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252E" w:rsidRDefault="0014252E">
      <w:pPr>
        <w:widowControl/>
        <w:jc w:val="left"/>
        <w:rPr>
          <w:sz w:val="52"/>
        </w:rPr>
      </w:pPr>
    </w:p>
    <w:p w:rsidR="0014252E" w:rsidRDefault="0014252E">
      <w:pPr>
        <w:widowControl/>
        <w:jc w:val="left"/>
        <w:rPr>
          <w:sz w:val="52"/>
        </w:rPr>
      </w:pPr>
    </w:p>
    <w:p w:rsidR="00033BF8" w:rsidRPr="00950406" w:rsidRDefault="00950406" w:rsidP="00033BF8">
      <w:pPr>
        <w:widowControl/>
        <w:jc w:val="left"/>
        <w:rPr>
          <w:sz w:val="52"/>
        </w:rPr>
      </w:pPr>
      <w:r w:rsidRPr="00950406">
        <w:rPr>
          <w:rFonts w:hint="eastAsia"/>
          <w:sz w:val="52"/>
        </w:rPr>
        <w:t>TRNSYS18</w:t>
      </w:r>
    </w:p>
    <w:p w:rsidR="00033BF8" w:rsidRPr="00950406" w:rsidRDefault="00950406" w:rsidP="00033BF8">
      <w:pPr>
        <w:widowControl/>
        <w:jc w:val="left"/>
        <w:rPr>
          <w:sz w:val="40"/>
        </w:rPr>
      </w:pPr>
      <w:r w:rsidRPr="00950406">
        <w:rPr>
          <w:rFonts w:hint="eastAsia"/>
          <w:sz w:val="40"/>
        </w:rPr>
        <w:t>TypeStudio</w:t>
      </w:r>
      <w:r w:rsidRPr="00950406">
        <w:rPr>
          <w:rFonts w:hint="eastAsia"/>
          <w:sz w:val="40"/>
        </w:rPr>
        <w:t>で作る</w:t>
      </w:r>
      <w:r w:rsidRPr="00950406">
        <w:rPr>
          <w:rFonts w:hint="eastAsia"/>
          <w:sz w:val="40"/>
        </w:rPr>
        <w:t>TRNSYS</w:t>
      </w:r>
      <w:r w:rsidRPr="00950406">
        <w:rPr>
          <w:rFonts w:hint="eastAsia"/>
          <w:sz w:val="40"/>
        </w:rPr>
        <w:t>コンポーネント</w:t>
      </w: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ED0B0D" w:rsidRDefault="00ED0B0D">
      <w:pPr>
        <w:widowControl/>
        <w:jc w:val="left"/>
      </w:pPr>
    </w:p>
    <w:p w:rsidR="00ED0B0D" w:rsidRDefault="00ED0B0D">
      <w:pPr>
        <w:widowControl/>
        <w:jc w:val="left"/>
      </w:pPr>
    </w:p>
    <w:p w:rsidR="00ED0B0D" w:rsidRDefault="00ED0B0D">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85D0D" w:rsidRDefault="00585D0D">
      <w:pPr>
        <w:widowControl/>
        <w:jc w:val="left"/>
      </w:pPr>
    </w:p>
    <w:p w:rsidR="00585D0D" w:rsidRDefault="00585D0D">
      <w:pPr>
        <w:widowControl/>
        <w:jc w:val="left"/>
      </w:pPr>
    </w:p>
    <w:p w:rsidR="00585D0D" w:rsidRDefault="00585D0D">
      <w:pPr>
        <w:widowControl/>
        <w:jc w:val="left"/>
      </w:pPr>
    </w:p>
    <w:p w:rsidR="00585D0D" w:rsidRDefault="00585D0D">
      <w:pPr>
        <w:widowControl/>
        <w:jc w:val="left"/>
      </w:pPr>
    </w:p>
    <w:p w:rsidR="00585D0D" w:rsidRDefault="00585D0D">
      <w:pPr>
        <w:widowControl/>
        <w:jc w:val="left"/>
      </w:pPr>
    </w:p>
    <w:p w:rsidR="00950406" w:rsidRDefault="00950406">
      <w:pPr>
        <w:widowControl/>
        <w:jc w:val="left"/>
      </w:pPr>
    </w:p>
    <w:p w:rsidR="00950406" w:rsidRDefault="00950406">
      <w:pPr>
        <w:widowControl/>
        <w:jc w:val="left"/>
      </w:pPr>
    </w:p>
    <w:p w:rsidR="00950406" w:rsidRDefault="00950406">
      <w:pPr>
        <w:widowControl/>
        <w:jc w:val="left"/>
      </w:pPr>
    </w:p>
    <w:p w:rsidR="00950406" w:rsidRDefault="00950406">
      <w:pPr>
        <w:widowControl/>
        <w:jc w:val="left"/>
      </w:pPr>
    </w:p>
    <w:p w:rsidR="00950406" w:rsidRDefault="00950406">
      <w:pPr>
        <w:widowControl/>
        <w:jc w:val="left"/>
        <w:rPr>
          <w:rFonts w:hint="eastAsia"/>
        </w:rPr>
      </w:pPr>
    </w:p>
    <w:p w:rsidR="00585D0D" w:rsidRDefault="00585D0D">
      <w:pPr>
        <w:widowControl/>
        <w:jc w:val="left"/>
      </w:pPr>
    </w:p>
    <w:p w:rsidR="00585D0D" w:rsidRDefault="00585D0D">
      <w:pPr>
        <w:widowControl/>
        <w:jc w:val="left"/>
      </w:pPr>
    </w:p>
    <w:p w:rsidR="005D2BE3" w:rsidRDefault="005D2BE3">
      <w:pPr>
        <w:widowControl/>
        <w:jc w:val="left"/>
      </w:pPr>
    </w:p>
    <w:p w:rsidR="00585D0D" w:rsidRDefault="00585D0D" w:rsidP="00585D0D">
      <w:pPr>
        <w:widowControl/>
        <w:jc w:val="left"/>
      </w:pPr>
      <w:r>
        <w:t>このドキュメントは以下のライセンスで提供されます。</w:t>
      </w:r>
    </w:p>
    <w:p w:rsidR="00585D0D" w:rsidRDefault="00585D0D" w:rsidP="00585D0D">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585D0D" w:rsidRPr="00EB7F3E" w:rsidRDefault="00585D0D" w:rsidP="00585D0D">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hyperlink r:id="rId10" w:history="1">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hyperlink>
      <w:r w:rsidRPr="00EB7F3E">
        <w:rPr>
          <w:rFonts w:hint="eastAsia"/>
        </w:rPr>
        <w:t>で提供されています。</w:t>
      </w:r>
    </w:p>
    <w:p w:rsidR="00585D0D" w:rsidRPr="00585D0D" w:rsidRDefault="00585D0D">
      <w:pPr>
        <w:widowControl/>
        <w:jc w:val="left"/>
      </w:pPr>
      <w:r w:rsidRPr="00585D0D">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B706D1" w:rsidRDefault="008D58BF">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333867115" w:history="1">
            <w:r w:rsidR="00B706D1" w:rsidRPr="001D3434">
              <w:rPr>
                <w:rStyle w:val="a6"/>
                <w:noProof/>
              </w:rPr>
              <w:t>1</w:t>
            </w:r>
            <w:r w:rsidR="00B706D1">
              <w:rPr>
                <w:rFonts w:asciiTheme="minorHAnsi" w:eastAsiaTheme="minorEastAsia" w:hAnsiTheme="minorHAnsi" w:cstheme="minorBidi"/>
                <w:noProof/>
                <w:szCs w:val="22"/>
              </w:rPr>
              <w:tab/>
            </w:r>
            <w:r w:rsidR="00B706D1" w:rsidRPr="001D3434">
              <w:rPr>
                <w:rStyle w:val="a6"/>
                <w:rFonts w:hint="eastAsia"/>
                <w:noProof/>
              </w:rPr>
              <w:t>新しいプロジェクトを作成する</w:t>
            </w:r>
            <w:r w:rsidR="00B706D1">
              <w:rPr>
                <w:noProof/>
                <w:webHidden/>
              </w:rPr>
              <w:tab/>
            </w:r>
            <w:r w:rsidR="00B706D1">
              <w:rPr>
                <w:noProof/>
                <w:webHidden/>
              </w:rPr>
              <w:fldChar w:fldCharType="begin"/>
            </w:r>
            <w:r w:rsidR="00B706D1">
              <w:rPr>
                <w:noProof/>
                <w:webHidden/>
              </w:rPr>
              <w:instrText xml:space="preserve"> PAGEREF _Toc333867115 \h </w:instrText>
            </w:r>
            <w:r w:rsidR="00B706D1">
              <w:rPr>
                <w:noProof/>
                <w:webHidden/>
              </w:rPr>
            </w:r>
            <w:r w:rsidR="00B706D1">
              <w:rPr>
                <w:noProof/>
                <w:webHidden/>
              </w:rPr>
              <w:fldChar w:fldCharType="separate"/>
            </w:r>
            <w:r w:rsidR="00B706D1">
              <w:rPr>
                <w:noProof/>
                <w:webHidden/>
              </w:rPr>
              <w:t>4</w:t>
            </w:r>
            <w:r w:rsidR="00B706D1">
              <w:rPr>
                <w:noProof/>
                <w:webHidden/>
              </w:rPr>
              <w:fldChar w:fldCharType="end"/>
            </w:r>
          </w:hyperlink>
        </w:p>
        <w:p w:rsidR="00B706D1" w:rsidRDefault="003D72A1">
          <w:pPr>
            <w:pStyle w:val="11"/>
            <w:rPr>
              <w:rFonts w:asciiTheme="minorHAnsi" w:eastAsiaTheme="minorEastAsia" w:hAnsiTheme="minorHAnsi" w:cstheme="minorBidi"/>
              <w:noProof/>
              <w:szCs w:val="22"/>
            </w:rPr>
          </w:pPr>
          <w:hyperlink w:anchor="_Toc333867116" w:history="1">
            <w:r w:rsidR="00B706D1" w:rsidRPr="001D3434">
              <w:rPr>
                <w:rStyle w:val="a6"/>
                <w:noProof/>
              </w:rPr>
              <w:t>2</w:t>
            </w:r>
            <w:r w:rsidR="00B706D1">
              <w:rPr>
                <w:rFonts w:asciiTheme="minorHAnsi" w:eastAsiaTheme="minorEastAsia" w:hAnsiTheme="minorHAnsi" w:cstheme="minorBidi"/>
                <w:noProof/>
                <w:szCs w:val="22"/>
              </w:rPr>
              <w:tab/>
            </w:r>
            <w:r w:rsidR="00B706D1" w:rsidRPr="001D3434">
              <w:rPr>
                <w:rStyle w:val="a6"/>
                <w:rFonts w:hint="eastAsia"/>
                <w:noProof/>
              </w:rPr>
              <w:t>気象データ</w:t>
            </w:r>
            <w:r w:rsidR="00B706D1">
              <w:rPr>
                <w:noProof/>
                <w:webHidden/>
              </w:rPr>
              <w:tab/>
            </w:r>
            <w:r w:rsidR="00B706D1">
              <w:rPr>
                <w:noProof/>
                <w:webHidden/>
              </w:rPr>
              <w:fldChar w:fldCharType="begin"/>
            </w:r>
            <w:r w:rsidR="00B706D1">
              <w:rPr>
                <w:noProof/>
                <w:webHidden/>
              </w:rPr>
              <w:instrText xml:space="preserve"> PAGEREF _Toc333867116 \h </w:instrText>
            </w:r>
            <w:r w:rsidR="00B706D1">
              <w:rPr>
                <w:noProof/>
                <w:webHidden/>
              </w:rPr>
            </w:r>
            <w:r w:rsidR="00B706D1">
              <w:rPr>
                <w:noProof/>
                <w:webHidden/>
              </w:rPr>
              <w:fldChar w:fldCharType="separate"/>
            </w:r>
            <w:r w:rsidR="00B706D1">
              <w:rPr>
                <w:noProof/>
                <w:webHidden/>
              </w:rPr>
              <w:t>5</w:t>
            </w:r>
            <w:r w:rsidR="00B706D1">
              <w:rPr>
                <w:noProof/>
                <w:webHidden/>
              </w:rPr>
              <w:fldChar w:fldCharType="end"/>
            </w:r>
          </w:hyperlink>
        </w:p>
        <w:p w:rsidR="00B706D1" w:rsidRDefault="003D72A1">
          <w:pPr>
            <w:pStyle w:val="23"/>
            <w:tabs>
              <w:tab w:val="left" w:pos="840"/>
              <w:tab w:val="right" w:leader="dot" w:pos="8494"/>
            </w:tabs>
            <w:rPr>
              <w:rFonts w:asciiTheme="minorHAnsi" w:eastAsiaTheme="minorEastAsia" w:hAnsiTheme="minorHAnsi" w:cstheme="minorBidi"/>
              <w:noProof/>
              <w:szCs w:val="22"/>
            </w:rPr>
          </w:pPr>
          <w:hyperlink w:anchor="_Toc333867117" w:history="1">
            <w:r w:rsidR="00B706D1" w:rsidRPr="001D3434">
              <w:rPr>
                <w:rStyle w:val="a6"/>
                <w:rFonts w:ascii="Times New Roman" w:hAnsi="Times New Roman"/>
                <w:noProof/>
                <w:snapToGrid w:val="0"/>
                <w:w w:val="0"/>
                <w:kern w:val="0"/>
              </w:rPr>
              <w:t>2.1</w:t>
            </w:r>
            <w:r w:rsidR="00B706D1">
              <w:rPr>
                <w:rFonts w:asciiTheme="minorHAnsi" w:eastAsiaTheme="minorEastAsia" w:hAnsiTheme="minorHAnsi" w:cstheme="minorBidi"/>
                <w:noProof/>
                <w:szCs w:val="22"/>
              </w:rPr>
              <w:tab/>
            </w:r>
            <w:r w:rsidR="00B706D1" w:rsidRPr="001D3434">
              <w:rPr>
                <w:rStyle w:val="a6"/>
                <w:rFonts w:hint="eastAsia"/>
                <w:noProof/>
              </w:rPr>
              <w:t>コンポーネントの配置</w:t>
            </w:r>
            <w:r w:rsidR="00B706D1">
              <w:rPr>
                <w:noProof/>
                <w:webHidden/>
              </w:rPr>
              <w:tab/>
            </w:r>
            <w:r w:rsidR="00B706D1">
              <w:rPr>
                <w:noProof/>
                <w:webHidden/>
              </w:rPr>
              <w:fldChar w:fldCharType="begin"/>
            </w:r>
            <w:r w:rsidR="00B706D1">
              <w:rPr>
                <w:noProof/>
                <w:webHidden/>
              </w:rPr>
              <w:instrText xml:space="preserve"> PAGEREF _Toc333867117 \h </w:instrText>
            </w:r>
            <w:r w:rsidR="00B706D1">
              <w:rPr>
                <w:noProof/>
                <w:webHidden/>
              </w:rPr>
            </w:r>
            <w:r w:rsidR="00B706D1">
              <w:rPr>
                <w:noProof/>
                <w:webHidden/>
              </w:rPr>
              <w:fldChar w:fldCharType="separate"/>
            </w:r>
            <w:r w:rsidR="00B706D1">
              <w:rPr>
                <w:noProof/>
                <w:webHidden/>
              </w:rPr>
              <w:t>5</w:t>
            </w:r>
            <w:r w:rsidR="00B706D1">
              <w:rPr>
                <w:noProof/>
                <w:webHidden/>
              </w:rPr>
              <w:fldChar w:fldCharType="end"/>
            </w:r>
          </w:hyperlink>
        </w:p>
        <w:p w:rsidR="00B706D1" w:rsidRDefault="003D72A1">
          <w:pPr>
            <w:pStyle w:val="23"/>
            <w:tabs>
              <w:tab w:val="left" w:pos="840"/>
              <w:tab w:val="right" w:leader="dot" w:pos="8494"/>
            </w:tabs>
            <w:rPr>
              <w:rFonts w:asciiTheme="minorHAnsi" w:eastAsiaTheme="minorEastAsia" w:hAnsiTheme="minorHAnsi" w:cstheme="minorBidi"/>
              <w:noProof/>
              <w:szCs w:val="22"/>
            </w:rPr>
          </w:pPr>
          <w:hyperlink w:anchor="_Toc333867118" w:history="1">
            <w:r w:rsidR="00B706D1" w:rsidRPr="001D3434">
              <w:rPr>
                <w:rStyle w:val="a6"/>
                <w:rFonts w:ascii="Times New Roman" w:hAnsi="Times New Roman"/>
                <w:noProof/>
                <w:snapToGrid w:val="0"/>
                <w:w w:val="0"/>
                <w:kern w:val="0"/>
              </w:rPr>
              <w:t>2.2</w:t>
            </w:r>
            <w:r w:rsidR="00B706D1">
              <w:rPr>
                <w:rFonts w:asciiTheme="minorHAnsi" w:eastAsiaTheme="minorEastAsia" w:hAnsiTheme="minorHAnsi" w:cstheme="minorBidi"/>
                <w:noProof/>
                <w:szCs w:val="22"/>
              </w:rPr>
              <w:tab/>
            </w:r>
            <w:r w:rsidR="00B706D1" w:rsidRPr="001D3434">
              <w:rPr>
                <w:rStyle w:val="a6"/>
                <w:rFonts w:hint="eastAsia"/>
                <w:noProof/>
              </w:rPr>
              <w:t>気象データの設定</w:t>
            </w:r>
            <w:r w:rsidR="00B706D1">
              <w:rPr>
                <w:noProof/>
                <w:webHidden/>
              </w:rPr>
              <w:tab/>
            </w:r>
            <w:r w:rsidR="00B706D1">
              <w:rPr>
                <w:noProof/>
                <w:webHidden/>
              </w:rPr>
              <w:fldChar w:fldCharType="begin"/>
            </w:r>
            <w:r w:rsidR="00B706D1">
              <w:rPr>
                <w:noProof/>
                <w:webHidden/>
              </w:rPr>
              <w:instrText xml:space="preserve"> PAGEREF _Toc333867118 \h </w:instrText>
            </w:r>
            <w:r w:rsidR="00B706D1">
              <w:rPr>
                <w:noProof/>
                <w:webHidden/>
              </w:rPr>
            </w:r>
            <w:r w:rsidR="00B706D1">
              <w:rPr>
                <w:noProof/>
                <w:webHidden/>
              </w:rPr>
              <w:fldChar w:fldCharType="separate"/>
            </w:r>
            <w:r w:rsidR="00B706D1">
              <w:rPr>
                <w:noProof/>
                <w:webHidden/>
              </w:rPr>
              <w:t>6</w:t>
            </w:r>
            <w:r w:rsidR="00B706D1">
              <w:rPr>
                <w:noProof/>
                <w:webHidden/>
              </w:rPr>
              <w:fldChar w:fldCharType="end"/>
            </w:r>
          </w:hyperlink>
        </w:p>
        <w:p w:rsidR="00B706D1" w:rsidRDefault="003D72A1">
          <w:pPr>
            <w:pStyle w:val="23"/>
            <w:tabs>
              <w:tab w:val="left" w:pos="840"/>
              <w:tab w:val="right" w:leader="dot" w:pos="8494"/>
            </w:tabs>
            <w:rPr>
              <w:rFonts w:asciiTheme="minorHAnsi" w:eastAsiaTheme="minorEastAsia" w:hAnsiTheme="minorHAnsi" w:cstheme="minorBidi"/>
              <w:noProof/>
              <w:szCs w:val="22"/>
            </w:rPr>
          </w:pPr>
          <w:hyperlink w:anchor="_Toc333867119" w:history="1">
            <w:r w:rsidR="00B706D1" w:rsidRPr="001D3434">
              <w:rPr>
                <w:rStyle w:val="a6"/>
                <w:rFonts w:ascii="Times New Roman" w:hAnsi="Times New Roman"/>
                <w:noProof/>
                <w:snapToGrid w:val="0"/>
                <w:w w:val="0"/>
                <w:kern w:val="0"/>
              </w:rPr>
              <w:t>2.3</w:t>
            </w:r>
            <w:r w:rsidR="00B706D1">
              <w:rPr>
                <w:rFonts w:asciiTheme="minorHAnsi" w:eastAsiaTheme="minorEastAsia" w:hAnsiTheme="minorHAnsi" w:cstheme="minorBidi"/>
                <w:noProof/>
                <w:szCs w:val="22"/>
              </w:rPr>
              <w:tab/>
            </w:r>
            <w:r w:rsidR="00B706D1" w:rsidRPr="001D3434">
              <w:rPr>
                <w:rStyle w:val="a6"/>
                <w:rFonts w:hint="eastAsia"/>
                <w:noProof/>
              </w:rPr>
              <w:t>コネクションを作成する</w:t>
            </w:r>
            <w:r w:rsidR="00B706D1">
              <w:rPr>
                <w:noProof/>
                <w:webHidden/>
              </w:rPr>
              <w:tab/>
            </w:r>
            <w:r w:rsidR="00B706D1">
              <w:rPr>
                <w:noProof/>
                <w:webHidden/>
              </w:rPr>
              <w:fldChar w:fldCharType="begin"/>
            </w:r>
            <w:r w:rsidR="00B706D1">
              <w:rPr>
                <w:noProof/>
                <w:webHidden/>
              </w:rPr>
              <w:instrText xml:space="preserve"> PAGEREF _Toc333867119 \h </w:instrText>
            </w:r>
            <w:r w:rsidR="00B706D1">
              <w:rPr>
                <w:noProof/>
                <w:webHidden/>
              </w:rPr>
            </w:r>
            <w:r w:rsidR="00B706D1">
              <w:rPr>
                <w:noProof/>
                <w:webHidden/>
              </w:rPr>
              <w:fldChar w:fldCharType="separate"/>
            </w:r>
            <w:r w:rsidR="00B706D1">
              <w:rPr>
                <w:noProof/>
                <w:webHidden/>
              </w:rPr>
              <w:t>6</w:t>
            </w:r>
            <w:r w:rsidR="00B706D1">
              <w:rPr>
                <w:noProof/>
                <w:webHidden/>
              </w:rPr>
              <w:fldChar w:fldCharType="end"/>
            </w:r>
          </w:hyperlink>
        </w:p>
        <w:p w:rsidR="00B706D1" w:rsidRDefault="003D72A1">
          <w:pPr>
            <w:pStyle w:val="23"/>
            <w:tabs>
              <w:tab w:val="left" w:pos="840"/>
              <w:tab w:val="right" w:leader="dot" w:pos="8494"/>
            </w:tabs>
            <w:rPr>
              <w:rFonts w:asciiTheme="minorHAnsi" w:eastAsiaTheme="minorEastAsia" w:hAnsiTheme="minorHAnsi" w:cstheme="minorBidi"/>
              <w:noProof/>
              <w:szCs w:val="22"/>
            </w:rPr>
          </w:pPr>
          <w:hyperlink w:anchor="_Toc333867120" w:history="1">
            <w:r w:rsidR="00B706D1" w:rsidRPr="001D3434">
              <w:rPr>
                <w:rStyle w:val="a6"/>
                <w:rFonts w:ascii="Times New Roman" w:hAnsi="Times New Roman"/>
                <w:noProof/>
                <w:snapToGrid w:val="0"/>
                <w:w w:val="0"/>
                <w:kern w:val="0"/>
              </w:rPr>
              <w:t>2.4</w:t>
            </w:r>
            <w:r w:rsidR="00B706D1">
              <w:rPr>
                <w:rFonts w:asciiTheme="minorHAnsi" w:eastAsiaTheme="minorEastAsia" w:hAnsiTheme="minorHAnsi" w:cstheme="minorBidi"/>
                <w:noProof/>
                <w:szCs w:val="22"/>
              </w:rPr>
              <w:tab/>
            </w:r>
            <w:r w:rsidR="00B706D1" w:rsidRPr="001D3434">
              <w:rPr>
                <w:rStyle w:val="a6"/>
                <w:rFonts w:hint="eastAsia"/>
                <w:noProof/>
              </w:rPr>
              <w:t>コネクションの設定</w:t>
            </w:r>
            <w:r w:rsidR="00B706D1">
              <w:rPr>
                <w:noProof/>
                <w:webHidden/>
              </w:rPr>
              <w:tab/>
            </w:r>
            <w:r w:rsidR="00B706D1">
              <w:rPr>
                <w:noProof/>
                <w:webHidden/>
              </w:rPr>
              <w:fldChar w:fldCharType="begin"/>
            </w:r>
            <w:r w:rsidR="00B706D1">
              <w:rPr>
                <w:noProof/>
                <w:webHidden/>
              </w:rPr>
              <w:instrText xml:space="preserve"> PAGEREF _Toc333867120 \h </w:instrText>
            </w:r>
            <w:r w:rsidR="00B706D1">
              <w:rPr>
                <w:noProof/>
                <w:webHidden/>
              </w:rPr>
            </w:r>
            <w:r w:rsidR="00B706D1">
              <w:rPr>
                <w:noProof/>
                <w:webHidden/>
              </w:rPr>
              <w:fldChar w:fldCharType="separate"/>
            </w:r>
            <w:r w:rsidR="00B706D1">
              <w:rPr>
                <w:noProof/>
                <w:webHidden/>
              </w:rPr>
              <w:t>7</w:t>
            </w:r>
            <w:r w:rsidR="00B706D1">
              <w:rPr>
                <w:noProof/>
                <w:webHidden/>
              </w:rPr>
              <w:fldChar w:fldCharType="end"/>
            </w:r>
          </w:hyperlink>
        </w:p>
        <w:p w:rsidR="00B706D1" w:rsidRDefault="003D72A1">
          <w:pPr>
            <w:pStyle w:val="23"/>
            <w:tabs>
              <w:tab w:val="left" w:pos="840"/>
              <w:tab w:val="right" w:leader="dot" w:pos="8494"/>
            </w:tabs>
            <w:rPr>
              <w:rFonts w:asciiTheme="minorHAnsi" w:eastAsiaTheme="minorEastAsia" w:hAnsiTheme="minorHAnsi" w:cstheme="minorBidi"/>
              <w:noProof/>
              <w:szCs w:val="22"/>
            </w:rPr>
          </w:pPr>
          <w:hyperlink w:anchor="_Toc333867121" w:history="1">
            <w:r w:rsidR="00B706D1" w:rsidRPr="001D3434">
              <w:rPr>
                <w:rStyle w:val="a6"/>
                <w:rFonts w:ascii="Times New Roman" w:hAnsi="Times New Roman"/>
                <w:noProof/>
                <w:snapToGrid w:val="0"/>
                <w:w w:val="0"/>
                <w:kern w:val="0"/>
              </w:rPr>
              <w:t>2.5</w:t>
            </w:r>
            <w:r w:rsidR="00B706D1">
              <w:rPr>
                <w:rFonts w:asciiTheme="minorHAnsi" w:eastAsiaTheme="minorEastAsia" w:hAnsiTheme="minorHAnsi" w:cstheme="minorBidi"/>
                <w:noProof/>
                <w:szCs w:val="22"/>
              </w:rPr>
              <w:tab/>
            </w:r>
            <w:r w:rsidR="00B706D1" w:rsidRPr="001D3434">
              <w:rPr>
                <w:rStyle w:val="a6"/>
                <w:rFonts w:hint="eastAsia"/>
                <w:noProof/>
              </w:rPr>
              <w:t>動作確認</w:t>
            </w:r>
            <w:r w:rsidR="00B706D1">
              <w:rPr>
                <w:noProof/>
                <w:webHidden/>
              </w:rPr>
              <w:tab/>
            </w:r>
            <w:r w:rsidR="00B706D1">
              <w:rPr>
                <w:noProof/>
                <w:webHidden/>
              </w:rPr>
              <w:fldChar w:fldCharType="begin"/>
            </w:r>
            <w:r w:rsidR="00B706D1">
              <w:rPr>
                <w:noProof/>
                <w:webHidden/>
              </w:rPr>
              <w:instrText xml:space="preserve"> PAGEREF _Toc333867121 \h </w:instrText>
            </w:r>
            <w:r w:rsidR="00B706D1">
              <w:rPr>
                <w:noProof/>
                <w:webHidden/>
              </w:rPr>
            </w:r>
            <w:r w:rsidR="00B706D1">
              <w:rPr>
                <w:noProof/>
                <w:webHidden/>
              </w:rPr>
              <w:fldChar w:fldCharType="separate"/>
            </w:r>
            <w:r w:rsidR="00B706D1">
              <w:rPr>
                <w:noProof/>
                <w:webHidden/>
              </w:rPr>
              <w:t>8</w:t>
            </w:r>
            <w:r w:rsidR="00B706D1">
              <w:rPr>
                <w:noProof/>
                <w:webHidden/>
              </w:rPr>
              <w:fldChar w:fldCharType="end"/>
            </w:r>
          </w:hyperlink>
        </w:p>
        <w:p w:rsidR="00B706D1" w:rsidRDefault="003D72A1">
          <w:pPr>
            <w:pStyle w:val="23"/>
            <w:tabs>
              <w:tab w:val="left" w:pos="840"/>
              <w:tab w:val="right" w:leader="dot" w:pos="8494"/>
            </w:tabs>
            <w:rPr>
              <w:rFonts w:asciiTheme="minorHAnsi" w:eastAsiaTheme="minorEastAsia" w:hAnsiTheme="minorHAnsi" w:cstheme="minorBidi"/>
              <w:noProof/>
              <w:szCs w:val="22"/>
            </w:rPr>
          </w:pPr>
          <w:hyperlink w:anchor="_Toc333867122" w:history="1">
            <w:r w:rsidR="00B706D1" w:rsidRPr="001D3434">
              <w:rPr>
                <w:rStyle w:val="a6"/>
                <w:rFonts w:ascii="Times New Roman" w:hAnsi="Times New Roman"/>
                <w:noProof/>
                <w:snapToGrid w:val="0"/>
                <w:w w:val="0"/>
                <w:kern w:val="0"/>
              </w:rPr>
              <w:t>2.6</w:t>
            </w:r>
            <w:r w:rsidR="00B706D1">
              <w:rPr>
                <w:rFonts w:asciiTheme="minorHAnsi" w:eastAsiaTheme="minorEastAsia" w:hAnsiTheme="minorHAnsi" w:cstheme="minorBidi"/>
                <w:noProof/>
                <w:szCs w:val="22"/>
              </w:rPr>
              <w:tab/>
            </w:r>
            <w:r w:rsidR="00B706D1" w:rsidRPr="001D3434">
              <w:rPr>
                <w:rStyle w:val="a6"/>
                <w:rFonts w:hint="eastAsia"/>
                <w:noProof/>
              </w:rPr>
              <w:t>日射量の計算</w:t>
            </w:r>
            <w:r w:rsidR="00B706D1">
              <w:rPr>
                <w:noProof/>
                <w:webHidden/>
              </w:rPr>
              <w:tab/>
            </w:r>
            <w:r w:rsidR="00B706D1">
              <w:rPr>
                <w:noProof/>
                <w:webHidden/>
              </w:rPr>
              <w:fldChar w:fldCharType="begin"/>
            </w:r>
            <w:r w:rsidR="00B706D1">
              <w:rPr>
                <w:noProof/>
                <w:webHidden/>
              </w:rPr>
              <w:instrText xml:space="preserve"> PAGEREF _Toc333867122 \h </w:instrText>
            </w:r>
            <w:r w:rsidR="00B706D1">
              <w:rPr>
                <w:noProof/>
                <w:webHidden/>
              </w:rPr>
            </w:r>
            <w:r w:rsidR="00B706D1">
              <w:rPr>
                <w:noProof/>
                <w:webHidden/>
              </w:rPr>
              <w:fldChar w:fldCharType="separate"/>
            </w:r>
            <w:r w:rsidR="00B706D1">
              <w:rPr>
                <w:noProof/>
                <w:webHidden/>
              </w:rPr>
              <w:t>9</w:t>
            </w:r>
            <w:r w:rsidR="00B706D1">
              <w:rPr>
                <w:noProof/>
                <w:webHidden/>
              </w:rPr>
              <w:fldChar w:fldCharType="end"/>
            </w:r>
          </w:hyperlink>
        </w:p>
        <w:p w:rsidR="00B706D1" w:rsidRDefault="003D72A1">
          <w:pPr>
            <w:pStyle w:val="23"/>
            <w:tabs>
              <w:tab w:val="left" w:pos="1050"/>
              <w:tab w:val="right" w:leader="dot" w:pos="8494"/>
            </w:tabs>
            <w:rPr>
              <w:rFonts w:asciiTheme="minorHAnsi" w:eastAsiaTheme="minorEastAsia" w:hAnsiTheme="minorHAnsi" w:cstheme="minorBidi"/>
              <w:noProof/>
              <w:szCs w:val="22"/>
            </w:rPr>
          </w:pPr>
          <w:hyperlink w:anchor="_Toc333867123" w:history="1">
            <w:r w:rsidR="00B706D1" w:rsidRPr="001D3434">
              <w:rPr>
                <w:rStyle w:val="a6"/>
                <w:rFonts w:ascii="Times New Roman" w:hAnsi="Times New Roman"/>
                <w:noProof/>
                <w:snapToGrid w:val="0"/>
                <w:w w:val="0"/>
                <w:kern w:val="0"/>
              </w:rPr>
              <w:t>2.6.1</w:t>
            </w:r>
            <w:r w:rsidR="00B706D1">
              <w:rPr>
                <w:rFonts w:asciiTheme="minorHAnsi" w:eastAsiaTheme="minorEastAsia" w:hAnsiTheme="minorHAnsi" w:cstheme="minorBidi"/>
                <w:noProof/>
                <w:szCs w:val="22"/>
              </w:rPr>
              <w:tab/>
            </w:r>
            <w:r w:rsidR="00B706D1" w:rsidRPr="001D3434">
              <w:rPr>
                <w:rStyle w:val="a6"/>
                <w:rFonts w:hint="eastAsia"/>
                <w:noProof/>
              </w:rPr>
              <w:t>方位数の設定</w:t>
            </w:r>
            <w:r w:rsidR="00B706D1">
              <w:rPr>
                <w:noProof/>
                <w:webHidden/>
              </w:rPr>
              <w:tab/>
            </w:r>
            <w:r w:rsidR="00B706D1">
              <w:rPr>
                <w:noProof/>
                <w:webHidden/>
              </w:rPr>
              <w:fldChar w:fldCharType="begin"/>
            </w:r>
            <w:r w:rsidR="00B706D1">
              <w:rPr>
                <w:noProof/>
                <w:webHidden/>
              </w:rPr>
              <w:instrText xml:space="preserve"> PAGEREF _Toc333867123 \h </w:instrText>
            </w:r>
            <w:r w:rsidR="00B706D1">
              <w:rPr>
                <w:noProof/>
                <w:webHidden/>
              </w:rPr>
            </w:r>
            <w:r w:rsidR="00B706D1">
              <w:rPr>
                <w:noProof/>
                <w:webHidden/>
              </w:rPr>
              <w:fldChar w:fldCharType="separate"/>
            </w:r>
            <w:r w:rsidR="00B706D1">
              <w:rPr>
                <w:noProof/>
                <w:webHidden/>
              </w:rPr>
              <w:t>9</w:t>
            </w:r>
            <w:r w:rsidR="00B706D1">
              <w:rPr>
                <w:noProof/>
                <w:webHidden/>
              </w:rPr>
              <w:fldChar w:fldCharType="end"/>
            </w:r>
          </w:hyperlink>
        </w:p>
        <w:p w:rsidR="00B706D1" w:rsidRDefault="003D72A1">
          <w:pPr>
            <w:pStyle w:val="23"/>
            <w:tabs>
              <w:tab w:val="left" w:pos="1050"/>
              <w:tab w:val="right" w:leader="dot" w:pos="8494"/>
            </w:tabs>
            <w:rPr>
              <w:rFonts w:asciiTheme="minorHAnsi" w:eastAsiaTheme="minorEastAsia" w:hAnsiTheme="minorHAnsi" w:cstheme="minorBidi"/>
              <w:noProof/>
              <w:szCs w:val="22"/>
            </w:rPr>
          </w:pPr>
          <w:hyperlink w:anchor="_Toc333867124" w:history="1">
            <w:r w:rsidR="00B706D1" w:rsidRPr="001D3434">
              <w:rPr>
                <w:rStyle w:val="a6"/>
                <w:rFonts w:ascii="Times New Roman" w:hAnsi="Times New Roman"/>
                <w:noProof/>
                <w:snapToGrid w:val="0"/>
                <w:w w:val="0"/>
                <w:kern w:val="0"/>
              </w:rPr>
              <w:t>2.6.2</w:t>
            </w:r>
            <w:r w:rsidR="00B706D1">
              <w:rPr>
                <w:rFonts w:asciiTheme="minorHAnsi" w:eastAsiaTheme="minorEastAsia" w:hAnsiTheme="minorHAnsi" w:cstheme="minorBidi"/>
                <w:noProof/>
                <w:szCs w:val="22"/>
              </w:rPr>
              <w:tab/>
            </w:r>
            <w:r w:rsidR="00B706D1" w:rsidRPr="001D3434">
              <w:rPr>
                <w:rStyle w:val="a6"/>
                <w:rFonts w:hint="eastAsia"/>
                <w:noProof/>
              </w:rPr>
              <w:t>方位の設定</w:t>
            </w:r>
            <w:r w:rsidR="00B706D1">
              <w:rPr>
                <w:noProof/>
                <w:webHidden/>
              </w:rPr>
              <w:tab/>
            </w:r>
            <w:r w:rsidR="00B706D1">
              <w:rPr>
                <w:noProof/>
                <w:webHidden/>
              </w:rPr>
              <w:fldChar w:fldCharType="begin"/>
            </w:r>
            <w:r w:rsidR="00B706D1">
              <w:rPr>
                <w:noProof/>
                <w:webHidden/>
              </w:rPr>
              <w:instrText xml:space="preserve"> PAGEREF _Toc333867124 \h </w:instrText>
            </w:r>
            <w:r w:rsidR="00B706D1">
              <w:rPr>
                <w:noProof/>
                <w:webHidden/>
              </w:rPr>
            </w:r>
            <w:r w:rsidR="00B706D1">
              <w:rPr>
                <w:noProof/>
                <w:webHidden/>
              </w:rPr>
              <w:fldChar w:fldCharType="separate"/>
            </w:r>
            <w:r w:rsidR="00B706D1">
              <w:rPr>
                <w:noProof/>
                <w:webHidden/>
              </w:rPr>
              <w:t>9</w:t>
            </w:r>
            <w:r w:rsidR="00B706D1">
              <w:rPr>
                <w:noProof/>
                <w:webHidden/>
              </w:rPr>
              <w:fldChar w:fldCharType="end"/>
            </w:r>
          </w:hyperlink>
        </w:p>
        <w:p w:rsidR="00B706D1" w:rsidRDefault="003D72A1">
          <w:pPr>
            <w:pStyle w:val="23"/>
            <w:tabs>
              <w:tab w:val="left" w:pos="840"/>
              <w:tab w:val="right" w:leader="dot" w:pos="8494"/>
            </w:tabs>
            <w:rPr>
              <w:rFonts w:asciiTheme="minorHAnsi" w:eastAsiaTheme="minorEastAsia" w:hAnsiTheme="minorHAnsi" w:cstheme="minorBidi"/>
              <w:noProof/>
              <w:szCs w:val="22"/>
            </w:rPr>
          </w:pPr>
          <w:hyperlink w:anchor="_Toc333867125" w:history="1">
            <w:r w:rsidR="00B706D1" w:rsidRPr="001D3434">
              <w:rPr>
                <w:rStyle w:val="a6"/>
                <w:rFonts w:ascii="Times New Roman" w:hAnsi="Times New Roman"/>
                <w:noProof/>
                <w:snapToGrid w:val="0"/>
                <w:w w:val="0"/>
                <w:kern w:val="0"/>
              </w:rPr>
              <w:t>2.7</w:t>
            </w:r>
            <w:r w:rsidR="00B706D1">
              <w:rPr>
                <w:rFonts w:asciiTheme="minorHAnsi" w:eastAsiaTheme="minorEastAsia" w:hAnsiTheme="minorHAnsi" w:cstheme="minorBidi"/>
                <w:noProof/>
                <w:szCs w:val="22"/>
              </w:rPr>
              <w:tab/>
            </w:r>
            <w:r w:rsidR="00B706D1" w:rsidRPr="001D3434">
              <w:rPr>
                <w:rStyle w:val="a6"/>
                <w:rFonts w:hint="eastAsia"/>
                <w:noProof/>
              </w:rPr>
              <w:t>方位別日射量を確認する</w:t>
            </w:r>
            <w:r w:rsidR="00B706D1">
              <w:rPr>
                <w:noProof/>
                <w:webHidden/>
              </w:rPr>
              <w:tab/>
            </w:r>
            <w:r w:rsidR="00B706D1">
              <w:rPr>
                <w:noProof/>
                <w:webHidden/>
              </w:rPr>
              <w:fldChar w:fldCharType="begin"/>
            </w:r>
            <w:r w:rsidR="00B706D1">
              <w:rPr>
                <w:noProof/>
                <w:webHidden/>
              </w:rPr>
              <w:instrText xml:space="preserve"> PAGEREF _Toc333867125 \h </w:instrText>
            </w:r>
            <w:r w:rsidR="00B706D1">
              <w:rPr>
                <w:noProof/>
                <w:webHidden/>
              </w:rPr>
            </w:r>
            <w:r w:rsidR="00B706D1">
              <w:rPr>
                <w:noProof/>
                <w:webHidden/>
              </w:rPr>
              <w:fldChar w:fldCharType="separate"/>
            </w:r>
            <w:r w:rsidR="00B706D1">
              <w:rPr>
                <w:noProof/>
                <w:webHidden/>
              </w:rPr>
              <w:t>10</w:t>
            </w:r>
            <w:r w:rsidR="00B706D1">
              <w:rPr>
                <w:noProof/>
                <w:webHidden/>
              </w:rPr>
              <w:fldChar w:fldCharType="end"/>
            </w:r>
          </w:hyperlink>
        </w:p>
        <w:p w:rsidR="00982E01" w:rsidRDefault="008D58BF">
          <w:r>
            <w:fldChar w:fldCharType="end"/>
          </w:r>
        </w:p>
      </w:sdtContent>
    </w:sdt>
    <w:p w:rsidR="00982E01" w:rsidRDefault="00982E01">
      <w:pPr>
        <w:widowControl/>
        <w:jc w:val="left"/>
      </w:pPr>
    </w:p>
    <w:p w:rsidR="00982E01" w:rsidRDefault="00982E01">
      <w:pPr>
        <w:widowControl/>
        <w:jc w:val="left"/>
      </w:pPr>
      <w:r>
        <w:br w:type="page"/>
      </w:r>
    </w:p>
    <w:p w:rsidR="00950406" w:rsidRDefault="00950406" w:rsidP="00950406">
      <w:r>
        <w:rPr>
          <w:rFonts w:hint="eastAsia"/>
        </w:rPr>
        <w:lastRenderedPageBreak/>
        <w:t>このドキュメントでは</w:t>
      </w:r>
      <w:r>
        <w:rPr>
          <w:rFonts w:hint="eastAsia"/>
        </w:rPr>
        <w:t>TRNSYS</w:t>
      </w:r>
      <w:r>
        <w:rPr>
          <w:rFonts w:hint="eastAsia"/>
        </w:rPr>
        <w:t>、</w:t>
      </w:r>
      <w:r>
        <w:rPr>
          <w:rFonts w:hint="eastAsia"/>
        </w:rPr>
        <w:t>TypeStudio</w:t>
      </w:r>
      <w:r>
        <w:rPr>
          <w:rFonts w:hint="eastAsia"/>
        </w:rPr>
        <w:t>の基本的な操作方法を説明しています。</w:t>
      </w:r>
    </w:p>
    <w:p w:rsidR="00950406" w:rsidRPr="00950406" w:rsidRDefault="00950406" w:rsidP="00950406"/>
    <w:p w:rsidR="00950406" w:rsidRDefault="00950406" w:rsidP="00950406">
      <w:r>
        <w:rPr>
          <w:rFonts w:hint="eastAsia"/>
        </w:rPr>
        <w:t>以下の環境を前提として記載しています。</w:t>
      </w:r>
    </w:p>
    <w:p w:rsidR="00950406" w:rsidRDefault="00950406" w:rsidP="00950406">
      <w:r>
        <w:rPr>
          <w:rFonts w:hint="eastAsia"/>
        </w:rPr>
        <w:t>TRNSYS</w:t>
      </w:r>
      <w:r>
        <w:rPr>
          <w:rFonts w:hint="eastAsia"/>
        </w:rPr>
        <w:tab/>
      </w:r>
      <w:r>
        <w:t>18.00.0019(64bit)</w:t>
      </w:r>
    </w:p>
    <w:p w:rsidR="00950406" w:rsidRDefault="00950406" w:rsidP="00950406">
      <w:r>
        <w:rPr>
          <w:rFonts w:hint="eastAsia"/>
        </w:rPr>
        <w:t>OS</w:t>
      </w:r>
      <w:r>
        <w:rPr>
          <w:rFonts w:hint="eastAsia"/>
        </w:rPr>
        <w:tab/>
      </w:r>
      <w:r>
        <w:rPr>
          <w:rFonts w:hint="eastAsia"/>
        </w:rPr>
        <w:tab/>
      </w:r>
      <w:r>
        <w:t>Windows10 Pro(64bit, 1803)</w:t>
      </w:r>
    </w:p>
    <w:p w:rsidR="0014252E" w:rsidRPr="00950406" w:rsidRDefault="0014252E" w:rsidP="006905FA"/>
    <w:p w:rsidR="008D0E18" w:rsidRDefault="008D0E18">
      <w:pPr>
        <w:widowControl/>
        <w:jc w:val="left"/>
        <w:rPr>
          <w:sz w:val="28"/>
        </w:rPr>
      </w:pPr>
      <w:r>
        <w:rPr>
          <w:sz w:val="28"/>
        </w:rPr>
        <w:br w:type="page"/>
      </w:r>
    </w:p>
    <w:p w:rsidR="008F0144" w:rsidRDefault="008F0144" w:rsidP="008F0144">
      <w:pPr>
        <w:pStyle w:val="1"/>
      </w:pPr>
      <w:r>
        <w:rPr>
          <w:rFonts w:hint="eastAsia"/>
        </w:rPr>
        <w:lastRenderedPageBreak/>
        <w:t>はじめに</w:t>
      </w:r>
    </w:p>
    <w:p w:rsidR="008F0144" w:rsidRPr="008F0144" w:rsidRDefault="008F0144" w:rsidP="008F0144">
      <w:pPr>
        <w:rPr>
          <w:rFonts w:hint="eastAsia"/>
        </w:rPr>
      </w:pPr>
      <w:r w:rsidRPr="008F0144">
        <w:rPr>
          <w:rFonts w:hint="eastAsia"/>
        </w:rPr>
        <w:t>TRNSYS</w:t>
      </w:r>
      <w:r w:rsidRPr="008F0144">
        <w:rPr>
          <w:rFonts w:hint="eastAsia"/>
        </w:rPr>
        <w:t>には標準的なコンポーネントが多数用意されています。基本的なシミュレーションはそれだけでも</w:t>
      </w:r>
      <w:r>
        <w:rPr>
          <w:rFonts w:hint="eastAsia"/>
        </w:rPr>
        <w:t>十分に行えますが</w:t>
      </w:r>
      <w:r w:rsidRPr="008F0144">
        <w:rPr>
          <w:rFonts w:hint="eastAsia"/>
        </w:rPr>
        <w:t>、特殊な機器や、研究開発中の装置などを組み入れたい場合にはオリジナルのコンポーネントが必要になることがあります。</w:t>
      </w:r>
    </w:p>
    <w:p w:rsidR="008F0144" w:rsidRDefault="008F0144" w:rsidP="008F0144">
      <w:r>
        <w:rPr>
          <w:rFonts w:hint="eastAsia"/>
        </w:rPr>
        <w:t>従来コンポーネントの開発には</w:t>
      </w:r>
      <w:r w:rsidRPr="008F0144">
        <w:rPr>
          <w:rFonts w:hint="eastAsia"/>
        </w:rPr>
        <w:t>Intel FORTRAN</w:t>
      </w:r>
      <w:r>
        <w:rPr>
          <w:rFonts w:hint="eastAsia"/>
        </w:rPr>
        <w:t>を使用が前提になっていました。</w:t>
      </w:r>
      <w:r w:rsidRPr="008F0144">
        <w:rPr>
          <w:rFonts w:hint="eastAsia"/>
        </w:rPr>
        <w:t>Intel FORTRAN</w:t>
      </w:r>
      <w:r w:rsidRPr="008F0144">
        <w:rPr>
          <w:rFonts w:hint="eastAsia"/>
        </w:rPr>
        <w:t>は本格的なプログラミングが可能な非</w:t>
      </w:r>
      <w:r>
        <w:rPr>
          <w:rFonts w:hint="eastAsia"/>
        </w:rPr>
        <w:t>常に強力な開発ツールです。開発者向けに様々な機能が提供され、詳細</w:t>
      </w:r>
      <w:r w:rsidRPr="008F0144">
        <w:rPr>
          <w:rFonts w:hint="eastAsia"/>
        </w:rPr>
        <w:t>な設定が可能です。</w:t>
      </w:r>
      <w:r>
        <w:rPr>
          <w:rFonts w:hint="eastAsia"/>
        </w:rPr>
        <w:t>しかし一方では気軽に</w:t>
      </w:r>
      <w:r w:rsidRPr="008F0144">
        <w:rPr>
          <w:rFonts w:hint="eastAsia"/>
        </w:rPr>
        <w:t>プログラムを書</w:t>
      </w:r>
      <w:r>
        <w:rPr>
          <w:rFonts w:hint="eastAsia"/>
        </w:rPr>
        <w:t>いて試してみたいという用途には少々ハードルが高いツールであるとも言えます。</w:t>
      </w:r>
    </w:p>
    <w:p w:rsidR="008F0144" w:rsidRPr="008F0144" w:rsidRDefault="008F0144" w:rsidP="008F0144">
      <w:pPr>
        <w:rPr>
          <w:rFonts w:hint="eastAsia"/>
        </w:rPr>
      </w:pPr>
    </w:p>
    <w:p w:rsidR="008F0144" w:rsidRPr="008F0144" w:rsidRDefault="008F0144" w:rsidP="008F0144">
      <w:pPr>
        <w:pStyle w:val="10"/>
        <w:rPr>
          <w:rFonts w:hint="eastAsia"/>
        </w:rPr>
      </w:pPr>
      <w:r w:rsidRPr="008F0144">
        <w:rPr>
          <w:rFonts w:hint="eastAsia"/>
        </w:rPr>
        <w:t>TypeStudio</w:t>
      </w:r>
      <w:r w:rsidRPr="008F0144">
        <w:rPr>
          <w:rFonts w:hint="eastAsia"/>
        </w:rPr>
        <w:t>登場！</w:t>
      </w:r>
    </w:p>
    <w:p w:rsidR="008F0144" w:rsidRPr="008F0144" w:rsidRDefault="008F0144" w:rsidP="008F0144">
      <w:pPr>
        <w:rPr>
          <w:rFonts w:hint="eastAsia"/>
        </w:rPr>
      </w:pPr>
      <w:r w:rsidRPr="008F0144">
        <w:rPr>
          <w:rFonts w:hint="eastAsia"/>
        </w:rPr>
        <w:t>TRNSYS18</w:t>
      </w:r>
      <w:r w:rsidRPr="008F0144">
        <w:rPr>
          <w:rFonts w:hint="eastAsia"/>
        </w:rPr>
        <w:t>では、コンポーネントの開発用の専用ツール、</w:t>
      </w:r>
      <w:r w:rsidRPr="008F0144">
        <w:rPr>
          <w:rFonts w:hint="eastAsia"/>
        </w:rPr>
        <w:t>TypeStudio</w:t>
      </w:r>
      <w:r w:rsidRPr="008F0144">
        <w:rPr>
          <w:rFonts w:hint="eastAsia"/>
        </w:rPr>
        <w:t>がリリース</w:t>
      </w:r>
      <w:r>
        <w:rPr>
          <w:rFonts w:hint="eastAsia"/>
        </w:rPr>
        <w:t>されました。</w:t>
      </w:r>
      <w:r w:rsidRPr="008F0144">
        <w:rPr>
          <w:rFonts w:hint="eastAsia"/>
        </w:rPr>
        <w:t>こちらは</w:t>
      </w:r>
      <w:r w:rsidRPr="008F0144">
        <w:rPr>
          <w:rFonts w:hint="eastAsia"/>
        </w:rPr>
        <w:t>TRNSYS</w:t>
      </w:r>
      <w:r w:rsidRPr="008F0144">
        <w:rPr>
          <w:rFonts w:hint="eastAsia"/>
        </w:rPr>
        <w:t>専用</w:t>
      </w:r>
      <w:r>
        <w:rPr>
          <w:rFonts w:hint="eastAsia"/>
        </w:rPr>
        <w:t>の</w:t>
      </w:r>
      <w:r w:rsidRPr="008F0144">
        <w:rPr>
          <w:rFonts w:hint="eastAsia"/>
        </w:rPr>
        <w:t>FORTRAN</w:t>
      </w:r>
      <w:r>
        <w:rPr>
          <w:rFonts w:hint="eastAsia"/>
        </w:rPr>
        <w:t>コンパイラとエディタで構成されています。</w:t>
      </w:r>
      <w:r w:rsidRPr="008F0144">
        <w:rPr>
          <w:rFonts w:hint="eastAsia"/>
        </w:rPr>
        <w:t>TRNSYS</w:t>
      </w:r>
      <w:r w:rsidRPr="008F0144">
        <w:rPr>
          <w:rFonts w:hint="eastAsia"/>
        </w:rPr>
        <w:t>コンポーネントの開発に特化している</w:t>
      </w:r>
      <w:r>
        <w:rPr>
          <w:rFonts w:hint="eastAsia"/>
        </w:rPr>
        <w:t>ため</w:t>
      </w:r>
      <w:r w:rsidRPr="008F0144">
        <w:rPr>
          <w:rFonts w:hint="eastAsia"/>
        </w:rPr>
        <w:t>、特に面倒な設定も不要で気軽にコンポーネントの開発を始めることができます。</w:t>
      </w:r>
    </w:p>
    <w:p w:rsidR="008F0144" w:rsidRPr="008F0144" w:rsidRDefault="008F0144" w:rsidP="008F0144">
      <w:pPr>
        <w:jc w:val="center"/>
      </w:pPr>
      <w:r>
        <w:rPr>
          <w:rFonts w:cs="Arial"/>
          <w:b/>
          <w:bCs/>
          <w:noProof/>
          <w:color w:val="336699"/>
        </w:rPr>
        <w:drawing>
          <wp:inline distT="0" distB="0" distL="0" distR="0">
            <wp:extent cx="875030" cy="779780"/>
            <wp:effectExtent l="0" t="0" r="1270" b="1270"/>
            <wp:docPr id="31" name="図 31" descr="imag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75030" cy="779780"/>
                    </a:xfrm>
                    <a:prstGeom prst="rect">
                      <a:avLst/>
                    </a:prstGeom>
                    <a:noFill/>
                    <a:ln>
                      <a:noFill/>
                    </a:ln>
                  </pic:spPr>
                </pic:pic>
              </a:graphicData>
            </a:graphic>
          </wp:inline>
        </w:drawing>
      </w:r>
    </w:p>
    <w:p w:rsidR="002956B6" w:rsidRDefault="002956B6">
      <w:pPr>
        <w:widowControl/>
        <w:jc w:val="left"/>
        <w:rPr>
          <w:sz w:val="28"/>
        </w:rPr>
      </w:pPr>
      <w:r>
        <w:rPr>
          <w:sz w:val="28"/>
        </w:rPr>
        <w:br w:type="page"/>
      </w:r>
    </w:p>
    <w:p w:rsidR="002956B6" w:rsidRDefault="002956B6" w:rsidP="002956B6">
      <w:pPr>
        <w:pStyle w:val="1"/>
        <w:rPr>
          <w:kern w:val="0"/>
          <w:sz w:val="24"/>
          <w:szCs w:val="24"/>
        </w:rPr>
      </w:pPr>
      <w:r>
        <w:lastRenderedPageBreak/>
        <w:t>Proforma</w:t>
      </w:r>
      <w:r>
        <w:t>（プロフォルマ）の作成</w:t>
      </w:r>
    </w:p>
    <w:p w:rsidR="002956B6" w:rsidRDefault="002956B6" w:rsidP="002956B6">
      <w:r>
        <w:rPr>
          <w:rFonts w:hint="eastAsia"/>
        </w:rPr>
        <w:t>さて、</w:t>
      </w:r>
      <w:r>
        <w:rPr>
          <w:rFonts w:hint="eastAsia"/>
        </w:rPr>
        <w:t>コンポーネントを作成する前に</w:t>
      </w:r>
      <w:r w:rsidRPr="002956B6">
        <w:rPr>
          <w:rStyle w:val="af8"/>
          <w:rFonts w:cs="Arial" w:hint="eastAsia"/>
          <w:b w:val="0"/>
          <w:color w:val="333333"/>
        </w:rPr>
        <w:t>Proforma</w:t>
      </w:r>
      <w:r>
        <w:rPr>
          <w:rFonts w:hint="eastAsia"/>
        </w:rPr>
        <w:t>を用意します。普段はあまり意識しない</w:t>
      </w:r>
      <w:r>
        <w:rPr>
          <w:rFonts w:hint="eastAsia"/>
        </w:rPr>
        <w:t>Proforma</w:t>
      </w:r>
      <w:r>
        <w:rPr>
          <w:rFonts w:hint="eastAsia"/>
        </w:rPr>
        <w:t>ですが、</w:t>
      </w:r>
      <w:r>
        <w:rPr>
          <w:rFonts w:hint="eastAsia"/>
        </w:rPr>
        <w:t>Simulation Studio</w:t>
      </w:r>
      <w:r>
        <w:rPr>
          <w:rFonts w:hint="eastAsia"/>
        </w:rPr>
        <w:t>でコンポーネントとして見ているアイコンの実体が</w:t>
      </w:r>
      <w:r w:rsidRPr="002956B6">
        <w:rPr>
          <w:rStyle w:val="af8"/>
          <w:rFonts w:cs="Arial" w:hint="eastAsia"/>
          <w:b w:val="0"/>
          <w:color w:val="333333"/>
        </w:rPr>
        <w:t>Proforma</w:t>
      </w:r>
      <w:r>
        <w:rPr>
          <w:rFonts w:hint="eastAsia"/>
        </w:rPr>
        <w:t>です。</w:t>
      </w:r>
    </w:p>
    <w:p w:rsidR="002956B6" w:rsidRDefault="002956B6" w:rsidP="002956B6">
      <w:pPr>
        <w:rPr>
          <w:rFonts w:hint="eastAsia"/>
        </w:rPr>
      </w:pPr>
      <w:r>
        <w:rPr>
          <w:rFonts w:hint="eastAsia"/>
          <w:noProof/>
        </w:rPr>
        <mc:AlternateContent>
          <mc:Choice Requires="wpc">
            <w:drawing>
              <wp:inline distT="0" distB="0" distL="0" distR="0">
                <wp:extent cx="5400040" cy="2734321"/>
                <wp:effectExtent l="0" t="0" r="0" b="889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図 53" descr="image">
                            <a:hlinkClick r:id="rId13"/>
                          </pic:cNvPr>
                          <pic:cNvPicPr/>
                        </pic:nvPicPr>
                        <pic:blipFill>
                          <a:blip r:embed="rId14">
                            <a:extLst>
                              <a:ext uri="{28A0092B-C50C-407E-A947-70E740481C1C}">
                                <a14:useLocalDpi xmlns:a14="http://schemas.microsoft.com/office/drawing/2010/main" val="0"/>
                              </a:ext>
                            </a:extLst>
                          </a:blip>
                          <a:srcRect/>
                          <a:stretch>
                            <a:fillRect/>
                          </a:stretch>
                        </pic:blipFill>
                        <pic:spPr bwMode="auto">
                          <a:xfrm>
                            <a:off x="774156" y="33659"/>
                            <a:ext cx="3853944" cy="2698321"/>
                          </a:xfrm>
                          <a:prstGeom prst="rect">
                            <a:avLst/>
                          </a:prstGeom>
                          <a:noFill/>
                          <a:ln>
                            <a:noFill/>
                          </a:ln>
                        </pic:spPr>
                      </pic:pic>
                    </wpc:wpc>
                  </a:graphicData>
                </a:graphic>
              </wp:inline>
            </w:drawing>
          </mc:Choice>
          <mc:Fallback>
            <w:pict>
              <v:group w14:anchorId="327E23F5" id="キャンバス 52" o:spid="_x0000_s1026" editas="canvas" style="width:425.2pt;height:215.3pt;mso-position-horizontal-relative:char;mso-position-vertical-relative:line" coordsize="54000,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VfiQIAAKIFAAAOAAAAZHJzL2Uyb0RvYy54bWysVNtuEzEQfUfiHyy/&#10;p3vJ5rbKpipJi5AKRAg+wPF6s1Z9k+1cKsSX8Bl8E//B2LtpKUEqQn2IM57xjs+cM+P55VEKtGfW&#10;ca0qnF2kGDFFdc3VtsJfPt8Mphg5T1RNhFaswvfM4cvF61fzgylZrlstamYRJFGuPJgKt96bMkkc&#10;bZkk7kIbpiDYaCuJh63dJrUlB8guRZKn6Tg5aFsbqylzDryrLogXMX/TMOo/No1jHokKAzYfVxvX&#10;TViTxZyUW0tMy2kPg/wHCkm4gksfUq2IJ2hn+VkqyanVTjf+gmqZ6KbhlMUaoJos/aOaJVF74mIx&#10;FNg5AQTrBfNutsABpCwPIAYD23Bawq9nA6yzy55XBb7yO8twn0T+Uw5J7N3ODIAYQzzfcMH9fRQZ&#10;GAig1H7N6dp2G/phv7aI1xUeDTFSREJz/fz+A4VdzRwFjbkkWxZVaQVXd0vB6V0PCKLPd1qnzkrT&#10;nWTKd+1mmQBsWrmWG4eRLQMC+67OQiclAWUE9ogxID6FnhSwEdzccCFC1wT7xZExuWEduDySwI7+&#10;1vlwHVhdc37Np1dpOsvfDJajdDko0sn14GpWTAaT9HpSpMU0W2bLb+HrrCh3jt1qSsTK8B4reM94&#10;/GuD9zPb9XicFbQncSIDNRHQ6T9CBFegJGB1ln6CKYZzYHvLPG2D2QBzvR8OPwSiAo/MBj2cgT7Z&#10;HN7rGjqE7LyOZBwbK0Me0BgdKzyZFNlojNF9hYfD8WjWvQuBJwrR4XQ0nBUFRhTi+Xg2Head3qQ8&#10;5THW+bdMSxQM6AiAHO8heyioK/J0JFyrdJA+FiXUEwdUEzyxkAC9N6ESsOKYmmA9eWl+38dTj0/r&#10;4hcAAAD//wMAUEsDBBQABgAIAAAAIQBACmrEQAEAADICAAAZAAAAZHJzL19yZWxzL2Uyb0RvYy54&#10;bWwucmVsc6yRTWvCMBjH74N9hxLwaNMqLTqs4sucHtzBVYbHkDxNq2mSJakv334RNzZB2GW5PU/I&#10;7/+SwehUi+AAxlZKZigOIxSApIpVkmdok8/bPRRYRyQjQknI0BksGg0fHwZrEMT5R7astA08RdoM&#10;lc7pJ4wtLaEmNlQapL8plKmJ86PhWBO6JxxwJ4pSbH4z0PCGGSxZhsySdVCQn7VX/putiqKiMFO0&#10;qUG6OxK4qr22BxLDwWWoBlaR6zIOteQI3/cQ/6eH0qcxopL7Hx+XaNb3JspuyJXiAhoLhirpfI6Q&#10;qhq392s9V82ZLaYb/C6b6OOQku7bEo+/DultcH93jNfd2DVF75CQLXmd9/Nk69IX2OlJvxmPp4vV&#10;dnrENk6jqF1eg7eSSdJKZt9mVor5rp9PDowk4lIIvvnp4ScAAAD//wMAUEsDBBQABgAIAAAAIQCL&#10;eXOs3QAAAAUBAAAPAAAAZHJzL2Rvd25yZXYueG1sTI9NS8QwEIbvgv8hjODNTVxrLbXpIoIielB3&#10;C3vNNrNtMB+lyW6rv97Ri14GhvflmWeq1ewsO+IYTfASLhcCGPo2aOM7Cc3m4aIAFpPyWtngUcIn&#10;RljVpyeVKnWY/Dse16ljBPGxVBL6lIaS89j26FRchAE9ZfswOpVoHTuuRzUR3Fm+FCLnThlPF3o1&#10;4H2P7cf64CRky70t3h7zl6+nppmet5m5Ea9GyvOz+e4WWMI5/ZXhR5/UoSanXTh4HZmVQI+k30lZ&#10;cS0yYDsCX4kceF3x//b1NwAAAP//AwBQSwMECgAAAAAAAAAhANJzrwtURwEAVEcBABQAAABkcnMv&#10;bWVkaWEvaW1hZ2UxLnBuZ4lQTkcNChoKAAAADUlIRFIAAAIXAAABhAgCAAAACqGVbwAAAANzQklU&#10;CAgI2+FP4AAAAF96VFh0UmF3IHByb2ZpbGUgdHlwZSBBUFAxAAAImeNKT81LLcpMVigoyk/LzEnl&#10;UgADYxMuE0sTS6NEAwMDCwMIMDQwMDYEkkZAtjlUKNEABZiYm6UBoblZspkpiM8FAE+6FWgbLdiM&#10;AAAgAElEQVR4nOydeXhU1d34z91nn2RmMkv2jWyEQABZArK7gwK1FQS1RWnr22pt39pa3lp/aqst&#10;7guuqNUiiIDKEkB2CDuE7BvZl0kymSSzb3f9/XFknCYzQxBQ1Pt5fHzIzLlnzj333PM93+V8DzLu&#10;5cYJCVIgIiIiIiJyiZSaffjUZNkbi+K/65aIiIiIiHz/+PVn3SjNCd91M0REREREvpfQnIB+120Q&#10;EREREfkeE1mKCCyw/gPY132LjRERERER+Z6BR/yGcw2eehpIr9PMXf4ttkdEREREZET09vY6nc7g&#10;n0ql0mQyXU6FDodDoVBgGBb8xGazxcbGRr8qshTBY6QFewiZPvy3tHP7F+ta/AkLbpo8UNudNWu8&#10;Gon8I5yj+lRnypR85X9rPp7upvIWZvL03MiNAACA86W7dx1tyJl3102jjZHK9DXXeQiJrW3AUDg2&#10;QUlEqy4wULyzOGbCwiTnuS+PVFLJExbOn6YaVop395w83TNmznhl5Jp4juV4ASMIFAgARLh/1nNi&#10;3zGLs5+XGufdMkcV/VZFRERERkZfX9/9998/ZsyY4CeVlZVr166Nj//m0VKnT58+fPjw3/72N5Ik&#10;AQBvvPEGhmG/+tWvol8V0aJFc/4Tnjf+XfHb040lw770f7bmvYpuzSi9xGqmTalGSRQRAgBge3e+&#10;t8vCf/2B5dzm7cfOyVSahEQtFvk6AED32V1vf1Q3Oi+DG/C1n/ys+GR52GKdJ/ccPNtuSDIpqIvM&#10;097ejvJTzWoZUbpjh01mFOqPrd90angxlJQnpBrICPdzePsbTYPgXPGGl19746+/W/Hsh8cAAMDV&#10;sf3z9/u4/ypqPrvpaFt/UrKuouJ042D0pomIiIiMFIfDUVBQ8M8QCgsLHQ7H5dQ5b9681NTUZ579&#10;Z4CmP/jgA0tf3z333HPRqyLOuTzvLT1/an9Fd7qmEYDr//tLhGZ7nGTyjJtuUiDOEzvqEBlTvbOk&#10;Fu3SayZLXOc6kbyfXZ9e3cTfOCvp4O6yzEKdKlZFsPYzxdvOnvfOWnhTyWcb1lcnxz6+jHApkkzy&#10;U9s+/bJqYPTcO34yUVr8wb4m3kEmzHxw8TgMATjmtvt6tRMeKtSANx595NOmTMkfB1E0ZfZUw4Fd&#10;pQWzp3tLPtlc2m23DGYvnNLf1IXodHRtyYZd55yqUf/zwB0aaqiYZDk8K2dKvk7aITXNv/tnadU7&#10;1pa1156g9+47ljb3tiy27YsDdcq8Gb/6aW5PnVmXom06WnykxpYz9+ZpKUjxh5utspSJE1UvP/92&#10;UlPG3x++e7ww+O4L7KipYwEAFSeKX3jxP0sUOePcA/V95oZBevnd95z5fNv+rokrfnrzxH6bwAER&#10;EZEfJzzPt7a2ctzXswCKomlpaaHmo0sCRVGe50M/4XkeRS8rYApBkAceeGDjxo0zZs5ctHDRE3/7&#10;20gqjCBFuAFJx5KFms6sAsUs9E/AnQQUN4R8TS35w+OqD9Y+turZn6+YV76/DE3OPHN68M5HJ6/+&#10;x457/vBLz6GPig8P2Oz6G2fFlZ2qUo+6HkURglIIFF9bfqBDmjh/0vQbU5ITCH/x3roB3+laS/K9&#10;900qXvf5zkDGmbPtd/1tafGbxVVTssYlyPSFP31qpeTl//doxc/uGz95qj0nx4i6PzvbMnuquvxc&#10;g0rHbz9kvXvlz8o3fOhnPRWHmxOpgWP7Ou5a8bPmXZ98/MXJh+4qAszA0S8PmJmYOQvmxuEoggCG&#10;8XMAMLT5g9deT6GUU2+a17F1jYWYOIOtW3cYeeDenx7asH7LAZfzcAen6Vq79lhOLvXxf95tyElN&#10;zJhz22ijUsHMnFGYcP1EOYZ1njrl1RVcn6UEAKRn5M+cMXnaxLzjf/mLYumflrP7tu89OH7s1OmZ&#10;2XI54vHSSHSNTURE5IcLwzAbNmxwu93BTyQSyaOPPiqXy7/DVoVFEAQURYEgCMKI9oGEkyL8gPPM&#10;rzHbvlEGMCrG4etDLOV3m27dQ8VlAyADAACe9bjBrQ/8PnHLv5775NAclQlBCLUuKSd9lKEgOz89&#10;W6jVlA765RgFAOJn/QBDMQSvO7r1lCdl8fyxxR02mSI2Xp6oj5ESqODl/HGjx2VkaOOTNpsH0JT0&#10;sfnpWZXsVoePBkDGOO2m6xY8l2u874ldqknStMxkY6yb5FkAEFpg3YM9nCktOzXFoaXqBQ6nKMHr&#10;EIxJWampmon6U9UDAACAkrr4RJSVUyGzuACAIOCx2oS5c6fnJsXt5OJnzJoeR+yTpOalpqfl5BIn&#10;7S6DUua29QNt7m2LZ8iBfdPO/YabxiTEAQB8Or06JV2LAf/xM2UZsx8mfIPn+5g0VazeqE2IjZEr&#10;07PHpo32jvqifkCZoDDEaCUSgufFfTkiIj9eKIr661//egUr5Hke+e+V6XDt5BvUuXbt2p5ey5FD&#10;hz7++OMnn3zyz3/+80Xl3FBthe9ezZRNwhVpHjdl6wQ9dYrGUhzV3IZYH2cqZwHOAwAAAt9a8eUf&#10;H31sYw23/I4iKYUTOCmVEwDwcoriOQ5gklH5U+I69r358mv9jEwqIWRKuVyN2puO1Vg9Ro0s3pTa&#10;sXvT4foOSZy+KH+Cc9+b/3rxmU7F9JvHJwoY4ABDqBUSHAUAcN7Ol599YtUTH0+5cd51ozPrt60/&#10;T2uMPYfefOm1Pi+aPPGGwoHy555//liNXSFTSKSoNqtoCtfw7PP/evOo65Y5RQAAgClzxk8tmlSg&#10;whAAgCAAkpTiAMhVibNn35SbFAeAQCkkHEvrUovim3esXr36QH/qolnj/H5/+vh502Ud+4uLzXTS&#10;4sm5m5566N2dZUAgknCwa90mO20NDOrGjVbzHWdeXvclr0qK6W/funu3j/VufG71oy8emVg0zaQi&#10;cAQFgKIoYmRyXUREROTiqNXq6urqx0IoKytTq9WXU+f+/fs7OztX/eUxgiB+/vOfm0ymdesuvtkD&#10;uX9T19o7E4J/extftpa+k7jwGDewz1330mBHtzJnhX7yXzxVj7i7a/Q37EQJGQCAY30dbV2k2pAQ&#10;pwr4AhiJcYxASTBfgKFIimP8KCnhndY+JxOrNUopgQ5wlJQY6Ovyo4o4jYJECYelm5epZSRFUbjf&#10;ZekdZAxJiVKU8/s4iZSkfQGUInEUAQD097TbvEhGRjIKgK2nm9AaqMCg1cHEaA0yKQYCzq5eu0pn&#10;VEhRNsDhUgoF3s72PkmMKU5NDb9hv7n876vXTnvo6XlJUoBTBIYAABh/QMAIkkB52tbR7Yw1Jkkd&#10;Z1b/p+3RP96FefvNvU6FNkGrpvrNrQFKl6BTAr/bYvdo9TrOx1NyAnCMJ8DLZRTjHLQxA188+Vn8&#10;svljUhJTjGqB8dMA7y/d8eKWc/c99lSB9nIesYiIiMjXWCyWIZG+RmPEQNaR4HQ6FQpFqC/EbrfH&#10;xMREuWTFJvNQKSIIgPM7cKkaACCwbtZjJtTZAACeZYBAo8Q1Z8K7ZDhvdVU5ahybZ4x4L4GByjVv&#10;bU+bu2zRlNRL/wFP8evbM5b+JEf7dcDxYHNtmwMZXZhLia4RERGRHxBhpIgIAAAIPCegmJgdRkRE&#10;RCQqKzaZxV1w4UBQTFQaREREREaAuN4WEREREfnmiFJEREREROSbI1q0RERERH6YRNk2GNxrEqnM&#10;RQsEy4hSREREROQHiMPhEAQBiZwzgyCIQCAQKccJz/MURTEME+lyQRBUUhxBRCkiIiIi8kNEEASV&#10;ShVJirjdbpqmpVIpRVEgRPMIXhsIBPx+P4ZhCoUiUv0o5xEEARv/sz/cnjc8MzrgeZ6maY7jMAyr&#10;qanZunWrTCaLi4u78D1z9uDnOw6ftLgBcDjMdi87aLF6UI1aetF7az63Z8uXB5s67ZrENCUJAADt&#10;NVWOgKfhXKsqzRRmo+DXrWYbqo7SyhQlAfwD5jNHSlqsWFKS5tJ9O/TZg59v2r6nrLbVmDlG7mw5&#10;XtYbnxw38nq8lrpjFZ1JyaYr7lby9tYcq+hOSjZeas3e/q66Gqs2QYMCwNODVSdb5Mn6CDmJ/wvB&#10;ay3e+N7OQ42x6Rk6+VdXWJsaOixsXFzY0eOvP14raLVy4pLvvrf29IfrN58+c+bEiea47CyNdPgi&#10;hm87V+1A5DGKqG3n/HVVJ0BMihx3V546helTZAHrqcNnz7dZFSaTHB/62tg7zzf3euJ00Y4viNjm&#10;miMbN23zKFNTwveGiMg1SiAQkEgkSAQYhhEEgSAIHMeHSxoEQTiO4zgORVGKosLWAABAeGZrvX/o&#10;RNDW1nbw4MFTp07dc889cFf90qVLly1b9o9//GPXrl1fl+MdR7fvA8asZKM2Jk5niIup3LrzeFn3&#10;CG5NKN21qx/RZaTEX5iyQMXuz891M/GpJpnHvH3L2p5IuW8RpPrEoeKjHQCAc4e3Hm0TkpM03yQf&#10;JmM7sm0PlpSdonS/8fdnz7mliYm66EpZ1Z43S5q+Tuxec3Lz//v7Wx2eK5+kt/LE5if//lbnpdfs&#10;bKvYufnMV3fh6yr+4Etn9AsAAACw3u51b2ywCCmjUuT23q7g561HD+/fXx/hIveBj4qbbHTwb2/z&#10;wS1ffjmSFkvU2lFx3I4zNdrU1FhV+AXDmc93nq0fuEhFCLd/52cHG3xg8MSjf37yrBn42w5sPN2U&#10;nBYfVrbZ6k7sPVz2TYK3OUbgY7MSqT0bv3D5xAw2Ij9YBmyOl9dueOndDf98/cOa863DC9idrp6+&#10;fgCAzx/o7LaEfvVfukhra+vtt99eXFy8a9euRYsWrVq16sYbbywtLV2+fPmUKVPmzp2r0+m+uo73&#10;Vp+uSp1+S16Cju5rN/cFAoO9wJCZKmnfuGlbRYvVkJmhiLDnoqn0lDSnaHJOmoLkz657bf2eMw3t&#10;9qyiQqzd2tR17Nl/vSNoxk7ODbsREtVwtjM1LRMnjj725YG06dPYdpshlTq249M9xxo8dG9br8Oo&#10;4D/7pMSUbTxfehLoUhVhhQPnqqvomnv/zyfnTwj0njnT4DfK5TzTvfHVtVUeRO5r/eKL3e0+PM2o&#10;PLH5gy8OVONa4cPn/rGzCr1+5jgViQF28OCBBl0S2uGMm5RtcLef/ujdDZV9gdG5yQ17Pvn3pweE&#10;hHQTbtm2ZcuJ8vaYDMPxrR+tW79bn5t3du+6/6wr1uRNNSojyD524ODB87pEod1jmpQVe+zgZ++8&#10;vwEzZVnPH3zznf8IpnFGX+2GTdvret1KuXBi07Zt5bvbzUzNyU8PnPfnpqrLdp083n7qxHlPYY6h&#10;8WwvLWu14RkJbEvxiZqElBQy3NOoK/n8pGvUI/ffnJWTm2hQVO37fMvGL4EmSe7t7QPxY3LZzW+9&#10;d7jWakxATxxty8zUndhX4pfL+is7EopyB08Xb9q4B1Hoqo58+MLakvSJk/CeM59s2Wf2o6mJJjyc&#10;oiJRaTIyY2sHqd8uv9V9dufb7392uM42YdyoQPPJDz/Y+PnR5pwJWY6qBklGWm/LgXfeXS8YC9Lj&#10;ZGEqQkjC1tPtIXS+nqoOb0bWKG97jSInX9njBRr+zH+2FZ88dLDaP2lcsuPU9nc+2ny6rkeWPqYw&#10;nvvs3x99vLtMrTdYmkpQfXrFlk19yjTEfKKV1RvCHm6GYkqDgRk0e2XJY0enhL0pEZFrk0AgANWI&#10;sN/SNC0IAo7jOI6zLNfW2d1rHchOTyYJnCKJ5AQjx3Esy6IoCk+sqqhtenvd54km/bY9R6obmqeM&#10;z0cQBPD01nr/f0kRiUQikUhMJlN+fr7BYBg3bhyKoiUlJQsWLJg5c+bXIgQAgNBHtq8/1mxFKbXQ&#10;1VDd5lHLBQJntn3+RZuda6g+wWpHj03WhG193dHPdpY10ayM66/cWondt+yGnvIKeaap/vOKzJvG&#10;8XZr0fwlSeFSYAEAFDqy5Mh5pWSwdkA9PV04suO8k6n492dNSqTzaG2jm1fL+xo37tmNqJPbKzvG&#10;TRkTPuMI5zl3tDRu7PVGKRhoqy2tbmOduJRs2HMKW3K76YXnNpFy/vjZsx39PYJszE3zJiYajHRv&#10;pX7iwhl58TiKDJ77bH0tdt+cUQf2VM+YlvX5F/szpt4yqSDd1XZ4VxV2x6I5qUbpxldfP9jo91lr&#10;zjTUVZZZb7p7+RhZ2z/fKrntnnsmjjJGmoz6S7d8ep68b1bmgX21s+emvP7cR2lzfnpTPvXaSxvS&#10;5/zs5vHU80+8YWGQ+rpzXTZbfyO2YFHOB2v3zPvpXY6qHVZOae9yLVq5xF26qdKrlvbTlMFbUUXr&#10;uIZjDUjRhFFhZXpj2f5e46SiDPik8P6eupIjR86a7clx8YD1t1ob8Lhps6fmyr2NnxS3zp2Vs3fz&#10;LiwlyVfTbiyahDkbDx8+dKKdmzk1S1AaZ2epn3luo0TO7D9ZMXrC9QZlBO3O3v5lzWCWdODtzS1L&#10;f7EQNJScbWo9UNI6ZfHiHKZ+b00X5SMUat/W7YezZy66cUImNcw8BVEBy9HmGkuvbtJordPTVN4p&#10;Hzd5VNWGI2QOdfDDw3N+ee/gsaMs7vt8T+WsZUt0rnYHLZSVVitzb5mbQx/YddTCcC47qC5+pV6T&#10;5zxdrSksNMnDN9jTf27jYcuS5bfKRREi8r1i5FKkvLbxP1t2Mgxrd7rzstIlJBFvjBsiRRJNeo7j&#10;N3yxRyaV/OKuBVIJJQgCtGj915sjlUp/+ctfAgAOHz782muv7d69WyqVWq1WlmWHNoGnVeq8h/70&#10;v7kSULutFsEwnhMEr8MSkE6+cWF+siQpIeKpjQhmWvm7P05LImqKXyUyZiQnp8UrEJ4XMIJUKdRx&#10;Bk18Yhg/zVdI0mcnf/Ly62du/+WfNNJ+ggD9dqc2ffLtd+YoYpRVX7yxoTrxjnm31e//SDf/j8qI&#10;r70g8IhMDQDdfrK8JnvsNKKH4QTdpKKMdL3ThRrm3HbnYjl6Yu/HwpilSYkKAIAmVkGkJVMYCgBb&#10;cuhUxanBt3vlp5qFiuqxZhrcPDFTC0DZyTqv/sb0lCQAbD02Jnv8glsm6TRaFTLY/OnejdYJP3/u&#10;rz/9dNfmfnbl8qKwZyOzRw+dKj9hf8ssO1nvK+9ZseqxX+/Z98VbB29f9ecH9x3Z+eFm/YCgmTd7&#10;UXaClLdU7rFQ2ZmZ+jGdY9JzBzWq9n6/PHZUVmLKYKzmlMej8LPjp9zgXb9h01nZ3MWLiQjWnBRj&#10;8n8+3TZ4wx80APga929oROcvmr3tWIPDm807+ppZ28zbRydogN9MUgIOAOGnvTyGAZSylO8+3kvM&#10;Xzhz86E+lEwxJktjCNZNJNxw+6LFMmlaXGSvhiBwPM94nGh8WkZqClGo+eR0Z0CVkZ+dLJckHyhp&#10;8zgJmaJo1e8Td325Ze2X8t/fPiZsNfKsqcKzHx5In/n60rs/WPXHBmX6isQ761Eg8KQ+fkxBZqpN&#10;IrG2t3pi4grTUztrlB2ddhsuLRqXmRvDFZc1p2m0B/Z+WnDzo0jFJ+cTZ86PlURqL0EZpo1TKcVc&#10;BiLfW7p7rV5/AAAglVAJxrjhBXw+/6KbZ49KSyytalDIZFnpScPLuD0+i3UgVq0M0LSlfzBW/fVh&#10;4uEn2tGjRxcVFTU1NTU1Nc2fPz8hYbh9CZPIJYxXAABgEqlMRlEkhhhz75yW1rR/87mqJgYNZ4gA&#10;AACEIO0fvvHkG+9tkqTcGF+6/tXXXmrqAyq5TKqUyFV61WD3zk37ovRI9oRRXjdVODYdBzwqV0+b&#10;Oidl8OSBvQccAc2EvAwhoJh9y0QaEPm5yRGrwCUBuvX1x/7vsVXvJ8154GdTUwCOkxSFA78gz70j&#10;Czm49bO6zsAt8xa0ffTHZ/9d7BdAhtF4/JP32rw8oC0NdMzfX3tv9Utvrl4yurwnMC9eePIPq3ac&#10;7R41daH69Dt/eemDbqfyZ7dMCZTtOHGmhnN4t27ffeb8oITv2PbFl2fqLZKYCOZ1T1cDo4E1/+ve&#10;SZUluw8d3HvidKdS1n/i0M4TR+vxlOy7piXV7tlcUd9JUgalAgWcoKAolmMIiVyr09hbzj753Ort&#10;bYZF00cjOKpQJWqk1s5B+fjEiAfRJ0668ScF/OqH/vrnP//zs8p23F55trXXqNdKJRgRn3fr2KSP&#10;H3/4gy8rybj8fP78K6ufarXjCiklVchkGglnPn22zaLXKQ3xqfbjxSV95O256MGtnzd2OpAoph+M&#10;UFBYXPakCb6yZ1f/899nAgt+ds8tmv6X/vGvpzdVTZtxW6JBKucch/YWnzzdTkTJJYqo07PUGK6V&#10;S1UGFafUZOswhJDLSYKQKkgGAJRCtXkzZ5OOfz79j+KjLahpzO3Zmh0vP/vsi5uM+bfPuyFP4mJz&#10;ps9QS1BtUlp4yycAAACBtp/beqw/ckNERK5ZoCKy6+Dx9zZsfe+TrTsPHAtbTCKhunr6as63Dtjs&#10;mhiVTBpmUVV9vrmr1/q7++/Ky0rfV3IahIR1RcvGaLFYpFKpShVWMxBoP41RFIYAjmE4AUEBL2Ak&#10;gbF9XZ0srtDFxZERjP+032kdsANUojfqMU9/t53VxOkkBGBpnpSQrMtmDwCdLjZyz3Csn8MlpMCx&#10;AQZIJLjX3tPvYGLj4pUynPZzpAT1+nkphUU5W9DrHuzvswNJXHK8EvBsgBFwDHAcQlI44FxdnVZC&#10;qTNoVd6BListTTJpUZ7pt/Qr9CYJwvpoWiqBMjLg8aNyCTB3dFGx8TolxbutbTY2wWSicGDrbffw&#10;Eq1aOWDtERT6JJ2ks7VDkOuS9REOAOAYH8NcqJnxeX1Om80nyFIT4/rMbR5empZkAIC2dHbxlFob&#10;EwMEnqQwf4ClSJJlAwAhOK/TancqDEmxFBLwBTCCLX5rTWDs4p9dnxm5MwEAwNre5mSRWJORZGw2&#10;P2GIUyAsyiM4RSD93W2MRGfSKHi/o9fqVGlNcgnK0CwpIV22HjtD6rUKCqM8/b2MXBtDBbra+0iV&#10;Lk6ritj3AuejWSlFAcHT2dkv08RrFQQAdK+5B0h0Rq2cC9AAFfr7enyCPDUxzLopCM9zrICSGMLQ&#10;Xg6RSghA+xiMxDiGIyQk6w8gFIULgZ7OXonGoJJJMAwM9nV5eVmCUYMAgfZxpBRjGI5HcCqKFBE4&#10;2scSsmFnL4uIXNs4HA4Y6RugGXh6FYoiFPmVncDtdnMcJ5FIKIriON7p9vA8j+OYSiGH4mFIpC/D&#10;sgAAAscBAP4ALaFIQRAQ1rPiC7uY0/cHS/X+9za1aX9/z8KYkQT8ioiI/LBwOBxRDq3yeDwsy0ql&#10;UpIMP0HQNO3z+XAcj3bWIeNe8YUdFwQBAEE8z/WHR87M+/7fXBwRH66IyI8SBEG8Xm9Y77ogCIIg&#10;UBQVCAQ4LnyUPsuyFEWxLBulEpkEQ1EMt9vtjVW9Tlr0Hv7QgA8+Sg6cK/tbcJvS8K8wDLvMs6C/&#10;F6AoKghClDtFEOTyj8X+fgHv91JHIIZhcI67Sq36vnNJvRplvKEoiqIox3FR8mjBlzdKJTESdHBQ&#10;ilMUpdSoJLwoRUS+IXAfLMuyYTVfj8cjkUSMgPphgCAItCDDZBJh4Xne6/XKZLIfyfwIF8ISiQTH&#10;Ly3NksfjIUkyUnKnHzmwV6VSKYZdfL91lAxakOhZtkZSABF4icSPkyRpjNd7vFd+G7bIjwQMw/r7&#10;+91u96hRo4Z/W15ebjKZLjqgv9eQJHn+/HmVShUfHzHAneO4ysrKjIwMn8/3w+4NCEmSFRUVJpNJ&#10;qVRevHQIVVVVGo1GJpP9qPS2EYLjeGVlZWJiokwWKQj220Ym68EFQQAMw7LiAxP5hgiCwLJsJOsq&#10;3Lv0w543oTUvzLaqEBiG4TgOKm0/7N6AjKRPwgKvYllWlCJh+Wa9evXgeT6isonjeKjSBDc6jqRS&#10;iqJ4ng+bT5gkybDvT6Q5iCCIIYptpJqHE/QKIAgSqeXBykduh4XW7egW8O8KDMNCrQeCINA0Hfqn&#10;QqEI7Q0Mw2C0X/RJLfgUhlR4OcAKh/Rh0HMQ+izgh0OGBzTXXo5pKJhOLsjwBzq8TPTylwm0U8Oh&#10;ddFbC9uBoRAEERz8w1+BsNMQgiAEQcAcfFF+GkEQHMdZloV1Rnm/riAEQUR6FjzPR5pVg08w+gsO&#10;3xoEQWA90W+HIIiwDyj6eIBXRenY4YMNbiyPftU1QngpgiCIzWbr7e2FNyCVSrOzs2mavuibQ5Jk&#10;dXW1TCbLycnhOM7j8XyV+hFBeJ43my0MQ7tcdlhYEASpVEoQhEajkUqlQx4MhqF9fQOBAO1223he&#10;wDAMJmiJi4sbyQsMV3xwQRTJhujxeBiGQRBEoVBEdwLDFwxFUa/X6/P5CIKAGiXDMNeCOIHhFk6n&#10;s6OjI/gJNLAEe1Umk61Zs6alpQVOQAiCSCSSVatWURQVSTYIgiCTyTo7HYODLgBAbCyemmryeLyX&#10;2Vqe510uF0VRFEWFPnT4OUEQEokEfo6iqMvl8ng8KSkpwXcJx/G2tjaZTKZSqUI7P8qMP/yd5zjO&#10;5/PxPA8nRAzDhpsIgmXAhSk+OFtJJBKSJK/g7ImiqNvtbm5uViqVqamp0QtjGOb1emmaVqvVYYUf&#10;x3EVFRWCIMCcrDzPYxgG+4dlWaVSmZmZOWRuQhCEpumysrKkpCS9Xh9p5oI+sMbGxqBRhef5qxo1&#10;AG/n1KlT8CSMoKUedj7LskajMScnJ/hoBEHAMIwgCACA3+/3eDyCIIR9XvCNFgShtrbW6/XyPJ+R&#10;kaFUKqM4A1AUraysjImJMRgMcOoAF5aqYeUcgiDQx3Pu3DmdTpeamkrTdNh1MNRTgzXAbLs1NTUa&#10;jSYxMfGaUj6GE16KKBSKv/3tb3CYAgDKysqmT5/+17/+1eVyDR8ucrkcvgMSiWTHjh379u2Ty+W3&#10;3XYbjuPjx4+HXUaSZFdX7+LFk3FcMWfOTwSBgx9WVVX19w/ef/8vHnjgAafz6yy0GIZimOxXv5pX&#10;XX12/vxfq1Qyl8tVUVGdmZnx5ptrLrr8IUmyvr4+NjZWLpe3trbm5+cPeXKwweXl5Rlc/SIAACAA&#10;SURBVHq93uPx+Hy+yZMnw0ktuMgKAsdxW1ubIAitra1WqzUmJgb6ABITE6HuNaK+vpCBefhPXFKZ&#10;sFe5XK633nrL6XTCxkil0oqKijVr1uj1enjvCIKUlZX96le/MhqNAACapu+88065XP7b3/42Un9K&#10;JJKmpp7Nm+/y+cp4nj16NP7Pf/7glltmer3fXJCgKMowTGtrK8uyEydODP4uQRCdnZ1NTU05OTly&#10;uRy+NnDOOn/+vMfjgVMhfGM7Ozvz8/OHr90iBYkNuUGCIDo6Otrb22NjY61Wq8FgsFqtY8aMiYmJ&#10;CdYAy7S1tcXGxkLnudfr1el0DMPAlNoTJky4gotEQRCamprS09N7e3vNZnNqamoknRtFUYfD0dnZ&#10;iSCIy+VKTEwcPvxomvZ6vQUFBdXV1QaDoaenJz09HW4L8Hq9ZrN5eLUkSdbV1VVUVAwMDMybNy/S&#10;kMBx3OPxNDY2qlSq2NhYj8dz7NixpKSkzMzMqzrTQT07VFeDf2IYNmSNiGGY0+ns7e2VSqUMw/T1&#10;9VEUhaJoYWFhaAtRFO3o6HC5XLGxsW63Ozs7u62tzev1Wq3WuLi4sOIZAADHHsMwTU1NNpstqBGS&#10;JDl79mypVBp6FYqiPp+vubkZRdHGxsbBwUGv14vjeGJi4pC+JUmypaXlzJkzUPgBABiGGTVqVG9v&#10;L4IgycmR03BcG4SXIvAmn3jiCYPBAAB46623nnvuOQDAH//4x1DTliAIcrl8374Sm81+xx23kiSZ&#10;l1ewePHinp6eoqKivLy84uJih8MBCwcCgkzWl5Jiev751eDCEmbNmtdXr37a7/eHCmGFQu5y+Rcv&#10;LmppqSsqmpuWluJw2BwOr8vVYbdLEAQD4OKzNk3TcEqNFOzMsmxsbGxiYmIgECgvLy8tLU1ISEBR&#10;1GAwDFlb4TheXV1dVlYml8uNRiN8qFVVVQ6HIzc3d8qUKZGkCBzr8B8oivb29gYCARzHDQZD2LcU&#10;wzCr1er1elEUNRqN0LyAYdhF30+JRFJcXGw0GvPz81taWjAMy8/PT0tLS01NdblcsAzP82q1OjMz&#10;M3hIzJ133nnixAkEQVatWhV8TEFQFLXb+Q8/XDJz5qmNG+OnTYufOPHsfffdcfjw6ZycUT6fL3qT&#10;IgEPUBszZkxVVRUMJYQZ33AcZxgmLS0tMTHR7/eHtjk3NxeqC1VVVVqtNiEhITc3N/Q9h5pueXk5&#10;XF0GJ3eoQLhcrvz8fIVCEfqYWJZNTk52u919fX0ZGRkoig5XyBiGSUlJyc3NdblcR48e7e/vz87O&#10;TklJcblclZWVV9aMgyBISkpKTU2NWq02Go1RnjhcAJEkqVKpbDZb2DIYhgUCgebmZrfbDS5IDjjl&#10;BQKBSJY6juOgHSzSYhzDMIvF0t7ePnfu3NbW1paWlqlTp2q12uGGhCsI1LOTk5MrKyuVSmVCQoLV&#10;akVRVKlUyuVym802atSo0O4iSXJwcPD48eOxsbGjRo3KyMjQaDQ1NTVD7ghF0fr6+ra2try8vJiY&#10;GKVSKZPJoLp5UYsW1AXhewoAgEYnFEWH/4TH44GvmFQq7enpaW5uNhgMSUlJ4L/1YzhoYXAa/ISm&#10;6UAgQJLkSGKxvnMi+kXgYIVSZM6cORRFbdiwYeHChRkZGcH3TS6X79q1v7T0xbg45eOPl6CoB8el&#10;Xq9t4cIV//d//5ecnBw61yAIQFFEEFCPhxUEvyAISqWSYQII0oeF5JuVyWQ1NbVPPfV0efnp9LS8&#10;nJwis7nTbO6pq6tRKs1yuV4QcAAu4hrhOM5gMJw/fx4AEHaxBi4YQLq7u6kLoCja3NxstVoLCwtD&#10;Dakwug7DMKlUCicjFEWlUikcSVGaQRCE2WyWy+Uwhgeq1Z2dnX19fUNWRuDC4re+vh4aNKqrq00m&#10;k06na2lpib4Ygba4xsbGadOmnThxAgAwefLkjz/+uLm5WavV3njjjUGJJQhCcIVL07Sa59MTEtra&#10;20E46zaCIAzDY1jfE0+A1NTfUlSfUnnW4/H6fP7LjMKECh9BEE6n0+12Z2Rk2Gw2i8VCkuSQPVBw&#10;OjMYDDiONzY22u12juOysrLUavUQRx1N0yRJpqSkBM1fcMqDlgGfzzckUghBEPiWxsXFwbkjrDkC&#10;RdGWlhaSJDUaDYqiBEE0NjYqlcor+G7DpQaGYYmJib29vfHx8SqVClpKw8oSlmVNJlNbW5vVas3I&#10;yAhbJ8dxarV63LhxMEDObDaPGjUKzlBwdTz8jYCCHJqDolh3WZZ1Op1wJVRVVXX8+PFZs2bBE+2u&#10;XsgAgiBut7uzszM2NhbatLVabWNjI03TVqs1MzMzOHrhY2VZViKREAQBHa4QGIodWi1BEBRFwbsO&#10;ujpGEh2LYVheXp7dbg/6C1EU9fv9QU0iWFIikej1egRBPB4PRVFKpVKj0WAYFqpowumFoqiCgoJg&#10;CzmOM5lM1dXVV6L/rjojCuXOysrKyspqbW0dsgIlCOLs2dPz5ilnzJhpsbS63SiCoK+9VmqxLHvg&#10;gQcEQQh2dBCeR1gWFwRMEASeBzyPDokmJ0myqanz8OEtK1Y8+MRTLwa83nfeeefAgaMyWT2GAQwj&#10;ALj4qgdKkY6ODq/XGyr2QoGDhqIoh8PB87zBYJDJZMnJyfX19aWlpePGjQMh6wWoO/t8vrq6Oihg&#10;oEINJ5pIzcAwbHBwsLS0NC8vLz09XalUEgSRlJRUXl4+fIJAEMThcOTn56ekpMD9ov39/SUlJSzL&#10;pqenR/EfSiSSJ554AiY9gw/o9OnTKpUqOzt79erVer1+8uTJQ6SdbXDwmWefPT5u3J/vvffE66+/&#10;8cYb999/f1ADCPZhXJxkwYIPrNZP4+MP5+V9+eij0hdeeH3s2NGXY9GCwGXa0aNHSZKEWmNTU5NG&#10;o0lPTx9eGEbspKamer1euPINBAJDyuA47vf7jx07RlGU3++Hukt/f39vb69Wq9Xr9UPKC4IApY7P&#10;58vIyCgtLR3+uziONzU19ff35+TkwAEAraBQ9lypSRPH8f7+fqvVSpLkwMAAnBlZllWr1SaTafhs&#10;TpJke3s71OT8fv/kyZMjzfjIMECEWRLaXgYGBgiC8Hg8g4ODWq12+JDjOM5oNEJNWq/X33DDDXv3&#10;7j18+PC0adNwHL+qTmDoeIAvXfC9gysAuAEbFiNJ8ty5c7W1tSRJ+v3+hoYGk8lEkmRXV9fAwMDc&#10;uXPBZe/DhVZWh8MRuvUHRdHq6urMzMz4+PighBAEwWazJSQk4DgOA8ENBgPLsgMDA7GxsaF+vurq&#10;aoZhoEsGXNh+ZLfbr55gvrJcwoagsOe8S6XSQAABAGzdSh84sEsQ+N5eUFHx4EcfyQoKbn7mmX8F&#10;LSqCAORyuclU/6tfjYcmKZ7n1eq+MWNA6CQPF48J8cDcY352y/M3p9xotQ4GAuU6HRAEwLIjihEK&#10;aposy7a0tMTHx0ey80JHHIZhfr/fZrNRFJWenj4wMODxeORy+fDlOQAgIyNjzJgxAIC6ujqPx+P1&#10;eqEdYHjlMJqlp6cHAADtSAzDeL1e6EYbXrkgCDC5DcMwGIa1t7c3NjaGnViDKBSKt99+u7GxMSEh&#10;oaGhAcdJgpD19DRZrT0333yzy+VyOBzDn1prc/Ogz3fzsmWj+vpib7vt/Y8/vueee4Y3KRDwTZ06&#10;g6LS9+xJevxxMG7c4w89tMLpdF6++QKKYagfqFQqjuOgnhepPIIgTqfT4/HgOK5Wq4f7oqCfXK1W&#10;IwgSExPDMAyO416vV6lUDrFWh7YhqKJFaqRcLodbBeE8q1Qq4YryCu6JwzCsp6eHIAiFQpGdnQ0X&#10;xTRNm83mhISEsFIEwzDoKNLr9SRJchx3mc5tFEXPnDnT3t5OUZTX6z127NgNN9wQ1uEXtD2yLBsf&#10;H3/jjTceOHDg+PHjRUVFGIZ9y9FEUMkIfXwMw2RlZSEIUlNTo1AoDAYDjOo0Go1ZWVlRxi2UTFA4&#10;XfThMgwDVb2gwKAoqqqqashqlef5np6e5ORkgiCMRiPP8wiCWCyW3t5enU4X7Cs4DvPy8oKiBbp2&#10;Ghoavlm3fPtEkyJDejPCKkZQKGQffdS+d+8HOTk+jgOjRwOaBqdPg4kTnxwyqnAcl0jslZVl8E+l&#10;EsjlJABgiHmA54EuDrgc2w6+sW27+3GZDIwfD/r7QVsbpdfrMUyI/sogCOLz+RoaGqBVfXBw0O/3&#10;D9f9CYKw2+3w0ULTvCAIDodDp9MFFwXDgWFLTqcTBodUV1dDc0FYdQcO3zlz5kCFOiYmhqbp8vJy&#10;o9E43NsBX8vS0tKYmJi4uDin06nT6WbPni2Xy6O8nCiKdnV1ZWdnX3fddTTNuVxdTU0Hx4y5rr4+&#10;prGxsaCgoKCgYIiSAQCQyOUBu/1xl2uvXl9nNmvUarlcHpT3oX3p9/sBCLjdxrIy++9+VwQAgD0W&#10;qT0jAQpXkiQLCgo8Ho9Op1MoFEajET4ODMNCzSNwEQrNUx0dHbGxsWlpaVDhCH1G0CiRk5MD90vD&#10;wJi4uDiTydTV1TW8A6EjpLy8vKurK1IAOrQqjBkzxuv11tbWulwuvV4/ZcoUgiAaGhquoCfA7/dD&#10;czkcRTiOO53Orq4u2NWhC95AIHD06FGn0wmNJ4ODgwcPHkxLSzOZTJfp3IYykiRJOO0yDDM84wCG&#10;YS0tLe3t7VlZWSqVCoZCZGdnnzp1CgAwadIk+BJdTjOiED1aF8LzvEqlUqlUPp9PIpHI5XJooJNK&#10;pVqtNvQlhW89tKBC3QLq8Z2dnQCAmJiY6FHUHo/nzJkzwXGFYRj00AxpMIqiMpkMx3Ho40QQBA7d&#10;0GLQO1hVVRV0L8G2RTlg6lojYqQvDJILvWG32z38KQoCeOyxWqOxNCvrK5XC7Qbnz8c+/PAn8+ff&#10;GOqz5TheEPw+H6ir++qTtWvXc5z/uedWhBq1EAThOJamQUsLsNvBwoULUZRpby8+fx7Mm3fnq6++&#10;zTD+6GMJwzC4Nu/p6UEQJDU1tbGxccjcx/O8VCodP348y7IkSTY2NsLVK7zB4SIBehSQCxHlNE3b&#10;7faLBmWyLBsTEwPPiIQahiAIEydOlMlkYc0FGo3m+uuvBwAwDCOTyXJzc5ERbN3CMMxutwcCgUAA&#10;xfGBUaNOSyQaBEnct2/nzTffnJSUFFSNEQSBy/+8vLyVK1f+/vHHDaNHHy0uxgShrq4uIyNjuKWI&#10;47iYGAWOJ69YAaqqyidPLiAI/HJWvjCitLGxEfoSCYLw+/0wb+jAwEB7e7tMJtNqtfD9hNYDaMcn&#10;SVKr1apUqo6ODo7jkpOTQ2M3SZKUy+U9PT2wN4I9AytRKBRDhi50h0IPRExMjNVqHT62eZ73+Xwy&#10;mQwqrBzHyeVylUrldruvVDwSiqKtra3wLDiJRAKXLz6fr62tTa1Wt7S0pKSkBMctDExQqVTnz5+H&#10;tp3BwUFoar9MJYDjuJiYmMzMTAAA7OHhrwCO43a7vbS0VK/Xm83msrIyiURisVjgCsBqtTY3N+fl&#10;5V2pHUVDEC4ALtgPoHwNG58ml8thPAXsXovFMnyXAs/zKSkpKpXKaDRyHNfe3i4IQlxcHEEQkQK0&#10;ghdCb4fP5wsN2UhOTpbJZKEODxRFY2Ji2tracBxvaWlRqVR6vd7v98fHx4c+L5Zls7KyvF5v6HJh&#10;cHDQYDB0dXVdXrd9S4SXIjzPJyYmvvLKK6FJg202W1xcXOjLxrJsQkKC08kZDJPq61FBAAgCWBas&#10;XPl/Q0QIz/MqlVwuT6qsbAx+WF19huMCXV3A5wuE1mky6VlW1tbmBQAYjfks69u4sXjFit//6U//&#10;S1G433/xF1gikTidTolEYjQam5ubk5OTwzoMpVIpAIAgiJiYmO7ubmhRsdvtULQE7xQ+Zr/fD72I&#10;drsdOu5cLhdN0zExEY9SgjIgdMRAt3yUbd4w2hgykhfS6/UuW7Zs1apVX375JYIAQcAx7G6PZ+DY&#10;sX/fffeypUuXBvNtYBg2MDCwadMmnU6HIIhMJlOqVKW7diUaDHX19TNmzGhqaoJzZWj9GIbZbF6S&#10;bFGp+l94Yc3Klfdd/voIQRAYBQ/NEXA6CAQC0IselOWwu5xOZ19fX1ZWFsuyo0ePhspKQ0NDTExM&#10;cFsDLD969OjhvwXrH7IRGpqqmpubFQpFYmKixWLxeDzJyclDlBuFQgHDnGDUP3yr29raYD7tK7VO&#10;hEqnzWbzeDxqtVoQBL/fzzBMQkIC1KJC7aU8z+fm5kokkpMnT/p8vqysrEmTJg2fTGF5GDUOA52D&#10;O1JhtPSQNsAbhOtxkiSH7OMJAk1nsbGxOp2uu7tbqVTabDaFQgHNv7GxsVdp1wjDMAaD4eabb5ZI&#10;JN3d3d3d3R6PBx4HO9zszLKsVquF4exut9tms8FHGTqwCYJob2+HAS82my24xuru7oaq8KRJk/R6&#10;faToBpZlGxsbA4FAUH5zHKfT6VQqVeglgiBkZ2eDC9ueTCYTDCeDlvbQ8YOiqNlsDu4XgdZsmAbx&#10;2t9yCABA7l3f+uFPtA7f0MdPEEQgEAgdFhKJZEh+R+jDIAhiyHRHEMDvHxoJSlFUbW390aPHg5pH&#10;IBAAACEIsqhoSm5uLpw0BUGQyaSHDpU0Np5HkK/K4Dg5d+6s3Nxch8Nx0bcXzt0dHR3x8fFw1X/R&#10;XVFwIgudvIYMzaDZlGXZjo4OqKvCWCODwaBUKr+rvYcw1K2rq2v37t0AACjI4b1cf/31OTk5cBIE&#10;AJAkuX///lBTjFwuRxCksLAwISFh69atS5YsgQaNIT8hkVBnz1aeOnX21lvnpKamBAJDZRv0Y9vt&#10;dhiSMITS0tKMjIwhTw2KiuEb36CTNjSE1+/30zSt1WqDH8KfI0kyuDnxGxB84nBsBINtwpYBFzzV&#10;oW0I7SiCIJqampRKZVpaWqRf9Pv91dXV+fn5oXHtcES1traqVCqTyQQ7BPrb+/r64PJ2+BOhKKqh&#10;ocFqtU6ZMmW4CIEKXGlpqVKptNvtMJhQpVIFI31xHC8sLBxijamoqICODfjK5OfnQ39VsFocx2EE&#10;7cyZM2Uy2alTpzo7OydOnOj3+3t6enieT05ODtVFCIKoqqrKysqKjY1y4lwYYFzZkBuHghBFUbgb&#10;WhAEuPUv+j5/eBUYtpcIKqy9vb1DorbgmoPn+YSEBLlcHnZHJ1xuwglhSJkoU9NFsy2EfhXUMq1W&#10;q1wuDzWv4TheVVWVl5cX4fDA74AVm8wRpUjYHgm7ihlJMXBhp3rYpKd+v3/IlpHhwZRDykQHGtOh&#10;BWkk5UcOrDn0ExhN+B1aMGG40fCt1yPpVQAATdMsy0JnT6QHJ5PJYNBL2EfwDaTIyEGGZUARLmSG&#10;uHom+EvlG0sRcGFEDYnrhdb8KLmkgru4IxWgaZqmadhRUDwEuwuGt4Y2AHrLwYWdNzDwb3idcC6G&#10;xjSol0ulUpqmg8EsoaPrykqRYAOCSlWkSOiRIFzY3x5pCEWZOkIzoFy9tSOUOvDxhSou16YUiehd&#10;H+ErOvI3Ga4rh3t6g9+G/hvulopS5qKtunr22eE1f7dOsGDoYdivQv8dtlchYS8PXujz+aDv8du/&#10;07Aqy/dCzR8hYUfURZNZwbk+yiwG0wVF+sUhtjuCIIYceBdpixXUVoOSBgoV+O1Vda0HGwCl1xWp&#10;Z7gXcCSMMI/fZQKffjDrxLfwi5cDDsBX6vp33RKR7ytI1PED41K+zfZ8+5AkCT06UcoEje/Ru+uS&#10;iFJP9Al9+IXDrXmRqg3VbocUG7Jqid7CKG2Dvpkf0lrhSgE3zVzqkS1XG1wQBI5lGObSVDO40/sq&#10;tUnk+wU0v0Qa2RzH1dXVXWvj/soCA5F9Ph9MbhEWPIQfw6IteLPBT0ZohAwEApWVleL5ImHBMKyz&#10;s1OtVkffRvYtIgiCgCx6u/Jv41x+/tJEgtls7u/vv0rtEvneAZ1DMOZtCC6Xy+Vy/eDnTbi5HUZ1&#10;hwWG8MItkD/g3ggNHPD5fNAHAzOyzJo1q6ur66IeBY/HMzznhUgQBEGkUinMk/udQyL8k2UKXK1W&#10;jy3M9DGX4N7gOO7w4cPJyckJCQlXtYki3xeglSZSSt0fyYwAY/YifYv8CM5dh9HwwT+hpwR6ttRq&#10;dWxsrF6vt1gs0cXtD1jEXkGundCS2LZunOd5RGBpeqQmyGDquunTp0fR30VERH5swKCA4WIApk2D&#10;SpjD4SAIIphYWuSbcU3J2q+slhg64kZdcA9+49zgIiIiP0i8Xm9QioQqXsiFDMrgQrr+77KVIiNG&#10;EASPxxMlwR3kKykS4ICfu4ggEQBAAVCQUQuJiIj8uIEbmBiGgXu2opR0u92hB/yJXGu4XK6enp5J&#10;kyYBAA4fPrx169bf//73Tz311KpVq0K3RuEAAIAK5f2Y2YPKcEEQAIIgJCWhA35BEEDI80UAcDPI&#10;zAReT10rJjkREZFrCphuxGw2v/POO0uWLMnLy/N4PJEKW61Wp9P5vTiI6cdJ8MhzAMDkyZPXrVuX&#10;mpr60ksvDfFlQF0E4QHQywQlIQgC4HnO0l2XnJ7FMLTAC8GFAoYAswewgrhwEBERCQ88h+3ll1+2&#10;2+1r1qx56KGHopyOA5P8i7rINQs8OBL+G2Ywu+6666qrq51Op0ajCRb7yqKFACAIgBcAQFAERVY/&#10;9psFS++/7a57vG4PHzzyL+T/IiIiIsOBhzcTBPGvf/3rvffe27Jly6pVqyJJEY/H43K5RF3kmoXj&#10;uODGFIfDce+99951113vvvvukG3/YfaC+WlmbEG+AXft3Lz+lp/c7fN4rp2oMhERkWuZQCAwYcKE&#10;22+/PS4ubuXKlQ0NDVESjYhBnt8jCgsLCwsLAQArV64c8lWYYAmB5xEU+/WDDyZK/Ds3r5fK5aLK&#10;KSIiMhICgUBhYaFOp3O73XK5fNKkSVfqLBaRa5aIWSsAACtWrPh046fH9xUX3XCb1xUxkZ+IiIgI&#10;uHAsWDC/PQCAZdlIGV+6zD3llTXDU0aSBMFGPQMY7mMNG/0VmuPrm96EyNdE0R8CgUBivKlgTC4I&#10;K0Vg5m34b4ZlNr31r/7+/gV3LaO94dPxioiIiAiCYLPZGIYZsh0EHuIyJGcwAKCnt0+r1eRmZw75&#10;vKOjQ6vVyuXySD/kcDg8bnf8sMQZGIaxDMuyLECAhJJwvJjM8bIQeIFhIqRPRhC7w9nS0hFRihAE&#10;MWDt+9sTT/5k8eKS4ydnLv5F/rgJTODbyIcsIiLyPUUQBKvVGggEhksRDMPi4+OHLGwxDFMqFTHq&#10;oedkWEhCrVIoFMrIv8TzHDv8Qr/fV15W7/cxAEEyMuLT0yOe9SIyIgTB5XKF/QbFUEEQKOqrlUE4&#10;KYKhAUDQ6tQvduz89Yp7Pt51Mrsg3zHoxkTniIiISGRgduewUiRs+bBmK0EQeD68PYrneYfD4bDb&#10;fT5vf3+/SqUKqjh+v//06Yq0NItc3okgsuZmSXt7H4KggYDHZIodPToftuHgwYMmkyknJwcAsHnz&#10;5vnz5wdNaocOHSJJcvz48RUVFSqVKjc39+mnn3a73RiGeb3eX/ziF2PHjr1oD6xfv/7cuXNGo/HB&#10;Bx8MVaf27t07MDAwc+ZMk8k0ODi4d+/e2NjYOXPmjCTXtSAIO3bsmDFjhlwu37hx41133RW8at++&#10;fVqtFjq9AQAcx/n9/ihqXCibN2+ePn260Wi0Wq0vvPCCQqF48MEHtVptsADH83yIYRAe/fnVH/x/&#10;nbA51Lsu8DwvCI8+8/rdD/zc4uFdDjsZ6K88V0kMU0hFRERErjjwoPiwX1XX1JSWlvZZrV6vr66u&#10;7uTJk8G5jKZpj8crldYMDGwbHNyi0exMSWnJz29NTrb97/+uam9vh8XKy8uff/55AEB1dfVLL70U&#10;KvCampo++uij//znP3l5eXBj9s9//vOHH3747rvvDp7n6PV6g+WDh2WFfnj69Ol77703Ozv7rbfe&#10;Cm355MmTT5w44XK5WJY1m80lJSVTpkyBwiC0nkiHg82YMePFF1+sqqo6c+YMTdPBYuXl5U1NTcH2&#10;WCyWp556akirgieRw6tomoZfHTt2zGazAQBWr169ZMmS+fPnnz9/HgDAsuzw7FY4jhMEEekgsjCS&#10;EEEQFMNc9sCtP733w/dfTs0ek5qexjKMmPtGRETkahMly5bT4bh++tSeAX99c9fNMyYePHgwOKnV&#10;1tYODFjOnCkEIFkQSABoAPzV1acnTXLgOMNxX027crn84MGDbW1tO3fu9Pl8AwMDmzZtevjhh9et&#10;W2c2m2NiYo4cOSKRSDIyMoqKipKSkvx+/8aNG++///709PRXXnmlpaVl6dKl1dXVTU1NKIr+4he/&#10;gMIsJydn8eLFCoWCoqiysjKv1zt69OgdO3ao1epx48a9++67Op1OJpNZLJbNmze3trbiOL5r1y6z&#10;2Wy1WlEUXbFiRXl5+ZEjR3p7e19//fW4uLjXXnvtjjvu2L59+6JFiz755BOj0djW1rZv3z4URf/+&#10;97+rVKqVK1dqtVqJRKLT6d5///3z58+TJLlo0aKTJ0/W1dUdP368ubl54cKF+/btUyqVfr/f4XAo&#10;lcpf/vKXJSUlx48fX7x4sVqthvpZYmLiyZMnJ06cOHXqVLPZvGbNGofD8Zvf/CY3NxdcSEZQX19/&#10;8uTJpUuXwmy8Qx9Z8F8Y8vV/CM/xDK3Txd37+yfn3n4XjmAo4DEEIAgQQx9ERESuHlHCq2RSqqKu&#10;e+3Gc5uKGw6dalMqZI2NjbW1tfX19c3NLTNmTJ882TV5Mj91qn/qVG7OHJnNVv/++yqSlKDoV8qN&#10;VCpdsmTJ22+/jeP4okWLBgYGWlpaAAADAwNut5um6UWLFslksuPHjz/99NP9/f1vvvnm7NmzJ0yY&#10;UFJS4vP5XnnllW3bth0+fLiwsPCOO+5Ys2bN2rVrGYb57LPPnE4nbHxvb6/T6VSr1RaLZXBwkKKo&#10;9vb2trY2uVz+8ccfX3fddc8995xCoWhqaiovL58wYcKCBQtWr15dW1v7yiuvl855rQAAIABJREFU&#10;JCYm9vX1AQC6u7t37dpVVVW1c+fOrq6ulpYWnU53xx139PT0LFu2TK1WHzlyBN4RjuM1NTUTJ068&#10;5ZZbYNYZt9v973//m2GYdevW2e32G2644fjx43fffbdarT527BhN0wzDvPjii8E4iN/97ncSiWTr&#10;1q3Hjh3bsWPH9ddf//jjj69duxZqhCRJtrS0vPnmm9u3b//ggw84jhsu5uHfAi+AHi/S7UG6vV/9&#10;1+NFO+ysxYd0Ofkul9DtRc0exB5AUNE7IiIictWIciRigGY1KnRCXkx2qmxMptrpcicmJqalpaWk&#10;pMybN7e5uYMgmgOBTYFAcSCw0+fbtGzZ+K6uDrvdGTSR2Wy2oqKimJiYWbNmOZ1OeJyz2Ww+cuQI&#10;hmEMwzAM4/P5TCbT0qVLX3311XHjxhUUFEATEDxnTBAElUo1Z84caPnJzc29//77ly9fDo+F5jju&#10;vvvumzJlSnl5uVwuRxBk+/bt8EgVv98PAGAYxuPx+Hw+eObK3Llzg4er+3w+6FgCAEyaNKm8vPy2&#10;226rrKycMGECwzAsy7rd7vj4+NGjRwfPcQkEAoFAIFgPz/Ow/dOmTbv//vtvuukmlmVpmk5PT8/L&#10;y0NRdOfOne3t7StXrtRoNE6nE1Zy9OjR5cuXT58+vba2Vi6X0zQNWwIuRPq+8847RqPxiSeeKCkp&#10;OXTo0PDD6HAAABCQMRo+TclH31wIc/pqJQjLiZJERETkqsBxXCQpgiBIW2tLnEKmyFI0Ndb7fH6Z&#10;TAaXxlKptK2tu6YGk8uTaRqHSZ3Uaua66/CXXy4LOuFTU1M1Gs2KFSuUSmVaWlpGRsbUqVPffvvt&#10;oqIihUIxevRoj8fT2dk5bty4zMzM9vb2PXv2bNu2DQDwm9/8xmKxrFq1avny5bW1tTzPq1Sqm266&#10;SaPRvP/++wUFBdBLn56e/vTTT+v1+oceeghBkFdffRV6NbRard1uv+uuu3bt2rV79+6UlJTU1FSd&#10;Tgdlya233qrX6//xj3+UlJT8z//8DwBgxowZFotlwYIFfX19M2fODAQCCxcubGxshHEBaWlp8ICW&#10;9PR0nU6XkZHBcZxKpbrllltkMllsbGxubu7777//k5/8ZNy4cUqlctSoUQAAo9G4ZMmStra2999/&#10;Py4uLiUlBfrhVSrVI488otVqH3nkEQDAK6+8sn///t/97nfwKdA0fd11182aNctgMDz00EPwVNOh&#10;z+Xe9a0f/kTr9vMjVDJ4gDIsu3bt2jvuuCMrK+uSx4iIiMgPEZ7na2pqIkX6GgwGjUZDUVRjYyNB&#10;EKmpqefKqyUSKi9n1JB6GhoaTCaTSjU0kBcA4HS5OtrbWZbhOQ4nSL1ebzQag986HI4//OGxoCMd&#10;AICiaCDgbGtrP3PmjF6v/wY3FZRncFUuCMJwz3/YD6PXOaS8IAjPPPOMzWZLTU295557rshpuFFa&#10;NcIGcxzndrsBACRJchzHsixFUfAfGIa5Pd76hubZM4tWbDJ/5V3nBMCNzOMhHjAjIiJy9UBRNNIc&#10;p1Iq8/PzXS6XzWZLTk4e8q1arX7zzVehsYhlGQCAIAAMw6RSiUwm+2aNGdKSsA271ARRYcvfd999&#10;PM8nJiZeqSO8orTqUhsMo7wQBAn+Y0iBi0cri4iIiHxrXHQaZRgmrMnL56O7uqwoimq1ar0+9uq0&#10;7qqAIEhiYuJ33YpvTthIXwAAIpcTAACPhxFz0oiIiHxrXHS6gRsXhnzodvtKSrYiyDYM46qrx+Xk&#10;LI2NVQAgxMTEkCQRWrK7u3twcNBkMoXusBuO2+2WSCQj2RU4Elwul1Kp9Hg8OI5DPzwkEAjA3Pix&#10;sZcg9nw+HzxKEjq6bTab2WzOz88P/lDYq/x+P9xEeUm/NRKG9hGGIQAAjhM2b65HEOSmm9KCn1zZ&#10;HxYREREZTpQYLZvN1tLaCngeAN5isRgMhmBu+TNnKpOSAtnZN/M87vFQNTUDZnO7IHA1NeVTp864&#10;7rqJsFhVVdX69etRFMVxfPny5dDtHJbnn39++fLlmZlD03x9M5555plnn332448/TkxMvPXWW4Of&#10;b9iwwel0zps375Jm9i1btpSWlhYWFt57773t7e0wrjcvL2/69Olr164Nbjwcwueffz4wMDB79uyr&#10;K0UQBOE4sHlz/eHDDdnZiYIg7NhRNXt2zrJl+YLA+/1ihmcREZGrS5RsvnX19SqlgqRkLrfXqFPX&#10;1tUnJCRAvYQgcK020ek8xfMUgoD8/CYEEWQydNu2Q1arLyhF9u/fX1RUtGDBgrfffru8vJwgiISE&#10;BL/f7/F4FArFkSNHpkyZgiBIRUUFAKCxsbGjo2POnDlms7miomLKlCkEQQwMDNTW1t56660cx23d&#10;upWiqOuvvx7GAhw/ftzhcNxyyy09PT1msxkAMHHixPr6+qqqqtbWVpZlFy5c+MILL9x6662bNm1K&#10;SEgoKChoaGh4+OGHaZru6+urq6tLTU1NSUk5fvy4xWLJzs5WKBR6vb6vr0+j0cCDh0tLS6dOnYrj&#10;uMfjgQe3nD17Vq1WP/LII2az2eVy8Tx/6NChjIyMpKT/z959RzdxZoEC/6ZoVC25yL3jhhvGmGJs&#10;Azam9w6JgdBJdkNC2stm81KAzQsplCSkkARC6Kb3jm2KDRh34yL3XmTJalYdzcz7YxJhDGFJgoFN&#10;vt/h7FFURiNrz1x95d7rff36dZ1ON378eJIkT548eeHChYkTJ0okErlcXlpa2qdPHx8fn8zMTLlc&#10;Hhoayu7++mPuiSIEgZaUKKqqOmfPjlYoDDTNREcPOH++9vLlitWr4yMipGYzLJMJQVAvesjaL4oA&#10;Vzev23fay6ralz8XJhQ22Nq2GwwGs9lEUfk0zQOAAQAgCKAoAgCuUHh3aZ3H47H5GQzDODo6Hj9+&#10;PDk5WS6Xs5VF2tvbr1y5wufzeTweTdNHjx718/NjGMbT0/PMmTO3bt3icrm3bt1KTk7etWuX0Wik&#10;aTotLY2m6cmTJwMAcnNzb9261d7efu7cuZCQED6ff+fOnZaWFkdHR3aA5eLiQpKkTqdrbm7GcVyp&#10;VDo6Ora0tOzZs6eqqmrkyJE5OTnOzs5NTU0EQZw6dcrT03Pq1KnHjx+Pj4+vq6sbOXLkmTNnsrOz&#10;nZyc+Hw+Gz6HDh0qk8neeuutl156ycXF5fr1687OzleuXFm9enVOTs7t27fb29vZoikIgmRnZxcV&#10;FeXn5ycnJ+fn5zs5OTU3N6MoeunSpa+//voPf2V3pxcRBOA4ajRahUKCw0FJkrZaaQxDuVxs+vTw&#10;nTvvGAxWFOYcQhDUmx5SR4vg4FV1rVl59aWVioKSeg6OdXR0tLS0tLa2KhQKDgdFUS6KchGEx/5D&#10;UQJFqe7TYxaLhc0dwTBMq9WmpKTs3r07MzNz0qRJ6enpMTExEokERdHRo0fzeLzXX3990qRJGRkZ&#10;bJJ5ZWVla2vr4sWLV61adfPmzeLi4hdffHHOnDnsmOD27ds0TQ8ZMuTq1ave3t5r1qwJDg4+d+6c&#10;t7f3iy++6O/vz0avcePGrVmzxmAwVFZWfvvtt3PmzLFYLBRFRUZGrl69GkGQc+fOjRs37s0333Rw&#10;cODxeBcuXLBarenp6WazOScnJyYmRiaTyeVyW4FLDw+PN9988+233/7yyy/lcnl4ePirr76KouiJ&#10;Eyd4PN6gQYPS0tLKy8tffPHFWbNmmUwmq9Xar18/NjXk3LlzEydOfPvtt//k3uJfoggbQk6erNq/&#10;vywnp81ioWfMCBk3rs+gQW5+fpKoKDeTyWq1/uZIE4Ig6LF4yFjEYDS7OXJmjPIZP8x9cLijslMd&#10;FBQUEhISHBzs59eHwwFCISIUor/+Q4RClMO5Zx3ez8+vsLDwyJEjjY2NUqnUyclJIpH4+Ph4enoO&#10;GzbMx8cnPDycpmmVSkVRlEAgUKvVWq22rq7Ox8dHLBazFXPVajWHwwkNDT1z5kxaWhq7Wl5dXU3T&#10;tLe3N4Ig7EdQKBQBAQHt7e1HjhypqKhgr/sJCQkmk2nChAkhISEEQXh5een1enYlHwCgVqv79++f&#10;k5OTmpqKYVh0dDRN06+88oparY6LiysuLmZPw2g0GgwGNnqVlZV9//33N27cYPMQ2RhJkmRlZSWC&#10;IN7e3gKBwNfX98iRIydOnGAYRq/Xs2vy7HvdunVr7969bF7IH4bbvjmTyXr6dPW6dcM++OA6jiNS&#10;qYDPxxmG+ec/Y44elUVEOIvFhMVCwe65EAQ9FY6OjsUl5XYikasYTbtyQyQS0TTNTuxQlGnbtqMA&#10;GBjGwjAoAAiC0DweUlhYFRc3xHaEKVOmYBjW2Ng4atSoYcOGAQBmz57N4/Hs7e0XL1587ty5pKSk&#10;6OhogiDYTVxcLnf16tVsmamkpKTQ0FAXFxehULh06VIURb/++uvq6mo2A3zevHmnTp1qampavHgx&#10;+9M+MTFRKpXW1dVlZ2cvWbKEDTYCgWDZsmVhYWFeXl4hISEYhkVERLz44otsRsv06dM9PDx27Nhx&#10;5cqVPn36DB061N/f383NbenSpQMHDnRwcLh48WJycnJkZKRer7e3twcAhIaGsmsqL7/8Mo/HW7Bg&#10;AXuc8PDwixcvNjU1LVu2LCIiYseOHYMGDRoyZAhJkmykmTZtmru7+08//ZSenu7n5/dnvpdfctc1&#10;RpogsJISxZkz1a+/PpgkKQxD2JGgRMJft+56ZKTztGlBGo2ZrekIc9chCOruceWuV1RUuLm5PTB3&#10;HQBgMBjUarVer/fw8ODxeLaJHaPR8J//fKbXWwBgwN2asSiGUVOmjBsxIvGxflYAANixY0dnZ2dQ&#10;UNC4ceM4HM5/f8GjKSwsPH/+PI/HW7hwIRsnek9+fv7Fixf5fP4LL7xw/x/clrt+PxRFH5C7DgAw&#10;m6mBAz1Onaq6dKlu2rRgtdrETnNVV3cqFIYRI7x1ut/onghBEPSYPGSPFgBAIBAYjUaj0dijFxOf&#10;L/joow96+dTusWjRot44bFRU1KO0w3osoqOjbR2u/oy7UQRBgE5neu21QVu25HK5WGKij8VCcbn4&#10;/v2lcXGeEglXq7XA2SwIgnrVH54zr6pqlMkyEYR2cgocMmTw4z0r6CHuGXtSFEMQ2IoV/eVyg8lk&#10;RRBgtdI+PuL4eC+DgYQhBIKg3vaQOloAAFtNWXbLk01VVZNMdiQo6ExQ0FmSPH35cu7Nm/lZWfl3&#10;7sh6HGHfvn2fffZZV1dXc3Pz7du3f+uNMjMzlUpl93u0Wm1mZiZ749q1a4/+iRiGycjIAADcvn3b&#10;Vizy0qVLPT5Cd7dv305LS+teWZI9Tlpa2v1Nop66e6IIggCLheLx8OefD0NRhGGAyUTOmxdmb8+1&#10;WmHuOgRBve4hUaSysjI9Pb2mulqtUl67di07+7Yty722tn7AgAAfnzkeHgtjYhL8/Q0SSZtU2rx7&#10;9/off/zZdoT9+/e3tbVFR0dfunTJ3t7+IavKBw4caGlp6X6P1WodP358QUGBxWJJTU3t/tCWLVsa&#10;Gxt/61AIguzatYum6ZqamvPnzwMAGhsbz549+8CPmZqaev36dR8fnxs3bnQPcl999VVTU1NgYODj&#10;KsryGD3ghGiaMRh+CZIIgrC34UAEgqAngGGY36qA0tbWHjtkoM5I1za2jxw5+NLly7aH7OzsLBal&#10;UnmAYXgMA/h8WihEhELcaGxrbm63PY3d5xoUFOTr68v2Sbx165aLi4tEIqFpevTo0Z988gm7jcrF&#10;xcVqtf7000/Nzc1Llizx8PAgSTIhIeHy5cvz589nV2UuXbqUnZ09f/78kpISnU4XEhIyY8aMrKys&#10;+vr6wsLCtWvXHjp0qLKyctmyZfb29haLZe7cucuXL1+xYsWxY8cSExNJkvzss8/s7e2nTJly7ty5&#10;jo6O2NhYhUKRkZExd+5ci8Xi7OyckZGRlZW1YMGCkpISvV4fHR3N4XA2b94slUpTUlLOnj0rl8v7&#10;9es3duzYpxhdYJ13CIKeIQ+poyXgE7VNml3H7uw9UZZT3Cq2E9bW1lZXV9fU1NTX12MYB/xSzJGx&#10;WhGSBBYLgiDc7tUYly5diuP4hg0brl271tHRceLECRzHAwMDtVotj8f7/PPP3d3dV61atW/fPgBA&#10;amrqqVOnGhsbN27cCAAwGo1xcXESieTy5cvsxlydTtfW1rZmzRqxWDxixAh22qqhoeHcuXNisZgt&#10;l1JTU/Pxxx/b9gKEhoampaWZzebQ0NDPPvusoqLi2rVr27ZtO3jw4OjRo3NzcysrKydPnlxUVNTR&#10;0UEQRFdXV2tr65o1a+zt7YcNG3b16tWNGzfOnDkzODj4yy+/PHDgwNixY69du1ZbW9u738pDPSCK&#10;cLlcPp8vEAh4PN7jKnYPQRD0KB6yR4uiaAxYHMWonQA4ilGTyWxnZyeRSCQSiUgkRBAMwwCGARxn&#10;cJzBMAbDAABYt42/oK6ubtGiRRs3bjxy5AhBEDiOOzs7Ozs729nZOTg4GI3GwMBAHx8fo9FosViU&#10;SmVcXNySJUuGDx/Ovlyr1S5evHjv3r0VFRXFxcX5+fmLFi3i8XgGg8HZ2Zm9Wubn5/N4vJCQkJMn&#10;T+I4vmTJEpIkLRYLGxrHjRu3c+dOiUQSGBgol8unTJmyZMkSPz+/uLg4tjOuVquVSqVcLlcgEJw6&#10;daqysnLx4sVcLpd9Cw6Ho9FoQkNDvby8Wltbx4wZM2DAALafbu9+Kw/VcxDE5/PLysoOHjyo1Wpn&#10;zZo1aNAgq9X68L13EARBj8tDltZJK9WlVUQFCXycnSmTUqPVSaVS9vlCoZ3JVM/jCWmaxzAIm3VI&#10;UTiOtzDM3QMaDIZ33nmHJMkFCxZgGObk5CQUCnEcFwqFXC7Xzc1t165dubm5ycnJVVVVcXFxBQUF&#10;x48fHz9+PAAAx3E7OzsMw1588cVr1665u7uLRKKTJ09ardY5c+YUFxdPmDDhnXfe0Wg07u7uCIKE&#10;h4fn5+c3NjaKxWInJyf2PMPCwvr27ZucnAwAWLhw4bFjxwQCQWxsrFwuBwAQBDF9+vTa2lqGYezs&#10;7CIjI9va2k6ePElR1KxZs27fvi0Wi5OSkt577z2RSDR//ny2aqSTk5OtJfBTcTfrkGEYiUSyf//+&#10;48ePv/rqq2KxeNOmTUFBQW+++Wb33BOYdQhB0P0eV9ZhZWWlm5vbA5tktLe3V1ZWYhiKIojZYnVz&#10;cwsO/uXlJSVl77//utlsBQBhowgADI4jDQ11KSkr3nzzddtBOjs79Xq9t7c3RVEURSEIgmEYW6ww&#10;LS0tIyNj5cqVPj4+VqsVx3GVStXV1cXWn2cYxpb4TVEUhmEmk0kul9vb24vFYr1eLxQKW1tb3d3d&#10;LRYLgiAcDod9uVQqxXHclplosVg4HA4bVJqbm7lcrlQqNZvNXC6X/V+DwcBmU3K5XPYtHBwc7Ozs&#10;dDodl8slCKLHqywWC47jj33e6I9kHeI4LpfLMzMzN2zY4OnpaTabv/jii7fffru0tDQgIOAhm9Ig&#10;CIIel4dcDV1dXV1dXXU6nUaj6dEcMDw89N13P7ZaKQAAw9AU9cv0CYeD+/v7dn+mo6Ojo6MjAADD&#10;MFvqO/um7LQS+yi7WO3g4GDrxoEgiO0nP/tCHo9na9zLrny4u7uDX4tZ9Xi5Tfdxg6enJ3uDrY9i&#10;q5Jie0L3t7BF1h6veroDEdB9RkskEh06dCgwMNDT01OlUiEIYm9vP3bs2IMHD65du1aj0TzFs4Qg&#10;6G/iv/Y6/K1lgAED+huNgGHAH22yDoRCYY+UeOhR3I0iJpOpf//++/fv1+l0tir81dUViYnxVisc&#10;iEAQ9CRQFPXwQGIbQHRntVLXr6epVCcwjEKQ/oMHz3RwsAMP+p3OrnULhUJ2RusRf8gbjUY22xHH&#10;cbb+LmRzd/DIRhGBQPB//+//NZlMIpFox46t7757+Pp1AY4zbN9cCIKgXvWQEGI0GqurqxsbG1Wq&#10;zoqKCpVKZXsoO7uYz68ZO9YvOTkoOhorKqrNyLiVlnZzz5799fV1tqc1NzevXbv2rbfeysnJaWpq&#10;unnz5gPf6JNPPjGZTN3v+eGHH959990PPvjgpZde+vHHHx/lg6SmptqOv3Hjxh4HBAB0dHRs2rTJ&#10;9p9ZWVm7du16lCM/a7p3qUJ0Ot0rr7wSFha2bt26d9/9PxcvViYmLl27Nn3NmgyRiAdbVEEQ9BTd&#10;uVPS3t5OUTRFI0ajITc3jx0fAAAsFrO/fzBJ2lssUjs7YuDA4oEDZcOGVdy+vXfHjv22I+zdu3fw&#10;4MHffPMNTdNubm79+vWjKKq2tlar1QIAGhsbi4qKlEplY2MjQRDl5eV1dXXsC1955ZUvvvhi3bp1&#10;wcHBMTExFoulsLDQZDIxDGM0GsvLy389wzsKhYK93dzcvGbNGgDApUuXfvrpJx6Px77KYDAAABoa&#10;Gm7evMnmedy5c6ezs9NisSgUCpPJVFVV9WT+no/LPTt92Y0HK1eurK2tJUmzt3fg/v133N2dP/kk&#10;EwDs3/8eajTCqS0IgnrRQ3odkqQlKqpfeZ26rKZxwfShV69eZfc7AQAQBNXrtRbLKYriIQj4NUeE&#10;YBhAEFzbEeLj40+cOFFRUfHGG2/cvHnz5MmTra2t3t7ezs7OoaGhV69eZQsGe3t7nz59mu0zuGDB&#10;gri4OACATqf75ptvRo8eHRYW9t1333V0dPj7+1sslqtXrwYEBCQmJqpUKrbQ1sqVK/v27WtnZ9fR&#10;0XH9+vWsrCw3N7fOzs49e/bI5XI3N7e+ffteuXLFYDDgOH7ixIn09HQ7Ozt/f38Mw3bv3l1ZWTl7&#10;9uyBAwf2+t/6MelRRwuhaVqj0bi4uHh6egNgmjnTPyHBIyjIc/Pm2zTNwBZVEAT1qofs0eLxOIWl&#10;jQdP30nLaricWS3gc+vq6srLyysqKurr67lcDooKUVSIIEIEsUNREYIIUPSe+bG4uLjly5f7+vp+&#10;+eWXOI6ze2c/+OADiqJ++umnMWPGfPrppwRBEASRmprK4XDs7OwaGhoAAHq9ftu2bRMmTBg4cGBb&#10;W1tNTc26deuUSmV2dnZSUtL7779/8uTJffv2OTk5GY1GnU4HACAIYs6cOUeOHJFKpSNHjmxsbKyv&#10;r1+3bh17qIkTJ37++ed8Pn/Hjh1SqVSpVLa2tgqFwoCAgEGDBrm5ufX23/kxenDpFXYLBMMAgsCm&#10;Tg2kKNrenkuSFMPAQAJBUC966LqIxcuTO2mEV0UtHh/tcvV6df/oGHZLrlJpwrAOgmBomn05AwDD&#10;5zMoes9S/I0bN9j8j6qqKqvVqtFoAgICUBRVq9UeHh41NTU4jrMJ5L6+vnFxcWwgAQC89957/fr1&#10;43A4hYWFKIpyudzCwkKapvl8fp8+fbq6ukiS7Nev3/jx4+vr60UiEQBAoVD079+/urp61KhRW7Zs&#10;4fP5KIoWFhaSJOnn51deXm4ymRQKRXR09Pjx49vb26uqqpqamry9ve/cuePm5tZjK/Oz7GEFvNgS&#10;vziOLl0axTCMRmNGEFiWEYKgXvSQOlp8gaDoTqlIJPJ3xa9l3gQAsQ1cSNKckXEDw3CGQWwdcwUC&#10;0NraLpHcba8XGRm5fft2hULx9ttvK5XKqVOnst1thwwZEhkZefjw4a1bt+I4PmzYsOjo6G+++YbL&#10;5b744osAAD8/v+bm5j179gAAZs6cuXDhwv3790+dOhXDMB6Px+Vyp06d2q9fv2+//TYgIIAtFTx0&#10;6FCxWDxy5EgEQUaOHBkYGDhr1qxDhw6NGzdu0KBBP/3008WLF8ePHx8fH79ly5aIiIhx48apVCqS&#10;JB0cHPr379/Lf+bH6W7u+iO+AOauQxB0v8eVu15WVubh4cFe3HuwkKRSoejq0plMZgcHB3t7B5Ho&#10;l/QOpVLx2mv/0utJBOkegVCK0s+fP3fmzFn/9fwLCwsPHz6Mouj8+fMDAwN/56f/C/ojueush0xY&#10;/ddsIAiCoD/pIf1FCA7H3d1drearVKoeEz5OTtKdOx9pA+5veZKtav9iHjajRdO01Wplv9FnsDUK&#10;BEF/PQ/vdQgAsO3u7aGjQyOTlSAI4+zsGRzs1ysnBz3I3diAYZhKpcrOziZJEkEQtjijWCxmGIat&#10;Wfa/NVUHQdD/ov9aVRDH8fvT19vaOm/fTnV2voxhdE1NmFI5196eR9OMk5ODm5uz7Wn19fX5+fkY&#10;hnl6egYHB3d2dtqqVD0KhmEqKysDAgIwDLNYLMePHw8ICBgwYMCjH6GHuro6Ozs7Jycn2z3Nzc04&#10;jru6utpO2GQyOTs7s9W9nk33ZB2SJKnRaIKCgsLDw319fYVCYXR0dL9+/fr168fGkqd4ohAE/R08&#10;ZOa8qbk5PSOjrLSkva01IyOjpKTE9uTi4vLISOeYmIWRkSuGDx8uFJp0ukaDoX7r1vXHjp20HcFi&#10;saSnp//www8GgyEnJ2fv3r2/69wQBNmwYYPZbAYAfPXVVxqN5uLFi1VVVadOners7PwDH/bChQts&#10;D129Xm82m2ma3r9/f05Oju0Ju3fv3rBhw61bt/7AwZ+YnmGfy+X27ds3IiKib9++HA7H9iXBdlUQ&#10;BD0BD9mjVVdbGxIU4OXjDwi7obGDuvdFF4mEOC5UKi+pVJfV6oseHvsCA0/363exs7MkL++O7WlB&#10;QUEpKSljxoxJSEhgGMZgMHz77bdsy/Tt27cfOnSIoqjvvvvu1q1bn3/++cWLF/fv389WMTl27NjW&#10;rVsNBoNAIGAn3MrKyl544YW33nrL39//6NGjBw8e7Orq+uyzzy5duqRWqzdv3myxWE6dOrV161aa&#10;ppVK5Wefffb55593dnbm5ub+8MMP7e3tAIAXXnghKysLALBv377r168bjcampqZx48Zdv379+++/&#10;12g0IpGIIIgHlg57dtyz2oEgiMViqaqq4vF4Wq2WJEl2OQSuq0MQ9GQ8pCcel8sxkljarcaqujYH&#10;Bw87O2FLSwuCIAiCtLe3eXoiFKWgaS4AjNHIvoJAEIFAcE/xRJ1OZzTRDTbqAAAgAElEQVQaAQA8&#10;Hu/KlSvvvPPOvn37SJKsqKiwWCylpaUKhcLDw4MtgkIQxNmzZ318fJqbm7OyslpaWkQiEXs9XLVq&#10;1RtvvOHl5bVixQqpVOrp6fnVV18NHTq0oKDg8uXLBoOBIIj6+vrMzMy2tjYejzdkyJCTJ09++eWX&#10;VVVVEonk+vXr27Zt43K5zs7OMplMo9F0dHSUlpZ6e3tjGKZUKvPy8iorK93d3Z/xEAJ6jEUoivL1&#10;9cVx3GQycblcLy+voqKigoICNlP/aZ0iBEF/Hw9ZWkcQRK3WdKq0XV1GnVZL0zRFUSRJkiRJURSK&#10;IgiCIgiGor/8Q5B72uWyGIZhw4Ber58yZcq4ceN0Ol1JSUlCQsK0adO8vLz69Onj4uIyePBgDw+P&#10;sLAwtgEiQRAzZsxoa2uzBTk2AV4oFGZmZkokkvDw8IaGhsTERC8vr4aGhpEjR165coWm6ZkzZzY0&#10;NLS2tiYmJo4aNaq5uZnP50+ePDkhIYGd4Bk/fvymTZsQBGlqatq5c2dKSkp+fn5xcfG0adPUarXJ&#10;ZHrI4OwZcU9soGlaKpX27dvXYrHQNF1RUeHi4kIQRENDQ1dXF5zUgiCotz1kj5bRZHG0t4yNc2tu&#10;53q7YjfrNXFxv6yNNzQoMayJy+XSNBeAXzrm8vk4l8t075jbA3t1JklyypQpLS0tZrPZ29u7o6OD&#10;oiiz2YzjOHsllEgkWq3WaDTiOG47t2PHjsnlcp1ON3bsWIqi8vLy4uPjP/nkEwRB4uPj1Wq1u7u7&#10;VquladrOzm7UqFFbt269evVqfHw8giCNjY0SiYSiKBRFBw4ceOTIkRkzZtTU1CAI4urq2tHRYbVa&#10;2Xm2/7pj7VnQc4RBUZTFYrFarWyvx4iICBRFm5qalEoljuNwgR2CoF71kF+r3l5e5TIZn0tIeGhu&#10;/h0PDw9bTSYuF7z//jar1cQwKAAoAAgANEEgBQXlU6bEdj/I0KFD2e2mthurV692c3PLzMzk8/kD&#10;BgwYOnSoSCQKCwtDURTH8aioKGdn57KyMrlcPm3aND6fz/YXWbBgwdWrV/39/f38/AIDA5uamry8&#10;vNLT0wMCAnx8fORyuYuLi1AoVCgUs2fPrqqqOnPmDEmSI0aMcHBwkMlk8fHxbB1JFEVfe+01qVTq&#10;4uLCnk9ERIS9vX1lZWViYqKTk5PZbH5g/+Bnxz1RhM0yZdu2SKVSnU7X3NxMEASHw3F1dSVJEg5H&#10;IAh6Wvz8/NjiIvcbODCqouI5o9H86x0MAAjDgPh4NDb2nuK4toaGthts6cP4+Hj2CS4uLqBb21r2&#10;OaGhoaGhod2Pg2FYUlKS7T/ZLEjbPexBwsPD2f/My8tLSEgICQlh7/Hw8Oh+KHZfr0AgsL2pl5fX&#10;/2odLRzHa2trrVYrWyKepuni4mKSJP39/WEdRgiCnoDf6nXIMIAkAYqCBy7RIgiakjK310/uj5o0&#10;adLTPoVedPcLoSjK0dExJCSEzTFk7xw6dCibR8Lj8dhURBhLIAjqPQzD3D/nodebr1w5bLHUUBQR&#10;HDw1MjLkqZwb9EB3owg7ncUOxO4Hsw4hCOpVbGcOi8XMNv5zcHBgf7OazeaMjIw+faqkUj3D0BUV&#10;BRcv6jHMYjabXVzsoqL62XaQ/vzzz3Pnzv2vfdEPHDgQGxv7iFnrnZ2dZ8+eTUlJoSgqIyPjzJkz&#10;Q4YMmTx5stVqfchyhdVqNRgMYrH4ET+7TqfLyMgwGAzp6ekYhi1fvpwkyR07dvB4vMGDB0+dOjU1&#10;NbWoqGjmzJmDBg3KyMg4d+5cXFzclClTjh49OmbMGHt7+0d8o97Qs/qm9TfAEAJBUO+xWCxZWTeq&#10;KistFktra2tubm5FRQX7kNls5nBAcHAch5MgEMT3788JD68JDW0JCKj597/fqqurtx3k2rVrJHm3&#10;HyvbBxcAoNPpbG3PtVot22eQTUFnMQyj0+ls99huWCyWpqYmtoNhY2PjiRMn1q5dKxaLNRrNmjVr&#10;NBoNe3ns/kH0er3JZFIqlWvXru3+EMMwFouFPRn2ctr9tXv27NHpdGPGjHF2do6MjAwJCcnKyho6&#10;dOiaNWvGjh2blpbW1NS0du1ajUZTU1Nz5syZtWvXCoVCk8mE4/ju3bv/9J//T4FZIBAEPX1ms5nD&#10;wePi4w+fzU6Ki2TIrpraX8IDhuEcjkirva7R3EBRAQAMigIcZxhGTFFo90UUoVDIDl86Ozt37txZ&#10;X18/ZsyY8ePHb9y40Wq1pqSklJSUXL9+XSaTtbe3p6amOjs7p6SkSCQShmE2btzIMMy0adP27t1L&#10;EERQUNCQIUMOHDhgy5Dn8/kikej8+fOJiYmOjo6lpaUnT57MzMyMi4vj8XizZ8/etGnT8OHDd+/e&#10;zePxJk2aVFpaunfvXj6fP3v27G+//ba+vt7Pzy8mJubYsWPOzs4jRoxIS0szGo2LFy/29PQkSVIk&#10;Ejk4OHh6enp5efH5fC6XW1JSIpFIxo8fL5VKDQbDhQsXpk+f3tbWxufzz58/n5SUZGdnJxAIugfO&#10;pwLuuYIg6OlDUQTH0fPXao5frN66L7e6Qckw1vLy8qqqqoKCAo1GjeN8FBWiqABFhQwjBEAIAA9F&#10;2U29d7GZ3rdv3zYajZs2bTp79mxNTQ2KolVVVZs2bSorK9u0aVNSUpJGo3F3dw8PD2ejjkKhYBhG&#10;JpPt2LGjqanp1Vdf7ezs/Oyzz2JjYzds2MDOXLm6ur722mtqtfqLL76or6/v379/dHS0q6urv79/&#10;bW0tAEClUn3//ferVq3617/+pdfrExMT/f39a2pqAAAtLS1dXV3Jycnr168nSfLmzZutra1SqXTA&#10;gAHsIhCK/hIOKYpiRyoIguj1eo1GQ9P04MGDn3vuOYVCsX79ettpbNq0SaVScTicp751FkYRCIKe&#10;BYjRaBoSKQ325Q2NchLxGBTB/fz8vL29AwMDxWIJjqMEYSUImiAYLpfmcikcR3qEkK6urs7OTo1G&#10;gyAIRVFarVYsFn/99dfx8fFTpkxhn6PVajUaDUVRrq6ueXl57CX7q6++SkhImDJlSldXV2RkpLOz&#10;M1vCxGAwKJVKg8HAvrC0tHTJkiV6vV6pVDIMwyaWYxiG43hOTk5xcbFYLNZqtUql0mQysRmLHA4n&#10;JyenpKSEw+FYLBYPD48FCxYsWrRIIBC4ubkVFxez01w2ZrOZHVsYDIakpKT58+fTNF1bW2uxWJYv&#10;X15bW9ve3i6TyZYsWdLV1aXX65+F+ihwRguCoKcPx3GDwSiTlQwOtycYdX2d2sPTi10nt7MTqdXK&#10;6mqNXu/4ax91BEVRsxmlKFP3GS0PD49PPvkERdGXX365o6Pj/ffff+6557y9vb/55huVSjVp0iQH&#10;B4f3339fr9f37dv38OHDvr6+bHrcsmXLvv/+e7VaPXDgQAcHBwCAj4/PtGnTzp07d/ny5T59+gAA&#10;CIJoaWlZvXp1QkJCWFjYlClTysvLw8LC+vfvn5eXd+bMmZEjR06aNGnLli0EQSxfvhzHcScnJ4lE&#10;cubMmTFjxuA4LpVKly9fvnPnTl9f33Hjxp05c4YgCDYfxbYSExgYKJVKAQChoaEHDx68cuXKkCFD&#10;xo4de+zYsZ07dy5ZskQsFjc2Nq5evXr48OFubm5sf8kn+1311LNjLpug3v2LYUd83Yv7wo65EAT1&#10;8Oc75ra0tCg7Oy1mI4dDEATX19eXz+ezR9i/f9+PP+5AEIJtiMtejTAM0ek6Dx8+7O7u/kQ/ai+o&#10;qKi4ePHiihUr2IT2R8QwzHfffTdixIiwsLDHfkp/sGMuiqJtbW0ODg4cDoctOsb+H+IhVTYhCIIe&#10;Cw8PDw8Pj+rqai8vLy6Xa7sfQZB58+ZNmjQFw1AAADtTxAYSLpcQiURP64Qfo+DgYC8vr99b9BZB&#10;kBdeeMGW8f603D1pHMeVSiU7fIuNjbX9oMjKyhIKhQMGDHjqOwEgCPo7sFgs3aMIAABBUIPBqtF0&#10;IQgIDPT6S6Y+/7Fg8NRDCOgeRWiaFolE3t7ebAcxtqrMjRs3ysrKYmJiYMo6BEFPAIqi7FqFDcMw&#10;lZUNZWXfCoXVJEnU1s6LjByKojTDADe3e7KkNRqNRCIBAJAkaTabuw9TGhsblUqlu7u7rRkt9Ljc&#10;E0UIgoiNjXV0dJTJZDdu3EBRtKKiIiwsLDIyEg5EIAjqVdXV1UqlEkEYhaIDRbGgoCA291uvN5SW&#10;5o8c2Z8gBmKYuamJK5NVoahVr1eXlZUvXryUXQ8HAKxbt27NmjVsz4+8vLzXX3+dvb+4uHjv3r1c&#10;Lpem6ZSUlJCQx1lAJSMjIzEx8TEe8H9Ozy5VGIYNHDgwISGhqqqqtLTU3d09ISGhe+tcCIKgx85g&#10;MFRXV/t4e9EIz9nFFUWRqqoq9iEEARKJE4eDaDTlKlWzWJzTv/+l6Ohr/foVHT58uL29w3aQixcv&#10;/vTTTwCADz74QK/Xy+Xyzs7O5ubmEydOJCQkfPjhh2+88Yarq2tZWVlqaqrFYqmpqTl06FBDQ8Op&#10;U6cAALdv305NTc3PzwcAlJaWpqammkwmuVx+586dCxcuAAAUCsWJEycUCoVGo6mqqjp58iQAYMOG&#10;DaWlpXK5/Ny5c0/+7/Ys6LmYg6Ko0WhsbGxEUdTR0dFgMDQ1Nfn4+PTI8ocgCHqMaJoSCgU4X3ou&#10;My8pzt7Pza29rUmr1SIIolarzWarydRiMuUhCDtJxXA4lFbrKBTa4/jdhIkBAwbU19fv37/fzs4u&#10;ICDg8uXLTk5ONTU1TU1N0dHRAACJRCKTyXbv3u3v779jx46ysjKJRFJQUCAWixUKRXp6+rBhw86e&#10;PZuXl9fe3u7i4rJ79+68vDyr1RoUFNTe3l5eXq5Sqa5cuSIWi/Pz80ePHr1jxw6pVMpGFzb/PCEh&#10;4Sn9CZ+ae8YiCILQNJ2dnV1UVOTr6ztx4kQej5eenl5bW/vU0yMhCPoLQxCEYeii0saaek1Wbl1L&#10;m5JhaLlcrlAoWlpazGYThuEIwkdRAkUJFOUiCB9FMQDo7rMkfn5+AwYMyMrKmjFjBoqibHsLtrGu&#10;bbm+tLTUxcVl2bJl5eXlDMMsX76cYZjnn38+NzfX399/2bJlYWFhZ8+e9fb2XrZsmUwmo2n67bff&#10;Hj9+fFZWlkwmGzx4sLOzM03TL7zwwksvvZSdne3h4TF8+PCEhITAwMCgoKAHf7y/tHvGImyaZWFh&#10;YVhYWGxsLEEQ0dHRGRkZubm5UqmUx+PBLb8QBPUORKczjEpybmtzGxTlYzFojWY8MDAQAODm5m4y&#10;5QsECEmitp+zOM6QJNLj121bW9vSpUsZhvH398/IyHjjjTeef/75559/fubMmTdv3lQqlR0dHUKh&#10;UKfTHThwwNfXt6GhQalUms1mtVrN4XA6OjoOHjxYXV09fPjwpqamAwcOeHt719bWEgTR3NwsEAiS&#10;kpI8PDwcHBzy8/O5XC77Kicnpxs3btTX1xcWFv49V+/viSJWq9XLy8ve3t7LywtFUbPZ7OrqmpSU&#10;xDAMDCEQBPUeHo/H5XIvpWf6OAsb6mr0en1kZCT7EIIgFRV3rl/PIkkSQYzsfQDgCKJqbq7rvnt0&#10;xYoV7u7uzz//fHt7u0Qiqaio8PLymjx5MofDYbudR0ZGDh8+PD8/Py8vb+nSpa2trS4uLosWLfLx&#10;8Vm2bNkHH3wgl8uHDx8eFxeXm5tbUFCwZMmSlpYWR0dHHo/n5+dHEMTp06cTExMHDhyIoqhIJFq5&#10;cqWnp2dHR4erq6tQKPx7LrPfE0VomnZxcXFzcyNJki0vQ5Kks7MzAACui0AQ1HswDBsxYrjZbG5s&#10;bHB0dBKLxbY5KB6PGx0dvW9fPTvy+HUKi0EQdMaMCFfXu5t92cUPAICrq6urq+tHH320cuVKNht8&#10;zJgx3Z/GPpOdgGI3B4eFhS1atGjixInsc2JiYmJiYgAAbIUOtk4JAGDp0qXdT5tNGmePwBZK+Rvq&#10;ubp+f7SA8QOCoCcAwzCBQMAwv4xLuj80cODAgQMH/tYLf8u77777u55vCyHQ7wKrMUIQ9Ax5YIIz&#10;RYHMzPSurkaa5vTrN9LH52+39vAsg1EEgqBngq0bIEmSVqvVVlSKJK3Xrt3k80+HhCgoCikvpxsa&#10;ojCMtFqtgYHe7u5utiMoFIoff/wRALBgwQJnZ+fMzMykpKTfervLly8PHz78d1U/hB4I7t+FIOjp&#10;oygqKyvrxo0b+i5teVlZenp6ff0vvQ6NRoPJpB48eJyLy3wfn1mxsVJn52YnJ7lAULl69T/r6xts&#10;B9m8eXP//v2HDh26devWurq6o0ePPuQd9+zZY9sx1N7evnHjxt77dH9tcCwCQdDTZzAYSJJMTEy8&#10;eK0gNjpcr1M1NrX4+voCAAiCKxA46nS3NJpsFBUgCC2RMDiOYJigvb2ze3eNzs7OcePGAQCOHz9O&#10;EERZWdkbb7wxatSo/v3779q1y8fHJzk5+eeff25ubn7ttddcXV1bW1v37dsnEokmTJhw6NChKVOm&#10;yGSygoKCCRMmREVFwSS5RwSjCARBTx+CIASBX89tSj0lk9VZEvo7MAxVU1OD47hc3qHValEU/7XX&#10;EUaSDAAMSeIEwUWQu9d6Doej1+uFQiGO42azOTQ09M033/z222/VajWGYe7u7tu2bfP29p48efKW&#10;LVtcXFw2bdqk1WpJkmxvb586dapWq924cWNERMRnn322c+dOGEUe0YOjCIZhbCNGWxNgCIKg3oMg&#10;iNls8fMiJCLG1RFDGDOCoA4ODgiCWK2UUqlDURTDaNuFHcdpDOvZMddkMrHtEdm+s3w+393dnaZp&#10;R0dHBwcHrVbL4XCkUmlQUFBXV5eDg4Ner586dapYLG5ubm5ubqYoKjg4ePHixTKZDFYxf3QPiCIo&#10;iioUioqKCgBAcHCwk5MTzDeEIKhXoSiq0+mtJmXyYFd3V0zVKReL7dlivQTBlcmqTCarxeKAouxi&#10;OEJRCE0TGEZ3LxQ7bdq0119/HcfxkSNH+vj4VFZWvvHGG2FhYfb29idOnHB3dx8+fPjx48dPnz79&#10;/PPP3759e9GiRWfOnOFwOFOnTgUAMAwTFRV15MiR/v37w/qzj65nFEEQBEGQwsJCdmnLZDIlJycz&#10;DAP/phAE9R4+nx8cHCzvUDg78M0mI48nsCXxcblES0v9/PlHASAQhP1FizAMiuNUQ0Mzj3e3Gcn4&#10;8ePZAODh4QEA2LFjR1dXl6urK4ZhwcHBQqGQIIjg4GCDweDu7j5kyBAOhxMcHIzjuKOjY//+/QEA&#10;0dHRHR0d7MuhR9QzijAMg6JodHQ02/E4KCiIpmkYQiAI6m19+4YAEFJXV+fu7t496xDDsDlz5kZH&#10;D0JRBABgtVIM88vsCJ/P8/T07H6Q7j3YxWIx26EEAGDrQSKRSNhUc3aPr4vLL6nv7CoIiqIwhPxe&#10;PaMIjuONjY1VVVVCoZBhmN/bBxiCIOjPoCjq/o65dnZ2/ftH6fUMgjAiEVz0frY8IEiw319FRQVF&#10;UV1dXUlJSQiCwOEIBEFPAMMw92cCtrUpb9zYjuOVJEm4uMyLiRmIIABBkB7BBgCg0WgYhrG3t7//&#10;yCaTicPhsPuGfuue7qdhMpnYKZmHs1qt3SvPPyKKosxmM9uMgyAIdncZSZIEQQgEApqmtVqt7VOo&#10;1Wr2NkmSz2CaZM8oQpKkm5sbQRByuRxFURg8IAh6MtjWhAZ9V7XZxOPxvby82EuzwWC8eTMzNlYo&#10;FvdDELKqqvPq1WIUNRuNepLsGj9+vEAgYI+QlpZ29OhRDMOSk5MnTJhgCw+NjY1CofD27dsDBgxg&#10;y8uyrly5EhMTI5VKe5xJRUWFq6vr9evXf6uyFk3T69evf/3113k8XmNj461btzQazcqVKx/xk9bX&#10;11+9epXD4Rw4cIDH47311lttbW27du1ycXEZMmQI2/yqqalpxIgRo0ePPnbsWE5OTkhIyAsvvLBv&#10;374RI0awBfOfHf9lbGjb8gtBENR7TCZTQUEBTVM0wBgGaW1pkclk7EMUZbWzs3Ny8jEaeWazxM+v&#10;bdCg3EGDSqOjKzZv3tDY2Gw7yIEDBz799NPNmzefO3fOaDTW1NTk5uYajcbz58/v2LEjPj6ey+UW&#10;FRWp1eqysjKGYZKSkqxWa15eHrsltaqqqqioCACwbt06uVyenJwMAMjNzW1vb2fPsKSkxJb50NjY&#10;yG5e9fDw6NevX1ZWVm5urslkIkmyoqKCpumioqKamhoAQGVlZXt7u8lkMhgMRqMRAHDkyBGhUDhv&#10;3rzExMTZs2dHR0eXl5cvWbJk8+bNzz333NWrVwEAmzdv7tOnT0NDw82bNzdv3szWnPf09Dx8+PAT&#10;+1Ie0QPWReRyeVVVFYIgKIpqtVqFQuHg4ACzRiAI6j0kSQoEgrCw8G92pY0e3j/Yxbm+vp4kSQRB&#10;LBaSYfCurrKurusIImRTDzkcuqvLnscTd88N5HK57PSJUChUKpWvvvpqTExMXl6eVqvt6OjYt29f&#10;RUWFSqUKCQlRq9VRUVGNjY1eXl5VVVUXL148dOhQWlrazZs3Z82axTDMtWvXFApFUFBQYWGhQCDw&#10;8/Pbv39/dHS0u7v7okWLMAwjiF/2hmVnZ587d85sNp88ebKgoECj0dTX13/xxRf79u3r6uoaP378&#10;nj17Ro0axdaW5/P5kydPJgiC/XVu+5kuFAp37txZVFT00ksvRURE5Ofnr1+/fsWKFQiCeHt7r1+/&#10;furUqeyQy/a+z46eYxEURQ0GQ0VFhcVioWlarVZfu3bNYrHANE4IgnoPiiIIwpy7WnUjry31VFFN&#10;fQfDWKurq+vq6srLy7q6tBwOgaIiDBOgKB9FhQgiQlECQe6ZcrdarWzWIUVROp0uOjr6ww8/VKvV&#10;JSUlKSkpKIpqNJpVq1YhCLJkyZLS0tLa2trExMQxY8a88847crncYDD4+Pjs27cvPDx89OjRLS0t&#10;V65c+fDDD/v06XPu3LmIiIj33nsvNzfXYrGwP7LZVROGYVQqVVxc3IcfftjR0VFSUjJv3ryKigqp&#10;VGqxWI4ePTpy5Mjg4GCj0UjTNDsW6Y4NexRFRUVFJSUlsTueX3vttcTExI8//lgsFrNFXLZt29ba&#10;2voMhhDwwHURLy+vMWPGGI1Gdl2EzSCBCyQQBPUmRK83Jid61NU5JAzywYGxS8/p27cvAMDV1TUv&#10;r4TLreHzaRRlL0QMh0ObzWiPDHORSJSZmSkQCLhcrkAgaGlpYS/6np6edXV1Op3OZDKpVCqj0ajR&#10;aNiQs23bNrlcvnLlyps3b3I4nOTk5NbWVgAAOx/j5OSUm5vb2tpqb2/P7gBmqw4DANra2jIzM/l8&#10;vlKpZBhGJpPl5uYCAPh8vslkOnPmTEREhL29fWZmZktLy4wZM44dO8bhcF5++WUAAHtdBQAYjUa2&#10;Dhh7veXxePX19UajsaioKDIykmGY9vb29PT0mJgYNmnv2bwUP2CPFkVRbm5utq+HYRiSJJ/BU4cg&#10;6C+DIAiKoq5cyQzx4Xe01Wu1WrbJIAAAx/GGhiqFotpk4qEomymCIgiHovQajaL7penVV1/9/vvv&#10;AQDLli1zcHCoqKg4efLk6NGjhwwZcvXq1aioqD59+vj7+2MY5uHhMWrUKACAVqstKCg4duzY6tWr&#10;Dx48ePny5YkTJw4cOLCgoGD27NmBgYHffPNNdHT0tGnT2ETs6dOns7ukRo4ceenSJQRBRowYkZKS&#10;kpube/LkyWnTpqEoyuVyhw8fvnHjxq6urpkzZ4pEIh6PZzKZ5s6dy4YiBEEMBgPDMAkJCWxGy4gR&#10;I44fP56amhodHT1u3LiioqLU1NSXX37Z1dXV29t7//79s2bNcnd3v3Xr1pP9Wh4JsnBv7c8znTTG&#10;R61xgqKo1Wr98ccfp06davuaIQj6m6NpuqSkxGw295j9ZhgGwzBXV1dHR0cul1tZWcnhcPz8/PIK&#10;7vB43LC+QbZn6nRdOp1WoeiwsxMLhUInJyfb1p7z58//8MMeDMO6/5pFUQTDzF9++aWTk9P959Pe&#10;3n7+/PmFCxf2yqf9ndavX+/r6zt79mw2A0+pVJ45c2bevHm/a9suTdN79+4dM2aMLVOyV7GZHg98&#10;CEXRLr2hXFadNCJuycHm30wqZHdtCwQCrVbba+cJQRD0Czs7kZ2dqKury8XFxdbnnDV27NixY8f+&#10;rqO5uro+IyEEAPCvf/2r+386OTktWLDg9x4ERdH58+c/vpN6bH4ziuA43tbWduvWralTp8LW6xAE&#10;PRlsIt799xcXl2k0HQyDRkZG29sL738C9LT8ZhQRiUTff//9v/71LzYx5/6tBRAEQY/d/TlqFEXn&#10;5har1dudnJqsViwra7q392AUpWiaDg727540brFY2HSKSZMm2dnZPelT/7vquX+XYRihUMhWKyMI&#10;giTJ9PT0Z3N7GQRBfxkMw+Tn52dkZKiUHfn5eRkZGWyuHwDAYNC3tdUlJo4NC3txwIAFgwe7ms3N&#10;JlNrZ2fJW2+93traZjvIV199pVarjUbjli1bbJupAADp6emFhYUPfN+0tDQ20xD6w3qORXg8XkZG&#10;RmFh4csvvzx58uR9+/aFhoaSJPlUTg6CoL8JvV7f2dmZOCLhRq4sNDRIo1I2Nja6uroCAHCcIxZL&#10;zeYSjaYQRXkoSvn7MziOaDTc/PxCrVbr7u7GHqSysvK7774DALzyyisdHR0ymWzkyJHZ2dmXL1/W&#10;6/WTJk26deuWu7v7rFmzcnJykpKSbt++ffnyZYVCsXXr1qf54f/H3RNFOBxOZ2fnnDlz9Hr9lClT&#10;AgIC/vGPf/Tp0wdGEQiCehufzy2v7TpwtmJoBxIdbMfQVGtrK4qiSqVSrzdQlImmFQwjpChAkgyH&#10;QxsM9ny+qPv0F5fLZTvm8ng8tVp9+PDhkSNHpqend3R0JCYmpqenR0REWCyWTz/9lKbppKSkjIwM&#10;hULRr1+/p/ip/wLumdFiE9dVKhWXy8UwTKVSzZ8/PzU11VbsDEsmQyUAACAASURBVIIgqDcgCEKS&#10;VpPJYDKZ1RptV5cOIICiKJqmKYpiGICiGIKgv8IQBP21DfvdgxiNRnZzl9lsZhiGvXApFAoAQN++&#10;fZ2cnKZNmxYbG1tbW8tmaSgUCoZhwsPDn8pH/su4ZyxitVqlUunMmTMDAgK8vb2NRuPatWsHDx7M&#10;ZldCEAT1EgRBdLquiDBs4nCPkACpTqNCUI6XlxcAwMHBoaNDTRAMlytEUXYtHcFxwOfjOI4AcDeM&#10;DB069MMPPyQIIiwszNXV1c3N7f/9v/8nk8mee+65yspKuVz+3nvvsWUQGxsbP/roI5lMNm/evPLy&#10;8vj4+Gew4vr/inuiCLvBbsaMGQ4ODmy++nvvvWexWAwGA+xlD0FQ7+HxeC4urrn5d1wdhO2trWaS&#10;jIyIYB/CMKyysuTnn0/SNI4gFACAYRAAcAwjq6urus9oLV68ODMzk2GY2NhYHMeXL19eW1u7atUq&#10;Ozu79vb2a9euRUdHDxo0KDIyUqPR1NXVvfrqqyKRqKWlBdYJ/DN6rot0dHSkpKSEhIQUFhZSFKXR&#10;aAAAMIRAENSrUBQdPHgQAKCmpsbV1bV71iGHw5kwYaJA4MB2zKVp5tfxBzJlCuHpeU+D2/j4eNtt&#10;sVgcFRXF3nZ1df3HP/4RGBjIjjkkEontIdgi90+6J4qQJOno6Lhjxw4nJyeaph+Y+wNBENR7rFbr&#10;/Vceb2/vBQvm/skjh4aG/skjQA90TxRhGIaiqIULF7IVVOAQBIKgJ4xhmPvnl3Q609WrB63WaquV&#10;CAycHhUF48Ez5AG562zhLBhCIAh6kvR6g06nNZtNHR0dRqPR0dGRDSdms/nKlYygoHqp1MIwJpms&#10;+MIFI4aZzWazVCqMju5vWxj/z3/+o1Qq2fYhFRUVgwYN8vb2vv+N1Gp1ZmbmA7vh7tmzZ9iwYT4+&#10;Pj/99FNeXh6Hw5k0aRKCICKRaNCgQb368f93wTUlCIKePovFcvPmjdraWpK0yuXy/Px8tostAMBs&#10;NhMEGhgYi2FDuNzBUVFoZGRVeHhLUFDNu+/+n/r6BttB6urq3nvvvY8//nj37t2XL19Wq9VsVdru&#10;1eO7urrs7e2HDx8OAFCpVGwyHJvhAADIy8tjbxQVFS1cuPDjjz++cePGnj17FAqFrS6tSqWylRa0&#10;3anRaPR6PQDAaDQajUaSJNmtrRRFsQdksc+xWCzd7/xf95t1tABAhEKC3UjHdlKBgxMIgnqJ2Wwm&#10;CGLo0KEHT99Kio9ErPqa2jr2IQzDOByhVntdo8lCECGCMAgCOByGpsUMg3fPF7FaradOneJyuV5e&#10;Xs3Nzd9//729vf2ECRPu3LkzePDgnJwciUSSm5s7duzYqqqq0NDQI0eO2NnZLV++vKio6OrVq+PG&#10;jbOzs2OLtxMEceXKlZqaGj6f36dPnyNHjqSnp6ekpOh0utOnT3t4eISHh7MvT0xM9Pb23rp1q52d&#10;3ezZs9evXx8eHs7lcq1W66RJk65evdrU1DR27Nji4uK6ujqCIFasWKHT6fbt2xcSEjJz5sy/QL2v&#10;B0cRBEE4HGb37qPbtkns7TVffDHKx8euq8sEp7kgCOoNKIpgGHLuavXJyzWVDZZRg6WAsZaXl+M4&#10;3t7ertGocZyPoiIUZZvUAgAYAHg9VlBomjYYDDRNL1269MMPP0xMTPT399+yZUt4eDiCIPX19YMG&#10;DRo8eDCO4zKZrKSkZOPGjc3NzWazmc1M3LJlS0BAgO2YJpPJaDTOmTPn8uXLZrP5tdde++ijjxoa&#10;Gvz8/G7evKlSqUwm04YNG9asWaNUKtetW1dfX//VV1/FxcVFR0fLZDI3N7dvv/22pqYmOjr6+PHj&#10;RqNxwoQJUqn0yJEjcXFxAIAffvghMTHxLxtFOBxULte/9FLR9OnWnBznuXNzDh3ycnEJ7F7gDIIg&#10;6PFBjEZT3CDnvEL+sAFSEZ8xGHB/f38EQcRiidlcgeMoQVh/7XUIOByaw0EAuOd3rUAgePHFF9nb&#10;FEUNHTq0urray8vLyclp7969ycnJGIYVFhayrWe5XG57e7tSqczJyWlubl64cOGWLVs0Gg1FUQAA&#10;q9WakpLi7+8PAFCpVPHx8QiCmM1mLy+vlJSUtra20tLSmJgYLpdrsVj4fL5cLler1Twez2KxUBRF&#10;URRJkhRFjRgxYtq0abW1tZcuXYqLiystLa2qqurq6lq4cGFbW5vJZHqyf+Re8VszWhSKupBkwowZ&#10;ui1bgpycfios/GjKFCsMIhAE9QYcxw0GY2nJnUGhEtTaWVer9vL2Zqu+i0RClUouk6n0egcUZXMM&#10;ERTFLBbEajV2X/OIjo42Go18Ph8A0K9fPwzDnJycRo0a1dzcLJFIRo8efeDAAZ1OFxQURFFUZGTk&#10;J5984uPjM3PmzIyMjO3bt7u4uPTp04etaB4VFWUblAQHBzs4OGAYFhsbO2DAgG3btgUHB8fGxsrl&#10;cgBAeHj4iBEjvv76a3t7+1dffbWgoMDZ2ZkkSR6Pt3jx4vr6+u3bt8+dO5ddnHd0dJw4caJYLN6+&#10;fTtBEE+ma2Fve0DHXIYB9vZMeTkvNJQB4NO4uI7sbOLKlRWDB/vq9RbYMReCoPv9+Y65ra1tKlWn&#10;yWjgEFwul+vt7c3GA4ZhUlNTf/hhB4pyutU7QTAM6PXqAwcOuLu7P+TEDh06dPv27TfffNPZ2fmx&#10;f+q/sD/eMZdhgFhM19cLZ87U9uv31cSJXgrFc//4R/mAAW56PazsC0FQb3F3d3N3d6uurvb09OTx&#10;eLb7EQSZN2/e1KnTMIzd+GuhaYp9iCAINtI8xJgxYyZMmABLyvaeHlmHwM6OaWkRTJ2qo6jvT5+e&#10;4ucXA4CeYfy1WkP3qmcQBEG9hJ0O6nGnSqXXaHQIggQF+d7bC/G/YMv3Qr3nbhRhGCASgeZmwdSp&#10;xsLCne+9N8TPL0Sr1TIMAwDsuw5B0JOAYViP5qoMw8hkdTLZt3Z2NSRJNDTMDQuLRVGGYRhPz55z&#10;WdnZ2R4eHmwxYJbVatVqtY6Ojve/l0qlEgqFBEFYLJa2tjaxWCyRSB59J6pWq9VoNEqlEsMwsVjs&#10;6+tbXFxsNBoFAkFERITJZCoqKurbty8bxrKzsz09PT09PZubmz09PX/fH+XZdjeK8Higrg4ZPbqh&#10;ru4oAP1KSoo0mlAME7M7FiAIgnpVZWWlUqnEMUQub0cQNDg4mF3o1usN5eUFyckDOZxYDDO3tAiq&#10;q2sQxKrXq/fsKVm2bIUtQuzatau2tpYkyeeff95WNaulpWXLli2ffvrp/e+4efPmOXPmhIeHm83m&#10;+vr6M2fOfPzxx494tjU1NSdOnIiIiNi9e7dcLl+1apVKpfr3v/8dGxvr7u7u5eW1ffv2rq6ujIyM&#10;RYsWXbhwoaamxmq1vvDCC+Xl5devX58798+WBXt23I0iGMbt6Kjx9/8KQUBoKO/nn2eiqCNJws4i&#10;EAT1OoPBUFtbF90/sqah3d3VQdWprK6uHjBgAAAAQYC9vRTDmtTqMhQlRKKqqCgGw1CtFvznP6en&#10;TJlhiyIXL17cuXOn1WrV6XQAgEOHDtnZ2UVHRwMA9Hr9hQsXQkJCQkJCTpw4MXbsWIFAYKv8SBCE&#10;v79/c3Pz9u3bY2JiIiIiTpw4wXbYVSgU06ZNu3LlikAgcHNzE4lEKpWqT58+ZWVlJEmOGjVKIBAU&#10;FBSMHz/+7NmzU6dOXblyJQCgsrKyqqrqm2++0Wg0GIZdunRpx44dJEmyfbQ+/vjjv2YU0evNkZGe&#10;aWlflpeXikQCgnCDbUUgCHoyaJoSCvkMZn/62u2kOHEfdxd5e7NGo0EQRKVSm0xWs7nNbC5CkF8q&#10;xnM4lFbrIBTa4/jdRZIFCxasWrUqMjJy8eLFu3fv7ujooGm6srLSyckJQZBLly6dPXs2PDycTV8H&#10;AKDoLw0TW1tbN2/eLBQKcRy/ePHihQsXiouLp0+ffufOnevXr7e0tNy6dWvChAkXLlxITEzMyMh4&#10;9913CYJgd6Pp9Xo27cPe3n79+vUymeyf//ynp6dnbGzs66+/Pnr06FGjRs2bN++VV16JiopasGBB&#10;Z2fnf90R8L/l7p48BAEUBTQag79/iKOjJwwhEAQ9MQiC0DRVUtFc36S9XdDQ2t7JMHRHR0dnZ2d7&#10;e5vZbMIwHEG4KEqw/xCEi6IYAHT3CiijRo3auHGj0WhMS0srLy//5z//OX369OzsbBzHT5w4ERsb&#10;a7VaZTLZmDFjbFu22NRx9rLu6uq6cOHCPn365Ofnz5w5s7Cw0GQyJSQkZGdn9+3bd/DgwQzDGAyG&#10;+1f+WV1dXZMmTVq/fn1AQIBAIEhJSVm/fv3FixdlMtnYsWM3bNigUqnOnz/PTtP9lTwg69BkMgNY&#10;0xeCoCcK6eoyJCdK29vcYvr5mA0akxkPDAwEALi6uhmN+QIB8v/ZO++4KK71/5+Z2d53YVmkd5C6&#10;gCCioIiIvWBvSTTJzdf0xOR7c038xXuT3LxM1JhrTExiNMbYTWyJBRUbKIr0DktngV1Y2GV7mZnf&#10;H8dsEBVNjMab77z/4DXMnDlzdub1mmfOc57n+djtGPz8J0mETkftdnRQbsrOnTtZLJZGo3Fzc4uJ&#10;ifniiy9wHI+Pj4eTkvDwcIFAYDKZtFotbG8wGL7//ntfX19XV1cmk9nS0vL99993dXWFh4f39vZy&#10;uVy73e7h4YFhWG9vr7+/v6ur6/fff79p0yYAAI7j8CXpcDhg4UUMwwoKCn788UehUDhy5Mjdu3dL&#10;pVI2m83j8Xbt2sVgMHQ63bBhw0iSdBZz/GswRDVGCgoKikcEi8Vis9lnL1zxknJbmxtNJlNUVBQ8&#10;hKJIXV3F+fOX7XYcRY0AAJJEEYSGIJr29qaBn7tZWVmHDx+eMmVKbGxsbGzs3r17BQLBlClT6urq&#10;AgIC9uzZk5iYGBcX55xMrFixAoq6SqXSlStXKpVKhUIxfvz4sLCw9vb2kJAQBEGUSuX//M//CASC&#10;pqamzs7OpUuXisViAACPx+vv7zebzfHx8cHBwQCAESNGZGVlWa1WHMclEsn06dMvXrz4zDPP+Pn5&#10;iUSio0ePzpgxY8SIEVeuXPkL1M4ayB1y14eGyl2noKC4nQfPXScIwmaztbS0uLq68vn8gfG+xcXF&#10;+/cfRVGUJKHRIAEgEQTlcNBXX32Zx3sUL+XDhw8bjcYlS5bAKQhJkjk5OdHR0b81JT4nJyciIkIm&#10;kz2cYf5hPEjuOslk0jAMcThIAACKAhwn7XaC8m9RUFA8VFAUZbFYJEkyGIxBKSNwbvFnDQwye/bs&#10;gf8iCJKenv47+hk/fvwfNKLHhVuyDtlsGpPJPHSo8uTJGj6fB4CDxWK9/nqCUMg0mx2UIaGgoHjY&#10;3G1FVqVSlZUpSBJhs2mJidFM5p2XuCkePb9aESYTu3GjE0GQhoa+2Fiv8eN9URTp6TF//nnRc8/F&#10;8vl0HKcqoFBQUDwsCIKwWq0kSVqtViaTOXA6olKp6+rqIyNVAPSbTMOuX68lSSuG0TDMHhsb47Qo&#10;KpVq+/bt/v7+WVlZztN1Ol1BQcGECRNuv+LZs2evXbsGAJgxYwaNRkMQJCws7P4HrNVqCwsL4Yyk&#10;tLT0559/ptFoy5cvd/q4mpuba2pq+Hz+6NGjbz8dFqi//8s9ttz0YCIIoNPRb74p++CDKywWDUGQ&#10;778vKy1VjxkT1NamOX++kMlkDN0RBQUFxe/G4XDk5eXl5+f39vZWV1efv3ChubnZebSjo0csNjMY&#10;h3D8Rw5np7d3g4dHp7+/6urVvLfffsfZbP369RMnTkQQpLq62rlTr9cfOnTojhcNCgpSqVR2u93d&#10;3f3cuXNVVVW/acz9/f0//PADAKC9vX3Xrl1paWnR0dGXL192NlAoFPv27Tt9+vQdT9+0adPA3/jf&#10;y825CEkCu53IygohCNDcrCVJUijkVlaqvv++iE5HcJyq5ktBQfEQMZvNOI6npaXBf9vaWru6VH5+&#10;fvDfhoZKgmC3tk4kSRMAOIK0GgyAxSoVCAw3boidncAg2oyMDIlE0tXVtX79eqFQmJWV5ebmptVq&#10;N2/eHBoaGhMT88knn6xbt04oFPr5+cnlcplMJpVKORxOXl7ejRs3XnzxRZPJBBVtIyMjv/3225SU&#10;lBMnTqSnp5eVlU2bNi0xMfHDDz9ks9np6ekw+QOKt48aNQoOo6ys7Ntvv42JifHx8REKhSKRqKGh&#10;Yc+ePf7+/hMnTjx58mRpaenSpUvr6+uPHDkyffr0LVu2yOXyxMTEzz///K233tq1a5eXl1dWVtZ/&#10;S3LiTSuCIMDhINra9AQBjEY7n8+wWBxWK47jJIIgKPpXmHZRUFA8tqAoQsOQ8/nNrR39DAbNT4Zj&#10;hKOhoQHDMLVaTZL0CRP87HYzAG4wQ7G7u+1//7coLCyNx/u1StOaNWs2b958/PjxFStW7N27d8GC&#10;Bb29vV9//bWPj4/NZuvu7r5y5Up4eLivr68z1tZms8FsD7vdbjQan3322c8//7yzs5PL5RYXF4eE&#10;hAQFBfX19aWlpVVXV48fP/7QoUPBwcEGg+HGjRstLS3u7u4AAARBBkambdu2bc2aNYcPHz5+/LhA&#10;ICAI4r333hMIBEVFRTU1NVKp9B//+EddXR2fz09OTt66des//vGPH3/88dNPPw0PD9fr9SRJSiQS&#10;i8XyX2ZFSBIQBPncc3IUZX/6aS4AiM2G2+04QZA0GkpSCyIUFBQPF8Rmc8jcaEwah06nAXsfQDFY&#10;uYTH4zkcmErVJZUesdnsCIIiCOnnxxw5MvaHH65PmDDK2UVLS8s777zz1VdfVVRUkCTp6emJYZjB&#10;YDCZTJs3b3766aePHTvW1tYWHBzsfOk7HA5YcNZut8+ZM8fb21uv19Pp9GXLlnV1dTU2NnI4HBqN&#10;JpVKGxsbXVxc2Gz2unXr0tPTQ0NDL1++DGchMEYZAGCz2crKymACCofD0ev1DAbDZDIxGIwnnnii&#10;s7NToVCgKCqVSrVarcPh4PP5ZrMZNjabzUKhkM/nBwcHq1QqOp3+ZzyF38Ovq+sIAvR6m1CIGY12&#10;lUrPZDIAoPX3O5qbDaNGUQIvFBQUDxGYgiCz94o5CIpi7d0asYuLSCSCRxkMTkHBGYkkwGTqRVEM&#10;AMRup2Vl4Xv2aJTKDmcnTU1NO3fulEgks2fPDgoKWrduHZfLfeqpp0pKSsLDww8dOtTS0hIeHu7s&#10;FgAgkUhg5XaJRIKiKI7jvr6+iYmJx48fl8lkAQEBBEHQ6XQ2m+3q6kqn0yUSSWxsbE5Ojlqt9vb2&#10;hgvp7u7ucrl81apVDodj4cKF8+bNW7VqlY+Pz9y5cwsLC93d3dPS0o4dOyYWi8eNG3fx4sVVq1al&#10;pqbOnz+/urp67ty5q1at8vX1nTdvnslkslqtBQUFnp6e/0XF1Afni1it9lGjPC9caORwmI2NjcXF&#10;LTSayc3NlyCo+QgFBcXDgs1mh4WFajQaHMcxDOMLBIEBAc6jAgEHxwVLluRjGHwRISSJcDi0vr5e&#10;p+4hAGDmzJnJyckCgYDJZEql0nfffZdGowkEguTkZBRFo6KiGAyGUCgcKNW+aNGigRsIgrz22msI&#10;goSGhsJ+CIKAkVSJiYkIgoSEhMCuAABOa8ThcJ566qnu7m4Mw2CB4YiICKFQyGAwJkyYgGEYAAAK&#10;jTCZzMjISK1WC80PjEZzNnY4HDQa7e233+ZyuYOSNx9nBlsRs9menOyZluYHAK7TDYd30G6nWSzU&#10;AjsFBcVDBNbCaGpq8vDwYDKZg46mp6e6ubmAXxJKSJIkSZLDYcF6JE4GZpI7K8bDN7Lz0MD4Wuf2&#10;oA1nY+fbHO6Hfwdd9PZLO7exX3QZnXvodLpzG/5M5780Gg38UiDyv4jBVgRBEIvFYbE4AAAYxoN3&#10;AMNIWIWfgoKC4qEC1xhutyIYhsnl0QAAi8Wi0+luryCC42RXlw4ARChk8XiDT6d4eAxVjfG/yDFH&#10;QUHx1wDHcXLIeB6bzQb1PG7d6bh8OVuvP4phOEnK4+Pni8V8AEhnBXgnZrPZZDIJBAI6na7X66HF&#10;4vF4AACNRoOi6MB5xu17nGP7ayQM/iHco6YvSQImE8MwlCAIq5UyKhQUFA+XIdweRqOxvb3darU4&#10;HA6TySSVSl1dXeGh69fLhELl6NERJIlptbyqqlYcN5Ek2dnZPHp0Mqy5CwBoaWn5+uuvjUajh4dH&#10;fHz8li1bfHx8WCzWkiVLKisr8/Pz7Xb7vHnzxo4dazabDx48WFxc7Nzzy4Wunz59WiaTQU3DQdTW&#10;1vr6+t5NgOSvyl0XcFAUwTCUycQ6Ogx5ec319X1U1ggFBcWfSGVlpU6nRVEaCTCSJEqKS5z+Ehx3&#10;eHsHWiw0s5nFYjni4goTEipSU6uKiw9+//2vietHjx6NjY395JNP5s+fr1AoMjIyPvnkk6ysrA8/&#10;/LCuru6TTz7ZsGEDXJbo6uq6cePGwD35+fmdnZ0AgPb29t7eXgDAjRs34J6urq78/HwAwBdffHHh&#10;woWBjcvKymA08F+Yu85FHA6iv9/K4dDXrcuXydgNDfqtWzMoQ0JBQfFQGSI2CccdkZFRFQ29VYq2&#10;FfPH9Gg0VqsVrkgTBGkyGez2swTBAuCm04kgGABgA2cGDAYDeqJ8fX3j4uLefvvtnp4em802Y8YM&#10;WP6EyWRCsXcUReHaDNzz7bfftrW1MRiMYcOGCYVCFou1b9++/Px8BEHS0tKqqqrsdrtSqcRxvLm5&#10;+YcffqiqqmIymcOGDTt+/Pj27dv/i5I/fgd3tiI8HnPNmotdXVqxmF9Q0PXqq4n19XocJ2k0yopQ&#10;UFA8RDAMu9uSA5NJL69pP36hpUut8/dq4DMZra2tOI6jKNre3h4aygKAQ5LQZiAIQqIoDUV7B/YA&#10;Q2nhttlsDg4OTk9PF4vFEokElmV0QpK3hBRdunRp+/btBw4cyM7O9vT0JAji4MGDI0eOVKlURUVF&#10;Xl5ezzzzTHd39/Xr1zMzM9evX79ly5YDBw4cPXp01qxZcNHlL8ydrQiGIWYz8cYbKeHhsoMH886e&#10;vTRqVACTSXM4KKERCgqKPwez2ebtyZyR5l3fzBgd63bhkiIuPgGG0mo0FhpNxWCQv5QeJxEEcDi/&#10;BtpCJBJJQ0NDfn5+e3t7c3NzYGAgLH6lVCoRBMnPz+/v79fr9XPmzIGzB7jHYDD4+PhAJxUsyYUg&#10;SFxc3Lhx41QqVVdXl1qtzs/P7+rqEggEzc3NMpkMNpbJZN3d3Y/+Rj1ibo/0BSiK9fbqWlraGhtd&#10;g4LE06bJZ8yQAwAsFhxQkQkUFBQPkyFW17lcbml5JY/H83FFL1y6gmE05+vIbrecOHEJwxCSJEgS&#10;BQABgOBw7C0tHQLBr4W2Fi1a9N133505cyYyMnLu3Llw6QIA4Onp+cQTTxw7dgzDsKeffnrQnuef&#10;fz4lJWXr1q1xcXELFy4sLCx0dXUNCAjYunVrSEjIE088kZOTc+bMmQULFmRkZBQWFj7//PNffPFF&#10;fHz83LlzW1tbH+bdeiy4xYqw2TQcJ9lsekWFuapKU1mpmzwZuS2mjoKCguJhMUSkb2RkpKenp16v&#10;t1jMLi6uAoHAuYgSGxu2e/cuo9G5KEICgACAYlioXD7c2QOCIE8++aTzX2fNYABATExMTEzMwMsN&#10;2rNmzRq4MWXKFLjxzjs3i9JPnjx58uTJcDs1NXVgY09Pz9/y6/8rcdb0RVAU/L//d1mn64+O9l65&#10;clRWVnxmZqjN5hg6dpuCgoLi0QCrItJotL4+MCjrUCQSb9v2+Z81sP/j/FoZ3mJxtLWZn3km6Y03&#10;Tms0puvXO554IvLPHRwFBcX/NYZYXYc4C1sNorNTU1NTiiCkVOodERHy0AZIMZhfPVpsNp1O79+4&#10;8cDIkV7jx/tnZga4u3PtdirTkIKC4tFxzyqEGIbd3kap7C4qOuDhcQFFyY6OsL6+eUIhkyBIFxeR&#10;l9cwZ7P29nZYzj0wMPCOKra/m+bmZhja29DQcP36dRRFvby8Bl6iurray8vrbjWyDh06ZDKZkpOT&#10;g4KC4B6SJGtra2GN4cc8yuumFSEIkiTBe++l9Pcb3NxcxGIXgsAtFgflzaKgoHhMaG1tVSgaOGwm&#10;jYY1NTVJJC5RUZFwXlJVVRcTM8zd/QkcZ5Ak2thosVq7URT/6qsvoqLGzZuXBXs4evRodXV1cnLy&#10;7x5DcXGxWq3OzMwctD87O1soFC5YsAAAUFBQ0NLS8vrrrw9s8M0337z88st3tCLbt2/v6+uTSqXH&#10;jh1btmyZszjjtm3bjEbjK6+8crsafGFhoUajmThx4u/+IX8gv85FSJJ0cZFJpcMcDtxotA5xDgUF&#10;BcVDYojV9dbW1siIMDuBKrt6U8bIc85fioq66XXn8XgIouvtPU4QTJIEMhmOIAiPh337bV1FxbB5&#10;8272gGHY2LFjs7KyMAyrq6vr6elJTk7++eefx44d+/3333M4nKVLl1ZUVBw9enTixIlsNpvFYvn4&#10;+Fy9ejUuLm7Xrl2RkZF0On39+vWpqaknTpxQKpUrV67s6+v78ssvr1+//sILLwAAAgMD586dW1pa&#10;Onr06IaGBrVaPWrUqIsXLzocjo8//jg6OnrFihW1tbU5OTljxoyJjo5GUbSiouL111/38vLCcZwg&#10;iG3btnV2dr700ks8Ho8gCAzDDh061NHR8fzzz/f09Hz99dfR0dE8Hm/jxo1jx47ds2ePUql88803&#10;t2/fHh0d/cdOsO6TW2K07HbHox8BBQUFhZMhIn2ZTLrWQJzNb2ls6RIIZHw+r729HUEQBEE6Ozu9&#10;vFAc7ycIJgCkxQKTFhgIwmazb8ld/+67727cuPGvf/3LZDKdOXOGx+Ndvnw5MzOzublZoVC0tLSg&#10;KJqRkdHZ2VlYWBgfH+/h4fHTTz/Fx8dXV1dfuHAhJiZm0qRJOTk5e/fuFQqF7777Lo/Hy8jIMBqN&#10;zkonBoPBbDYDAKqrq0tLS0eNGnXixAmCICZNmqTRaD7+BlzKgAAAIABJREFU+OO6ujo2m33q1Kkv&#10;vvjC29ubxWLp9XoAAIZh+/fvt1qtiYmJmzZtYrPZGIbt3bu3qqqKw+G8++67XC43PT1drVbX1dWl&#10;paWdOHHCYrEkJCR8/PHH9fX1kyZNesgP58781wihUFBQUBgNerPZZLPZ7DYTjjsGiH/AQFME/QUE&#10;QVEUBQAZOLExm82vvPLKunXrmEymXC738PDYtGnTggUL9u7dm5CQkJaW1tLSguN4UlLShAkT2Gy2&#10;SCRSqVQmk+mbb76ZN29eQEBAc3NzWFiYVqsNCwtbtGhRTEyMUqlMSkqSy+VQvx3cmvcuEomsVqtO&#10;p2MwGJMmTRoxYkRdXR2CIPPmzZsxYwZ0cJlMJrih0Whqa2vlcnlmZmZbWxtJkiiKtra2RkVFLV68&#10;ODo6WqlUJicnz5gxg8PhBAQE9Pb2RkVFQRPo7e3t7e39KJ+Fk3vU9KWgoKB4lAyxum612pkM8/gR&#10;rp2+dKkQb2nQjR59MxvD1VWFou0MBpsgWCQJ5aRIBgNjMm+Z2XA4nO3bt1+9ejUqKmrWrFkTJ06s&#10;r6+PjY1tbW2tq6tTq9WhoaFSqfS9994TiUSxsbHnz5/v6elhMpkeHh7l5eVqtTolJUWlUoWEhLS1&#10;tZWUlCQmJqakpLz33nuFhYUrV650/gSYMz98+PAbN27885//hFUj33rrLQ6HA7Mdy8vLmUwm3J+Z&#10;mfnZZ59xuVyxWJyUlHTy5Mmff/556tSpdXV1FoslIyOjra2tuLg4KSlpzJgx7733HoqisbGxLS0t&#10;0dHRJ0+ePHny5NSpUwsKCgbWd3mU3PmSJElC+UYqWYSCguJRMkSkr4+PT01tLZvFFHPRsso6b28f&#10;kiRhYw4HW736a7vd9kviOgIAyWCAioq6rKxRzh7mzZsHJw1wBdvLy+vvf/87AGDmzJklJSU4jkdE&#10;RKAoWlRUFBYWJhKJ/P39RSKRSCRisVj5+fkpKSlyuby3t1cikQwbNkyj0SQmJgIA8vPzZ8yY4VwD&#10;HzNmDNwfGBj4zDPP2Gw2T09PrVbb2trK5/PDwsKMRmN5efnw4cOFQiEAYPLkycOGDbNYLHBPYGCg&#10;VqtNTEzs6+vDcdzV1bW+vr6vrw/2ee3aNU9PTy8vL7Va7ebmBiuyJCQkpKam3i7t9WhAntjTtHOO&#10;i858i8XGMKyvr4/H493+XYCiqMPh2LZt28yZM6HCJQUFBQVBEJWVlVarddBLgyRJDMNkMplEImEy&#10;mfX19XQ63c/Pr6ikgsVihocFD+qnoaHBzc1tCNVYnU6n0+l8fHxu3U0ePXrCarX/oqVLAgBIEjAY&#10;WFxctL9/wB27ohgCHMcNBsMdD6EoajCaamob0sYmrziovMNcBHoVV61a9dJLL40cORIuE1FQUFA8&#10;Au4pzu1wOO4kw4rMnDn1IQ2JYmjubEWam5tNJlNubm5CQgKCIJRfi4KC4tFwT8VcFEXv2ODatYL2&#10;9p8xDGexoseMmcbjsR/aGClu4Q5WhCTJvr6+t99++/3331+6dKmrq6vNZnv0I6OgoKAYiMPh0Gg0&#10;en2/xWzp6OgQiUROWfXCwiqL5dr48XaSRLq7O3JzKzDMThCkw2FMTh4hFktgs3Pnzu3bt4/H4wUH&#10;Bz/xxBODcsKvXr1qsVjS0tL+wDHv3r178uTJEonEYDAcOXJk6dKld2tpMpn27t1bUVHB5/NXrlw5&#10;bNjNlPucnJza2trAwMDbcwxJkuzt7XVxcfkDB/w7GLzsQafTOzs729vbfX19MQz76aef2GzKpFNQ&#10;UDwihojRqqioqKyq0mp1Fqu1paXl+vXrTveXTqcbPnw4jRaNYSM8PX3j49ujoloTElrPnt26deu3&#10;A3sYP378hg0brFZrdnY2juNQ/wPHcb1ev2PHjtDQUACAWq2G7fv7+6Hpgt/WsGV3d7fzwxpK5wIA&#10;NBqNTqeD2wM1RU6fPr1t2zYAwK5du44ePQoAMBgMsAFBED09PTBTBACQl5enUqneeeedmTNntre3&#10;O4fR1tZ27dq15uZm2DOch+n1+p6eHgRB3nnnHdjDwDH/rhv/+xk8F2Gz2fn5+dnZ2VBGeP/+/U8+&#10;+SSDwaCmIxQUFI+AIWK0jEbj6FEjW7sM1Yr2GRNGXbhwgSAIaHWYTJbR2GWz7SMIFkkCFCUBAEwm&#10;gyCsA71fXC732rVrBEHo9Xo3N7evvvqqqakpIyMjLy/PxcVFp9OVlZVdvXo1Ly9v5MiRVqu1trZW&#10;IpFUVVXFx8fX19cvW7YsICDg448/9vLyioyM3L9/v1gsTk1N9fb23rZtG51OX7BgQWNjY2FhoZ+f&#10;35IlS4RCIYfDuXjx4tSpU8+fPw+1ey9evHjhwoXp06fn5+c3NTWJxeKnn346MDCQIAgul+vi4uLi&#10;4oLj+I4dO8rLy5OSkgAAQqEQw7CjR4/m5eWFhYXFxsYeOnRIp9MtXry4o6Pj6tWrWq02Pz8/OTm5&#10;v7+/pKTkP//5zyN4Uk5uMftMJjM7O/vUqVMffvjhxo0bN23aVFJS8swzz+j1+kGSYRQUFBSPGDab&#10;UVzZtuNQyZFsRc7VJh6XXV9fX1lZWVVV1djYyGQyUZSLIFwU5QLAQxAeABwURQfZJBjBBRP3du3a&#10;RafTf/rpJ7PZPGHChLCwMB8fn8uXL2/cuLG5ufnSpUtTp0612+2vv/56S0vLypUrDxw40NXVRafT&#10;T548efz4cQzD3n///dzc3M2bN7/xxhsffPCBw+H4/PPP6XT6+fPnTSYTACAkJCQ1NfXLL79MSEiI&#10;jY01m80ajYZOp2/evLmnp+eDDz6YMmXKgQMHBv3Sjo6O4uLijRs3KhSKyspKDofT0dEBDVV+fv7u&#10;3bvT0tI+++wzgUAQERHh5eWVn5+/cePGurq6K1euTJs27dE9EgDA7R4trVbr4+PT0tJitVq7urpe&#10;eOEFb2/v7u7uexbapKCgoHhwhlhdt1rtMjE9Jd41JpQ/Ilyi69f7+fkFBwcHBQV5e3sjCI3BIJhM&#10;gskkWCycycSZTBJBbnG3GAyGjIyMpUuXyuVyrVabkpKydOnSiRMnWq1Wu91uNBoRBEFRFDqOMAyz&#10;2WwOhwP+tdvtFotlx44dS5cuHT16NMzSoNFoNpuNy+V2dnbCqllxcXFLly6dP38+1NxVKpUTJ04U&#10;iUSTJk3q6+srLi6uqamBJRdxHO/o6NBoNFwuF8DwWYNBrVYXFRXl5uZyuVynZ8xgMBiNxtjY2KVL&#10;l86YMUMgEGg0mtbWVo1Gg+O4xWKBYwYAwDE/3Cd0G1jMnFdnh3OsDhIA4HA45HL5xIkTpVKp1Wr1&#10;8vLKzMzMyMjgcrl2ux2adARBCIKAWTl/+qoOBQXFYwJJkt3d3TiO3+6PQlGUx+Ox2Wwajdbb24th&#10;mEgk6uxS02g0qevgd0h3dzefz79jAl1nZ2e7sp3LAC5CTNOjNpksYWGhNBoNw7DGxlaNplyr7evp&#10;YWk0zO5upkZD7++nX7nSLhAEpKberFGo0+kkEomXlxcAwN3dvaen59SpUyNHjhQIBIGBgRaLJTU1&#10;lcFg7NixY9y4cZGRka6urnQ63d/f3+FwwCWTyZMnf/PNNz09PWPHjvX09AwICOjq6lq4cOG3335b&#10;U1Mzbdo0qVR64MABDw8PWLqxu7s7IiIiNTWVxWLpdLr09PTOzs7s7GwPD4/+/v6cnBwcx5977jmY&#10;Ht/S0vLjjz+2tLTMmjVLKBRu3749PT09MjISRdFRo0aFhITs3bvXy8tr9uzZOTk52dnZkyZNCggI&#10;gIXut23bNmHChOHDh7u4uPwhAoskSd7NICEIYrPbezR9/n7eR6v0d846HAIq65CCguJ2/qisw5qa&#10;mmHDhsGk7kEYjUalUmm1Whx2B5vDcXWVuv5ihJRK5UsvvWIy3VJPFkEQk6nvqaeeXL58+R/6W/8Y&#10;Nm3alJWVdVv65OPCA2UdUlBQUPwOCIK4PR/wbtKEd+P2lQwnXC43JCSkv7+/r6/P19d34CFPT8/9&#10;+/diGA0AgOMOWF6XJEkajfZn1QW5J6+88spvujOPLZQVoaCg+ANAEITH4zEYjDvORe7/dTmEFYHc&#10;rb6f3U7W1jYAAKRSiUwmue+B/2n8NUwIoKwIBQXFHwKCIO7u7ndcF0EQxGw232cJjHu+W+l0+u0h&#10;o1qtIS/vBxbrZwzDm5qifX0Xi8UcAIBYLObxOM5mer2+trbWarX6+PhIJBIOhwPHZjabJRIJLJLI&#10;ZrMRBImIiOjr63N1db2fMTvRaDR8Pp/BYAAAioqKzGZzRESESCQa2IAgCKFQCNv8NaCsCAUFxR8D&#10;QRB39F/9po/uIepodff0KBQKDEVQBLS3t8tksoCAm2UWCwsrgoJoAQFzCIJutdKrqvq1WiUAxL59&#10;VxITx44dmwKbHTx48Ny5c+Hh4WazuaKiYv/+/UwmMy8vr7y8/LXXXjMYDD/88MO1a9eWL18uFos3&#10;b9780Ucf/aY7sHHjxiVLloSHh584cQLGWeXm5q5YsQKWECZJ8tNPPzUajc8+++ztIrh1dXUwEOs3&#10;XfFxgIrfpaCgeIwYItK3rq7ORSJylcoAnRsU6K9QKJwmh8Vi8PluWm2lVlttsZSFhv4UHX0xKSmv&#10;vT3v7NlLzh4sFsvy5cvffvvtkJAQgiBgMvnp06ehXrpMJlu9enVKSsry5ctxHMcw7MSJEzU1NQCA&#10;S5cuHTp0CABw7ty5kpKSn3766cyZMwUFBZcvXwYAFBcXHzp0yGq10mg0OPgzZ86sXLny7bffXrFi&#10;hUQiyc7O/u677+BoHQ4Hm83Ozc2FHZrN5u+++66goKCrq+uDDz4AAJw9e3bXrl0AgOzs7Pr6eqVS&#10;eezYsYd3wx+cW+YidDr9bnkhBEE49SApKCgoHj00DOUJXK+UdNY2KJ9dFMTjcXt7e+E6ik7Xb7fb&#10;CaKWIJgIAqxWEgBAEEwAWFzurx4tFov16aef/vzzz35+fi+//HJpaalarUYQRCqV5ufnDx8+3Gg0&#10;wvBWLpebl5fn5+dXVVV16dKlvLw8Go3W1NRUVVU1e/bsffv2JSUl6XQ6kiQFAkFHRwesduXMpedw&#10;OLAwiVQqPXXqVGFhoVQq3bp1K/ShHT16tKSkhCTJpqYmDocjFAqLi4sBAP7+/mfPnr1x44ZYLP7i&#10;iy9yc3NfeOGFCxcuoCgqFotTUlL+nPt+L361IgiC1NfXG43G2w0JTM0PCAi4Z9FmCgoKigdhiARn&#10;Gg1ta1eX13R0dGnrGztpKKLT6aAPTafT0WhMBKED4FxvIBGENqgiuc1mmzt37vTp0/l8Pp1Or6io&#10;+Ne//jV9+nQ6nX758mV3d3dYpAQAYDabo6Ojn3vuuU8//TQvL08sFo8YMcJqtQYEBERERMTFxY0Z&#10;M6ayslIikZw+fVokEo0ZM+bUqVMymQy67ywWC5RIwXG8sLAwPT09KSnp2WefDQoKYjKZJSUlAoFg&#10;xIgRZrO5tLT0s88+AwDs2bNn9OjRra2tY8eOHTVq1PLly0NCQkaOHAkAaG5uhtkqjyc3rQiCIAiC&#10;KBSKjo4OFEVpNBosv+ycXbq7uwcGBv5lggooKCgeT4YI6DKZbB7u6Ox0n+Z2jjxUcPFy9cikZHhI&#10;pTLS6UomE8NxDICbirlcLsZgkPBfiM1mc3V1lUhuRnBlZGTU1dWlpqYCAN58800AQGNjo8ViAQDg&#10;OA7tmVarjYmJYbFYdDrdxcWlurraYrHo9Xqj0WgymTgcTn9/P0yIodPpFosFfmpHR0fv27dPKpVa&#10;LBYvL6+cnJwbN27Ex8erVCqj0RgdHc1gMGg0mr+/v9ls3r59u8FgcHFxUSqVgYGBOTk5hYWFCQkJ&#10;TU1N3d3dVVVVVVVVXl5ebm5uD++2Pwi3eLQQBImOjvb39y8oKNBqtRiGyeVyDodz9erVP0XOl4KC&#10;gsKJm5u0qraez+W48mgXL18TiUROxVwAbJs27SXJfpLESBKDRTaYTHD9eu348UnOHmbNmjUwOCo4&#10;OPjll18eWLZ82LBhzz//PADA3d0d6qgvXLgwODj48uXLSqVywoQJgYGBHh4ey5Ytc3Fx8ff3R1E0&#10;MzOzra2tqKho+fLl7u7u7u7uAIAnn3zyyJEjRqMxJSUlMDDw3LlzKpVq8eLFCoXCZrMNHz784sWL&#10;HR0dEyZMSE1NPXToUERExMiRI6uqqoKDg1ksVmdn56JFi6qrq93d3dPS0ry8vKCpezy5xTbAEDQv&#10;L6/S0lJYs0wqlQqFQkqoioKC4tEwhNs8NDQ0ICCgr6/PYDAkenkNtAcJCdGXL8eaTFYAAADkL10h&#10;48fHZ2b+qhcyKFGcwWAMipVis9nDhw8fuAFdSWPHjoUNYMGOoKAgAIBYLIY7hw8fDhsPZNasWc7t&#10;9PR0uAFPBACMGzfOOYbFixfD7fDw8IGHYJ+BgYGBgYF3uyePA4NX18vLyxUKhdlsptFoCILk5ubC&#10;kidUNUYKCopHwNBahzBZhCTJQfkWDAbzrbdef/ijo7gDgz1aFovFbrc700e1Wi1BELA4JQUFBcVj&#10;i81mLSgoMxisCALCwnwe2/pUfz0Gr3agKArzQuHnQHh4OJPJrKqqojxaFBQUj4ChpYwsFovVaiUI&#10;wmQysVgsp4/EarUWFpbJZN2BgZ0Iwm1u5jY3q1AUs9vNAQGePj6+8LOYIIidO3e2trZGRkbOnj17&#10;CBcL1H2aNGnSwJ0wHuz8+fORkZED17qtVuumTZssFguDwXjjjTfa2tp0Oh2bzW5oaPDw8HAmEhYU&#10;FAgEgt8UbWUymT777DOz2ZySkpKamgrXpwmCyMnJsdvtCQkJt2fXQ5fgo/QeDXUlkiShrhacQj6y&#10;MVFQUPyfZYg6WtU1NZcuXWpsbOzu7s6/di0//5pzEcVutxuNZpmszGrdb7d/7+FxwcOjPTCwVSzW&#10;vvzyGy0tLbDZ3r17+/v7p0yZUlVVdfr06SGGodPpbs/127t375kzZ6Kioga9uzs7O8vKyubNmzdt&#10;2jQEQb755hubzfbdd9/J5XLnQggAICQk5LfOkP7zn/8EBARMmTKlpaXFKYWLoujPP/98+PBhKOI7&#10;iLy8vG+//fY3XeUBuWUuQv4C+GUukp+fD2VYHuWYKCgoKG5H09MTPyLORXLzDX4uJ8dpb+rr65XK&#10;1suXwwAQkCQTADuCdLa318rlWpNJa7ffrBjf19fn7++fkJBQUlJCEMSPP/44evTonp6e9vb2oKCg&#10;PXv2JCYmxsTE7Nq1S6FQMJnMtWvXpqene3t779q1a9y4cVqt9tKlS0ajMSIi4tixY62trc8++2xU&#10;VBSNRmOxWGazOTAwkEajlZaWhoWFVVRUFBQUiMViFEUPHz48btw4DocjEomUSmVZWdmcOXMqKysb&#10;GhqsVuvKlSuLi4tPnz6dlpaGYZiPj091dXVSUpK3t3dvb29cXFxAQEBCQoJOp3v//fd7enpefPFF&#10;iUTCYDD0ev3nn3+uUqmee+65np6enTt3hoSEeHp6HjhwYMaMGV9//bVarV61atV//vOfzMxM5wr/&#10;H84tVgS6swbOKKHmF4IglGIuBQXFI2CIGC02i16jUCmUnTiOB3oLeVxWQ0MD9DJVVFSOHTuGyy1B&#10;EE8ACAQhmUzWmjWHiotDuVyO09jQaDSnOCCbzS4pKZHL5UajsaamxsPDQ6PRfPHFFyEhIUlJSQsW&#10;LPj000/7+vrkcnlNTY1Go9m4cWNwcPD8+fOrq6uzs7MnTJiwdOnSxsZGAACdTu/o6MjOzp44cWJc&#10;XFxwcHBkZGRDQ4NEItmzZ4+np+eaNWsUCsWFCxdUKlV1dXVwcPCWLVusVmtCQkJwcPD7778vlUrX&#10;rFnT0NBw4MCBrKysysrKkJAQb29vGo1mtcLAM7Bnz56QkJBFixZt2bJFJpOJRKLdu3c3NzdLpdJP&#10;PvmETqe/9dZbSqXy2rVrCxYsyM7ODgkJmTdv3oYNGxwOx4gRIx7eI7tpReAUJDEx8W6PEEVRqBxA&#10;JR5SUFA8PAiCuJv/3OEgOGwQEcjHcVzAxVRKi0uIC8yYTklJaWnplMsrDYZ8FOUAADCMWLIkctWq&#10;Bjrd4nxp2Ww2JpNZUVHx448/rl69Gn435+fn19bW9vf3r1ix4rvvvtNqtXw+XyqV2u12gUCgUql2&#10;797tPMRms+l0utVq5fF47u7uvb29AACDwRATE/OPf/wD/GIFGQwGgiAsFguGnInFYldXVwaDYTAY&#10;5HL5ggULmpqarly5Am2S2WwGAIjFYj6fn5SUlJeXhyAIVJK1Wq3wlVtVVdXR0REUFOTm5gb1faGK&#10;1Pjx40eOHNnR0XH27FmpVArjaRkMht1ud3V1hWmPfD5/YE7MH84tcxFY4+WO7UiSpMqfUFBQPGyG&#10;WILFCbJf2+0mJQiUtBrtBqNJJBLBV5ZQKOzo6O7o4LDZvnY7DQDUYCB8fLDkZMYXX9xwhgXPmjVr&#10;27ZtRqPRaDS6u7vPnj178+bNDocjOTlZKBTu27evs7Nz1apVJ0+ePHr0qEgk8vDwkMlkI0aMgIde&#10;fPHF9vZ2u92+YsWKnJyco0ePLlq0CADg4uLS0NDw6quvslis1atX+/j4MJlMmUzGYDDGjBkjFotf&#10;ffXVhIQEqVQaHBysUqn27duXkZHh4+Njs9kYDEZKSopIJHr11VdDQ0NXrlw5Y8aMdevWQVnfJ598&#10;cuvWrQCAyMjI+fPn79+//+jRo0899VRhYaHZbM7IyLhw4cK+ffuWLVs2Z86c1157TSqVTpkypaSk&#10;JCEhYe/evceOHVu+fPmlS5fudkv/ECjFXAoKij8GvV5/N30Rq9XK5/NZLNY9FXPr6urc3d0FAsHt&#10;/Ws0mobGRtzhIAiCRqPJZDI/Pz/n0Z4ezRtv/L2zs4UkEQAQAEgaDe3v7y0pqVYo6mFKOQDAYrGY&#10;zeb29nY2mx0UFKTX62HBKwBAX18fi8Vis9kWi8VisQgEAmekk/OQw+GAHn7YxqkdYrVaTSYTgiAD&#10;z3Km1vf19TlTFHEc7+/vd/47sA2Hw9mwYYO7u/uKFSsG3lWHwwHbm81mq9UKk/bBL8ItcA/sgcfj&#10;0el0h8NBo9EGNv4dPiRKMZeCguK/kiFitFxcXFxcXPR6vU6ng5/qA3F1dXnvvXd1Oj0AwFlug0bD&#10;OBw2lPeAsFgsFovlfIk7TQgYkIsO2wzs3HnIWQtqUBsmk3m7NK/zhzhPBwBgGDbw34FtCIKYNGmS&#10;XC4f2MnAEbLZbOibcp7l3HP7IG9v/JCgrAgFBcVjxD1feXa73eFw3PGQt7e3tzcAALS0tAwSZoeo&#10;1f1WK06no+7uwgce6R8PiqJxcXF/9ihuMkRQ1aBnRFkRCgqKx4h7rr86sxGGANblHUR1dWN19ecs&#10;Vo/VKvT1fSYkJABBAIZhg6YdAICuri5njffbxwYdVgaDwWAwiMXiQVOQuyX9waXlO76XcRw3mUxw&#10;zvG7cwahrNYQRwdN8gaO544XtdvtUHzl9h/CZDJQ7NeCJrdYEQzDYEH4QachCEIQBIzRoqCgoHh4&#10;DF1HCwAAFSvueIggiJbWVqPBYDYbKyrK2WyOr58fDcMAAEpll0JxbcKEYBptOEk6qqp6rlzpxzCg&#10;0ajYbNq0adPh69JgMHz//fcKhSIwMPCJJ57gcrkD+z948KBQKJw0aVJDQ8P27dutVqtYLH7qqac8&#10;PT0HthEIBJMnTx40tvb29t27d7/11lu3D1un0xUUFGRmZgIADhw4IBaL4fZv4v3331+zZs3dzM/6&#10;9evnzp07sKpjU1PT0aNHX3vtNXhRV1fXCRMmDDyFIAi1Wn27ZSIIgs/nSVykzor7Ny8Jo+VKSkpy&#10;cnIuXbp0+RcuXrx46dKl8+fPl5aWDuGvpKCgoPjT6e7uVtTXMxl0EmEwmYzm5malUgkP2Ww2mcyd&#10;weCbTLjVioaEVCYmFo4cWezuXvLxx5udZglBkOTk5PXr1zc2Nl6/fr2/v7+goAAeys3NvXLlCsze&#10;OHbs2IgRI9avXy8UCvPz8zs6OhQKBWwDVRG7u7vz8/MBAF1dXbW1tQAAu92u0WjMZrPBYCgsLIRO&#10;ufz8/PLycolEMmrUqDuebjKZurq6SktLAQB6vT43Nxfmq9fW1l6/ft35w6HS4rlz52CzhoaGhoYG&#10;AIBSqczNzW1qaurp6WEwGHV1dc6fw+Vy169fD4e9Zs0aaLmvXr1aUVEBANDpdD09PUwmE7sTg2zV&#10;LVqHarW6u7sbTkfgX7hKY7FYbDYbVR+egoLiYXNPZw6CIHdrA0WofPxDD3194sXlk+123Gw0wpQL&#10;m81mt6MmU7HR2IQgMPAXYbFws1nA5f4aD8blcqOjo6HOR3l5+ZYtW+RyeUdHh8lkampqam1tRVG0&#10;u7sbljyHo3V1dd2yZYuPj09xcXF9fb1KpYLv7t7e3vLy8vLy8tDQ0NDQUARBRCJRTU3N3//+97S0&#10;tMrKSqlUmpeXR6fTq6ur6+vrg4KCGhoaVCpVW1vbpUuX4On19fVardbDw6Otra2lpUWn05WWlvr5&#10;+Z08edJsNtfX1y9ZskSj0RQVFb3yyit5eXkjRox44YUXfH19eTxedHR0eXk5AEChUAQEBOTm5l69&#10;etVoNNbX1y9evJggCG9v78uXLzc1NfF4PIFAcP78+bNnz6Io2tzc3NjYmJGRQaPR7kco/ZaHQRDE&#10;iBEjMjIyOBwOhmEMBiM5OVkmk0H1w3v2RUFBQfGADKF1CBnCimAYajZbfjhZUVajOXC8xGC0GAx6&#10;hULR2tqqUCgIwoGiTAThIQgHRTkoykYQ7u1dtbW1nTp16m9/+xufz8/IyFi9evXJkyevXr26evXq&#10;p556SqFQbN++XafTwdUUFEVtNptEIklPTz9//vzq1atXrFhx9erV4uLigICArq4uPp8/bdo0Z+cW&#10;iyU6Ovof//hHVVXVwYMH//d///fdd9/18/Pr7e29cuXK6tWrly9f7jxdrVbbbLYXX3wxKyvrwIED&#10;Op0ONiguLtbr9WFhYRqNBgBgs9nOnj3b2tp69uwhlaeYAAAgAElEQVTZ/v5+Ho/37rvvhoWF7du3&#10;z8fHZ/Xq1X5+fiiKnj171mg0Os8yGAxTpkwxmUxXrlxZuHAhjuOnTp364IMP5s2bt2fPHovFMnz4&#10;cGfa/NAMrgxvt9thCmVPTw+GYVVVVf39/ZQJoaCgeHy4m5khCNJut85Kj9RoWrIy/Kqrq2Qyd7gY&#10;QKezenpaORwExwkEAVDJisUimUxkoKRuT0/PG2+8sWDBguLiYrVaHRERAQVx3d3dc3Nzz5w5M378&#10;+KysrL1791ZVVfF4vK6uLrlcrtPpLBYLbHP+/HmhUBgREZGcnNzd3X3y5ElYRREuoVutVlgM2GKx&#10;+Pv7Z2dn0+l0eAkXF5dBp6vV6tOnT7u5uVVVVQmFQhqNlpub29HRweVyx4wZExISApPeDxw4MHPm&#10;TIfDMWvWrP3798O8nO7ubg8Pj76+vmvXrmk0Gi6XO2zYsKCgID8/P2gbcBw3m81jxoxpb2/v6uoy&#10;GAz+/v5Hjx5Vq9XDhw93OBwajYZGo91PsjkWM+fV2eEcqwMgCNLa2trc3FxXVwfrzAAATCYTiqIE&#10;QXC5XH9/f5i9QhBEUVFRWFgYzNGnoKCgAADYbLY7JrghCILjOJPJpNFovb29GIaJRKLOLjWNRpO6&#10;Dn6H9PT08Hi823MvnJhMJrPZPDDlwgmOE3V1dV0qtYcrW6ls79PqAgICeDweAMBoNF68mF1b21Re&#10;DmpqyJoaR00NUV2NVFdrq6r6nnxyGXzjoSiqUql6e3u7uroSEhICAwPFYrGLi8vkyZMPHz4sEAgm&#10;TZokFAqjoqIaGxsrKirkcvn48eNRFA0LC4uLizty5AiLxXrppZdQFL106VJ6erqvr6+vry+Hw0FR&#10;VCwW+/v7u7q6enp6MhiMefPmnTt3zuFwTJs2TSaTTZo06fDhw2w2++WXX4anT5gwwcfHx8vLi81m&#10;R0VFRUREnD59Ojo6GhbaqqqqmjlzJpvN1mq1c+bMkcvlcrlcr9dHR0f7+vqiKDp27Nje3t6ff/65&#10;u7t74cKFc+fOraurq66uhmehKAoLroSEhJAk6eXllZ6efvz4cR6P9+qrr/J4PIPBAF/+g24ylAhj&#10;sTk9ml5/X++jVfqbuev9FhLWzVer1U6XHwDAGZft5uaWlpYGC59RuesUFBS384fkrsPCiHfMXYf0&#10;9PTodLq7icjq9XqLxdLZ2SGTubNYLKHwZl4IQRA7dnybk5M/aHgoCjw9xf/+94d/vdChrq6uLVu2&#10;MBiMmTNnRkdH/9bTbTZbaWnpHWO0eDyuSOxSXatIS71T7joM1gK/VLNJTEzUarXV1dW/94dQUFBQ&#10;/DbuGcUzRAM+n8/n89VqtUwmG7gfRdGnn17x9NMr7nbiXw93d/f33nvvd59ut9vv07IOteBBkqRE&#10;IvH29m5sbKRKMVJQUDwC7plRMMTq+sBObs/Cw3GQn3/FbtejKDsxcTSLRald/DHc8jBwHHf8Ao7j&#10;BEFcuHDh5MmTVquVivGloKB4BDxIjNYQnZjNlvPnz5LkN2LxNgZj28WLZ4uLa0pLq8vKqgd+IuM4&#10;fvjw4e3bt0PhkGvXrt1ebcVgMDizLgAAKpWqvr5+4MbtKJVKmIcBAKioqHCqFt4/FovF2cPtkCRZ&#10;UlIyKBmzs7PTKfIIS98POosgiMrKyuvXr5tMpoqKimvXrv2OgYFBVoTP54tvhcFg0Gg0kUjE5/Mp&#10;Q0JBQfEIuKcj5W4NzGZzbm7uhQsXDHpdbu7li5cuOV+LnZ0qDNONGjUnKOj5uLjFkZFMkmwDoEOh&#10;OL9q1ZvO929XV9f27dv5fP4333zT3NwsEolut1gwu8L5b1FR0cGDBwEAhYWFBw4cuOPAWCwWXOQH&#10;AOzevdv5cr9/qqurP//8c6PReMejCIJs3rx5kMeosLBw06ZNAACr1free+91dnYOOgtF0a1btwoE&#10;gmPHjpWVlQmFQmcJfXAffkUnt6hUJSQkDNEUDvGvtwZFQUHx+DCEShVkCK0jmJ8wZkzy2cslE1LH&#10;FBYWd3d3wzc+k8nkcKQGwyW9vgNB6Bhm9/EBTCbS10cWFTU5r4jjeHBw8PTp08vKyoxGY29vr4+P&#10;z44dO3g83uTJkysqKuLi4s6cORMcHKzVanfu3BkZGcnhcGDpXDqd7uLiUlNTU1FR0djY+NJLL+l0&#10;uq1bt0ZGRiYmJppMpqqqqgMHDty4cWPlypUHDhzo6Oh4+umn8/PzW1tbORzOvHnzTpw4UVRUtHDh&#10;QiiGKBQKlyxZAsNtz507R6fTr1y5kpKScubMmZaWlpiYmFGjRu3YsaO9vT0iImLYsGF6vX737t1C&#10;oXDx4sXw6/+rr756//33KysrDx8+vGXLFqVS+fXXX8fExEyfPv3EiRMFBQU9PT0WiwXmxvv7+7u7&#10;ux85cqSrq+tvf/sbnU6/402+ncH5IkM/vPvslIKCguL38SBWBEURjEa/Wqza/3MNxpCKWUy9vr+t&#10;rY1Opzc2NiIIQRAWguhHEAZBALsdIUncZuNwuRxnDxwOp7i4ePXq1TKZTCaTff7553FxcW1tbQqF&#10;Apqo69ev02i0ysrK1157rb6+/uLFi1FRUc4y9Vwut6Cg4MiRIy+88ML69esBAFOmTFGr1ceOHWtq&#10;apJKpdOnTzeZTDt27IDpJh999FFZWdncuXN7e3vXrl0rEommT59eX1+/b9++5uZmqCzy9NNP5+Xl&#10;kST5r3/966OPPoqIiPjnP//573//Oz8/Pzs7OyAgICUlZd++feHh4R999JFKperv78dxfPny5Tab&#10;be7cudu2bXM4HIsXL1ar1d99992sWbMuXry4du1asVg8a9as3bt3//DDDzqdLj09PS8v76effmpo&#10;aGCz2evWrfvnP/95n3OGWyZr5JDcT3cUFBQUD8L9vGru1gZBEJvVareZCcJhtRgtFjPUxEVRFC7a&#10;ozdBnH8RBB3YmV6vT05O3rhxo1arbW1t9fDw2Lx5c1JSUmpqKovFcnV1PXDgwLRp06xW65dffjl/&#10;/vyQkBBn4VuSJKE81HPPPZecnNzV1aXRaBITEydNmuTu7m40Gh0OR3x8fEBAQENDQ3R09JIlS6Kj&#10;o0NDQ5ctWyYWi6GCenx8/MiRI9vb2zMyMpYtWxYaGgoA0Gq1eXl577//fktLS1tb25QpUyZOnIii&#10;aFNTU2Rk5IQJE8Risd1uVyqVmZmZy5YtCw4OBgBYrdakpCQEQXx8fPz9/U0mk0ajiY+PHzZsmEKh&#10;kMlk8fHxfD4f3h9fX18+n69UKuVy+dKlS+Pi4mw2230+slvmInQ6HfoHMQyz2+10Oh3WzrqfUioU&#10;FBQUD86D1NECANHr+2PlPlNSPCMD2NXVrTK3EA8PDwCA1Yq3t1fT6TQajYeiNABIAEgaDWEyb+mN&#10;x+MVFxevXbsWhqcSBBEcHFxXV9fZ2YkgSEhIyFdfffXll1/6+vrKZLKioqLOzk6ZTAaDwTAMo9Fo&#10;NBoNpoW7uLjI5fK1a9dyOBx3d/fw8HChULh27dqSkpKnn366pqbm+vXrI0aMgI4jm80GkwTXrl0b&#10;Fha2ePHiK1euYBg2depUkiQvXrz47bffAgBu3Lixb98+KKJit9vnz5+fn59/+vTpnp4eNze3efPm&#10;VVRUoCg6ZcoUeKNYLFZaWppAIKirq+Pz+ampqWvXrqXT6cuXLy8qKlq7di30hsHpi81mmzp1alNT&#10;07Vr18aMGYNh2H2KJN5SjbG1tVUsFuM4bjQa3dzcmpubYUHGYcOGUXMRCgqKR8D9xGjdTUhDInER&#10;CIXVNQpvN7aioZHJZkulrvAQj8c+dSr7008LcZyGICSCEACQANCsVn1f36/vSqlUunnzZq1WGxYW&#10;xuVyX3jhBYlEUlFRAWsX0ul0Fovl5+fHYrG4XG5hYSFML4d2aPTo0TDpEkEQJpP55ptv8vl8X19f&#10;T09Pd3d3WBCkvLx80aJFoaGhkZGRfX19cXFx8fHxAIA5c+bw+XyNRtPc3BwbG4uiqIuLC5vNhpnd&#10;q1evhpq4qampsbGx0PA899xzOp3u+vXrra2to0ePXrRokUAggHnycC4yduxYm80G8y6ff/55oVAY&#10;EBBQWFjo5eUlk8liY2Pb2trc3d2FQqHdbudwOKGhoSKRqLGxUafTxcbGmkym+3xkNOeDQVG0trbW&#10;4XAEBwdfvXp1zJgx1dXVXV1ddDp9xIgRw4cPp2YkFBQUjzMsFnN0cjIAoL6+PjH4lqx4sVg0f/4T&#10;tbWjocH4ZWWFRBDUzU080CwNzIqXSCQAgMjIyIFdOSs/QQMw4Oq3qF1B1SlnG3jU+a+/v7+/vz/4&#10;ReYWNoaSwLBBTEzMoGEAABgMhrOBWCzWarXx8fGjR492ypkMPOuOYrrOAbi5ucGKXk5g1ZmAgAD4&#10;7++P0WptbfX09ExISGCz2aNGjaqpqamvrzcYDAwGg7IiFBQUD5v70Tq8Zxscx2/POoyICI+ICH/Q&#10;8T1OOE3Rn8uvcxGSJCsrK/v7B4Y0IAiC0Gg0g8HQ2trq6upK+bUoKCgeKvejdXhPK3JHbVqlUnPt&#10;2g4M63E4hDExy4KCvB50rBQAgEHrIkajEVYDHriTwWC0traSJJmWlkaJ5lJQUPzpDGFment7TSaT&#10;xWJpa2tlszkurq5wxUOt1ty4cTYpycxmcxwOe2VlZUNDO4aRRmO/n58sOjoGerrsdnt2dvaZM2dI&#10;klyxYsVAB9GDsHXr1uXLl0OX0c6dOzMzM93d3Xfu3JmRkQEX/+/Gjh07MjMz79aGJMm3337baDQi&#10;CLJw4cKkpKT7HI/RaLTb7ZWVlWKxODz8Qednt4Q6wKi4QcqIDofD09MzKSnpnnHcFBQUFA/Ig8Ro&#10;aTSagoKCzs5OkgQqlaqwqKizowMeMhj0MplYKpUDEMVkRsTF9crl9bGxjXz+jTfffMf5fdzR0ZGd&#10;nb127dpVq1ZBNaeOjg4o4wFLoUDHvlqthsq1Wq3WKeXU09OjUqngttFo1Ov1AACLxdLW1pafnw/n&#10;T21tbefPn7906RIAoKSkpKamBvaD4zi8HEmSHb+MWavVlpaW1tTUaLVaeMiZf+48q6enZ/369Zs2&#10;bdq+fXtfXx+8aEdHh8VigTfE2ZtKpdLpdLDbs2fPfvbZZ1FRUeHh4Var1dmtWq2+n2c0iHvITxEE&#10;wWQyk5KSOBwOtS5CQUHxsHmQaowwuDQ2Nnbb/gvPLBhXXVVlMBjgIQyjkSRTrz/d39+MIAwEIREE&#10;QVHC4eCiKGNgJ3Q6XSQSiUQiHx+fEydOnDt3zsvLy9fXt7+//6mnnlq3bt3YsWOPHDnCYDCmTp36&#10;ySeffPjhhzCS6uDBg+Xl5U8++eSRI0dwHBeJRJmZmRcvXlQqlb29vTCwKicnZ/LkyUqlUqVSsVis&#10;vXv35uTkzJ49G6rtZmVl1dfXFxcXJyYmGgyG5uZmDocD28yZM6eysrK0tFQulxsMhoqKis2bN2MY&#10;ZjQad+7ciWFYXFzcv//978DAwLCwsOPHj/v4+ISHh2/dutXPzy8jIwNOfTgczqRJk7Zt2zZu3Lja&#10;2toff/zRxcWlpaWlpaUlNTXV1dV17969KSkpc+bMuactv+WR3bsFimIYRvmyKCgoHgH3k6BwtzY0&#10;Gmax2vb9VJVzpX3HD2UGs02n01ZWVioUioqKChy3oygLRfkoykVRHoJwAOAhCH1gb4PcLUeOHNmw&#10;YYNQKNTpdHq9fvPmzWFhYYcPH7ZYLAaD4cyZM3FxcdCEaDQam83GZDK/+uortVr94osvBgcHb9q0&#10;SSgUbtiwISgoCH6Fnzx5MiAgoL6+XqFQSKXSjz/+eNq0adnZ2R4eHqNHj7ZaraWlpRs2bGhoaMjP&#10;z58xY4ZQKPz4449nzJixbdu2gwcPcjgcqJQ+ffp0AABBECiKMplMNpu9YsUKFouVmpr6448/btiw&#10;QSKR7N69Oysra8OGDRcuXNiwYQOO43AWkpiYGBISMnXqVIlEcurUqZMnT3I4nJycHARBoqKifH19&#10;f+sju2UuYrfbbTbbwJUruEhFObIoKCgeDQ8So0UQpMNuS0/yqGuomZA0TNnWIJFI/P39EQQhSVSr&#10;7WIyURbLgSA3v55ZLIJGu0VUEfrwOzo6+vv7m5ubxWJxZ2dnX18fTA/cunXr+vXr6+rq5HK5QCBo&#10;bm4uKyuDJx48eJDJZC5atOirr75ydXX18fHJzs7mcDhms7mzs1Oj0dDp9AsXLnh7e587d87b27u6&#10;ulqpVCoUCpVKRZIkl8u9ceMGTEmB/iUMw6xWq9ForK+v7+rqYjKZcrl80aJFTU1Nubm5MJkDqtAu&#10;W7YMjgGqhLHZ7M7OTqPRKBaLe3p6Ojs7aTSau7t7ZmYmg8Foampqb29HEARmGpIkOX78+KlTpzY0&#10;NJjNZpIki4uLB0Uw35NfrQhJkh4eHjweb2BsA0EQDAYDRVHKkFBQUDwCHiRGi8lkaTSa+trKURHi&#10;tuY6dXe3l5cXdCUxmcyWlnoct5hMAgRBEIQAANBoqFJpttstzh48PDymT5++YcMGBEFeeOGFoKCg&#10;9evXh4aGJiYm4jg+adIkNze3Z555ZuPGjXw+f87/Z++9w6Oq8sf/963TS3pPSCEJkEBMgAChN1Gq&#10;oiB2UJEVXV1dWXdd96u4qz8XLCjsRxGXIkVBZakqqPTQCSGkkRCSTOokmcn0ufX8/jjkOiSA3dV1&#10;Xg8Pz+SWc8+9k5z3ffeZM5WShXfddde77767efPmvLw8nIeRnJycm5tbU1OzdOnSpKQkmqYdDsd9&#10;992Hs082bNjQu3fv9evXx8TEPPzww4cPH/b7/SNGjIiIiFi6dOn06dNlWY6MjOzbt++GDRtiYmKe&#10;e+65oqKif//73xMmTBg9ejTOICFJcsiQIbjOCAAMHjw4Njb2/vvvX7p0aW5u7owZM5577rn6+voH&#10;HnggNjb25ZdfDgkJmT59uk6ny8vL6+zstNvtv/vd78rLy//973/Pnj07MjJyz54906dP/07mLAC4&#10;3DHX4cPPlO4mMHpWQMGyOtgxN0iQIN34sTrmxsTEKJ1ue9LW1uZwONLS0nruQgg1NjV5PR6X06E3&#10;GDUaTVxcHH4t5nn+9dff2LevUFFEupDCwvTvv7/+f69a+eHDhy0Wy5w5c77f6R6Pp7y8vKdE+YaO&#10;uT37sQQJEiTIz8k3etdxPcWr7iIIIj4uDgAqKipwHUMFlmX/9KdFTz0l4kwGWUaCwCu7/vdECAAM&#10;Hz7857nQN8RoBQkSJMjPyY/SMZcgiJ656wDg9/svXrQAEBER5tjY6B861yAAcNUYLZZlVT349h1L&#10;ggQJEuR780NitBRwZGm3jXa7raioVJYtslxTV1dTWlpRW2uprbXgHAuMIAhtbW34s8PhuGoHWbvd&#10;XlNT4/P5Ojo6vmXJQovFAgD19fVtbW1XdeoghKqrq/Eut9uNc0e+K1ar9Tr5GDabLfBO6+vrv8cl&#10;rkr3LlWiKJ47d04UxcDvSZZlvV6fmpr6jeETQYIECfJD+CExWoIgnC8t9Xm9LEMdPVrIsKp+/fpp&#10;uooklpfXJye3m80fyTIShAEWywir1SKK7IYNJwsK8kaPHgMATU1Nb7zxxquvvkqS5Lp162JjY2fO&#10;nNntKitXrszIyGhraztx4sSdd96p1Wq7z+NKjh49eunSJY1G4/f7z549u3jxYpzEHghBEK2trbgS&#10;4tmzZ48fP/7UU09df9huyLL86quv3nfffdfKRd+4cWNiYuK0adPwjydOnDh06NBdd931na5yVa7Q&#10;RbAUKS8vLykpOR/AuXPnlLJaP/ySQYIECXItvk2M1rXS16xWq8PR2a9vhk9i+2RmcH6/kpUtimJD&#10;w8XSUs/Jk9pTp8zFxWVe726ESjIyDrW2Htu3rxAfZjab165de+LECQB48cUXdTodAKxdu/aTTz4B&#10;gLq6ulWrVp04cSIhIcFisRw/fjwsLOzAgQObNm0CgF27dpWXl1sslo8++ihwVoWFhY2NjefOncvL&#10;y0MIuVyu8vLy//znP2VlZQCwc+fOVatW+f3+6OhogiA2bty4efNmvV7f3t6+adOmlpYWq9VaVFS0&#10;YcMGAPB4PKtWrcKp78XFxZs2bVLUi1OnTtnt9r179wJAZWVlYWHh1q1bAaC2tnbVqlVbt271+XxG&#10;o7G0tHTTpk1er7egoADf5g+nu1+EJEmWZRFCgZZHiqKCFq0gQYL8wkEI6fUGm5vd+kV1eGSy0Wjy&#10;ut0dHR0URVVVVdE0nZAQJct3ApAIkQBSYeHhdeu+NBjilaa5Xq93zJgxJ06cuHDhwsCBA/V6/ZYt&#10;W3CBwRUrVng8HtyfavPmzTzPJycn79u377333mNZtq6urqysbMGCBVu3bmVZ9osvvqisrGxrazOZ&#10;TLgCCG4DxbKsy+WaO3fuQw89tHv37q+++srn80VEROzYsaOoqCgyMtJoNEZERLS1tS1ZssTlch05&#10;csRsNpeVlU2dOvXtt9/GwqasrKyhoQHnoxw+fPjNN9+kKGrPnj2LFy/eunVraWnp22+/jRBKT09f&#10;sWKFy+VKTk7etm1bTExMcXFxaWkpTdOnTp1auHAhlpE/nO51tCDYXz1IkCD/PX5IHS2SJPx+rris&#10;wdruO3u+3uP18wJvt9udTidJkmFhcRERzqiod6Oj10dHvx8Xt2nSpAu1tdqTJ+1a7eX3aY7jBgwY&#10;EBISUldXN3nyZFmWz549+/DDD0+fPv3w4cOCIMyePTs3NxcrTAUFBQ0NDSEhIRMmTIiMjExKSho0&#10;aNDYsWMTEhLS09NxRLLb7cZH0jSNl1a/319QUPDAAw/QNF1YWDhy5Mj7779/5MiRNE0XFxfPmzfv&#10;7rvvtlqtNTU1o0aNSktLYxhm/vz5d999N7YJ3XHHHQsWLGAYxuVyjRo1qnfv3rg17ZkzZ9auXfvZ&#10;Z5/Z7faoqKi//OUvw4cPP3HihCiKs2fPHjZsGHa9eL3eUaNGJScn/4h1Ea8o3yuK4pkzZziOu1Yr&#10;sSBBggT5SfkhMVqyDH6fd/zQTLczZtLwmHMlpZERSSkpyQCQmJh47lyVzVablKTyeHiSJABQXJzh&#10;rrvIJ5/cM2PGjXgEhJDX6x0+fHhSUlJdXZ3L5RoyZMhrr70miuLEiRNtNtuqVav2798fHx/v8/ms&#10;VmtaWlpra6ssy9HR0aWlpR0dHSUlJZWVlREREbNnzxZFkWGY3bt3OxwOQRBomuY4TkmpcTgcQ4YM&#10;+eqrr44fPx4dHS3L8pAhQ5YvX15XV2c0GrOzsxmGSUxMLCsrI0nS4XDgJobvvvuux+OJiIgYNmwY&#10;wzAxMTEAsGbNmsmTJ+fl5U2ZMuXjjz9ub28nSbKzszMhISEmJmbTpk3Hjh0LCwvr1atXZmYmwzBx&#10;cXE0Tf9YqR1X9Do8dOgQrv+Fm1YFfDfBar5BggT5OfghMVpms0mS5SOFJ1NidKdOF4mibA4xK3v7&#10;9UteuXJfXZ1dEAScu06SHRQlt7bWdXTY8DExMTHz5s3D3Z8sFotKpYqMjBRFUa/XT5gwobW1df/+&#10;/ffff396errf79dqtfHx8aIotrS03Hjjjb17946Ojp4wYUKvXr3Gjh2rXFev12u12qKiooaGhocf&#10;fjgmJmbBggUAcOedd/bu3fvQoUPNzc0zZ87Mzc1NS0vbsWNHbGzsqFGjCILYu3fviBEjRo4cCQBG&#10;o/HRRx+Nj4//5JNP8vLycnNzz58/X1paOmnSJAAYP3682WzGDQ0ZhkEIhYaG5uTk9OnT59SpU599&#10;9pnH45k/f/4NN9xw6dKl4uLiyZMnFxcX4y68P5yvc9cJgrBYLFVVVR0dHTqdDkdBYF2JIIjQ0NAR&#10;I0bIsoxVlmDuepAgQbrxo+SuV1VVRUdH4w6yV6Wjo8PpdF6rxx9CSBTF6urq5ORkXL0pcG9JScm2&#10;bZ8rM0QISJJgWWnMmLHftXjUdwWXeR81atRPepVuIITeeecdkiQLCgr69esXuOvAgQP9+/dXOun2&#10;5PvkriOEMjMz29vbW1paYmNjU1NT/X4/rrRssVji4uKwghIM0woSJMhPxzdaPrpF+nar2EQQBMMw&#10;SgHAbudmZ2dnZ2f/kOl9D6sMXjPNZvPPLELwpbHe05MfcTJXxGhxHKdSqRBC586d6+zsTElJOX78&#10;eEFBQU1NTXt7+8iRI4N2rSBBgvykdDOnX+cA5TD8ARf9w0v2tUaorKy6dKkFgAgN1eXmZtH0tw09&#10;VQbEV+kpxgiCwB00EEK4yMq11LJvecVfEVfIalEUMzIyhgwZkp+fHxsbGxcXN3jwYJ1OV1BQEB0d&#10;/Y1x3EGC/NbotuShLq562HW4/jE9L/SNY37jBH6Sx/Fj8G3qaCmiAiEkE4RMkkiW8crOc7zL5QKE&#10;XC6X0oUQU1lZ7XA05uZeys0tN5k6Dx8+v3//8f37j584cVzxM3d2dm7btk2W5c7Ozl27dnW7tCRJ&#10;uLkIdKWtSJIkI4QQEkVx+44dfr+fJMnS0lLcruO7Pm0cYXWtvUeOHMEpJgqyLH/66af4s8ViOXz4&#10;cM+zTp8+vX379vLy8vPnz+/cufPMmTNXHVwQhI6ODpxu8l25QooghCiKyszMzM7O7tevH0VR6enp&#10;YWFhZrM5MzPzl/ybFyTIz0zgiix1cZ1lXe5BtxGU7cpo1zoYut5/lWF7Ho83Kh+uL3J+UX/a3zJG&#10;C09aFgT53DnR6xUoChDq6LB9tX/f6TNnnG53cXHxgQMH2trblRObmmxRUTae3+T3b9fpNiYm1qek&#10;NGRmdq5b98HKlSvxMQihWbNm4QDZnTt34o3YHyzLsijLW3fs8COEKEqkaZFlRZYVGUZkGFGl6jNw&#10;INLpSJIsq6v7srCQJEkRAPcdx3eE/79W4r3NZvvoo4+OHz9+rRs/evRoRUVF4BaE0Ouvv457nKxc&#10;uXLfvn09zzpw4IDP5zMYDOvXr8/Ly+tWpFLhxRdfVKvVubm5ypZv31mqe9YhQojneeVH5XOw12GQ&#10;IArdFnR0pWm+2/+KFIErDSOBVvueEgICrD7vBFYAACAASURBVB/4YGXMbiJEWZUCLxp45FWrTigH&#10;/9JsLN84JeX2JVmWAcg1awhR9D33nBwe3t7eZjAYCoYNw0cWFxc7OjsjwsMBwOl0WixlTmcMw8wC&#10;AACOJOubmlwJCed1OpfNloBP8Xq9U6ZM2bdvX1xcnNFodHu9a9evr7p0aeKUKeMKCkSAKJ2u48yZ&#10;g4cPV5aU9E9LmzR48Jb33mtuabn77rudFy9G5uX9vw8/rK6pmXT77Ye2b//oyy+H3nQTrVafPX6c&#10;czofmjfP2dm5ccOG2NjYW2+99ejRo9XV1ePHjx8yZAhFUfv378/IyCguLh45cuTHH39cV1cnSdL8&#10;+fPPnj27Z88eWZbDw8NVKtXHH398/vz5G2+8cfDgwRRFtbW1ffLJJ1FRUVu2bFmwYIHD4Vi2bFlH&#10;R8fTTz/d3t6+du3a0tLSKVOmHDhwoLKy8tixY7jk/o4dO/Ly8m677bb333+/trZ2wYIFp0+f/vjj&#10;j0NDQxMTE1evXp2ZmTlr1iwlx+X6BGv6BgnyHUABtvhALQFvIXqgHCmKonIk3oUFg2JnV/6HAFO7&#10;cmQgyimSJAmCoJylDKicq4wDV1udA4UTFmnKKfDfs+Bfy7uubFQepiRJgiTRCDEbNjCtrf7nn+dU&#10;Krfbs3lXicPlNxn18aGcKPCVlZUsy1ZWVsbHp99wA0iSBoBFiCJJ8uTJwmXLGmJj0yMjL1/F7/dn&#10;ZWXFx8dv2bmTNJtPnD7dWlv79xkzPnniCSk9Xe10Ljx9OnLHDlNd3QQAJ0Cz0TgKwGg0qt96y1tb&#10;6yGIx30+GkC6dMnBMP/IyqrYs6dWEEKio0c/++yKt94SGOYvzz/fYbHs27dvw4YNAwYMWL58OZYH&#10;u3btevHFF1euXHnu3LmzZ8/26dMnJSXl73//e3R09OLFi5cuXep2u48dO3b69OmMjIzly5evW7dO&#10;luUpU6YwDPPmm29OmTIlOTl5586d/fr1y8vLW7p0qUqlWrx48ebNm8+ePWuxWMaPHx8WFrZ+/frE&#10;xMTFixcXFxd7PB6Xy9XY2PiPf/wjPz8/Kytr9erVer1+8eLFq1at+uKLLwYMGKA0rr8OQSkSJMh3&#10;AwsDURRFUcSLuLLwKSs+RVGKtiGKIrY3AUHIsiwJAgBQFIWbwkGXmJEkCVvnu2k2eDSGYRiGUcwj&#10;+BSO4xBCarMZAXhtNsnvhys1oW5SBM8Nzx97g5UB8YSvKjl+NnGCZ4sNcXClwFb+x13y8GPneZ6T&#10;JBVClFZL79tHW63Sffc5YmMTopnYMEKvVztt7SZDaHR0DEWRJpOpuLja7baw7EZZ1gAAScLQoeZP&#10;Pok/dqwoJ+eyJUckiA6ef+Gee5687baws2cHHz6cvmePfu3aArsdEPL36lUYEpJ9yy07L1z485Il&#10;by5ZcrGxcdKNN44fP37/0aOHDh2y22wL585tb23dt25dP5q+ffBg9ccf9+3omMLz1D33PAZQHR1t&#10;HDZM6NvXr1L1HTjwgfvvLykupmm6rKyMIIjXX3/d6XQ2NjZqtdqZM2eeP38eu3YMBoPJZPJ4PA6H&#10;Y+DAgbfffntlZSV+Ji6Xa+rUqTt27Jg4cSIuGqbRaEwmE8/zNE0bDAaGYRRLEsuy+NkaDIbY2Ng1&#10;a9aEhITMmzdv48aNoiiq1Wr8/PFZOMfj23xxV7FoYS1G+YWDq3U8DBLkN4hidxIEQQYAtZpkGJBl&#10;CLApIVH0Op1AEDRN4z8cRqXShIQQACQAApABPG63s71dEkWWZTVqtSkyEgAUY3m393ACACHktloF&#10;QWBZVhmW53lBEMyRkezBg+DzMaNGNbW3A0K6kBAywKKNAJTkCM7t5v1+kiT14eGMRuO32wWPh2EY&#10;mqZpmlYESaDu0s1K9gOfHgQYALGZD7r8BMpSIwWg3ALCxwOQFOVDyEcQXopy0zTn9ZI8r0JI1uno&#10;0tKk557z3n2375bplMQLXldbmzU2NtZkMuJxMjJSLly4kJaW4XZzJAkIgVZL3X47uX59La4ALwCw&#10;oph+4gTMmvX3r75SabVERMTeSZP+YbFMWLzYeNddflE8+8YbSVOmeHbv5uPiUGLi5IkTDx85sv2l&#10;l2699VZdSsrwmTOX79rV1tY2YvZsl8m0sKgo45lnVIJwyecbaDY3r18/yedDjzzS0d4+fMoUITJy&#10;7Ycf5ufnI4DCwsJ7770XJxi+/vrrOp1OFEWNRoPrqTz//PPHjh0bM2bMoEGD6urqNmzYgI8EgJiY&#10;mD59+kRGRlqtVrvdPmrUqDfffHPXrl2PPfZYe3v7448/brVaCwoKcP9dlUo1ZswYg8Hw+OOP5+Tk&#10;TJw4cdu2befPn09LSxsyZMipU6fy8vLS09Mff/zxpKSksWPHtrS0fJtv9oqOufh9p6mpiWVZt9vd&#10;0tKCizBKkqTVatPS0mRZDnbMDfLbRHFvSJKEAFSSROB6sYErrCyDweDU6Rrq67G2ERYba9JoiN27&#10;4aOPoK0N9HrIzYW77/bHxNRXVTk6O/vk5up374Zt274epNuSHRICs2Y5s7M7mps1ajXDMCRJyrLs&#10;8/mM0dHG9nbIzoaEBPn48fq2tgitVtfRAQGuza/HVKv58PDalhaj2Rxts0FHhzR0aKfb7WxrYxgG&#10;9xDCIapXNaN9m0fUM+tQkQ0cx+EUbmxfSk5OPnm6WK1is7P6CIKgeJZIkiwvK4uKiTGGhIiyjEhS&#10;BkCCgERR5nkkiqTXa6+o8NTUJGo0YmMjamlhz56lGxsBIQIhxu/3i+LZiRM77r1XrVEbGbZvvyy9&#10;XtelbMG776798MONXycdIkKlIg4eLPzbK6/88ZFH/B9+qFq6lKys9I8cKU2b5h87lo+K8vO8wHFG&#10;tRoEAckyQZJEgHqHl0qe50NDQ3meV6lUOMjKYDDIsmy3281mMyIIniAIlhV5ngWgz50z7dnD7tsn&#10;nT9vHz9e9//9f3xmJsPzlCwTAYosnqIkSa+99lpTU1NERMSCBQtCQ0Ox/mE0Gq/1LfA8z/O8Xq8H&#10;AKfTybKsuqs2voLT6cQjcBwnCAI+WOnf7nQ69Xq9KIrFxcU9q2FdL+uQIIjGxkZJkurr671eL65D&#10;OXjwYAAoLy+vqKjo3bv3L80RFyTIzwwWJKRGQxw8CBMm9NwNt9yi/vBDh9NJkWRq375mjoO774ad&#10;OyEtDXr3hpYWePVVWLJE/eabyXfccfbUKU6S9G43NDZePl2WgSBwUvVlLWfVKoiORnl5Ho9HliSV&#10;SkUQhCiKhvBwA0nCvHlgt8O2bZ2S5OM4HU3DggVw6RIE/vETBHAcUBT76aeETscaDPDaa/Dyy9Si&#10;RWF//SsdE9NSVycIglqtZhiG1WhkUUSSRHcJlW8pQno+qMDPgSoIVj5kJEsACEAkCJkgZFkGhEgA&#10;kaY5r9fv8cidneBwgN0O7e1EWxtltZItLYTdHuHxRLjdFMexHg9IksQwEkGQkoRkmadpNUIj9+xx&#10;mUyOPz2jiokm/H6O4/DiSNP0XXfNGjnysu9dlpEsSzIQ6shwc0UFGj9edeoUd/PNvhUrhIwM0GgI&#10;j4fy+40URajVCCGgaQDAqypWB7G1xmg0YhUKJ9uFhoYCgCzLFEVFRUVhjYpGCPE8EAQCkAcPthcU&#10;kL//vXrv3pClS6m8PPSHP/BPP03qdDTHYV1TcVMRBHHTTTchhHr37o2FAUEQ1xEhAMCyLMuy+PO1&#10;jlS24yaE+LNSuB3v/c4WLTzd4uLi1tZWtVpNEIQgCGlpaXgvRVHKtIIE+c2Cl0JJkpAkQVgYTJ0K&#10;cKXqwHEweLCEkMftTsnMDGMYmDYNLlyAHTtgzBiYPx+mT4dx4+Cf/4R77mFCQ1NGjbpUXEzPnEnO&#10;mYNNT7qu6HsXAA2gcbshPBwSEjw+n9PpBIR4nicIIiIuLkSnIx55BD79FDZu5IcNKy8sRACuzEzD&#10;ihXg94Oy9GMPf2Ul8fvfg8/np6iWurrQJ56A5mb45z+hsNC0Zo0YG9tcVyfLcnhEhF6lknU6j9Pp&#10;9/uxxLq+r7vn8wl0YygHSQhh+5RAEIgkAUBAiPT5BLtdcDhkjwc6OoiODmSzRV+6pPL5KK+XcjoJ&#10;hwNcLsAPXJaRLIMsSxwn4bdmrfbyLlHEEpeQZVwhS716tVRd3fHCC3RWlp7nASFgWQDQarUZGekA&#10;YLVaaZoODQ2VAYidO4n77vP37ev+6CM+Px9kmRYEWpIokiTVaooiAa4IOsDWP+hy4eClVlmCu4lP&#10;rDvicAAAkGVZFgTE86JW65092zNxovrf/za88AJ18qR3xQo5ORn5/SggPpgkyaysrO/4e/pzc4Vf&#10;RK1W63Q6fM8ajcZisVgsFixmIyIi/ltTDBLkFwVBEJzDAampzEcfYZM9BC4cknSpvFylVifEx8Oj&#10;j8LJk3D2LJeaytpsxJo1kJbmTUxULV9O1dbCo4+GFRdXEsQXO3aoVCpZlrUGw8jBg9lXX4WxY1tS&#10;UgwREZoVKxDDEEOHOtraPG43IKTVapP69g0RRXjwQXjvPXj5ZWHOnKJTpzrtdr1eX1Vfb4qMRAaD&#10;EgQsimJIdHS8yQQ6HRCEJEkVxcXs0KFpq1dDSgr87W+wfz/zwANenw8IQmc0kosWkRERuqee8vr9&#10;wHGKB77nc+gWl4zlqyTLQJIIABEEEATqEgCCzyeIotDZSV24QHu9Uk2N6fhJxuuVDDrCaqVcLiQI&#10;wPOEKModHTLDIIpCkoRkGVQqJIogikiSCEkCrLsAUAghWSZlGR9GIAQIAVZ0SBJ0Ot2BA/T8+e1/&#10;/7tz9Gg9x8kI4TKF2EDn8/lohhEApHfeUS1c6L3vPuc//iHqdITLxVCUKMmcjBiGpimSJkmCohiV&#10;iunSQjo7O7FU0Gq12BZ0LbCwUZQhHIVxOXxAkiSnU2QYz5NP8vn5IY88Yrj5ZtfHHwsZGYQoKiF2&#10;vwrzz2Upgt8g8vPzKYqqrKzkOE6W5crKSoqijEZjdHR0e0DyTpAgv00UhzNCqKO93evzeb1e/Mfy&#10;9V4Ar8eTmJnJXLoEq1bBiy92pqa2NzenYptV377VjY0qksxYuBBuvhmKisKTkprr6rATxWA0UgjB&#10;Bx+gyMjU4cPJhgZ48UXi3nvF+PiGL77gOC48KiolO9vY0AAPPgh79oDBAHfeWW2xWC5dioyK0uv1&#10;FEE4Wlqwa1oURZ7nfT4fEsWELjGA33CrSkokny/tueeoIUNg2LDWmhqvx2MMDaX8flizBoYOlZ9+&#10;2u/zsTTNsmy3DnWKkoGlB+pSVmSEBIRkngeeB78f+XyE3w8uF+FyES4Xa7ORgiAShNZioXhe0Os1&#10;lgYKCCHEJIoiYGEAQBKE0PUajj3vhCQhUQRJwv+IrvzKy8nqWHgEBBEo05N0OlVlZcyCBS3PPts5&#10;Z45BENSyjJUDgiAkUQSdDvbuVT3yiPeZZ5zPPgs+H+l0qtQqQZI6nO7jZ8q+2n/E63bKSArTUo/O&#10;nZM3fJSMEEkQhw8fXr16tUajWbhw4YgRI67zC9Pe3v7ee+91dna+/PLL2KkMAD6f7+uYbFEknU5p&#10;yBDb9u0ht9+uv+8+5+efizodKctYAv0qBEl3XYQkyZSUFLVa7XQ6nU6nJEkMw/j9frPZfFUdNkiQ&#10;3w6BCR8URcmiKIsigRAVkPxBEIROrzeGh8P69YAQ3H//+dOnQ+PiiKoqUKmgd+9Oq9Vht2fgyJTa&#10;WkN2NtW1WKvVaiAIMJkIrZawWGDyZOjTB5YtK6usdDkcOfn5ifHx9Gefwbx50NwMv/897N0LLhfH&#10;sjTDaDQanU6HbVBYBcFSxOv1ajQa6KoFQhCESqXS6/XtVitBEOZhwxytrY319aIoGqKjiWPHUFsb&#10;cf/9Pll2O524Tx+OYsZrGVYykCwjUcSLO+J55PUirxe53aTVCh4P4fcjnw+8XvB6QZaxGiHzvECS&#10;JMOIHCcD8BTFkSSFEA8gKnJCFAlZFkWRBhBIEkQRJIkQRdQlPwDbtRCSEZK7gh1wrDT+bgAhQvma&#10;EJJ0Otpmi120qL2+3v3EE7JeT/D85e+OpsFuZ55/nrvpJtdf/kL4fKQoaQx6a3vHZ/tP3ZDTTyJk&#10;u8vtcntolhqXm5FAUgBAEgQAzJgxo6WlJS4ubsSIETabTaVS4Xi5qqoqhNDw4cMB4MiRI4mJiaGh&#10;oTqd7tKlSwAgy/LRo0f1ev2AAQN4nlciwiVJknw+ISnJsXJl6I03MuvXC7//Pc1x2Fb2q9BIrpAi&#10;WAXG/UXMZjMukY+/KoqilBeu/85MgwT5BYAQkkSRUal0oaGGiAhLZaXX5yNJEidz4BWcBdAxDJSW&#10;QlKSFB7ecuRISt++cPAgRESglBTHwYPAMNhVC4JAUhTR5XrE3mxgGGhvhzvvBJKE3bstDkdlScng&#10;IUOSOA7mzYPVqyEhAY4cgbQ02LsXRJFUq2maZhgGR+NgEzS2RAGAKIqBYTZ4DcUOWJfDYe/owCE9&#10;5vDwKJ0OVq4k4uNh4sT2xkbs/kGyDJIEgnDZrMTz4PdjbQO8XuT3g88HggA8j3genE7geRzHhkQR&#10;e/hlggCCEAEIhGiERFmmEBIlUZIk6Eq7wSIEiSKJS7bIMoWQLEmEJBFd7hCi63/UJTNQl8zo9gUp&#10;UgQQklQqyu+PfO01Z0OD5y9/EZKSaDwCTVNHjsglJW0ffsi53YTHo1KpuE7/6yvWXKhrLquu5fy8&#10;TqMOManHDc+ddeMEvXyFWoDlNABs2rSpT58+NTU1JSUlPp8vJSWlvb3dZrMVFxd7vd4nn3xy3rx5&#10;L7zwAgDQNL19+/a2trb77rtv5MiRoihi57wkSSJJIo+Hu+EG39Sp6g8+4OfOlVUqRXf55S+5V8k6&#10;VMK3lWi2YOvDIEGgy/QvA+h1OuqNN9icnJj8/PKiIpZllTxwhBAQBAkATickJnKCYAwNjSAIOH4c&#10;8vJ8Wm2LxTJk/HiorQUACAnhOE5Jy6BIksDv4AYD/OtfkJjYJMun9u/XGwzR8fHwyCOwejU89hg8&#10;9xwfEcFUVWE/QWD+4GVbUJfLF67mBsevwBi8GqpUqszcXPrzz2HTJvi///PqdPaKCg3D0JJEShLh&#10;8YAkKZIDeB5EEZSlX5KQLCMARJIyRckUpYTtIoSw6oCtT4gkL7sEEJJkSZZlAl1+c8W+cYT/4eO7&#10;ShmSXfrfZT3jm76gnisuYlnS7w/ZvFnOyhKfeAKnnhAkyZw7x0VGXiBJ+uJFEEWGoTscvIhIkpAq&#10;L1Qa9ZrwEMOQvMxbJt9kCAn7Ou3mSgRBoCiK53m/3//YY49lZ2f/7ne/a2trKygowCGvuGMuABQW&#10;FsbGxjqdzsLCwlGjRuEqVYpviRRFQhC4ggLV8eNEfb2cmYnl4S9fhMD1c9eDJqwgQTBdK6EsiiKh&#10;VpPNzbB4MfzhD9LIkW63W6PRKK9coijKCImyDGFh8NlnDEH0zclhysqgqAieeaaptdVgMvVOTobX&#10;XgOCgAEDbG1t+L1NEkVNSAjZ1gZ2O/Tp05qeXl9R0d7UpNVq1Wp1e2tr3J//DA8+KOTm1tTV+Ssr&#10;+5Pk5Uz1gPKFuPAiVi8EQeA4zufz6QLSRwKzCLHvxBwWlta/v6GqCu68EwYPhgcfbLJYACG1Xs/o&#10;9bRWS7AskCSOhkKCgDgOOA75fMjrRT4f4jjk9yNBwBrJZekiy9ipjh+coj0oT7NLGgRsgSui3RQ5&#10;hAIPuLwpwKv/LdYokuNkimpdsMA/a5aO50GlEkUxISaGDAtDKlXfPn0ElmUAdDpNg5X/XVKy39V6&#10;9FRR5cVLOVm9pky6MSQkDPWYns/nw1nlc+bMeeqpp6ZPn56Xl7d79+66urpevXolJycPHjy4oaEB&#10;G7s8Hg8A7N+/Pzs7myAIXFNE+SJQV+EcnPJ9Oeos8HH94glWQAkS5Nty2brLssSlS0DTMGWKxPOS&#10;LIuSJEoSjZBWq9WwrM/r9YmifuBAWLKEqamJz8hAL71EhIfDhAng90+47Tb1vn2wYgXceaeUlGQ/&#10;eBAbx00hIdHh4bBkCQ4XvnDmjLWxMTw8HIdNtjU1ofh4lJxsPXOmsaEhIS2NoK8I0wcAJMs0w7Bm&#10;sxpAEkWl0JbWbEYtLUTALeB+4DqDIS4zM1yjIffuhblzQa+HDz5o5/n2xkaj0ahiWaXmClDU5QQU&#10;jUYRDAi7xP1+5Pcjn0/2+USrVXa5wOMhPB7A9ZckiZBlEARSEEiaJkiSwOpC1yIK+B2fIAJrtwAA&#10;SRAyjgWQ5cteGbwr4EgEV6zscDXjD+318iZT3VNP+e6806xSQVd7CwlAzMpS19VBfb2cmSlxnCCI&#10;Zj2t0USYjUnZWf0u1tRERUZEhkdfdTUfN26cXq/H4l+tVt9+++3vvPNOUVGRSqV6+umnOzs733vv&#10;vd69eycnJ3u93tmzZwPAokWL3nnnHY7jbrrpJmW2ipuNIAhgWfbECWQyybGxIEnwvdJ0/isEpUiQ&#10;IN8NJEnIZCI4Dj79NDw7e8ykSQBAAhAApCiSbrekUrkFAd18M3HDDTBzJiQnEzt3wvLlEBKSJoqw&#10;eTPcey+kp8PSpQ2trW6HQ6VSRcbGpmVmqg4dgj/9Cf71LzfDeB2O0NBQk8mk0Wiw6cne0sLzvCiK&#10;JpNJpVYrZVfIriQ1WqUyq1TMyZPg8Vxe9LtWXnTxIvA8kKQsywxNJ6alhYSFsQDk6dOwbBm8/z5k&#10;ZsIHH7iSkqpPnGAZRqPR4Gz2yzG+eLEDUGKiLg9OUUirBa2WIAgky3J4uMhxlz0oHIc8HnC7cYyW&#10;5HBQokiIItHZSfl8jCzTCFGyTMsyoagXBEFQFC4chnMlACEC12HCth3sbcZHBtxdN0mizJD2eFy9&#10;elX/8Y/82LEhksQA4NplBEEQksTn58spKYbly/l33gFJkmVk1NMMQwmCoNFos7Oy4Wr1lTE5OTkA&#10;4Pf7ly1bhpsJJicnjxo1KjMzEwBCQ0OffvppfKTRaMTVSmiaXrhw4eVfoQAu1+7XaOiqKu3WrZ6F&#10;CyEkhOA44tfjR7imFMEplEqyTJAgQQCAJEnJ7UZ9+xKjR8Ozz1IffECFhV3ehxA4nWCz0fPmUc88&#10;Y5fl0NWr4Z574NQpeP55WLgQHA6YPRs+/xyGDYMPP7SZTNWFhSqVKjY+vl9MDLF6NTz4IIwbBwsW&#10;1FZWUiRpNBp1Op1Go8Gl7bRaLTZVXY7mwhFQAERXyTtao2G8Xnj+eairuyJ3nSQJlws6OoAkCYLo&#10;lZER09QEr70Gu3ZBcTEYjfDXv8If/2hj2epTpwiCMJpMGo0Ge/sD6wR/7SvFFifsgLl864hAiCYI&#10;gmEQwyCEZJ1ODglBCMkACIDzeCiKUjOMvaSE5vnQsDDHsROM1xOu08odHYTXS3i9hMdD+nwszzMA&#10;NEVhIUkQBCIIwHWvsGuEJBEAQZJIkoiA1R3PE8tUUpJor7dj0KCaJ5+E7GwzgE6tVqvVuGIYSZJI&#10;ksjQUP9f/6qbPZsfNMizcCHyenlelGWgaVqSJMXJpFyhp6KjVqtfeukl/HnixInX+bUJsMxdKT9k&#10;WZZlQaWS3W7To4+isDDfAw8wfj95ZU2zXzjXlCIej0eWZZ1OB0EHSZDfPMqfNEVRnNfr5Tj9e+/B&#10;Sy/B7t1w4MDXr+cmEwwcCIMH+/3+sydO9B88OOLoUYLjeJOpqrw8JTVVO3485OfDokWtklRx4gRN&#10;URqNxhwfTxQVwbx5cOutsHp1k83W0dJiNJl0Op1Op8NrHwDgGhs8z1MUpVapwOMBjgNJoroqL/md&#10;Tn9YmHrdOpCkK0w9FAUWC7z4IjCMLIrasDD47DNYtgwKCmDJEpgzh4uLa2xsbK2vZxnGYDRiTwzL&#10;stgDH7iMoq6yH4H+lctucJJkaJoM2IJVDFxykVSp1Hq9xmQi7HaCYdSZmU6gWYaS+2TwTidyOAiH&#10;AxwOyuVyVVcDx5FuN3R0UJ2dBMfhbESC40CSsD8H10r52ixGEARJSrwgCxyJECtKWpK03nab5bHH&#10;dLGxGlHUarVarZZhGL1e//XtSJI8a5a3uNj8pz+RXq/v8ccRTct+vxLhphRm/rFW80DhodQdsQOg&#10;igrT/PlUebl9yxYiLIwWxW5F/n/4pX9SrpAiCCG1Wq1Wq/1+//3333/s2LE1a9bceOONkiR5vd6r&#10;thEOEuS3A15TaJp2dHTwJpP2tdfUL74IHs/l4lcAoFLJer1DEGrOneP8/vMnT5rCwiiG8ZSWdtps&#10;Is8nP/YY0HRrfb2lpgbnbZAkKTgc0oABVGEhGjq0ub29vqpK14VarcaWJeiKLr1cZwkhFBpKPPss&#10;io2VfT5cAkuWpFabjVSpBIREnhcEQcaOHIKI693btGGDw++3l5TIPl/0vfdS06dLERFOirI3NbUe&#10;OyaJosFg0Ol0Wq1WUUSuVS6+hw3p8o+BNabwlsAwJDXDaBhGQ1E0SWpoSsMwLMto1SqSMElGo5SQ&#10;IBMEQdPt58+DwYBYVvL5kMdDdHSQ7e1EezvZ1sZ2dpKdnVJbG9HRQfr9tCSBIEgEAQQhSbIo+mmK&#10;V3GiDOwXI8bVTZ6habXHCXJ8/74kSeHHWFlZefjwYYqi0tLSMjIyLM3N6S++6AkLMyxezJSUuJ9+&#10;muvXjxJFRhRxnkxg2xX8NCwWi81mGzBgQLd3a4TQmTNncnJyaJr+/PPP6+vrASAvL89kMqWkpGDh&#10;gbUcvJBu3b693mplCWK6KMYuWSKq1bYdO+T+/Vm/X6PXf+1yD2DDhg1er3fYsGH9+vVTLlpSUiKK&#10;Yu/evQ0Gw4/xO/59+FqKIIT0ev2hQ4c6Ozvr6+t37twpiuKiRYtwxc2CggKGYZSuakGC/NYgusrc&#10;4gq4jra2tuZmiSAkhERRvFwHBSFZEPxutyiKYWFhFEXJPI8EQcUw0dHRfp/vQkmJjJDI89jhoVar&#10;KYoSOa6JotisLHddXWd7u1anw24JvJorpXZRV/UOgiD8Pl+nVsvOn+9ub+ecToPBgMvqybLsczpx&#10;BJHSwEqWZXdnp8Zg4DweiiS9LlfZ5i1wpwAAIABJREFUpUuMRsNXVnocDtxYwmgwaLpQREjPwifX&#10;kh+YnikBylKL/fn46dE0TRAky9AqhlGrVKgruBchRMqygWV1er1WrxdEUUJI7tVLQkiUZYKiKior&#10;68+XakWe8rj91vZwUeyt1ZqOH9fW1QmSxLK0ipM4k7HmgVvbBw0PQVyYEbZu3VJ9cczcuffiRVyj&#10;0dTU1FRXV//5z38uLi4uLCz8fwMGuJ980p2dbXzhBe1tt3luu807d66ckQEEwSKkYRi/34/LIDY0&#10;NHz++eezZs3CPTLwvWO5ju/0X//617Jly7Ra7apVq2699VaNRlNUVGS1Wv/85z/jX57NmzfHJSQM&#10;GzrUCbBm3bqZen302rUswJbY2PSNGzMHD2YRckvSO++8s2DBApq+4hX/7bffliQpOjr6iy++iIyM&#10;xCWpCIJYu3aty+X64x//2FOKHD9+vK2tbcqUKd/9l/278fVE1Wp1bW3t3Llz6+rqAMBoNGZkZJw8&#10;eXLq1KkAsGrVqrlz536bvldBgvxPoli0oMtD4Ha7vV6vzPNy16srPsBoNNJdEEqTcIQQruSIUGDj&#10;KVzmneN5t9Uqy3JISIiSQsh2RUnhSwe+4AMA5/e7nE6B5/UGAxZs2H2Ccw+V9lkQEKbM6HRGgwEA&#10;ZFmWvF4KICQkBGtXLMuqVCpFaAUasr7Hg+q5RSkvjy8HABRFUzRN0wzLft3nkaZphqbVLKtVqSSa&#10;VjwHeFe5yzV47Ei/SNQ1d4zMSd3zxYHwnBy908lcuiQSJMv5nDGm0gcGeAfZ4ujdBg0VGqbmuKa6&#10;uibldpKSkqZNm3by5Mkbbrhh3759DofjlVdemTBxYuKIES9NmhS6deu8Tz4J+/BDa34+uvXWU2bz&#10;saqqe+fOXffWW9EhIaNHjly7dm1cXFxUVNSpU6c++eSTIUOGTJw48YMPPrBYLPfdd5/BYBAEQRCE&#10;iIiIYcOGJSQkfL5nj9PprKqq+mjr1pGTJl1oa/tk9+78xETVhx8uPXEivqHBNXTo+tTUkrCwJJbd&#10;vG5dvcUyf/78bdu2DRgwIDo6eteuXcOHD8/NzaUoqqqq6oknnkhISAAAnudXrFjR2tr6+OOPG41G&#10;/Iu3cePG5ubmhQsXtrW1vfvuu9nZ2Waz+a233ho7duy6deuampr+9Kc/vfPOO4MGDbp+1ZbvwddS&#10;BHtBRo4c+f777yclJW3fvj0tLW3lypV/+MMfkpOTo6Oj+Z5NC4IE+S1BXNlilqIorVYrdokQ1NWM&#10;T+ke2HMtVoRNYOsOhJBKpZK6glAVo3xPm5JiUsPjMwwjqdV4I5Y3AIBHUxZfCDArQQ8fpyIa8eWw&#10;55kMSED5ER+dYuXveoAEhUPLupp7K/KVZVmNRqN0fsSykGGYUJPB7yO/PGapa7DGhkTHmo2u9nbO&#10;50OCQPkEW17fsvvjIEMdIoGalWiGIAiZprUazeWC6ngmHo/H7/cDAMuyZ8+effHFF3ds3+7euNHS&#10;0uLNymoMCckpL5/a2ir/7ncJXq9h5MhjR45ILLtdFM/V1AwaM6aD4za++25cdPTt99xz+tSpNoej&#10;1W4/XVJi+ec/NRoNh5CaZetaW19etmzs+PFqtZpjmA5B6Ghp+eovf+kvywWnT/M7d3Z6vU0RETum&#10;TatJSrrroYea16/Xs2ynw1FcXPzKK6/k5uYaDIZFixbFxsbu2bPn3XffjY+PV6lUykv8pk2bGIYZ&#10;N27cG2+8gY2i69evLysr0+v1L7zwgl6vnzFjhtVqra6unjRp0meffcYwzNixY5csWVJfXz9r1qwf&#10;95uFQCnC83xMTMwf/vCHDRs2REVF9e/fHwDGjBkDAOPHj588eXJnZ+evJWYgSJCfAmUdxOs7foUP&#10;fOWHroUeAop743OvyJULcNdjJYOmacVcrKzjV40RwqICyxLlLLz4kl39d7EfJdAnoczhqlJEkWrK&#10;j/AjOXUDJUe3YQmCJLq0E2V6inRU2gkr86dpmmFYigSNmmZZSq0iGZoJCwnR0DQry+cHD/MvuokN&#10;/UqHSJWWZFmSYSi1miJJClcSCPwi8EPzeDxTp04tKCjYuXNnU1PTpAkTwsPD65qbv9JqZ7700lsP&#10;PRRz+vSI2trEffvySXKCLFP9+knJyWq/v7K+XifLOSybmp//6fbtQlPTzYMGHT9+XBUeLre0+Orq&#10;BqhUf7z9dqPPV7p1q7GoyPzWW3dduBBOkoIsh02Y4J85056Z+c6HH76+ZIlZpVLR9Odq9YYNGxIT&#10;E++5557t27fHxcWFhIQAwJ133nnhwgVcNtjr9eJYp5aWFiweCgoK1q9fn5KSAgANDQ15eXlDhgxp&#10;a2s7dOhQbm4uz/MbNmwICwtzOByZmZkFBQUbN26MjY2Njo7+4V9rN66waFVVVd1zzz2yLNfW1n71&#10;1VdZWVlvvvkmAGzbtm3mzJljxozx+Xw/+gyCBPkVoSgi0FV6pNtiHfCufZU3erxQ9oxxwnYt5RLX&#10;X80VaUEEpK0pJiPooXBcX4rANVb5n4ieSklPMakoc93mL0qyCnmH54T1jqdDdFKdz5/aq5cqMpJ/&#10;4onK1KzU8E4Do2UYLc6VpGlCpWJUKmu32iU0TeP4KByEBgAMw8yePbuoqKixsXH48OGy3/+35583&#10;5Oaez8gQU1N7q1RbFi3KcDrn5uTYiorkI0f+6vd7aJrYvdvjdA4QxSnx8frQ0HFVVQgg/MABqrPz&#10;j06n8bPPKIqKV6miIyLawsP3+nxVoaEjH3usweV68N57IwQhdMsW5HQKBoNKr2cYJjU1tbGx0Wq1&#10;hoWFZWVlXbx48ZZbbjlx4oSS2zh16tTly5er1eqoqKjRo0d/+umn27dvnzFjRllZGcdxU6dOvXDh&#10;wpEjR0aPHj1q1Ki//e1vKpUqPz//4sWLAwYM2Llz5/bt26dPn378+HFJkrp5XH44Xw8nSZLJZMJ+&#10;JKvVeuONN5rNZlwQ3ul0arXaoBYSJAiGCChcgZfmwAVdOabnn8y1VmpFg4GrLa89r6uYxbqN3PNz&#10;z9N7zudas/2v0NMMqPyYkppaWVHBMnSYkampbUhNTlHRtPjAA5CYGH/yzNK/vyWKEklSXYmYiGHI&#10;CxeqZ88eFjjasGHDBg0aFPjhqaeeMplMaWlpFEVlZGTk5ORUVFSkpKSQFMVxnM5snrJpE8kw7TEx&#10;vN0OPp9LFNmmJofXa7bZwjs7JQCPLMcwDCDEi6I/IUGl0bjCw6XwcI4gkEajZphBra0jCKJPSkpb&#10;Swu43QxNP/PMMzq9nqIojuMWLFgQFhZmsVgcDkdiYqLRaHS5XKNHjy4rK0tLS9NoNAAwbty4hIQE&#10;juNSU1Nx/3K3292vX79Ro0bhpRufjltapaenR0VFRUZG5uXlhYSExMXFOZ3Ofv36jRgx4qfoN/i1&#10;FBEEwWg0rlq1qr29vaKiAjd/f+CBB+644w6DwZCVleX1en/0ywcJ8islcP3tKT+6ffhOA17/xOsc&#10;9m0udx0B881T/Fm4zkzi4+Li4+IcDgdebQGA53lITUWimJ87wDPvKVGUKYrEJakAACGCZemsrD6B&#10;gygNZZUPJpMJAPr27QsAoigaDIb8/HzsBtZqNJIk5WdkyAj5BYGNisKZ82J6OgD4A6Q4rryPAAhZ&#10;lhAChEhZ1gEQACaEEkJCAEAQhIT4eBzpixuzAwBJkmFhYQihhIQE7DwHABxwlZ2dHTjzdNxNAAAA&#10;kpKS8AelTVbg6cqJ2DKmbL9+q93vzRV91/1+f9++fVmWHTt2rMfjOXv27Lx584YNGyaKIi4oFiRI&#10;EIXvJy2uM85PdMovR0J8G74xneByMfmu3uYkQoiigKKmTr0ZACRJxv6d73RRRcPDJkqcuw5dPjAs&#10;k1Q0jS+KAtxgPd1dyphf2yVJEpd5x7WfFQ8WHhmHV3yn2f7SuMJARhCEz+fDrbgef/xxLDMdDsd/&#10;a3JBggT5raGEll0LxV+CnUlEV0a9zWYrKioVRZEkqdjYyD590nvmu1wLxYTYLd2vp6hQpocvHSjz&#10;sHgQBKGbt6mb2ynQrRX44dfL1d0ssizjZ4FlfpAgQYL8PFxHhPCC0Ga1ut1ujvPX19eHhobq9Xos&#10;Qrxeb3FxeXZ2s0p1kSQ1NTUFX311lCAIn8+r11PDhhVg49XJkyfffvttv98/Y8aM7Ozsc+fOdYt8&#10;vaqRUFnosUpBkiROolRMUlhIHD16tK6u7o477sBpiThSDtdTUW6NIIi6urq33npLEIQbbrjh9ttv&#10;x5FXsiyvWbPG7/dPnTpVMUApuFwuURSxeer6HDlyhKKovn37Hjx4MCIiIj8/H29vamratWvXQw89&#10;pBzZ2toaFhb2o3jarymrcaHJH36BIEGCBPn2XEeBOF9SUl1d7fF4BUFqbW05ceKkUpbJ7+ecThfH&#10;XayvP1hfv49hPunVqyInp7pvX+vf/vaPurp6PEJOTs7UqVNTUlKmTZtWV1dXV1fX0tKCdzU3N+Ng&#10;oo6ODq/X29ra6vF4bDYbbiPW0dFRX1+PRUhDQwNN09hxIoqi2+2ura31er0ej6ehoaGlpQUHK1ss&#10;FqvVikVIW1sbz/N4qm+//fasWbP+8Y9/YN+GzWZraGggSbK8vLy4uFiSJLvd3tjYiGdVX1/v8XhO&#10;nz796quvAoDdbm9oaAAAh8PhdDqhq0mMKIr4Q05OTmtr65o1a6xWq9VqbW5uxuN4PJ6ysjK8pOON&#10;r776alFREQBYLBbssPB4PPhyPp/Pbrd/ew0pWBk+SJAgvyCuk/Po8/nyBw+61OQsq2qYOWnw/gMH&#10;lDf9kpJinneXlw8iySyEaABelvmDBz8bNsxrNNJKsC/DMCaTyWQyqVQqg8Fw5MgRu92en58fFxe3&#10;fv16lmUnT5783nvvTZky5YMPPhg+fHhnZ2dsbGxeXt5//vMft9s9Z84cq9X65ZdfTpkypaioaMaM&#10;Gf/5z3/q6+vVanVcXFxKSsqJEyc6OjqGDh0aFxe3bt06nU538803r127NjIyMjo6+t577zWZTARB&#10;GI1GvV4/ZsyYixcvvvvuuz6f79Zbbw0JCaEoqqKiorCw0G63z5o1y+v14nonvXr1Ki0traysfP/9&#10;910u15w5c/71r3/dc889EyZMOHjwoN1uJ0kyJiamurraYrF4vd7m5ubc3NyPPvro0KFD06ZNGz58&#10;OEmS4eHhpaWlr7zySlJSEvZ8nzhxwul0fvrpp2azedy4cUeOHGltbcVFo1NTU+fPn/8tBcmvphFK&#10;kCBBfgtcJ+ZYo2HPllrWbT2366uar47W6LXqixcvlpaWlpWVtbZa8/OH5Oc3DxxYO3jwxcGD68eN&#10;s6vVtatX60mSDVRvFMcGrnX20ksvnTp16o033pAkieO4AwcODBw4MCEhYcaMGfHx8WPHjiVJcvny&#10;5ZMmTXr99dc3b95sNBrz8vIiIiIaGhpwVS6DwbB06dKoqKhdu3YlJSW9/PLLx48f/7//+7/Fixff&#10;dttt77//viRJf/3rX1taWnCJRqWhOgBs27Zt/Pjxr7766saNG2maNhqN27Ztu3Dhgslk2rt37+ef&#10;f75kyZL58+d7vd677rqrsLBwzJgxr7766po1a+Lj43FKuM/nO3nyZElJybFjxy5dutTW1maz2WbO&#10;nBkSEtK/f/9nn312y5YtyoN1uVy4mv3evXs1Gs2MGTPeeOMNnU5XW1u7a9eusLCwJUuWGI1Gnucn&#10;T57cM7voWgR1kSBBgvyCuI533e8XYmOYcflRF2pQfnb40WMXs/vn4PySuLi4U6dKhgxpdruPEIQW&#10;AGRZuuuuvCNHSpxOV6BYEgQBZ097PJ4+ffoAgNfrjYqKmjBhgk6ns1gs1dXVgiB4vV6SJP1+P8dx&#10;JpOpubm5tLRUo9HIstzR0WGxWEaPHv3yyy9Pmzbtiy++sFgsTqeToig8IMdxZrO5srKyublZrVbH&#10;x8drNBolzFWlUlksFrVaXV5e7vV6rVZraWmpyWTyer248uONN96Yk5PT1NR04MCBmpqapqYmn88n&#10;CIJWq8XTMJlMeAtN0/3799+2bdvIkSNbWlpEUTSbzeXl5Z2dnU6n84YbbuA47nI/ZknCNToHDBgA&#10;AFjhaGpqyszMvP322xsaGi5evNjZ2dnQ0IBLgX2nelfUgJlP3NJXy4nXkzm4bo8SFC/L8pkzZzIz&#10;M8OU/jxBggT5zcPz/FUjjgiCwM1RaJq22WwURZnN5uYWK03TEeHd15D29na9Xq+03wikpbW1vr6O&#10;pSSzjrC2tvK8kJ6ejiOj1Gq13d5ZWlrmcEhNTbqWFl1Tk0aS/K2tjo8+Ovz0008qqRIcx2m12vT0&#10;dJ7nWZbt3bu3zWabM2fOxx9/3NTUNHHiRIZhkpOTNRoNLp1LUdS0adNOnTp14MCBRYsWiaJ46tSp&#10;6dOnC4JQWlr6+OOPr1ixoqKiIjU1ddq0aQihtLQ0m812xx13rFmzxuPxPPzwwz6fr1+/fk6nMyMj&#10;w2g0Zmdnf/DBB0eOHImLi7vtttsOHjx45MiRJ598Upbl0NDQ2bNnnzt37vDhw7fccsuAAQPefvtt&#10;URRnzpxps9kKCgqOHz9++PDhJ554QpKkrKwsXPrT5/PhJPGwsLCkpKS8vDyWZXme7927d2hoKMdx&#10;WVlZuN9gcnIyTdNpaWl2u33q1KnNzc0TJ05cvXo1wzC33XZbc3Pzxx9/XFtbO2XKlIyMDJZlrVZr&#10;z2/zcsVPjba9w5aclLCtzEXcu/HS2plhDt81Y7RZlq2srMQSFYdRi6K4atWq6dOnB2bBBAkS5DeO&#10;y+W6ahcigiA4jjMYDLjMEsMwvXr1OnP2vFqt6pvZu9vBFRUVsbGxV82P8/n9Lc3NBABBEqIohYaG&#10;hYSYlb1er+fpp5+rqalTrk8QpCx7bba2Xbt2h4eH/4h3evTo0Y0bNz777LPR0dFLlixR+uP+emlu&#10;bl62bBkATJgwYdy4cQDgdrsrKip6BjvIsqzX68whYeWV1WNGDpu3pfEbLFosy1ZXVxcWFkZHRyck&#10;JPza45qDBAnyC+c6MVoatTo5Oflae7Va3fLlr3aLLA0sL/YjMnDgQPzKDwD/AyIEAKKiop577jkA&#10;wJHH8F2SVa8nRWiarqysPHnypMlkMhgMwcDfIEGC/NRcq7VJVVWdw9EJQPbpk67TXcXeBV2p5j/x&#10;BAG6ckH+lyBJUpEf35VrPnHsApIkyWw2x8XF0TStdPUKEiRIkJ8I3CslcIsso9LSC3V175hMtaLI&#10;HDx4e3r6UIqSZBmlpCR1O/3LL79MSEj4gcb206dP8zyPfdFXzfXr6OigaRoX4AIAnuc7OjpiYmIA&#10;oLm52efzhYSEfJskQYW6ujq73Y4d4IMGDXI6nZWVlaIoZmZmxsfHnz171mazjR07Fh9ZVVU1atQo&#10;hJDVao2Pj/8hd/qjcHWpQFGU3++/cOECQigmJiY9Pb28vPynUAyDBAkSBAAQQuXlFXa7TcUyra0t&#10;CEFGRkZoaCgAeDyeixfLJ04cTpJjKcpvtZovXaolScnttq1du+rRRx+PiLjs81i5cqXT6Tx8+PDd&#10;d99tsVhycnLMZvN1L3t1qqur33777dzc3NTU1KsKA9yrY+bMmfjHxsbGFStWLF26FM/2yy+/pCjq&#10;wQcf/JaX27hxo0ajkSRp+fLlAwcO7N+//7JlyyRJioqKCg8Pr62t/fTTT1UqFc/z6enpq1evNpvN&#10;9fX1d9xxx7p166ZNm4br+P4XuYoUoShKFEWcQJ+SkqLX69va2hISEiiKwqVjfv5ZBgkS5H8br9fb&#10;2NiQnz+w9IKlV1Kk3dZ+6dIlLEUoijSbwxGqsdvLCELFsmK/foiiSKeTeuGFL+fMuUeRIoWFhWvW&#10;rEEIcRz3z3/+s6qq6r777vv3v/+dnZ09cODAjRs33nnnnYcOHWppabn77ru9Xu+6detomr7jjjvq&#10;6+vPnDkzefJkLDNmz55dWVk5d+7chIQEURS3bNliNpsnTJhQVlZWVVWVlZVlMBiMRuPZs2eTkpJC&#10;QkICc1w0Gk1ISMiWLVtEUbznnnvOnz/vcrmGDh26devWrKysjIyMrVu3ZmZmJiYmtra2xsfHm0ym&#10;kydPPvroo6mpqaWlpQ899FBoaChBEE888URcXBwAvPLKK8OHD7/ppptcLtdXX31lNBqfeuop3K3D&#10;ZDJVVFT84qSISqXy+/1YhOTk5EiSJEkSvqtvrLUZJEiQIN8PhGStVtPpZv7zZc2ofE1Gksnjbe7o&#10;6MBlFn0+XhDsPH+RIHQAQBCIYWSXy6zT/f/tnXd4FNe58M/UndmiVV/1jhAqSKKIXg0Y28KmxcaU&#10;a6rjgnGMb7i5tnHyOXFiCAk3NjGYhLiA7XCDL8U2RYjeURfqZbWqq7Ja7Wr7Tvv+OM5aSEKmCTA+&#10;v0cPz+zMmTNnd3jOe85b1SRJeDpZs2bN2rVr4+PjV69erVarvby8duzYERYWdunSpdOnT2u12hUr&#10;VlRXV58/f76trY0kyfDw8OzsbIPBoNVqSZI8c+bMX//6V2gzd7lcZrM5PDycJMmCgoKmpiatVrt/&#10;//6lS5cePXrUbDYXFhaOGzcuNjYWPtojRY4cOZKXlxcSEhIYGLhr167i4uInnngCw7CLFy9mZ2cP&#10;GzbMZDIZDIbhw4efOXNm/vz5KSkpLMvC+Az40JCQEJfL9atf/SotLe31119/7rnnPvjgg0OHDm3Y&#10;sGHy5Mk6nW7dunVLliwZM2YMdLq916+qD9cpqWiarq2thTH3aWlpHMfBWtCeGpMIBAIxGGAYLopC&#10;Y0tHh8FWqW3t7DQBSbRYLFar1Ww2cxyH4ziGUThO4jiJYRQAFI7jvZI3jhw5ctu2bTiOnz592tfX&#10;NyMjo7Kycv78+XFxceXl5ZmZmVevXnW73Y899lhZWVldXd38+fPnzZun1WpdLteMGTOGDx/uMf16&#10;+v3yyy9TUlKSkpKuXbs2bdq05cuXC4LQ3t6u0+mCgoJgIRBRFD2zOcMwPM9Pnz59/vz59fX1SqVy&#10;5MiRu3fvnjFjBsuy9fX1kyZNCg8Ph1mweskAz0MZhvn1r3/9+uuvAwB8fHzefffdN954Y+vWrV5e&#10;XmvXrn3//fd37twJBvRnu5d8vxchCKK8vPzKlSvp6elpaWkwgOg+jgyBQPyUwCwW29Q0r8cnhaQm&#10;htitJo4no6KiAAABAQHd3fksi7ndNI7DKQsjSYnjCIK4TsH+5ZdfchzX2to6depUWCEpLS1tx44d&#10;ZrM5PT3daDT6+fk5HA6e51mWHTt27J49e86ePZuQkMCyLM/z/v7+PM/DmZ3jOLh0ttvtntS0cMMB&#10;Q7vXrVvX2tp68ODBp556imGYvLy8HTt2KJXK7u5ulmX37dun1+sTEhKqq6vtdrvdbvfkR29paVm9&#10;enVmZuaqVavgVobjOOhQ4Hmo1Wrds2dPSEjIhAkTzGbz2bNnSZIcN25cQ0PD3r17fX19ExIS4Hge&#10;hLTrvSvmzpo1S6PRIBGCQCDuJQwjU6m8zpy/GuKnbGzQORxOT8E+HMcrK699/XU2zwMMg0oRDAAS&#10;xzmdrqanofbZZ589fPjw2LFjk5OTk5KSqqur4+LiDhw4MGnSpPj4+JaWlsjISJqm9Xr9unXrrFbr&#10;3//+97a2thdeeEGtVhcVFc2ePduzOXjppZcCAwMBAKtWrTpy5IhGo1myZAm8umTJEpg0Ra1Wl5aW&#10;AgCCgoI2bNjQ1dUll8snT548Z86c0tJSu92emZnZ3t4eGBi4bt26gwcPZmZmJicn4zh+5syZ5OTk&#10;efPmwWcFBARotdq4uLiXX35Zo9EAANauXVteXi4IAsuySUlJPM8bjca5c+cCADIzM6uqqv7jP/7D&#10;4XAYDAaYc+X+cl3sOsx0ApPj3wgUu45AIPrlzmPXeZ6vq6sLCAjw8vLqqa4pLy8/dOgYhnnOwDUu&#10;plCQK1Ysl8vltzHaffv2mUym+Pj4SZMm3WOnoQ8++GDevHkeJ12LxVJYWDhp0qRb6sRkMpWUlEyc&#10;OHEQBggAADabrV/X3B+IXX8QNkcIBOInC0mS39XBvX7yGjZs2F1fdC9cuPDudnjzvPLKKz0/qlSq&#10;WxUhAABvb+/BEyG3RD+evp7EiwgEAnGP6XfycbmEs2e/dTp1gkAnJj4WH9872BBxH+ktReDODhY0&#10;vh/jQSAQP1FgznZBEGw2W8+EHG43d/r0ucDAy4GBZlGUqqu9mptNBOF2udyRkYFxcbGejcuuXbsq&#10;KipIknzllVfKy8sTExNhPPlNUlVV1dzcPG3aNEEQDh06lJubu2DBgtTUVEEQHgSH2geW67aNUITk&#10;5OSUlZVRFEVRFIoxRCAQ9wCe5y9cuFBQUGCxWGpra8+fP19bWwsvOZ0OSXKlpj6iUj3p5/d4RoY6&#10;OrohMrI9OFj7n//5qk5X7+lk+vTpsMyfj4/PsWPHjEaj59LAy2J4taGh4fz58wCAM2fOFBUVPf/8&#10;83V1dTqd7g9/+EO/nfT86Dn+CSpy+tFoMQxjs9ksFovFYvHz8yMI4if4uyAQiHuJw+HAMGzKlCnw&#10;Y1Nzk75FDx1hKYpmGLXZfKG7+zKGyTFMoihAUZLbrbJaXTz/fZbY6OjouLi44cOHsyzLMMwnn3wi&#10;k8l+/vOfV1ZWnj17dsKECU6ns6CgIDQ0NCcnZ8qUKQUFBS+99JKPj8/WrVvj4uICAgJg/AeM+Who&#10;aFiwYIHJZDpy5MiiRYsuXbpUUFCwYsWK06dPMwyzbNmyTZs2RUREzJo169ixYyUlJTRNr127dteu&#10;XTKZbNWqVUFBQffll7z3XLcXgdIiNTVVoVDU1dXV19e3tbXBssYIBAIxeOA4RuAg61zt3/6Z/+n/&#10;XatvMkoiX11drdVqi4oKzWYTQcgwjMEwGQCMKMI/GrqV9uyH53kYBw6rQj322GPvv//+hx9+aLPZ&#10;du/efe7cuQkTJrS3t69YsaKoqGjRokW7du2y2+02m+2LL77Izs6GUmT8+PFz5sy5evXq9u3bu7u7&#10;H3300fb2dr1e/9577+3du7fC24xjAAAgAElEQVSiomLy5MlGo9Fms+3bt+/Pf/6zIAjvvfcejuPv&#10;vvtuS0tLeXn5N998c39+x/vBdXsRDMNYlq2urq6uriYIIiMjg+d5GDWKtiMIBGIwwVxuLiZGHuhD&#10;kBTpshlEgQgODsYwjKZpi8VNEARFCRj23UREUQJB4L3WwQAAT41YmUyWmZmp0+msVmtkZOTKlSu1&#10;Wm1ubi5JkgRBQKOLQqGw2+1//etfV65ceeDAgfr6eiiBmpqafH19X3/99RdffHHChAnfjQ/DYMVc&#10;GN++bdu2lStX7t+/v76+HsdxlmVZljWbzXPnzmVZtt9ajQ8r30sRGCnS3NxcVVU1ffr0vLy8uro6&#10;GAKKRAgCgRhUCIKw2RyWrhaCwCURM3S0ajRBSqUSAIBhuMNRbDA4rFYfHKcAkADAcRxzOEgAuF6z&#10;U1RUFAwfiYiIgFF7EyZMCAoK+uyzzzIyMpKSklQqVWhoKMuyUVFRMpls6NChaWlpn332mV6vHzly&#10;JFRD0TT9+eeft7S0zJs3Ly4uLiEhQaVS+fr6vvrqq88880xpaalKpXryySfhXS+++GJLS8vGjRvz&#10;8vK2bNnyySefUBR18wl9HwKukyI8z5vN5sTExKCgIKVS2dzc3N3dDW3sKJUWAoEYPBiGSUlJ7uzs&#10;dDgdJElqNEGeRIcMI+vq6li16giG0Z7YdUnCSFIyGDrlcrZnPy+//HLPg9DQ0NTUVADA+PHjPcGJ&#10;o0aNAgAMGTIEAPDCCy8AAIYPHw79iWCDwMDA//qv/7Lb7fCWZ599FgCQlpYGz4wfPx4AEB4enp6e&#10;TlGUxWI5fPiwzWZbuHBhYmLiO++8QxDEw1fGagC+lyKiKLIsm5aWRpJkbm6uUqlUq9WVlZXp6ent&#10;7e0URSmVSiRIEAjEIBEdHR0dHV1XVxcSEtJTI4Tj+LPPPjt58neGd0kCAEgYhkkSYBj6Jn15B45v&#10;7/dq35O9zsCPcrl88eLFGIbB3FYMw9zMeB4mevtoSZJUWFgoSdKQIUOGDBly9uzZU6dO+fv7sywr&#10;l8uR4y8CgRhURFF0u9297Ao0TUdHR8FjmOUX1t7oidvNNzV1AgB8fZXe3rdZ/PU2YBjmQUhmdR/p&#10;LUXKyspaWlomTZoEo2wyMjLsdntgYCBMaSlJEhIkCARi8PhBhYcnw25PHA7X2bPfctxBghDc7rSU&#10;lGd9fZUASL3ycQEAjEaj2Wz29/eH7lh3OFSO46DAg+kHPYosl8tFUdRNZm73NOZ5vru7G9bm6kVX&#10;V5dSqaQoqudDRVGsr6+HRVDu8LvcCd9/SRzHLRYLy7JTpkyhKIrneZ7nFQqFR4QgEAjEYCOK4o3c&#10;ebq7u4uLr9XW1HS0txUWFur1es+lq1eLg4LMs2ZNnDbtkfHjwxoaWnNzi3JyCnfu/Ki4uNjTrLKy&#10;csuWLdu3b9+8ebNWqx1gGBaLpaio6EaXYJ+NjY2egMTPP//8yJEjnjZbtmypr6/v9/a+bNmypaam&#10;Bvacl5fXb5uCggKTyQQAMBqNsDSvxWL56KOPtm/fvm3bNqPRWFhYeJOPu3nEG9DrBV1nF1GpVGq1&#10;uqeoR4YQBAJxLxnAI7SsrEwmoxlWYXe6VEq2pKREo9HA9T6GAY0m0motEkUax+1paW0ASCwLvvnm&#10;eEuLcfjw4bCHI0eOZGRkzJ07t6WlhaKohoaGysrK6dOn2+32rq4uvV4/ZswYg8FQW1sbExOzcePG&#10;PXv2GI3G+vr6yZMnWyyWrq6u9vb22NjYt99+e9euXYGBgQzDXL58OSUlpby8/Fe/+lV9fX1VVdUj&#10;jzzidrvr6+v9/f3lcrnBYDAajQaDITY2tqmpKSMjo7u7u6CgIDU1FZaFN5vNMBOuUqkcPXo0AOD4&#10;8eMMw8THx1MU5evrq9frk5OTAwICiouL8/Pz29vbAQDNzc2lpaXbtm1ramoiCOKdd975n//5H39/&#10;/wsXLowZMwbDsIqKipEjR164cMHLyys1NbWrqys3N9fLy2vMmDElJSVdXV0Dp4CkaToiIqLfSyRJ&#10;crwA/v2irtsHSZKEth0IBOI+MpAWSJKiomMLKjrKq42rnpmqb221Wq0w8NDt5pxOG8+fF0Vo3JYA&#10;AIJAA0D1NIkzDANXxiEhIXV1dR9//LG3t3dra2t+fr7FYomOjtbr9XV1dVarNTU1FaqYampqDh48&#10;WF1dXVFRYTKZ4uLitFotQRBWq9XPzy8gIKC5uTkiIoJlWZvNtmvXLm9v75aWFrVaDUuvjxo16k9/&#10;+pPBYAgLCztx4gSGYU1NTRUVFa2trf/617/eeuutoKAgT+xkY2Pjzp07k5KSOjo68vLyAgMDk5OT&#10;V61atW3bNkmS4uLi2traPFN0cHDw0KFD33zzzblz58Ik85WVlV999ZUkSTU1NQaDwWazjR49+uuv&#10;vzYajbNnz25ubhYE4dKlSwsWLDh//rzD4aiurl65cuUAL8KTyqzvJc5i/f7jTb9cBAKBGHRwHL+R&#10;8ZWmyfLq5uPnanKLWy/l1cpoSq/X63S6+vr61tZWmiZwnMUw+CfHcTmOMzgu9tzbeKoKAgBKSkp8&#10;fX3Xr19fVFRktVp/8YtfzJkzp6KiYsKECcnJyaGhodAhuLS0NCEh4cSJExzHvfbaa3PmzDl8+PCk&#10;SZMiIyMBAIsWLbp27dq2bduWLl1aUVEREBCwfv36a9euWSwWnudlMhlN0y6XKzo6+vnnn5fJZE8/&#10;/fTx48dzcnKGDh3KMAw0P2MYBudrmUzmcDjy8/PXr1+/bNmy7u5uaPCQJEmhUJw6dWr27NlvvfUW&#10;bKxWq19++eUXXnhh7969ZWVlycnJUVFRDQ0N69ev7+rqamhoePrpp/Py8sLDw1mWPXz4sMPhWL9+&#10;/axZsw4fPux2u1NSUlwu18Dv4kYarV46qvtpk0EgEIheYBh2Iylid7jCw3wXzIyoqWfGpwWcOlM9&#10;avQY2Liz00WSLTQNRBEAgAEAMExSKABJXtdVcHBwWVmZTCZraWnhOM5qtWZlZQUGBrpcLm9vb61W&#10;azabW1tbCwoKHA4HTdP5+flGo3HWrFmFhYUcx3l7e9fW1np7ezudTljEUKFQDBkypLS0NCoqymg0&#10;tre3Z2VlaTQak8kUGhpaUVGRlZXV0tKiUCi6urrsdrvRaKRpesqUKWlpaT4+PnBjAVN1RUdHUxRF&#10;EERISEhWVtaZM2eio6PNZvPOnTuLi4vT09Pj4uKuXLlSVVUFs0waDIb9+/fHx8cTBEHTNEmSbW1t&#10;SqUyKyuLJEmVSmWxWEpKSqKioiRJ0ul0LMueOnWqqKgoMTExICAgPDz8boWTE6kLfjEvUe7iJQCA&#10;JEkURZEkOUBmeAzDRFHMz89PSEjw8/O7K4NAIBAPAbDSdr+1DgVBkMlkJEkajUaCILy9vfWt7SRJ&#10;Bvj3nkM6OzuVSmW/GUTMZnN5ZRUmuL3kWFW1lmGYyMhI+Li6Ot3JkweuXbMUF4vFxWJxsXTtGldW&#10;xl+8WB0UNHTKlO8MAImJia2trdXV1eHh4c888wyO44WFhStWrIiJiQkODlapVEOHDvXx8XE6nYsX&#10;L/bz8wsLC9NoNJcuXRo1atSUKVPCw8MVCsXw4cOTk5NdLhd0pvL394+Ojg4JCQkNDcVxvKioaOXK&#10;lSEhIXPmzNHpdHFxcbNmzUpISIiKitJoNJGRkcOHD09KSsrOzk5LS4uLi8MwTKlUNjQ0tLe3h4aG&#10;TpgwYdq0aceOHbt8+fKiRYs0Go0kSQsWLIiMjFy4cGFLS0tjY+P06dNjYmJYlsVx/OLFi/Pnz09I&#10;SIiJiaEoavTo0WfPnp07d+7o0aP9/f1nzpx58uRJjuOWLFmiUCi++uqrysrKd999t7m5uba2du7c&#10;uQNkapEkCeaD6QuGYW6OM3R2RUeFHyyzXFcxF8dxg8EA32JYWFi/zhKoYi4CgeiXO6+YCwCorKwM&#10;Dg728vLq278oihaLxWw2O+z2QI1GoVDS9HfqKau1+803f2u1uv+daEsCAIN5nRYufPLRR2ff9S87&#10;2Fy+fJmiqJEjR96V3iRJeu+99zAMmzBhwrhx427GM1gQBKvV2u8lHMetNntFZe20KX0q5hIE0djY&#10;qFAoKioqOI6LjY3leR4uLlAqLQQCcQ8YYKrBcVytVguCwHGcj49Pz0tKpddf/vLHwR/dvWPs2LF3&#10;sTcMw/77v//7LnbYk94+WhRFhYWF2e12u91eUVERHx/P87wgCDDaZZAGgUAgEJAfjGu+UexzQ0Nr&#10;eXkOjov+/tHp6cMHZ3SIfuhnXyMIgkKhcLlcTU1Nfn5+Xl5eWq02IiKCYRi0I0EgEIMKQRA/KEhg&#10;rYqezXQ6fUnJvsjIizgudXQMOX2aVyopSZK8vVVDhkR7mtXW1h4/flwQhLS0tOTk5IaGhpSUlH4f&#10;wfP8P//5T7PZrFKpUlJSAgICoDdtv3Act3v3bmgqX7p0Kcuyfdvk5eXFxsbCAJGHjN6evvDdJCUl&#10;jRkzJiYmprOzs6amprm5uays7GbeLgKBQNwJA0wy2rq649nZVZUVho62U6dO5efne9a11dXa9PTI&#10;+PilMTGrxoyZGhLiksla5fLmjz9+b/fuLzw9HD58WKvVxsTEXLp0afPmzSdPnrzRs1pbW/ft2xcT&#10;ExMSEnLs2LErV64MPOagoKAvv/zS19f3RvEuu3fvbm5u/oEv/+Okd5UqnuctFguGYSRJwmwzAQEB&#10;kiRFRERAYzsSJAgEYvAYQOHR3NQ8akSqk8PqmzumT8/Izj7huaRSqQTB2Nn5lSjKAMDUagHDMKWS&#10;sNnqa2sbPc1omk5KSsrIyKivr29sbFSpVMePH585c+bhw4fT09OhjElISFi2bJlMJgsLC8vIyPDz&#10;86uvr2dZ9siRIxcuXFi9enV1dfWIESMuX748bty4c+fOPfXUUyRJPv7446dOnVqwYAEAoL29fc+e&#10;PUlJSUOHDr148SIM3dBoNDzP79+/PzMz8yHLG9/bLuLr69va2mowGAAAgiCoVCqSJGNjY2UyGQpr&#10;RyAQg40gCDcSJCxLt3Q4jl1o0DW2M6yfl0oJc1VhGNbY2BgWRkmSS5IwACS3G2AYcDppDGMZhvb0&#10;QFHUgQMHSktLR4wY8cwzz3z++ec2m23mzJnFxcXZ2dnp6emw9pRCoWAYRqfTbdq0adGiRb6+vidP&#10;ngwLC1uyZMmnn37a2dlpsViys7Pdbvfp06efeuop8O9UxLAAiSRJWq329OnTaWlpOTk5v/vd7/75&#10;z392dHS8//77zz///P3NnDgYXPd9eJ6PioqKjv5OjQi3JtDkjkQIAoG4BwywF5FESeAcNMFThMBQ&#10;vNXthsU8MAyTyWgMk/6tdMdgBhSCwAC4zr/U4XCsWrUqMzMTAHD27Fm32w1tGM3NzQ6HIyoqasyY&#10;MQcPHgwICLDZbOnp6b/97W8BAKWlpQaDYdiwYcOGDTObzXFxcWfPnk1ISID/ejr3eDl/8MEHixcv&#10;/vbbb9va2hYvXjxy5MivvvqK53lvb2+o6Rmkn+5+0VuFJwgC/2847rtqlMiojkAg7g0D5NFyuXnO&#10;aR6X4j1zbBBL2LrM3UFBQUFBQRqNxtvbVxBsGKbAMAWGKQHwwjAVjrM0LcBQdgjLsp7ZDMOwxMTE&#10;yMjIt99+22g0Llu2rLi4+De/+U1zc/OkSZNGjBjRc96bPn26zWZ74403MjIynn76abVavW7dOj8/&#10;v0ceecTTxpN1CgqYhoYGT1y2QqHw9vZ+7bXXmpqaTp8+ffd+rQeCh21vhUAgftQMkEcrJia6sqqK&#10;ptzeCqJW1xQbE+u5pFbLfvnLnW43J0k4jDcEQKIorKamdtGiiZ5msCghPB4zZsy4ceMkSWppaQkL&#10;C2toaMjOzoYiBADg5+fnCbBYuHAhy7IWi6WpqQkWpNqwYQMA4LXXXvNUNsRxfOPGjfDj0qVLy8vL&#10;n3766eDgYPi41157TRRFpVK5fPlymL/kYQJJEQQC8QAxgMInJCQkJCSku7u7u7u7l99tamryiy++&#10;4XZzAABJkjzBbRRFJiZ+n2KjZzlbmAkRAADzKlIUNW7cOJlMBrcXBEF49hZQ66VSqTw1DeGlXilv&#10;lUql57hX9cOeeYX7LUL1owZJEQQC8QDxg9HNHMfBwoK9mDp1ElRB3Z7dISwsbICIEMQAICmCQCAe&#10;IAaodQghCKK/u6SLF8+3tR0iCIGi0saPn6tWK8ENrCyCIPTbyQDc5C230fNDQG8p4qmXAr2z7seQ&#10;EAjET5cBpIjL7W5rbbXZbG6XS6fT+fr6epI25uSUYFjJrFnekoR3dtpzcqowzCWKktXaOX786ODg&#10;ENjsyJEje/fu9fHxiYyMfO6553ol44IcOHDAx8dnypQp8KPFYlm3bp23tzcsktg3Lv2DDz5Ys2YN&#10;LHq4d+9ejUazZs0aQRC8vb09SrOHm+sENUEQOp0uJyenpKREkqSbLD2PQCAQd4sBrOsl167pdDqn&#10;08kJosFgyM3J9UQg2O22IUOGSlKEKMb4+fmMHFmVllY7blztuXP/+Pvf93h6qK6unjt37tatW0mS&#10;PHr0KACgoaEB1m8XBEGr1fI8r9fru7q6nE4nzIve0dHh7e29devW3NzcqqoqAIBOp+vu7gYAWK3W&#10;mpqanJwc2PnOnTu3bt06b948u92+devWq1evAgC0Wq3FYgEA6PV6URT1en1DQwNsr9VqYTS73W7X&#10;6XSD8FveI67bi+A4bjQaNRpNbW0tRVFxcXGw0MgA5UYQCATiLjJApiWn0zl69Mjapu7qqsann8g4&#10;c+aMIAhwsUuSlM3W7XL9H6yYi2EShgGCoCVJJMnvA8XlcvmRI0dgYPXkyZPz8/M/++wzmUw2b968&#10;yspKWNZQFEWj0bhnz57MzMygoCCFQqHVanfs2OHr6xsWFnbo0KEzZ84olcoZM2ZcvXq1ra3NZDJB&#10;LVZqaupf/vKXsWPHDh061Gg05ubmOp1OWLQqPj7+008/3bt376FDh/Ly8pYvX242m0+dOlVbW/vc&#10;c89ptdqGhobhw4cvXbr0xxiTeN1uQ5IkkiTVarVSqbTZbDBNDY7jNpsN7UsQCMQ9YAAfLZalC0sb&#10;9xwoPnK67sRFrULO1NbWlpaWlpeX19XVyWQ0QShwXIHjCgxTYZgSw+S95i2YniMkJATqmvbv3//2&#10;228vW7Zs+/btOp1u8+bNmZmZgiB8+OGHGRkZQUFBAABBEJRKZVRUlCiKTqdz165dCoWipaUlKytL&#10;qVRu3rx5yJAhcNfy6quvJiQkfPvttzk5OVFRUU888cTBgwc3b94cGhq6b9++efPmmUwmm83m5eX1&#10;0UcfnThxYvPmzYsXLz569GhWVpZarc7NzX0wp1nPqG5UhrKfbIySJGk0GpVK5XA42tvb6+rqmpub&#10;nU7noA8WgUD85BnAHOt0ciH+9KzxwWOG+4xLDegydcfGxiYmJsJKgjhOMIzIsvBPYBiRYSQcv25p&#10;b7Vax44d++STT6pUqvr6eo1Gc+3atZqaGo1Gg2GYVqstKSkxmUwrVqy4fPlyWVkZAMDtdjMMM2rU&#10;KLPZ3NnZmZCQsHDhwgULFoSEhJhMJq1W29raCufZAwcOjBw5Epaqlclk7e3tKpVKq9V2dXWpVCpJ&#10;kk6ePKlQKBYsWCCXy5VKpU6na2xsZFl2xowZP/vZz6ZNm/YAqnwkSYKVQTAMIwiC5/m+bfoRfQRB&#10;xMXFpaamRkZG2u32urq67u7ulpaWAfSVCAQCcVcYII8WTdMlpeU41zUklLp8JUcQRFjeG8dxnudy&#10;coquXmVycuirV5mrV9mrV2VXrpCdnZ08/71bcHp6enh4OAAgJSUlMjJy1apVx48fr6ysfPvtt2fM&#10;mLFz505RFKdNmzZz5sz58+dXVlYCADQaTWBg4JYtW2bNmpWYmLhmzZq9e/c2Nzc/88wzsbGxO3fu&#10;TEpKgmEokZGRW7Zs0Wg0kyZNWrRokc1m+/nPf75z505fX99XXnklODh4zpw5brf70KFDU6ZMWbly&#10;5bZt2w4ePPj444/HxcXt2bMnPDz8QfPvgpuPTz/9tLGx0cvL65tvvrlw4ULP2JfvmvWsmEtRVE5O&#10;jpeXl0qlIgiirq4uMjJSLpd3d3dHRETAXRuqmItAIPoFVswlCAKqNAAA0KR6SxVzKyoqQkJC+q2Y&#10;63Q629raHHa72+1WeXn5+vqq1Wp4qb29be3a9TYbB4AE17qSBDAMd7sty5cvWbx4yeB+81vnww8/&#10;bG5uDg4OXrx48YMZhygIgs1moyhqy5YtHR0dU6dO3bNnzyuvvDJhwgSXy3XDirmiKIaFhRmNRrPZ&#10;DABQq9UqlUqhULAse6My7ggEAtETjuMYhuE4jqIop9N5q+vrARQeDMNERkaaTCaTyRQVFdXzUmCg&#10;5n//9/OeZ6AYe2DVJ6tXrxZFsWcs/QMIVGe99NJL77///j/+8Y/nn39+/PjxDoejl/3mOikiCEJQ&#10;UFBISIjnDMdxPM8/sG8CgUA8UMjl8r179wYGBj766KOXL18uLCxcvnz5La1Bf7Aa3gDGg5qaOpPJ&#10;imFg2LAYuVxxo2YPAj+WUBKe5xUKxZo1ayZOnDh58mSXy9W3TW+7CM/z7h6gwEMEAnHzYBgmk8n+&#10;8Y9/HDp0aMeOHdAke6s9DNyAJMm+fQqCUFZW2dGhk8nqabqtqKimulqr1dbX1mphlngPBQUFx44d&#10;AwB0dXXV1dXd6CkwV3zPM5IkXbly5ejRo9nZ2S6Xq7m5eWBjuCRJFRUVvWpqdHd3t7W19Ty4edrb&#10;200mU88DSZLKy8v7HUZDQ0NHRwds09jYCNsIgnD06FEY9XKTYBjmdDq9vb0nT57sdDr7lQgPomMZ&#10;AoH4kWK32+fMmTN79uzt27enpaUtWbLkVt073W73jWbnpqamc+fOXbt2rb6+/vz586WlpZ5LVqtV&#10;p2tKSsr19/97YODf/P3L29rKW1uLKivz16591TNfZ2dnf/HFF/n5+V9//bXD4ejs7LzRMDZt2gSt&#10;6x70ev2GDRvKy8srKys5jvv1r3/dS8xAsrKyPHGIbW1tvabdM2fO7Ny5s+dBX4qKig4fPtz3/Mcf&#10;f5yVldXzQJKktra2fn8uo9EIox15nt+4cSPP86IobtmypaysbO/evXV1dfv374fhljfCI84xDBME&#10;YYD3+OOLcEEgEA8sUJP+s5/9LCgoaMyYMTiOcxx3SyrxiIiIG1kLXC5XdHQ09JoVRbG1tdVTw5th&#10;mNjYGJJkWdZLkmQBAUJUFEGSvNkcmpv7fY5FURRXrVqVkJDQ2dnp5+fXU3vfi2nTpmk0mp5nZDLZ&#10;L3/5S1jhCgDwyCOPyGSyvjd6MrhgGOZJo+IhNjYWfjvPQV965iTuyejRo6Ed3nOA4/jUqVP77SQt&#10;LQ0e4Dj+6KOPwmBGjUazfPlyaKdwOBwDq5r6dertl+t8tG4G5KOFQCD6BfpoQfdQhmFcLhecDfv1&#10;0SooKqEoKj4uupfVBMdxT3G81tbWnhohmOUPOn2BHsVY4TFJkoJAYBiMVBclSZAkDMdFpVJmtdpg&#10;PwzDSJLkdrtvFPrgQaFQuFyunm0IgmAYxmazwcfJ5XK73d53ImZZVhTFfu0HAACapgmCcDgcnoMB&#10;2njOBAQEMAwDy5bD+ozwYIDxe/AMFQAAD+AvDF/QAEVsB7iE4/gNfbQQCATizpEkqd/5sW87URTh&#10;TC1JEk3TDMPABFbQRdhisdzqVqYvXV3fH8P8VzfDD7aEjqy3ceOtIkmSWq0mSdIjNqCq6ubxDLXn&#10;mD29wZroLMvCX76nIusm+ycluH26lZjJBzDAEoFA3F8GiBYcGAzDJElSKBStra1XrlxJTEyMjo6G&#10;rqEEQXh2Hj9ZoNbuRtlH7hyaphsaGoqLi0eNGhUWFma32wd4UL85WkiLxVJc3GIXbtbMDh8AU8pA&#10;P66+bQiC6OzstFgsD2ZaGMSdoNFoaJpGKwlEL6A94PZmOplM1tHR8ac//UmSpNGjR9/1sSEGQJIk&#10;lUqVk5Nz+vTpDRs2BAUF3Ugdh2EY1Iz1KvJI+vr6poxKvqWnCoJw4cIFjuMEQYC7Uah6E0URbmMl&#10;SbLb7Waz+UEL6EfcOT4+PijH808cHMflcjnP8z39dm57pUwQhNVq/eMf/8hx3O9//3uP7v4uDRbx&#10;A3Ac5+/v/5vf/Oatt97atGnTxo0b1Wp1X6MRjuMURdXX12MYplKpel4iMQy7vRfm2WSRJCmK4vHj&#10;x1mWHTVqFNyB4jhOEASSIg8fg7q5Rjz44DhutVqzs7MjIiJSU1Ph4vRGwP8qA2u6RFFkWXb69On/&#10;+te/srKyHn/8cSRC7iU4jguCcOLECYPBAPNU9rWrw5fudruh/Oj1Qm/nbfXsAqZo/OKLLz755BMo&#10;UW6jQwQC8SNCLpfr9fo//vGPOTk5fWv/ecAwjOM4q9U6cG/QMpuZmbl48eILFy5UVFT8WOK6Hw5o&#10;mq6pqTl16tT8+fPnz58P+ggJDMMoinK5XN3d3S6Xy+l09lpE3umkT1HUl19+efjw4TfffDMjI8Nk&#10;MqFVKgLxECOKIkEQL7/8Mo7jW7ZseeuttxITE/tq0jEMo2m6q6urra0tISFh4GlBkiSr1Tp16tSJ&#10;EyfyPO9yudA0cs9wuVzh4eHvvPMOSZI2m633PgPH7XZ7Q0ODUqmELsigj5i5UykiCEJGRkZ+fv7R&#10;o0cjIiKUSuUAXsYIBOIhgCCIvLy8goKCiRMnhoeH99Whw12IwWCgaRrWNh9AqeWJDvFkDfecEUUR&#10;+WhJPRikR0BLZ78pr3o+Hda97dvmTqUIx3Hx8fGvvvrqjh07Tpw4MW/ePGR3RSAeYgiCMJlM33zz&#10;TXJy8urVqyVJ6itFSJJ0uVwmk8nb2xsaTvpKAlGUSJJkGIYgbqBXl0BcXCxK5QcAoGn6vtmKJCBn&#10;2cDAAEmSMIDBlyFJosxNe17NnUoRDMNsNltISMg777zjcrk4jvvhexAIxI8WQRBYlv3FL35B0zTP&#10;8zBY3XMVxpZrtVqVSgW2s/QAAAYpSURBVMWyLEEQFEX1249MRheVlOlb22/4JAzgGDKzAwCAKEng&#10;AZOmFqtV+W9/X/I2RBxBEDDCyOOuA0OESJLsmdN/ULdgiPsI8tH6iQP/A8Al4wATiEcx5UlYAgDw&#10;uG4mJw6NigxHqosfLyqlEgCA4zhps9laW5rEW3HW4nmeZVmapt1ud7+bD57nlUrlAM4biB8vMCfS&#10;/R4F4oEmLCwM5u2A/8LYMo7jOjs729vbYWr3244xQDwg2G0WIAp2u4t0u91dnVZOuoXXKYrik08+&#10;6evry/N8vxEhkiSxLPuDfuKIHyNwi4n2IoiB6bn/gMkZBUEwGAxyuRzDMIPBcL8HiLgLUJjoctEk&#10;wzAxURqL69ame1EUf9ANHIFAIDxIkhQcHIzWHzePZ7l2e+u2e3C7isaYYjOJ47iMkbkkpJ1EIBCI&#10;BwjouySTyTwm51u9HQbfKBSK27v9B58uY3Acw0kAABBFSqZgZQQAgt1idQtggJSOMlYmOB2cBNCK&#10;AoFAIAYVjuMoipIkUQKEUil3260uXpKxjMRxGE1JbpebFylGgQtuQsYAt8Pu5gHAGIWSFN02p1uS&#10;JI7jbtvR6d9Pv/HtkgQAIAHAAEHW5Bw5c7lMksU99rPHQ1mXu//AQRyT7KVXCn2GpgSymIB2LwgE&#10;AjGYfGdYwknM0f71yaLEsdMj1FJlcREVECQ06WUR0eEBqqbyC05lWGdtKRM5Oi3SSySwisvH9ET4&#10;1PRYh0O4ExXiTd6LA4ABUirIOtbJaGT6gr37zopKtVKuUCjkFI4TNKNQqRgZheGEXKVSMdyFQwcb&#10;XTKljAQ4yTIyDCD7OQKBQAwiGE6KTtNXm17fcuASw8pyTpy41tScdzC7XG9jWbbq4r7LNQ0Xdv1t&#10;94kLIquU851/3/zrbUcrWWZw05GRJAnVVjDqUJIx6pihKUPDiZxOwLVXf/NtVofba/JTj4Br509c&#10;rB468ampI70O/WlzhSA3uuQ+uf93btjUDFXX1/n1o8dP96U5QUSyBIFAIAYJye0WMiY8nldbeLVq&#10;mK+PEhCEwDIUgQEASJlMEsnh6Wm1+nJtm0PRWIp7DY2JDZAGLRkVtLjU19cPjQrGcWgXAYQIur/9&#10;aNNRZfymD+Ye+cv/O6wjA4jmBiZwdbJcr68s2b+3szFCS6QsnhPw2YfZnK37/Mli36SuknJh6mwa&#10;OG6q/C8CgUAgbg9JcEuahBXpUSf27Vd7M2E4kCRA4BgAgCJUMpITfRInBVYXXMnxN+liJ47okJyD&#10;t7bvFXcMw0R4TPJ7bsPvVk3xvXoyV2/HolMmr1r7xtLIrl1XO6c9MV0t6mtbOkNHjB+SEKMm3EPT&#10;p0ZLRf+63JQxe6a3YBfQPgSBQCAGFUlydFujJs1I8inf/00hSfiofEkLLwHAt3XQKoXC5XQmT3ii&#10;7ZuPLttCJ8b7dTsGJRkVLGNcXV3d2dnpsbp/F2xIM7QLZ8dNHluQdy00eQRVdercpQKR9Sc7igrq&#10;mrw0QVMzprR+8fu/bNndaaO8I+IDvbq0LfjoYQEOFzKyIxAIxCCDk3KWcgmyx+cu19CtNkE54tHh&#10;xUc+3vSH3zfQQ0YPCQc48IuKCoqKiIgaqpYzCoYejJhvWN/Wy8tLJpOxLEvgBAAA+48v6j5d4Gcw&#10;2SVSJqdxs8XOKhmLvtHsIjShYYJNb7ARAf4qJauy6OuMPBvg5+3ljR/+8K8d4dOXzxnptDvu/kgR&#10;CATiJw+GYWazWS6XUxQlCbzLzVMMQ+G43WaSKKWXgupqbeow85rQMC8Gs9mcpJwhJAyIoiC6XQKu&#10;YGiO42w2G0xFc0dPhx69JFlTUwOTkrAsazabk+PCX8ziSIrAAI37+6qAJAAJUwR6AVHyGRIPgAh4&#10;AagjgzEARBGIgjI2LlgSAc7Un/5bBRXy/MwRMtwtY3AUOYJAIBCDAEYLtExGYCQOAA28GMALAANK&#10;hT8QOCBKbHhkSCQAAg8ESe6nAIIICBxIAAA5wCQgAkAScoxmGBzcjjNtz6d/lxJ+WHQIAECSJAIn&#10;uAA1680SoAtL/XPVqFCauxXjhiiKBE0TksijmBEEAoEYPDDsTnPC30kPfe71JNCUgIRhGAGknGbX&#10;/webyG4QhuUhWgAAAABJRU5ErkJgglBLAQItABQABgAIAAAAIQCxgme2CgEAABMCAAATAAAAAAAA&#10;AAAAAAAAAAAAAABbQ29udGVudF9UeXBlc10ueG1sUEsBAi0AFAAGAAgAAAAhADj9If/WAAAAlAEA&#10;AAsAAAAAAAAAAAAAAAAAOwEAAF9yZWxzLy5yZWxzUEsBAi0AFAAGAAgAAAAhAObJpV+JAgAAogUA&#10;AA4AAAAAAAAAAAAAAAAAOgIAAGRycy9lMm9Eb2MueG1sUEsBAi0AFAAGAAgAAAAhAEAKasRAAQAA&#10;MgIAABkAAAAAAAAAAAAAAAAA7wQAAGRycy9fcmVscy9lMm9Eb2MueG1sLnJlbHNQSwECLQAUAAYA&#10;CAAAACEAi3lzrN0AAAAFAQAADwAAAAAAAAAAAAAAAABmBgAAZHJzL2Rvd25yZXYueG1sUEsBAi0A&#10;CgAAAAAAAAAhANJzrwtURwEAVEcBABQAAAAAAAAAAAAAAAAAcAcAAGRycy9tZWRpYS9pbWFnZTEu&#10;cG5nUEsFBgAAAAAGAAYAfAEAAPZ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27343;visibility:visible;mso-wrap-style:square">
                  <v:fill o:detectmouseclick="t"/>
                  <v:path o:connecttype="none"/>
                </v:shape>
                <v:shape id="図 53" o:spid="_x0000_s1028" type="#_x0000_t75" alt="image" href="https://lh3.googleusercontent.com/-kRpFouydHCU/Wnu0qv6a3SI/AAAAAAAAa8U/9jw1R31tuf8v5aYaNF9T5Yt6GejpB9uAACHMYCw/s1600-h/image%5B5%5D" style="position:absolute;left:7741;top:336;width:38540;height:2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wwwAAANsAAAAPAAAAZHJzL2Rvd25yZXYueG1sRI9BawIx&#10;FITvBf9DeIK3mrXSoqtRrCBID6Wuen9snrvBzcuSRHfbX98UCh6HmfmGWa5724g7+WAcK5iMMxDE&#10;pdOGKwWn4+55BiJEZI2NY1LwTQHWq8HTEnPtOj7QvYiVSBAOOSqoY2xzKUNZk8Uwdi1x8i7OW4xJ&#10;+kpqj12C20a+ZNmbtGg4LdTY0ram8lrcrILK/sy7z6k9mF02Cx/vvjhfvoxSo2G/WYCI1MdH+L+9&#10;1wpep/D3Jf0AufoFAAD//wMAUEsBAi0AFAAGAAgAAAAhANvh9svuAAAAhQEAABMAAAAAAAAAAAAA&#10;AAAAAAAAAFtDb250ZW50X1R5cGVzXS54bWxQSwECLQAUAAYACAAAACEAWvQsW78AAAAVAQAACwAA&#10;AAAAAAAAAAAAAAAfAQAAX3JlbHMvLnJlbHNQSwECLQAUAAYACAAAACEAwbj/sMMAAADbAAAADwAA&#10;AAAAAAAAAAAAAAAHAgAAZHJzL2Rvd25yZXYueG1sUEsFBgAAAAADAAMAtwAAAPcCAAAAAA==&#10;" o:button="t">
                  <v:fill o:detectmouseclick="t"/>
                  <v:imagedata r:id="rId15" o:title="image"/>
                </v:shape>
                <w10:anchorlock/>
              </v:group>
            </w:pict>
          </mc:Fallback>
        </mc:AlternateContent>
      </w:r>
    </w:p>
    <w:p w:rsidR="002956B6" w:rsidRDefault="002956B6" w:rsidP="002956B6">
      <w:pPr>
        <w:pStyle w:val="10"/>
        <w:rPr>
          <w:rFonts w:hint="eastAsia"/>
        </w:rPr>
      </w:pPr>
      <w:r>
        <w:t>そもそも</w:t>
      </w:r>
      <w:r>
        <w:t>Proforma</w:t>
      </w:r>
      <w:r>
        <w:rPr>
          <w:rFonts w:hint="eastAsia"/>
        </w:rPr>
        <w:t>とは</w:t>
      </w:r>
      <w:r>
        <w:t>？</w:t>
      </w:r>
    </w:p>
    <w:p w:rsidR="002956B6" w:rsidRDefault="002956B6" w:rsidP="002956B6">
      <w:r>
        <w:rPr>
          <w:rFonts w:hint="eastAsia"/>
        </w:rPr>
        <w:t>Simulation Studio</w:t>
      </w:r>
      <w:r>
        <w:rPr>
          <w:rFonts w:hint="eastAsia"/>
        </w:rPr>
        <w:t>でコンポーネントの設定を行う際に</w:t>
      </w:r>
      <w:r>
        <w:rPr>
          <w:rFonts w:hint="eastAsia"/>
        </w:rPr>
        <w:t>図のような画面（</w:t>
      </w:r>
      <w:r>
        <w:rPr>
          <w:rFonts w:hint="eastAsia"/>
        </w:rPr>
        <w:t>Variables Window</w:t>
      </w:r>
      <w:r>
        <w:rPr>
          <w:rFonts w:hint="eastAsia"/>
        </w:rPr>
        <w:t>）が表示されます</w:t>
      </w:r>
      <w:r>
        <w:rPr>
          <w:rFonts w:hint="eastAsia"/>
        </w:rPr>
        <w:t>。</w:t>
      </w:r>
      <w:r>
        <w:rPr>
          <w:rFonts w:hint="eastAsia"/>
        </w:rPr>
        <w:t>この画面に表示される内容を定義しているのが</w:t>
      </w:r>
      <w:r>
        <w:rPr>
          <w:rStyle w:val="af8"/>
          <w:rFonts w:cs="Arial" w:hint="eastAsia"/>
          <w:color w:val="333333"/>
        </w:rPr>
        <w:t>Proforma</w:t>
      </w:r>
      <w:r>
        <w:rPr>
          <w:rFonts w:hint="eastAsia"/>
        </w:rPr>
        <w:t>ファイル（拡張子</w:t>
      </w:r>
      <w:r>
        <w:rPr>
          <w:rFonts w:hint="eastAsia"/>
        </w:rPr>
        <w:t>.TMF</w:t>
      </w:r>
      <w:r>
        <w:rPr>
          <w:rFonts w:hint="eastAsia"/>
        </w:rPr>
        <w:t>）です。</w:t>
      </w:r>
    </w:p>
    <w:p w:rsidR="002956B6" w:rsidRDefault="002956B6" w:rsidP="002956B6">
      <w:pPr>
        <w:rPr>
          <w:rFonts w:hint="eastAsia"/>
        </w:rPr>
      </w:pPr>
      <w:r>
        <w:rPr>
          <w:rFonts w:hint="eastAsia"/>
          <w:noProof/>
        </w:rPr>
        <mc:AlternateContent>
          <mc:Choice Requires="wpc">
            <w:drawing>
              <wp:inline distT="0" distB="0" distL="0" distR="0">
                <wp:extent cx="5400040" cy="2072127"/>
                <wp:effectExtent l="0" t="0" r="0" b="444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descr="image">
                            <a:hlinkClick r:id="rId16"/>
                          </pic:cNvPr>
                          <pic:cNvPicPr/>
                        </pic:nvPicPr>
                        <pic:blipFill>
                          <a:blip r:embed="rId17">
                            <a:extLst>
                              <a:ext uri="{28A0092B-C50C-407E-A947-70E740481C1C}">
                                <a14:useLocalDpi xmlns:a14="http://schemas.microsoft.com/office/drawing/2010/main" val="0"/>
                              </a:ext>
                            </a:extLst>
                          </a:blip>
                          <a:srcRect/>
                          <a:stretch>
                            <a:fillRect/>
                          </a:stretch>
                        </pic:blipFill>
                        <pic:spPr bwMode="auto">
                          <a:xfrm>
                            <a:off x="1049520" y="0"/>
                            <a:ext cx="3213841" cy="2036364"/>
                          </a:xfrm>
                          <a:prstGeom prst="rect">
                            <a:avLst/>
                          </a:prstGeom>
                          <a:noFill/>
                          <a:ln>
                            <a:noFill/>
                          </a:ln>
                        </pic:spPr>
                      </pic:pic>
                    </wpc:wpc>
                  </a:graphicData>
                </a:graphic>
              </wp:inline>
            </w:drawing>
          </mc:Choice>
          <mc:Fallback>
            <w:pict>
              <v:group w14:anchorId="3B5B9F6E" id="キャンバス 50" o:spid="_x0000_s1026" editas="canvas" style="width:425.2pt;height:163.15pt;mso-position-horizontal-relative:char;mso-position-vertical-relative:line" coordsize="54000,2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C5BhAIAAJ8FAAAOAAAAZHJzL2Uyb0RvYy54bWysVNtuEzEQfUfiHyy/&#10;p3vJNklXSaqStAipQIXgAxyvN2vFN9nOTYgv4TP4Jv6DsXeTEIJUhPoQZzzjHZ85c8bj250UaMOs&#10;41pNcHaVYsQU1RVXywn+8vmhN8LIeaIqIrRiE7xnDt9OX78ab03Jct1oUTGLIIly5dZMcOO9KZPE&#10;0YZJ4q60YQqCtbaSeNjaZVJZsoXsUiR5mg6SrbaVsZoy58A7b4N4GvPXNaP+Y1075pGYYMDm42rj&#10;ughrMh2TcmmJaTjtYJD/QCEJV3DpMdWceILWll+kkpxa7XTtr6iWia5rTlmsAarJ0j+qmRG1IS4W&#10;Q4GdA0CwXjDvYgkcQMpyC81gYBtOS/h1bIB1cdnzXYGv/Noy3CWR/5RDErtamx4QY4jnCy6438cm&#10;AwMBlNo8cfpk2w39sHmyiFcTfJ1hpIgEcf38/gOFXcUchR5zSZYsdqURXK1mgtNVBwiizyut7c5c&#10;07Vkyrdys0wANq1cw43DyJYBgX1XZUFJSUAZgZ0wBsSH0FkBC8HNAxciqCbYL46MyQVrweWRBLbz&#10;j86H68Bqxfk1H92l6U3+pje7Tme9Ih3e9+5uimFvmN4Pi7QYZbNs9i18nRXl2rFHTYmYG95hBe8F&#10;j38VeDezrcbjrKANiRMZqImADv8RIrgCJQGrs/QTTDGcA9tb5mkTzBqY6/xw+BiIHTgxG/rhDOhk&#10;sX2vK1AIWXsdydjVVoY80GO0g4crLW6uc3gg9sdHIZBEIdTPs/6oAFVRiOVpf9AfFLHZpDwkMdb5&#10;t0xLFAyQA+CNl5ANVNNWeDgS7lQ69D1WJNSZA0oJnlhFwN2ZUAZYcUZNsM6emd/38dTpXZ3+AgAA&#10;//8DAFBLAwQUAAYACAAAACEAnAixUCYBAAAVAgAAGQAAAGRycy9fcmVscy9lMm9Eb2MueG1sLnJl&#10;bHOskU1rAjEQhu+F/ocl4LFms7hWxFVKVRAshaL0kst0M7sbzBdJFP33jbbQCkIvPWbCPO/HTGZH&#10;rbID+iCtqQjr5yRDU1shTVuR7Wb5MCJZiGAEKGuwIicMZDa9v5u8oYKYlkInXcgSxYSKdDG6MaWh&#10;7lBD6FuHJv001muI6elb6qDeQYu0yPMh9b8ZZHrFzFaiIn4lCpJtTi4p/822TSNrnNt6r9HEGxJU&#10;6qSdgOBbjBXRKCR8DVnfmZbQ2x7Yf3roUhqvpNn9+GikwlQbfR7zbUi34CcIewH8ybk5ROBrW4Pi&#10;G9SOv6ZK1/KA715G9Gw4YKOyfBwWPOzdGRNYviwWxbzgl6yDXvnBeqW4pPvO/WJFqnNxTPsG1Dkz&#10;vTrm9BMAAP//AwBQSwMEFAAGAAgAAAAhADrU2ezeAAAABQEAAA8AAABkcnMvZG93bnJldi54bWxM&#10;j0FLxDAQhe+C/yGM4M1N7NZuqU0XERTRw+puwWu2mW2LyaQ02W311xu96GXg8R7vfVOuZ2vYCUff&#10;O5JwvRDAkBqne2ol1LuHqxyYD4q0Mo5Qwid6WFfnZ6UqtJvoDU/b0LJYQr5QEroQhoJz33RolV+4&#10;ASl6BzdaFaIcW65HNcVya3giRMat6ikudGrA+w6bj+3RSkiTg8lfH7OXr6e6np7f034lNr2Ulxfz&#10;3S2wgHP4C8MPfkSHKjLt3ZG0Z0ZCfCT83ujlNyIFtpewTLIl8Krk/+mrbwAAAP//AwBQSwMECgAA&#10;AAAAAAAhAGznwk+OVQAAjlUAABQAAABkcnMvbWVkaWEvaW1hZ2UxLnBuZ4lQTkcNChoKAAAADUlI&#10;RFIAAAGyAAABEwgGAAAAUzODVwAAAAFzUkdCAK7OHOkAAAAEZ0FNQQAAsY8L/GEFAAAACXBIWXMA&#10;AA7DAAAOwwHHb6hkAABVI0lEQVR4Xu2dB3Qd13WumbyVZcfOy0r8kvdipy4n7j1yVWxZli3LJbEl&#10;W8WS1SyJVBdFUqQkShR777333nuvIAiCvffeK0ASvZH83/nOxRCX0AC4EEmQc7F/rH9h2p1y5sz+&#10;zz5nz546X+++X89OPG40Go1GY+SIhtWpO+WEDAaDwWCIItCwOiiawWAwGAxRBBpmQmYwGAyGyMKE&#10;zGAwGAyRhgmZwWAwGK7h6tWrunLlynW8Hbh8+XLpVNWoXMgKcnX+/DllZ51W2vJ5mrckXeevlq6r&#10;AGcP7NP+oxdK524NTu7erXVr03U6v6R0iXQlP0OrF87UggWLtGDubK3dbgEsBoPBUB3k5+dr//79&#10;Onr06HU8ePBgtYQlURQXF6t58+basWNH6RJny51wtmvXXqtXry5dUjUqEbKr2rZ4rKZuOqCdc/vr&#10;pdcaqkeXDmrda76yS7cIw/HtW7X9wLnSuQqQf1Zr0haoyE0eXzdBLbu0VK+hE7QnM7ZaBefc+vDj&#10;FJ5eo96du2rmvDHqOWqizpUK6+Wc45o6uLMee+TXeviNNlq45lhsRYIovrhXg9t1Vqv+M3TkdIZm&#10;jWujlu44E5dtV5lcGgwGQ/Li0qVLOnnypPfK4omYFRYWlm51c7Fhwwb96bnntWvXLj/fuk1bdezU&#10;SUVFKERiqFDIrhSf1/g+/XTECcXuqYM0ecVhtzRHPRt/oE1nMrV57hxNWbhKl7LPKGXGRA0cs0Dn&#10;nMUvOHNCx07kum0vKG3JTM1akKosN3f1wj7NHDteS9dv0ZZVI/TrX/5E49bt0uIBzdRn1godP52p&#10;wlLB3718iF8/YtVWHdqySynzZqvfyEk6cuGy0gc31INP1dfBs4VaOb2P5mxn72WYNnmwxq49rjPH&#10;dyjPzeee3q0dx47pcPpmLZo9Vf3GztLZYrfiivPgOL/5abqofM3o309j5m3UwRMZyjmyRZ0/eFup&#10;h44pI6tQ+ecPaNmUsZo7Z7WKbo+XbTAYDLccWVlZOn36dOlcGY4fP37LhAxs2bJFDRo01Btv1NfA&#10;gYNKlyaOCoWs4Nxadeu/wE9vn9ZHLXsM1aJF89Rn6Hwd2jFbz973tKasXKZ+rbpo9NgFGtW3q/qM&#10;nq0lI0drzIilmj+pjxo0aammDV9V88lTNGv0EE2YuEDrd+3T3o1T9aenH9Xc7Ye1anR/vfLSG2rd&#10;Z7QyCmMqcXjtJLf+cS3YvV9DX6+n9v3maOKIDmrff6IWjumq519p7AQnW3vWztG4iZv8b2Io1OiR&#10;fTRxxWoN6NJGa07naNmAjhqftlTdn6qrvlOXaUSPd9V/whRNG97fn997TRqo+YDuqt+4iVp3bKYW&#10;I6dq7+F96t2ggV5u1ESz1h3SlexjmtCzpZ7678c1Of1o6bEMBoPh1qNVq1Z69dVXP8T47ribhdsl&#10;ZODV117X//uHT+vIkSOlSxJHhUKWdypNnYcu8dM7ZvTQs6+8pkGT5uu805qMLfPVucVct+aEmnUc&#10;pFiP4AF17t9BI/pM1oIxM9Wyxdt6t/t0zZ47V7PHdtD7w9m+FOe2OtVtq/Ols1KxJvd5Ve3n7PFu&#10;rM5vc+s7Oj9JmvhOB63NYJtj6tS9t1atmKGhE8ayQDvT5mj82HV+OoZCjRrWXWN3XNDxRRM1eswo&#10;9R88UceyT2rAm93lrzIrXd07N9drr7/jz2/OvLlaNr2vnmjQWRwmdXgf9RoVE8crJ+apyQdNNXzW&#10;PA1fsEStX39YbSet9+sMBoOhJpCTk+MFpjxLSm7+oAf7PXv2bOlcGU6cOHFLhaxNm7YaMGCAtm3b&#10;prr1XtT27dUT6QqFrCTvkIb2HO3HqbaO762h08sE48SaWWr31kRdVZamtWuvfkOnaYLzlPrPW6zU&#10;sZM0aewKzZ04WN07jFbq6nW6eOaABrZtqu5DJmnb0WxduXBA3d56XBPSdijjxA7NmjJV7bo0d97U&#10;QDXuOUOF2UfU860nNXPTFo1s3EItu03RsN4d3e9X6sjG8erQt787tpS+YJgmrYgP6ijQkP7t1D/t&#10;opvepzfrPaZ+s7e56Sx1/mMTdXUeY782rTVm+hLNHTVY3dqPVGraWmVln9OUYf013Qlk6zbNNT51&#10;p3amLtSowV3UdUA3den2ntrNSdHIFn9Qp3Hp/kgGg8GQbEDICPbIzMy8xoyMDO3bt69aY1aJggCS&#10;du3aqVPnzqVLpA0bN+qZZ5/Vnj17SpdUjQqFTFdLtGJib03fcUqXThzUweNl/lPBhdPau/2YfEdg&#10;1mEtnDVZ0xakeg9qy5zRGjllt5vK1IqpozR1xjyduuR2d3KLRo8arU2H3IzD4dULtHztFp09sknj&#10;R03Sku3Onc05oVVbDvr1R1i/LkUj3u6iXgNGadTkpX4MTllHtefgIRVlndLY3v21i4Gwa7iiI4f2&#10;6lAmG+aqZ+M3lXoKyTul3i+00sBxEzV2Vrpb41CSoZRp7vymz9VxgizzjmnulBGavZkBxwJtWTxD&#10;g8cv1fliqShzm8bNmKbl6Sk6cj52/gaDwZBsQFgQrvPnz1/HCxcuxHrLbjLwKlNSUkrnykC3KYKa&#10;KCoWMofck/u1ZuMWJRp0uTl1qt75oKNWHro+AOOjo0gjG3ZS2jGiM65H7rE9Wr3tw325Hlcuavbo&#10;1moxdLkXVyeL6vVqNx24+ffBYDAYDLcZlQpZ9VCiw3u3aPueU6XzNwOudXD8jLILqtkXXJKrbZvX&#10;6kRMxRyKdO7oGeVfNiUzGAyGZMNNFDKDwWAwGGoeJmQGg8FgiDRMyAwGg8EQaZiQGQwGgyHS8EL2&#10;5LgjUlGusrOzjUaj0WiMDNEuNKzOH8celgqzdPHiRaPRaDQaI0O0Cw0rFbJsn/nYaDQajcaoEO0y&#10;ITMajUZjZBlpISNlCqlUbgc5dtg5GY1Go7FmWaWQkUCy/LLbTc6JRJbHjh3TmTNnbgs5dtTF7E68&#10;t9XlnVo/w5YbjcZbwyqFjG/QYLT5fyfx0KFDPpHl7QLf6zl8+HDouUWB3FO++Bq2Lkq8E6+Bc+Iz&#10;GCZoRmPNsFIhIxok8DzuJHJeeEW3U8g4/rlz50LP704n5ce5c2+ZDtsmKkQ08M7D1t0OUp40cvhU&#10;PGHB8c+T0Wi8NaxSyGhhxi/LzslVQUGBCvLzlJ1VtrwmSUsXQxwmZBdOHNGZC/4jLbcUCBljZcE5&#10;5eTk+XLJy6mu8cpSTm6uK8vrW+9ZWdlueY6y4pdl5yi/GmWfnZOjnBBjSvlx7nwo7zqvwR0zLz9f&#10;+Y651b6OqpnlzoVrKpvPdccqcMzz58m67JDrrozUT+rp9ctdmebl+/txK66jMlKeeGOnTp0yITMa&#10;a4jVEjIe0vNnjmv75g3avOugLjlDkR23/Y2S4+XmF6swPzfEOJWxMiFb1Lu1Ri3eWTpXPexePUF7&#10;+C5ZAogXspzcAmWeP6J169Zpz/EzykrYeGY5w52hw3sP6OS5zDJRcf8vZJ7X6VNndZFlriyyc/OV&#10;l3VW2zeu1YZt+5WR5Yz+h/ZXRvaVcfaMzp5z5xjsN35deSFz/7MuZujg/p3avGWz9hw+6Y5ddh0X&#10;HfMLS5Sfy7uGZftKmG7/FzLOuWs656+J42aeP6ldO7dqy7YdOnrytA7tO6Qz7rzOnjyjC2H7COGH&#10;hSzLCVi+Th/errVr1+vgyYxQMb+pdOVUUFSi3Gx3Hu66TMiMxpplNYQsW8VXCjSnz9v6459eUP36&#10;72jArM3KLSlSYVGxiosLvVeRk5enouJiFbj/+QVFKi4pdobEGWzndRQwX1ikPDdd5B78grwcZyCz&#10;YtsVu/04Q3l8V6q2HDimfNeizs0rVIn7fZ7zLPh9odtvoWu901qvSMiWDuisSau26ODqjZo/fbL6&#10;j1mmTLf84v69WjlrvvoNGayUPRkqvnhcm3acdGsKtXv7bu0/uE0vP3iX6rafqYziqr++FghZjhOY&#10;zMM71P39Znqj/mt6v+9snbzoyqPEnXtxiTtfd43O8OfkFfiyyHfexsWLWcorKHTzl1Wcc1ILJ8zU&#10;hoNnnDGkvEpUcrVYB9fMVqe3R+jUFVdeztvLuXBUY3t1VoNXG+jVRq2UuvOQ+CIN5ROUb6x8ct2x&#10;Yp8jTx/TSwMmLFX+FenK5csqdOWNKIYJWa67L6e3LdArzzyit9p11OgFG5VTdNUZZzzGPLffAu3b&#10;vFR7Tl501+A8qdJ7loMH5e41daDQCUh+obtOfx4cy+03n+sscedarN3LpqhLs3E6ezV2javHddDj&#10;z7+g1t0HaOn6bVo0dZl27F+t7vV7aeelHBW5Y/j7j4fmhLvEXUNxYb67/2XCVV7I8t36Halz1aJR&#10;A73Z8DV1GzlDGa7sqZMl7p7kuuvNcvUpv9CdVyH3w5Wbq4uUG16wP3+3vCCPa3T30e2P6yi7f857&#10;Dn7vrr/A/S734nltW79Mxy4UKT/HhMxorGlWS8iKruRqWufmmrT2mHL3LNF7Ddtr74VMbV6xUMtX&#10;rNcF9+CeOXhI61NXaO3WHdq2JkVLF6/SmUznyR07pm0bU7UoPV3HThzRimXztOnAOV0uztb+rWla&#10;vGyNzmRd0JBmv9Oz7/bTaWfITh/YqIWLUnT4zFllnDypLatSlLpxly45w3q+AiFbNqCbZq5PVZ8X&#10;XlSvsQvVp10njUvdp/RhrdTozf6at2iKWrVprSnTJqpdr8XuFxnq1rKrVm7fqw5v/FYtRqQpu8R/&#10;97pSBEKWX3RZe+b30v881lLZbnnB2XM6uv+Y9mzcpLnz52n9vjPOgBbpzKEt7lqWa8/RM7p8OU8H&#10;3DUvXLBcB9x+zhw7qXOZzjPbuV5L5y3QvmMZOrZ2plq+PlAnr17WlZIcLRzWS627zfFfti7KPquT&#10;R/f58l2yaKVOZVxS5vET2pKWotXbDui880ZSU5ZraNsP1G/KCldORzV31gyt3nrQdw2HC1mhDqXP&#10;VJf2g+U/uF10UXu2b9MFt/2powd18PBuNXv+PjXqt1j5+Rd1YFvZPTt98LDWrVqu1Zt2u+U7tHjx&#10;Eq3dddptl+2uc42WzFukQ6fcb5ZPVOtGI3RWl52QFWrZ4C4aOnMDR9Plgos6ecQJwJFVavNcR+1z&#10;wpF5cJMrsxU6cOq8cnPOaNncWVqwcqPzRumKjdXReCHLzinQpRPr1fyNNkrZz4ddS3T2xDG3/Iyr&#10;O0s1a2G6TmY7b/+U8wQ3r9FCV16HXBmsWTlfa3YdV9aFc9q7dZMWr1qs3UdPauvaxVq+YY9vYJw/&#10;4oR20TJ3/07qwrmz2rPBNZQWLtPOE1k6tWu5nv/Dveo1e5cT7hydMyEzGmuU1RSyPM3o2kx9pzlB&#10;mT1BbbuM0/mLxzS9X0s9/9Azmrp6ncY2fUOP/rGR5qdv0NIJvfXyI09owLTFWti/l95t2lYftHhJ&#10;LzbupJ49G+vdzr2UlrJQzRq/oxZvv6k3ew9Ss1d/o4fqttOqlXPVrmlTtXinoRr2H6jRXVro0V/9&#10;SSMXr9cl581knK9YyKY7Az+iSW/tLpFOL5umIUMXatn44Ro3+6jfZkq/Zmrff6j6jljn5grUs3VX&#10;bT97WUtHvqWUBL8JGghZtvOWss7v1fB2DfX8Wx208ewFbRrfRS/94R116t1B9d9prTUb1qtHM3eN&#10;TRvplTbdtGjVPPVp2Va9+43Trsw9GtqwneZuPOyEZKqav/KcGr7VXevT5qtjwyE6qau6euGQOnds&#10;psmbM5zAOO8kJ1+FOae1dEx3vfLoE+o7YaGWDuukh3/1gkZMmawuDZuoe79eavTci+o/dpo6dHxf&#10;zzdqrXnpu5xnke895zCP7NSWuar7xIN6u9MALVqzWRP7dtSocZM1YMAQLdu0Rq/+/r/0QqsxSlsw&#10;Vu+/3VTNGr2hDyaP18A3X9FTLzbTcCdMrz/8pjr36aaXGg3QwQu5zgsbq6b1ntXbzfpr7XLnZb4z&#10;qlTISrRqVGs9+qfn1KnvRG04slW9X+mipVtWqMfrfbRxd5rbtokvs4Ydu6nnoE567E+NNWrWMp3P&#10;zneeYKyOxgtZbuEV7V8yUPX7THUeWEnMiyvO1Ny+3dS+RQ81e+dddRs+V6umjtA7rzdXu25v6tlX&#10;W6h3/5Zq1LK1li2Zo/eff0ddBjfV08+9pZ5Duql+4wZasX6d+jZ/V82bNtbrHbpq1OBuevOJt9Wh&#10;a3s1ajdZ69Nn6MEHvq+mA5fqghOy807oTMiMxppjtYSs+GqBZnZ5Qw89V08dBozT/jOXdHhHqnqP&#10;Ha0mdR/R20NGaFjTjpqUckQFGbvVf/wotWz0nF5q31njuw3WyKm7lbF9sp5tP1HKP65BPZrqrbfe&#10;0cMvttfoId3VZdxiLZ3YXBPSdmvHrD6695G3NXZ4f3UaMUQDW7ZSnxHpXkRy3PlUOEbWq70mpS3V&#10;kPrdtSWnWPtmjdOgIYuUOnWo6r/YSyPHDlLLVkO1acdWdXulhWZN7afnnmuqrZlXlDbwJTXrOVkZ&#10;xYl7ZJRRdl6RW3JZ22YP0gtN31Wf9t3Ud0CK325G/3f0XovmevCJtzRqxCB17tpJ77dpqimbg4CU&#10;k04InJClbNLMhZPUvUd7Pf70Uxo3c566N0HI3LnknVSvVk01cPFB/4vLly87r2uz+k8YpdZN6qpu&#10;q3aa0HOg+o3apLPbx+vlLtP8dquHd9GA0VM0cegADRg7UesPnPbGvSKP7Nj62a5R8b6W7zis4xkF&#10;Kjqdql/94pfqMXGr39/MAW9o5cFMTe/aWP9Tt4Mz6D3VY/IIda//gWZtOqsz66bqg0aj3Bnna8ib&#10;bZ0YbtHUuRPUtXML34U4YepcdX8vELIipQzvqPc6D9QGd7xTmTvV8+XOWuaErG/DAe6+dNP9DzfW&#10;2BH91aFPP4109aBXv8FK2XlAGZfKgl3ihSynoETH0sboxfcGKfOyKyduY8YmNXq/vTa5NoDyd6ld&#10;+/fUt/sg9eufppKzK/VM017KcZ7j6H7vqefAUerecqpUvE+vNGmp3ZlXtWxsW7Vs01IPPt5Aw4cN&#10;dPW+v4Z07aBuXfHmT6vry+212Xmso3s01Ppz0lW3rzPmkRmNNcpqClmuJrd9R4PnbcauOe/gkkb1&#10;bKDGE1ZoVs+X1cwZnIGNumlW2mGlTWujen2navn4FmrcsoWGtR2oweM26sjGMXq2mzMWZ3eoY4d3&#10;1bZDTzVvNkxbd+zQ+azLWju6sZp1H6HUuSNV/3XnmWzerozss5rZppN6D13pTGSx9ygqErKMIwd1&#10;+mKGju867LsI886ectdwXqlDh6rDBwM0cep87TkfG0M6uHqxFs2bry3bjyvfGb7iU7u0ZP5iZRZf&#10;9esrwzWPLDdPZ3eu0Yy5i7Rt+STVb9lUXdt10dtvDNHKtYvUqlFLTZw2Tk1e66BV67bq9KmTmjui&#10;vZp1HK512w8r/8oJ9XfrJozpr3ot2mi+88TerfcHDRs/Q+1e66sTKvFdk5unD9AL9Rpp9op0pa92&#10;AjHkPdXrM0kpk9vqrWbvaXjHoRo4Yo3O7F+oxq+2VtrmNer/4lNq60T81PFtGtLyaf3mvX4658Q9&#10;1xnYDwlZUZGOrpmmRq821KJt+3TkyFGtmjZQTZs2VNseo3Uku1gzujyjHhOWaNbQrmrabKS27drr&#10;vOOjGvBSc83aeEz7lk3QB/VHK0fn1OfFDpo0oY9eaNlRS1ZOUxN3LiPGTFP7BkN0xkndZRVqSf82&#10;6jZqsbujrioV7FKHp1tp0cYl6lS3mxaumKCGTtjWbNiiY8fP6tzJ/Vow8n3d/8KbSj+ar6K8WF2N&#10;FzIfBZlxSO1ffV5tBk1Vevo6bd28Un0/aKUhE1Zp5fxBajVwoCYPHKKuXZfo4rH5eqr1QF06f0L9&#10;ur+jzr2GqvO745WXvUF1m3XQrpNZmj7wfbXs2U/vv9lBKas36fSFc64uDVCHNnTz7le7p1pp/eF9&#10;GtD0MQ1ZuFt51rVoNNY4qyFkBChka9OSuUrbdlC5ebnKy8vTkd0L1K57R/Ud2k9LN63R6lnLtXnf&#10;WWWeWa+efdqp26B+zjgv09rFaVq94bDOHF6vics3O4/tmBYtXqi9zmDO7NtWbdu016K1R5S1f436&#10;deigNfv2a/nYXmrzgfOaUtZr89JUpabvda3uPG98KxKyirC8V1+Nm7GndO7GUda1mKusjMMa0be9&#10;mjR+W8v37tbaCSPV4Kl31KJzN41bvE3FRXlaObGf2r7/vsbNXaPccyc0oUtTZ1Sn69ylTKXPWKzt&#10;h/ZpzuRuatm7ryZMG6sNm7dpyYxVOueuN9s1IgqK8rV9/kQ1f6upmrzTw5XpYudpdlLXgf00N3Wx&#10;1i1NV+rqPSp0grRm3BB16tBR40dM1cYNGzR5aBe917SV5u3Y5+4b3syHPTIE+cKxrerfo6Vademm&#10;yZPnad78BTp8+pSWzHX7OZGpk+nT1KNbf+0+uldTe7VVu7adtXLzLqXPXKqth87q5J6NWjBzrbIK&#10;M7Vy8mLtcttNG9dZrfv01eRZE7Vh41YtnZWujMJ85Rfkare7hmVrtjuPtlA5OcedN+5+c3i3lkxc&#10;plO5F5XC/W/WXLMXrVHanLFOVN/X8CVpukD3aGkdjRcyfx35hco6uVej2rVRkybvqeOoRe680jWw&#10;ewd16DlA645d0tGNaVq6bJcuusbUhEVpuph5TqtS5mp56hotm7fB7fuwpsxfouPnLmlz6hyt3ntS&#10;G2cN8fdvwryV2r56nZYv3abswpNaMmGRjrnjbnUNjV4Dx+lUTp4yrGvRaKxRVkPImL+kvMKiWLSh&#10;Wwdz6Fa7clWXL19RYX6+CooLlZeT5VrH+brqll9xy4sKCn00WIFrrTK+U1KY50O7C30EY47oybt6&#10;9arbb7aycgvc7q7GosmcR4VvRKRinv997rWou+oKWW5mpi5eKiidu3EEQnaJCDofURd4ccVa0rur&#10;uvZc4ucuu2ulERBcS7Gb532wEjdztcQZXVeu+b7MclWMJ3j5skqKLyufSMDiAmVdM9JZyi/CdwHO&#10;n3FlesUds6x8eW+K1xYuqaDksq5cuaLiy8X+Ha2i0uCVYtf44J5RfuWFjHK9lJ3HrXT30+2zqMDd&#10;n0Ll5uR4cczLciJRUOxWXXbL3Ln6e3YlFsFYes95RaCoOBblV0CEINtxoUQbFpf4cyl067kmziPX&#10;nTfRghz7ohPrwtLf8D87rswKnZjnF8au/Yo7r7Iy+bCQ+VcVnJiUuDrkt3fnRsThZXdhV925E1WY&#10;k8+1ueNm5arE7S8Wsl/koy4LXYPh0iV3f4qIwnX13S0vcHU0390T9ljktsllO+7rxdg5I6p5rkCu&#10;uPLmNxa1aDTWLCsVMowcxo4H8k5ijjOuiFh1hOxmAyEjo0T5c8sryNHhrZu1ceMBZ/id91Nu/Z1A&#10;yo9zJ/sE02HbRIXUT+pq2LrbQcqTRhbZPXIJ1Q/Zxmg0fnRea3zHsUIho5VLq5Kchhi8O4mcF6mJ&#10;MBi3C5wDKZ4+dH4nTuqs83YyM8/56Q+tvwPIuePJcG+ZDtsmKrzT6mdQN8nDGaSqMhqNN484EfEi&#10;BkOFLOi640eMg9GyvNNIy5cXb28XioqK/DmEnVtUeKfe2+rwTrwGzikZytZovBMZ5P9NWMgYRzEY&#10;DAaD4U4BvR7VErLbOQZlMBgMBkN5mJAZDAaDIdIwITMYDAZDpGFCZjAYDIZIw4TMYDAYDJGGCZnB&#10;YDAYIo3ICRkpkjiXsLe7KyLv74Qtr4hsH/XsFsbEWd36UVsYvBMZtq62M3h/KWxdTfNOuk83+1zQ&#10;HvZZFW6JkGEYtm/frp07d1aLW7du9W9oV4YdO3aoZcuWatOmjdq1a1cp27Zt69mqVatr02HblWfr&#10;1q39/hPd3hhNftT6URtIWfAMBGUTtk1tZVA22InbXTZ30n0qfy43ysAO79q1q9T6V4xbImSk4Vm+&#10;fLl2797tBS0RImSrV6/W5s2ln4OpAJs2bfIXSTol0v5URnLuzZ49W3fffbf27Nnj3/4O2y6eR44c&#10;0T333KOJEyf6LCZh20SNXBPXwn3kf5CLkPJgXdhvagOpQ0uWLNH3vvc9XwcTqR83ShIK8BxR7jxL&#10;MLgH/KchRyq48r+raVJP+vXrp1/+8pe+voRtcytIGWCQgjIi/2d8GQXbcH4YL+4ZdZlzjN/mVpJj&#10;v/HGG3rllVf8dEXHZTn3m+thnm05V877Zp0r+/zggw/0xBNP+Ony6zlOkL6JMqK8qF9B+Zbf/kbI&#10;8Xv16qVf//rXOnDggPbt2+ft7kcl+gE596pwS4SMglu/fr0XNAouEVIIKC8GpTJs3LhRPXr08NN4&#10;fpURrFixQt///ve9m0r6qrDtAhYUFHi3GOFbunSp/33YdlEjWLVqlR5//HF/H/fv36+HH37YV+wA&#10;dNmGIfg9IHs+5VN+/1ElWLt2rb7zne94g1lSUhK63c0g5csx6tatq0WLFvljT5061RtDyjXA9OnT&#10;9dxzz5XOlYFyD8B53ur7AIYNG+aNEuDZCNvuZjI/P9+XRYMGDTRkyBB/3Pfff1/dunXz0wHYZtas&#10;WRo6dKjvdnr00Ud9nWZ52H5vNsGbb76pRo0a+emK7gWg9wjPgg/fYud4BleuXOnXBaBs4xH/LIbt&#10;N56A/T/77LN+Omw99ez555/3dpw0epx7//79/boAwbYBuBfx4HcBuJawawaDBg3S//zP/3hbezPq&#10;DHYb4a0Kt0zI1q1b58WJAzAfTwSOfXKiVETmMap0GyYiZN27d/cFG3/SYeSBR5AQJowIxwvbLmBQ&#10;aD/84Q+9seEzMmHbRY0AD7NOnTre25wxY4afptUzadIkdezY0d/bmTNnelc+cOsnT57syxnvulOn&#10;Tr7sqZxhx4giuTZ6AfDIqJc8vGHb3Qzy/GBoMSL/9E//5Ov9X//1X6tr166+0de5c2dvjPn/t3/7&#10;t5ozZ47Gjx+vsWPHenGj3Lk/3Afu2608VwgQk//+7//2z1EwXnErGZTRP//zP3vDC771rW/pt7/9&#10;raZNm+brJEYZIzlmzBj16dPHiy11+d133/XL2UfYvm8mQbyQYTMq2u7+++/354dn8c477/hpnj96&#10;nhA5RJpzHjFihJo3b+6fR7w4nkmusarnDdCVFwhZ2Pr27dv741JW2DWm69ev770o6hN1jWdh/vz5&#10;fl8swx4gSnh7NBp4Pih/1mOnw84LDBgwQL/5zW+uiVD5bapL7PZtFzLEiRPhgvh9QCrrli1bfKVc&#10;tmyZV3hOxITs1hBMmTJFH/vYx/RXf/VX+uMf/6h//Md/9Abya1/7mv793//dG44HHnhA3/3ud/Xp&#10;T39aP//5z/3ygQMH+v9f/epX/XK+q0VrLOw4UWNNChmk3KjnX//61z1pVPCM3HffffrmN7/pPcMW&#10;LVro29/+tveYqbfwySef1LZt2/SpT31Kn//85/0941wRw7Dj3AyC2yFk2IIvfOELvusO3Hvvvb7b&#10;7Mtf/rJ+9atf6TOf+Yy3LS+//LK+8Y1v+EYWhpl6ynmG7fdmEyQqZI888og/P56hT37yk366d+/e&#10;XqwRr7vuusvvh/rw8Y9/3PeccL2f/exn/fM6evRoby/D9g9BVUJGDxbH/bu/+zv/3DPdrFkzNWzY&#10;0D/XlCmi9fd///dePOkRoBHFttS5DRs26Kc//ameeuopvffee/qP//gPv+/y9Q8krZDRuogXMdxm&#10;unP+9Kc/+YLEqNLy54RNyG4NAQ/Nn//5n/sHhYeIyky5Ywy++MUvegGjsmJAMZSvvfaar9i0dHkA&#10;Maa0KLm3t9KA1iRrWsgg+PGPf+zL/7HHHvNl+V//9V++/GlkvP76697o0eWIsCFwGBaeGX7z0ksv&#10;+ZY8+7qV4gJul0fGNSMAjOFQF1944QUv4HQ5Yuznzp3ry+lLX/qSty/UazwZRDBsvzebIFEhw5Yg&#10;wn/5l3/pGyiIE17OJz7xCaWnp/vGDMLFPX/77bf9b6gLiHnjxo29/arM1oGqhIzGEd7/5z73Of3D&#10;P/yDFyjqEdeAx0u94pwoW+w2nhcC+jd/8zfeOwP/+q//qiZNmnjB49yxp+UbtCBphYztMRBcdHDh&#10;Dz30kG9x0SqgcDCgeGYHDx40IbsFpMuFsUIaDZQbDxB99XRR8RDUq1dPHTp08N0ZtN6aNm3quyFo&#10;9bItrTTuU9AFWRNGrSZ4O4SMLhmOiYjhZVEnGa9AuGg8YEB4NghE4T8NCASFZwejwr1hQD1oGIYd&#10;42YQ1LSQQcoH2/HMM8/o1Vdf9eXC2BIiRmPsxRdf9N1yI0eO9Iae7QcPHuwbWZTlrSyTgCARIeO5&#10;o7uQ+8v/CRMm+HvM/eeZQkx4xhBsuvrGjRvnf0NXM9eJAPH8Vda9CCoTMvbHsALlgwjRlU2EIfcW&#10;28jxsQvURdZT3jgZe/fu9evozmYfaWlpfjmNChoSOCTljwWSVsj4HX3/VERuFjeSrhRamwR3MPhN&#10;S4WbS6RLosEetL5ozVZGhAgDjpBxDRR+2HYBg8JHyIhmA2HbRY1cE0Y7uB4ME+ABKQ/KDFC+gN/F&#10;L8Oglt9/VMn14OkgZNRrrjVsu5tJ7kVQ/sHxgvIFQbnHD/jjpVDugG0Tqfs3SkBjBiHjmDwbYdvd&#10;bMaXD9cNgrIIyoZ6G0zzG8A5lt/XrSLAnr311lt+mnMO247lIP75AcEzFSyPvz5+g3AArp9rDdt3&#10;QMC4diBk5dfHl2dwPMC+g+UgOIdgm8A2cC7x+wD8tvxxIEAMk1LIuDm0Bhi0xsth4JA+V7wqPAEK&#10;iH1yIol2LdKq4Hw4TmWkcGk9YKjYP4UStl1Aro/AE7bnd7TQw7YzJgepQ/QEME5Bq58HIWy72kgM&#10;GcEUhN8jojwbYdvVRlI2eCt4ZUxjM8K2qwlyfLx0xq+YDtumpoi9xMmg8ZOUQkbfL4EFBHfQJ0tL&#10;j2idIMwYwSHCMREhozsMFxexYWwBb4tpQuzL8wc/+IH39hgkJnghbJvyZF94ZPRb/+xnP9NPfvIT&#10;Y5KSngHqCAEFjMkwH7ZdbSTd/TyrhN8TTh22TW0lZcPYMp4HtgIbdLv4ox/9SF/5yle8eHAuYTat&#10;psizRLnQLYpNTzohY3CawVkii+hjpYuRvljcc1xZ9p+okBHtyP7oEqL/mKilYLo816xZ46NvqHBs&#10;x3zYduX59NNPXxuAv//+u910eCWC99xzt3vQ79YvfhG+Pp4/+tHd7iEIX1cV7733bvcQlc3/8Id3&#10;+3NjmvMLpivjz38e+13YutpIHjwEbPjw4T6oAENAuHT8NswHDaZ4sqz8tslEyobnlN4PDCXzYdvV&#10;RlIWjF8xZkcvE+Hrt5P0KvTt29ePY4XZs5oi9rVLly6+mxMRSyoh4yQI2aZ7EXecSMVgoJT3GIIA&#10;kESFjG5JujwAA8J0AQIEszwBNxdBwu0GYdsFRFTp6qQ75Wtf+6ofAJ05M9MVUqYvUJiTk6nCwth0&#10;Vlamu8ZMtW2bqVGjYvPBdvn5MV68GPsNy44dy9SCBZmuwDNVXEzwSWw587m5sens7Nh0UVFsOb+F&#10;GzZkKjU1tp7jHzqU6a49Ns35TZ1att9Ll8rOI+D587Ftjhz58LraTB42urvxyg4fPuwHt6mzjA2w&#10;nnd+mIfMs5z6Slck6+L3lWzkmaHRiGFinq4jiMGgHJhmOa1vyoTlPM/x+0hWYg+pK9grbB0N7Jom&#10;Kf04dsxOzbxmvxIB24XZwBsh4CV1esCSrmuR8FguKgwsD/adqJAxRtazZ08/YErX5KhRo655deXJ&#10;zaosapECCrYDPJwUBjfi29/+TyfAZ5wnyZv7frWHuxxt2hSbpiicF+0edMJsY+sCHDggHTzI4CmF&#10;HFvmikSlMSRasULauTM2DZyme7ii8Nu7Bo4H9/D06dg8+3On54/P2CpJF1wjyJ2/VK9ebPtVq2L/&#10;y2PvXjlxliuH0gWGa+AdO166pWEVRKKlpqb6/3jnRH0F4PUFQN2hVyHZwXtD9KYAgraILAZkpwhy&#10;4CHqgSE7dOiQ/5/swP4Q8k9vEEFq2C/sXTwxrsE065knGjV+mxsh+yMNFN4QdZgGBUTYaOAvWLDg&#10;Q1y8eLE/l5shMuUJkjJqMbh5zDMgWhm5MYkKGYEigDBk3PuPKmRcExE4o0eP9u9L8XCyLzwyhOzE&#10;iePOsMXEBbhL8fPOtrlKIe3eLX3ve0QN8W5QTCwAIta4sfTaazFhGTSI1ENyho+UO9KYMVL9+nKV&#10;KrY9ziJZeFxddK45KWdiAjlhgvTEE4TXSsOHU0mkfv1i6yZP5mVLUuBIY8fGtnGX4UWV83GNZecp&#10;Srya4pxhL4Cc+5EjsWMayoARYBwIjwzDTRYJvBDCoelFoDeBOoKgMT7LezbUabrGkx2kiKIXheeT&#10;KD2maTySFgpvDSOKMadri5ByQsxrA/BGETLsHGKCmAc5ByF1if/Uk+A/jQC2K79twIqWV0REkZgB&#10;uvQCIcOL5lUZeq2os/HkfFlHvAJ2L94W3gyCpBOyW5lrMRAyUinhyoL4CwgYJmQUCgWM9wWIpvz9&#10;73/vB0sZxCVc/3e/+901ISPBAN4PoAH6ne/IiZ40a1ZsGbaMInnzzdg8cHrshcU18jV/vrR1q5wB&#10;jIlPu3ax9c5eKi2t9AcOiNiTT8ZECAeA/T7+uPTSS4T3xo7HuoEDpbp1Y/tztsM9MHSxSh07xoSN&#10;iOBmzehCjQmta5x5crk0rNnecD0CIcObwFhTJzDYjJ8hbDwgiBbGm/8Yd+orr5IkO7hWygQjzPtK&#10;vDBPtDEv09PCpzEJKBdepQk8tmRHZUKG6PMeFgadoQ22JeCNBhDTCBCGF/uIPQ3mA8aLVWUMEzJs&#10;G++JhQH7jb0k6A4POsxm3ghBUgkZN4gByECYEmGi2e8DIUOk+B2VKBhnK88wIQu2RbDoJiKqkfER&#10;upDIcUeLm2mE7Ny5495zQkywWU6bNX58zMNhGuARud16LysQJnf57hxj3tTIkXIt2Jio4JEFYvTq&#10;q1JKSmx74LTfr0P08NRYj2CWarb3APG8XB30QtazZ0zAnL3Vhg2x7fjPeZYOIX4I7N89Y4ZywAjQ&#10;kMEwULfoVuRlXLIdENpMFzZ1hR4Dutkw3tQnGlLJDoSMMW2GCIg0JsybfJCMD/KMY8wBwkZ58HzV&#10;BlQlZHhkZMYhKAQjS35N6hJdfqSD430rvswRvAhNMBpd1fQKJSpmYUIGuQ9BQz0Agoo3xj1kPM2E&#10;LAEh4yJ46OO/NZYI6dvFm6sMgZDRR40bHXhZ8RcQsLyQUfl40HgQESverMdIEWLMTab1zQNJq/M/&#10;/zPmkblduN/Gxr+cN+7BdGnsyLVlIO4dVu8B4UnxP9iGafZHVyVdfeXBeFoA7h1eVbAsfp27NA93&#10;Ode6PYNjsN9gfXnE78NQBowAr2fEgzoVDGLzgAQI6hqgGzrZgZAh6gDjiB0AXHtAgHca9JTUBlQl&#10;ZDSyCUMn+wgZWrA1NIIoS+xW8O4XwxiMsREBS3c29ohGA84AQXLYQ6bDPrkSJmTYN16Qxuui1wDQ&#10;/Uu0OOdJlCU2zoQsASG7lYgXsviTDmN5IaMCUTH+8Ic/+O4jHj7eaaPVRNoswG9+8YtfeCGjohiS&#10;H2FCZogBIUukC5WeFAxwbUFVQkZEIVHVjEfhaTFGhZgFjWXGXSlXXiDGliE09AYx1ohBTklJ8dno&#10;Fy5c6D1fRClexGBFQkYIPK+U0DhnOeO8OAkAT9qELAmEjFYOee7Iz4ZY4dqT85ExErbnd0QtmpDV&#10;HpiQVYxEhay2oTIhYxovi25EPt9CpCBCQvc0HwbGY8IuEULPEAc2le2wa+yTBgGeE0FHdAPOmzcv&#10;tLuxoq5FPtuCLeMdM8SUfQdgfyZkERcyKh8FTGuILA4YLzKRs56kuSZktRMmZBXDhCwclQkZZB57&#10;iXdG4xmPii5CDC62lJ4hpvnPeBrrWY6IMc9yfh90LybatQhJUBx0h8fncYScM5GlFrUYYSGjcHG9&#10;qSy42LwISwuFQVcKnXUUmglZ7YIJWcUwIQtHVUJWEwwTMnqdgq8kEL3IFyv4TwAIZJyObkvGO8Ns&#10;5o0QmJAliEDIgoHnykgLpLxHxrUgWPGD1ZBCDwrehKx2wYSsYpiQhSNeyHjlAEOK91WTxMPjJfVA&#10;yLBr2D3sWODNlSd2EMELbPrNJDAhSxCkqAreXUHMKiOgX5qEllQ8ELZdQIQPTw8hI/ceFcWQ/GAs&#10;gmSwhg8DISNYwHA96O0hMpD3ZREzxsAI8KhJckxeRuf49DDRXYgd49yCrsQwsr687bsZBLynljTZ&#10;72klUNDx74klQm4MxD2uCAxc8kImhUXYPP8RnjASwMEYGC86E6nI9mHbxZNwWD47TvQQ1xt4asbk&#10;JA8JEawklw5bX5tJFzyNRgISwtbXZtKVyLtgeEN8u5CeH6ILa5IcExJAQuR1IvbtVhJPjLy2RF/i&#10;9VFO8cLyUXhbhYxWAmGj3ODqkOgeSAFUBISOYA1SU5EqB1cWI0S4KcviyTL6i8ncwRdRy6+viHwx&#10;lawOZEO/777wDNgBySb/y18mln2ebeMz2FeHP/5xLAN+ME/G++Dc4qcrI+f4s5+Fr6utfPDBB72x&#10;pgETu9/3Xbee+Yqy35ffNtlISDjPD58zCltfm0nml969e/sxdrwhwuxvBzk2ZPyLV4nC7FlNEXuL&#10;beb9OfQi8kJG9x8tBVpyAVNSVjg3fIlrPSx261do5cqU69ZD3m6HqHlFiM9+H3yCn/7iioCo0koI&#10;XN9EQMvmi1/8oq+kY8eu0apVa3zLC27YsMZdQ2x6/fo1bv9r9MEHa1zrbI1z8cu227gxRtbzG5Yt&#10;X75GI0fGlm3eHFvP8vht2CfTrGd5MD9jxhpNnBib5/grVvCJmtg05zd6dNl+488jIMt79VqjgQPL&#10;zt+4xr+4T7APGV6og3hn1Bnei+I/dYz/kO1ZTlcOGRjYtvz+kolEz2EgaWkzz/g0DMqHaZYH3Wss&#10;5/mM30eyknRm1Bt6iLhuvKKaZlAXSSaBmN0JQNDwzpKia7G8kCFiK1cu18svH9IDD5zRs8/yDZ3F&#10;bln1hYyHh24/cpnxciEGJcjOzQXHk75gPD1aUBRIEJUYTy6ecTFAqCrbcSO+85273LpMnybK7eY6&#10;uJ95kE2je3e565J+97vrM2ewy/hMH4AX7VevLpt2RXoN5Y/hivo6uLqqo6UZ8jk+va+uwazgHVRy&#10;M4KzZ2P/y8PVeZ//0TWwtX9/6UKDB+/V4JkR5sw7hYBpQFYG3vcJwIA54EEla0Oyg+g3UlQBno8g&#10;nBs7QBmA4PkBwfpkB2NNJJFG1LBFRBESIh/P+GVBpGH8+hsl3ZsIKan9gqhF7DRBasFnXsqTtIF0&#10;GWPTy9vCGyVIqmCP8kK2ceMSdeiwTXXqqJS79fbbo5xxXfWRhIyoRcbRKCi6DKlQeFzxFwHDwu/L&#10;b8MAKf3NdC9RKaig8dnvyWXoNvNwu1DnzrE8iO40vDh8+cuxRL0kE3b1xMPVL5+4F7qi8BnrXX33&#10;ORvbt48lAEZ4nP30wB706BETuf79Y1nrSVbsikQEjJEN3zV0fJ5HciRzTuRpvP/+2LHJzfj++7FP&#10;xJAZn/yO2JPBg2P7hc651L59sf0HxzXEgBGIz35PMly6RwhTJi8eyXDJskDgEMtpdfIsBAY+mUGw&#10;BwmBEXamSXzLsAHCTy5KjDjPLN37DAvQ3V8bkEj4PXWE98MQHaYxtuW3uRFWFH5PY4wEz9jJeNIV&#10;SqOfF6yxc+Vt4Y0SJLWQrVq1XGlpqXrkkRm6664RTigmOMO62C2/vnuxOkIGMCiMZ2GA8LbiLwJW&#10;JGRcC9tzM/HYGEOjO5Gs93Q18W0qhIyKUvp5Kg8+03LXXTHxGDcutoz1rgx9cuEAZLdHfNxuvchs&#10;3x779Mv06TEhW7s2lmwYLysAX7/gEywsZzr4XAxZ7vnE05w5MYEj4TCCiDeGUOHZPfWU1LVrzCvE&#10;SeBc6Ekl8z7HhMwjtE73r/MEDdcLGVnK6TIk4/vjjz/uXy6l3pABhvrB98rw0ujOZlmyA/EKst8j&#10;YgRNEcXIS7UYRHpHAGWB4CNstQGVCVkgMNQTgtgwxP1dC5LvKFKXmMezx/hil4iORvCwTYHwxQtW&#10;RQwTMkjmEGxfedDYp6vcMnt8BCGjS3Hp0hQ9+eRRZxgOOeE54B6MXUpPLxOwjyJk3AhazDxctARp&#10;icRfBAwTMgqX//RxUxGIaETECO749Kc/7R9SknkG2e8REoTLNdS9APG9MOaD7Pd4Vu5Q3usJlrl6&#10;6IXM2UYvHHxLzF2WFx+6KkePlp57LiYwAfCWEC/nHGratNh6BAthAyzDs8PbIqu+s6/OqMS+N4bI&#10;0W3If47hGl6hcM6Fa5HFsvMbyhAIGQYE4cJAk7yV96eCRK+MQVDPXnAFjPfOs1AbuhYRMgIbMBS0&#10;8vHE6G5E7CknBvgBnhjfJ+M5qw2oTMho5NAo+uQnP+kzBrHtZz7zGd9IYjyNOoWY4OGTa5HXPxjv&#10;olwJZuP38YJVESsSMsY147t7ASmz6G1gHYkgTMg+opDdd99Z/cVfXC3tWjyuDz4Y60Qp9SMLGX3x&#10;QZg+01xs/EXA8kJGhYI8dLS2MVYYsB/96Ee+m4Ss9wSSkIuRF6JPnuQ7QbFuRLoI3U/92NemTbFv&#10;kIHguWV5fNEwlILHxTJ3Kh7EpLAc0Qq6IePh7sM1sN4V97XfOgfSe1WufrjKHvtGGh/w5BtpIPgt&#10;v3N1OxQM+zDcw74MZcAIPPDAA76+UM8B4wnUdVrOGJkAGBq6oOmSTuQBizoQsiD7PWVBj0XQo8Gz&#10;FDyrfJiWLBK1BVUJGQEYNIhpBNDV94RrfdJFC6lDiBrd1D/4wQ+8vcTmQBpKjGGxD7yzgGFeWpiQ&#10;cV/wyPgUEdMAb5pXlhBOus3NI/uIXYtw9+4F+slPzpUK2X53Q0fe0BjZR0lRhfDxMFJhEDPevcDV&#10;phVOtxFAFBkjs8wetQcYAcvsEQ6ELJHMHoSCY9BrC6oSMhpCfJZl9OjRvsuVd84Yb0XYAiFjPZnq&#10;sWUMZyBidD9iq4hKRKCCSNAwL60iIeMzVdhIBI3f0hAhCTGwpME3Vcj2OTd6qLvZt0fInnzySV+x&#10;Pv/5z/sBex5WukzYnt8RtWhCVntgQlYxEhWy2obKhAy7wVgh73UhWgTC8IoCIoJ9C7oWsXl0WWOo&#10;ESy6/vgN8zQMiAFACNmWYJt4EQuOE9a1SHcmgsYXPrBrHDMAxzMh+whCRuj98uUrNHz4Bn3jGzml&#10;QnbaiclibdmS7rZZXmNCRuWjcGkh4YHheWHAeOETlz+4uSZktQsmZBXDhCwclQkZZB5biSeF3aR7&#10;kEY0gR0Y5mAagWI8DUOM7eE3zLOObSDbJNq1CIkbCD54GnSVB+DTMgTqmJBVU8hSU5dr2bKV+j//&#10;BxHLLiXTGXrxxSlu25rzyChcKiCBHrj0uPEMtkIqC+spNBOy2gUTsophQhaOqoSsJhgmZEH4PYE3&#10;2DeiSrGX3bp18+Qjn7xKYkL2EboW09NXqnfvhc4DGu440vOBB4bqjTfIolAW8FETQkah8L88OCbX&#10;aEJW+2BCVjFMyMIRL2REBOJ5YS9qknh5iGi8kGHDOBe6NMvnsoUEKmEL2S7MZt4IQVILGV2L6enL&#10;tWnTSseUUq70Isa66ggZ++bFvkRB3zSRQUSZJQpuxBe+8AVfWQzJD4wAuRMNHwbRiAQpGK4HQWGM&#10;NSEiBGYQpVjTJEsH9pDMHoy/3QlgTC9pst+XF7JEmYiQcQN50ZABU9xkyLtfYeQlTd4PI7yed35o&#10;WYZtFzDYF59wIeKHVpch+cHnOAbyprnhOjDOQvcUXVGG64GNwmgTnUioe1pa2m0hIfUIGpGKRCeW&#10;t2k1SQLn6NngVQOCTSIvZETg3Krs94GQIUyEzRNCT/cH4axkXo4nCYURr0cffdTPh20Tz2A975Nx&#10;jN/97vdu+jd67LEYH3roN25Z7D9eG3zwwd/o978vm//tb2Pz/A+WhTHYLmxdVQzOI5iP31eix2cb&#10;zj1sXW3iM88847uqec+GEGiyvMSvZ57l8ctg2LbJRhqCGEg+yxG2vjYTO9G1a1fvzdMQul3kZWrO&#10;gZepsXfx9qymiU3mlQJsLnoReSFjh0TbsP1HIWNbFSG+axF3mgidsDGvAEHXImNqiQIj9bnPfc4Z&#10;uK7q2HG4GjQY7h7q4Ro2bLh69Bjujj9co0bFOHBgbH7kyOE+y8GIEbFt+M88ZB1kWbDd4MHD1a5d&#10;bBn7CZYH2/OfdcFv4qc5XufOZfNDh8aOGfyue/ey/bBNsN+AY8bEzhuWX1fbSB2CX/rSl3zeTjwQ&#10;wp55z5D/BAKxHdP8D5bzAcFgXbKShNyEctOjwfzIkSM9g/JhmuXMBwyWJTvT09OvZb+nexE7czvI&#10;sWncI2h3ApKqa/FWgmAPUgQRZUiyYAqO1Dl0g3DB8UQQ8fTKB3vEk4unC5EoHv6zHWH5ZL8vKspx&#10;rRy548VyHE6aFMuc4X52Ddu2fTglFMmCE4Grgx8J7tK1r9y7p6SsChA/HQYSCj/22PWZRGozGOt4&#10;6KGHfB0nmjUe1K0gQ0I8qFvtSZyZ5KClT35Jw4eB/UHQCKIg4IMPCtckydhBUAddjHhndHdi06jH&#10;Qdh+eZI1hPXl7eDNICCnJB6rCVkVQMgIIw2CNzA85A5j8DX+ImBY1GL8egqIbWhV0SrnRgeZPci1&#10;ePr0cZ9Nfu7cWJ5Fkva6xphrdUpf+Yp0772xTPLf+14st6KrO+54cq37WOZ6gFggdNg8V/c0aFAs&#10;FyNiR0Yf52D63I0DBsS2xxlFNA+7oicXo2v0+/yMJCLu3l3Oi4slFXaNQZ9bkXWI2k9/Kr3ySmw7&#10;9ucaaT6BMNuQ2mr58ljWfUgMy+OPl6W3qu2ga4ZUZbyWQXADxon3CokIe/rppz3pCcBwkJmBOsVz&#10;QPdzsoNue8Y+eFZIQUU4N58IobuecWQMJlkjaDBi0MmUUxsQH7WIqBAYRgh+QOYxrEFGjqC3ien4&#10;7W6E7JsXr8uH3/MxVBog5FWMJw0vuouJRwj7WsiNEiRV1OKtRLxHRuJSujOCFwDjLwJWJmRcDzed&#10;Fg2DkxQ+uc8oEIwaQnb2bCxpcM+e0sMPSwsXxrwykp67XboWWcxDQ2AIGkKA0FcS/gZwts8n9P3j&#10;H2Oih8CwT/aD50SSYBISszwAAkbCYMTOOZzOkMT2SZZ7hAiR5Ldkv0e8II6Ee0ZUt66c0Me2JUXe&#10;k0/Gvl02alTZJ13c5ftz4twNZULGi6gYAOoVDzxjQ+Tg5OVUvBLqCeJFFB9GBLFLdiBkQfZ7xqTJ&#10;UUrZkDWC7iwy5NCoROwIliL4oTYgXsgqyuzB2CvlhtjTDUnvEXYHsozweewptoz6xHJ+e6PZ77lP&#10;2Dt6mQICxIsuYTxJ7lm8rbwZBCZkCQIhY2wCEaL1xwAjF8ENjL8IWJGQ8VumWU/eRYI76Fr67Gc/&#10;6wM++DRM8BkXRAu4xqbPPs/HqRGWRx6JCRcNUJbh+fCtL4BIkFgYuPrtM9j/+tcxz4xvivEbuiwR&#10;IDy4evVinloAjsU6Z0991ns+50KmezwsvCsEFQ/QabhfjmPANq6BrGHDMD4xkeOzMBXlceW64r4X&#10;WasRCBlGh/qEgSbhKwPXNG54uZQxMcZGCA6hIYUhwnAnOxAyRJxngRRK9FYgZDQg6cXAcAGSbbMe&#10;0a8NqEzIECW8+0984hO+roB/+7d/8w0CtqXhjQdLI5qUUXi0LEf4gq9yxAtWRaxIyPC+sHHxCDxq&#10;6rJlv79DhIwbTuuCbkDEiJvHxcZfBAwTMm4wGaADI8X7Q3fddZe/wXzuntYMLe+77ooJmatfXjwA&#10;XYN8bgni2QRejWtQ+S81uwaWhysqv00AfofQsYyM9QChI6k6H9PEmwuOEYDt8O7cJXgvjO3x7ph3&#10;l+KPSbclXYyu7is1NbYfEBzbXaYXvTBwTq7YDA4YgV/84hfeOOGVUW942Mn0jrFhfdCqpWXNh1ip&#10;fxifZAdCFmS/pzzmuIqMsUWwsAV4FYDoxtowZhigKiFjuIKgMbqiCSDiU1E0kvD4GZMlyg9hI/EC&#10;NorXiUibh2dLubI/7A+M33c8w4SM8Vy6fDl+kKYK28h5sA33L6jP5e3ljRKYkCWIQMg+atJgzh+h&#10;osBpoRBlRUuS980QRgotkcweCE81AiENdzB4sC2zRzgQskQye2CseTG3tqAqIaOL9YUXXlC/fv18&#10;FzW9SPynLLFDCBofKcV7wu7ce++93sMnShQbxT4RKUg3ZZiYVSRkjJHRqMDGYeARUDxoQEPMkgYn&#10;KGQXc4s0ffVBjU/drwmrEufklfu0+0TlJ32jQkaXEN1DFDhdiXSbUKloDdGCofAtRVXtgglZxUhU&#10;yGobqhoj4yVlGsrYK7pdeWma7mm6rRljZWyRSEPGrLA59BIx/krUH7aWffOSPq+EMGbLOFq8iAXH&#10;CetaRMjYvl27dj77/bjgc/YOlv2+GkI2d+NR/ajZXLWcvlPvTtrmuP3DnFz6f2Lsf7Op2/XHHil6&#10;Y1jlrbobFTIKhQFruhV534GxMcbI6GoMbq4JWe2CCVnFMCELR2VCBplHTLAhdMPipfEfg8sy/gfz&#10;BHcwTTct65jn90wHjN93QJaXFzLEAwELgDcXDxJVEOxhQpaAkM1af1jvOaE6WyQdypaOnHM8G8cz&#10;jqcdWZ4R+3/MbTd581m9M3Zd6V7CcSNCRuHixlP5gpQqDFzzoHLDA6EzIatdMCGrGCZk4ahKyCpj&#10;RdtWZx8wTMiwYWT4wAvEE8MDJChu9OjR3vvD5vGtM4taTEDIZm84orfGb9FRJ1K/b/e8vjTxy/r8&#10;yC/oS2O+rK+Muktf6fBtffmDr+kLK9yy81/U11b8p5atO6px6zNuuZBRKNzs8mAd12hCVvtgQlYx&#10;TMjCES9kYe+R1QTx8sq/RwYJUJo3b57vrixPUgBi9NkuzGbeCEHyCdm4LTqeK325172q8/J3VafR&#10;T1Wn+bdVJ/ib9E+q0+DnqvPGT1RnwWe0IH+7JqRdqFLIPkr2e4QMVzpRcCO+8IUv+FaPIfnBmIFl&#10;vw+HZb8PB0JGvQkyeyBmeGY1SbKJEFRCZg/Gvu4E4PnxKktSeWTHi6T/uOdBPXbfEG1duFN3/6CP&#10;6vT+huoM+U/91Y9e08xeG/TNT4xyInefFmpzQkJGpSF0lWggIoEqIwOnvLT6/e9/37cUEMCw7QIS&#10;eYW3961vfcsPvOL1GZIfvA9FyLLhwyCLTnywgCEGuuYYayKoAzErnwOxpog3hohi63hnLcyu1RQJ&#10;YOEdXGIOkssjczrwuSYP6sH7BinVCdt37++sOj99THXa3a1P/uoFjWmzVl/92EjVafjThIWMikOg&#10;RhCkQcGRQohM5MzHk2VE7ZBOh5D78uvDSBg+73xg2N56q7EaNXrT/Y+xQYMy0tcMmW7YsGwelp8P&#10;Y9jvEmVVx0xkv2zDtYWtq03k1QsaL+RUpNHD+zbx65lnefwyGLZtspHQcFLAUTZh62sziUgkOhCv&#10;jOhDuvZuBxkDg0Rfh9nAmiSR3wzLEHeAXiSPR5Yj3fXcL1Xnvbv1Z81/pjqD7lKdjv+lOtv/r+qs&#10;+Sf9Wbd7VKf7D/W/1v2rFubuSkjIGCND/QPgXpOlGxA+H09AHzbZu4PEr+W3iSegpYWYkf3+5Zdf&#10;chWkierVa6K6dZuoadMmzoDFyIDqjfCtt5ro9dfD11VFjv/GG+HrYOPG4csDBtdRv34TZ8jDt6kt&#10;DD7FwasYzPPOTfz68vPxrGxdMpDgAIz117/+9dD1tZnUGYImGI8itJ536G4H+R4ZuS+DtFNhdq2m&#10;COhaxHlIiu+RXfPIMpyQzf9h2bgYf+1/pDpp/6w6pz+pOil/rzob/0H/6+zfaOHFPQkLGS1oQMgq&#10;KXOC7NzBeQbkxhLswWdcuEj6tePXQ35DoRPNGASDBEmDS0pyfZJeMniQtAC9JJo1Jy4jBgmAXYPo&#10;OpC6KhGQMPijgPtaLqr2umNWNYRInSPdFu2B8hlFaiMwSmRhIAiId33iQZd0GHhwa8PHOHnHMni+&#10;DNeDYA+6FflCND1FwZeba4pk78AeImh4hdgx7BlZZxgWwaaVJwFw2LnytvJmEPC8JN8YWaYTsvec&#10;15UfJ2Qf/ER1xn9FH//To3r3uQX6t48P1J+9m/gYGTeOsS5ELEjqyngWRohzjL+QsKjF+PUUEL/j&#10;JenNmzf7SB4qA+4xQnbqVCz7PZnvSQNFcl/yH5Iy6qGHYnkOyUT/3e/GEgsTDEmWebLflzqJ7pgS&#10;QwzYPHfKPtciQoiIICYIIbkYyY0I3Cn77dmGfZCXsUOH2G8nT47lUkQ4WZeWFsul6G6L7rknlouR&#10;7Qgy4z/DPoglcS6kvHJ135Pfcx3srxbY4iqBkMXnWiSkmQ+2Umd457Bu3bo+dRV1hm42jAifw6gt&#10;uRZ5vmgEkih4vKvARMvx+grPIc8PzxjPD88kZVkbEB+1SK8QZULkYkDmMaz8J8IQG4PtZDp+uxsh&#10;750R9BEftch58RI1qfbIElKe3E/G1hC1eFt4MwiSM2oRIZvihKwoTsgW/bvqNPq1/vo7DbRp7lZ9&#10;7/+OdPP3VlvIMCQYHdK8kCORh6i8UFUlZMxTAC+99JLvXybfIkLGGBlCdu7ccZ9F/u23iWSU5s2L&#10;ZaMn4S5i1bUrXZdyRi+2nAzz7t75T6QEXhsCSBb7J56ICQjiQ9J0kgSzX9eQUsOGZdnv8ZYQMkSJ&#10;DPcIDfaSY/INMRITL1gQW8c+Xnghth/OwTXM/L7IhI+YkQn/0UdjYsqyJk1iJGcj54n4uuKs9QiE&#10;DLFizIxMCtQJDDgeCQ8+BgDhYnyWhMIYKMbIkh1cNzkBg0/cMCZNsBVGkfRudCXxLNHdxnZ4B7UB&#10;8UKGmCBQwftdTLOMsSvEBlKHCInHfmK7sDvUIV6aZhphYnn8fqoivwlLUUWdxVtjvwERUvZPQAaN&#10;EXuPrDoeWYb0zXZ3q86VOCEL/vrcpc/Ve1sf++WrqjP6G1pQvDVhISOSCpECVKSgi4cLjr+Qit4j&#10;oxIG4B0ZWt10LX3lK1/xYwLMB9nvg0Y3n05BOOhpIofqww/HPBo+uYIgkBS4NNG1FyEEDPBdMec0&#10;Oi8v5oHxbTO8KLyl11+PJQPmky3xPViuXvrPtrC9e1b0zDPS734XEzMCKUkEzD5dw8uLJoLFPvhO&#10;Gl2gzvb47lB+5+xNKPAC8TARtNoOjAAPHy1rBvInODebNGY0kvA8MNgkxSVrORlgGKPFAOGpJTsQ&#10;MroWyTaBkD3wwANe5PkSACHfwaswZJNAyDDEtQGVCRkChXf/qU996lqOw29+85u+HBEU6hN2jG2C&#10;yEN+z/4QvUTFLEzIIPci7F1Zxjypw0TpWmaP6nhkziv5QZf79fGVf6mPH3Rc7NjGMfMv9bH5X1Wd&#10;Jv9bf9HsL/TJlX+lRXn7qzVGFrwQzXlx8+IvIGCYkHGD2QcPHQ/mN77xDV/JaIn/y7/8i2+FP/nk&#10;k9ey36ekuCIojB07PT3mUbEMIXENU7f/2AcqESw+vwKYdvXTwzV8vKfEp15WrYrtA/DaB5nryViP&#10;YJUvVrLZIzLu3vj1dGdybM7F1WF/LMSyb9/YPvEIgzEvzg+dZ7gHLzEMeHUMNQaCW5uBEWBclDrD&#10;mAd1hdc7+LwGrWgi1FgHCHNmYB1DlkJBJzkQMhp7wXgzGSPwuhgTwkvjdRhAd5Zlv48JDELGsnvu&#10;ucfbmeA9RewNnizlRLkSFfq9733PB42wjKg/lmFn4wWrIlYkZERc09AKgGghbnwUlXPBUzQhS1DI&#10;Go3drP2XrmppygnN33ZI8/c7bnZc4njUcdM5zV90xPGgFrj1WzILNHL1yWoLWXBuwXQ8ywsZIsb/&#10;55y7Q8WBGCy6iOgy4cGkgpCDsarMHtQTV18NSQCMwP333186Z4hHIGRVASPNp29qC6oSMl5Upiua&#10;Hh68eIQEu4OHDyhXQtYpN4w+gkYjmuXYWWxPPIN9x5Pl5YWMfQViiUBiJ4N5MHfuXC9mJmTV8MgO&#10;uONvz7iqnWelnacd+Z/heIpptzzT/Ydu+a5zlzUq/aMJWUUME7Ig+z19xV/96le9J0afMpUK0MdM&#10;69xSVNUeYAQsRVU4EhWy2oaqhIxvtzFuiIePh0RqKERt2LBhfpyVrmqGRCBGn26/evXqea8JW8u+&#10;WUcUbXWz37Nvxsj4SDC2Ln4oxrLfV0PIpq89pBcGr9WGE4Vati8rIaYdzlXPxYdUf3hp31sFuFEh&#10;4z+BHc2aNfOeFy9TM9aBkLE9v7Nci7ULJmQVw4QsHJUJWUCCh/jP+CLEnkDC9VnHeBj/+S2GmPfB&#10;iIhlG3IoIkYIVXW+R4Z4BN4X83hg8SDfIudtQpaAkG05nKGHOy5S3QGper5/YnzBbftkp8UasGhX&#10;6V7CcSNCRuESdsrH5ShsgjrI+kGWEF4sZJ8UmglZ7YIJWcUwIQtHIkKG/WB58D8gHlv8PNsGy9k2&#10;mGc6YPx+A7K8vJBxXozL8V4ZiSI4v+XLl3s7uGTJEv+6EudtUYsJCNmtxI0KGcvxzLjhzEOmWUbB&#10;m5DVPpiQVQwTsnAkImS3mmFCxtAINo93/oiYLE+iTYnODWzhzSQwIUsQZL8nOSbAPa6MgAgrhAyh&#10;AsE6WiTxZBnZGhA/3ikiFJ/KaUh+MGbw4x//uHTOEA/Gjxm7MVyPQMgQEcQEYQm6EGuK2CeiR7Fx&#10;BHYA7FciYLvAFt4sAoQyaTJ73ErQj0x2hRUrVvivnVZGXGu8t7vuusu3UmDYdgEJt6YP+Tvf+Y4P&#10;heVGGJIfRNvxbpThwyDijXyUhg8DL4hxrLVr1/pxr9tBPELG0Hg3jYCSMLtWU+RzMiTTJvbAhKwK&#10;0PohNRVeFu9mVMUf/vCH/sVWXuQMWx/Gn/3sZ/69mDlz5hhrAXk3isiwsHW1nUS80doPW1ebSZkQ&#10;Hcg7WXj0t4uIKQ0xxsXCbFlNE7vM60zohQlZJaAVQiuRMHpIWGpV5CJh2Lowsl++8XM7EoEaa57B&#10;RxHD1tV2kn2CxmPYutpMbANjTXhkt5ucC12NYbbsdhBbi/jEi8pHZVILGS2h8gEbRqPRaLz9JOAk&#10;XlBuhEktZLxYiNvKOcWfuNFoNBqThyZkRqPRaIw0TciMRqPRGGmakBmNRqMx0jQhMxqNRmOkaUJm&#10;NBqNxkjThMxoNBqNkaYJmdFoNBojTRMyo9FoNEaaJmRGo9FojDRNyIxGo9EYaZqQGY1GozHSNCEz&#10;Go1GY6RpQmY0Go3GSNOEzGg0Go2RpgmZ0Wg0GiNNEzKj0Wg0RpomZEaj0WiMNE3IjEaj0RhpmpAZ&#10;jUajMdI0ITMajUZjpGlCZjQajcZI04TMaDQajZGmCZnRaDQaI00TMqPRaDRGmiZkRqPRaIw0TciM&#10;RqPRGGmakBmNRqMx0jQhMxqNRmOkaUJmNBqNxkjThMxoNBqNkaYJmdFoNBojTRMyo9FoNEaaJmRG&#10;o9FojDRNyIxGo9EYaZqQGY1GozHSNCEzGo1GY6RpQmY0Go3GSNOEzGg0Go2RpgmZ0Wg0GiNNEzKj&#10;0Wg0RpomZEaj0WiMNE3IjEaj0RhpmpAZjUajMdI0ITMajUZjpGlCZjQajcZI04TMaDQajZGmCZnR&#10;aDQaI00TMqPRaDRGmiZkRqPRaIw0TciMRqPRGGmakBmNRqMx0jQhMxqNRmOkaUJmNBqNxkjThMxo&#10;NBqNkaYJmdFoNBojTRMyo9FoNEaaJmRGo9FojDRNyIxGo9EYaZqQGY1GozHSNCEzGo1GY6RpQmY0&#10;Go3GSNOEzGg0Go2RpgmZ0Wg0GiNNEzKj0Wg0RpomZEaj0WiMNE3IjEaj0RhpmpAZjUajMdI0ITMa&#10;jUZjpGlCZjQajcZI04TMaDQajZGmCZnRaDQaI00TMqPRaDRGmiZkRqPRaIw0TciMRqPRGGmakBmN&#10;RqMx0jQhMxqNRmOkaUJmNBqNxkgzqYWsY8eOJmRGo9GY5ExaIVu/fr06dOjgz4kL5OSNRqPRmHxE&#10;b/hfFSInZEeOHNGuXbu8iKHWRqPRaExOZmRkKCcnp9T6V4zICZnBYDAYDPEwITMYDAZDpGFCZjAY&#10;DIZIw4TMYDAYDJGGCZnBYDAYIg0TMoPBYDBEGpETsqtXr5ZOGQwGgyHZcfny5dKpihE5Idu3b5/6&#10;9eunXr16qXfv3kaj0WhMQmLje/bs6d8brgqRE7LNmzeradOmWrp0qZYtW+b/G41GozG5uGTJEv+f&#10;l6KrQuSEbOPGjerSpYt3N0tKSlRUVGQ0Go3GJGNxcbHy8/NjolQFIidklv3eaDQaawdJU2WfcTEa&#10;jUZjZGlCZjQajcZI04TMaDQajZGmCZnRaDQaI00TMqPRaDRGmiZkRqPRaIw0TciMRqPRGGmakBmN&#10;RqMx0jQhMxqNRmOkaUJmNBqNxkjThMxoNBqNkaYJmdFoNBojTRMyo9FoNEaaJmRGo9FojDRNyIxG&#10;o9EYaZqQGY1GozHSNCEzGo1GY6RpQmY0Go3GSNOEzGg0Go2RpgmZ0Wg0GiNNEzKj0Wg0RpomZEaj&#10;0WiMNE3IjEaj0RhpmpAZjUajMdI0ITMajUZjpGlCZjQajcZI04TMaDQajZGmCZnRaDQaI00TMqPR&#10;aDRGmiZkRqPRaIw0TciMRqPRGGmakBmNRqMx0jQhMxqNRmOkaUJmNBqNxkjThMxoNBqNkaYJmdFo&#10;NBojTRMyo9FoNEaaJmRGo9FojDRNyIxGo9EYaZqQGY1GozHSNCEzGo1GY6RpQmY0Go3GSNOEzGg0&#10;Go2RpgmZ0Wg0GiNNEzKj0Wg0RpomZEaj0WiMNE3IjEaj0RhpmpAZjUajMdI0ITMajUZjpGlCZjQa&#10;jcZI04TMaDQajZGmCZnRaDQaI00TMqPRaDRGmiZkRqPRaIw0k1bINmzYoDZt2piQGY1GY5IzIyPD&#10;C1RViJyQ7d69WykpKV6pORej0Wg0JifPnDnjtacqRE7IAly9etVoNBqNSc5EEFkhMxgMBoMBmJAZ&#10;DAaDIdIwITMYDAZDpGFCZjAYDIZIw4TMYDAYDJGGCZnBYDAYIg0TMoPBYDBEGtUWMt60NhgMBoPh&#10;TsHp05UI2bMTjrhNcv0CFeWoJCdD+Zmnpcv5RqPRaDTeEcw5f0IqiInXNTrtQsPqfK3bXj07/rBX&#10;NfjEmEP6/dDd+t2QXUaj0Wg03gHcqUeG7bmmUwHRrq9126v/D0jNNUlkddEDAAAAAElFTkSuQmCC&#10;UEsBAi0AFAAGAAgAAAAhALGCZ7YKAQAAEwIAABMAAAAAAAAAAAAAAAAAAAAAAFtDb250ZW50X1R5&#10;cGVzXS54bWxQSwECLQAUAAYACAAAACEAOP0h/9YAAACUAQAACwAAAAAAAAAAAAAAAAA7AQAAX3Jl&#10;bHMvLnJlbHNQSwECLQAUAAYACAAAACEAa7wuQYQCAACfBQAADgAAAAAAAAAAAAAAAAA6AgAAZHJz&#10;L2Uyb0RvYy54bWxQSwECLQAUAAYACAAAACEAnAixUCYBAAAVAgAAGQAAAAAAAAAAAAAAAADqBAAA&#10;ZHJzL19yZWxzL2Uyb0RvYy54bWwucmVsc1BLAQItABQABgAIAAAAIQA61Nns3gAAAAUBAAAPAAAA&#10;AAAAAAAAAAAAAEcGAABkcnMvZG93bnJldi54bWxQSwECLQAKAAAAAAAAACEAbOfCT45VAACOVQAA&#10;FAAAAAAAAAAAAAAAAABSBwAAZHJzL21lZGlhL2ltYWdlMS5wbmdQSwUGAAAAAAYABgB8AQAAEl0A&#10;AAAA&#10;">
                <v:shape id="_x0000_s1027" type="#_x0000_t75" style="position:absolute;width:54000;height:20720;visibility:visible;mso-wrap-style:square">
                  <v:fill o:detectmouseclick="t"/>
                  <v:path o:connecttype="none"/>
                </v:shape>
                <v:shape id="図 51" o:spid="_x0000_s1028" type="#_x0000_t75" alt="image" href="C:\Users\yasuda\AppData\Local\Temp\OpenLiveWriter1641855762\supfiles10F2E2D2\image4[1].png" style="position:absolute;left:10495;width:32138;height:2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cjZxgAAANsAAAAPAAAAZHJzL2Rvd25yZXYueG1sRI/dasJA&#10;FITvC77DcoTeiG7S4g+pq0h/VBARtQ9wmj3NBrNnQ3Zr0rfvCkIvh5n5hpkvO1uJKzW+dKwgHSUg&#10;iHOnSy4UfJ4/hjMQPiBrrByTgl/ysFz0HuaYadfyka6nUIgIYZ+hAhNCnUnpc0MW/cjVxNH7do3F&#10;EGVTSN1gG+G2kk9JMpEWS44LBmt6NZRfTj9WweErfdvz2qSH5+ngvWzXm+1uvFHqsd+tXkAE6sJ/&#10;+N7eagXjFG5f4g+Qiz8AAAD//wMAUEsBAi0AFAAGAAgAAAAhANvh9svuAAAAhQEAABMAAAAAAAAA&#10;AAAAAAAAAAAAAFtDb250ZW50X1R5cGVzXS54bWxQSwECLQAUAAYACAAAACEAWvQsW78AAAAVAQAA&#10;CwAAAAAAAAAAAAAAAAAfAQAAX3JlbHMvLnJlbHNQSwECLQAUAAYACAAAACEA0EHI2cYAAADbAAAA&#10;DwAAAAAAAAAAAAAAAAAHAgAAZHJzL2Rvd25yZXYueG1sUEsFBgAAAAADAAMAtwAAAPoCAAAAAA==&#10;" o:button="t">
                  <v:fill o:detectmouseclick="t"/>
                  <v:imagedata r:id="rId18" o:title="image"/>
                </v:shape>
                <w10:anchorlock/>
              </v:group>
            </w:pict>
          </mc:Fallback>
        </mc:AlternateContent>
      </w:r>
    </w:p>
    <w:p w:rsidR="002956B6" w:rsidRDefault="002956B6" w:rsidP="002956B6">
      <w:r>
        <w:rPr>
          <w:rFonts w:hint="eastAsia"/>
        </w:rPr>
        <w:t>TRNSYS</w:t>
      </w:r>
      <w:r>
        <w:rPr>
          <w:rFonts w:hint="eastAsia"/>
        </w:rPr>
        <w:t>のコンポーネントの実体は</w:t>
      </w:r>
      <w:r>
        <w:rPr>
          <w:rFonts w:hint="eastAsia"/>
        </w:rPr>
        <w:t>FORTRAN</w:t>
      </w:r>
      <w:r>
        <w:rPr>
          <w:rFonts w:hint="eastAsia"/>
        </w:rPr>
        <w:t>のサブルーチン（</w:t>
      </w:r>
      <w:r>
        <w:rPr>
          <w:rFonts w:hint="eastAsia"/>
        </w:rPr>
        <w:t>C</w:t>
      </w:r>
      <w:r>
        <w:rPr>
          <w:rFonts w:hint="eastAsia"/>
        </w:rPr>
        <w:t>言語だと関数）に相当します。</w:t>
      </w:r>
    </w:p>
    <w:p w:rsidR="002956B6" w:rsidRDefault="002956B6" w:rsidP="002956B6">
      <w:r>
        <w:rPr>
          <w:rFonts w:hint="eastAsia"/>
        </w:rPr>
        <w:t>Proforma</w:t>
      </w:r>
      <w:r>
        <w:rPr>
          <w:rFonts w:hint="eastAsia"/>
        </w:rPr>
        <w:t>は</w:t>
      </w:r>
      <w:r>
        <w:rPr>
          <w:rFonts w:hint="eastAsia"/>
        </w:rPr>
        <w:t>Simulation Studio</w:t>
      </w:r>
      <w:r>
        <w:rPr>
          <w:rFonts w:hint="eastAsia"/>
        </w:rPr>
        <w:t>とサブルーチンのデータ（</w:t>
      </w:r>
      <w:r>
        <w:rPr>
          <w:rFonts w:hint="eastAsia"/>
        </w:rPr>
        <w:t>Parameters,Inputs,Outputs)</w:t>
      </w:r>
      <w:r>
        <w:rPr>
          <w:rFonts w:hint="eastAsia"/>
        </w:rPr>
        <w:t>の橋渡しルールを定義しています。</w:t>
      </w:r>
    </w:p>
    <w:p w:rsidR="002956B6" w:rsidRDefault="002956B6" w:rsidP="002956B6">
      <w:pPr>
        <w:rPr>
          <w:rFonts w:hint="eastAsia"/>
        </w:rPr>
      </w:pPr>
    </w:p>
    <w:p w:rsidR="002956B6" w:rsidRDefault="002956B6" w:rsidP="002956B6">
      <w:pPr>
        <w:pStyle w:val="10"/>
        <w:rPr>
          <w:rFonts w:hint="eastAsia"/>
        </w:rPr>
      </w:pPr>
      <w:r>
        <w:lastRenderedPageBreak/>
        <w:t>計算</w:t>
      </w:r>
      <w:r>
        <w:t>式の準備</w:t>
      </w:r>
    </w:p>
    <w:p w:rsidR="002956B6" w:rsidRDefault="002956B6" w:rsidP="002956B6">
      <w:pPr>
        <w:rPr>
          <w:rFonts w:ascii="メイリオ" w:hAnsi="メイリオ"/>
        </w:rPr>
      </w:pPr>
      <w:r>
        <w:rPr>
          <w:rFonts w:hint="eastAsia"/>
        </w:rPr>
        <w:t>まずは、これから作成するコンポーネントの式を用意します。今回はドキュメントに載っているシンプルなヒーターの式を例に</w:t>
      </w:r>
      <w:r>
        <w:rPr>
          <w:rFonts w:hint="eastAsia"/>
        </w:rPr>
        <w:t>Proforma</w:t>
      </w:r>
      <w:r>
        <w:rPr>
          <w:rFonts w:hint="eastAsia"/>
        </w:rPr>
        <w:t>を作成します。</w:t>
      </w:r>
    </w:p>
    <w:p w:rsidR="002956B6" w:rsidRDefault="002956B6" w:rsidP="002956B6">
      <w:r>
        <w:rPr>
          <w:noProof/>
          <w:color w:val="336699"/>
        </w:rPr>
        <w:drawing>
          <wp:inline distT="0" distB="0" distL="0" distR="0">
            <wp:extent cx="2283460" cy="465455"/>
            <wp:effectExtent l="0" t="0" r="2540" b="0"/>
            <wp:docPr id="47" name="図 47" descr="imag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3460" cy="465455"/>
                    </a:xfrm>
                    <a:prstGeom prst="rect">
                      <a:avLst/>
                    </a:prstGeom>
                    <a:noFill/>
                    <a:ln>
                      <a:noFill/>
                    </a:ln>
                  </pic:spPr>
                </pic:pic>
              </a:graphicData>
            </a:graphic>
          </wp:inline>
        </w:drawing>
      </w:r>
    </w:p>
    <w:p w:rsidR="002956B6" w:rsidRDefault="002956B6" w:rsidP="002956B6">
      <w:r>
        <w:rPr>
          <w:rFonts w:hint="eastAsia"/>
        </w:rPr>
        <w:t xml:space="preserve">Tset  </w:t>
      </w:r>
      <w:r>
        <w:rPr>
          <w:rFonts w:hint="eastAsia"/>
        </w:rPr>
        <w:t>設定温度</w:t>
      </w:r>
      <w:r>
        <w:rPr>
          <w:rFonts w:hint="eastAsia"/>
        </w:rPr>
        <w:br/>
        <w:t xml:space="preserve">Tin    </w:t>
      </w:r>
      <w:r>
        <w:rPr>
          <w:rFonts w:hint="eastAsia"/>
        </w:rPr>
        <w:t>入口温度</w:t>
      </w:r>
      <w:r>
        <w:rPr>
          <w:rFonts w:hint="eastAsia"/>
        </w:rPr>
        <w:br/>
      </w:r>
      <w:r>
        <w:rPr>
          <w:rFonts w:hint="eastAsia"/>
        </w:rPr>
        <w:t>ｍ</w:t>
      </w:r>
      <w:r>
        <w:rPr>
          <w:rFonts w:hint="eastAsia"/>
        </w:rPr>
        <w:t xml:space="preserve">      </w:t>
      </w:r>
      <w:r>
        <w:rPr>
          <w:rFonts w:hint="eastAsia"/>
        </w:rPr>
        <w:t>流量</w:t>
      </w:r>
      <w:r>
        <w:rPr>
          <w:rFonts w:hint="eastAsia"/>
        </w:rPr>
        <w:br/>
        <w:t xml:space="preserve">Cp     </w:t>
      </w:r>
      <w:r>
        <w:rPr>
          <w:rFonts w:hint="eastAsia"/>
        </w:rPr>
        <w:t>比熱</w:t>
      </w:r>
      <w:r>
        <w:rPr>
          <w:rFonts w:hint="eastAsia"/>
        </w:rPr>
        <w:br/>
        <w:t xml:space="preserve">Q      </w:t>
      </w:r>
      <w:r>
        <w:rPr>
          <w:rFonts w:hint="eastAsia"/>
        </w:rPr>
        <w:t>負荷</w:t>
      </w:r>
    </w:p>
    <w:p w:rsidR="002956B6" w:rsidRDefault="002956B6" w:rsidP="002956B6">
      <w:pPr>
        <w:rPr>
          <w:rStyle w:val="af8"/>
          <w:rFonts w:cs="Arial"/>
          <w:color w:val="333333"/>
        </w:rPr>
      </w:pPr>
      <w:r>
        <w:rPr>
          <w:rStyle w:val="af8"/>
          <w:rFonts w:cs="Arial" w:hint="eastAsia"/>
          <w:color w:val="333333"/>
        </w:rPr>
        <w:t>※</w:t>
      </w:r>
      <w:r>
        <w:rPr>
          <w:rStyle w:val="af8"/>
          <w:rFonts w:cs="Arial" w:hint="eastAsia"/>
          <w:color w:val="333333"/>
        </w:rPr>
        <w:t>TRNSYS18, Vol.7 Developer</w:t>
      </w:r>
      <w:r>
        <w:rPr>
          <w:rStyle w:val="af8"/>
          <w:rFonts w:cs="Arial" w:hint="eastAsia"/>
          <w:color w:val="333333"/>
        </w:rPr>
        <w:t>’</w:t>
      </w:r>
      <w:r>
        <w:rPr>
          <w:rStyle w:val="af8"/>
          <w:rFonts w:cs="Arial" w:hint="eastAsia"/>
          <w:color w:val="333333"/>
        </w:rPr>
        <w:t>s / Programmer</w:t>
      </w:r>
      <w:r>
        <w:rPr>
          <w:rStyle w:val="af8"/>
          <w:rFonts w:cs="Arial" w:hint="eastAsia"/>
          <w:color w:val="333333"/>
        </w:rPr>
        <w:t>’</w:t>
      </w:r>
      <w:r>
        <w:rPr>
          <w:rStyle w:val="af8"/>
          <w:rFonts w:cs="Arial" w:hint="eastAsia"/>
          <w:color w:val="333333"/>
        </w:rPr>
        <w:t xml:space="preserve">s Guide,  p7-17, Eq.7.3.1-1 </w:t>
      </w:r>
      <w:r>
        <w:rPr>
          <w:rStyle w:val="af8"/>
          <w:rFonts w:cs="Arial" w:hint="eastAsia"/>
          <w:color w:val="333333"/>
        </w:rPr>
        <w:t>より</w:t>
      </w:r>
    </w:p>
    <w:p w:rsidR="002956B6" w:rsidRDefault="002956B6" w:rsidP="002956B6">
      <w:pPr>
        <w:rPr>
          <w:rFonts w:hint="eastAsia"/>
        </w:rPr>
      </w:pPr>
    </w:p>
    <w:p w:rsidR="002956B6" w:rsidRDefault="002956B6" w:rsidP="002956B6">
      <w:pPr>
        <w:rPr>
          <w:rFonts w:hint="eastAsia"/>
        </w:rPr>
      </w:pPr>
      <w:r>
        <w:rPr>
          <w:rFonts w:hint="eastAsia"/>
        </w:rPr>
        <w:t>さて、この式を元にコンポーネントの</w:t>
      </w:r>
      <w:r>
        <w:rPr>
          <w:rFonts w:hint="eastAsia"/>
        </w:rPr>
        <w:t>Proforma</w:t>
      </w:r>
      <w:r>
        <w:rPr>
          <w:rFonts w:hint="eastAsia"/>
        </w:rPr>
        <w:t>を作っていくわけですが、はじめにそれぞれの値を</w:t>
      </w:r>
      <w:r>
        <w:rPr>
          <w:rStyle w:val="af8"/>
          <w:rFonts w:cs="Arial" w:hint="eastAsia"/>
          <w:color w:val="333333"/>
        </w:rPr>
        <w:t>Prameter,Input,Output</w:t>
      </w:r>
      <w:r>
        <w:rPr>
          <w:rFonts w:hint="eastAsia"/>
        </w:rPr>
        <w:t>に割り当</w:t>
      </w:r>
      <w:r>
        <w:rPr>
          <w:rFonts w:hint="eastAsia"/>
        </w:rPr>
        <w:t>て</w:t>
      </w:r>
      <w:r>
        <w:rPr>
          <w:rFonts w:hint="eastAsia"/>
        </w:rPr>
        <w:t>ます。</w:t>
      </w:r>
    </w:p>
    <w:p w:rsidR="002956B6" w:rsidRDefault="002956B6" w:rsidP="002956B6">
      <w:pPr>
        <w:rPr>
          <w:rFonts w:hint="eastAsia"/>
        </w:rPr>
      </w:pPr>
      <w:r>
        <w:rPr>
          <w:rStyle w:val="af8"/>
          <w:rFonts w:cs="Arial" w:hint="eastAsia"/>
          <w:color w:val="333333"/>
        </w:rPr>
        <w:t>Q</w:t>
      </w:r>
      <w:r>
        <w:rPr>
          <w:rFonts w:hint="eastAsia"/>
        </w:rPr>
        <w:t>は計算結果なので</w:t>
      </w:r>
      <w:r>
        <w:rPr>
          <w:rFonts w:hint="eastAsia"/>
        </w:rPr>
        <w:t>Output</w:t>
      </w:r>
      <w:r>
        <w:rPr>
          <w:rFonts w:hint="eastAsia"/>
        </w:rPr>
        <w:t>で問題なさそうです。</w:t>
      </w:r>
      <w:r>
        <w:rPr>
          <w:rStyle w:val="af8"/>
          <w:rFonts w:cs="Arial" w:hint="eastAsia"/>
          <w:color w:val="333333"/>
        </w:rPr>
        <w:t>ｍ</w:t>
      </w:r>
      <w:r>
        <w:rPr>
          <w:rStyle w:val="af8"/>
          <w:rFonts w:cs="Arial" w:hint="eastAsia"/>
          <w:color w:val="333333"/>
        </w:rPr>
        <w:t>, Tset, Tin</w:t>
      </w:r>
      <w:r>
        <w:rPr>
          <w:rFonts w:hint="eastAsia"/>
        </w:rPr>
        <w:t>は時系列で変化する値として</w:t>
      </w:r>
      <w:r>
        <w:rPr>
          <w:rStyle w:val="af8"/>
          <w:rFonts w:cs="Arial" w:hint="eastAsia"/>
          <w:color w:val="333333"/>
        </w:rPr>
        <w:t>Input</w:t>
      </w:r>
      <w:r>
        <w:rPr>
          <w:rFonts w:hint="eastAsia"/>
        </w:rPr>
        <w:t>に割り当てます。</w:t>
      </w:r>
      <w:r>
        <w:rPr>
          <w:rStyle w:val="af8"/>
          <w:rFonts w:cs="Arial" w:hint="eastAsia"/>
          <w:color w:val="333333"/>
        </w:rPr>
        <w:t>Cp</w:t>
      </w:r>
      <w:r>
        <w:rPr>
          <w:rFonts w:hint="eastAsia"/>
        </w:rPr>
        <w:t>は時系列で変化するなら</w:t>
      </w:r>
      <w:r>
        <w:rPr>
          <w:rStyle w:val="af8"/>
          <w:rFonts w:cs="Arial" w:hint="eastAsia"/>
          <w:color w:val="333333"/>
        </w:rPr>
        <w:t>Input</w:t>
      </w:r>
      <w:r>
        <w:rPr>
          <w:rFonts w:hint="eastAsia"/>
        </w:rPr>
        <w:t>で、変化しないの</w:t>
      </w:r>
      <w:r>
        <w:rPr>
          <w:rFonts w:hint="eastAsia"/>
        </w:rPr>
        <w:t>であれば固定値で</w:t>
      </w:r>
      <w:r>
        <w:rPr>
          <w:rStyle w:val="af8"/>
          <w:rFonts w:cs="Arial" w:hint="eastAsia"/>
          <w:color w:val="333333"/>
        </w:rPr>
        <w:t>Paramter</w:t>
      </w:r>
      <w:r>
        <w:rPr>
          <w:rFonts w:hint="eastAsia"/>
        </w:rPr>
        <w:t>とします</w:t>
      </w:r>
      <w:r>
        <w:rPr>
          <w:rFonts w:hint="eastAsia"/>
        </w:rPr>
        <w:t>。今回は</w:t>
      </w:r>
      <w:r>
        <w:rPr>
          <w:rFonts w:hint="eastAsia"/>
        </w:rPr>
        <w:t>変化しないものとして</w:t>
      </w:r>
      <w:r>
        <w:rPr>
          <w:rStyle w:val="af8"/>
          <w:rFonts w:cs="Arial" w:hint="eastAsia"/>
          <w:color w:val="333333"/>
        </w:rPr>
        <w:t>Parameter</w:t>
      </w:r>
      <w:r>
        <w:rPr>
          <w:rFonts w:hint="eastAsia"/>
        </w:rPr>
        <w:t>で扱うことにします。</w:t>
      </w:r>
    </w:p>
    <w:p w:rsidR="002956B6" w:rsidRDefault="002956B6" w:rsidP="002956B6">
      <w:r>
        <w:rPr>
          <w:rFonts w:hint="eastAsia"/>
        </w:rPr>
        <w:t>値の割り当てを整理すると次の表のようになります。</w:t>
      </w:r>
    </w:p>
    <w:tbl>
      <w:tblPr>
        <w:tblStyle w:val="4-1"/>
        <w:tblW w:w="0" w:type="auto"/>
        <w:tblLook w:val="0620" w:firstRow="1" w:lastRow="0" w:firstColumn="0" w:lastColumn="0" w:noHBand="1" w:noVBand="1"/>
      </w:tblPr>
      <w:tblGrid>
        <w:gridCol w:w="1129"/>
        <w:gridCol w:w="1701"/>
        <w:gridCol w:w="2127"/>
        <w:gridCol w:w="1838"/>
        <w:gridCol w:w="1699"/>
      </w:tblGrid>
      <w:tr w:rsidR="00813FAD" w:rsidRPr="00813FAD" w:rsidTr="00813FAD">
        <w:trPr>
          <w:cnfStyle w:val="100000000000" w:firstRow="1" w:lastRow="0" w:firstColumn="0" w:lastColumn="0" w:oddVBand="0" w:evenVBand="0" w:oddHBand="0" w:evenHBand="0" w:firstRowFirstColumn="0" w:firstRowLastColumn="0" w:lastRowFirstColumn="0" w:lastRowLastColumn="0"/>
        </w:trPr>
        <w:tc>
          <w:tcPr>
            <w:tcW w:w="1129" w:type="dxa"/>
          </w:tcPr>
          <w:p w:rsidR="002956B6" w:rsidRPr="00813FAD" w:rsidRDefault="002956B6" w:rsidP="002956B6">
            <w:r w:rsidRPr="00813FAD">
              <w:rPr>
                <w:rFonts w:ascii="Arial" w:eastAsia="ＭＳ Ｐゴシック" w:hAnsi="Arial" w:cs="Arial"/>
                <w:sz w:val="23"/>
                <w:szCs w:val="23"/>
              </w:rPr>
              <w:t>Name</w:t>
            </w:r>
          </w:p>
        </w:tc>
        <w:tc>
          <w:tcPr>
            <w:tcW w:w="1701" w:type="dxa"/>
          </w:tcPr>
          <w:p w:rsidR="002956B6" w:rsidRPr="00813FAD" w:rsidRDefault="002956B6" w:rsidP="002956B6">
            <w:pPr>
              <w:rPr>
                <w:rFonts w:ascii="Arial" w:hAnsi="Arial" w:cs="Arial"/>
                <w:sz w:val="23"/>
                <w:szCs w:val="23"/>
              </w:rPr>
            </w:pPr>
            <w:r w:rsidRPr="00813FAD">
              <w:rPr>
                <w:rFonts w:ascii="Arial" w:hAnsi="Arial" w:cs="Arial"/>
                <w:sz w:val="23"/>
                <w:szCs w:val="23"/>
              </w:rPr>
              <w:t>Role</w:t>
            </w:r>
          </w:p>
        </w:tc>
        <w:tc>
          <w:tcPr>
            <w:tcW w:w="2127" w:type="dxa"/>
          </w:tcPr>
          <w:p w:rsidR="002956B6" w:rsidRPr="00813FAD" w:rsidRDefault="002956B6" w:rsidP="002956B6">
            <w:pPr>
              <w:rPr>
                <w:rFonts w:ascii="Arial" w:hAnsi="Arial" w:cs="Arial"/>
                <w:sz w:val="23"/>
                <w:szCs w:val="23"/>
              </w:rPr>
            </w:pPr>
            <w:r w:rsidRPr="00813FAD">
              <w:rPr>
                <w:rFonts w:ascii="Arial" w:hAnsi="Arial" w:cs="Arial"/>
                <w:sz w:val="23"/>
                <w:szCs w:val="23"/>
              </w:rPr>
              <w:t>Dimension</w:t>
            </w:r>
          </w:p>
        </w:tc>
        <w:tc>
          <w:tcPr>
            <w:tcW w:w="1838" w:type="dxa"/>
          </w:tcPr>
          <w:p w:rsidR="002956B6" w:rsidRPr="00813FAD" w:rsidRDefault="002956B6" w:rsidP="002956B6">
            <w:pPr>
              <w:rPr>
                <w:rFonts w:ascii="Arial" w:hAnsi="Arial" w:cs="Arial"/>
                <w:sz w:val="23"/>
                <w:szCs w:val="23"/>
              </w:rPr>
            </w:pPr>
            <w:r w:rsidRPr="00813FAD">
              <w:rPr>
                <w:rFonts w:ascii="Arial" w:hAnsi="Arial" w:cs="Arial"/>
                <w:sz w:val="23"/>
                <w:szCs w:val="23"/>
              </w:rPr>
              <w:t>Unit</w:t>
            </w:r>
          </w:p>
        </w:tc>
        <w:tc>
          <w:tcPr>
            <w:tcW w:w="1699" w:type="dxa"/>
          </w:tcPr>
          <w:p w:rsidR="002956B6" w:rsidRPr="00813FAD" w:rsidRDefault="002956B6" w:rsidP="002956B6">
            <w:pPr>
              <w:rPr>
                <w:rFonts w:ascii="Arial" w:hAnsi="Arial" w:cs="Arial"/>
                <w:sz w:val="23"/>
                <w:szCs w:val="23"/>
              </w:rPr>
            </w:pPr>
            <w:r w:rsidRPr="00813FAD">
              <w:rPr>
                <w:rFonts w:ascii="Arial" w:hAnsi="Arial" w:cs="Arial"/>
                <w:sz w:val="23"/>
                <w:szCs w:val="23"/>
              </w:rPr>
              <w:t>Def.</w:t>
            </w:r>
          </w:p>
        </w:tc>
      </w:tr>
      <w:tr w:rsidR="00813FAD" w:rsidTr="00813FAD">
        <w:tc>
          <w:tcPr>
            <w:tcW w:w="1129" w:type="dxa"/>
          </w:tcPr>
          <w:p w:rsidR="00813FAD" w:rsidRDefault="00813FAD" w:rsidP="00813FAD">
            <w:pPr>
              <w:rPr>
                <w:rFonts w:ascii="Arial" w:hAnsi="Arial" w:cs="Arial"/>
                <w:color w:val="333333"/>
                <w:sz w:val="23"/>
                <w:szCs w:val="23"/>
              </w:rPr>
            </w:pPr>
            <w:r>
              <w:rPr>
                <w:rFonts w:ascii="Arial" w:hAnsi="Arial" w:cs="Arial"/>
                <w:color w:val="333333"/>
                <w:sz w:val="23"/>
                <w:szCs w:val="23"/>
              </w:rPr>
              <w:t>m</w:t>
            </w:r>
          </w:p>
        </w:tc>
        <w:tc>
          <w:tcPr>
            <w:tcW w:w="1701" w:type="dxa"/>
          </w:tcPr>
          <w:p w:rsidR="00813FAD" w:rsidRDefault="00813FAD" w:rsidP="00813FAD">
            <w:pPr>
              <w:rPr>
                <w:rFonts w:ascii="Arial" w:hAnsi="Arial" w:cs="Arial"/>
                <w:color w:val="333333"/>
                <w:sz w:val="23"/>
                <w:szCs w:val="23"/>
              </w:rPr>
            </w:pPr>
            <w:r>
              <w:rPr>
                <w:rFonts w:ascii="Arial" w:hAnsi="Arial" w:cs="Arial"/>
                <w:color w:val="333333"/>
                <w:sz w:val="23"/>
                <w:szCs w:val="23"/>
              </w:rPr>
              <w:t>input</w:t>
            </w:r>
          </w:p>
        </w:tc>
        <w:tc>
          <w:tcPr>
            <w:tcW w:w="2127" w:type="dxa"/>
          </w:tcPr>
          <w:p w:rsidR="00813FAD" w:rsidRDefault="00813FAD" w:rsidP="00813FAD">
            <w:pPr>
              <w:rPr>
                <w:rFonts w:ascii="Arial" w:hAnsi="Arial" w:cs="Arial"/>
                <w:color w:val="333333"/>
                <w:sz w:val="23"/>
                <w:szCs w:val="23"/>
              </w:rPr>
            </w:pPr>
            <w:r>
              <w:rPr>
                <w:rFonts w:ascii="Arial" w:hAnsi="Arial" w:cs="Arial"/>
                <w:color w:val="333333"/>
                <w:sz w:val="23"/>
                <w:szCs w:val="23"/>
              </w:rPr>
              <w:t>Flow Rate</w:t>
            </w:r>
          </w:p>
        </w:tc>
        <w:tc>
          <w:tcPr>
            <w:tcW w:w="1838" w:type="dxa"/>
          </w:tcPr>
          <w:p w:rsidR="00813FAD" w:rsidRDefault="00813FAD" w:rsidP="00813FAD">
            <w:pPr>
              <w:rPr>
                <w:rFonts w:ascii="Arial" w:hAnsi="Arial" w:cs="Arial"/>
                <w:color w:val="333333"/>
                <w:sz w:val="23"/>
                <w:szCs w:val="23"/>
              </w:rPr>
            </w:pPr>
            <w:r>
              <w:rPr>
                <w:rFonts w:ascii="Arial" w:hAnsi="Arial" w:cs="Arial"/>
                <w:color w:val="333333"/>
                <w:sz w:val="23"/>
                <w:szCs w:val="23"/>
              </w:rPr>
              <w:t>kg/hr</w:t>
            </w:r>
          </w:p>
        </w:tc>
        <w:tc>
          <w:tcPr>
            <w:tcW w:w="1699" w:type="dxa"/>
          </w:tcPr>
          <w:p w:rsidR="00813FAD" w:rsidRDefault="00813FAD" w:rsidP="00813FAD">
            <w:pPr>
              <w:rPr>
                <w:rFonts w:ascii="Arial" w:hAnsi="Arial" w:cs="Arial"/>
                <w:color w:val="333333"/>
                <w:sz w:val="23"/>
                <w:szCs w:val="23"/>
              </w:rPr>
            </w:pPr>
            <w:r>
              <w:rPr>
                <w:rFonts w:ascii="Arial" w:hAnsi="Arial" w:cs="Arial"/>
                <w:color w:val="333333"/>
                <w:sz w:val="23"/>
                <w:szCs w:val="23"/>
              </w:rPr>
              <w:t>100.0</w:t>
            </w:r>
          </w:p>
        </w:tc>
      </w:tr>
      <w:tr w:rsidR="00813FAD" w:rsidTr="00813FAD">
        <w:tc>
          <w:tcPr>
            <w:tcW w:w="1129" w:type="dxa"/>
          </w:tcPr>
          <w:p w:rsidR="00813FAD" w:rsidRDefault="00813FAD" w:rsidP="00813FAD">
            <w:pPr>
              <w:rPr>
                <w:rFonts w:ascii="Arial" w:hAnsi="Arial" w:cs="Arial"/>
                <w:color w:val="333333"/>
                <w:sz w:val="23"/>
                <w:szCs w:val="23"/>
              </w:rPr>
            </w:pPr>
            <w:r>
              <w:rPr>
                <w:rFonts w:ascii="Arial" w:hAnsi="Arial" w:cs="Arial"/>
                <w:color w:val="333333"/>
                <w:sz w:val="23"/>
                <w:szCs w:val="23"/>
              </w:rPr>
              <w:t>Tset</w:t>
            </w:r>
          </w:p>
        </w:tc>
        <w:tc>
          <w:tcPr>
            <w:tcW w:w="1701" w:type="dxa"/>
          </w:tcPr>
          <w:p w:rsidR="00813FAD" w:rsidRDefault="00813FAD" w:rsidP="00813FAD">
            <w:pPr>
              <w:rPr>
                <w:rFonts w:ascii="Arial" w:hAnsi="Arial" w:cs="Arial"/>
                <w:color w:val="333333"/>
                <w:sz w:val="23"/>
                <w:szCs w:val="23"/>
              </w:rPr>
            </w:pPr>
            <w:r>
              <w:rPr>
                <w:rFonts w:ascii="Arial" w:hAnsi="Arial" w:cs="Arial"/>
                <w:color w:val="333333"/>
                <w:sz w:val="23"/>
                <w:szCs w:val="23"/>
              </w:rPr>
              <w:t>input</w:t>
            </w:r>
          </w:p>
        </w:tc>
        <w:tc>
          <w:tcPr>
            <w:tcW w:w="2127" w:type="dxa"/>
          </w:tcPr>
          <w:p w:rsidR="00813FAD" w:rsidRDefault="00813FAD" w:rsidP="00813FAD">
            <w:pPr>
              <w:rPr>
                <w:rFonts w:ascii="Arial" w:hAnsi="Arial" w:cs="Arial"/>
                <w:color w:val="333333"/>
                <w:sz w:val="23"/>
                <w:szCs w:val="23"/>
              </w:rPr>
            </w:pPr>
            <w:r>
              <w:rPr>
                <w:rFonts w:ascii="Arial" w:hAnsi="Arial" w:cs="Arial"/>
                <w:color w:val="333333"/>
                <w:sz w:val="23"/>
                <w:szCs w:val="23"/>
              </w:rPr>
              <w:t>Temperature</w:t>
            </w:r>
          </w:p>
        </w:tc>
        <w:tc>
          <w:tcPr>
            <w:tcW w:w="1838" w:type="dxa"/>
          </w:tcPr>
          <w:p w:rsidR="00813FAD" w:rsidRDefault="00813FAD" w:rsidP="00813FAD">
            <w:pPr>
              <w:rPr>
                <w:rFonts w:ascii="Arial" w:hAnsi="Arial" w:cs="Arial"/>
                <w:color w:val="333333"/>
                <w:sz w:val="23"/>
                <w:szCs w:val="23"/>
              </w:rPr>
            </w:pPr>
            <w:r>
              <w:rPr>
                <w:rFonts w:ascii="Arial" w:hAnsi="Arial" w:cs="Arial"/>
                <w:color w:val="333333"/>
                <w:sz w:val="23"/>
                <w:szCs w:val="23"/>
              </w:rPr>
              <w:t>C</w:t>
            </w:r>
          </w:p>
        </w:tc>
        <w:tc>
          <w:tcPr>
            <w:tcW w:w="1699" w:type="dxa"/>
          </w:tcPr>
          <w:p w:rsidR="00813FAD" w:rsidRDefault="00813FAD" w:rsidP="00813FAD">
            <w:pPr>
              <w:rPr>
                <w:rFonts w:ascii="Arial" w:hAnsi="Arial" w:cs="Arial"/>
                <w:color w:val="333333"/>
                <w:sz w:val="23"/>
                <w:szCs w:val="23"/>
              </w:rPr>
            </w:pPr>
            <w:r>
              <w:rPr>
                <w:rFonts w:ascii="Arial" w:hAnsi="Arial" w:cs="Arial"/>
                <w:color w:val="333333"/>
                <w:sz w:val="23"/>
                <w:szCs w:val="23"/>
              </w:rPr>
              <w:t>50.0</w:t>
            </w:r>
          </w:p>
        </w:tc>
      </w:tr>
      <w:tr w:rsidR="00813FAD" w:rsidTr="00813FAD">
        <w:tc>
          <w:tcPr>
            <w:tcW w:w="1129" w:type="dxa"/>
          </w:tcPr>
          <w:p w:rsidR="00813FAD" w:rsidRDefault="00813FAD" w:rsidP="00813FAD">
            <w:pPr>
              <w:rPr>
                <w:rFonts w:ascii="Arial" w:hAnsi="Arial" w:cs="Arial"/>
                <w:color w:val="333333"/>
                <w:sz w:val="23"/>
                <w:szCs w:val="23"/>
              </w:rPr>
            </w:pPr>
            <w:r>
              <w:rPr>
                <w:rFonts w:ascii="Arial" w:hAnsi="Arial" w:cs="Arial"/>
                <w:color w:val="333333"/>
                <w:sz w:val="23"/>
                <w:szCs w:val="23"/>
              </w:rPr>
              <w:t>Tin</w:t>
            </w:r>
          </w:p>
        </w:tc>
        <w:tc>
          <w:tcPr>
            <w:tcW w:w="1701" w:type="dxa"/>
          </w:tcPr>
          <w:p w:rsidR="00813FAD" w:rsidRDefault="00813FAD" w:rsidP="00813FAD">
            <w:pPr>
              <w:rPr>
                <w:rFonts w:ascii="Arial" w:hAnsi="Arial" w:cs="Arial"/>
                <w:color w:val="333333"/>
                <w:sz w:val="23"/>
                <w:szCs w:val="23"/>
              </w:rPr>
            </w:pPr>
            <w:r>
              <w:rPr>
                <w:rFonts w:ascii="Arial" w:hAnsi="Arial" w:cs="Arial"/>
                <w:color w:val="333333"/>
                <w:sz w:val="23"/>
                <w:szCs w:val="23"/>
              </w:rPr>
              <w:t xml:space="preserve">input </w:t>
            </w:r>
          </w:p>
        </w:tc>
        <w:tc>
          <w:tcPr>
            <w:tcW w:w="2127" w:type="dxa"/>
          </w:tcPr>
          <w:p w:rsidR="00813FAD" w:rsidRDefault="00813FAD" w:rsidP="00813FAD">
            <w:pPr>
              <w:rPr>
                <w:rFonts w:ascii="Arial" w:hAnsi="Arial" w:cs="Arial"/>
                <w:color w:val="333333"/>
                <w:sz w:val="23"/>
                <w:szCs w:val="23"/>
              </w:rPr>
            </w:pPr>
            <w:r>
              <w:rPr>
                <w:rFonts w:ascii="Arial" w:hAnsi="Arial" w:cs="Arial"/>
                <w:color w:val="333333"/>
                <w:sz w:val="23"/>
                <w:szCs w:val="23"/>
              </w:rPr>
              <w:t>Temperature</w:t>
            </w:r>
          </w:p>
        </w:tc>
        <w:tc>
          <w:tcPr>
            <w:tcW w:w="1838" w:type="dxa"/>
          </w:tcPr>
          <w:p w:rsidR="00813FAD" w:rsidRDefault="00813FAD" w:rsidP="00813FAD">
            <w:pPr>
              <w:rPr>
                <w:rFonts w:ascii="Arial" w:hAnsi="Arial" w:cs="Arial"/>
                <w:color w:val="333333"/>
                <w:sz w:val="23"/>
                <w:szCs w:val="23"/>
              </w:rPr>
            </w:pPr>
            <w:r>
              <w:rPr>
                <w:rFonts w:ascii="Arial" w:hAnsi="Arial" w:cs="Arial"/>
                <w:color w:val="333333"/>
                <w:sz w:val="23"/>
                <w:szCs w:val="23"/>
              </w:rPr>
              <w:t>C</w:t>
            </w:r>
          </w:p>
        </w:tc>
        <w:tc>
          <w:tcPr>
            <w:tcW w:w="1699" w:type="dxa"/>
          </w:tcPr>
          <w:p w:rsidR="00813FAD" w:rsidRDefault="00813FAD" w:rsidP="00813FAD">
            <w:pPr>
              <w:rPr>
                <w:rFonts w:ascii="Arial" w:hAnsi="Arial" w:cs="Arial"/>
                <w:color w:val="333333"/>
                <w:sz w:val="23"/>
                <w:szCs w:val="23"/>
              </w:rPr>
            </w:pPr>
            <w:r>
              <w:rPr>
                <w:rFonts w:ascii="Arial" w:hAnsi="Arial" w:cs="Arial"/>
                <w:color w:val="333333"/>
                <w:sz w:val="23"/>
                <w:szCs w:val="23"/>
              </w:rPr>
              <w:t>20.0</w:t>
            </w:r>
          </w:p>
        </w:tc>
      </w:tr>
      <w:tr w:rsidR="00813FAD" w:rsidTr="00813FAD">
        <w:tc>
          <w:tcPr>
            <w:tcW w:w="1129" w:type="dxa"/>
          </w:tcPr>
          <w:p w:rsidR="00813FAD" w:rsidRDefault="00813FAD" w:rsidP="00813FAD">
            <w:pPr>
              <w:rPr>
                <w:rFonts w:ascii="Arial" w:hAnsi="Arial" w:cs="Arial"/>
                <w:color w:val="333333"/>
                <w:sz w:val="23"/>
                <w:szCs w:val="23"/>
              </w:rPr>
            </w:pPr>
            <w:r>
              <w:rPr>
                <w:rFonts w:ascii="Arial" w:hAnsi="Arial" w:cs="Arial"/>
                <w:color w:val="333333"/>
                <w:sz w:val="23"/>
                <w:szCs w:val="23"/>
              </w:rPr>
              <w:t>Cp</w:t>
            </w:r>
          </w:p>
        </w:tc>
        <w:tc>
          <w:tcPr>
            <w:tcW w:w="1701" w:type="dxa"/>
          </w:tcPr>
          <w:p w:rsidR="00813FAD" w:rsidRDefault="00813FAD" w:rsidP="00813FAD">
            <w:pPr>
              <w:rPr>
                <w:rFonts w:ascii="Arial" w:hAnsi="Arial" w:cs="Arial"/>
                <w:color w:val="333333"/>
                <w:sz w:val="23"/>
                <w:szCs w:val="23"/>
              </w:rPr>
            </w:pPr>
            <w:r>
              <w:rPr>
                <w:rFonts w:ascii="Arial" w:hAnsi="Arial" w:cs="Arial"/>
                <w:color w:val="333333"/>
                <w:sz w:val="23"/>
                <w:szCs w:val="23"/>
              </w:rPr>
              <w:t>parameter</w:t>
            </w:r>
          </w:p>
        </w:tc>
        <w:tc>
          <w:tcPr>
            <w:tcW w:w="2127" w:type="dxa"/>
          </w:tcPr>
          <w:p w:rsidR="00813FAD" w:rsidRDefault="00813FAD" w:rsidP="00813FAD">
            <w:pPr>
              <w:rPr>
                <w:rFonts w:ascii="Arial" w:hAnsi="Arial" w:cs="Arial"/>
                <w:color w:val="333333"/>
                <w:sz w:val="23"/>
                <w:szCs w:val="23"/>
              </w:rPr>
            </w:pPr>
            <w:r>
              <w:rPr>
                <w:rFonts w:ascii="Arial" w:hAnsi="Arial" w:cs="Arial"/>
                <w:color w:val="333333"/>
                <w:sz w:val="23"/>
                <w:szCs w:val="23"/>
              </w:rPr>
              <w:t>Specific Heat</w:t>
            </w:r>
          </w:p>
        </w:tc>
        <w:tc>
          <w:tcPr>
            <w:tcW w:w="1838" w:type="dxa"/>
          </w:tcPr>
          <w:p w:rsidR="00813FAD" w:rsidRDefault="00813FAD" w:rsidP="00813FAD">
            <w:pPr>
              <w:rPr>
                <w:rFonts w:ascii="Arial" w:hAnsi="Arial" w:cs="Arial"/>
                <w:color w:val="333333"/>
                <w:sz w:val="23"/>
                <w:szCs w:val="23"/>
              </w:rPr>
            </w:pPr>
            <w:r>
              <w:rPr>
                <w:rFonts w:ascii="Arial" w:hAnsi="Arial" w:cs="Arial"/>
                <w:color w:val="333333"/>
                <w:sz w:val="23"/>
                <w:szCs w:val="23"/>
              </w:rPr>
              <w:t>kJ/kgK</w:t>
            </w:r>
          </w:p>
        </w:tc>
        <w:tc>
          <w:tcPr>
            <w:tcW w:w="1699" w:type="dxa"/>
          </w:tcPr>
          <w:p w:rsidR="00813FAD" w:rsidRDefault="00813FAD" w:rsidP="00813FAD">
            <w:pPr>
              <w:rPr>
                <w:rFonts w:ascii="Arial" w:hAnsi="Arial" w:cs="Arial"/>
                <w:color w:val="333333"/>
                <w:sz w:val="23"/>
                <w:szCs w:val="23"/>
              </w:rPr>
            </w:pPr>
            <w:r>
              <w:rPr>
                <w:rFonts w:ascii="Arial" w:hAnsi="Arial" w:cs="Arial"/>
                <w:color w:val="333333"/>
                <w:sz w:val="23"/>
                <w:szCs w:val="23"/>
              </w:rPr>
              <w:t>4.190</w:t>
            </w:r>
          </w:p>
        </w:tc>
      </w:tr>
      <w:tr w:rsidR="00813FAD" w:rsidTr="00813FAD">
        <w:tc>
          <w:tcPr>
            <w:tcW w:w="1129" w:type="dxa"/>
          </w:tcPr>
          <w:p w:rsidR="00813FAD" w:rsidRDefault="00813FAD" w:rsidP="00813FAD">
            <w:pPr>
              <w:rPr>
                <w:rFonts w:ascii="Arial" w:hAnsi="Arial" w:cs="Arial"/>
                <w:color w:val="333333"/>
                <w:sz w:val="23"/>
                <w:szCs w:val="23"/>
              </w:rPr>
            </w:pPr>
            <w:r>
              <w:rPr>
                <w:rFonts w:ascii="Arial" w:hAnsi="Arial" w:cs="Arial"/>
                <w:color w:val="333333"/>
                <w:sz w:val="23"/>
                <w:szCs w:val="23"/>
              </w:rPr>
              <w:t>Q</w:t>
            </w:r>
          </w:p>
        </w:tc>
        <w:tc>
          <w:tcPr>
            <w:tcW w:w="1701" w:type="dxa"/>
          </w:tcPr>
          <w:p w:rsidR="00813FAD" w:rsidRDefault="00813FAD" w:rsidP="00813FAD">
            <w:pPr>
              <w:rPr>
                <w:rFonts w:ascii="Arial" w:hAnsi="Arial" w:cs="Arial"/>
                <w:color w:val="333333"/>
                <w:sz w:val="23"/>
                <w:szCs w:val="23"/>
              </w:rPr>
            </w:pPr>
            <w:r>
              <w:rPr>
                <w:rFonts w:ascii="Arial" w:hAnsi="Arial" w:cs="Arial"/>
                <w:color w:val="333333"/>
                <w:sz w:val="23"/>
                <w:szCs w:val="23"/>
              </w:rPr>
              <w:t>output</w:t>
            </w:r>
          </w:p>
        </w:tc>
        <w:tc>
          <w:tcPr>
            <w:tcW w:w="2127" w:type="dxa"/>
          </w:tcPr>
          <w:p w:rsidR="00813FAD" w:rsidRDefault="00813FAD" w:rsidP="00813FAD">
            <w:pPr>
              <w:rPr>
                <w:rFonts w:ascii="Arial" w:hAnsi="Arial" w:cs="Arial"/>
                <w:color w:val="333333"/>
                <w:sz w:val="23"/>
                <w:szCs w:val="23"/>
              </w:rPr>
            </w:pPr>
            <w:r>
              <w:rPr>
                <w:rFonts w:ascii="Arial" w:hAnsi="Arial" w:cs="Arial"/>
                <w:color w:val="333333"/>
                <w:sz w:val="23"/>
                <w:szCs w:val="23"/>
              </w:rPr>
              <w:t>Power</w:t>
            </w:r>
          </w:p>
        </w:tc>
        <w:tc>
          <w:tcPr>
            <w:tcW w:w="1838" w:type="dxa"/>
          </w:tcPr>
          <w:p w:rsidR="00813FAD" w:rsidRDefault="00813FAD" w:rsidP="00813FAD">
            <w:pPr>
              <w:rPr>
                <w:rFonts w:ascii="Arial" w:hAnsi="Arial" w:cs="Arial"/>
                <w:color w:val="333333"/>
                <w:sz w:val="23"/>
                <w:szCs w:val="23"/>
              </w:rPr>
            </w:pPr>
            <w:r>
              <w:rPr>
                <w:rFonts w:ascii="Arial" w:hAnsi="Arial" w:cs="Arial"/>
                <w:color w:val="333333"/>
                <w:sz w:val="23"/>
                <w:szCs w:val="23"/>
              </w:rPr>
              <w:t>kJ/hr</w:t>
            </w:r>
          </w:p>
        </w:tc>
        <w:tc>
          <w:tcPr>
            <w:tcW w:w="1699" w:type="dxa"/>
          </w:tcPr>
          <w:p w:rsidR="00813FAD" w:rsidRDefault="00813FAD" w:rsidP="00813FAD">
            <w:pPr>
              <w:rPr>
                <w:rFonts w:ascii="Arial" w:hAnsi="Arial" w:cs="Arial"/>
                <w:color w:val="333333"/>
                <w:sz w:val="23"/>
                <w:szCs w:val="23"/>
              </w:rPr>
            </w:pPr>
            <w:r>
              <w:rPr>
                <w:rFonts w:ascii="Arial" w:hAnsi="Arial" w:cs="Arial"/>
                <w:color w:val="333333"/>
                <w:sz w:val="23"/>
                <w:szCs w:val="23"/>
              </w:rPr>
              <w:t>0.0</w:t>
            </w:r>
          </w:p>
        </w:tc>
      </w:tr>
    </w:tbl>
    <w:p w:rsidR="002956B6" w:rsidRDefault="002956B6" w:rsidP="00813FAD">
      <w:r>
        <w:rPr>
          <w:rFonts w:hint="eastAsia"/>
        </w:rPr>
        <w:t>※デフォルト値（</w:t>
      </w:r>
      <w:r>
        <w:rPr>
          <w:rFonts w:hint="eastAsia"/>
        </w:rPr>
        <w:t>Def.</w:t>
      </w:r>
      <w:r>
        <w:rPr>
          <w:rFonts w:hint="eastAsia"/>
        </w:rPr>
        <w:t>）は</w:t>
      </w:r>
      <w:r>
        <w:rPr>
          <w:rFonts w:hint="eastAsia"/>
        </w:rPr>
        <w:t>Input</w:t>
      </w:r>
      <w:r>
        <w:rPr>
          <w:rFonts w:hint="eastAsia"/>
        </w:rPr>
        <w:t>では初期値として使われるので、</w:t>
      </w:r>
      <w:r w:rsidR="00813FAD">
        <w:rPr>
          <w:rFonts w:hint="eastAsia"/>
        </w:rPr>
        <w:t>適切は</w:t>
      </w:r>
      <w:r>
        <w:rPr>
          <w:rFonts w:hint="eastAsia"/>
        </w:rPr>
        <w:t>値に設定します。</w:t>
      </w:r>
      <w:r>
        <w:rPr>
          <w:rFonts w:hint="eastAsia"/>
        </w:rPr>
        <w:t>Cp</w:t>
      </w:r>
      <w:r>
        <w:rPr>
          <w:rFonts w:hint="eastAsia"/>
        </w:rPr>
        <w:t>はここでは水の比熱です。</w:t>
      </w:r>
    </w:p>
    <w:p w:rsidR="00813FAD" w:rsidRDefault="00813FAD" w:rsidP="00813FAD">
      <w:pPr>
        <w:rPr>
          <w:rFonts w:hint="eastAsia"/>
        </w:rPr>
      </w:pPr>
    </w:p>
    <w:p w:rsidR="00744031" w:rsidRDefault="00744031">
      <w:pPr>
        <w:widowControl/>
        <w:jc w:val="left"/>
        <w:rPr>
          <w:rFonts w:ascii="Helvetica" w:eastAsia="平成角ゴシック" w:hAnsi="Helvetica"/>
          <w:sz w:val="28"/>
          <w:szCs w:val="20"/>
        </w:rPr>
      </w:pPr>
      <w:r>
        <w:br w:type="page"/>
      </w:r>
    </w:p>
    <w:p w:rsidR="002956B6" w:rsidRDefault="002956B6" w:rsidP="00813FAD">
      <w:pPr>
        <w:pStyle w:val="10"/>
        <w:rPr>
          <w:rFonts w:hint="eastAsia"/>
        </w:rPr>
      </w:pPr>
      <w:r>
        <w:lastRenderedPageBreak/>
        <w:t>Proforma</w:t>
      </w:r>
      <w:r w:rsidR="00813FAD">
        <w:rPr>
          <w:rFonts w:hint="eastAsia"/>
        </w:rPr>
        <w:t>の</w:t>
      </w:r>
      <w:r w:rsidR="00744031">
        <w:rPr>
          <w:rFonts w:hint="eastAsia"/>
        </w:rPr>
        <w:t>新規</w:t>
      </w:r>
      <w:r>
        <w:t>作成</w:t>
      </w:r>
    </w:p>
    <w:p w:rsidR="002956B6" w:rsidRDefault="002956B6" w:rsidP="00744031">
      <w:pPr>
        <w:rPr>
          <w:rFonts w:ascii="メイリオ" w:hAnsi="メイリオ"/>
        </w:rPr>
      </w:pPr>
      <w:r>
        <w:rPr>
          <w:rFonts w:hint="eastAsia"/>
        </w:rPr>
        <w:t>Simulation Studio</w:t>
      </w:r>
      <w:r>
        <w:rPr>
          <w:rFonts w:hint="eastAsia"/>
        </w:rPr>
        <w:t>で</w:t>
      </w:r>
      <w:r>
        <w:rPr>
          <w:rFonts w:hint="eastAsia"/>
        </w:rPr>
        <w:t>Proforma</w:t>
      </w:r>
      <w:r>
        <w:rPr>
          <w:rFonts w:hint="eastAsia"/>
        </w:rPr>
        <w:t>を作成します。</w:t>
      </w:r>
    </w:p>
    <w:p w:rsidR="002956B6" w:rsidRDefault="002956B6" w:rsidP="00744031">
      <w:pPr>
        <w:pStyle w:val="ae"/>
        <w:numPr>
          <w:ilvl w:val="0"/>
          <w:numId w:val="17"/>
        </w:numPr>
        <w:ind w:leftChars="0"/>
        <w:rPr>
          <w:rFonts w:hint="eastAsia"/>
        </w:rPr>
      </w:pPr>
      <w:r>
        <w:rPr>
          <w:rFonts w:hint="eastAsia"/>
        </w:rPr>
        <w:t>メニューから</w:t>
      </w:r>
      <w:r w:rsidRPr="00744031">
        <w:rPr>
          <w:rStyle w:val="af8"/>
          <w:rFonts w:cs="Arial" w:hint="eastAsia"/>
          <w:color w:val="333333"/>
        </w:rPr>
        <w:t>[File]-[New]</w:t>
      </w:r>
      <w:r>
        <w:rPr>
          <w:rFonts w:hint="eastAsia"/>
        </w:rPr>
        <w:t>を選択する。</w:t>
      </w:r>
    </w:p>
    <w:p w:rsidR="002956B6" w:rsidRDefault="002956B6" w:rsidP="00744031">
      <w:pPr>
        <w:pStyle w:val="ae"/>
        <w:numPr>
          <w:ilvl w:val="0"/>
          <w:numId w:val="17"/>
        </w:numPr>
        <w:ind w:leftChars="0"/>
        <w:rPr>
          <w:rFonts w:hint="eastAsia"/>
        </w:rPr>
      </w:pPr>
      <w:r>
        <w:rPr>
          <w:rFonts w:hint="eastAsia"/>
        </w:rPr>
        <w:t>表示されるウィンドウで</w:t>
      </w:r>
      <w:r w:rsidRPr="00744031">
        <w:rPr>
          <w:rStyle w:val="af8"/>
          <w:rFonts w:cs="Arial" w:hint="eastAsia"/>
          <w:color w:val="333333"/>
        </w:rPr>
        <w:t>「</w:t>
      </w:r>
      <w:r w:rsidRPr="00744031">
        <w:rPr>
          <w:rStyle w:val="af8"/>
          <w:rFonts w:cs="Arial" w:hint="eastAsia"/>
          <w:color w:val="333333"/>
        </w:rPr>
        <w:t>New Component</w:t>
      </w:r>
      <w:r w:rsidRPr="00744031">
        <w:rPr>
          <w:rStyle w:val="af8"/>
          <w:rFonts w:cs="Arial" w:hint="eastAsia"/>
          <w:color w:val="333333"/>
        </w:rPr>
        <w:t>」</w:t>
      </w:r>
      <w:r>
        <w:rPr>
          <w:rFonts w:hint="eastAsia"/>
        </w:rPr>
        <w:t>を選択して、</w:t>
      </w:r>
    </w:p>
    <w:p w:rsidR="002956B6" w:rsidRDefault="002956B6" w:rsidP="00744031">
      <w:pPr>
        <w:pStyle w:val="ae"/>
        <w:numPr>
          <w:ilvl w:val="0"/>
          <w:numId w:val="17"/>
        </w:numPr>
        <w:ind w:leftChars="0"/>
        <w:rPr>
          <w:rFonts w:hint="eastAsia"/>
        </w:rPr>
      </w:pPr>
      <w:r w:rsidRPr="00744031">
        <w:rPr>
          <w:rStyle w:val="af8"/>
          <w:rFonts w:cs="Arial" w:hint="eastAsia"/>
          <w:color w:val="333333"/>
        </w:rPr>
        <w:t>Create</w:t>
      </w:r>
      <w:r w:rsidRPr="00744031">
        <w:rPr>
          <w:rStyle w:val="af8"/>
          <w:rFonts w:cs="Arial" w:hint="eastAsia"/>
          <w:color w:val="333333"/>
        </w:rPr>
        <w:t>ボタン</w:t>
      </w:r>
      <w:r>
        <w:rPr>
          <w:rFonts w:hint="eastAsia"/>
        </w:rPr>
        <w:t>をクリックする。</w:t>
      </w:r>
    </w:p>
    <w:p w:rsidR="002956B6" w:rsidRDefault="002956B6" w:rsidP="00744031">
      <w:pPr>
        <w:rPr>
          <w:rFonts w:cs="Arial" w:hint="eastAsia"/>
          <w:color w:val="333333"/>
        </w:rPr>
      </w:pPr>
      <w:r>
        <w:rPr>
          <w:rFonts w:cs="Arial"/>
          <w:noProof/>
          <w:color w:val="336699"/>
        </w:rPr>
        <w:drawing>
          <wp:inline distT="0" distB="0" distL="0" distR="0">
            <wp:extent cx="5256530" cy="3489325"/>
            <wp:effectExtent l="0" t="0" r="1270" b="0"/>
            <wp:docPr id="46" name="図 46" descr="imag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6530" cy="3489325"/>
                    </a:xfrm>
                    <a:prstGeom prst="rect">
                      <a:avLst/>
                    </a:prstGeom>
                    <a:noFill/>
                    <a:ln>
                      <a:noFill/>
                    </a:ln>
                  </pic:spPr>
                </pic:pic>
              </a:graphicData>
            </a:graphic>
          </wp:inline>
        </w:drawing>
      </w:r>
    </w:p>
    <w:p w:rsidR="002956B6" w:rsidRDefault="002956B6" w:rsidP="00744031">
      <w:pPr>
        <w:rPr>
          <w:rFonts w:hint="eastAsia"/>
        </w:rPr>
      </w:pPr>
      <w:r>
        <w:rPr>
          <w:rFonts w:hint="eastAsia"/>
        </w:rPr>
        <w:t>Proforma</w:t>
      </w:r>
      <w:r>
        <w:rPr>
          <w:rFonts w:hint="eastAsia"/>
        </w:rPr>
        <w:t>のウィンドウが表示されるので、式に合せて設定を行います。</w:t>
      </w:r>
    </w:p>
    <w:p w:rsidR="002956B6" w:rsidRDefault="002956B6" w:rsidP="00744031">
      <w:r>
        <w:rPr>
          <w:rFonts w:hint="eastAsia"/>
        </w:rPr>
        <w:t>はじめに「</w:t>
      </w:r>
      <w:r>
        <w:rPr>
          <w:rStyle w:val="af8"/>
          <w:rFonts w:cs="Arial" w:hint="eastAsia"/>
          <w:color w:val="333333"/>
        </w:rPr>
        <w:t>General</w:t>
      </w:r>
      <w:r>
        <w:rPr>
          <w:rFonts w:hint="eastAsia"/>
        </w:rPr>
        <w:t>」タブの</w:t>
      </w:r>
      <w:r>
        <w:rPr>
          <w:rFonts w:hint="eastAsia"/>
        </w:rPr>
        <w:t>Type Number</w:t>
      </w:r>
      <w:r>
        <w:rPr>
          <w:rFonts w:hint="eastAsia"/>
        </w:rPr>
        <w:t>の項目に</w:t>
      </w:r>
      <w:r>
        <w:rPr>
          <w:rFonts w:hint="eastAsia"/>
        </w:rPr>
        <w:t>Type</w:t>
      </w:r>
      <w:r>
        <w:rPr>
          <w:rFonts w:hint="eastAsia"/>
        </w:rPr>
        <w:t>番号を指定します。ここでは</w:t>
      </w:r>
      <w:r>
        <w:rPr>
          <w:rStyle w:val="af8"/>
          <w:rFonts w:cs="Arial" w:hint="eastAsia"/>
          <w:color w:val="333333"/>
        </w:rPr>
        <w:t>201</w:t>
      </w:r>
      <w:r>
        <w:rPr>
          <w:rFonts w:hint="eastAsia"/>
        </w:rPr>
        <w:t>を指定してください。</w:t>
      </w:r>
    </w:p>
    <w:p w:rsidR="00744031" w:rsidRDefault="00744031" w:rsidP="00744031">
      <w:pPr>
        <w:rPr>
          <w:rFonts w:hint="eastAsia"/>
        </w:rPr>
      </w:pPr>
      <w:r>
        <w:rPr>
          <w:rFonts w:hint="eastAsia"/>
          <w:noProof/>
        </w:rPr>
        <mc:AlternateContent>
          <mc:Choice Requires="wpc">
            <w:drawing>
              <wp:inline distT="0" distB="0" distL="0" distR="0">
                <wp:extent cx="5400040" cy="2602955"/>
                <wp:effectExtent l="0" t="0" r="0" b="6985"/>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 name="図 55" descr="image">
                            <a:hlinkClick r:id="rId23"/>
                          </pic:cNvPr>
                          <pic:cNvPicPr/>
                        </pic:nvPicPr>
                        <pic:blipFill>
                          <a:blip r:embed="rId24">
                            <a:extLst>
                              <a:ext uri="{28A0092B-C50C-407E-A947-70E740481C1C}">
                                <a14:useLocalDpi xmlns:a14="http://schemas.microsoft.com/office/drawing/2010/main" val="0"/>
                              </a:ext>
                            </a:extLst>
                          </a:blip>
                          <a:srcRect/>
                          <a:stretch>
                            <a:fillRect/>
                          </a:stretch>
                        </pic:blipFill>
                        <pic:spPr bwMode="auto">
                          <a:xfrm>
                            <a:off x="841959" y="0"/>
                            <a:ext cx="3657600" cy="2563495"/>
                          </a:xfrm>
                          <a:prstGeom prst="rect">
                            <a:avLst/>
                          </a:prstGeom>
                          <a:noFill/>
                          <a:ln>
                            <a:noFill/>
                          </a:ln>
                        </pic:spPr>
                      </pic:pic>
                    </wpc:wpc>
                  </a:graphicData>
                </a:graphic>
              </wp:inline>
            </w:drawing>
          </mc:Choice>
          <mc:Fallback>
            <w:pict>
              <v:group w14:anchorId="548761B3" id="キャンバス 54" o:spid="_x0000_s1026" editas="canvas" style="width:425.2pt;height:204.95pt;mso-position-horizontal-relative:char;mso-position-vertical-relative:line" coordsize="54000,26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IiShQIAAJ4FAAAOAAAAZHJzL2Uyb0RvYy54bWysVFlu2zAQ/S/QOxD8&#10;tyU5khchcpDaSVEgbY2iPQBNURZhbiDpJSh6kh6jZ+o9OqTkuGkKpCjyYXo4Qw3fvHnDy6ujFGjP&#10;rONaVTgbphgxRXXN1abCXz7fDqYYOU9UTYRWrML3zOGr+etXlwdTspFutaiZRZBEufJgKtx6b8ok&#10;cbRlkrihNkxBsNFWEg9bu0lqSw6QXYpklKbj5KBtbaymzDnwLrsgnsf8TcOo/9g0jnkkKgzYfFxt&#10;XNdhTeaXpNxYYlpOexjkP1BIwhVc+pBqSTxBO8ufpJKcWu1044dUy0Q3Dacs1gDVZOkf1SyI2hMX&#10;i6HAzgkgWC+Yd70BDiBleYBmMLANpyX8ejbAenLZ812Br/zOMtwnkf+UQxK73ZkBEGOI52suuL+P&#10;TQYGAii1X3G6st2GftivLOJ1hYsCI0UkiOvn9x8o7GrmKPSYS7JhsSut4Gq7EJxue0AQfV5pXXeW&#10;mu4kU76Tm2UCsGnlWm4cRrYMCOy7OgtKSgLKCOyMMSA+hR4VsBbc3HIhgmqC/eLImFyzDtwoksCO&#10;/s75cB1YnTi/jqbXaTobvRksinQxyNPJzeB6lk8Gk/Rmkqf5NFtki2/h6ywvd47daUrE0vAeK3if&#10;8PhXgfcz22k8zgrakziRgZoI6PQfIYIrUBKwOks/wRTDObC9ZZ62wWyAud4Phx8CsQNnZkM/nAGd&#10;rA/vdQ0KITuvIxnHxsqQB3qMjhWe5tmsmGF0//AmBI4oRC7GxWScwtNBITYqxhf5rIi9JuUph7HO&#10;v2VaomCAGgBuvIPsoZiuwNORcKXSoe2xIKEeOaCS4IlFBNi9CVWAFUfUBOvRK/P7Pp46P6vzXwAA&#10;AP//AwBQSwMEFAAGAAgAAAAhAKGGxj4gAQAADwIAABkAAABkcnMvX3JlbHMvZTJvRG9jLnhtbC5y&#10;ZWxzrJFNawIxEIbvhf6HJfeazaJWxFVKVRAshaL0ksuwmd0N5oskK+6/b7SFVhC89JgJ87wfM1uc&#10;tMqO6IO0piRskJMMTWWFNE1J9rv104RkIYIRoKzBkvQYyGL++DD7QAUxLYVWupAligklaWN0U0pD&#10;1aKGMLAOTfqprdcQ09M31EF1gAZpkedj6v8yyPyKmW1ESfxGFCTb9S4p32fbupYVLm3VaTTxhgSV&#10;OmknIPgGY0k0CgnfQzZwpiH0tgf2nx7alMYraQ6/PmqpMNVGX6d8H9IteA+hE8BfnFtCBL61FSi+&#10;Q+34e6p0K4/46WVEz8ZDNhmNnscFD507YwLL18WqWBb8kpUNL7l+Er9ZkYpcndKmAXVOS6/OOP8C&#10;AAD//wMAUEsDBBQABgAIAAAAIQBSgE5s3QAAAAUBAAAPAAAAZHJzL2Rvd25yZXYueG1sTI9NS8NA&#10;EIbvgv9hGcGb3bXEmsZsigiK6KHaBnrdZqfJ4n6E7LaJ/npHL3oZGN6XZ54pV5Oz7IRDNMFLuJ4J&#10;YOiboI1vJdTbx6scWEzKa2WDRwmfGGFVnZ+VqtBh9O942qSWEcTHQknoUuoLzmPToVNxFnr0lB3C&#10;4FSidWi5HtRIcGf5XIgFd8p4utCpHh86bD42Rychmx9s/va0eP16ruvxZZeZW7E2Ul5eTPd3wBJO&#10;6a8MP/qkDhU57cPR68isBHok/U7K8huRAdsTWCyXwKuS/7evvgEAAP//AwBQSwMECgAAAAAAAAAh&#10;AJcZmx4PeQAAD3kAABQAAABkcnMvbWVkaWEvaW1hZ2UxLnBuZ4lQTkcNChoKAAAADUlIRFIAAAGA&#10;AAABDQgGAAAABumyuQAAAAFzUkdCAK7OHOkAAAAEZ0FNQQAAsY8L/GEFAAAACXBIWXMAAA7DAAAO&#10;wwHHb6hkAAB4pElEQVR4Xu39d5AdWX7fiY6koBShiN23UtDsktREaINc/aPl26Wkp+XqkXpLDmc4&#10;4pAcp5lhz0z3dE/3tAfQ8CiY8ijvvXe3vPfee3vLe++rbvm65c3nnZNV1V0ACt0AGigUCufT/UVl&#10;3vQnM3/fc05mnvON+Ph4rK2tuHjxAiYmJpiamiopKSkpnTOZmZlx7dpVfnPhAnfMzYmPjeUb90Xw&#10;t3NwJrmil6ymabL1SkpKSkrnT1Pa3/SmSW4GRXHXyopvXBI5/5TKPnwy2/FK0yspKSkpnWP5prcQ&#10;LYzgJxc+4xu3bt0iu3kGn4wWArLblJSUlJTOsfwzW4hpmuGnF6/yDVkvVNBmwD+rleDcdiUlJaXX&#10;UqH5XYQV9nwthYh1yHWF5HVqwyH58u/T6mC54NwOTWElA0RUjBBRPvz0EsuFlw0RLPYnOOfwWIUJ&#10;RDVO84vrd/iGfDhQ2D4nnOFwp5WUlJReM8ng75lYg5V/BlYBGVg/peQylmJZz6Rawgq68U1rxC2u&#10;Evf4qmfQwXKBIlCHF3Rh6xjB9Uv3uXnV7ql14zMbzMx8CMlsFqbSfXC8OR1ENc3ys2u3DwyguGOe&#10;IPFjmHTAY4oo6iOiWLhPcf+hxLD47eH5DtR9wm9KSkpKZ1vhImAHZrVhF5BCcV03xfW9FD2lihvE&#10;39ou7APS8E5tIjClmozqPtIqezWlVvSI8X6y60ceUE7DiPa7nH40b3plH0kl7fhm6LFxTyDw0hW6&#10;dYG0BHvTEuRNs1BHiA+94X50hfrSFuxDT5ivpjYxj5wu55PqFPOkmN3j3m13IitHD443t5MovYGf&#10;XD00gJKuBVE06NQS4kgRojgTkFyFV0wh3rFFeEnFFBCa3YROmMHxeSNFESW6bICo0gEii3sfmHYa&#10;ktvXFXajE39jK0eILukTv8sT2yP2aYhYUQx6GfulpKR09qUr6sE/owWviBxah5ep6JilsuvpVC6W&#10;aR1ewlOXg3tiLZG5egpbpslqGNOU3ThBSkU/3jHFeEUV4hUtJP56RxeRXN5LTtPE5/NK5TWOiUx5&#10;K/fuh5Jz34rtnBgW4gJYiA9kKSGIgXAfCp1safRyZCbKj1JnGyo9HJmKCdCmy/mkjMmhdAhTuHXZ&#10;hpiaCe14I0RsjNLP8eMjAyjrWRLFlh4tSEpFlfQTWTaMh08QcTE64mJjiI+LJToygp///BcEZzRq&#10;gTZSJFyMCK5BSQW8+/4n/P0vrmEZVUN81ShxFUPElPaJ9fUJcxgktmyIaGEQseXirwjQ0ixixHBs&#10;+SBRxWLbYpuxYplYYSRyH6ShyHljysS+FIl9KhXrENOjHlhWGI8YD8mqJ6K0n8DEQqw84vFMadWW&#10;jy7uwjE8mav3g/DJbBPzinUdHqOSkpKSlIwpQdltInjn0jAwT3HbFCXtByptn6asc5YyEeS1v4fD&#10;pR0zn88jVSSWaRiY09bhndJAVF4z+S1TZIpgLpXfZsDRP5EA/xDS0zJJTckgLS2LoKAw7H1iyRPT&#10;j+aVym0cJSSvHQuHSNLMTVkWQX0i1EPIk9lQd7xNrcgsriEuMh7rC1cpKKkmKDqNtPsWLOi8D+YN&#10;88QQ6UOTlzO3rzsQVzd1cLwibke3zPODK4cGUNm7IlywXwRsKZGTL+omNCEPv4AgqiorqKiooKqq&#10;iuLiYv72u9/BOzSOkNx24irHiC2s4b33TLkbInYgpRy/9EZiSlpxCS8muLCfeBHAQzJq8UiuFrn0&#10;DjziyggvHiRaFEX8Ekpxia8nrmqKxIouPCOFK6a3k1A1TER2K54xpfhldZNYPS4StBH32CqiZElD&#10;LOsTXybm7SC+pI233/4ZVwIqCIjJ4Pq1O/z3t03wLZkiWRSnbt+9xJ997x3MdXoSK4cPj1FJSUnp&#10;QDLTGZrbiVdkHtW9c+TqJ8hvPlTLJAklnSJeNRNT0KJJDmc3jFAgph3NJ5ep7jGIdeTjl6YX87SQ&#10;1zxFev0YGUI5rXPYeEZTV1NNdGwK/qHx6KKTaKyvw8ZdR3bLrDaflFwmR5QAwgo6sXKKIfnWDab9&#10;Heh3MWPAxZwRNwuyb10mwtOP2fkl2rsH6O0bxNvkLo3WtxgW0wdczekXGvWwpMbegrs3nEhqmNWO&#10;N04YXnTbIn9/+dAAqvpXtdx5nMiNJ9VO4hOZwc9/8n3sbO5TWVlJSUkJZWVlFBUV8a1vfYvv/913&#10;sXCPIKN1jcBQf35iEkpqk0EsO0VsbgWffmzKW5/c5RefeeESGMevfnWTn3/2KT/+yJpfffoRF72i&#10;uP6JCW98aM2P3vmEe0F5mJs6884FC370tjmOsbm899NP+OUlC378sR/BmdV8fOEG//3Nj3nb0Z8L&#10;v77KLz6y4Ifv2WMnHPc7f/ln/PhWHJF59Vy8Zskvr7kTWTMpjGOISGE+vnFNhBULM6oc0o5RSUlJ&#10;6UjxFUMic9qDW1g2sUUd+KQ24C8yskEiE2oTkI6Pv47Y+AziEjI1xcSlYekSJjK7Tdp8UnKZOLGs&#10;W3gOQVmthGfriROZ3whZxVTYrdVYmLtEUF5aypWbtnx824ML16ypEHHVwjlMqyXRqrGF5DIJZT2E&#10;F3Zi65FI6M//OxX/8P8h79v/b/K+83+QL/Wt/53rf/NdSqsb2AX8fEOx+/P/RNl3/oTcb/8fYt4D&#10;FX77fyftl9/H1MSFFP2cdrwJsnakfYn/9pnJgQHUDq1pVTaJIuedVD0mcvDdXLlri7unF3p9E/X1&#10;9TQ1NVFbW8t//Ys/58pta5JrRklumBMuFsH3P3QhsW2Vgp4NAgK8+OmdNBomNrl95ybvXHPiM5Nk&#10;ItLi+Ydr4aTk5vGeuSW/edsCl4Il0lKjeePd9/nRJT/S+yHQ25lf3rLl/V/ZEdU2ws1PHblpacuf&#10;//1lbtn6cNHZi3ffvINX2RD3b9pxz7ccU5vruOTPklU5QEBcBhdNzXDJGiWtdkSY0gSp9ePiuEZI&#10;ECUAeYxKSkpKR5KxQVYlu4VnE1PYhndyPX4ioMvXJm/ahVGUX8DSwiwzU+PMTk8wMzmKuY0Xnol1&#10;2nxSchm5rHtEjihNtBNxggHcsw+hrKRYlAJqtHXWVFdTVVHOPbugRwwgvrQHXVEX9l7JhLzxIyp+&#10;8Gfk/c2fkvfd/0DRt/8E6+//HQl5ZZRW1mJn5UTbwDBOrn74//WfUfI3IviL+fLlvGI47Zf/gNlt&#10;V9JbF7TjTRYZ4ejOFb59ZAANwxtiwggpIqhLpdZPkt26yHUTU6wtzLCytEA2GWFuZsp//o9/Skye&#10;nkyR40+pHSezuocLH17g7esemLnHY+cVynsf2mHuFcx7dx0wdQzmwtU4wtJj+ZFpHKkZmbxjcZ8P&#10;3jLn3dshfHLpHjedo7hy2YYb4u/HJmbc9o/lozediWzr4+qv72PhE81bb90Rf9OJKm3g4ptWeJX3&#10;Ynn5Pqa+lZjf/YBPraNwDYjGzDuIT00s8CmYJFMUpY6OSUlJSekkpdaOESuCtWdkLmk1g4QXdIpA&#10;3EV0aT8+CZWY2fpi7RiA1aEs7Hyx80skUpiGnE9KLpNWM4BXVB4R+R1E57eK+DiqPeOMqxgkqWYM&#10;z+hiLOz9cHAPw9EzHAePcCzFuHtkAYliupxPSi6TWi2fmfbi5C0yz+/8kqb3f0jFm/+Nirf+lupf&#10;fofAd9/C2dQap3ffxf8H38Xhs2s437pH4ps/pPat74r5xLxv/i01Yjj7w19icceN7I4l7XjTheHF&#10;dBn5q4uHBtA4uiVy9OOk1U0cSBhApn4WEzs/fvKPv+SnP//VgX7xKz746FNiC5rFdIOYd5x0YQRZ&#10;NX3Y2gdy2SIAz/R2dCnZmDiG4JXdT0ppJ4Ep7SRWtOOd2U5aRQ+hRZVcfseM9028MAsoILV5keS8&#10;Cu45BWAbVSu2P0ZgXC1JjWOEJtQQXzNJSEwyJrYB+Ga0EJpYT5xIXF1qHbriYeLSi7ALTMErJp5r&#10;TqH4Z/RobV6kHh2PkpKS0mOU3jBJnMih+8YUUtI5T4qIf2kNU0KTZDTNkCKGZU3C55LLiN/TtXkO&#10;JJcp6ZzDN7ZIe8smvqSTvFYRIxunyBBKF5IxNfVw3iPJcfm7nC7nk5LL5DZPCTMYwNErifiLH9N/&#10;7yNarvyKlqvvaGq78hZNn/wjrZd+QcfVX6H/9A2aL7xB29W3aT5Uy5V36Lj2NmW3L2EhSgC53ava&#10;8WbVjxPTs87/78gAmia2Ra5/QmxcHLBQ+qEKOpco6FgQWvxceW3zWoLJ6dq8DWI5kRj5YuXFvavk&#10;tsxqpYciMZ7bMqMdXE7rrCgxzIoEmRXzzlHcP86dz5zxzh+nvG+FzMYJMlvmKRTLFLTPifEpcsTf&#10;DJE4OW1ivEmOL1PYs0qOWL/2m5gnu3VOa+AoS2wvX7hbbtvSwXZb5cn54niUlJSUHisRX2SVtocu&#10;l8KmQfKbRshvHD5Q0zAFYvxhPTCPNt8IhQ2DeETmaw+VYwvbKWyVgXySvKdVi4htDSPECwPwDM7C&#10;5/0PaXG7T52DOXX25tQKyb+Pk5x+NI/eyYr4q5e4b+5Dnoif8nhzhGL6NvjzC4cG0DK5owX1LJEQ&#10;WSLnfFyynaCH9fA8TyutRbq6MbEzj25PSUlJ6bQlM5ZRBR14RhfhHVf6TJJVPFGFnWJdBhLK+7X1&#10;RRd1Pr3EOqTSRKY8U2RknRxCsLjhgPUdl6eWpYkT9009SCrpFhlmgxbj84Ri+jf5L9IAZFtAbVN7&#10;IpctEkEE91yx88dz/AeSpYDDkkC7+PscVNi1RKFc5wnTND28XSUlJaUXooM4U9y9QkmvkRKRU34m&#10;iWWLu5e1dRV1LlHUtfy1VCj2rVCsp2xom7KRXcqGd55J5SM75ImYKpv7zxUxvlAodmCb//vCbb7x&#10;3nvv0WVAuOAM+WKDiXk1uHv74ezhi4unnyY5/DJ1tB9KSkpKSk8nexdPEpLT6Z5YIat5liJR2kkY&#10;3uff/OhXfOMXv/gF3XMHBlDYtUJQdCruzg7U1lRRXlpCWWkxpSVHKqKkWKio8MVKbkNIblO+NlV2&#10;uB9yf5SUlJSUnlzFhQUM9HQyPr+hPa+VBpA4Ar/9337KN958880HDMBfl0xifCySzc1NNjY2WF9f&#10;Z038lVoVw6tray9WYhtG8XdNSG5b7oOU3J+trS0lJSUlpSfU9vY2xpUlBqZWHjCA3/3ePz5qAAGR&#10;KcRGR2oLzs/PYzAamRaBd3pxkam5OSalDIYXL7G9SRH0ZxYWMMzOavuyIIaXlpaUlJSUlJ5GC3MM&#10;Tq9+uQEUdC5rJYCYKB0bIuc9I3Lgs01NrN64weYPf8jm3/4tm9/7HhsvWHI7Gz/9KUuWloz39DAh&#10;zGB2ZoY5YT6LYljqxINUUlJSUnpUT2QAHUuaAchWP1f39zEUFbH7B3+A8X/9X5kQAXn87beZ+NWv&#10;Xrjkdib//u9Z+5/+Jzb/z/+T0ZYWJkTwlyWB46WA5eVlpVPQAxeSkpLSq6enMYAoUQJYFiWArf/0&#10;n1j5u7+joaOD1rExOoW6xsfpnph4oZLb6JieplOUPhb/7b9l8Y036J2cZERsf0JMnxbTpGaFIbws&#10;GQyGE38/Lcntn8Y+yKq3Ey8oJSWlV0dPYgDya1o/XRK6uBiMIte984d/yGhKCnV9fQwPD2vBd0oG&#10;35kZLTgYZL384qIIEnOPBI6nlmGOuTkDM2JYbmNqaoousf6+y5cx/umf0tXeTr/Yh5GREcaEEYwL&#10;k5DzTApjOG1J85HpIffjZeyD3L5Mh9HR0Re6fZnG8hhVKUBJ6RXXVxqAmKAZQEQiEQlxrJWUsP2/&#10;/W8M5+drJQAZ8GTgkblOWQ2zur7BwswYHWLawOjk4YYO6uefVnLZhYV55ucWWBTDsq5/RphMr9je&#10;wM2bbP7n/8xwXz9TmknI5wCyGmhRC0wrKytPoIP5VlcPhpcfmn60Hm36E6zTaDRqgVfuy+rq6uHy&#10;q9q0B/bp2PDn2zg2/PC8x8cfmPaQ5PaPSkBy+0fHJIc1yfm0Yz38+yXr+jLJ8yJNQO7L5xeSkpLS&#10;q6cnM4BFfIUBhMfHslZaqhnASF4eTV1dWiCQ1QEyMGzt7GIcbMbb5g537t7FwlPH7Nq+9uqoZHd7&#10;h2Nj2uube4dje2La0fBxeksyCQ0oZHN/nzUR4KQxDIntDd24wYYwgCFhAOPTUwwPDoi/BtbWjOKg&#10;nuKtIGEahllhHg/8JkxkdU174L0oSjEGwzxLy8emP0YyDWQOWZrh8eBoFMFWm66ZwtKD2xJakNuY&#10;e3Aby8sy2H6xjgNz+vKAK7cvDUia5Ofb1/4uCGOY0rYxJ416cVkztYeXf1JJo1cGoKR0DvTEBhCe&#10;oBmA8bAEMCoMQN/TowU8uaL1jW3YMRBq50Rhy9RB9N7bZm9/m8H2akqrWljZWWe0uZ3cnDxq5MoF&#10;hqFmCourmdtcY6a7i+LSMrp6e6jJy6Fv0MBQaTpeLtmaOWzJ7w1EEB0RAXpYlAC2/uy/MN7TiIPp&#10;p7x/4TLXbtwmo7QDozCWza0tNjfWWV5aZkuYy/bmutjPZdY3t9gSwysiwK4Lw9qcHyYrqYDxlTWx&#10;zKb2buzGxiYLU4MMjo8x3qknK6eWxc0NNsSyO9ubrIj1yO8S5Da2t8S6RKlDpsHDBrC+uU1Vhh+R&#10;Ra3s7+3SXJhCdFqldixrIgAvrxrF8B4jTVXkFukxim1v7+wIa9ymLT+N6MjyQ1Ncpyo+jsTUOtb3&#10;xVQx37owuuXlVXZ2xTGsC9MTafKwAayIY1qd7cPhzsdctbInrbSG0uwKGvWVRLjGMyGPV0uPDe2Y&#10;NsT+Hhzfl79NpQxASemc6OsagAw4MhBsiki1N9XAPd9QEa6gLj2cO/ZuFOVncvPyDa5d+QybyCAc&#10;3r9FREIC5tbRtLdUc+/KDW5fu8TdiCCcPvwYq8BM+rsb8Lj7CR9ftqYsL58wn3wtDO6IgCurOUbF&#10;jh8YwP+X4bZybG7doXZ8lamGVD6+YkbXxBwdDZU0tPYKM1imrjSH3LJGEbRX6awvo6SyQfumoLex&#10;gfLaWnr7x5mZnqanSU92fgEDhnWqY615+5NbtAxMMTI8LUorS7TXlJBVVM+cCL4zA0PUV5RTUNXO&#10;/OqBCTxsAGsbW/RUJoljDWJNhPVYL3O8onJprKhgbHKOhYlxGivLqW5sY2xilumxHioKChiaMtCW&#10;EcP9G77kVFcyJkyvNMAbv7BKEfxnqSoTJjk0KbY3Q2F2JpX6Hs1MHjEAUYqZG27CycyWAXFS9sQx&#10;jA9O0NdcwP3PfJjd36BPX0VVfTsrm0ba6kvIyC9jakGs60tKPMoAlJTOib7aAKbJbz80gLgYVo8Z&#10;QHNvr1bnLAPP5rZwgM0REbSsaJjaEeF6lxify5hZ2nPZUkdFRRmV1Rl43o3UgnmSCIoJUd786oIb&#10;FSIIVjaX4m3iw5RxjYL8JKKy07l59UMidBnofL8wAPkV8KgIPCO3bmklgJH2ShxNLagaWhDbn8Df&#10;2QFrc2tuXb3Kp1evY+fvwlvvXiQuvwZ9dRZuNi4kZJXS1ZLD+3/7Jt5x4biahlKYq+P6Wya4+7th&#10;4eJFqJcZb7zzGWkpiQQ4xpKfHY3zfW9szS0JS89HZ3EXUws3bt68T1rVEFtbBwH4uAEsixz49lwP&#10;Tvb2Ikjr8XTxoVyUaG689Qb3vaPICnTi3fduEejlja9vITOTjdhcfIeL150ozYri5rt3cfd14r6P&#10;L0n+0cRF5xDjZ8+1Sxe5dM8cazcb3vrIlKKGroMvpU8wgJWpdm598DOu2PpR2d1CmLk36TkZ+FtF&#10;UFaSwPULn/HpZ5e5H+jBe+9/gl9MJtNL62JdJ1wsh1IGoKR0TvRlBtAjDCBbGEDBExiAbJJB1u/3&#10;lhbgdMMMe3s7bG3sqKmpxfOeDfEJmYwNdBJkIdYh8sPx1iHUt+kJELlTXXg0AxPDRFuHidz9HLog&#10;c2zCQ3Gxu0l8bDYxQUWPNYDhtgqczG3oWBGWM16N9a0P+cmvPsXMLZYUEbwzRLBLiQ0nozAbe0c7&#10;igcPKlWGa9O5f1sn9mUC39veZKRG4uGSp03zcbYhNl5HTE4Wo20NBJp5YevrRqlIHBbrsHKzwvmW&#10;O5WDszTFhOAXXCxKPduPGICsctrZ36QgwhuTG9fxCdIRkZVBgK8dn9y5RZBzMIkFXQxVZ+JrG0VK&#10;eQaBkcF8/MlvCAzQEeBXIja4g5/7Xextw0kLDOa9T67gq0slLjmRrKw0YqNDSK5oYXFZGMDqowaw&#10;MNqC/Z27FHWMs7I2QvAdN9JEmoQLA3ZxuceHtwPJSE8iRfyWERdBVFY2PROi9LJ6wsVyKGUASkrn&#10;RIcGkCkMoFgYQNIDBjAvDEAvDOCoCugrDGBv7+AR7/L4IHqR452YWdXGFyZ66erqY3l1k/XVdWEU&#10;+6wtG7Vp6wtjdLR1MCcC2IaYJjsy3l6fpbO3j3kRhGR9/Jpxk/39fa0ZiocNYLy7hrsXfsVdO1fu&#10;3TQhKb+M3Ogg7t9zobCslpHudvwcb/KP1+8QHR2MqYk5WTW9DDcIo7obxexmv1byyM9L5NIb93D1&#10;dsXaOY4ufQ7mNy9r7R/5iRJAcYYOWysvPL1sCCsQJQBLL4o7RygPDSAgtJT1/a0TDGCJ1fU9DF0J&#10;/M13fkpBcaHYz9t4BrlgaXuHYOcIkvNa6SxNI9AuCAe/u9iGBGJ191MiwmK58uY9XLxccPaLIi1Y&#10;R3RkFuGezri5BFDb2EmvvhL7m2/xlo0fc8Zt7WHzwwYwP6zHxcKO7mWZ2lME3XYVBpCOn0UoeQUJ&#10;WF+3JUuk2WhfH9E+Vnz/vQ8o6JtnZ+3xD4mVASgpnRMdGYBeGECrMIDRJzGAP/5jRnJzH3gGIA1g&#10;d3dXC9THeWj0gJN+O+LEBRDmsqcZwPFnAJv/158x0tdNXW0xiXHx5JW1s7wh5lmcpKYwk9LKBgaF&#10;AaSmZdLYP87exiK1RVmU6/tYmJ1msG9U5JznRDCbpCEzDvOLLmRX1TIwtcimcZ7WqjKaOzoZGppm&#10;3WigobKAgopGEWw3mOgfYNIwz/TIMMMjIg1E8D3JAGQpYHlxhr72LhbXN8TfSnLLyukd6Wd0cJTx&#10;yVkMk+OMjE4zPtJCbnEx7X1dTExM01ZdSWZeCUOGJebGRhiZmGdxdoDi7DTq9Z10N9eRnpFN37RB&#10;pMvB9o8bgHwDaHF+VhxnP4ZF+TroAiO9g4xPTDDYOybMaZGWilxhTJUM9fWSlZ5ORWuv+F0+VH7o&#10;QjkmZQBKSudEX2UAOccNQD4EFgFKM4D8fPTd3dpHYDIgyMAsA/TOzs4L0VHuXwadYbG94du3te8A&#10;hkRJYVa+1mhcFTngJRHw5OuUq9orqVtbGxjX1g/MY31N/H7wqurWhpHllVXWRaBbXlphW5Q7ukuy&#10;iAov00ogmyKYynk35RtB6+tiu/L1zVU2t8S+bG2yKvbBKH5fXTl4G0hOl4kp31CSBiC/A5DBWO6r&#10;fO1TbmtDvmkjxuXbUjvaWzxivWL7Mte+smoU65DaZFfbpthvcTxy+7s729obQ6vGtYMgb1xnW775&#10;syGX39SObUPMe7R9aQDyO4CD7R+8TipbTj14qLsslpHrEduSx64d4w7b28I0xXHs7O6xI/ZzWV4Y&#10;2r6fLPkqrjSAL45RSUnpVdLDBiA/+C0RBpD8qAHMUHj0IVhsNCvNzez8L/8LowkJNAwOMioCwawI&#10;eAtipSsisGjNQr8AyXUvioAzJ4J/r9jW4NWrrP2H/0BPVxeDo6Pa168y+MoqKZkDfuBr4ieQ4fBj&#10;spOmPank8vJL3KNSwEnzvEjJ7ct0kMH5RW5fpq/8APBlHKOSktLXk8ywP2oAs8IADA8aQO+CMICW&#10;Wa2bRmkAOl04CyIQy5z36re/TaNez4AINuMi6E6KFc+I3PesWPmLkFz3lAg4E2J4qK2N5X/7b1mS&#10;+yiCrWwLSAZdGZhkUJIfpj29FkTCnPS70kmSZnPS70pKSmdXMj7KDOIjBtAsDKBNGMDYQwaQKwxA&#10;9kPpr0siMiKMpe1tpgoL2f7mN1n9d/+O1b/5G9aFGUhtfOc7L1TrQsa/+zt2xLa3/uN/ZKa7m6WN&#10;g05h5PMHhUKhUHw5spr4YQPIFgZQKgwg5bgB9AkDyBMGUKwZQDJRsjno1VXGFhcZbWhg8uZNli9c&#10;YPXKFVYuX9b+vkhp27h4kUVnZ6YHB5kV+yLrs6QByOcEsj784YfQCoVCoThAxseTDCBHGEDZIwaw&#10;CPmtomjQs4J/5EF/APJBrKxqke3wy2agp8X43NYWs5ubL14i0BvEX6kFEfzlh08y+MumEU56A0mh&#10;UCgUX/BYAxAZ/bJ2YQDjxwygXxhAQauB0p5VrUvImOhIrQE3Wf8r65KGhoa0N0HkGySyZCAbO3uR&#10;kttYlW+wiO3JN1vkvsjgr3L+CoVC8dU83gAMlLfPkXrcAAaWoFAUC0p7DwzgqE9g+RRZSrYJf5QD&#10;P+oo/kVKbuMo6MsqH5nrl8Ff6qwj91+m2VFT10pKSkrPWzLGyMzx43icAeQKA6jomCNt4pgBDAoD&#10;KBLFgrJjBiCD79HG5NPkoxz48Xf2X7SOAr88mCOdZWQaxcXFkZeXR0FBgZKSktILkYwxMTExjzWB&#10;xxlAnjCAqs450h8wgGUo7hBFg74HDeBoYfkRmByXKz3KiZ+GXoWgfxxZdSVPjEKhULxoCgsLtZLA&#10;STzOAPJbDVR3zZExecwAhlagRLhCRb/xEQOQb9/Id+9ljvxoxY9Im/IF4qfPB+T0Ix5Z7kv0KiK/&#10;vFUGoFAoTgNpALKG5iRkDD3JAAra5qjpnidz6iEDKBUGUPklBvBV79+PduhpaOjioOm3XVYWVw87&#10;OYFtoyxFzH9p00DngeMGsDHViqunNwaZCGujZGVXsaFNUSgUiq/PsxhAoTCAWmEAWccNYEQYQJko&#10;FlQ9kwHs0pwQhu0dKxzum2MeEseMYYBAi0g2D+dYnxmmobHvc0M4iZHOUsYP3OOV5bgBLPeU89M/&#10;/1OscwdEAnRhaRmsGcDe5iLDo9No5SnhiGtLi4xPL2jmuL9lZGZ8HOP6QWlrw7jI1MK81tua7Opx&#10;S/t1D8PMFKvr29qYQqF4PXkmA2ifo67nIQMYXYVy4QrVA09vAGvDVZjc9kBrhViQ7mdFaFoqAVec&#10;CYiJILGkld1NIwNdk2LqCrVFGWQX12nBbFxfTEx0Ku1DnVx+86+5651CYUUlw4uvZnA7bgBzHWUE&#10;ebhj4xRFU1sj/gFJjA90EO7gLszAjpCUKtoLErC6asNdS2cSa8QZmevA3+Ia1tbB9LbW4X7PDhuv&#10;u1g5B+DkfJPI/Epai1OxszDlroMHXQZVplAoXleexQCKOuao750ne/qYAYwJA6joXqBmYO2pDWCm&#10;MRGLmOLDMegu8MdNF4T7JQtya2rxdTYlJjGFSIdYMtMC+fjj61z47CK24SHE6RKprW9hYm4K13vv&#10;EpZWpj3Zbpp8/OtNZ5njBjDbUkhYVJYI5OXcvXsZD/9sMhL9CSwQKS/y+yH+9ni7+BGX0srKWB3+&#10;jsm0jzQRGh3Mhx++T1R8GmFexSxNlPOZRzos9RDkY8FvPjTBwTsSFy8fGsaPbFehULxuPIsBFAsD&#10;aOhdIOe4Aciql8oeYQCDT28Am5NNXBHBflDLjK4T5W5OWlEuHjdDtSqf2hgX3IKiyPCMx8PLBguP&#10;bJqaW8iKtsczq10upJEZdoeq0Q0WZmdY3vzy5w1nleMGMK3Pwd1ddou5T7zDO/zgfXe6anNwdYyh&#10;qCwZ7/hIUgOjiE9pY26gimCLYNwjbfHMyMb5zvuEhKcQ6lGAYbKU66GFwmmbcfVzwdnag9CwTDp6&#10;R8/9MxWFQvF4nsUA5Ms+jX0L5M4cM4CJNajuXaRuaP2ZHgK35MRgeuUGd27eJSS5ktUNkaP/2AJz&#10;BydsXOMZ6mkkwiWVnu4q3G6bExGbydzkKKHW17EJSGRNOEV7ijNebq7YuXpQPvJqPgx44CHw4hS9&#10;vUMHw4YBSmubxdAebeVZRCekMri0i3FihKHRRTZXDAz0TokT1khMajKVjTWMjk0y2DvN5voMzYPC&#10;rtfn6RqeYGV2iAxRwsora+QV9UmFQvEceBYDKOuaR9+/SP7sMQOQNS51fYvUDz+bAUjW5meYnPpi&#10;Z3a3NpmbNbC8bqS5NA7X8HLt93UR7Azziwe5160VZuaWDh4O7++ysiSC4Y5s60f+8Opx3AAUCoXi&#10;RfKsBtA8sEih4ZgBTG0IA+hfomFk45kN4HGszrTh7xdK1/T5f2CpDEChUJwWz2IA5d0LtA4uUTh3&#10;zABmNqFhYInGF2AArxPyS2D5mbZCoVC8aEpKSp76S2D5rLd9aImi+WMGYBAG0DS4jH5UGcDXQbbL&#10;Id9i6urqoqenR0lJSemFqLu7m9jYWC0+n8TjDEA+6+0cXqZE+MbnBjC3BfqhZZrHlAF8XTo6Oqit&#10;raW+vl5JSUnphaiuro7W1latzbSTeJwB1PQt0jWyTOkDBrANzeLHlvEDA5D9ASgDUCgUileTxxpA&#10;/yLdo8uULR4zgIUdaB1doXViUxnA10Smk6wKUlJSUnqROmqg8yQeZwDyZZ/e8RXKl44ZwKKI7e1j&#10;K7RNKgP4OsgTkpiYSHZ2tvY2kJKSktKLUE5ODvHx8VoHVCfxOAOoH1iif2KFiuVjBrC8B53jq3RM&#10;bSkD+BrIt4DkiVEoFIoXTX5+/lO/BdQ4uMzA5CpVK8cMYGUfuiZW6VQG8LVQ3wEoFIrT4lm+A2gc&#10;WmZwapXq1YcMoFu4QtfXMICdrQ2+yiK2t7bEes+vkSgDUCgUp8WzGEDT8DLD4m+N8ZgBrAoD6Jk0&#10;0j29/YwGMI/ZpfdIKB89HH+QhdFmZja2aI6PJ6P4oH2c84gyAIVCcVo8iwHoh1cYmV6j9rgByKbX&#10;eqeEAcw8mwEs91dgculdzHxjtY5OxocGmV/dZtkwyeDIMG43fswV7ziKwsJxsw0lNr2cGdkhwP4S&#10;NbnpxKQf9JZl6OqgMCudjMJqRhePupN5dVAGoFAoTotnMYDmkRVGZw4N4G8PDWBNLNAnDKDnmQxg&#10;n+RAJ1Ir6/G2sWdgeZV4X08qehdozosmNK2BSNePsdTlUBrhhq11CEF+fiLo15AZG0Ko+F3n5UZ0&#10;bgH+169h6xqGj48/hWL5Vw1lAAqF4rR4FgNoEQYwJgyg7rgByO5X+qeN9M4+gwFsjfHJD/6Kj27c&#10;5Zd/81cEFrSSEx5Ew+gmjVnBhOeP0F7gQunEPO0xkaSWjrDSX0WkfRAuYSH0yoz+fBUOIW743Qum&#10;TRQNtozLrG4+/h3Xs4oyAIVCcVo8iwG0CgMYn12jXuT6HzCAgek1YQA7T20Ak/Vx3HOLYGHOwFBN&#10;Ns7+YTTkFeB+z5T798yIrpxkpiYYW3d30sOiyK8YYqajgpiwYjrK03CyccHRw4Xi3m7S3HQMThmI&#10;8XcjqXnmcAuvDsoAFArFafGsBjAxu/6gAWjPAORD4GeoAtreMGpt+B+xvr7K/t4+s6MDGOZX0Sbt&#10;bTM7Oc7K2gY7O3vs7W6zsSnbsBDzTQwxOr2kLbu9vqG1bbGxvsaGmO9VQxmAQqE4LZ7pGYD2ENj4&#10;4DOAkVW0jgKqnqFTeMUXKANQKBSnxbMYQGH7HHU9D3UK3z0HmfppCjpXlAF8DaQBqP4AFArFaVBc&#10;XPzUXwJnNM5Q2DJD4sgxAxCGQHazmNClDODrsLa2RlxcHMPDw4yMjCgpKSm9EMkYI9sCkjH6JB5n&#10;AJlNMxS3zpI0qgzguSMTvbGxkfLyciorK5WUlJReiGSMkX0CPG1/AMoAFAqF4pyjDOAl0dnZqfXY&#10;I0sCSkpKSi9CMsa0t7drgf4klAG8BGQnDbJPYGkCsl9gJSUlpRchGWNkrJHx+SSUAbwEZH8A6i0g&#10;hUJxGpSUlDz1W0DKAF4g6jsAhUJxWjzLdwAvxgBWZ0jycsXZyZ/KEcPhj0/LOk2ltUysbB+On4Ss&#10;71qjoaSW6bWz11aQMgCFQnFanAkD2F83EGFpTUxKITVladyzNqd18qCfyqNXlHbFuo7Y291hZ/f4&#10;q0t77GrPMfaYHZ/WGoHb2T4M7vu72rLa5H0jCaE2tExtMC3m2zh89rG19aBh7BxrluK0UQagUChO&#10;izNhAAttGZh4JB6OQUOSK17xSYTdNcUhNJ7SuEhc7WywNHOgtGuMgcpU7K7fpUzfiz4lFidLJ25Y&#10;BtG9uEpdYh4NtXpiQtz44Mcfk1bZQoHOA6f7fjQ1FvOjb/0XbGPzKIjNZUgcXEVUCBam9/GOLmVm&#10;SI/PHQfMbJxJLBugKjOS0JKew706HZQBKBSK0+JMGMB8axp3/dIPx6A1w5uAuHDsP3NleLIdCxsv&#10;5Ldqhf72ROU0UVuXi9nVD7ju5kmUoyfp1YPo0+KIzSgm1taHpqk9lgYqcA9IZWJului4EN594yeE&#10;5zWQHGJNz9oaiZb+JCWGYRtQJNa8R7yPPX5BQXhYx7Gw0ouHeRi940MMzqxo+3RaKANQKBSnxZkw&#10;gD3jBDZXrhJbWE9HcwkOtjbUtNThczuK5Y0hXETOv7Gzk1QHGwIDvLkdEEpWsjfmDpaE2kZT0Wug&#10;Ky2eyJgsoh1DKK0vwfr2ZxQ2D5AZbY95chFh998lKKWKJK/rFPX1EWXmS052Em6uCfT2dxIY6kp0&#10;ZALBrgVsMYTvNT8Ka0sobps43MvTQRmAQqE4Lc7MQ+DNmQFC7a2xtvSgoVfs0N4iVTn1yNr56doK&#10;4iLCcb5iQUZFowjcIfhGhFDWVEVLRSvDBiOz3R20dfTTVd9JfUU6LnZ3CdMlkF2ahX9UCJHx4XRP&#10;LjJclkh8Rga1xY0ip2+kNS8BDy9v8lrHWJ0apraij539BVqKm6iqKiC/ZexgB08JZQAKheK0ODMG&#10;8GWsLg2TmxDBfRdPemZevV6+ngZlAAqF4rR4JQxgZX6Esvx8Rgwnf7F2nlAGoFAoTotXwgBeJ+SX&#10;wMoAFArFaVBUVKS+BD5LyDST/QFIE5DurKSkpPQilJ+fr7UFJNsfOwllAC8JeUKkK8uimZKSktKL&#10;kIwxsgOqx6EM4CUiv4BWUlJSepH6MpQBvAR2dnZISUkhKyuL3NxcJSUlpRei7OxskpKS2NzcPIw+&#10;D6IM4CUgHwLL4K9QKBQvGmkE6iHwGUK9BqpQKE4L+TBYPg84iVM1gM2NFWamp1lcPWgFVLIv66l2&#10;t1ldXmX75F7Lzh3KABQKxWlxNgxgdx5PswuYOLmSWd13+COMVWeSkpFPXWkjC2tGRoe6tKYhzjPK&#10;ABQKxWlxNgxgbZxAW2fGD0cxTlKRlUaIswOhaSUsTs8x0JTBm298n+yuGfaM4+SmZlLeLpfYY6Ch&#10;kZLiAipbB9h8xUsKygAUCsVpcTYMYGcW28tv8pmtJxVtnaT4ehAUGYuPhRkBaZnE2EWQXZjMR++/&#10;TXZlA8GOniQlp+Jg7kxpTRE3f/YhYdERWHjomHnFiwjKABQKxWlxNgxgXZYAnBiUk7eHtQ5ZZPv/&#10;k3kRhCQno7PR0d7bTmysP7MTvSLQJ2mLdef5YB8YRJBVLFtifHVlhR1VAlAoFIon4mwYwPYszrc+&#10;xMI3kOKadooCA3F2dMHnpgm6rDzinGPomxgl8v6nxOWWkurtjaevF47+ITS0NRBil8LaWh/mdj6M&#10;SSd4hVEGoFAoTouzYQDsMz87SkdnJ+OyB669LYa6OpicWRLr2GRtZQ35zdra7DgTs2Jn91bo7mxn&#10;aumgvmd1eV3s7DYLi8uqBKBQKBRPyBkxAMURygAUCsVpoQzgjCENQLbSp1AoFC+a4uJiZQBnCdk6&#10;X0JCAhMTE1qaKSkpKb0IyRiTmJioxeiTUAbwEpCJXlNTozlzaWmpkpKS0gtRSUkJlZWVj43LygAU&#10;CoXiNUUZwEuir68PvV5PS0uL0hOoqamJmZmZw9RTvK4YDAZ13zyFmpub6enp0QL9SSgDeAlsbGwQ&#10;HR2tnaDW1lalJ5Aszsq2zRWvN/LlCflWy0nXiNKjkjFGxpqVlZXDFHwQZQAvAdkfgLyIFU+OfHNK&#10;dm6teL2RGYHHtW2vOBn5HED1B3CGeJrvAGa7K3GxscXe3h4Ht1BGVl6TNrMfYm5uThmAQjMAGbC+&#10;iv3teZL8HbAT9429rS15jUOHU14/zs53AHtGChOD8PKJZGDu5F7qT2J7cYLaqg6tLaCvZovaoiS8&#10;vbyITM5j5Qw2HPeAAezvYZjsoayuHtlp287mEpVVhYwtHaRjQ0wITt5hlJeXo/NwpXx0Wfv9gB3q&#10;y5KJycxknX0a83IICEtmwPDgK1/bi9MkhkSRkFeJXOtUXw1h0WEMLa6xJ86fvqGIjgmx3k0jJRlJ&#10;pGbVsvHlXYmeOq+fAewx0NrM9OrTXcCTvXUU1nUdjsFgawUVLYOHY4+yOj1Kf38vrbWtzG3uMdpc&#10;QoI4/1tbG+zsfXVmY7avA73WYu/pcNwAdraM1FQXMjS3xf7uDr0dldR3DWvT1sc7cL5tToG4b4qi&#10;AwnPKHmgmfn50WbCo4LomVtmcbiHUN8Iipq+SLcD9qjPFfdUaCL982tigwaSE4Io0rdp9+30SBvl&#10;jc3anEONFURGpTI0eXJVy8vkbBjA3hqpfgEERmVQkJtNa79Y81ewPdFEVLyOhfUlRkee8AHg5hRO&#10;Ny4SVVBEWpgz95zCOGxNQmN3upXoOPHb4fjL4LgB7C7Pkaez44r1PQwi6borc7hx4w1yew568m/P&#10;jeTmtTs4Oztz+9pdqie+MM6O2nTcIxNJiXXHJSGDxrImShIDMfPyw3js3jVMdFOU20CEjyk+sZEE&#10;6KLIzQ/D0i+WrtZWHO69QURNN0PlKTi5BBPkaUt8zcjh0meD188ANtHZWFA69OUBZa4jl5iMLM3Y&#10;JXWhDvzgl58xtSNG9je4++a3+and45+dDJYm4hsUx+TYNGvbyyKTcRddaTcdNbkiIyFXcjIjtbEk&#10;FtVgnJtmQjbtckocN4CemhJu3/wZ6Z3LrI724W/zLja6g0YkNxcGcLx+ASdx3zjcuYpfSsXnabS7&#10;0o+7fwD5RXFYiYxiSXULFQVV2NlcpXzQeDiXmG93gcqCWkqTw3D0cyIsNoak/EzcPB3IqeyiIMKC&#10;m05OzK/M4GlqT2xsIA5+CSIzdrY4Ewaw1FuAuVvC4ZjY8PIgXtdv4xmbTk1JJj6uLkQX1zI32UmY&#10;gzXR0XmUp7nxV3/9DySWlFOcXseiYZRUH09M7jpQ1DbKQFk2HtYumFj7UTd8mOwbE4Q6uTOpjazi&#10;4epBcVUtUS426HTZVGZ68Vff+i7p9Z00FSfi7upJVkkOPsGRdMyfTnHhkSqghW78fGw+b+QuM9iE&#10;/O6Dm6o5L4WAoCgKCgoI9XCnenxV+12SEu5Aao9YyNCMi3mc9ltvWTheCfkn9K5mJDHKB29fRzwz&#10;9WJ8G79bHoyInH53lgtxlR3MDFZgffNDrt67IwzIcLDYGeH1M4At4l0dqBo5ON8bM11Eu9wn0D+N&#10;WcMg963u4RYaQ7j7Df6f775J/fCsNl9PVhq3rn1KRusMy5PNmHz0CZaZrRhnBoj1cOPWXSfKOmbF&#10;JVeFl6UpZjdM8IrPoCG/geqiBH7xo+9hF19BeXYWg/Pz1IgSu5OjP71LK4w35eFmakVhaRPB1m/z&#10;nTdvUVpcQnVlH4bBBgIcnDCx9NeWKwsOwdneRWRGspke7sQ1KP65ZLoergIq0t0jXT+hDU/VRuIX&#10;m6wNb8z3E2Tvpt03WRF+ROZUivLyAYbmVCwjDu6/CFN32ufEwHof7l6uIgY8anp9NQki3V2w8gsR&#10;EUXck7ERxGb2i1uqHb8ADxbXFwlzMuGOuHfs4kvZOmO1tGfCAOaaU7gbmHk4JtJ7pIxbHzgzMd3C&#10;b97+BCcHGy7eFwGusxFfr/v84p2LlNaUEhjsw9jEMCGmQUTEBxKRM8LGYgeePh4EOroSldpEW1ES&#10;PgElByvemCRE/D6k7cYybrb2JJXXEOhrzy/e+oji6nKCwvwY7m7kzbcu4upkzXVbF0r1nSyIIvBp&#10;8LAB7Bna8fK0+twAUvyvk3toAJkRwuAsPAgIDMLOzFoYwEHJQJIV6UZsk5hvqgpXxxiqGovIKqt9&#10;pEe1tblBUpJjaZ1cYLErB+vwCvHrIm5mnkyLQ25NdyC5rI74YFcSWpaY68zBRty4Z6kW6PU0AEfq&#10;JmTFIMxPduDv68Rbb72HLjEBUzNHWiYNjNfFCSOI/LyBRH1GPhkJwUTGxJEVE094TDABWWVkR/oR&#10;Uz7D2nQjXvbW3LX1oGrMyGBRLP5x8UTahVLX2k1GnB/t85ukeToTkRhOeKq4nnZ22NvdRF+fg/n1&#10;D/nYzJ+awkh0hRX0FhcQ5a7DJSAAvdjXqapE3CJC8bxmTc3oNKkefmQW6dF39GlVnF+Xhw0gN/QW&#10;qU0HBjBWGYp3dKI2vDBYxLULt/EXOX0/ewuC0ys+N4CV3nxMfWUs2iXE3ovsimpSM1IZX3pwD+Ux&#10;V5dlkl7eyLYoDbi4eSLrIapi/EkoFdtcaMI32JeWuhJMvDPElCVszD3pXz45Br4szoQB7K2MYnnp&#10;KsmVrQwNjTHQVIiHeQpb273c+MScoqomJqb6cfG4T1hhEVbXPiS/rAI/Md7R20HgvSBxkiIIjdcz&#10;MlSGpzgJ4U5h5NWMMlqVjqfjobmIEoD7HRPK+4epygjE280JWx9nwopKsbn2HrmlFQR42dDcVMW1&#10;y/bUNDUzPTNKgZg+tno6J+4RA5jrIjDAiYlDA8gKM6VkYIOtxU48A4I4en5fnxlF5fgXJ9LQV4/X&#10;rds4+YSQU5DMp++9h29YJJkFOZTr21g+LBRVRDvwq49vEhEdJ27yBhIdbHG0tyWiUJYEoCXLldTq&#10;drpq8rC7ZYbpPVNiyr7otvMs8DoaQLiVCfE1PRjmpwnwscYnvxyHa2+S3jRNW1kY75o5UJCXgLu3&#10;zIUeXDy10bGUtvaR6XiZi3YJ9DVmcj82n8rEEMLTOxkSJXHPABec7NzJ0/fREO6Me1gUEfeDaWjv&#10;Iyvej+6VfdLcHQkRpuEWlMT49Dw7E7XccHUnIyOEW/dEyaQgBv+EZJpzstC5xxAaHkyJfpiWkgh8&#10;0mIJvBXIwN4WBS5+JCUVkl1ezxdZl2fnYQMojLIgu+VgfLw2iqDEDPZ3tsgUmaNsGbAEyx2VJBeX&#10;ffEMcWeJdEc7HGxtic8vwNX8CtctXYlLSqO4voqe0YPM1/Z4Lb956y28Q8JJKamhOiEC53tmuITE&#10;ilgh7tvJeoLC/ZkWGVQv6/s4Wd8WxpLK/BkrApyZh8DGsXYCrGwxMxMBp6BU5CJa2Rf5zK7CRNzF&#10;ySht6BZumoJjoB/RibHMLK5QFOZOurjxq4ra2TBOkRrkjYtvIM0zRkbq6ugYmGdhqIPK0sMHOPvr&#10;ZIiTb25mJebLwLi+Q68+AfsAsc6EKKbFOkvCXclv6ECfE4u7kwv19U0kJGbSv/T4Os/nySNVQHs7&#10;rK8ZOXrmtrm+ypZIxpnueloGD3I3c93lOHkEMvZQW9hLE30MjsvC9S5TY4P09/Uz0FhGeFwcC4dF&#10;gc3VOYYH++nrH2B+bYs94zS9vSOf54i2N42sbx+ct7n+TnoHDyrQzhKvnwHsU5EehJWzE8m51bQ2&#10;ZOAcJHLxSdEi81KHrbUN3pmlrBonSfBypKb/IAiO6vUMTC8wOaCnrnmK5ZlOsppH2F4aIdbfA1f/&#10;ENrnNtkcaCPQzpao4GhqW9poLKxjbMpAZ3MVMxv7tJQWMiXu6zJRAnUMSWdz20hOui9uwX7ifixl&#10;ZWaIGH9PikvKaWoaZ3VUT6CHC966FGY2N2kUpY7ZnW16K+tpq6kkIrWA5/Gk4GED2NpYZXPnoKy6&#10;u73B+sYm24sz1NbWHpQ4dubQebmQ2T4kUvQY6wZ6uwe16pq1xUkG+/sYGBohPcqPysNqN3Y2Du+p&#10;PoanZD3RJmO93RgOM4r7u9usiftWsrc4TWdbB2unk4d8Ks6MASgOeMQAnje7e8JQnkd+6+zw+hmA&#10;4iQeNoDnzebKqshKna0c/NdFGcAZ44UbwDlEGYBC8qIN4DyiDOCMIb8EVv0BPB3q62mF5Mu+alWc&#10;jGx1WH0JfIbY2toiJiZGC2jyglb6aqWmpioDUGglgOTk5BOvEaVHJUvNsi0g2QfJSSgDeEnIxpmm&#10;p6e1Fi6VvloyrTY3n8eLhIpXGZl5Oun6UDpZ8r6R8flxKANQKBSK1xRlAAqFQvGa8pINYJsZwwyb&#10;n79+v8v83Cybj13FPsblJTH/8de0dllZWD78EnKbwfZGmltaaW5sZMzwRbseCoVCoXiQl2sAezNc&#10;+8efEtlw0PDY1kAOf/m3b9A08/j3cFO9XKgZP97ckoEgE2/6jPJjECO5kZ68+fMf8/Y1e+r71NsC&#10;CoVC8ThO1QD29vY0yXnkhvc3lwi6/D5XAw4aidPrnPnWmzdoEdvZGGshIjCU+MJWbdpoRRrhYWGY&#10;m1jSblhjpLWExORcRpYHCLntQ/ex9jcyUnWk1HQxONqvjff06uls7aE0JR3vkAg6p7dFYWGWkuwU&#10;8sobWZd+I/ZH7tfRPiopKSmdB8lY+zhOzQDke9zyifT8/LzWr+fG5hb7xhkyAsPxDXWjpraNrFAP&#10;7gVEUtvahLetNxU1tfjbOxETHYuDtRe19ZXY3r5Phgjcn314hTvXLnLVz5Ng8xD6Pm/HZ5fYmGBS&#10;Sgrxcguiv7+DgKBgkoI8uG8ZSUlxLJ4BPvi5u3Hpsxu8+9FHxDePs7e9qe2X3D8lJSWl8yD5AaV8&#10;G0gawUmcmgHIL9HW1x9sKXt3eZyk4ETaW0u58c77lFTW4xejo6g0F3vvFG2elnx/TExv4RhdrY3H&#10;2NkSEOjJR9f8aNLr6RluwOe6B90rXxiALtSd1M55+ovjuG9vQ0H3CM0JOnRpslegcfydLbh41QIP&#10;XSmNzS1ML5+vZhMUCoXiCPkR2M7Oye2cnZoByHkeMQDjNFkxuRh3ZvG182BqfpGo+BjaxuepDPXF&#10;ztEep5A4RkZHiLGwxMvDGVdTV5r6+omyuY+vVwDdw4Mku8YwaPzCADJSdBT0bcB8Ge+9dxHZsn17&#10;QjgX3r7HXUs7Mit7GajLx/mOBTHJBayq18sVCsU55cwagGT/oaLJF0WVXRZE8WXjaL931sWBLLN7&#10;VJ21Y2TOIKZviRkequOSB7W3vU5jXiQewQe9IVUFBRIYXMzc4hdvBq0tz7GwtCLbTlMoFIpzyZk2&#10;gBfF3uIQYVEhtM8fRPeh+jr0baoRKYVC8XrxWhqAQqFQKJQBKBQKxWuLMgCFQqF4TVEGoFAoFK8p&#10;ygBeUZqbm4mNjSUxMZH+/oOvms8jHR0dJCQkaOrs7Dz89fzR19ennUt5TuW5Pa+MjIyQkpKi9XlR&#10;X19/+KviZaEM4BVDtnkeHx+vBYrGxkaqq6sJDQ19oEOU9bkhkpKixO8R6AfFiXkC1mZGaO8cYmZ8&#10;jInJ5cNfH2RjYYqBwTFO481Y+cpvWlqadqzt7e20tbURFxdHenr6sdeB96kvSyYkIZuhySnaG3sO&#10;Ovv+KnaNDHUNMzHcT2fvrBifIys1h5HFzcd+Fbm9YqC/b/jzzvKfJ7IHOHkOa2pqtHMqg6M0PHn/&#10;SPbX5yjMSyI+LYuuySdrxHC4tY2Bz8/jDr0NLYwvbByOP8ry5BhDg/KrmBdHRUUFQUFBVFZWotfr&#10;NcOTHZI8cO9vLZCXGEJYfD7zslf254qRtppW5jef/AreWV+gr22YgzNx/lAG8Iohez2SPWAdRwat&#10;sLAwent7tfHunGCu3LURATQFuzt3SWuc1H4/oqs0gtLO8cOxA7aXDYyOz1Lg509Mavvhrw8y25iN&#10;l080W4fjLxIZCJOSkrTr5tatW5iYmGgXowwaMnho86RFYmLmR2ZuHnWNQ4wOTj6ZOW324/qZF92z&#10;U4xPrzDZFMtd91gGeoShNnYdzvQgKz3leLgEsXo4/rzo7u7Wzp282Y4jc8nl5eXa8GJXMXdu3aGw&#10;tp7R+SdLfYPIaU8vfGGHU4PDzBsfb1/tqdH4+hQfjj1/xsbGCAwM/NzUjpD9X+fm5mrDu5tzxHr4&#10;EhwuSnxJyfRNP1nm5SvZM5KfFsjQyjYjfSN8/l3oE7A+Xofj1UAe323Kq40ygFcMPz8/rQ2Ph5FB&#10;UeaQJZ05UURn1GnDYw0p2PqkiJxPJgG+gWRUl2Hy3nf5yRVfRkY7SPF1JSI8h7nJYWpK9RRGRpKe&#10;18VkZwmB3l4klDeKYNJOmJ0FVsJMHPxTRb77xSOD4tDQEB988AHf/OY3+Tf/5t/w8ccfMzAwQERE&#10;hDZPc1YAF287MbAog8oCFTm19HU0E+XniV2gO8nSAF1saBgbpSoqBk93D8xcQ5iYHiDUMoyWvi7q&#10;C+vxs/gxb1xxp7aijBp9N9O9tYT4eRGdX4Vhqp9oBwtszMywcol6shLGUyBz+7J08zCyjZaAgABt&#10;eEmYj72tM60DY6xszlMQFoVbqB1+uiQiwpwIzCxmrKORMEdfzOxsyWvtZ6hWT0ffIIUhATj5+5MU&#10;XcT4vCj51GbgYudBzbC4sceaxTJ2ZOTW012QTmjwgeG8CGSmReb8H8ZoNOLj46MND1QnivP2RUl2&#10;Z9VAcVQwZmZOZNUNMttVR7CDF+YOgVS1jlBWksKsiF0dFRk09Q5TlxONj68oSQ33UBKiw83FHbeo&#10;Sgb7qvi7v/y/cEwopjqnitnlJfRp0ViZOxCZ08LyeBc6Rx+sxLrTm8S9tTZOmr8bQX7JTA3p8THT&#10;cXKZ+NVHGcArhqenp9Z43sPI+vGjwNiVG0VYUpk2PNdRwNVLl3jn41s42dzjM+cQYoLNiC7pxrjY&#10;T4C3Hb/4+a+JT8sm0iuR/JQ0cuNSuHH1Glb3rbhmfpvr5jbktk4zUBqHo2ciT5GBemZkbnF0dJR/&#10;+Id/4I//+I/5oz/6I370ox9pdcjBwcGHc0F/VQ4md0xJLsgkxDaKwoxo/LwKqMrx4zPPbAZrY/CK&#10;D8bjMyuqRldoTHXDVZhctHMCJXkphPiU0VEfQXR5N73FqcSEB3PnhgmmFtZcN5XHbkVS9QhTTVnY&#10;OoTx+EqUZ+N4ye04sn0sb29vbXh1oILrlz4mKD6Hgaku3C450zXYyOUrd6np6kEXYU+gpy9eHtnM&#10;z3XgEWSPn00kOUUluFw0oWRohBQbf1LTkgiMSmN2foWNnW0mBmpxsrrOOxdvkJ6YRUzYizMAmTk5&#10;qc5fxgh5TUva8oJxSD0o3UkaMkNxDK1mYW4AHw93wny98BLntLMxXwTnVKIiAsgprSFWmHteUhi/&#10;/PUN7Cxvcy/QA4cLFjSNjBFu401NSxdBriY0i4xTjKkvKaLkaOeVLdJ4llA3J3EOgnA21zEwVIez&#10;dTyL65Poglz5xU/fJCorj9D7McoAlAGcDWSn13V1B7n748j6cvk8QNKRGYJbYAqG2X5C3KwIDvPj&#10;6hUXavWtTBpWqIozJz63nJhIV3wLKnE1+TUB4clE+SSRFRtPakQcd27bklPezMjYEMEudmQ1TzCQ&#10;4c99x6hTMQBZNSDrjGU1yF/8xV/wX//rf6WqqkobLygo0OZZGhtgcmGNmkRX3je/T5hTHAXpCUTr&#10;mhjsTMM8pV04RCEOEb543/SlenSe6ihffGNjCbXWUZibTLBvFYPt4pibxxkpSyMyxJ97d+xJym1k&#10;aGSUGG97YiuEAZRHYWnhx/O+SmWuWD7XeBj5POCoqm+uvRBXl2BWdnfYXe/D7bI/K8ZRzD39mVpY&#10;JT7WGQ9Rsgn0K2dqvBkvPx9CnCJEzr6QYNNgZtghwy6AuCgRUP11TC6usLc+hr2HOLaiXCxMPiIs&#10;MJnwwBdXBXT00sLDyOc7shQkWe6v5urFOzT2TTE7u0BNWgieujoWl/rwjXAj1CuSpNR2lseq8bDO&#10;ZGaygku/+Q1xRUP0VSZy4bofrW2dGBa78Lzsg0Ecd6qFO+WN3UR73aRheppoYQAZIpPg6psv1jtD&#10;WLgTIcEx6PzK2N4fIPC6L8FJ3njkVuJr+h7eEfH434tQVUDKAM4GsllqWTXQ0NDAxsaGlrYyIEaK&#10;XO329sGJnO0u5b7ZTUxvOxBf0sP+3i5VsYG42NpR2TbNSleJyPn7UFAWjX2AD2ER/tQ0NFNT3Ehr&#10;TTXNnVP0lqfhYmlJVkU3C11d+FmZE+otclyFTadSBSRLOfLBqDzO4eFhTdL45G+y2kCyPN6KjbkJ&#10;1m4B9E70U5lZTUdzAzVVQ8yMNZHaMMrudAd59YX4XbLhjqUD9t6pzK/MUp5aQVd7ExUlfcyO1Ync&#10;4jxz3Q1U6WVjgIW4W5iTXKhnaVCUOKzNCPbxJz2z6rk/BJYP9XU6YUaFhdq5lPeBPE5ZApJN9kq2&#10;Dd24OtzD3jOQGmHipUmVrG0YSM0vZmFljfq6PFLCYjB57x7mdh5U9U4yUFFNkwiGZcmlLLCNPr2Q&#10;/okFWlOFwTkFML2ySVVRILZ+3sQkRVJXqaeqrFvb3otABhP5QD8rK0sLOrIT/5aWFvz9/ZmYmDic&#10;C0bqcrG7Yc7t257a/udF+OHg5kZh9yTjzfVU1Y1gnOsjL7VRzL1BVJAPXVO77G0tk+btJIzQh46B&#10;IcoSSkXQ3qYxrYChmVVaU3yJEJmn4tRyZkS6lkcH4eDsREptL4aBTorzO9namaY0uZr2nhzsfD0J&#10;DvWhukkvfqt67sZ/VlAG8AoinwHIt0Rk0VnWn2ZnZ5/L9JPXhcwFy2AoJUs58lp6ehbxvepKzxnt&#10;BXRtbU0LjPJcynMqH3Sf9Jzny9DHRRASdlACPKtIs5OZlaPjlCUC2Q+I4uWhDOAVRr79I0/SeUce&#10;5+Nez3wyNhlqH2Bl+2ynlTyXz3qci+OjjIhSzKuAPM7HxQLF6aIMQKFQKF5TlAEoFArFa4oyAIVC&#10;oXhNUQagUCgUrylnwgDkRy/ylUaFQqFQnB5nwgBWVlaQr4PJnVFSUlJSevGS35nIuPu4N89OzQDk&#10;huS8j0g4k3Sng/Hjw19MO9Dhb0La+NE8D+nheZWUlJReZz0uJktOzQC+DntinXtP+Hr308yrUCgU&#10;rzMv3QAWuwsIzy7VhtenOomPy/28ud+Jliqykspprq6le2Ll8FeoTY6ibkDszDGMC2Msb+7SVV5J&#10;69CD0xQKhULxKC/dAPZXe7Ezc0F+FN9XFIpDQBKdjQ1MzqwwVpmJl3MGKwsLrO+IeZdGaahtwM/K&#10;ksLOMWYGOmhr7WNzY5UA87ewjSpldnaONdmc+v4S+ppa2kcWtO0sjk2ib2qif1q9iaRQKBSSUzUA&#10;2U6IbP9EPpyQf2X7KJL0UCdyW0fJ1AVRXFmBj9lnXLvlSl1JEbGR2WSGxVJcWk+kvQ3BYcFc/+ga&#10;ZYNztGQE8PEb7xCVXobdtZ9zS5hHpn84ufk1pAQGEBgYiuU9sZ7WGpw+uI5nYBC3raKY29hn+9i+&#10;KCkpKZ1XyQfBUifF5lM1APkmkHwdVC4jdTTvWH0O9vfu4B2sI7W8nOj0BK589hGRMdkkR2eTpUsm&#10;PtCLeyF52vy53k4k5ZUSW5iPt/VFzPyzqcr2Rb+6RZMujqSQYEz907R5R4uDsA0IIMAsUmviOOaO&#10;G/rpDfb39j7fDyUlJaXzLNnCsGyd9WFO1QBk879Hzfw+wPYoH/78ewTFV6GLsMIpLh5ny0tERWWS&#10;GJlFekg0uXnlBFnaExMbgcOnJkTEBWLi7UOk/x1cQzKpT3XHVRdFqncY2TkVJHp5ExoZhZuvJ0UN&#10;VQTc1bHCGhE33TUDUCgUitcFmfE+EwZwUk9XktmRIa0fz/WFfkqqq+kfHxY7vczC/BKLwr3WtmUv&#10;bn1UlVcxNDzN5u4aXe011LS0YhDr3Fs20KpvZHxiBuPGPvvGCSrLSg6fAewzM2YQJYA95sZnxLq+&#10;TquTCoVC8Wpx5g1AoVAoFC8GZQAKhULxmqIMQKFQKF5TlAEoFArFa4oyAIVCoXhNUQZwysTExGBn&#10;Z6d1jH0kLy8v7bf09PTDuV4t5Id7Dg4OuLm5PXBcHh4eWFhY0NfXdzjn2US2iCjPgYuLywP7LyX3&#10;v66u7nDOs8v4+DhWVlZamh/ff3d3d2xsbLQPfs4D8gMmW1tb7biOH6c8bktLS8bGxg7nVDwJygBO&#10;GScnJ4aHh7XvHqRk8JT9IVRUVGgX8gF79OUnY2Fqir1nOENG2YbF41ka6aamWE9bfR2dI0tsbxrZ&#10;ebjhu71tNrY2MU70UVLSxvNsF0/edM7Ozto5PDquI0VFRVFUVHQ4J7SVxZNS1HE49ng25ocpTq/l&#10;wSPfZ3Njjf2tecpyqlh4/CVFW0EZHYMHzX18FbJDInt7+xP3Pycnh7i4eG2+nsoUApMKtOGp3kZK&#10;awe04Wdjl+biCvpnD756P4nJ1kaqKp7MPGtrawkKCnpk/6XkddXd3Svm2qcwwQcrZycSi5q1DyCf&#10;iv0VKnMqmN16+qtnf3eTze2HruO9BUqTSpk7uUn6E+nu7taC/UnHGRwcTE3NgVnri/LoMzy+eZcR&#10;fTbRadWHY8/KBjVpJUysHr4+Lo6nTBzP/Cv0NrkygFPG29v7kQ5wIiIisLa2Jjw8QhsfLE3BztKX&#10;HmEU9XmBWLsFs7i9K3Kq++LE7LEr/u7tbDA3Pc365h7TDXm4WMZr6b0o0jvU5TIZLbNsbRgxTM+y&#10;vbvPdFMStu7ezCwtMD+3zM7Owc24v79zYAbbq8wYlrTfnhaZ+wwICDgce5CMjAxKSw8a9WN/DT+L&#10;d3nzqhNL8qYXG95ZX2NmduEgGO1usTA7zeraNmuj9ThcDWDxcD+lKa5OtuNse4vmyUXmZhe1/d7f&#10;Evs9M8fW3i6bq4sYxLok6bZupFUMa8NfhTQAWQI4ierqapKTU7ThxnAr/uJbf0/V3BZDlfG4BJdo&#10;rcyKe0Wcm8Pzs7snzoMB484e22sirVcP03lrhdm5w/QVyywtGpiemmNDC37b4jzNYNzaZkeYtxze&#10;EgnSkRKFj1ehtshX0dDQIIwq7nDsQcLCwujt7RdDWwRb3KN0YAGjOOaNjYMbf3dnE7G77Irrckpc&#10;UxuHAWzTKPZ/6cCg9kTmYWFhlpnpBZHW4rzJ/VyS52BPXE8GjjxhaV4c++ZBRN9eM4pralFrxLGv&#10;JAgHf524XjdYEetZXBLBeX8M109dGHw0/jyW3t5eQkNDD8ceJD4+nvr6Rm041sGSQhGY5H7LdsA2&#10;Hgg/uyR7X+OH79xk8tAj1sQ5mzq8dhZnJ8WxHRz38oI4noOTxObaEnMrIk7ti/M1tyCOy0joNWeK&#10;24bEfSXv6UncPnWmZ/XogMQ1sPMU7vYSUAZwyshAk52d/bkJyFyLrP45uLDDtN/ig52IbToqshsJ&#10;87qNW1AcJU2TzPWVE5bcwPZiD0FWN7l/P5iOujJ0gRlUZeeSkZbNb37yl9wMKGZqoBZPkyt4+yaR&#10;FX2fv/3+r8kSufF0vwRCk4LoEVG4PiOU/Ko6EgPcsDI3JaCg/nC7T440AH9//8OxB5HVWkcGsNBb&#10;QYguhqBADwr7VlnuLuL+RQvMbZ0IzBY53c1xYpzMuXfTja6OBiKsgglN9KdldovOAh1eQR784Lvf&#10;JSinmCTvFEYWx0j1dcNDlJJGREAbrkrG9KOLpJXUkR8QTm6NuEqfAGkAX5S+HqSysvJzA9CnRODh&#10;6o6Hfy5NtflEJxaSlZxA29gKrcUZ5DZ0UBQYhJO3DTdNrfAP88HU0Z7e/gFifJywsrBCV1lEmMkd&#10;zLy8CXKMonVoXOQiw3C296JuZIbVsQbcb13GKyAFfV4GYcHl2ra/CmkAsbGxh2MPIgPmgQHsEGhx&#10;kftBCTT0DpAdq6OktIxkkZ69HeXYX7DkvqstzmEp9PS24+tkg8V9B5Kri3H74DMcdaGEuabQ2lqD&#10;n6k9Nj73RGkiAGcXE0Kzy+isycPJ2oL7voFk5STjctUGMxtXoov7SPe/wt/88AKdowOU6Fy58bEZ&#10;Lb1thJoGMvxQweDLkPdJSEjI4diDSAM8MoB0X09yK4rwumLOfUcX7ILL2Dw0qe2ZNoJCIomK8CK+&#10;YpwlQyufXvoMz6hMqiqzef+Tm8SKUnJPVS5O9y3EcfqTkZ2Fr0gLS7e7OHqHYGt3k9TGWmJMLbGw&#10;9eDmPQtqu1qIvR9BRLw3uV3LTNcmE5nXcLDRM4oygFMmMDBQCzYy6MugKXP+Mq1kGgWI4CFJCXYm&#10;rOyoLnOZuEBrXGVTFvWzLPUX4R1cwNBIM8FRQbz//ntEJuaQFJFJlihB5Jf0kZ94n3bDPr1tpfj5&#10;O/NrcUHX1JUSl5XO4ng/IY7x5GTFEBkVL5bNozojnJ+8a05EqBc+sdmH231yntQA8jw/45cm9jhf&#10;/iV3QkuZacrBzTlbHP8g3mY6eqe60SVE88m7bxGclEW8ZwrFxWnEJ6QSGhLN8Ogw0WEuzO5tE3XP&#10;n7jUQGLKDoP8+gK5JZk4WV7jqpMTCd4JFNQ9XwOojvEnr66Tkjhvrt61JCWrgujQIFqmt2nOjSOh&#10;TBipnTfdIwaCPWzI7l6nLd8XCysL3v7ERqSvHz6JYThdcWRoZ5sC93ASYoLxSizT1i8ckKbGYpGW&#10;Lnxw+TMSojOJCX+eBrBN6P3b6PLrGZ1bY2e6iu//8JeUdW+y2JyFs91BO1nJQRZcv2XGRzfdhVl7&#10;ERgTiOMNf1ZYJ8rMn+KybHztsliZreWSQyy7S/2E+Vnw0Se3sXQJxd3flwAvF7FsuSiVdeFtn8Vg&#10;dxrRwmg2VhaISU/k+gdv4RqfSIRl+IsxAD8v0nNTcb8XIY56BT8TL0YOt9OSYMOPxb76mH3Ch9ZR&#10;LIzq8XT3o2FgmLq8BHxC4xkcGsLs8lVMnULwCPDBX1wfuvBGJrszuRFYwv5klTAMX3xNvejdFtdQ&#10;Sxz3A/3Q2cVTUZ1PVFgCsVGhlHfJ9ozPLsoAThlfX18tLRISErR65yNkGgUeGsBkfTa3rt4jp7CQ&#10;cJdruMTn01GcjZdzJInBDtj5iBy8zg6PzDxc77xHkMixRQckkx4SSo7IbeWF3SImKRVbdzPCc9Iw&#10;v3GZyuoyXB0sqK4oxsMyVZRAevj0V28QXTDKTE8Fd0RRtqKyhrmlp7gbD5HPAGT980nI0k5pRY2I&#10;PbOYXPgNTmHxxOs8+eS6LYWZaQR7lrC+2U3ATX8C4x2xS8nDz/w9/HQJ+FkksL07i/WNd/HN1IsS&#10;9RLe5h+T39xE8J0A8kricHT0obK5n/WhMj5zciYlwQsrJyvC7CPJrnryKiBZNXcS8gHwkQFUhLkR&#10;U9Qt4vQI7//o29hGV1AlctGREUl4W5sSUirmtfGja1CkR6gHRf1rooTlhZ2nHw4iUFSJktbC8jC+&#10;l72YFME+zcaf1PRUPFycyK5sxLg8io3TPUKyUrG59ynhgUmEBXzx/OTLqK+vJzEx8XDsQWQVY0/P&#10;gQH437uCrriRwf4h6vOisbS8R2RuI6NtJdz5yEukaR4eIlcfHROJnSiB1Te2MTfUhOv1cNZEZiTk&#10;phcF4lr0sclgaa6aqwGZYOjE3dcBh/ueBAVn0NE3SltGEoF+FawuteBumsRQXzrOIieeEu/JrUhh&#10;Bs4XcRMZFv9bAU9VBdTT00N4ePjh2IMkJSWJ83VgAIlujiSkp+FrlsAWc3hfdGFABGp2F3G+/TF3&#10;vaKISwjh/d/cpLF/mJI0H3526SoVPYOkhNzmN/ft8HQSpbSgdDp6R2jPTNaOZ6w/i7uxtTBchlOk&#10;L86f2BGQIkrgri7E5ebgdzMAw86KGP+MO57x4iyfbZQBnDLyDQZZrywfBA+JXEZ/f792Uefl5Wlv&#10;0Rxh6KgjSAQlO5Nb3HWNxbBipCQmjIyMApHDXMIwUUdEYjwlNWWiNDDOUO+ouDj7mTSss9RbQ25+&#10;Ea2dReiSk6ior2V9Y4P6zASqm/T0tB/kjPXVJYwvHZyX9uIUIsN0dA4tauNPw8TEhPa2jHxAJ4/l&#10;uGTOuqRU5GI3DdQ1Nx8uAYMdVbR29DLYM83O7hI9zUPMzrcTnRRHXlkRQ8JUevSD2rx+965TNnRQ&#10;J9tXlkmhyJV3NQ+yK/7TZ0Wiy6yWta3UViQRnZZKa38Hg+2DjM8+2TUlq+PMzMzo6up6ZP9lsImN&#10;PahbnxnoYnDioGpuoLmUuv5pWJoiOyKInLxqkateZKSth6XVNfr6Oplc2WF2pJPxhVW6S0T6hkfT&#10;OzJFf1OvCKa7jLZ0MWfcZVafT0BUCgsbMCI7QkpKpFpfy3D/KAO9U9r2vgppAI6Ojo/sv5QsZfb0&#10;HDxMbqnKICQqkpKSGvRtXaytr9DS3kpXfRGWH9wnWBdH4+CymHOT8qRwESQzGBmfplc/wI5I4/6m&#10;bianx+lpG2NrY5aGHlFS3VigXRjK0uwI6WF+ZJfUMTk4Tn/fDNtbC3TohREL8y5PSaS5r4m07ATS&#10;83Ponxiht7GXo2eoT4IsARwcz6PHKY//6I2tka4ORsZGxXU1LFJ6k25RcjPKKqDtJRqaasWxHDDV&#10;30izSOtg/yBy9Z0i/avwDwiibnyO3ZUx7XiyimuYEMcz0DeLcWUc/dCsCFrTdA730V3dREJUFNGZ&#10;9WKdW/TWd2nPPLI8zYTRygfvZxtlAKeMfCNGlgLkgzkpWTyX8vHx0YzhJJbn59k+rL88i8j+HHQ6&#10;nVYKODoeKVlU9/PzE+d/4nDOp6cy05v7oXmsv+Djl7lH+SD7+P5LyfMig8tZR77mKasXZZof33/5&#10;jEn+NRq//P6aqM0lxLf4cOzsIt/2OX5cR5LHLc+f7MvjZdNdHYepu46Z1cfHvLOCMgDFGUZchOOD&#10;zD/Da4eKp2N3awPjqmoO/XmwMD0iSn+vRloqA1AoFIrXFGUACoVC8ZqiDEChUCheU5QBKBQKxWvK&#10;mTEA2SaOQqFQKE4PGaPPhAHMzs5+XhJQUlJSUnqxWllZYXp6WnuN+2FO1QDktJN2UElJSUnpxUnW&#10;vMhg/zCnagAKhUKhODsoA1AoFIrXlJdSBfRwBw9KRq2dGtlukOwJSXFO2d1m93EfO59QPNcQP59U&#10;dFcongenagCyHkq+jvRw/ZTSQR2d7P6uo+Ore9H6Kr6IFypwvGxWR5pJSixkbq4HV3sfJoyHEx5m&#10;sQf/iBDkO3LtmR44R5SIoW1CvIJonZbNWz6etYE64hJy1dlWPDWnagCyOV4Z7OTT6J2dHaVDyTST&#10;JQDZV23P12yQbGN2BNe7l3nznXe4fNOTvoUvDx4Pskuk6z0iSg5MqCwrnYa+J2s1tC0nh/K68cMx&#10;xRHLA7X4Wlvh6xNAefOk9tvkQCuNbQMiMzTFgnFD3IWbTE+1Y3ffhb4ZI4lOb/Ozq9EY51px8vBk&#10;SZyXnoZKimq6tRYojZMTNNQ3YhCZqb66UtLCA/AMTmZ5VdybBXn0TspWPoX5zE0yOPX0rb4qXh9O&#10;3QDkK0lfNs/rijRFV1fXr20AsivJzcUubjq4UN09iXFLNoi7w5JxGeOikdG+Lpp7Dzuh2V2mp6tb&#10;BKGj94N3Cb/yU77zgTmGnV1SArzIrB0V58yodQloXBHmvb0jAsssXQNdYrk1hvs7mFrZoiY0FD/f&#10;LBrbe7RcrMy9jg70MD570D2iYXiI/vEZbdi4tMDS2tP3R/AqsjWt563/+0+5HdmqjQ/UZnDzyk1u&#10;mZhwzfoGPsm1LHSX4RuVRUlKEFF5RSR7BhIeFUhyRiqxImdfkRaHv3cUbjYOpJbXEHb7OrftA0kI&#10;9MfdzZcA5/t4+OiEHPjM0ofO8QMDaM+Pwj6mQhtWKE7ipRiAzPUqHuR5GYDG1hh2IdHkZUXjl9nA&#10;Sm8VIUmxRFjZYuMUjIXFHXKrqskK8cLU5AaX7bwYXZYVCOuk+nsTEBhGdEIRGcmJFJaViNxrHOv7&#10;K+h8w6hvb8b3hg0eYTZcEn/9gx1wiYqgICoE02tOOLhYEZJaQGVOIua3TbhhY090ko7LP3mf2HK9&#10;tnuZYZ4El8qOS84/q8MNON+5jq13MAMid18W4cCvTUIoKMihuKaUBNm8cWgAxR2LGEeruPD2r4kp&#10;66C9NIF3PvyUktZ2Arx96JdZ/+U67ANd8TULFjl7AyHejuhlAW+wCB+fSJqqa0lOi6FQf2DwO5ui&#10;xL3+ehit4tlQBnBGeK4GsDGClU+QyKUPEOMXii46gpKOHhJsXGmX2fPJYuytTXjrN3fRJaQSEpPE&#10;mFFGmHWi3Vzpmp4lzvM6H15z0XoYc3OXXRDuEubhT0VTDX7m0exuj2Pi4Idx3UhsnCtedv5klhvE&#10;fPP4O5nwm4/vYOOTSHRiHDGhPvh55otpB6wbVz/vUPy8s9RXRWhIMn1thdyzd6amrAjnu46kpeey&#10;KApeTXnOvHvV/qDUtDXCu3/9l0R1r7PWkcsP/+7HDO5u0xwfiqtLAD5+zqTrG4i3CaJ91kiLMFb7&#10;+65E2NzD3TOB5uos7n76C+4lHHQ92ZarwybqqBtKheJRlAGcEZ5bFZD8Z32Iu66ejIqoUpthx3vX&#10;nLUu66JvWWHjEYunrQNpOfkE2bugi0iive+gbhpWCLO1pmlB5B4n8vnuX/2Awo5BEu67EBfpx2eX&#10;rChrqcf3rk6c7y5ue4SyODdNaJQb3ra+3Lnup/UtGxKVSUp4CJ4u4dTqu+nIy8TXNevwIeU+WVF+&#10;RFQclAD29vbOlOQNcVxfl72tdRbmD6rBZseHMe7uM93XRF29nsW1feqT/PFPqNSmi7mZmzOwrtXa&#10;rTI2OS1sV7JOT2s9+u5RLQ1XDXOsywn72/Q21NDVP86GcYXB7mYqa5oPq+BgbcnAxNzK4ZhC8SjK&#10;AM4Iz8MAjoLW3s4a/SNjyMJ/Q4I37jr5RskeETft8A6OJ7+6Uwssa9M95KUkUNfSz5Y4b7u7m0wM&#10;DbKwti0CzS497Y1Mi5LBylAnJdlZtHSMsbSyyGj/BJubK/SNiMCzscb45DDjI5M0FBeRmlfJnNzw&#10;poGK7CRKq/XMTBrE9Fl2tG3siOW76Zta1K4VeS2cNcn9etgQXgRzPaVYewUytPI0D+oViueHMoAz&#10;wtcxgM8DvwhYWlA9jFeTnYXcdfaifXZTBPQ1El3DaJk6qBPeEufteNjZFOMb2zvaWybbIkhvbB+c&#10;Rxmwj8+3LQOj+Lu5I/+Vf0WwFH8Pxg7YEctsHrsMdsTW5fQNbRvbmvnIh9VH42dNm+L6lNe1vE6P&#10;G8HzZn9PpoxC8fJQBnBG+NoGIIKUTFVZ1SM7qZOdwy8tGpheXGJja5PVNSMrq6usGNfEsNLjZJQS&#10;16esRtkUabotzstRiUChOG8oAzgjPKsBHOX8teBvNLIt1rH7s5+x9+1vs/c334Xvfpfd73yb3W9/&#10;R4z/DXvf+Y4YFuPyr9KDkuny13/Nzo9/zKajIyvz86yJtJXN6D6tCch519c3NCNWOn/aFPfreUAZ&#10;wBnhWQxAy/kL7Qhtitz9zve+x97v/z5r77zDsokJK7duKT2FloXW7t7V0m/n936PrW99i8XZWYzi&#10;3MjzI6/tozT/MmTwz8wtIr+wjKKSSqVzqMTUbHp6Bw7P+BfIa0Q2eX+WJJuCflw/LMoAzgjPagAy&#10;2Mg6+m2RY+UP/oD2ggJ8ExOJTE/XFJWRoSk6M1PpKyTTKTAujp6FBWba2tj+n/9njKamLIo03hCl&#10;gKNnAl9lAPKeKCguPxxTnEd6+4do1B983Hcc2a5XSUkJFRUVVFZWngkVFRUxMPCoWUmUAZwRntUA&#10;doVkXfXuP/wD259+SlF7OykpKdpJHR0dZXxigglxXibFuNKXa25+npjYWPTNzYyJYv7yu++y8f3v&#10;My9yT2tiXF7rT2oARaVHr3YqziPSAPQt7YdjXyANoKqqisbGxjMjaQJDQ0OHe/ggygDOCE9rAPLE&#10;yWAkq382ZPXEX/81WxYWlDQ1kZmVxbwIZgaDQTsvUto5Emm/KnR0suW5WD4cVlrS2mNKTU2lTZjo&#10;hEy399/XDGBudRWjuHaPqoFkun8ZygDOP19lAA0NDc+gxhN++/pSBvAK8CwGINN6W/xdlw8pv/Md&#10;tszMNAPIys4W50QE/fk5JsYnWJbt7oigZVyZZ3Z+UQzusiPGNzfWxTnZ0AKf0oYW2LOEeXZ3dzMt&#10;buSV3/yGjR/8AIMwAPmGkDxHR9VAX4YygPPPizCAxkbxV+TYT5r2daQM4BXgWQ1gSwQj+VaCfINF&#10;GkCpXk9OTi7bu+voi7Iwv26LU0AgfSPDxIQ5Y2Z/j4KucSa66rGyvUbFoPHzdb3ukuTl5dHX18es&#10;SNNVWQI4ZgDybSBlAArJ8zWARvRNNcRFhpOZX4FeL0xAGEFLayvVJXmkpmdTr2+hta2V8vxM0rIL&#10;aRT3+cnrelTKAF4BnrkEIIKRrJ/eOWYAubl5bKyvMGuQncvsEOVzmztOTsRUDrE5UYmlbRRTwwME&#10;On1KXtdBMwWKAwoKChgYHGROBHtlAIrH8TwNoLGpmbryAsKCAohKSBfBvhV9fQ0lBXmkJyUQl5JF&#10;Y0MdxWI8JT6WxIw8ZQDnjWcuAQhpJYDDKiDNAEQudk1W++xv0VgSR3JBGWlxnsS3iGC/0Yu7Saj2&#10;NW5+yB1lAA+hDEDxJDxPA2gWOf7slEQyRcYtMTaO0tp6CtISiUtIEuNRxKakkymmJyanaqWE+PR8&#10;ml4XA5DLyG4SXyXJ9JB1yk9znM/XAPJFkFojJdgBSx8dwxOzNBfG4e6Xhb4iDrfIIm0dSV4XyGhX&#10;HYYcRxmA4kl4fgbQhL6hknB/L0J00fj7eJOalU9yQiylDR3Ul+SQEBdDZFwStW3dVOQkk5CW+/qU&#10;AG7dusW//tf/mn/1r/7VKyG5r//+3/97bGxsqK+vPzyKr+b5GkABO9srZOo8cXH3IiAijsHJMaoi&#10;3HEPTGRs7SCAtddk0D0jG45QHKEMQPEkPC8DaNQ3U1mYTnhUPOWVVRRmpxEdn0ROehpxsfEkR+mI&#10;FyWArJRk4hMSSQgPIzG94PUpAXz88cd84xvfeKX0u7/7u9y+fVtL+Cfl+T4DyBUX4ppqaOwZUAag&#10;eBKeWwmgsZHamiqqa+vQi3u3qbFBW76+rp6yokJKyyqoEcMNdbWUFBZSVl5JrZj3xHU9Rq+0AXzy&#10;ySdaULWysiIoKAgfH58zKZ1Oxz/+o0gosa9/+Id/yL1796iurj48iq/m+RuAUfv8+yhgKX21JPn5&#10;+fQPDGAQaaoMQPE4nuczAGkCTZ+//nk4LH+ThtDUpH3M9cj4w+v4Ep2LEkB2dja9vb20tLScScmv&#10;bu/cufNSDED7DuDYh2DSAGTwl5LnR873cLBTelQSmXbyHMzIa/XDD7UPwY4MQJ4jZQAKyXM1gBes&#10;c2EAiYmJmvvJxD2L6uzs5Nq1a6dqADIQyQ+61kWa7/7937P9wQcUtrcTFRMjLtB+evr6GBAnfmhk&#10;hGGlr9Tk9DSR0dF0dHUxIc7H8q9/rZUA5sRNrb4EVhznVTOAwcHBwz18EGUAz0mnbQASzQBEesvH&#10;uJtOTvDbv02XyMGGpaQQIxSflkZiRgZJmZkkZ2UpfYVkOiWI9BqYm2NSFLe3f+/3WDYzY06cG9lP&#10;wFFpSt40X4YygPPPlxlAeXm5FhPk/X8WVFpaqkoAL1ovwwCOSgGyGmhVpP+mbA76d3+XnZ/9jJ2f&#10;/IRdob2f/pR9Ma70hHrjDdZEmm3/zu+w/ld/xfToKAvippbX7lH1jzIAxeMMQF4bR9WvZ0XSlOQ1&#10;eRLKAJ6TXqYByPSU1UBLi4usenqy/pvfsPbBB6x9+KHSM0im37KLCzNjY1r9v7xm5QPgo9y/MgDF&#10;4wzgVUMZwHPSyzAAyZEJyK4L14SWxPC8+CtfY5QyHP5VejrNi+t6UT78Fdfr0Ud9T5L7lygDOP8o&#10;A1AG8IBelgFI5EmU6S7XIYPVmkjnVVHs0/oAFuktm4GWf5WeTKsi3WSdv7xeZc5fXuNPGvwlygDO&#10;P8oAlAE8oJdtAEcmINNWnhMtVO3taGm+tSNbu9xhd1+UFDY3tN+eRTt7++xsb2rDm9vybZjdR+Y5&#10;LmlGJ/1+1iX3W54PmZYyTZ8m+EuUAZx/lAEoA3hAL9MAjpAnc08EafE/Q+21tA0a2BPnY2ZwgP7B&#10;UQbau5laMH5uEl9o68G/Yl8+nyaGt8RfucxodxvD04va8OLkEF09Q8JcdoQpHMwrj+Hz5YTkvhxN&#10;O5Jc1+fjct1bx6Y9tN3jw19MOxh+UTra5vHA/zTBXyKXVwZwvlEGoAzgAZ0VAzgIVavYXv4pF+/H&#10;aOP6OB0R0Vno7Lwp75FNRD8bOT52JFX1a8MDJfG4+cRrwyeyNU9mUgBDK4fjXwNZ0tjdPXr3/qCk&#10;86Ikg/6RniX4S5QBnH8eZwCy9CibdGhubj4zkt8CyNh8EsoAnpPOggEcsdRfg5+nM5bOzvSu7dOb&#10;lURcYgGJ7mE09E/TnpOAjYUdgQnVdNRn0T5poD4xgoKWKQZbKugZn6QqQ4eXVwDVw1P050Tj7ODA&#10;9U+vk9k8oW1jpDKd8IQUqlJS8XJ0x9QlgdnVZXLTQzC970BWQQp/9//8F9wyGhhuLcLHypaKxj4G&#10;qwrxtfPgrl0QLbNbrM+0EOToiC6zgo21WXJig/EOCKdxpI/IYFcs7L2ZWJNbXCM2PIzywWVt+0fB&#10;+UXp66AM4PzzOAOQz4/kdwC1tbVnRmVlZa9up/DKAJ6eLO8bmAYlEWh6kZCqAYYKsohPKiDFL46s&#10;1GisXZNYXlkizsMBV18/IhLyCbn7Hpa6VKJDkinICOMXb9/A3saUm5Z3uGMfwrxxiVgHK1LqxBUh&#10;GK3KJDo1kRALGzJre8kNCSM9LQ87K3NiShpZWJoSxnCDjvlNeppzMb3yPpdsXEj08SE4porG/BTC&#10;g5KJT4ukrmuOtY1NquI9eeO9O1hb3eWeiw23b1tT1NrHppb536K5sYGhhU1t+2cZZQDnn8cZgGoK&#10;QhnASzWAPeM419/+GZctbbC88jaf2IRTny4Ce0wOca4RZKTG4uyRgmFhhsgQBzLKarH77C28M5qJ&#10;tfgAh/QyOkuTuXjdj9a2TiY7izG38mHKMEWkyRXiq0e07QyXJRMcqyPifgjNhhUawkOISmhiergB&#10;a/OL+GZWEx9gTl1DLWbeXmRkRnDP6hbhrvHkVQ8zXpdHsG0wfpGeFDaPs7a5S3mcDzfMI2nr6NWu&#10;qUF9NhduXiK9Q+b6d6ivrqJv7uw3X60M4PzzIgygSd980LZYc/NB/8DHp2uNwTU9+NsT6pU2gMuX&#10;L79yBvDNb36T+/fv09bWdngUX83zMoCNyRaiM/MOx3YoyIylpKgWfVMndXnljE4v0Jiqw8HJkajC&#10;ZmTmuihKR8vEGs2FCRR0TbG/tU6Gnwvurp50jxvpSI3D3cWFSF8dbWMHPYjN9eqpFMG9JquCkaU1&#10;hmpqaalvIyHEGRMbV7oXFmlN9iMqOZnEdD9c/L1ILUintrCetr5Z5gZaqSjvZ2W0lvumpuTqp9g2&#10;GohzscXbX8dgdw8+jlaY+oQyZpS5/g0SxfVWNfwcHiq8YJQBnH+etwHIgF9SmEOSuF9SM7KprjvW&#10;Qqj4W1dTRUlxGfVP2RKo1Jk3ALl8UVHRifr+97/PP/kn/+SVMoDf+Z3fQaaXp6fnA8fyZSWC51kF&#10;pHi5KAM4/zxfA5CdwteSoAsjLj2brJQEdNGJVDU20yxy/frmFmrKcomJTKa2WU/jiet4vM68AciH&#10;JjJwPk7/7J/9s1fKAB6nP/iDP9AS/CSUAZwflAGcf563ATQ11pAcG0dJrZ7O1gaS42PJys4jKy2J&#10;xJR08guzSYxNO58GIBPspIB5pPNiAH/0R3+kDOA1QBnA+efFGEAshVUNwgAayUiMJigomLCIaKIi&#10;dcQmxpOUkH4+DUC+pnRSwDzSeTGA3/7t3z4VA5AtAMp0Vnp6yaYfvi7KAM4/L8IAEqIiyS6ppDQ/&#10;g7i4OBLiYolNyNT6Ci4vziY26pxWAfX19fHLX/7yRP27f/fv+Kf/9J++UgbwL//lv+RP/uRP+O53&#10;v/vAscjpL9oARkZGiIqKIi8vT+veUOnJJXsDi46O1q7lr4MygPPPczeApnqy0xJFbj+KmLgUymvE&#10;79VlolQQQ1JqBqUlJeRk51Onbzp/BvBlXLlyRQuqr5IByLeAbGxstN+elOdlAHKbMp0Uz0ZxcTHT&#10;09OHY8+GMoDzz/M1gAPJPn/lV8QHncM30tjYdDAs7mfZD/Br+Rqo+g7g6eju7tYuFsWzIQ1gZmbm&#10;cOzZUAZw/nkRBvCipAzgFKQM4HygDEDxJCgDUAbwgJQBnA+UASiehMcZgGwLSPbBK+/9syJ5Tau2&#10;gF6wlAGcD5QBKJ6ExxmAvI/lPXiW1NHRgcFgONzDB1EG8JykDOB8oAxA8SQ8zgBeNZQBPCcpAzgf&#10;KANQPAnKAJQBPCBlAOcDZQCKJ0EZgDKAB6QM4HygDEDxJCgDUAbwgJQBnA+UASieBGUAygAe0Fky&#10;ANmphOLZkO1SqS+BFV+FMoBTNoD09HTtdaaTPnQ4C5Lv2d66deulG0BXVxdpaWn09/crPYNkI1yz&#10;s7OHqflsKAM4/ygDOGUDCAgI0BrrksHtLKqkpIQPP/zwpRuA/BBFbrempkbpKSXTTZr501yfJ6EM&#10;4PyjDOCUDODChQtaUP2t3/ot/sW/+Bf883/+z8+k5L7JZqvlvsqOX16WAShePsoAzj/KAE7ZAF4l&#10;/f7v/74ygNcYZQDnH2UAp2QA8fHx/PrXv9aqgl4VXbp0idu3b2sPh58UZQDnB2UA5x9lAKdkANnZ&#10;2Vy/fh1zc/NXRmZmZpoJyDdKnhRlAOcHeU8UllQcjinOIwNDozTqWw/HXl3OvAGMj49TX1//eUcJ&#10;r4rkPj/N++TKAM4Pe3t7pGflU1hcQUlZtdI5VGJqFp3dfYdn/NXlzBvA64IygPPF9vaOuNZXWVk1&#10;Kp1DGdfWteD5qqMM4IygDOD8Ie+NnR2l8yhZyjsPKAM4IzxPA1hcXGRsbEyrPlN6csk0kz06fV20&#10;KqD0dDIzM7VvV5TOn2JjY7WPLl91lAGcEZ6nAcjnD/IVVPksQjafofTVkmklH9o/j5tankv58oLi&#10;/CKvk9ra2sOxVxdlAGeE52kAzc3NDA4OMjExcWJO9+k0wdT0NDMz00yK9clzfPJ8T6/JqUmxjydP&#10;O23J45I3dW9v72EqPjvyXObl5R2OKc4jss0t+dX4q44ygDPC8zaAvr4+RkdHGRkZ+RoaFReHCIyt&#10;dVRVN9I3NMzQwOAJ8z2tRhkdGaKjtZ2+wWGxnyfNc7qS1T/t7e3KABRPhDIAZQDPlbNoAFPTk5Sn&#10;x3Hrs4tcunKPsHA/3K11TGyuMT81zvDwCJPTsywuzjM9KceFYcwYWBQX0eS4CPLjk9rziNmpCW14&#10;bn6e2ekpEfzHmBjpJiM2lbrOAaZnZpmfl8uMMTo2gUHMN2+YFvONMjk7w9zcHHOzU2Kfhh/Zx+cl&#10;ZQCKp0EZgDKA58pZM4DR8SkGWwtF8LemundGXBgzNBZEc/ude/jFxJFT2SWC9CSNxWl4eYdR3NjL&#10;omGUiqx4PP2iqO8eYbiviUBfb5IKGxjvbyU5NprcslpGRalifGyQpso6eoVpdFTnEhIYTmVbL5MD&#10;zcSGBBGSUMjI5Ah1uQVEhUcQkyWWm5TmcfL+fl0pA1A8jIxt8lnaUUyTrcQe9bWhDEAZwHPlrBnA&#10;+Mw8jZl+XPaMZl7kwCcmZ+mtT+HSzz7FM9CH63cCKMyKwfS6IyEBXty760hUWCBW9zwI8HDEzsYD&#10;e/t7vPGxFXX6WjxNb/Lh++/z33/9ISkNAxiXe3D5xIK47FQ87R0J1SWjb63CzcwSLz8dltdvE5oY&#10;i9kv38fJN4DPPrWiSD/A1MQYY1q9vShFiL9jY+Pac4STjuFppAxA8TAylmVlZWnN0cjY5uvrq70s&#10;IFEGoAzguXLWDGBscob+6lTe++A2zZPzbGys0yfGzS75Mr7Wi/sFW9y9bLCNqBNbNOBje4nfXL1D&#10;aP4grHVhbnad2MwSosM8RHAP5O23PsE1KInE5BTqO/uZX+jG65oDHm4WWITkavu90lPIhVsODK6K&#10;GyzPh1uONthddKFjeYLQ6+bE5DcxOzNJd0c7HV3dtLV3iBuxi+a2Tka+ZnWXMgDF48jPz8fS0lIL&#10;+kcoA1AG8Fw5awYgH9ROT44S72nNpY+uce+ePQFB/jibhtI324rrNVcKizKwvXIHS1tTbAJjqc5O&#10;wvzKXcxt7uIWkUppXgI3P/pHLnr4ofNwxeKWOfGp+QyOGJid68TnpiNp+Tk43fgEE6dgevoHSHS2&#10;4Z6pJbctrUgtLcD9mgtNU32E3LYlqaQV4+I0ER52uARHYm3vjC4yiM+s/RianmbsxON4MikDUHwZ&#10;Mm4dRxnA1zCAL5vndUWm41l7CDwyOs7s9CRNZSXk5hZR39xOX2+/+H2Y7s4exicn6Gmvo6ikgu6h&#10;SeZmxmnTV1FcXsvQ+DSdTVXkF5bQOzrJ1HgfVSX5VNU2MTQsq26G6ensZmRsksG2egpLK+kbmmBq&#10;rJfKsmJq9d1MyPWLeYbE9vq6eugfHGZMHFOvyPV39fTSqb222UO72BdVAlCcJsoAnsEANjc3tfkV&#10;jyK/HvXw8DhbBiAl1jEpLpDp6amDOvfxMe338cN69/EJEdy1h7qjDItSw4QcF9fB2KgIquOTYrlp&#10;xsU6RkfHxHrktwRf1NfLunz5CujY4Tq0B7zCdOT25HxyXG5H/pXzynUOHw6Pi4At39+XgXvicJ++&#10;jpQBKJ4GZQDPYADz8/NERkYSGBhIcHCw0jGFhoZy8+bN5xKA5Jetsn9bGdSkCSh9taSZSAN4HgYs&#10;DUA2F6A4v8j7tK5OPv96tTlVA1hYWKC4uJjS0lLts3ulLyTTpLKy8rm0RdPa2qqtS16gSk8m2XyG&#10;PA/yC+qviyzNJScna81ByAeISudPMTExWobhVedUDUBxOsgAJHOhSk8neS3LG+J5INcl7wn5zEvp&#10;/Elm1J7XtfIyUQagUCgUrynKABQKheI1RRmAQqFQvKYoA1AoFIrXFGUACoVC8Zry3A1ArlChUCgU&#10;rwbPzQDkxzSy/feTXptSUlJSUjpbkrFbxu3nYgCy4w7pJvLzfyUlJSWlsy0Zr2XcfmoD8A1PRBce&#10;qrXsebSwNIGTXEZJSUlJ6WxKxu2nMoD8jkUSs0poqqti3SiKEWIhJSUlJaVXW8alOUYNa2QcM4Df&#10;e9gAsvQzNA0uMjq3Qf/UCgPCMZSUlJSUXmGJWD44s4p+aFmL8dIA4kf3+dff++mBAXTPoU3IbZkV&#10;RjCruYSSkpKS0vnRUYwvFooe3eV/+N6P+cbbb73JkDCAAukMhxOVlJSUlM6nKoUShQH8j9IAfvzO&#10;rynbBd3wjuYKSkpKSkrnVwlCfkb4f/3w53zjt/7gm/yP3/9H/of/9kMlJSUlpddAMub/1h98k/8/&#10;83iuuX1+uAcAAAAASUVORK5CYIJQSwECLQAUAAYACAAAACEAsYJntgoBAAATAgAAEwAAAAAAAAAA&#10;AAAAAAAAAAAAW0NvbnRlbnRfVHlwZXNdLnhtbFBLAQItABQABgAIAAAAIQA4/SH/1gAAAJQBAAAL&#10;AAAAAAAAAAAAAAAAADsBAABfcmVscy8ucmVsc1BLAQItABQABgAIAAAAIQCvkIiShQIAAJ4FAAAO&#10;AAAAAAAAAAAAAAAAADoCAABkcnMvZTJvRG9jLnhtbFBLAQItABQABgAIAAAAIQChhsY+IAEAAA8C&#10;AAAZAAAAAAAAAAAAAAAAAOsEAABkcnMvX3JlbHMvZTJvRG9jLnhtbC5yZWxzUEsBAi0AFAAGAAgA&#10;AAAhAFKATmzdAAAABQEAAA8AAAAAAAAAAAAAAAAAQgYAAGRycy9kb3ducmV2LnhtbFBLAQItAAoA&#10;AAAAAAAAIQCXGZseD3kAAA95AAAUAAAAAAAAAAAAAAAAAEwHAABkcnMvbWVkaWEvaW1hZ2UxLnBu&#10;Z1BLBQYAAAAABgAGAHwBAACNgAAAAAA=&#10;">
                <v:shape id="_x0000_s1027" type="#_x0000_t75" style="position:absolute;width:54000;height:26028;visibility:visible;mso-wrap-style:square">
                  <v:fill o:detectmouseclick="t"/>
                  <v:path o:connecttype="none"/>
                </v:shape>
                <v:shape id="図 55" o:spid="_x0000_s1028" type="#_x0000_t75" alt="image" href="C:\Users\yasuda\AppData\Local\Temp\OpenLiveWriter1641855762\supfiles10F2E2D2\image14.png" style="position:absolute;left:8419;width:36576;height:25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1sxgAAANsAAAAPAAAAZHJzL2Rvd25yZXYueG1sRI9BawIx&#10;EIXvgv8hTKEX0WxFa1mNUtoKUqTitpfexs10d3EzWTZRo7/eCAWPjzfve/Nmi2BqcaTWVZYVPA0S&#10;EMS51RUXCn6+l/0XEM4ja6wtk4IzOVjMu50ZptqeeEvHzBciQtilqKD0vkmldHlJBt3ANsTR+7Ot&#10;QR9lW0jd4inCTS2HSfIsDVYcG0ps6K2kfJ8dTHzj67L56IUVhgn2hr+79/XneeSUenwIr1MQnoK/&#10;H/+nV1rBeAy3LREAcn4FAAD//wMAUEsBAi0AFAAGAAgAAAAhANvh9svuAAAAhQEAABMAAAAAAAAA&#10;AAAAAAAAAAAAAFtDb250ZW50X1R5cGVzXS54bWxQSwECLQAUAAYACAAAACEAWvQsW78AAAAVAQAA&#10;CwAAAAAAAAAAAAAAAAAfAQAAX3JlbHMvLnJlbHNQSwECLQAUAAYACAAAACEAT/rdbMYAAADbAAAA&#10;DwAAAAAAAAAAAAAAAAAHAgAAZHJzL2Rvd25yZXYueG1sUEsFBgAAAAADAAMAtwAAAPoCAAAAAA==&#10;" o:button="t">
                  <v:fill o:detectmouseclick="t"/>
                  <v:imagedata r:id="rId25" o:title="image"/>
                </v:shape>
                <w10:anchorlock/>
              </v:group>
            </w:pict>
          </mc:Fallback>
        </mc:AlternateContent>
      </w:r>
    </w:p>
    <w:p w:rsidR="002956B6" w:rsidRDefault="002956B6" w:rsidP="00744031">
      <w:pPr>
        <w:rPr>
          <w:rFonts w:cs="Arial" w:hint="eastAsia"/>
          <w:color w:val="333333"/>
        </w:rPr>
      </w:pPr>
    </w:p>
    <w:p w:rsidR="002956B6" w:rsidRDefault="002956B6" w:rsidP="00744031">
      <w:r>
        <w:rPr>
          <w:rFonts w:hint="eastAsia"/>
        </w:rPr>
        <w:lastRenderedPageBreak/>
        <w:t>次に、「</w:t>
      </w:r>
      <w:r>
        <w:rPr>
          <w:rStyle w:val="af8"/>
          <w:rFonts w:cs="Arial" w:hint="eastAsia"/>
          <w:color w:val="333333"/>
        </w:rPr>
        <w:t>Variable</w:t>
      </w:r>
      <w:r>
        <w:rPr>
          <w:rFonts w:hint="eastAsia"/>
        </w:rPr>
        <w:t>」タブで、「</w:t>
      </w:r>
      <w:r>
        <w:rPr>
          <w:rStyle w:val="af8"/>
          <w:rFonts w:cs="Arial" w:hint="eastAsia"/>
          <w:color w:val="333333"/>
        </w:rPr>
        <w:t>Variables(Parameters, Inputs, Outputs, Derivatives)</w:t>
      </w:r>
      <w:r>
        <w:rPr>
          <w:rFonts w:hint="eastAsia"/>
        </w:rPr>
        <w:t>」ボタンをクリックして、設定画面を表示します。</w:t>
      </w:r>
    </w:p>
    <w:p w:rsidR="00744031" w:rsidRDefault="00744031" w:rsidP="00744031">
      <w:pPr>
        <w:rPr>
          <w:rFonts w:hint="eastAsia"/>
        </w:rPr>
      </w:pPr>
      <w:r>
        <w:rPr>
          <w:rFonts w:hint="eastAsia"/>
          <w:noProof/>
        </w:rPr>
        <mc:AlternateContent>
          <mc:Choice Requires="wpc">
            <w:drawing>
              <wp:inline distT="0" distB="0" distL="0" distR="0">
                <wp:extent cx="5400040" cy="2610925"/>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 name="図 57" descr="image">
                            <a:hlinkClick r:id="rId26"/>
                          </pic:cNvPr>
                          <pic:cNvPicPr/>
                        </pic:nvPicPr>
                        <pic:blipFill>
                          <a:blip r:embed="rId27">
                            <a:extLst>
                              <a:ext uri="{28A0092B-C50C-407E-A947-70E740481C1C}">
                                <a14:useLocalDpi xmlns:a14="http://schemas.microsoft.com/office/drawing/2010/main" val="0"/>
                              </a:ext>
                            </a:extLst>
                          </a:blip>
                          <a:srcRect/>
                          <a:stretch>
                            <a:fillRect/>
                          </a:stretch>
                        </pic:blipFill>
                        <pic:spPr bwMode="auto">
                          <a:xfrm>
                            <a:off x="892448" y="0"/>
                            <a:ext cx="3669030" cy="2574925"/>
                          </a:xfrm>
                          <a:prstGeom prst="rect">
                            <a:avLst/>
                          </a:prstGeom>
                          <a:noFill/>
                          <a:ln>
                            <a:noFill/>
                          </a:ln>
                        </pic:spPr>
                      </pic:pic>
                    </wpc:wpc>
                  </a:graphicData>
                </a:graphic>
              </wp:inline>
            </w:drawing>
          </mc:Choice>
          <mc:Fallback>
            <w:pict>
              <v:group w14:anchorId="1B3B7723" id="キャンバス 56" o:spid="_x0000_s1026" editas="canvas" style="width:425.2pt;height:205.6pt;mso-position-horizontal-relative:char;mso-position-vertical-relative:line" coordsize="54000,2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UGHhAIAAJ4FAAAOAAAAZHJzL2Uyb0RvYy54bWysVFlu2zAQ/S/QOxD8&#10;lyUr8iZYDlI7KQqkrVG0B6ApyiLCDSS9BEVP0mP0TL1Hh5ScNHWBFEU+TA9nqOGbN284vzxKgfbM&#10;Oq5VhYeDDCOmqK652lb4y+ebZIqR80TVRGjFKnzPHL5cvH41P5iS5brVomYWQRLlyoOpcOu9KdPU&#10;0ZZJ4gbaMAXBRltJPGztNq0tOUB2KdI8y8bpQdvaWE2Zc+BddUG8iPmbhlH/sWkc80hUGLD5uNq4&#10;bsKaLuak3FpiWk57GOQ/UEjCFVz6kGpFPEE7y89SSU6tdrrxA6plqpuGUxZrgGqG2R/VLInaExeL&#10;ocDOCSBYL5h3swUOIGV5gGYwsA2nJfx6NsA6u+z5rsBXfmcZ7pPIf8ohib3bmQSIMcTzDRfc38cm&#10;AwMBlNqvOV3bbkM/7NcW8brCowlGikgQ18/vP1DY1cxR6DGXZMtiV1rB1d1ScHrXA4Lo80rrurPS&#10;dCeZ8p3cLBOATSvXcuMwsmVAYN/Vw6CkNKCMwB4xBsSn0JMCNoKbGy5EUE2wXxwZkxvWgcsjCezo&#10;b50P14HVifNrPr3Ksln+JlmOsmVSZJPr5GpWTJJJdj0psmI6XA6X38LXw6LcOXarKRErw3us4D3j&#10;8a8C72e203icFbQncSIDNRHQ6T9CBFegJGB1ln6CKYZzYHvLPG2D2QBzvR8OPwRiBx6ZDf1wBnSy&#10;ObzXNSiE7LyOZBwbK0Me6DE6Vng6y4sCnqr7hzchcEQhcjEez7ILeDooxPLRpJjlo9hrUp5yGOv8&#10;W6YlCgaoAeDGO8geiukKPB0JVyod2h4LEuqJAyoJnlhEgN2bUAVYcURNsJ68Mr/v46nHZ3XxCwAA&#10;//8DAFBLAwQUAAYACAAAACEAA/MaoSABAAAPAgAAGQAAAGRycy9fcmVscy9lMm9Eb2MueG1sLnJl&#10;bHOskU1rAjEQhu+F/ocl95rdULci7krpKgiWQlF6yWXYzO4G80USRf99oy20gtBLj5kwz/sxs/lR&#10;q+yAPkhrKlKMcpKhaa2Qpq/IdrN8mJAsRDAClDVYkRMGMq/v72bvqCCmpTBIF7JEMaEiQ4xuSmlo&#10;B9QQRtahST+d9RpievqeOmh30CNleV5S/5tB6itmthIV8SvBSLY5uaT8N9t2nWyxse1eo4k3JKjU&#10;STsBwfcYK6JRSPgaFiNnekJveyj+08OQ0nglze7HRycVptroy5RvQ7oFP0HYC+DPzjUQga9tC4pv&#10;UDv+lipdywN+eBnRF+VjMRmPn0rGw96dMaHIl2zBGsYvWVl+yfWd+NWKVOTimDYNqHNaenXG+hMA&#10;AP//AwBQSwMEFAAGAAgAAAAhAFJOuMTcAAAABQEAAA8AAABkcnMvZG93bnJldi54bWxMj8FKxDAQ&#10;hu+C7xBG8OYmLXUttekigiJ6UNeC12wz2waTSWmy2+rTG73oZWD4f775pt4szrIjTsF4kpCtBDCk&#10;zmtDvYT27e6iBBaiIq2sJ5TwiQE2zelJrSrtZ3rF4zb2LEEoVErCEONYcR66AZ0KKz8ipWzvJ6di&#10;Wqee60nNCe4sz4VYc6cMpQuDGvF2wO5je3ASinxvy5f79dPXQ9vOj++FuRLPRsrzs+XmGljEJf6V&#10;4Uc/qUOTnHb+QDowKyE9En9nyspLUQDbJXCW5cCbmv+3b74BAAD//wMAUEsDBAoAAAAAAAAAIQBw&#10;894ZhGoAAIRqAAAUAAAAZHJzL21lZGlhL2ltYWdlMS5wbmeJUE5HDQoaCgAAAA1JSERSAAABgQAA&#10;AQ4IBgAAAG+/qykAAAABc1JHQgCuzhzpAAAABGdBTUEAALGPC/xhBQAAAAlwSFlzAAAOwwAADsMB&#10;x2+oZAAAahlJREFUeF7tvWdwJVl6JTaKkP7tckmFyFWQIUraJZeSVksuyeUqyF0uuTRDcjimp6d7&#10;etp7U11d3gOFgncF77333nvvvffAw/MO78G7Qrk+ul8CrxoFPHSjqlFw9Z2IEy8z3828N29mfufa&#10;7/4gKysL7m6uuHD+HG7duok7d+yYTCaTeQppb2+PK1eu4LNz52Dn5IzsjAz8wE0IgMddb+Q1T6C0&#10;14DyPiOTyWQyTzGL+vS4EZ0COxcX/ODC+fPIb5lEeOkIQgr7mEwmk3nKGV40gLR+I355/jJ+cOPG&#10;DZT1zyCseABRZUNMJpPJPOWMFPY+vXcGb1y4ih/Y299BzbAZkaWDiK0YZjKZzJeW8VVjSKiZ+F6M&#10;qxxFbPmw9Bsnrvf8FNepGJGY0DCNpGbVczOxUY5YkZ4YkS7pXoUQpPYY8c712/gBdRbUjswJddhK&#10;NJPJZL6EJAEIyGyBc0QRXKJK4PqMdIkqhkt0CcIKexBfPY6w/G7peoFZrc/BFgRlt0lGO1GIgZtX&#10;Iq5f9sDNa17PzOuXPeHoHIn4soFNcaH7LR9Baq8Jv7pmuykCdaNzIjKhNiLAdibWTiGpToak2i2K&#10;bTq2MxyTyWSeZCaJEnyoMNr+cUVo7J5ETcf4M7OucwLlTQPwiCpEeFEfYgvbUdQ6iYLmiU02TYh9&#10;Gco6lSjdwaLWqW/CCRa2TCKrZhARxf1w80lD3JVrGE6IQG9UyBaDMRgTirH4MAzHhqI/OgSjcWES&#10;aZv+t4Qdig9Hjt1tONwJQUqLRrrfxIpRpPaZ8curWyJQPzovqgijSBTqZSFlSlRBO0Iy6hCaWb9J&#10;sZ1Q1odkEoNtYZPrppHepBRUIKVu6qn/DoOUnmSRXhKqNJGOtAYhWFv/pdRPI0NUh1LrJnedx2Qy&#10;mcTk2kkEZrcjPqcOQ5oVNI+a0DL2bKRz+qdn4RdfipC8LmRUD6J6wIjSbq3E8l4d8pomEZZR/4Sh&#10;6XWIyGpEYZscZT26J2FLu3Wo6FaLwvkQbjtGoN7XEw/K0rCQHSsYg6WcWMiTwsVxDwxF+MGcHokm&#10;f090hvjClBmNRfG/JexaQQKGYkJwS9Qk0tv10v0mCSFI7Z/FaxYRaJpYRIL4I0UYyhSRGSnCqKY2&#10;qRAYHov0lCSkp6chQzAtJRnvvvseogs7JMOaXDshGd2EoiacOXsBP33rMhySWpDZokJGk1wY4ylJ&#10;FNIahUg00r5s87d+Cqn1wmCL7QxBMtAUjv5Lb5RJ6UjdCivti3hShTFPF9dMpXPFf3Qu/UfXSSjv&#10;RaI4P76oBZ7heQjK7ZfiTKubQEhOFa67xyK4oFfEs3ltJpPJ3E6yTaHCcMdm16FHvoC6IQPqhzfZ&#10;MGxE4+iMoOkp0nFLGCKd0zkxA/+EcoQX9iKjZgiVAwaUdGskVg6a4BmcipiYROTnFSEvrxD5+cUI&#10;C4uBb0w+qobMT8KWCCEo61YhrnIEDq6xqHR3xkJmFHTxQdAlBMEYF4AgBzeU1LYiOSYZ7heuoqqu&#10;BVHJuSh1d8J8csiTsOaUUHQH+cD2ujcyOw3S/aaSTR2Yw8+vbIlA89SyKEULY02Gt0EYTyEECXm1&#10;iIiKQUtLE5qbm9Ha0oLGxkb86B/+HsExaUioHBOGXo2shl58+YU9boTWIjKnXihgBzKbxhCU1oTY&#10;GhmyhOFOFLWH0IJOEfk4wnNbhcEWBlzEEStqGoE53Uhv0SFXVIcispsQWjSMrFYlUsX1I0TYyNIx&#10;sa9FRu0gQoRSp4j0pYu0xuS3I7RwCNki7IVzH+BsQAXicipgY+OC196+AN8yBQralXDzdsSf//AX&#10;uBzaiGwhTukkIEwmk7mNVGiNKOgRIlCPjql5VPXrRSn+G+Y0jCGzdhiZdZvMqhtBZZ8W1YOGJ2Ho&#10;nNZRIwISKxBV3C+FrxA1gWJh0Ill/Sa4ByShv7cbaRn5iE3KQW5+CdrbWuERko7KodknYYtFTaC0&#10;S4XEmjE4uSeg1N4WhigvTAc4Qx7gAnWQCwpuXUVmXDJMc4voGxqHbFqJMDsH9Hrclv6XB4qwgS7Q&#10;hrqh7a4z7G76Ird7ZvN+RWE6bXABP7m8JQJtshVRup4WxluOnA49wtNK8d6br0kziZuF8a+vr0dD&#10;Q4P0+8Mf/hA//8mPYO8Tg6KhVSSkJOD16xHI7TEjT6hMTm0XrlxwxLtf3sZb54MQmFSAj96/gbev&#10;nsfrZ1zwwYWvcNY/GbevO+NXnzjiFx99BZvICnh6huHDsw74+ft2uJtZi/MfXMTbX9njlc8ChBD0&#10;48Yte/zqw3P4wCNCXN8Ob31ih59/7AKX5Eb84sd/ib/7NERUcQZg6+SHN864IrpBhdx2FVJLOhCW&#10;0o6YqkkhJgrpHplMJnM7s1uUiCkZQGhKpShkjiKisAdRRb2ILR+CW1guomLTkZJeiNSMIqRkFCIh&#10;KRsuQWmILh2UwhHDxTlk+P0SyxFXPozk8n5kCIObXDMukVozXPwS0CwK02cuOuGLmwG4cssDjcKu&#10;OvklS83plrBJglkN1MQ9DjefVKS8+zqafvqfUfWPf4yqf/oT1AhW/f0f4co//ght3QN4DCDQPwze&#10;/+VP0PSjP0blP4r/t1j3j/8Rhe+9CvvbAcjvn92838ZppA4v4UeXbTZFoEO+Jv5QSBmR26ZBet0Y&#10;zt9whJ9/AHp7e9DZ2Ymuri6J//2v/hu+vHQTOS1y5HXPIi0rDT8/44Os/iVUja0jITEKr11LR6v2&#10;IRzsbfDhDR+cu5SC1LIi/Ph8KHKqGvGFowM+/cgJrtlqlFcX4b3PP8fPzgaK6gmQGh+Bd23c8dl7&#10;zojuVOLOFV/YuPjhr356FpedAvGFRwA++/AmPHJHEHA3CFe96uDuZwvnnAmUi5J/eHoFLgvVdM+d&#10;QFGnGjntWuR36ZDXppLuj8lkMncyt00tDPeQEIEKpFQPIzS/C+EF3YguG8J1lwgMCju4tGDGrMmA&#10;+dkZqBVTwi6FSB3AFI5I/QDp1QPwFzWBxKoRpFT0I12UuMmgE6mgfcczCt2d7WhtbkF1ZRW6OjqE&#10;CNThjleCJAKWsIkkAvXU3zkBD780JL/1Khp/8meo/If/KAz8H6Pm7/8DnF/5KfKrm9DQ0gE/n2CM&#10;KNS46xmA2L/7M9T9wx9J4Yi1Yjv/nZ/BwS5QFNznpfvNa1YgbXQZ/3BpSwS6VfeQ06pCfrtaYkGn&#10;DuVDi7Cxd4GXpzu87t6Ft9ddEYEH/r//9MdIKe1AiVCU/A4dSjqmcP7MOXx4MxSu4QXwjkjAJ2c8&#10;4BqVjs9sXXHbNx5ffpWI1IoCvGITj4LyWnziKFTwE1d8dDMeV28545JrLK5e98QNn2xcsXfEtYg0&#10;nH3XE7E9MtiecYOdfwo++MgW9kH5SGkewPXPXOBZMAQ/Zz9c9aiBl9cVfGoXg9D4XLjGZuHyrRu4&#10;WyBDWY8QgK17YjKZzL1Y2KlFYsUwIjJqkN+mQEL1qDDGY1L/o39yFRzdQ0SJPAqu3pFw846Ck0co&#10;vKILxP9k5Gl00Zh0TkHLJIJSqoSQjCG9ZkgqfFpqGzmigE2dxi5e4fANToRfSJL4TYDz3XAEpdWK&#10;AqvmSdiMpmnkt1Jfqgx3hQikf/IOuj/5KZre/Sc0v/cjtL79Q4R9+hH8XLzg/emnCP35P8Hrhi28&#10;bR2R/c4raH/vH0U4EfbdH4ntf0LpF+/ASYhA2ciidL9FIl3pY6v42wskAnZ26FXfR54oMRcK4y9R&#10;lJxL+8y47hqCV37xS/z89TcEfyXx/Q8+Qmp5F0rE/5RxRb1mlLRPwlWE/co2ED45vUjKLcZV11D4&#10;5I8gv3EU4Rm9yG0ZRkBeDwpbJhAjagM3zrjiwwteuB5QgMzuORRUNeO2RzDuRFUjt1uHqJQmZHVp&#10;EJfRhJRGNRIz83HN3h8BOZ2IzWwXxxRILWpHTOkkcisa4BKYiuC0TFxyC4KviK+0zyTdx5N7YjKZ&#10;zD1Y3G1AUtUo4nIbUTs6j3xxrEDYD2Kh+C9bGHAa8JIlCstZ0q8QDnHcEoaYJ86pHTQgNL1GGsyS&#10;2ziB8n4zirr1T1jcO4NcYWtJECzM7dBKx7eHKxLXptFEmS0KePqmIv/yWYzf+hR9l94TfB99l99H&#10;/8V30PHF6+g79xaGL7+HrjNvoPvsGxiwhNni8JUPUHfrvCQCFeMr0v2WCtudNrGOv7aIQJ/ugdRk&#10;UtQjIt/G6tFFqbOiahsrBummRKZZwtG2uIHqiVXUT66iUvxfNriAWrFPveElfTOoGDKLMCbpPxKN&#10;BoUJDld94JMnQ4tiDaXiOsWiZlEzvoqakXmU9IgMGJ5DiciMsqE5YdAN4ncRtZNrUvxlIh3k7K50&#10;YBblA0ZRK5lH9diSiGcRdeIalSI+SpeUmZZ0vkBSXhwFraWFyWQ+O0v6jEirn0R4ejWahvWo6dcK&#10;aiTWiu3aASvcFkYKN6BDdfe0VBPIFCX57PpR1A7PoGrAsI1GVA/u5tNhDOLYjDQ6iPox/UKyEX/2&#10;LEaDPdDn4yTojF7Bze1N9u7Y3iSFccZwgBtyrl2Cq2MoKoVdpvstE0ybvIe/tIjAgP6hZDAlw0oU&#10;GWL5Jb9CO7n9/+dhWb9Q0FalKKmLOK38f9JYIvKC+CT/XjCfxGclLUwm89lZtsW44m5hxKulOVEh&#10;6c9GGvMflFqNtNoxlA2YkNkwgdTqYaTVjDwX6VwqzBa2KeDhEAzHKy5wvu7xzHS66gaXW17IrhlF&#10;uShEkw2pFEyb2sB/OS9EwMHeHkOGx8KoGEXVRZTaRaDqkcUXztrxZdSO0fbCrv9OAqtEuiUOz39D&#10;UWs5FG6Pcysd1tLIZDL3S/ENjS6ibmJFcHXr93m4Ktk2umbt2BJqvgel80WaasaW0aB4gHrFQ0H6&#10;fVY+RKPyISrFPZIAVAg7XyOYLnuAv7hwGz/49NNPMTYLoYYzwqgsIK+mG6FR8fAPi0FAeCxzG2ny&#10;HDEg7Bv6h8ZsMRp+h0SKyxLv9rQ8SR+TyXwuWr6h78uDutZBpcsnOBI5BWUY0SyjtN+EWlFTyVJ+&#10;jf/99Y/wg7feegvjc5siUD26hLiMIvjedUNDXS2qKsqZO1hZUYbK8lKUC5YJlpaVoqSsZJOlxOIX&#10;z634SkV8ZWK/QmxXlot0ibRZSzOTyXy5WVpShImRQWjmN6Q+XBKBbBXwv/zoDfzgnXfeeUoEolIL&#10;kJWRBsKDBw+YW7x//z42NjZw7949rIq8WRZcWl/H0uoqFldWJM4vLx8KLfEtijQtinSsiHSsra1J&#10;aaN0Eq3dA5PJfDn58OFDrK0sQWZYfkoEfuvHb+4Wgei0QqSlJEknLi4uMre4MD+POUGjMPqz5eVY&#10;/eIL3PvHf8S9v/973PvhDyWub9t+oaR4BNfeeAPzfn7QarXQz85iZmYGc3NzWFhYkGjtPphM5kvK&#10;+VlMG1dYBJ6HZFDnhQCYRIl7Pjoaj/7Fv8Dan/855r78EnMXLmDu3DnMnT8vcV7sv2hKcQouvfoq&#10;Hv3Gb2D5Zz+DUqWCToiA2WSS0spCwGQyn+JBiMDS0tJLSbr3uZUVmCYm8Ohf/2uYr1/HgCh998hk&#10;6Nti//T0JuXyF08RT59gr1qNiZISPPz1X4fJwwMqYfy31wYO6pltfweYTOYJ5fcVATIqs7Ozh06z&#10;2Wz1+GGR4jeJ0rV+eRnmpCTc/93fxUh7O1r7+zE0NISxsTFMCHGYmprapBCEF04Rz8TkJEZGR9Ei&#10;4p975RXMv/YaJoQwqQUNBoMkBt837+h8EpTt7wGTyTyh/D4isCwMoF6vh1qUPOlXp9O9UFriUqlU&#10;hxLft5Ha2zUaDeTCKM54e2PtD/8QPU1N6OjtldJGhpIEcmlpWconC1dEzWH7/rcd33lsr3MtpNI5&#10;xTkjxKltcBAzr74K889/jkESCFFDUCqVUv5R2q3d07OQrkVCwDUCJvOE8yBEgEqHFiNE3GmYvhe3&#10;XYd+ybgajUasrq4+CbM9vmXLec/Abz1v67o7j9P9S/0BGxtYDAnBvT/6I4z39KBHGF/KEzLGlMa1&#10;9XU8fHAfG9IInQd4cP+eNFrHQmlk0TrdywruiW0KZzn+YOu8zf37uL9t3xrXRVwUp1k8jz5RC1n4&#10;5S8lykV+GUQNgJ4Tpdny7J4nr4gkRiQEdD3at7wPTCbzBPIgRIAMs2QMqOS7siaM0doTY7G0tCPC&#10;Z+TS8oowpKub1xbXpCYYataguDfDLEmGdmVZGPNVGg65jqXFZ+v4tGrIRAmehlcuSdu7/ydjSkbQ&#10;IMIsBAdLIjDW3Y2eoSGpyYXS9+jrr2EaLEVscR2NrMWyuh+pqWWSj2/C46+3NhY1qK3swvrWLmFt&#10;ZgSpIcV4sLVvHu9AelQlNrb2CV8/uQBtP8bDh4+kYaALIn39k5NYeP11zAsRUJpnYZwxSnm3KQQL&#10;WBP5tGLtvvdByi8WASbzlPAgRWBpZR1rZiXSgp1x6cpV2PrGQDUrSrHC4NwTwkAlz5W1VanEur66&#10;LJWWl4VokOEmg7QsSrFSaVaIx5oo2d5/eB/K/mZkxFdi7uE96fynREAY6nvrc8gMc8SXF6/ihq09&#10;ylsmsLZxTxhwEQeJkSQSm2kgg74ihIKOS2lZ38DDVSMqs0sxbpjfSqcoUZPxn5uBRqfFrGYSRbm1&#10;MIh0rolzKQyllQztkhCe+YcPsBTyjQj0ChGgNFKJ/JGw0Y+XJnDXwR8iKzFeGQPvmHwMtbdDY1gC&#10;6P6Gh9A3Oi5K72uilrCI8a42jE/qcd88DL/zgahqb8awehELY43wc8wWV3kE+WgfRmQ6yfhP9Leg&#10;sXMI98X210J0aNwv1V4GpqZELeAN3HvvTaRGu+PstWuISC9EfUUjWvt7URqXjV75jHS/lP+UH8sr&#10;q1INhASV7u+pF2UbWQSYzFPEgxOBFWw8mEeevzei0quxIAyKXqvCgjhuUI6ib3ACiyvLmFFp0N/b&#10;i1GFMEDC4MwbptHTOwSzuN6cMO6jw4OYnJ7GcE831IYFTLcUwu1mPGbxUDK+T4vACu4t6xBy+ybK&#10;h/XQD1bhwsVb6BZG0yAfxtCYHOv31yEf60NLZz8WV9fF8RF09QxCPzeHGaUCg8MDmJxSwzQ7B4NC&#10;ia6uDkzPrELdlYMLl86hbdIErUqH1Q1xrmIELe0DmBG1kwVR2p8UaW0cmYYpOBwbW81BvcPD34jA&#10;o0eSoc6P80XlkBKFSdFoaG9B8J3zuHwzAH2tpTj72pdILsxEsEsOVh6akO59G5+8dx2dg23w+uwm&#10;IlOT4OzhgbrqWqSJmkFncw5sr93EVZvbCEiJwmdnryKlrOVbROB1BDnZIrN5FOsrC9AqNDDNTSD4&#10;oisaxb2tmhRS/s8JkZszKtHW2gK5ziwJwVMvyjayCDCZp4gHJgJrG9hQd8Dmrj8U84/QV54N3+hU&#10;9LbVw/32LVy9fBUBeWnwP3sdrl4+uOqQANnUKEJd7+Dm5UtwTUtC2I0rOHPTB+2dLYh0uICLlzzQ&#10;VF2KQOdUIQIPrIrAuhCBKBdnNMqorL2KtIggeHsFws3+Nq7csEFwRhy+/OocAhMLMDHeiQh3d4TH&#10;5WJC1YXbb3wAl5gIBNhFo765BE4fXoF7kB/uePgiKyUYr/zsF0gpKUW0ezI6uqoRaH8XTg7OCEkp&#10;RXVSKG6ctccVVx+kvHUT+PM/21ME1B1l8BB5EBqTjPzGBqQV5eDypTNISStAYmSjCKFDzJ14NI+0&#10;IKm8EvaXPkZEVh6iXNOl87uyvXE3PBVlYVnw8nXEbb9clJSXoKq+GlXFWShobofp3tdWReD+B28K&#10;ETiHT647oKipA+UJKcjIKUaCRyTqhMEPdbXHjauX4REbDUcXO1y944ne6RlRU1t5+kXZRhYBJvMU&#10;8dtEYELY1TIhAjX7EYHVe3hoGoLtLSd0acW2WQ5vx89gZ++M977yQHpKPGKyouF5OQDChCPdOQRp&#10;cYF47b1b4rrJiM5LhNdlF7SOzYhaQBVCE2Pw+cfvISIxG+FuaXuLwJIW0a5u6DEJg/tYL0rUF/HG&#10;e1/g3J1wJCfFID4jGYkx0ajp6EBchBfS22ckw7qoaYPjWV+RlgUk2ASguCwHXrZx0n/5YQ6ITs9F&#10;aloU9CYNIm8FISTGF7G1dK4JAX728HIKQGpeDybH6hH773+KR3/155jYQwTwQIHPfvUTJOZ3IDHR&#10;Gb6ZGfB1voC01GKkRjbg3gMZ4hwSkVboB4fETIS5fIXUohK4feCA0OREeLhHorWxFikB+aivzYWf&#10;SyjqW/oxr1MLEXHF65dvYdREdQHsEoGN93+JENeb8EkqwLRehfLIKCQK8Un2iUd6fCB+8b4NMtKT&#10;EJmcgJT4GKQUFKJfbsKaqLU99aJsI4sAk3mKuCUCJUIE6oQI5OwSAXIvOraf5qBlbDxYR11cNJxv&#10;eSI7J1WUxi8jJT0LLjfuoqquFUpZN7zPBUL5eAZxN3yQX1oE16vOyC2ohMo4iajrvugcnUJkwA04&#10;J2fA48ZHCItKQ5BD0p7NQRtrBvhd/xxuoQkIveuMiORsVGQlwOl2IBrbuqFXKlGU6I3Xz3yJ4LhI&#10;uDt6oKx1FDOKLnieD4HuawMir/qirLYENu/YIzYrFY63/dDZ2wqvW18ir7IMQTYRqKrIgKdjBDIz&#10;wuGbmow0/0gkZbejv6cCsX/wUzz8q7/A+I4+ATLIVDonmNUqrD8G1udlaOrshEKvFnm4hDnzCh5/&#10;vYFZ4yI27pvR3tWGUfk0ltfXYZicQnNzCyaNq0Lg7sFkJM9EDzDWWY+uvlHMGrSorq7FiM4sxbFn&#10;c5CzHXLaJkWINVSGhiI2OQ+xQkiKyovgfMUZ+cWVkMu16GsuwNlPfgH7rBZ8/WDjm5dkB1kEmMxT&#10;RIsIiAJ/3aAQAfVzi4AwBkII7m+soa+yENExMSiv7cHK2gq6q3KRkZGLkUkFxnrHYV6ZF6XmIejn&#10;ljDVVY30pGR0j0xhsn8MurlFaKc7kJ6Xi4aOFkzJpjE6IAza6srujmFhRFdXFtHfUYWk2Fhk5LXA&#10;vPYIG8tG1BekIqewUmq3T4lPRFFbP+7fX0JrcRpyqjqF8TWKGscYZlfmMDU4idHuajh85ID4/AK0&#10;DKpE2BX01ZSgvq0NwwMyLK/MoqtW5EFOEaZmlqEbH8XohBoqkw4T1xyw8Z/+FGNbQ0Qto4Ook5WM&#10;8qNHW+OBvraMC3oaj7eN8tkLliCPrV9CqnVQXNtHB82//kss/ep1ISwdGJapML8wC7moqYxPyjA+&#10;MArjwhLG2yuQlpyGgcFx1BRlIjm7FOqFBe4TYDJfFn6bCEwKEaAFZWgRg32JAB0Xv/cebjaDPHq4&#10;IR3fePhYGK9HWBOl4/UNGqWzJH7vSYZmfWOztHyPRg2J/6i0v7p2Xxry+OD+A2mY5vq9NSwtbBqf&#10;p0WA0iHiu78Z3+NH98X5lIYVPBBW89GjB+Ja6yD7+Vgq2QqReiSOP7gnrrWMe1tpuS+Ms26oHqEe&#10;WaKsLNJ9b1W67gYNuRSG/B7FL9V0Hol0iftYWZK8hC4vLcC0IeKIicS9/+ffSyLQvWOeAI12sjam&#10;/0Vw+zyBXhKBt97CwmuvQ0Wd4DNGQRMWRb6trCyLPN0cVrt+fzP/acTUA/GcSKhWLc9yD7IIMJmn&#10;iFsiQP2/9UIEcneLgEmIwLJVESADQLNmafIWzR4lo/AiSXGQANCMV8s4/YOglHazCUbDDGbF9pyV&#10;MDtJwkeCpBPG3lBaioe/9muYzMtDm1wOtbiGcWUFZmGU54SILFDp/BA4L+KaFXFqxXPpECKw8p//&#10;M0wffIAJYbDV4jlR3lGaKe10z89LynuaeUw1Htq2FobJtEbL97Nzn3m4pEKqdREw7xCBeSECA0IE&#10;xneLAAkAlXiJZAzIuBwGKa4XE9+mPx3r/+0mpYHETyeoFAZ2/Yc/xOLv/R7GoqJgLCuDqaQEs+J3&#10;rrwc8xUV38m5bSSX1M9LszhfV1UFtagF3BfCNJWTgzGlUnLzQKV3EgJKtyUfn5cHdR3my0nLN7Tz&#10;u2K+eEp2S9iCJ7V4iwiIAn/9kBABzTYRmBIiUCFEoO5bRODxXo3ULwno/u99/TUWVSpsvPoqHv+b&#10;f4MHv//7Eh9u+92LD/7dv5N4X2wTN7Z473kprkW/G3/wBzAmJEAnnhOpPjUV0bOjvgNKMzUBMZmH&#10;TcbxANnunTWBMiECDUIE8naKQKUQgfpvEQHqjHwZYXmpyahSv8GKyJe51VXMd3djrqkJc62tmGtp&#10;2SRt78FZ8b+5uRlmcc5MYyOMDQ0SDc/D+vpN1tVBMz0NjTD+lqY66kOxrDJGpE5rJvMwuX1lO7Ib&#10;lsII43BB+b6XCDQKEch/SgQWhAgMChGYYBHYC5ShlAf0kpMPoyXKH2qjF/vEeWFw9+KcCD8rDDMt&#10;SmMU5+mFoOjEtbTifI0g/T4zxXXoGnpxfVrtzETxUJpEOmmA6YogLYPJZB4mLe8dDbxYF+/iffFO&#10;WoSAyDg87CkCosDfOCxEQLtNBGRCBKqFCDSwCHwrKFOpRkB5Q2JAJW0qdRNptI5VkltoaqoR4WfF&#10;73xnJxbS0jCfnCxxLinpyfa+mZKChS0upqZiUVxvOT0dK5mZWMvKwlp2NtaZzCMgvX/r4j1cLyzE&#10;6uQkVkUN4J74bh6Iggt9O1wjODzsJQLU/9skRKBguwhMLwoRENWDhskVFoFvAb3AlhIN5QflEdGy&#10;uPv2KrFFJKiNfkW8/Eujo7j/3/8G+J3fBv74/wX+9D8Af/Kc/NM/tM7/xGQeMek9/LM/Av7w/wZ+&#10;8zdx/823sGw2Y23re6Fvh4XgcLCXCFQMmNE8MosC3TYRkAsRqBXK0Mgi8J2gF9giBlSysZDyZzst&#10;ArEh/ludm8OjP/1TPPqbv8ZIXhkyc1uQlNuG5Nx2iSnPyryOp5ia34m0gq5NFnYzmUdH8Q6mi9/C&#10;4g4Y0jPw6Hd/F/feeAOLokBEjiTp27AIAYvBi8VeIlApRKB1dBaFT4nAElA3YkbTFIvAfmF5ibeT&#10;Mt1CiziQp5/7oppMaxPfV03hboseP/isHv/6dit+606HYOfz075rB7uZzCPl/yrew9+41YkfXO1E&#10;5/w9LBXmSe/+QleXVCOmGjN9F5ZvhvHisJcIVA2a0TY2iyL9NhFQLAP1QhmaZassAgcEiyiQCDx0&#10;dsb9v/5rrC+Z4VI0hn9zqxbDfV3o6+1Ff38/BgYGmMxTwfHhARQ19OBfXWtBx7QBs+0tePAHf4CF&#10;8nIsCeNPzaQsAoeDvUSgemgW7eNzKN4uAkoWgQMHveD0stMKYQ8cHHD/7/4O6wszcCkew+/Z1mNy&#10;qE9aU2F8dATjY6PPzYnxsae2J7b9923Hdx7bfp1vI50jUYSf3CO+w+YELfZv5fhB8LDu0xLPd8W1&#10;3+dEnBi3ftwaD+r+FJOjqGgbxK/faEen0oS5pgZpfgxNlFwUNoX6ybY3CTFeHJ5JBFQrQIOoHrSw&#10;CBwILLUAEoF7Yv+BoyPu/+3fYn1xBq4l4/i9242YGhMCID7oqamp5+akoFwuh3xaJrZlUCjkkO0I&#10;Q/sT4+OYnHz6uFyEnRbnbe7LNvdpofptYXZRJodCPi1+ZeLcKYyNjkOhUorzrIR9Zk5iWq6ESqmQ&#10;tq2Hsc7prTyw9t9elE0rRFwqkT97xSWDUqWGbGIMI6MTUKk0kO+8T9m0OK7+7vt/Em7vuKZFvpIR&#10;HZuYglojwloNt/UsrRzf5Dd5ODkxjvEJEd++ng29O4pd787zUKOYQnXXGH79Vg96NHNYaGliETgi&#10;7CUCNcOz6JiYQ4lhmwiohQg0jc+ibZpF4CBgEQHKM1pP+L6oCWwIEbi3aIJr6QR+/04z5BMjkIkP&#10;VDLiz0GFMGDaiR6EhXqjfkiHWeMUkoKDUd07hVmTAUrxUau1eszOKFGSkom67lHoDQYYDEbMmKeQ&#10;6h0mudqemzWL5zuMOLdQVPeMwyCetcGgF4ZEGBO1VpqEplYpMK1QQqecRE5aEupbauF89VN8dvYi&#10;PGNLINfqxDUMgjrJmKi1Wuh1OsnfFMWp0ag20yuO0XG1WhwX8ZCxUgjjqBfx6XQGyEZ60Ds4JMWr&#10;Edc0iOupRLzfXG8zPRohPJv5oIDOqEFJXCgyylphNBml6+q0Ij6RDlo2lNKlE0aV4lerVULslNK1&#10;FZND6OnrhlJNcethFGlQCiG05K9GXKevLAu2n32Grz77Es4JmeI+jdK1KF7y0UQGr7enDTKlHlrt&#10;5j0ZdBoRt4iD4hLhKA/U8smtcDqRNp24B4N075txKcV9KpDocwPvfXoGX52/iJj0GihFmmjKv16v&#10;FekS19OL56YZQ3Z8Jnqm1NCplZv3pFJJ+WUQ16T8nRrpxqAoXPTVVSIrvwFakSd0XyqR5/RM1Vv5&#10;Su+Hht6PuTm0liUgsUiEFXEptu7/ealXy1HXO4nfuN2PPp0wPG3NT0RgQdgUy4x2FoEXj71EoHZk&#10;Fl2TcygzbhMBjRCBZlE9aJ9eYxE4AHybCLiVTgoRaIFyakyUpqclXz8q+pCfmWrMmVWIcLmD6IIu&#10;zE41wsbmNvJKa9FQ3w6VMD7k7bS2thqt7QNCcGToa6tHZXk9dLPTiLrqiMDIDJTVdcAwOwGfM3Yo&#10;75FBPdaJ8oo6TArDMjnShfzcXHQPy2AwmTBanw//iEQM9jTA9bY7RlRjcD9/DeV9Y+ipq0BdXbtk&#10;HEe7u1BTV4fOzg7UlJahf3gSaiF4nUI8KpqbMDLcg7KKSowrhSgphlBdWYUhmQp5YVfx0UVHTKgN&#10;GO1tRmVtC6aFgIx2daKmvhE9/T0oyMtFx+AktCIeyoOZOQPS7t5BeFY1ZEPD4v7K0dg9LgnPUEcX&#10;ykqL0NAzJhnswWFRolfIMDopDFWWL97/9As0jWrQ21aN3KIKTMiF+AjjrdYKER2ow/XPr6NKiKpZ&#10;Owh3m7OIK2rE5PiUiFeB0bEJ9DXl45P3X0Na/SimBgdRU1GC8qZekTYlBgdHRTg5xsaEADRk4+MP&#10;XkNWswzjg63IyyvA4IRShKPnqBECJEOIzTXx/xiMo424ePYcCjsmMNHbiJqGdijoXtrbUV1Xi66e&#10;EQwOdGNiWgWNfAIDI8MY6m5FZWklJoUY5QZfwsdXnNE7MoXhvgEMjQyIZ6LHmPidEoIz0t2IypoW&#10;qIToDXQ2IF/cd397Bbz8/dEjNwmR2/mePRuNQoDr+2X4DbtBDBiWsMQicGTYSwTqhAh0T84/LQLa&#10;VaBFVA/a5SwCB4HDEQFRsjbNo680AvZBaWgoSoRPcDzy4u/inZ++i8yKcji//wGu+/jC/aIrihr7&#10;0JIfho9eeR1BqTmIu3MT129549aNC4jMyULorQAUlRfD5dplXDh7Brd87uLytYu4aOuO1sFpLAhj&#10;W5QZg/isVhgmGuBw3QZ51VVwueON3okxZAXa4a2ffYCcqnLceettXPWKQ1N1Aew+eweXbXxQkhwH&#10;m0t2uHXnLM7b0fKdZxGSmoE4Lxdc/OpLfG7rAJsbH+GXH1xDcX4Gbl26hLNnvoBjXDhs3/oADl6+&#10;+OrSeZy57oLGvglRM9CKPNgUgWx/T8RkJsHxg7Nw9LyL8zdChfCV4cYbX8AlwA/XhDgmxsfAM7gA&#10;ynFRi3GPQlqsM37y6ntIzEjE2x9+Aq+IZIwrRIleGEGtcU7kayQu+ifDZJ4VcayiLs0TNxzt4OqR&#10;KGoP/fBy8UOGyI9XfvxPCM0tgOvHX4g0BuHK1ctISk2Ak1u8KH334a6LPzIyovDKT3+M8OR0nPnq&#10;c9i6BqFnQpTmtWpxD5siEOFgi1xRM3uwOoO0cD/Y2jjD5toVnPnyLNziwnD11XfgHBmCu1cDERzo&#10;iICsJvSWxsAnLhe9ddm48PYbsHOLRIj7Wbz60TWkJ8QjxN4bjgF3xfObQIyvK5JTU3H74gWcPfsl&#10;7IN98fmZMyLNkZBppxEXGoLyhhFRC6R8tf6+7YcsAscHe4kA9f/2TM2jfGabCOjWgNbJBXQo1lkE&#10;DgCHJQJqtQ66qR543bqGWw6OiEjOQERmGmzPvgPbgCDcveCFXrMGKXc8kZyej/DMVHjYncNZR1EL&#10;sBWGuX8OK0P5uHnXAb63whEb6oFX3rmJtLQkRCUnIjUhGpFJ8ajsnMCiWY/stAgkFPRhTtQ6vhIl&#10;4KteYZJBHmwtg09SCm6eeQt2QSHwvOiNAYUKOdmJ8A/xwUdffIxgvyhERdagqzYel8LKYegvgpP9&#10;Bbz25nlRI0kUBjIX+SmeSCypQHmcL1752BnpqYmITY+Aw1kPDBt0qEiJQZgw5uWilDxrMoo8sIiA&#10;ByJT4kStxAuTK1pEX/dAalYyXC4HSm4MCsNsccHWCX5RlZhRNcHWMQr9rXkIiAqX+kXiQ/wRl5uP&#10;gSkjTEYt1HoTxhsy8PklD8jm1/DwwQqygu3gFegDB9ckmObG4XzbA83tLQgLcMKIVgnPM3cwLh52&#10;f64vLt22hZNHKsxzY3C67YmW9maEBIpwqhlkRwUjKi0VzYNqzM7oxfMnEZgSInAHFcN6YEkGP/uz&#10;+OU7H+OTa/7iW0xATFIwHC4EQL6qRPBFDxSU5sPrjj3cAyNRVdOOxMxE+HnZ4YPzd1CSG4O4knL0&#10;l+XBzzsdGfGBcPfwRHhCITKCnfCLz9xEvsYjNjUJKbERiMnIQp9ShtSQcBRX9wkR0O16z56FLALH&#10;B3uJQMPYHHplC6gwbRMBg3h5O6YW0KVkETgIHJYIkBGcN88gwfM9/PM7bijND8Rn7n7wd/gcLoEB&#10;8L7ohy5hYOKFwY8M98WXTg4I8ruJO57O8L3ihiu3/OB06zais7IRfMMXWfnZcDhng/ikDPT1DKE6&#10;Pw4fvPsKbidXYXV5HvX5iUIcyqEYaYS7nQcm5taxujAnSvnO+NQjAL52n8AtKBjel4PRN96B23Zf&#10;wS0iSJRoP0OQdzTCQ0vRWBWDa9HlkDen4473Xdy1dYafTzjqO8cxWBaFa1evISMtATYXHKSF8vt7&#10;GuD2pSf6VEpR20nAF++/issRKejqHoRSpYVp3oBMH1eEJcXB87wfhmYnEXrRDVlFWbj6+hXcDQvB&#10;retuKCktgctZG4T42OLjayEY66+AzVcfIaeiHinhjvjpB+8jurwZgwPj4n3XwaiZRpjDNVyzdUHI&#10;XUfcdPRGz0A3vL+6hbBAZ3z42W20DfSKfHwP0Xm5cHj/Cpz8wkRt5zZyyirhe8FWCvfBZ3fQMdAD&#10;7yvvICqzEkUZwXjt7dfhnlmGvt4RaLU6mGYUCLj5Ga4IsXa/YwPfqBRU5iaKPHCUmql6mivg8pU/&#10;xufH4P2FE1rHpxDu+gk+vxYPnawJX926CN9Qd1y5dhsVBUmwuXUDqULgvNzzMK0swxuvvIGCxin0&#10;VqXjxlk7ZOYWYrh/EDnxXnjl7V8hoboeCZFBqOtWSH0a1t+1/ZFF4PhgLxFoEiIwML2AKvN2EbgH&#10;dMoW0a26xyJwADg8EVBBo9NhYqADHV3DwqBMoFAYv8LKSvSPDqC3rQ8ytRKDHT0Yn5pAfU0esopL&#10;0DPch4GOXhRnZyKtoA5KvQYD7d0irBb9TaVIS05FhzinLC8dydklmNCoodUboRtqgX+gP1oHJzHQ&#10;04tplUbqrFUpBpFfmIWiqioMjA5K8cp14lqdFUjLzUNzVysG+4RR6B/D5MQgOgbHoZwcQvfQOGTD&#10;HchOjkNZbTs0chlqCvLQOzaOjuo8USPJQlffMPo6+sW9TqMyPw1p+TVoKk2AT2ymVGLXatUY6evB&#10;wJCIt13Eq1FgsHsIvS0lsHnPBjEi/tqOEamzvK0sHwV5RWjrGoVOlN5by4tRU12OlKREVDR3ID36&#10;LlJrB2E2iNqAVo8Zca1yIUgxsVkYmtBiVgjuYFMV8jOz0NjSL60vMdBQg+rabDh9JAQmMQ0ldd2Y&#10;MZsx2FiJfCGujS0DUIn862+oRFVFGXIykpFd1YqyjCCE5tSJmgctnqRBT1sVUuLjkJpZg2m9GSaD&#10;EvXFGcjIzEdv/4iUBwqtAr2t3ZgSz2msrw3tvcOYmdGirakI6fkFaO3pgmp6CrVFeWhsbUd/76i4&#10;thxtzQ0YV+gwY1CjpTwb6Rm56O3qQXZqAnKqW9FdV4SgsBRMzZihsfKOPQtZBI4P9hSB8XkMyhdR&#10;PbtNBGY2gO7pRfSqWQQOAt8tAs3SeGpqiqBRLCQEz01ptIseBj215WpEqdKMGeMMdMI462h0jQij&#10;Fb8aNa0MZxL/i/9E6ZOOkbEym4xQ08gdsU8jTXSGGWlFMp0w4kZxrTmzSRqNoxDXoVE1fa0NwkjL&#10;pNE0dG1KA41OocV6KF7ttnh1+hlhfE0ibTRyRSsZO7UIqxeGWynSoxP7lHbT7Ky4nk4akmkU4anT&#10;Vy/SahZx0zmb11PBINKzsDCPid5e9I0MS53f0v0LIaRV6Czh9CItkz1V8HeMg3JlGWYa9SLSo58x&#10;YcY0I9IjzqNwYp8WzTHPzmFWGOO+tjaMqxQiP7byllZVM9PqWGapr4CelZZGV4nrU3qlezTOi+sP&#10;IPh2EPq0JsxvjczaDEfX3won8pVGNplMs5ifm8VQRweGpyalPKfRRFJeieNmM43GovjVMIh4TCK9&#10;m3lAYkvPRzwncT2NziD1i9C5eoPIK4pLJ56JSDPlIX2zOlGql64j0rL5DDfzkMJSflF/x/ysGUOd&#10;7egYmpY6hZ96t56DBo0Qr74pIQID6NcL+8EicGTYSwRaJuYxrFhEzXYRMAsR6BXK0McicCDYJQL2&#10;9tigyWJCBFxLaIhokygJj0Aum4RSLmoDCvnJoEgrGQ+tMJRHlm4Rr5o6b0UN59vTIP57pjTSvdGw&#10;z81t62H24jPGJcJqqHalPMJ8tHArLTr1waTFqJajnoaI2vahV7uAxdZv5gmwCBwu9hKBtskFjCoX&#10;UTe3TQRm7wN9iiX0a1gEDgIWEXgyWYxqAn/zN1hbMsGleBz/1rYBY8MDGB4exej4uOAE80A5jjHx&#10;S5Olxl54/m5efzMua/+/XJyemkB5+wj+1c0udKvMmG9vxYP/6//CfFkZTxY7ZOwlAu1TCxhTLaF+&#10;fpsIzD0A+pVLGNCyCBwE6OUmWtxGbMTH4+Hv/A7WDUrcbVDjB5814jftOvGbDr34Tcd+wQEm81Tw&#10;t8T7/Ou2vfgfrnWh07yKuaoKPPzt38Zcc7O0CJNFBCzfCOPFYS8R6JAtYFy9hIaFbSIwL+z7oGoZ&#10;Q7oNFoEDgOUFp4fwQPyuaTSbLnXffRuDzV3IyWlGek4rMvPbkVXQiezCLibzVFB6n8V7XVTRA1VL&#10;Gzb+63/Bvb/8S6nfZ3ltjR3IHSL2EoHO6UVMapbRuLhNBBYeAUPi4LCeReAgYHnBiZRvtNTeSm2t&#10;5E0Rv/9vNxeVsfBPmMxTRnqv/+w/4tH/+X9g4y/+AqbeXml5VVqBb3t/AIvAi8VeItAlRGBKt4ym&#10;pW0isPQYGNEuY8TAInAQ2C4C9CDIhzpNWloQNYKlvDwsZmRgKSuLyTy9TE/HYmkpzDMzkgDQEqs7&#10;awFExovDXiLQI1/EtH4FLcvbRGBZiMCYdgWjhvssAgcIy4tOeUcfwKoQgyXxYBbE/rzIXyItDm/Z&#10;ZjJPOul9trzTNBpoaXUVKysr3CF8BNhLBHrlS1AIEWjdLgIr4pmM61YwZmQReBGgh0H5STUC+hgs&#10;C9MvLy8zmaeSZPjpHachoVQAovffUgtgHA72FAHFEpSGFbTtFIEJ/SrGjQ9YBF4A6MWnD4BoEQP6&#10;MOgDYTJPI6mwYzH+ZDu4M/jwsZcI9CmXoTKuon1lmwisihMmDauYmGEReBGwvPz0UIj0QVB+Uh4z&#10;maeR9H5bjD+98ywAh4+9RKBftQz1zBraheF/IgI0emVKiMDkCxCB9RUjppUa3HuG579OCV6hEfbf&#10;4JH0cj3a2tvEnEGOaZUR35Wyxw/p3KMXMcuHsF0QmMzTyu3vO+PwQc/AmggMCBHQCBHo2C4C5NpA&#10;JqoHk6aDFYGZyQF4OTjD0c0LVQPzW0e/G+r+HvRPzmztbaInJwvZBf1be48xUFMEtzt2sHP2Fcpm&#10;3jpuHdqWAqQVNm/tMRgMxunHXiIwqF6G1rSGTlH6/61/fsEi0JnujbMOqdL243urkHcPoLy0AKVt&#10;Y9KxBfUAKisboF8V135gQl1RITrHp7G0MI+5uRXMa8dQU1gClX4RfZnJSEzr2jxP3gY3l3hpkpso&#10;X2N9SY/h5irU13bj4dePoe7rQXldC2Z0KjQW5SDa2xMJxS3Qq4aQkZYGmYmcOTAYDMbpxXOIwJoQ&#10;gYfPLQLz8/OS98nZ2VmJDx8+wsPVGeSEuuOaewSUs6Pw/PAiUsoq4e9pj/yiYrhcvwHb6xdxOTAE&#10;+blpyEgvRb9Mhda0ZKRkDWBe2Qz7M+/jhnsY6rILkJndI8U1XhuHu0Wb25vYQEWCF9752bsoaG2G&#10;1ydfIjyrCLFePkjKzke0hyvikjNhZ2+Du9HZMC4/kjpnt6eXyWQyTxrJhu3V3LanCKi2iYClOUha&#10;VEb2/RaVoQTtHAHwcOOB9DtcGITPHF0Q5pQi7U+VR8HeyR6fXvRDc3s72qpTcCcoWvKzQ+gUpfXM&#10;mAIkVxchJz8Z125fQ1pMPrKzuqX/TYPluHQ7VOrLIKgGaxBUUocI569wNykFCS7pWFzXw8vLD9QI&#10;pa9KQFRaBcb6OpGaGYuyPqN0niWtTCaTeRJJIkB21xr2EoGm8Tn0y3csKjM+C5T2zaB6dOm5RWBu&#10;bk6KdDsWpjvg7ekGF1cX5LZUwucTe7gEBMPJORLDwyOId/NEbEwsxlQzaM4IwS0HH/SolzBaUox8&#10;kY6gBDf4x4fBP9AVecmlKLD0CTxaRWm0DxxuusPNLQopqf6wjYxEhO9NJBbkIdUzA8bH99AWFyXi&#10;90aY7W2k5tahMj8GZ858jLgO2eZ1GAwG4wSD7O6zikBx7wxqB0zIVm0TgYk5oKx/BjVjBysCoi4A&#10;xdQoJpQGkSI1/L70QvPUFPSLm2X+ByszmBwbx+wyXXtDckM7t/YAj+/fx4NHX0sji6aUaqxsrOH+&#10;PRpb/3QadBPjQkxkWFhbhUGngNY8K867j3ur9yBly9f3oZmaxMz8Kr5+cA8axSQmKS0MBoNxCvA8&#10;IlAiRKBu0IQc9aGIwDZs6FGaWInlrV0Gg8FgfD+cLBFgMBgMxoGCRYDBYDBeYrAIMBgMxkuMkycC&#10;X6/CNKOCWicS/u2XOxSYZF2ICglBZmUPHn39bVPbv4Z8qB+G5ftb+wxreDyrQobIz9CoTCiXnnb7&#10;sS/cm0VnU7+09gLj6PBoWYuczDiEiGdZ0T6+dXQbHq2huaQMw7rZrQO7cX/FhOGuKasuXRY1Q2ju&#10;tnJdxjPjZInA18voKUyFl/NtXPMIxKBmaeuPo4FptBX+HhEoqaxFZXUt5te/bRbxQ6R7OaN+enFr&#10;n7ET9xcUiLnjjMzcGlQXxMDe2x/GferA14tyZKZHwrC2Co3S8J2+oBgvFqbeEty86YDa2lpEutoi&#10;vHD7xExA05YId/9IaBf2lutleSv87LIgn65BdmmlKEZ9g6pEW/zknZtbM/4Z3wcnrCawhpr8bATc&#10;CUJcRjp03/ICvXjcR0ZUAAp6vinJrGgGkOjjisTkKsyqR+B7xRYJxTWoSwqHr5cXLn9lg3atZXoa&#10;Yycm65PhGFOztQeUxDgjKCUbFXUjQkP1yM2tx8qyCeUZ0QgMjkTzxChSE4Ph5B2A0qIE/N1//1vE&#10;VTaiPr8FswtGVMdFwu6OJ3KbxmAYbEG4sz/s3IJQMSheVsYLhaGnEtHxhdL218YOOHvHo7+1DBGB&#10;AUivaES4/Uf4yYduMGrVqEkMgr9XAlSKMeQVtgpjv4SS/CqMDXUgwTsTsZFX8Hc/+gi96q1vbU2H&#10;xIgw+AR6IKfDCGwokegaADcvP8SUjGN+XgYnR1sExKSjtKoMhnkTMkKjMKo1oae1ASqVDJlxwQiN&#10;TUP35ACib91GQEbZS1t7PFEisDarRViMIy5ddYa/ZxIMR1oRuIfYMG+UT35T+jep+xAc6IJ3Pz6L&#10;vIIcuNrEQTZeg9u+mbj3YA3RTo5olHNDxV4YrYnH3exN306E1hxf+ISFIDShSewpEOifhtrCGLz5&#10;kS28PBzh4O8J+ztuqOqfxPLMmMh7dygWzEi4HYnMvFgEpfViY92AyCBfxIaEIjysCorRevjezeea&#10;wguGsbcSkTG5Wzs9uHP9It799Aq8PN1wyT0EeRl+iCuoxdraHNJTI/DBm+8gNDkJvsEF4oRFhPrE&#10;oLO7BfE+ZRjpz0RIQvqT5lZ1XSQ+tfVCfqQbrnllC7swAMdz/tDPqxDuFCdqH1m4aeePSeMsynOS&#10;kZycC6erXyA4vRQFmcVIifTEJxdc4OhkB+/IADhf8IV29f5TNY2XCSdKBB7fX0F1TgQCkrNQ3KnF&#10;/SP+kntyonHDOQxTKjU0ukn4BroirrYed299gpj4AqSEN2JO3wgn9wRx/9MIOHcBtXJaeYFhDauq&#10;Htw4fwstIyooh8px1y8QPZ2NCPDIgHysHDcdI1BXloobtrEYGBqT3iv1cDWu2FxESkUTEgPvYFCj&#10;RKxtBIpLUxEa1wS9cRhhSYFICk1BVvYAlnTt8LVJeeJehPFiYOwugbtHCNSqaaSHuiMxJRZ21z1R&#10;0dALtWEeo5WBUi25oSQWzgX1SHQ/g4C4VIS7JUEx3Y5bN73Q1tOMMOdCyMZy4RMUihVpoqcofDmf&#10;w7uXHOHtdQdvfGiLts4mhNpnC2GfR9j5AEwuzqO7KgKfOfuiuboAZ89eQFltLzwuvI0SmRZlMf5w&#10;DSjE6IQc6v5aBNzJwKZzmpcTJ0oECBvra9i4t7E5m/eo8fgeOnOT4GDvCI/IbNQ0ZMA3JgIZuSno&#10;7R1GGzVjiJS2JUYjLDQM2Yl5UC6+zK/bd8M41Ax/e3vcufoJ3rvghlHNEmqjQhEVEoSM4l7c31hG&#10;aaQ/QsJiMTUmQ0KwJxxCE2BYXkF7agiyyyvQXN6DldVZVCZFwic4GI1TJhhH+tHRrcbaggJ1pT1c&#10;E3jB2JgZRYi3vfg2vJBY0i+VsqcaChDo5oqK1kkYJjrQMSrDnK4TvlEhiE0Kx4DSjOG8DEQF+CA5&#10;qxlanQJNZQN4uKFFWsBddCnI3fsKiouyYXH8PtJYiOqWNrRViHBYQ3tRG6bG2+Ds6orwsiZsbMwg&#10;P6UYS/fXUJqfBcU68GB2GknebiLOPExPyNBc1s0icJJEgPHyQDk2At0Cj6ZiMF4kWAQYDAbjJQaL&#10;AIPBYLzEOLYiQH6u19fXsbq6+kykOAkbGxvfJPyEk+6J8s7af0zmfknfB31X9D7R98E8eh6HQu+x&#10;FQGFQoH6+nr09vbum52dnTAYDNI1cnJyUFZWhqqqqhPNkpISlJaWory8HEVFRVbDMJnfxcrKSmRk&#10;ZKCnpwdtbW3o6upCR0cH84hItqqpqQnDw8OSvSPQoloymUyyfQfN6elpyQZbw7EVgYmJiT0T/V2g&#10;ZR/JaJ4W0AdMQrDXg2Iw9oOhoSHU1NRIhken00GtVjOPiBqNBpOTkxgYGNh6OpAKsu3t7dKxgyZd&#10;u7m5WaoJ7sSxFQHKIK1WK20/K0gEKioqtvZONujhUEmORO3ePV7cnvH8IGNAtWsSAfq2VCoV84hI&#10;QkAF3cHBwa2nsynSZPf0BiOMBoMkFMTNfb20Tc/teUjxUS2QReAEgkWAcVBgETg+3EsE6Nj01CiG&#10;xoT9E2FUwvBPT41hZHxCOsfatfZDahLq7u4+HSLw+OEDTA03obylc88JPywCDMZusAgcDanpjahU&#10;KjdL9sIWWheBYah0GpSGO+GNT20gMy9geV4Pr0tv4E3bGMzPz2HGPIvFhTnoqVYgagtz8/OYEb9G&#10;0yzm52ah06hFPLvTcKpEYN2kRX6EDWz8/bGXAwYWAQZjN1gEDp9k/AsLC6WOYEvHb1ZWltRROzU1&#10;tUsElDol6mND8dabbyGjQ46Z6U6c/cVP8K5vPtZm1ajIjIenXyw6xqcx1tqIuLAIlDe2obEiGwkp&#10;2eiXKSQh2JmOUyUChAfKJoRGh2Av/3EsAgzGbrAIHD5JBOrq6uDh4SF1+tL6Cunp6VL+k43bJQJa&#10;OWpS0uDncgP+8ekoy0qCvcNtuCTmozwxBE4uMUiJ9IerfzjCHW/gzDl3pET54oMPz+Lzj9/E5fAc&#10;qaag04rah4hDJ+yuRn0KRWB1shoB4YEsAgzGM4BF4GhoMpnQ2tqKmzdvIjs7W9qnZiFrzUEkAqVR&#10;scgsLEKU/SWcv+WP0txY2IUmISHQHTFVKsDcDWdvG7jd9EF+RS8Ko53x7oVAVNdUoKquFp0Dwxge&#10;7Eff4LDUGTwqagcqpfJ0icCavBkxybFY3trfCRYBBmM3WASOjlQjoOYfMv7UH7BXn4BCM43qxAQU&#10;NnShItkXTkGFGGjOxp24AozX5OLOZRvYOtoiqrQaOYFhSC/sxFhXBRy+uozAiETU5aTglmc4EqID&#10;4ReTAjdXV+R1TMKgU58uEfj68SPp2rtvZxMsAgzGbrAIHC0tAkDb1kVgCOMT41DK5ZArFFCLZ6RR&#10;qaFUTGNSlOYNBi3GhnvQ3jUAlc4A5bQM09NK6A16TAx3o729E+PjU5iSTWNaJpN+SXjkCqW4xilr&#10;DvousAgwGLvBInB8uJcITE1OCaNueDKiiKgVNOjFr1b80pwBo/FJe7+e/hfbBnGMjpOd/YY66Ven&#10;O6HzBMbHx6WEPw9IBMhlxGkAPTQSAHIfQffFYDwv+vv7pRnDZGxYBI6WZNvIxtEzsaCvr0/qO6Df&#10;7e5wDoJUCzhxM4ZXVlaeu+RL1ygoKJBcLVCN4CSzuLhYchtRXV0tDTWzFobJ3A9paCLVBsh3DRkF&#10;8h/EPDq2tLRgdHR0y2oBCwsLkkBQs9FBk0SHOqSt4diKwEGAvPRR6fkkk+7BAmv/M5n7peVDp9Ig&#10;fWfMo+dxwLEWATKA5E76WWiJg25qp5vpk0rLC2PtPyZzv7QUKOjboG+TvhXm0dJa88xh49iKAE2x&#10;pk4s6szYL6maS/HQNXJzc6XmIGpKOcmk5iDqE6Btag7a+T+TuR9Sc1BmZqbU3mxxJU2zWJlHR2qj&#10;Hxmhdcg3MT8/D7lcLtm+gyZNFqOOY2s4tiJAnSbUM/48oKovGc7TAvqASdC+K/8YjG8DjUSxdAzT&#10;t7Wzs5J5eKR2ehodtL1jmDpwSaDp2EGTCsnsSvqEgh4ODxFlHAR4iOjx4V5DRMnuWVxHa7Wbnbp6&#10;vQEGdiX9bGARYDB2g0Xg+HAvEaBjctk4Ridlm66k1RoopicxPjklnWPtWvvhqfIddM+sQVJIDFKK&#10;67D82HqnCosAg7EbLAJHQ2nCl8hvapvfLNnv7UpaqdOgLNIZb31hh+nZBSzN6+F79S28YxcruYo2&#10;Sq6kZ7e5kp6Tag1PuZK2koZTJAJfY0YzgdaGISQGXUds/TdjbLeDRYDB2A0WgcMn5TOtDU4GmFxJ&#10;kwtpWv98T1fSeiXqY0Lwq1+9haxOBczyLpx99Z/xtnce1uY0qM5Ngm9wIron5RjvaEFSdCwqmzvQ&#10;Up2H5PR8DMmV0L4MrqTxYBYJkZ6oH7c++YFFgMHYDRaBwyfVAqgznlxJ04issLAwpKSkSPlPNm6X&#10;CGy5kvZ1vg7/hExUZCfjjr0tnJPyUZUcBkfnSMSH+MAtIBKRTjfx+VkXJEf64qMPv8SnH76JK5G5&#10;WBA1BXIxIbmWEPGfOlfSi4ZxZGanYUg3v3VkN1gEGIzdYBE4GtJMXRqZc+PGDWmY7szMzJPRQdZE&#10;oFSU7jMLChDlcBkXbfxRnBODO2HJiA90Q2y1RhjKXjh734LrTR8UVPShMNoJb5/3R2VlKcpra9E7&#10;PIrR4UEMil8aGTQuU0KlPEUiUJvohg+/uoW4xBS0jKu2jj4NFgEGYzdYBI6OVCIno0/Gn/oD9uoT&#10;UGjkqIqPR359J8oSvGAfkI/+pizcjs3HaFU27C7bws7ZFhHFFcj2D0VaYQdG2kthf/YKQqJTUJ+T&#10;gpvkSjoqAL5i383F5fS5kr6/ugCtmiZAqDC3sr519GmwCDAYu8EicLS0CABtWxcBGh00DsX0NKbl&#10;CqgpvJJcScswPiWH0aDFSH8Hmtt7RI3BAOXUJKZkCugNOoz1t4vaRitGRycwMTmFKfHfxNSUFIeM&#10;XUmfbLAIMA4KLALHh3uJANm97a6kyR20xZW0hlxJG42YecqVtFYcJ1fSM5iZ2XQlbaDj20hhKb4T&#10;N09gbGxMSvjzgETgtLiSJpCgkStpyk8G43lBBoddSR8PWkSA2uwt2D5jmNx7HCRP5Izh5eVlySHc&#10;84CukZeXJwmBNT8qJ4lk/EkEqDZAQ82shWEy90PqlCQDQwues++goyXlvzXfQTSKx5pofF/SHIUT&#10;5zvo+4LiojUJrHlTPGmkB0T5Yu0/JnO/tDQn0vtE3ybzaEk2ylrJ/LBxakWAwWAwGN+NYysCVHKh&#10;GXUymWzfpDY2qlIR6FzqDd++xNpJJN0DVedoZMFpuB/m0ZE6hul7pP4AapNmHi3pu7bYq6PEsRUB&#10;ciVN7Wbb27W+i9SeRvFRvBkZGVIHGLW5nWRSGy71bxBJBKyFYTL3Q+pTotFBtI4tCYK1DkTm4ZE6&#10;ganD1gIquFJ/DR07aFI/BD1zazi2IkBDpfbqyPgu0Ogg6kg9LaD1hU/LkFfG0YHWs62rq5N+DQaD&#10;VCNgHg1p+Ce1XmwfIkoFPhq+S4VZWlzmIElx0aJbPE/gBIIeDs8TYBwEeJ7A8SE1B1mbJzA+Nga9&#10;0Yw584wItzkp1jAzi1mTQRrhY+1a++Gp8h30+NF9rIhr3v+WS7EIMBi7wSJwNNw+U3j7vjURkIlS&#10;e3dDIZJyK6VJY3qjAc0VWUgvrpcmgam29ScQn2zvOL6Tp0oElnVDyAjwg5u9O4ZMa1tHnwaLAIOx&#10;GywCR0My9pb8pmYgavunUv1uERiGyqBBSeAd/MMrH6BTO481swJXfvnf8A9XorG6sijOp/UCaE0C&#10;mlEsREInBEWjhU4rBECtgUGnPe3rCQg8WEN/eyNc7dzQp1vaOvg0WAQYjN1gEThcUsmc7B65jqaJ&#10;emQLW1paEBwcLBllq+sJ6BRoTI7HuS8+QGRpFyZ6KnHhgw9wKaYUuqFWhDo74svztsiobkdDWhTO&#10;fXYZCZk5iAv1hr2DC7Kae2EUArEzLadLBB6uoaGoCCFhPuiant06+DRYBBiM3WAROHxS0w8Z+6Cg&#10;IGktAS8vL2mkDtlDazUBciVdkZiK+HAfBAYFIzY4HIEhXnCLzUBSkDsC0rtgHKyEk7szPG7ehm9Y&#10;IQpi3PCzty/B7sZZ2ETmYml5EcatdYrJbTWtNiaXnxYREDewIBRNtzCPlmxnpLUotv54GiwCDMZu&#10;sAgcDakJiFYSCw8PlwSADLP1PoFhqHRyFAuxyKhoQJL9Gbx/LRjNZQm4EpSEomhfeEVUoLcxHc6h&#10;d+Fn44OMwg6Up/jiy4t+aO7oRn9jGSLTClBWlIOs4kqkJCejfkAGrUZ1WmoCXwsVLINHgCtSC+qw&#10;8XAz7E6wCDAYu8EicHSkGoFUKheCQPt7icC0QoaOinI0dg2gu6UCBaVdGO+vRVxpMwyjnQj3dIad&#10;mxcq+8fRkp+PioZB6BRDiHK5Dbe7QagqKEBYUg6K8tKQkleCuNhY1PTJRG3g1IjA/sAiwGDsBovA&#10;8aF1ERjC2Ng4dJKraA20egOMBnIhrYdJ/Kq0OpjMZphNJhjE89MZNzuGVRotTLOzMJHIiHNMdHxn&#10;c9BJ7BOgDCL1fB6QCJDXxNMCmixGIrDXg2Iw9gMy/iQCNHuYvkf6vphHQxLhnR3DtE2eEuh/EomD&#10;JI1GIg8MJ0oEaJYbzWp8HlC8WVlZTzL7JJMeXoGo4pHbCHpprIVhMvdDKkzQegI0c5TW6yBRYB4N&#10;SYipZE4uHSygmdzkXtribvogSS4qSASs4diKACmWNdXaL+iGa2tr0dDQcKJJ90DVRHpB6AO2FobJ&#10;3A+pFkDfITW1UomTebS01MgsINtHrRgvinsZ+mMrAgwGg8F48WARYDAYjJcYx1YEaCgVtY/tdIn6&#10;baS2ToqHmpGoI9WyNONJZnFxMRobG6W8IFfA1sIwmd9F+h7y8/OlZgj6VqytN8A8XJK9on4+C9bW&#10;1mAymWCmEUAHTLou2WFrOLYiQC8rTXWmc56FdD61f5HB3NkmdhJJ6yyXlpZK90P5aC0Mk7kfUgch&#10;dQ6Ty2IacEATmJhHQxr4Qh3EtK6ABfRcmpqapA5j6tM8SJLgkMuKEzU6iDqvqDbwPKAXnko/pwGU&#10;H5Z5AhsbG1tHGYxnBw1B5HkCx4M0bNPaPAGqGZCt1AvbZxnVRXaQaNl/HlJ8PFnshIIeDk8WYxwE&#10;eLLY8eFeIkAtIGqaS6AThluEU6rUmwKg2dtN9H54uhzISXiAscFRmDc2w+4EiwCDsRssAkdDSyme&#10;muDI+JMttC4Cw1AIY1+V5IOvbPygNs9hfs6AWI+LuOiVglmzCXrjjPidgVacrxHXnTGJY+JXb5iB&#10;yTQDjdp6Gk6dCBjH8/Haf/0I7UbrzSMsAgzGbrAIHD5pwiot6UmT82i5XNqnfhnqEyAbt1MEVHoV&#10;aiJ88cov3kTxkDC+mkGc/dnf4lXnTNxbMaO7sRxp2eUYU2kgHx5CdWkJ2vuG0N9Rh9LKBkxTLcKK&#10;EJwqEVg1TKCwLAnhdrEYM1g3iiwCDMZusAgcPsnu0Yx/X19fqUM4KSkJERERUk1gp9sIiyvpupQU&#10;ONucR0BqMZrKMnHz2hXYJxWhvSAJjrc84WJ/Bz7R6Ui5a4f33ruKuOgQXD53EZ9/+oEIV4K5WZMQ&#10;AhIDUVsQokDNSqdIBFYQ4XETtz1c8ckrv0BQtfXV81kEGIzdYBE4GpITNxqufuPGDcTExDxpHrLW&#10;HEQiUBabiIzsNIS73oadQwCy0iPgFJGCGH9XxNUbgKVBOHvehMuNu8gp7UFRtBN+eeYuMtMTkFJc&#10;Bbkw/gr5NKZFbYOER6E8VSLwAGaDDnJZP1w+u4aiAevNRSwCDMZusAgcDS39ADRMk4wx5f1efQKS&#10;CERGIrumHXlBtjjvkoKeujRcDc9EV148bt/wgH+AM3zTM5Dg7o/kvDZ0V2fg5le3kZ5XiraidNz0&#10;DEdidCD8YlLg7uqK/I5JGLSncHTQimkBG3tcjkWAwdgNFoGjJdlAMv60bV0EhoTdm8CkeD6jE1OQ&#10;y2UYH5uGfGoEnYPjMOkUaK4pQk5hJcZVBkwO9GNoVAajUYO2qnzk5Bahp6sPHT39GOjvQU//oDQ3&#10;ZGRKAZVSefpE4NvAIsBg7AaLwPHhXiJAx/QGA3Q6LbQ06kdP4/z10rrBtKD8jMmMWbMZeq0GOhFO&#10;T0NJ1RrMmGcxOyuOG0RYQb3eAIOwudQZTWsTKJUncFEZ6k2njHoe0KSq07SegEUEGIzvA/JES15p&#10;6ZfctJMQMI+G1C8gk8meEgFyJUGGmp4PeRg9SJLAnLgZw7Ozs9J5zwO6oYyMjFPhSpqGkxUWFj7x&#10;G2QtDJO5H2ZmZqK9vV0yBuRKYLu/eebhk1xEkKsIC8hGUi2NCsAHTRICGpZqDcdWBL4vFhYWTsWi&#10;MnQPy8vLWF1dPRX3wzw6UtMAfZMrKyvSN8k8WpJtPA6uYE6tCDAYDAbju3FsRYA6d6nkQm2X+yW1&#10;s1Eph0CuU6nNjapAJ5l0D/Pz81LN5jTcD/PoSB2SNLiA3iX61phHS2ryJi/BRw1Ky7EUARodRD70&#10;rbVv7UVqTyPf2RRPenq6dD6trXmSSWsJ0IxDIk0/txaGydwPs7Ozpf4AIq0psNPdMPNwSfZpuytp&#10;au6lferEPWjSyDCyqdZwbEWAhkrRTLvnAbWz0Yia0wLqHObRQYzvCx4ddHxobXQQCQCNECLbZ1mH&#10;+KBIHcOtra08T+Akgh4OzxNgHAR4nsDx4Z7zBITB1htNMM8YRRgKq5b2TUaDtE3nPQ/JgylPFjuh&#10;YBFgHBRYBI6GZIR37hOticDklAwjvc2oau7aXFhGr8NgVyPq23q+1zM7VV5E1zX98Au8g6DYNIwa&#10;rV+PRYDB2A0WgaMjNf/QL+W7RRR2iwC5ktagOMgO//zGlxiaWcDqnBq3P/ghfnw1UtjRBcyYTZib&#10;NcOg00JnMAqbOQujwQDjzObaxIat2cHb4yaeKhFQ1GbgjtNdDE0bt47sBosAg7EbLAKHT7J7NEiF&#10;PBiQLaRnEB0dLXn3tOpKWqdAY2I0PvnwXSTUClEYacC5N9/AF2HFmFcNIzXIG1dueaCicwjdpTlw&#10;snFEZnEFCtKi4BsQhtqBMUkIdqbjVInAknoc0T6+uO1oh+Zp6x3HLAIMxm6wCBw+KZ+pw9fLyws5&#10;OTnw8fGRBIFqBmTjdomAVo6qpDRE+DkhICIGmbHR8PR2hVt8NrLDveERVorO8jQ4eXrB1+YmbjvH&#10;IivaE7946yzOf/EuLoVmYXl5AQa9qB0Imyv5DtKoIT9NImBBU6YdXDM7tvaeBosAg7EbLAKHT+qQ&#10;JUNMo3NcXV1RU1MjzWGy3idANQE5SsIjkVlWjTi7L/HxtQDUFcXjRnAiMsLuIiSrD6bxKjgFOODu&#10;TR/klnajKM4dn14ORktHB7qaa1BQ1YiWxlpUN7WiQtiNrlE5NKpT1DH8YHYCMd5esA+MhWFxbevo&#10;02ARYDB2g0Xg6Ej5TTbQ0jewlwjIVTI0ihpDZWsvmkpTEJVaj5HOEvhmVkHVVQNPWxvcsLdHdnM3&#10;KhOTkV/ZC+VYG3yuXYG7dyiqcjLgGpyA9KRIhCdnw9/PDyXdk9BrT6AX0b1rAl8/CbMXWAQYjN1g&#10;EThaWjqELdvWRgeNj41LLqRpaUit3gijftNVNLmD1gobqhXGXKFUQ68T2zryLba54LxOR6uJyaES&#10;YaVRRVpxTDxjEh1ac/hE9glQBlkXge8GicBpcSVND80iAnRfDMbzggyORQTIOJAhYh4NaXbw7j6B&#10;IamzmJ4N2b7tJIMu/UoG38r/245bwlqO0y/Feer6BL4NZCzJzQL5ESLvmyeZlH/FxcWSO2kaAmYt&#10;DJO5H9KMUZp9TrNSLaNTmEdHEgB6FhZQTY3cxFhzO/19SW5DTtyMYTr3u8LvBbpR6oApKyuTagQn&#10;maWlpdLDo/VJSQyshWEy90N6f8hVARkbIvmyZx4dqWROjv0sIHc35NzvRZCcUK6tWe9DPbYiwGAw&#10;GIwXDxYBBoPBeIlxbEWA2r/J3aq1atRepOoVjcklkLtcqgJTs9BJJo1yonZDuj/qHLYWhsncD+l7&#10;oA7CF7GGLfPZSU1y1EFsAdlHarJ5USR7bA3HVgRofQB6Wenc/ZLavqhdjTqGaXYeTcogMTnJJJe/&#10;1Cmcn58vfcDWwjCZ+yGNDCIxoMIVjb7buR4H8/BI7p2pcEfrOlhAo7Zo3WFrHbvfl9QxTP2KJ250&#10;EJ3zPDhNQ0QJlvUEviv/GIxvAw1BJCGgUigNHbQMV2QePq0NEaVty6hI+v8gSXMTSPxfqiGiPFmM&#10;wXgaPFns+JCEwNpkMaol6AwzMJuMUCmVkkdQw4yoyRn1kgsKa9faD0+VAznCmkmNjq4hzCxbnzzF&#10;IsBg7AaLwNHQUrK37FtqYdbdRijRmBcFJ/8E6EzC+M8akRvjCbeoPJhmjOJaOmFLN2cBq8U1pclg&#10;VNqn43TdbfFu56kSgRWdAnGB4YhNKsaEkX0HMRj7BYvA4ZOMPTXD0HwAynMy2rRPRnlncxCJgEqv&#10;RmWIG370s7dQIzNjxTCOcz/7b/hnmyTcW13AxHAPmlp7oSSDL6452NuDkQkZpkb70NkzCI3O+nM9&#10;VSLQVBSFy7fvIremBsY9vCiwCDAYu8EicPgku5eRkYHw8HBpzXTyZBAUFCT9Z5k1bIHFlXRDSjJu&#10;Xf4cwdk16G7Ix5WzZ2GTWIKRukK433TA5Us3EJ5eioIQD7z/zjnExMfC9Y4NLpw/B/+COphnaCnK&#10;p9NxqkQg1f8O7iTXorM6BQGRtdgM/TRYBBiM3WAROHxSTYBsX0pKCuzt7REYGCjN2qYagbXmIBKB&#10;8vhkpCVHI8TLDd4eQYhPCIZLVCpi/F0RVaUCTL1wdreFyw0XJOe0oijGGa98eAchAe7wTyuBac4M&#10;3WlwILeXCPS15SMhuRB5KQHwSWlgEWAw9gkWgaMh9QdQfpeUlEhDQ8kW7tUnoKL1BMLCkFnVggyP&#10;C/jYNhqdVcm4FJwiaghhcHCKQnqyP9zjIhHu4IOUvDY0FkTj8nk3lNc2o6cyF06B8afdlfRDjDQV&#10;IqWsAgtbR3aCRYDB2A0WgaMjGX2ayGrpILYuAkOYkk1iqKMDvcNjGBvtR2fXGGRj3aho64dJNY7C&#10;tBiExqagR6bBYHMT2nvHYdQL4UgOR0RUIprrG1FcfcoXldkPWAQYjN1gETg+3EsEpJqCEAu9eD5a&#10;nR4GgxYarR4mgw4qtRbm2XksCDup16ihE+EMehIVDUxz5CRuDgajASZBg8EIo0Ev9UNQ2BPZHETj&#10;ZSmjngckAmQ4TwtosthpETXG0YFm4NfV1Um/NBOdhIB5NKS2euob2C4C5BqG9snNN/13kCTBaW9v&#10;P1kiQOFnZ2el7WcFxUMr/NOUbFrk+SSTpnyTywgiuZS2FobJ3A/pHSJ/9eRXi/bp+2AeDcllBD2H&#10;7esJ0DBSGj6687kdBClOmiluDcdWBL4vqMpFqrrdYdNJJN0D5R21J56G+2EeDakJiGrXtNASNRFQ&#10;TYB5tKTawPLy8pbFOjqcWhFgMBgMxnfj2IoA/dKSeFRy2S8pHuoPIKyvr0vXoxV1TjLpHsgzKuXl&#10;abgf5tGQ3h36Pui7oveJvg8aaMA8OtIz2Mv4Hibo3TiWIkDtYzSSwVr71l6k9jSqZtE1srOzpRE1&#10;1Kl6kklLZNL4Yvql5QGthWEyv4s0UIJmrtIIEepbom+FXAszj4bU10duo2lEkAXk7ptGRVLH8EGT&#10;ZidTh7Q1HFsRoN5sMujPAyrpnKbRNOQWm0TAkjcMxvOA+gVoPQH6pe/R4maYefgkg0wGn4btWkCd&#10;xCQQ1Pd30KRCcnNzM88TOImgh8PzBBgHAZ4ncHy41zwBsnt6gxEzRsMTwaB9GvO/XUSelRQnjRBi&#10;ETiBYBFgHBRYBI4P9xKBiYlJTE0MoW9kXHIRrdZoIZsYweDI5rwpa9faD0+V76DpznrExsUjPMgH&#10;2bXDW0efBosAg7EbLAJHQ8prGg5Ki8JQqZxsoXURIN9BGpSGOeD1j25gyryA5XkdPM+/hjdsorEw&#10;P4cZ8xwWF+ag12qgFTWEuYV5zBgMmDHNYn5uFjqNWlqIZmcaTpUILJsNmJ4ehrfNDaQ3q7aOPg0W&#10;AQZjN1gEDp9k/GmSHs3WJftGHbQ0kdXSWbtTBJQ6JRriwvD2W28hvU0Go6wDZ3/xU7zvV4BVsxKl&#10;qdFw9YpC26gMI811iAwMQWl9C+rLMhGbmIHeKbkkBDvTcapEgLCi6kFITBHWt/Z3gkWAwdgNFoHD&#10;J4kAzdL28PCQOmZpLYHMzEwp/8nG7RIBrRzVKWkIcLsJ/7g0lGYkwtHJDi6JeSiND4KTewKyYoPg&#10;6huKUPsbOHvxLlKjfPDe+1/i84/fxKWwbGFz56R4dTqtZHe1ahXkp0sEHqMswQdZbZqt/d1gEWAw&#10;doNF4GhoMpmkUT82NjbIy8uT9qlZyFpzEIlAaVQMMouKEW1/EV/d8kdZXixuhyYhMcgd0RUKYKYT&#10;zj42cLvpg/zyXhRGO+O9C4GoratGbX0d2noHMNjfg57+QWko6siUQlqv+BSJwCIyfCIxsWQ90QQW&#10;AQZjN1gEjo5UMqcmIMp36g/Yq09AoZlGdVISihq7UJkWCLfQYgy05MIhvhATdfmwv3ILtxxsEFte&#10;i7yQCKQXdWKipwpO5y7BPzQOtdkpsLkbgcToQPjFpMDd1RX5HZMwaNWnqybw8P7eAkBgEWAwdoNF&#10;4GhJpX/LCB/rIrDpSppK7QqFEhohHFq1RuzLIZMrYTDoMDnWj+6+Yah1BqjkcsjFcZ1Bjyk63tWD&#10;iclpTEvHN39JeBTKU9gn8F1gEWAwdoNF4PhwLxGgzmKylZtt+pvUCur14lerkybQGsn5nHh+uq1w&#10;9CyluQRGg3SudL70S+dRmM3ax4mbJ0CKSAl/HpAIlJaWbu2dbFB+kACQ6wgWAcb3Ac0apRnDZHio&#10;VEpDFplHQxIC8upKawhYQM/H4l76oEluQk7cjGFyHve8Ro+uUVhYKBlOqhGcZFr8BdXW1kr3ZC0M&#10;k/ldpIIE+dOi0iZ1FlLTABkG5tGQ8p98OJEQWEB2ksR5ey3goEi1hb3WZzm2InAQIB9CVCs46bTA&#10;2n9M5n5p+dCpNEjfGfPoeRxwqkWAwWAwGN+OYysCtOIOVZWo82S/pLVTLVUeWk2pra3tKfetJ5FU&#10;ZaQ1Qsm1Nm1bC8Nk7ofUDETfB7VH02gR5tGSvmtyH70dL7KWtheOrQhQxzB1aFhr39qL1J5G4kHx&#10;ku90EgbqbT/JJGGjaec0yYQ69KyFYTL3QxosQQvNU+GI+gZotBDz6EjCTCN2LCB7RQW9F9FfQ3FR&#10;x7M1HFsRoCGitK7u84DaP2lY5WkBdQxT5561nn0GY7+g2jGJABUsaKghdRYyj4ZUaCVh3j5ElISB&#10;ng3V1KyNKPo+pPkCJAQnanQQzxPYBD0cnifAOAiQkeF5AseDe80ToCZwvdGMOfOMNGmMPIIaTbOY&#10;NRkkY27tWvshNT+dqsli68vzWFja2NrbDRYBBmM3WASOhttnCm/ftyYCMrkcHdXZiEwtFmJghGHG&#10;gLqCRMTlVIna26YLao3FS6jYpv3ttMSxk6dKBEx9rQjyCkJgQDg6FSJSK2ARYDB2g0Xg8EmGmZp4&#10;LIaf7CCV9qlUv1sEhqEyaFAa6IB/+Nl7aFPPY800jUu/+Ev8w7VYrK0sQqOaxiS5i96aQaxWyqFQ&#10;CWFQySGbVkKvs/5cT5UITLfn4K6nB3y87yCry3pNgUWAwdgNFoHDpcXoJycnIyUlBQsLC1L+BwYG&#10;SkZ5Z5/A5noCCjSmJODilx8hvKgNo11luPjRx7gSVwp1XwMC7tzBma9uIqWsGTWJofj8w/OIS81A&#10;uJ8bbtnYIbm+EzMG3a60nCIR+BqdNVkIi4xFWnIE0muGxZHdYBFgMHaDReDwSTUAGt4dHh4Of39/&#10;eHt7S6N0qGPYWk2AXElXJKQiMToAQQH+iAwIQ2i4D9xiMpAQ6Iag3EEsTtTDyc0B7jfvIDi2HIUx&#10;rvjpO1fhZHcJd2LysLi8AMPWusQzMzPSIjNy+SkSgdQQF4QW9KKzLB72gaXYDP00WAQYjN1gETga&#10;ksGn5p/4+HhJAGjUI9USrDYH6eQoDg1DRmUjkh3P4L3roWgtT8TloCSUxvjDI6gAzZWJcBbCEGDr&#10;jfSCdlSmBeDcRV80tnejv6EEQfHZKMpLQ0peCeJiY1HTJxNCoDo9zUGPFmaQ7+sBr8A4TO+xpgCL&#10;AIOxGywCR0cy+lQqt+T7XiIgk0+hu6YGLT1D6OusQ3l1LyYGGpFa2QbjRA9iAzzh7B2AuqEpdJSU&#10;oKZlGHrVKBK9nXDXNxQ14lhsRhHKinKQVVyJlORk1A/IoD1NIrAfsAgwGLvBInB8aF0EaIjouDQq&#10;SEcLyevJbbQOGq0eJmrn1+hgnp3FnKBB/K8T4fQ6DVRqLcxz85idNUNvMMA0Y3iqOUhPzUEnsU+A&#10;ZgxTe9rzgESADOdpgWWymCVvGIznwfbJYvQ90vfFPBqSCFubLEYjh0ggrAnH9yF1DJPbkBMlAtSG&#10;9rwzhileWsyZZslRp8xJJtWILG4j6OO1FobJ3A+pNkkuydvb26XaABkg5tHQ4tJ7u9sIKvjSegLW&#10;3D58X9Iz3x7XdhxbEfi+IFVtamqSfHGcZDY2NkovB5UaaNtaGCbzu0jGhX5pkXMSBHJexjxaUnMQ&#10;NddsBxnjF0VrtQDCqRUBBoPBYHw3jrUIkHJtV7L9cLvaUXyngRbQ/Vn7n8ncD7d/G3uVChkvH46t&#10;CFDnCTV/UDvWfkntXhQPXYOWZTwty0tSOy6N6uDlJZnPS+oPyMnJkTqHqY2YvhcaLcI8OpJLb2oS&#10;soDc4JP9Ig+vB0267vz8/FZMT+PYioBloXkqsTwraXQQCQBd66ST8rCsrEwSg7W1NathmMz9kAw/&#10;LTRP/WX0bdGIEebRkAa+0ECP7T7+aZsWg99esD0oUic09QuRfdyJYysCPE9gE5QflnkCtGYyg/G8&#10;4HkCx4d7zROgASB6/WbJnZ4RUSe29ZLDuN3rEuyXFB+JAYvACQQ9HJ4sxjgIsAgcH+4lAtQColIp&#10;tzyDqqCkX8l19POvJUCk2gc1QZ0OEXiwjpaibJRUNuHB1qGdYBFgMHaDReBoSL6DKL+pCYiMP9lC&#10;6yJADuTUqIj3xKdXPKCcncfCnAHhjl/gC9dEzM2aYZgxCTtplpzCaXR6mOmYqCUYjCbMmk3Qiusq&#10;raThFInAY7QUJiEmuRwFib7IbPmmU2U7WAQYjN1gETh8Uj5XVlZKpXyaE0DHaK1nmshKNm6nCKj0&#10;KtRG+eMXr7+J/H4N5lV9OPvKD/G6WzbuLRnRWpmPmKR8DCnUkPX3oig7B01d/ehurkBeURUmqeYg&#10;hGBnOk6VCBTFeSEwvxl1af6wCSzZOv40WAQYjN1gETh8kt2jQSpeXl6SS4i4uDjExMRIox+trieg&#10;laM2JRXudhfhn5yP+qJ02Ny8DsekQjRlx8Hhti983JxxNzwJCe62+OCjW4iPCsRXZ87hs4/fgU1c&#10;IebnTE/cU2jEc1arT1tz0L05VOQnItDuBoJT27cOPg0WAQZjN1gEjoY0S5tqA9euXUNCQoI0ZJPy&#10;33pzkBxlMfHIzM1ChPNN3Lrjj9zMKDiGJyM2wBVx9QZgaRDOd2/C5YYX8sp7URjthF+d9UFBfgay&#10;y2swIVdANjWJyanNWcnTCiWUp0kEFswylOTmSWo6YVjaOvo0WAQYjN1gETg6kv3r7e2VtqmEvnef&#10;gBzl0dHIqe1AYbgDrnhkoLc+HTcistFXlIzbV53h6W2PwOxcpNwNQEp+O/oacmFz9hYSM/LRUpCG&#10;mx7hSIgOgF9MCtxcXJDXMQmDVn16RGB9xYSBnm4oZ60LAIFFgMHYDRaBoyV1EJPxp+29RgdNTE5A&#10;Nj6OialpKFRUoldAMT2OvpFJzOhV6GquQkllA6Y0BshGhjE6Pg2DUYue5gqUllaiv38IfYPDGBke&#10;xODwqNjvx7hMCZXyNDUH7QMsAgzGbrAIHB/uJQKTE5PSmgA6nRZaIRp6PY3z18OoFwKi0cI4Y4LZ&#10;ZJLWG9DRTGARTkPHTWaYzSZxrggrSHMNDMLmUtMThaU4T9w8AYtf7ecBTao6LSJAIBGgWcMMxvcB&#10;uYwgFyT0S9/jk85D5qGTRJg6hkmYLaDmIprZSyJNgnCQpBrBiZsxTH4uVlZWpO1nBd1QVlaWZDxp&#10;EY2TTOpQIpcRNKyMhMBaGCbzu0jGn9bYICNDLqXJfxBtM4+O5Op+e02AhpBS4ZdaQQ6am5PQVFsx&#10;PY1jKwLfF6urq1KmUs/8SSbdw/r6utQUdBruh3l0pIIVfez0PtH3wTx6fpdNPAycWhFgMBgMxnfj&#10;2ImAtTYrBoPBYLwYHCsRoCoruUumjl0mk8lkvlhampmPjQhQGxm1Wy4sLDCZTCbzEEj2ea8WmEMX&#10;AQaDwWAcH7AIMBgMxksMFgEGg8F4icEiwGAwGC8xWAQYDAbjJQaLAIPBYLzEYBFgMBiMlxgsAgwG&#10;g/ESg0WAwWAwXmKwCDAYDMZLDBYBBoPBeInBIsBgMBgvMVgEGAwG4yUGiwCDwWC8xGARYDAYjJcY&#10;LAIMBoPxEoNFgMFgMF5isAgwGAzGSwwWAQaDwXiJwSLAYDAYLzFYBBgMBuMlBosAg8FgvMRgEWAw&#10;GIyXGCwCDAaD8RKDRYDBYDBeYrAIMBgMxksMFgEGg8F4icEiwGAwGC8xWAQYDAbjJQaLAIPBYLzE&#10;YBFgMBiMlxgsAgwGg/ESg0WAwWAwXmKwCDAYDMZLjAMXAbogg8FgME4ODkwEtFot5ubmpG0mk8lk&#10;Hn8uLCxItpu2v5cIEEkAjEYjk8lkMk8QZ2dnn10EIpLzkBgfK/UBWESALrK8vPxEYZhMJpN5vGmx&#10;2RY7vi8RqBxZQG55A3o7W7G+uiydxGQymcyTz9WlOajMayjeJgL/eqcIlPbNoEe+ANXsPcgMy4Ir&#10;TCaTyTzxXJZqAb2KRcnOkwhkqr/G//zjNzZFYFyIAP1RMWASYmCSlILJZDKZp4sWO18nmKp+hH/x&#10;49fwg/fffQcKIQLVpA5bfzKZTCbz9LJFMFuIwL8kEXj1/Q/R+BhIVj5EmjjIZDKZzNNNEoDwVeBf&#10;vfo2fvA//vb/hl975U38yx+9ymQymcyXhL/28zfxP/3O7+L/B4bVdoN5lkn8AAAAAElFTkSuQmCC&#10;UEsBAi0AFAAGAAgAAAAhALGCZ7YKAQAAEwIAABMAAAAAAAAAAAAAAAAAAAAAAFtDb250ZW50X1R5&#10;cGVzXS54bWxQSwECLQAUAAYACAAAACEAOP0h/9YAAACUAQAACwAAAAAAAAAAAAAAAAA7AQAAX3Jl&#10;bHMvLnJlbHNQSwECLQAUAAYACAAAACEAQNlBh4QCAACeBQAADgAAAAAAAAAAAAAAAAA6AgAAZHJz&#10;L2Uyb0RvYy54bWxQSwECLQAUAAYACAAAACEAA/MaoSABAAAPAgAAGQAAAAAAAAAAAAAAAADqBAAA&#10;ZHJzL19yZWxzL2Uyb0RvYy54bWwucmVsc1BLAQItABQABgAIAAAAIQBSTrjE3AAAAAUBAAAPAAAA&#10;AAAAAAAAAAAAAEEGAABkcnMvZG93bnJldi54bWxQSwECLQAKAAAAAAAAACEAcPPeGYRqAACEagAA&#10;FAAAAAAAAAAAAAAAAABKBwAAZHJzL21lZGlhL2ltYWdlMS5wbmdQSwUGAAAAAAYABgB8AQAAAHIA&#10;AAAA&#10;">
                <v:shape id="_x0000_s1027" type="#_x0000_t75" style="position:absolute;width:54000;height:26104;visibility:visible;mso-wrap-style:square">
                  <v:fill o:detectmouseclick="t"/>
                  <v:path o:connecttype="none"/>
                </v:shape>
                <v:shape id="図 57" o:spid="_x0000_s1028" type="#_x0000_t75" alt="image" href="C:\Users\yasuda\AppData\Local\Temp\OpenLiveWriter1641855762\supfiles10F2E2D2\image20.png" style="position:absolute;left:8924;width:36690;height:25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jwwAAANsAAAAPAAAAZHJzL2Rvd25yZXYueG1sRE/LasMw&#10;ELwX+g9iC72URLahSeNENiE0UHrL49DjYm1sJ9bKSHLi/n1VCOQwh2FezKocTSeu5HxrWUE6TUAQ&#10;V1a3XCs4HraTDxA+IGvsLJOCX/JQFs9PK8y1vfGOrvtQi1jCPkcFTQh9LqWvGjLop7YnjtrJOoMh&#10;UldL7fAWy00nsySZSYMtx4UGe9o0VF32g1FQufl5e8z6IUu/h7cf+kwXEUq9vozrJYhAY3iY7+kv&#10;reB9Dv9f4g+QxR8AAAD//wMAUEsBAi0AFAAGAAgAAAAhANvh9svuAAAAhQEAABMAAAAAAAAAAAAA&#10;AAAAAAAAAFtDb250ZW50X1R5cGVzXS54bWxQSwECLQAUAAYACAAAACEAWvQsW78AAAAVAQAACwAA&#10;AAAAAAAAAAAAAAAfAQAAX3JlbHMvLnJlbHNQSwECLQAUAAYACAAAACEAlPi+o8MAAADbAAAADwAA&#10;AAAAAAAAAAAAAAAHAgAAZHJzL2Rvd25yZXYueG1sUEsFBgAAAAADAAMAtwAAAPcCAAAAAA==&#10;" o:button="t">
                  <v:fill o:detectmouseclick="t"/>
                  <v:imagedata r:id="rId28" o:title="image"/>
                </v:shape>
                <w10:anchorlock/>
              </v:group>
            </w:pict>
          </mc:Fallback>
        </mc:AlternateContent>
      </w:r>
    </w:p>
    <w:p w:rsidR="00744031" w:rsidRDefault="002956B6" w:rsidP="00744031">
      <w:r>
        <w:rPr>
          <w:rFonts w:hint="eastAsia"/>
        </w:rPr>
        <w:t>Input</w:t>
      </w:r>
      <w:r>
        <w:rPr>
          <w:rFonts w:hint="eastAsia"/>
        </w:rPr>
        <w:t>の項目を追加します。</w:t>
      </w:r>
    </w:p>
    <w:p w:rsidR="00744031" w:rsidRDefault="002956B6" w:rsidP="00744031">
      <w:pPr>
        <w:pStyle w:val="ae"/>
        <w:numPr>
          <w:ilvl w:val="0"/>
          <w:numId w:val="19"/>
        </w:numPr>
        <w:ind w:leftChars="0"/>
      </w:pPr>
      <w:r>
        <w:rPr>
          <w:rFonts w:hint="eastAsia"/>
        </w:rPr>
        <w:t>「</w:t>
      </w:r>
      <w:r w:rsidRPr="00744031">
        <w:rPr>
          <w:rStyle w:val="af8"/>
          <w:rFonts w:cs="Arial" w:hint="eastAsia"/>
          <w:color w:val="333333"/>
        </w:rPr>
        <w:t>Inputs</w:t>
      </w:r>
      <w:r w:rsidR="00744031">
        <w:rPr>
          <w:rFonts w:hint="eastAsia"/>
        </w:rPr>
        <w:t>」タブを選択して</w:t>
      </w:r>
    </w:p>
    <w:p w:rsidR="002956B6" w:rsidRDefault="002956B6" w:rsidP="00744031">
      <w:pPr>
        <w:pStyle w:val="ae"/>
        <w:numPr>
          <w:ilvl w:val="0"/>
          <w:numId w:val="19"/>
        </w:numPr>
        <w:ind w:leftChars="0"/>
      </w:pPr>
      <w:r>
        <w:rPr>
          <w:rFonts w:hint="eastAsia"/>
        </w:rPr>
        <w:t>画面右の</w:t>
      </w:r>
      <w:r>
        <w:rPr>
          <w:rFonts w:hint="eastAsia"/>
        </w:rPr>
        <w:t>Add</w:t>
      </w:r>
      <w:r>
        <w:rPr>
          <w:rFonts w:hint="eastAsia"/>
        </w:rPr>
        <w:t>ボタンをクリックして新しい項目を追加します。</w:t>
      </w:r>
    </w:p>
    <w:p w:rsidR="00744031" w:rsidRDefault="00744031" w:rsidP="00744031">
      <w:pPr>
        <w:rPr>
          <w:rFonts w:ascii="メイリオ" w:hAnsi="メイリオ" w:hint="eastAsia"/>
        </w:rPr>
      </w:pPr>
      <w:r>
        <w:rPr>
          <w:rFonts w:ascii="メイリオ" w:hAnsi="メイリオ" w:hint="eastAsia"/>
          <w:noProof/>
        </w:rPr>
        <mc:AlternateContent>
          <mc:Choice Requires="wpc">
            <w:drawing>
              <wp:inline distT="0" distB="0" distL="0" distR="0">
                <wp:extent cx="5400040" cy="2111815"/>
                <wp:effectExtent l="0" t="0" r="0" b="3175"/>
                <wp:docPr id="58" name="キャンバス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descr="image">
                            <a:hlinkClick r:id="rId29"/>
                          </pic:cNvPr>
                          <pic:cNvPicPr/>
                        </pic:nvPicPr>
                        <pic:blipFill>
                          <a:blip r:embed="rId30">
                            <a:extLst>
                              <a:ext uri="{28A0092B-C50C-407E-A947-70E740481C1C}">
                                <a14:useLocalDpi xmlns:a14="http://schemas.microsoft.com/office/drawing/2010/main" val="0"/>
                              </a:ext>
                            </a:extLst>
                          </a:blip>
                          <a:srcRect/>
                          <a:stretch>
                            <a:fillRect/>
                          </a:stretch>
                        </pic:blipFill>
                        <pic:spPr bwMode="auto">
                          <a:xfrm>
                            <a:off x="987814" y="0"/>
                            <a:ext cx="3388360" cy="2075815"/>
                          </a:xfrm>
                          <a:prstGeom prst="rect">
                            <a:avLst/>
                          </a:prstGeom>
                          <a:noFill/>
                          <a:ln>
                            <a:noFill/>
                          </a:ln>
                        </pic:spPr>
                      </pic:pic>
                    </wpc:wpc>
                  </a:graphicData>
                </a:graphic>
              </wp:inline>
            </w:drawing>
          </mc:Choice>
          <mc:Fallback>
            <w:pict>
              <v:group w14:anchorId="6F4BE0FD" id="キャンバス 58" o:spid="_x0000_s1026" editas="canvas" style="width:425.2pt;height:166.3pt;mso-position-horizontal-relative:char;mso-position-vertical-relative:line" coordsize="54000,21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M8KhAIAAJ4FAAAOAAAAZHJzL2Uyb0RvYy54bWysVNtuEzEQfUfiHyy/&#10;p3tp0mxW2VQlaRFSgQjBBzheb9aqb7KdS4X4Ej6Db+I/GHs3DSFIRagPccYz3vGZM2c8vd5LgbbM&#10;Oq5VhbOLFCOmqK65Wlf4y+e7QYGR80TVRGjFKvzIHL6evX413ZmS5brVomYWQRLlyp2pcOu9KZPE&#10;0ZZJ4i60YQqCjbaSeNjadVJbsoPsUiR5ml4lO21rYzVlzoF30QXxLOZvGkb9x6ZxzCNRYcDm42rj&#10;ugprMpuScm2JaTntYZD/QCEJV3DpU6oF8QRtLD9LJTm12unGX1AtE900nLJYA1STpX9UMydqS1ws&#10;hgI7B4BgvWDe1Ro4gJTlDprBwDaclvDr2QDr7LLnuwJf+Y1luE8i/ymHJPZhYwZAjCGer7jg/jE2&#10;GRgIoNR2yenSdhv6Ybu0iNcVHk0wUkSCuH5+/4HCrmaOQo+5JGsWu9IKrh7mgtOHHhBEn1da152F&#10;phvJlO/kZpkAbFq5lhuHkS0DAvuuzoKSkoAyAjtiDIgPoZMCVoKbOy5EUE2wXxwZkyvWgcsjCWzv&#10;750P14HVifNrXtyk6SR/M5iP0vlgmI5vBzeT4XgwTm/Hw3RYZPNs/i18nQ3LjWP3mhKxMLzHCt4z&#10;Hv8q8H5mO43HWUFbEicyUBMBHf4jRHAFSgJWZ+knmGI4B7a3zNM2mA0w1/vh8FMgduDIbOiHM6CT&#10;1e69rkEhZON1JGPfWBnyQI/RvsKTYlxkQ4wen96EwBGFyOVlUVxewdNBIZan41GRjWKvSXnIYazz&#10;b5mWKBigBoAb7yBbKKYr8HAkXKl0aHssSKgTB1QSPLGIALs3oQqw4oiaYJ28Mr/v46njszr7BQAA&#10;//8DAFBLAwQUAAYACAAAACEAGSO06SEBAAAPAgAAGQAAAGRycy9fcmVscy9lMm9Eb2MueG1sLnJl&#10;bHOskU1rAjEQhu+F/ocl95rdUK2Iu1KqgmApFKWXXIbN7G4wXyRZcf99oy20gtBLj5kwz/sx88VJ&#10;q+yIPkhrSlKMcpKhqa2Qpi3Jfrd+mJIsRDAClDVYkgEDWVT3d/N3VBDTUuikC1mimFCSLkY3ozTU&#10;HWoII+vQpJ/Geg0xPX1LHdQHaJGyPJ9Q/5tBqitmthEl8RvBSLYbXFL+m22bRta4tHWv0cQbElTq&#10;pJ2A4FuMJdEoJHwNi5EzLaG3PRT/6aFLabyS5vDjo5EKU230Zcb3Id2CDxB6AfzZuSVE4Ftbg+I7&#10;1I6/pUq38ogfXkb0xeSxmI7HTxPGQ+/OmFDka7ZiS8YvWdn0kus78asVqcjVKW0aUOe09OqM1ScA&#10;AAD//wMAUEsDBBQABgAIAAAAIQBHMWQD3gAAAAUBAAAPAAAAZHJzL2Rvd25yZXYueG1sTI9BS8Qw&#10;EIXvgv8hjODNTezWbqlNFxEU0cPqbsFrtplti8mkNNlt9dcbvehl4PEe731Trmdr2AlH3zuScL0Q&#10;wJAap3tqJdS7h6scmA+KtDKOUMInelhX52elKrSb6A1P29CyWEK+UBK6EIaCc990aJVfuAEpegc3&#10;WhWiHFuuRzXFcmt4IkTGreopLnRqwPsOm4/t0UpIk4PJXx+zl6+nup6e39N+JTa9lJcX890tsIBz&#10;+AvDD35Ehyoy7d2RtGdGQnwk/N7o5TciBbaXsFwmGfCq5P/pq28AAAD//wMAUEsDBAoAAAAAAAAA&#10;IQDJz07RNH8AADR/AAAUAAAAZHJzL21lZGlhL2ltYWdlMS5wbmeJUE5HDQoaCgAAAA1JSERSAAAB&#10;ZAAAANoIBgAAAJGsOJEAAAABc1JHQgCuzhzpAAAABGdBTUEAALGPC/xhBQAAAAlwSFlzAAAOwwAA&#10;DsMBx2+oZAAAfslJREFUeF7tvQecVsXZ/u/vn/K+vokx0WiiscUSu8ZYY03sLYmJLSaWGLHXqNFo&#10;7L0gUhRUxAKooCJdpChIkd5h2d77siy973P/r+8sQ45PzrK7sOUBZz6f6/Oc55w50+eae+65Z852&#10;x3bOtpv7lwQEBAQEtCHg4u3uGlxqwQUXXHDBta2Di7eDmYMLLrjggmtbBxcHQg4uuOCCSwEXCDm4&#10;4IILLkXcFhFy7fr1Vlub2PAvuOCCCy64qFsvjvzyyy83/KtztbW17h6/yS6ekNdU2ycf97CMxfyp&#10;tbH9PrKZhcvco6jL+mq8Tc+o3PCvzs0fMcxGjs7a8M9s1pAhNmpszoZ/wQUXXHDfHAfpdu7Sxdq/&#10;9NKGO2bPP/+Cde3WzRKJ/xZm65GQ11r/bh3s4/GFZutK7OUXnrexMxZYRnq+EcTaxYstNzvd8oqq&#10;bNWadbasutjSZs+3pSvX24wPetmrnQbYNP6vN/uq++vWu3+a3lpumQvSrHLJKl3X2oJZ0ywtr4zI&#10;ggsuuOC2afdq1672+htvWLdur9lrr7++4e5/u3oI2WzRrE/spd4jrHDOGOv+Tn8b37+73fGXG+yz&#10;abOt72MP2P3Pd7Eez71mn43Ls8q0kfbELdfby90H2NQhveyhO563l7o8a137DbDPe/azoZ9OtlEf&#10;vm6PP/Rve6h9R3ujT3drd9sjNmj8vA2xBRdccMFt2+7kU0+10884c8O/eFcvIdv6SnvrhRes4yud&#10;7KPPxlr/L4Zbh4dvs8ffftvefeINm798vc3+4D3r//F4GzF5lL3zVke7/aEH7aO3P7KPh+YqgHX2&#10;RvenrGvHT+yLD/vaLXf+y978YKD10nX/AQPso48/tHHzcm1dUEEHF1xw27h76aUO1rNXL3v77Xfs&#10;5Y4dN9z9b1c/IcuNeuc2O+/K9jZzYh+7u9u71q/7Q/ZSj9ftncfesfnLVtjEt9+zvm/1sodffdY+&#10;GNTbnnnqX9a3x4f2wF3d7IMP3rKuSMdvfWADP/nc3uncyXr3HmzpOaVWXZhhPTveZZc/1skWrt4Q&#10;WXDBBRfcNuZY1HupQwfr8sorG+6YdezYyTp17twUHXKdW16ebQsy0POutHHjPrWRE8ZbUVWJFWcW&#10;27J1662mqNgqFy213IyxNnDU55aen2lVZQtt6qhR9vHgL6x8Va0tLy228oVrbE1Njg3/uI9NmZVp&#10;BWnTrc+H/Wx+xaK6iNrQ+ULhNxnBBRdccFviIOQpU6Zs+Pcfx704jtkkIW+LjkJg5RNQWOvWrXNY&#10;s3atw9oN4B7Pvd9A0sEFF1xLu28cIXsiXrNmja1avdqW6/9S3a8RAS8SEdfo2RI9W75iha1cudJW&#10;yw/k7Ek5uOCCC66l3DeCkL10CzwZL9dvjX4XzZ5tNe++azUvvGA1L75oVb16WcWMGVa+bJktFJYt&#10;XWqrVq1yUnOQlIMLLriWdN8YQvaSMcTKFpfF8+bZ8ltvtdUHHWRrdtrJVv/kJ7Zq111t1c4720rd&#10;W3THHVYyd66VL19uS5cscdJykJSDCy64lnTfCELGOTIWoa7Q9ZKxY23NkUfaGpHvMv3WnHaaVXuc&#10;fLItOfRQW/3DH9qKY4+1ki++sApIWZIy6gvCCYQcXHDBtYRzhHzjx4VirDWOcFoDqAA8kDxbGstF&#10;qEsk5S5cscKqpk2z1YcdZit2392qf/MbqxQJlx93nJUcfriVnXCClf3611Z2yilWedJJtnyXXWz5&#10;0Udb7sSJVlBRYZWVlbZ48WJbtmyZCzcubwEBAQGbAzgYLt6uXZ98s9VLrKampkWxaNGijaiurnZY&#10;uHBhi6KqqsoqRKYlZWWWW1Jii/78Z1u1005WdeqpVnriiVZ0xBFWLFKuuOUWKzzmGCv81a+sSL/F&#10;xx9vpSLoFT/4gZVcfbXNzsy07JwcKyoqsvLycpf2uDwGBAQEbA7gYLh4u3Z9RchrljrpryXhI3aE&#10;rP+VQP9bEhWKq1SEXCDptmDYMFu1555Wc+SRVn7yyVYs8i2WlLx89GhbOXeu5UkazhNB5+t+ga6L&#10;RMgLDz7Ylu+zj80dOtTScnOtoKBgIyHH5TEgICBgcwAHw8WtQsgQMSRWtXSpla9ZYxUitXJJnGUg&#10;O7vFUCoUlJbagpUrrfipp2zVj35klSJjpN/CX/7SCk8/3apfecWWf/WV5YiIcw4/3HJ1P++oo5yk&#10;XHrssbZCEnX688/bzKwsyyG9krYDIQcEBDQnWo2QnVQsAmNxrGL+fFt+4422RqS4VgS4RpLoGn6b&#10;GxvCXSUskRSc8+ijVnLttbZ8jz2s7KSTrOS446xIZJuz335WfMkltnzSpDpCPuywjYSMlIy/ZT/9&#10;qeXecotNS0uzTJFySUmJU4fE5TUgICBgc9AqhOzVFEjGlfPm2ZpDDrFVv/iFVdx1l5NYix9/3Iqf&#10;eKL5oXBLFH4Jv1deaWU//rHV7LijLdl/fys58UQrFhkXinBzDjzQ6YjrI+RiEfKS3Xe3vBtusCka&#10;TDIyMwMhBwQENDsaRchYJ8Tdbyy8zrhizRpbcf31tuqAAyxDkuYkTf0nL1hgUzMybJpIDkyX9Nmc&#10;mKR4ZmRn27SiIpvy3ntWtcMOtmLnnR0hIx07QtbggOS8YvbseEKWv+V6Z8Ejj9gUhVcfIW9pOTU3&#10;SE8qpSnVyicgINWwSUKmA0E6hYWFVlxcvNng/Xz95ooYV4nciu+8074SWU6cONFZLJSWljqdrF8o&#10;w7QMq4gtBdYVmSJP4pkg6XfEuHGW+etf2+r/9/+sVMRboLTkiXizDz3Uck46yQqvuMKyjjjCskTI&#10;WYcfbtm6zhUhlx58sC356U9t/Jtv2thp02zWrFmWoUEkPz9/Yx7Jx5aWU3OD9KRKmigffqPtKyAg&#10;4OtokJAhNgiTa6968M/9tZd8/HOPqHkb1g5lublOp1v21FM2R2Q2ffp0FzbP8c/GC4jZXxPupoAf&#10;NmnU5xfbY4ggTVLt/PR0mywyzTz9dFv+3e/a0n33tSKRM2ZueUpTrggYSRnJOFeSsZOQdb8Q/bGk&#10;4+LzzrMJU6bYnHnz3KKel5B9XskDcUXLgWvSBuLKpyVBfJQliMZNuTSUHp41Jr2N8ROFL5+AgG0Z&#10;0TYf93xTaBQh06l9J/bwkTUUMc8gqypdl+fl2RoRYPmTT9p8dU4kTaRYNlmwQQT36KOPOkmqPud3&#10;yLGFmWs+FBjdNce2aM6pAGxxRtrO1UCQowFg9pw5VnjOOTZPhLtQEu8SEbAjZUnKBZCvpGEImut8&#10;fkXGi/bc05buvrtNf/ddmzp/vhVskIqR5hlsfD655j5lFs0/Emq2ZgZcM0BEnzUVvI/xeGMqmnSQ&#10;RuDTxC/lTXpI74oVK2Lf83bbyXkBxM2GGOqLQYlw4vzFIUjIAdsSPPd5oRMshOvUfzwQ2vwz/Pl3&#10;4sIDTSZkiHDkyJH2pqbvEOFHH31k99xzj33yySeOAKPvAyInMRsl5Aghz5492z2jcyPp4h588EFH&#10;GAsWLLABAwY4Qp0vInznnXfsq6++cmFCsMQFoV900UXOLnjmzJk2duxYlyYPHIXA80KRwUz5Tz/y&#10;SOsmAu5w1llW+b3v2cq997ZyETH2xkjEqCxKdF2p6zUi4+W77WbpL75oEyUZEy95R9KjbCB9X7jE&#10;EyVk0kea//KXv9g///lP69Spk6sc7jNo4I888+uP+uSa535AgfgIH3/cJ/45GlQoL/z7d/wsgXAg&#10;Wd7hfpSQAYR+/fXX27333mvPP/+8K3ve84MXfnBz58618ePHu3vkhXTgj//ExXMGmhEjRrjwCdcD&#10;v/jDP/B5JJxAyAHbCuhjjojVpyHecvFUqf4X6X6h+lUBql6hZAN/wqP4ixJzXLibRchPPPGE3XTT&#10;TU6yhXSuuOIK94uLvg+IeFOETOKQ+ujEuMcee8wR7RlnnOHCfPXVV+22226zdyWhcg1h9+zZ03X0&#10;f/zjH3b77bfb5MmT3Xs8R68bdcQPgZaKOCbJ3+DvfMdq/v1v66oB5NnzzrPqE0+0xd//vq2UxFwp&#10;8s3+v/9zhwwVfOtbNkH/p3frZgM//9zS0tNt5owZdvnll9vw4cOd2uJz3YccyWcyIeNeFJF/+umn&#10;7vquu+5yuuzRo0e7gYOyGzZsmCM07hEWZDZ48GDnDz/pihP32Wef2QzFzYBEWVNWY8aMcYAEiYPK&#10;5j/vQMqkI5mQGRBuueUWV96jRo2yp59+2oVP+Q0dOtTF/8UXX7jyR82TlZXl8seAiGpp0KBBTip+&#10;66237F//+pcbLPFL/VLGkDQ6e/JAe+E54VIexB8IOWBrB3ziyZj+VKE2XqLrfPW/gilTrPj9961E&#10;PFTUvbvlql9mSbDMEocWqO3Th+BT3vOkDKLhN4mQkcCQipCOIQmk4o8//tiuueYa69Wrl+vc0fcB&#10;ETaFkB955BFHSA899JD7D9FCvDiI609/+pPr5BDQddddZ0899ZRLF+TWr18/l+aoI37IokwFN2Xa&#10;NBu+/fa2XKTetXdve+SFF+xZDS5DRZazL7nEhvzsZzb9+ONtgND92mvtgfvvtzseeMD+ed99bhML&#10;kuWf//xn69OnjyOzf4vY0YOT/jhC7ty5s12icMnLyy+/7MiT/BFGhw4dnPTMu0irl156qZOi//rX&#10;v9rjjz9uDz/8sL300kvWo0cP54/7+GNwghj5z/3nnnvOrlVaKZs77rjDunbt6ogQwk8mZOoBP/wy&#10;oECqED3hkCbCb9eunb322muOuEkzdY8/iJhB+NZbb3UDMvlo3769+099ffjhh/bMM8+4AZL0PPvs&#10;s/bGG2+4gYi6QQoPhBywtcOTseM0cVCx7hVLeFp0ww224qCDbNWPf2wrJdCt3GUXd1ZOzemnW/4r&#10;r9gC9bdcSFn9iP4ZJeVo+E0iZFw3SYxXX321k1TpmP3793f/kVpx0fdBUwkZguXTJnRoHKQEEUBQ&#10;EAbSF5Ln3Xff7VQBH3zwgdMjv6JMQ5BIaVGXTMiffvvbJja1XgMG2JOK6wGF++m4cfaKiO/cCy6w&#10;F0SUjyqefhp4RkhaPPvssx3RkP+bb77ZERAjHVIpUjvxQX5xhAyhQUqoTMgjgxhSPASNpEuZkVeI&#10;GIKHFLnHIIe6hrL+wx/+YE+qvPx7EF+XLl3c4PD666878vbqkLffftuRH2kgvXESsh/cUDtQ1u+9&#10;956rv94aoCB3Bgry1l0jPDMUVByoad7XyE/aGASvvPJKG6cyoz54Rj1QRgyUF154ofXt29flnbwR&#10;DmoWpPZAyAFbO+jn9CNIFTIuV79Ytf/+7mycxYcealW//rVVnHCCw8KjjrKlEvJW77ijlf/tb5am&#10;PgcplwhRUo6G32hCRrqjQ0EE00RsdGjIEmKkk0JOuOj7oKmEDJEgTfkBgHiR0JDGiR/HL2lCbYEK&#10;hc5OBiGfZOcJmbMssJCYu88+NlqkcZNIhMEEQif8C373O7v9zjutg8jtXxpsbtCIx6ADKTLwQPYX&#10;X3yxIz/eg2iQVpnu1ychI0GSbhw6bciPe0iXzCogawgNMmMA4h7x4Q8pnPJl8PHEzgygY8eOjrBf&#10;kHTPTIX7ECllSXpZFCUtcRIyZYokzuAFGaOSmDRpkssf+SFeP8gyAOTl5bk8Uh+kG1UFdU16qe/7&#10;NYOgbCFx0kt4DBCQO2FAzLzPOgOzmEDIAVs7HJdBxvCZhKbVe+xhy/fe2ypPPdWdEFkqfis+/HAr&#10;/uUvrUTkXHryybbwyCNt9fe+Z2WaOc7LzLTc/Hw344RbCS8afpMkZBh9Hjvt1EEhQ6a9SD/cQ3cL&#10;CUTfB18jZPlnO3O5pMHkRT2I1ZOyd/4/HdlfJ/tJdjz3wEFOSLFFkmqziP/MM228yLevpMBy5Y38&#10;DRw40BEr+UGaZZHyvvvuczpZ8sq0Hh0vz/GPDTK6UiTz+nTIlAWLk8RN2XEP4kblg/RLmfEcokLd&#10;AIFRlpAgaQDEQXhDhgxxOl/KHN0u9QCRo8vmmgVQ0oEfwozTIfs0oYeG0H09ggkTJjiypy7IGyRL&#10;XnmPsP1CIe+hLiEs0kF6uWaxkXfIH/cgYMIibiR28k9YgZADmgraHe3PL3DTjmhnXCf7jfIPz/0i&#10;s/fLe/755oBw6G+l6IvVz5aLbFFLVP7mN1bGzt/DDrPSs86yKs1Cyy65xApFzGw+KxYxV4mUV0lS&#10;ztLsdp76Nv0cXkX1Gs1Lg4TMC4AOT+a8REpmIRNIAtCxucezKCgkOmSNni3UqLD+uOOsXFLcAnVW&#10;Oi8dl3CjYSUDh4QZ92xTwFGAkBtHb2Zp0Fh6+um2UtJxpfIDufKciiINpJ/8kS7UEjjSTt4geNKI&#10;X/5zjfN5Jp8QEOHw35cP/qPl4h3p4znPvOOeJ0ne4znl7p1PX/Qe19zz4fgwSQd5A9E0eesT/070&#10;HmH5NPPLO95fcpw8J7348enFny934vTv+LgpH64DvtmIEmdDoP2hpkQA4RrplNkb7QvQPwmPtoag&#10;Q5/mmv6KwMS7ODgMFR9h8rwpafBA6CL+Qv2WaWa6euedrfqEE9y5OMVHHWUl559vSyXcVT78sC1T&#10;eks14807+GBnTlsswkZ9UXnGGTZT/JIhQkeIITzC9XHUS8iQMWQJk7OSjjTbVPAewCRtuvCV7nH4&#10;+6Lf/taG6/7QceNstiSxBUpYhsg6C9JsRuQqszMkZY6cONFGTJ9uYyWJrtQUY46m0aP1n+k66hck&#10;YNLo04ylApYFTck3fgkr7llbgQVHEPesLZBq5RPQ+qCfISD5WWMy4J0oGOxZNGYNCSGAWRqL5RAq&#10;fc5LmMwmmaUjgHCfe8zmmO3CYXCZtwzzAhfEHBdnfSBMFvLyFceiK6+0FbvtZhWnnVZ3auRBB1lN&#10;jx62UBJwxg9+YMvHj7fy+++37P32c0f5FkkQrZQEvXTvvW2O0jV/w2wcIaXRhIxHFmbQEaIPRMe4&#10;OUCn2LtXL+vep499Iel47Xe+Y0Mkwr+O7rldO+t5/fXW64YbrJf/bUb0VPhvYTlw7bU2SQW4XFOM&#10;ni+/bN3eesstgrFQRfpIJwtXyUjOS31oqv/WQKqlKdXKJ6D1QV9jURoijSNliJOpvAf+kIyx3sE/&#10;VlcQNDpYLIZYZ2Fx+YEHHnDrKpAy61qsb2Ch9Pvf/95d0/ZYXyF+Fuex/kEtB8dBzo0BKrfcwkJL&#10;E6HXSKhc8vOfWwlHLhxzjOX/8peWc+yxlnXIIbawa1erkhSfdeih7hiGHHEdpFyq36XioFlK80SF&#10;geBHHsmzz/8mCZkRgQ0CiP44pqWbA0YipheMTuWaslS89prVKuGmUSUhkb6lYSoY0+9qjWQ5Gp2Q&#10;nJkqkEem0n56HZf2gICA5gOqBBaAIbdkQqY/IjFCfki69FHICkJmXQLSZfEbvyyWIyhiBstCM/bz&#10;EC73IWn2C2ANxPoQ72NJxII1VkssPGM9hLBJnJAi8TYE0oWVxALNOheffLIt3nBqpCfkLEnDlS++&#10;6Ag5Y889LfPAAy1bJMwxDPlHH20lWF1IIJz73HM2STNwZgyE2WgJGUJmwYcFLaYO/llTQTiAQmYh&#10;rUAJyE1Ls7wRIyx35MiWB/GMGmUZWVmWqQJlCkNBMPpSGD59cWkPCAhoPiAAYdmEhFsfIXvpmf/c&#10;R5Cjn/797393C9moLu68805nRoq0iwkpxIv1EpIvkjiWU9jX85/ZPWSOhRjWUpiOYp3Ewjb9HuJv&#10;DEgbGzzSsrOt+oILbKlIFwmZj1jkHnCALWzf3lZMnWqFF19sRUpT3mmnWbYkZHdqpPyUHXGEI+RZ&#10;mp3PkHSMpVqbEDIgLCKmsMkYWwr5pFK+fvP0P0+jVItB4RNPoRoBinRGRL+gF8g4IKD10BhChvw8&#10;GQP6J9I11kjFvKfZbFp+vj3TpYt17NHDho0bZ7NyctxaUab6dnvNwJ/p3NlG6P+z8vPsK69YhoiP&#10;5+kiVJ71HTrULeyXKg0ljQTbopldzxZvFDz4oK3Ydde6b3Ief7zlHX64Ff3tb1Z2//1WKuIve+gh&#10;yz/3XMs+5JA6CfnYY23hvvvaIhH0JPHpbAmkEDJc1CaEDAiPKQhECDH7UYdEeTBiNDcIl3ggYeIk&#10;btIRyDggoHWxuYRMf10pAq0SMZdphrtEM97aIUNsnbDyk0+spk8fW96vn/tdN3iwrRfh8p9f/ESf&#10;r+ed/v2tqnfvJqGiVy8rfucdy3r7bcsU8a7YcUer3mcfKz7oICvcf3/L2W03y9p5Z8vaZRfL+slP&#10;LAuVxa9+5U6P5Fx1Ppacc+ONTn88X4SM6Sj5bTZCpkAxY6GQGwumHx6+QjwxtiSIhzwRp4+f9DQ1&#10;/QEBAY2H71+eM7jeLEIWafH5txpJu+t/9jNbt9detkZEuEak11pYJSz7xS+s+oADrEBxV4p012y3&#10;nVV997tW8r3vWfH221vh//6vFQDdK/z2ty1v993dmeo18rtI70waNMimz5/vrEKw+UdIbBZC9oXH&#10;qiabH5oKv/mB9wF63ZaCjwP4eOPSFBAQ0PygD3reaAohe2EKwqqUZLyoZ0+rFdlV3XuvFX8xykom&#10;TbDSieOtTL/lkye435ZG0YSxljvmc1vwxUibNai/Vf7hQqv9/vZW8/O9rfCII5zqIu/wwyzv0EMt&#10;X4NG+be+ZUu+/32r2XNPm9K5s30l6RjJmDJhZyuzdS8wgs0mZHQ6mJ+gPEdxjgkKivbGAv8NgTMS&#10;OL8h7tmWIi5NLQXiYzEB85vWjrshkB5sNVkQ8f+T/bQlSA82qLSF1kgbcbAFnXa9pfH59ylbyrg5&#10;wsOkq7nqivfJJ/mNhsU16eXcE65BtC9Gw2gIHEGAhQQbhuCNpkrIcFC1UK7/q087zWouvdTmV1fb&#10;l2m5NnJmpo2YnWMj5+TaqLkgr8UxfFa2DZueYUMmz7ePJ86xPkPH2Jg/X2cFu+5hq3b6oS3ZY3er&#10;2vfntvjne9nSXXex5d/5jlXsuKN9+fLLbu8DNtA52dl1JnS5uU59Gy2DLSZkTgfjEBp2xGCI3Vjg&#10;vyFgX3jVVVfFPmssWH1lNZbDcIiXHT+Y8XE/OU0tBdLhz8bgOs5PHNgyjdkhaeeXbdfRdHPNQgcm&#10;P5ubH9LDCXGccUEYvswIkzgB259JC0eC8hsXTmPBAURNCYf0cLIdZ3rElR1p9fXLNdvH4+qXe+SD&#10;tkyZJT/3IA5OuoOouCa9hE0/4JeDl+p7Nxm+LDnxjxP0/H8sBXx7pBy4Jt1s1Y/LowfPsA4gPHal&#10;cY88UUe+PCnb5HZSHwgP6wM2TETj5RoSZTs/1wAbX8zIov5Ir28jlIu/HwX+IR4sI+CNphKyMwSQ&#10;v0qR2FpJn2VqB1llRXbc0+Ps/24ebTvcO952+OdXwkTb4b5JLQ/iuneC7XDPONvhri/se3eNsv+7&#10;a7gddlkX+8dxV9u7B5xiQ/Y6yt7Z/WgbceFlNuOPF9mUX/zCRqh+Js+c6WyPmTWQT2bqURtksMWE&#10;DNFguYDzZ0g0B3DYK2JPiIvz0xjgSB8NDIepC423IeffxbG1ODncpgDHwMWhPjikhTh/UeDQv2HI&#10;ziFCGLlTgckO4qRDR11jwvfAUcdnnXWWu/aOTsbGGQ47ouPQoTjvwr8TddF7yc/577dm48gT4fBb&#10;n+Od6HsY90OMOP/MA0e5+Ppll5b3G3UQBp2AXZnkF5cclg+PE/040AnHlNKffMcvZFGf8+/j/DU2&#10;sL/97W+dzal3TFUhOxz+uGZHJWmMOp8mD9zUqVPtzDPPdNc4dJD0E+LBQdScP7Ip59sHDqEHSRbH&#10;fV/mnNrnT3DEYSrGoB11ED8HTrElGX6IOh8O5Ye9L3wBb2wWIeu6MiPD1h5xhJV1fNmySwpsv4fG&#10;2Q3dv7IJU2fayElzbNTkefb5lKZifgP3uP66n1GT59pIYYSk488mzLQhY6bYJ6MmWO8RE+z1YeOs&#10;V7+h9nHfj2z363va9e98bpOffdzS9t/fvlLdzla9MDhhaEAe4aWougJsNiGzkYKDaiBkfyg6hddc&#10;oMHQCTiSkoYS56cxIBwIYLvttnOnojHtOvjgg13DwIicxus7NI0Om0UaPQ0caYPOQsOJC7uxoHFi&#10;vM5JcThGxTh/UbBZhekN6aYcOGFtf1Usi5FIHRA1dUDnvOyyy1waySe6KfLWmDgA9UrHOuecc1zY&#10;1DvulFNOsfPOO88d/ckzDl/C8J7t5mxfpbwoK9JIWTHzYKAjPAY9nhMu+aAdIclRvkinSGV0PNoV&#10;52hT/ixw8Jx7vOOtYOjIGPNTV3HtgLJl4Nh+++1dulGfHXbYYY6YSR9poZzYFMDgdcIJJ9ihhx7q&#10;wievyeHhsG1FIsdhocOgRD2wZZdwyQthIoWSTwiRRRrKgTKgLHy+mZJSR5QbecEhLRMegx6n5nHN&#10;AMCGBtoeYfKMOKL1yPtIpRwJS9rJO3HxPpIzdcQ14dMOaA+8R5oYBDgOgGvq2eeVU/9QQ+CiZb7f&#10;fvtt/IABfQhyRjgij/R/Buh9993XtWvKnA0atEHIl3jJP2s2xxxzjFM54YiTuJuiQ+adSj2r8ITc&#10;4SXLKS20/R+ZYP/uM9UW5qdZfk6mFeZmNQlFedlWUVr09fsb72VbgcIsLy6wksI8K4j6EXhGnHlZ&#10;GZadPt8WzJtt82bNsFnTpyr/k23K5Am25z+H2Z3vT7ScF56yIknIM9X2OBPZS8e0i7jDtjaLkLlP&#10;gXtCRklNQTMaNheocDoajYC44/w0BrxLx/nud79ru+yyiztC8/zzz3eSwQEHHGCnnXaaI+l99tnH&#10;DjroIDv++OPtpJNOcg38FyrInXfe2e3soSHGhd8Y8C5G7XQ6SIUGF+cvChordoo77LCD6zBIsKST&#10;qeOpp57qOgESC/jb3/7mfskP6acRg7hwk0E9MuWHdKlb3qMD8sUWtqviKBtUR4RNPoiHznjiiSfa&#10;6aef7giA/5QVW1QpW945Qh0IIoUEfvKTn7gOTl3glwHm2GOPdUQJYaEmOPDAA907ED6kQKNloEdC&#10;ppPHtQPaCaS22267ubRSRtQpAwrpI80Q/uGa7kKoxEW8vEs7Tg6P+rnxxhtdHrgmfrbY7rjjjo7Q&#10;kEiPPvpoFw71sNdee9lvfvMbN3gR/t577+3KAdKh3vFPWdKPCIt7kBvEecghh9iee+7prtHRkl7q&#10;kTIgvQwgkDJ9kbJgoOUebYF6Iu8QNO//7Gc/cwMR16igaOfUE8efMmBQDuSbgZz3eJ/8MeBSz9Q5&#10;7dKXOUILu+K4j3+EAgZ+Xy+0G9LvhYzvf//7TrdN2n/84x+7a8p91113df0HB+HTrmkjm9qpFyVk&#10;3qnQb7mEvjWOkDtYblmRHfDoRHugz3Qrz89w9cMA1FgwUDCAMgAy4PrTCrnP7j/+Ez/tir6BRBt9&#10;n+eAeDldkbAQSuHB+fPnWcb82U6C/9fAeVbZpb2zrkgXV+YoDvJNmyBfzULI3ANU2ng9a3f99TZP&#10;DXUxhamIQFkzYIUa4puapl+iRrBClR/npzFYqQb0jjrAj3bayfpIYvrWt79tp2kK+W913P1FuN8X&#10;4f3lr3+1Y487zk5Xx+F675//3G686Sb7np5drwGnqwhnmfIbF35jsEpld82111p7NYDVuuZzUnH+&#10;oqhRWU/VNJYO9rk64X7qXJ27dLGbJL2df8EF9roGjEMk6Z0laen3kiAPUgc659xz7U4RdZGkDw5B&#10;iQs3GUs0kA7VdOpMhcMHGivV2daINE4QOVwscugjqfU4debuqovd1Ompj1NERL/W878pT3uIkK4X&#10;ge34wx+6MvtU0uOD//63K88jfvlL+8fdd7vvGd6mTn+8pNMeGmR3FTnz7tGSngZJ2t9LJHaJ4vqN&#10;6uUgdXLOo14nsuA7ZYvVaS/kuFRJjXHtYLnufSDC2fFHP7IF6hRXXX21nStyJOy/afCgfqdOm2a7&#10;77GHi/teER/1T7uIa6urRT7U+bOaTXG9SG2dg7Goh9EbjhC4UoMT/2/TQHmKyJ//B6sueG8XERB1&#10;9MmAAS69nDL4Ww1aY8eNc2VNmB1FYjuI4HcWce2tgWtnCQrXtWvn8n6O0v471efuKutXXn3V5Y9P&#10;jxWpDHl/xKhRdgbfg1T9Ypc7eOhQ+7aEjX3UZn+kgeDHCutRESBt5AC178NEYvNEFNTdXoprjgZ5&#10;wK7VtarnxzQg3iLSJl1lapeUOfHQnp7SoLlG9+mLlB3tgfTgZ5kGB8L7xz33WBel83QNULRJ+td1&#10;4oROaqu4fTT43i0/OAY8eIWddFtGyMV2wGOT7MG+M6yyMMuRJOTfGEC6hMug/zu1K2bBxMUMAt0+&#10;u/uQ3lExMTAzsJLu+sJKJulcpODcTDvgiWn20LBsW9Ktoy1XWWZr5pC/YV8E4TUrIS9SYMvUoL+Y&#10;McOuUqJnqrAWirCK1JlBoSLcUixRQ+iqRvB7Scg1iivOT2NQqcb1xcSJdvt999kydfIeGp2fEjGO&#10;1hTyTixENH1+Uw2Eey+oERHn/RxgoqlpezW0J9u3twGqKMKJC78xIN4rRA5PqzFxzQ7FOH9RlKqc&#10;52r0vVmElqmRdYQ69APqPHM0Gt8twiM/5Ktz9+7WXVLPMElKPOc/uxKLVUdx4SaDeusvKeAUEXKZ&#10;6pfvg3Gv4+uv2y3qSNeps47XwEAa7tEg1k2S0nMilGck7b+uge6fkoSmaUCm/MjfWE25PxZJ8P8J&#10;TfsJe7gaPeX4mKROwrrj/vtdm3lEEhh1gJ/3JUk/27Gj88P7vj1VqeOfJQm5lzrQ4ph2gB/ySnoo&#10;F8prigiH+EjfvZouz1dHoWyGamDL0JSR+GcsWODymxwe9XONBhbSwTXlwfuEyzu0y8Eixe+IUL8S&#10;UR8gSfaMCy90eWBH6IOSOEnLGJEoaacuTtRAP0r9iDxxb+CIEfa4ZjrUFW2PcqIOibOTSI2yJ72f&#10;I1WpA/9LBEtboB+Qh5NFyOSZsCaoD/Kcds27lDvhEy5lSxumXb+rgZXyeEnSMyAPaH1JbzsNlssl&#10;CfvyrFY69xGJUD/cJ8/U++80GC8WD+AHqwfSfZsGuL/fequrT549r1kCZd9Pgzz//81XaQYNspWK&#10;CyKvUXkipSORtgUhQ4JItczMUGkxE4KMkej9J9qYwWDNwuyPhcn6CDkOhUJpYa4d8NQse3REvq14&#10;o4utUlnmSigoQBDTAN1shOzJmIZQrYadKTIbKXF8pUZO0wivuXPzQdJGviSZ0Rr5TSNurJ9GIHHN&#10;NXXv/+MfluCeCEZzNBe+5v110HTZ0KNxX43LWOTgHf7jX4OOCycp7EZD73+l6XiaJEQXVpyfJLj4&#10;ROKk2/2KJFx6KGfSR3oVlksfaeY597jm/aTw6oXCq5Q0NVwSlElqBbXETbiUDXERD2ngP+GTjuSy&#10;Im7eIX0+LYBr7vGM//glHP8O4UiidOB6wzsuDRvS97kk6CJJYK7OktLv8km6eY84SA/++E/6iIu0&#10;+/vXXbfxXmydKq+TJKnO0/Te1VW0HnhX6Z4n6f+db33L1l55pX38gx9YqWYm6sF1z4mHdJA/hcf7&#10;n+2+uy2S1EteXL4oT++PNJJW3wa55/OxIQz3nzTo/YWS6oYrvI3ppWyj9UIYhO/zzj3C5j/hcE1Z&#10;E7bKg3xOVn7dO4RHWSrMAZpxpGlm5O7LX3JfdOVCXKQzmlbuEafeq9VshTTUaqBc2L9/3SAiDukl&#10;wkOXCsdEyag1CBlCRNWKiomBAYsV1GqYpOIgZaxJ0ACggtqUhBwHCLnME/LIViDkKkmKlZKI1h59&#10;tC3/3vds6v772yiR8ueaUo/iupnwhQjsE01tB+y2m41W+CNj/GwtGK289P7+9+0zTfG4jvPTVvhC&#10;09qBKuO+O+1kX6rhxPlpS5C+Xmpn7roVyo76eW+HHWxYPXU1cr/9XDomHnmka/NfiSTG0D51P9mv&#10;999LdU9YnysvcX4aC94fpIGzj8iyOeqKNPX54Q9tkAh+jMIbe+ih7j5pnqB8EQfX+Pt4l12s3667&#10;On+N7Ysj4QS9nweRa0ZRoxkXM793RchM9+EZOCXKOS1NyITHQib6cRaU0W+z7sA+AdQYqCwwT4Ws&#10;uUaKRmceF1YcWo2QUea77YsaOVZptF93zDE27KOP7K8abc/+4x/tQk1nfidx/0xNL8/S8y3FOQrz&#10;ZE2jz/nTn+x8jWJ/UOGcIengvIsvdnGdrmvi2hrg8nTRRfaHK66wCzSbIA/kJc6vB8/J++8uv7xB&#10;v1uKMwTSdq7i82XMf8p9c+Imv9RR3DPiOltl8Xu1lcaETViki/RwHeenWUFdCRepvTUUH89JV9wz&#10;D/xQjvQNH54rY91Lbsfcp91ffNVV7re+8nF1pTrimrLEH+3E15/3xzXt7U+S+Py9ZOCH579F56xB&#10;5rTzz4/NN/5cmSg+4rpE0m9j2sdpkkRff/99W9Knj61nl52ue+g6VyTKwiIc40m5NQgZQsRyCn0v&#10;C5NYzWD5A8dB1CzksUjHNQvPWBGhU44LKw6tSsjOQHvBAlsv6WHhW29Z//Hj3SgyecoUmzhpklug&#10;YWGoVJFuKVhEe/udd+xyNWQWhT5RIbLYNH3GDPtCBVibSDjUKJ0slHHNAgzxs1jBosNyheH9sUjE&#10;MxZaCIfr1gILnukZGS4Ps1XBLKrgSAvP1yptpI+8kOalmoXwjEY7eswYW6WyTw6zOUFZ9f3wQ7co&#10;tr621n178ON+/WzK1Kkunb4MSRv+SStpZIDmPouW3GchEuvTJWonw0eMcL/uPeUF/1yTrxx1hsFD&#10;hrjFo2g64sB706ZPt4FqWywuUceAuOP8bynIQ1Z2tr0v0qBdkTfy4drN2rV1flRP5KVCHav/gAEu&#10;LfWlhzIb8+WXNlJ9iEU40s69aWrHLNYSDqCNkNdKhdnllVdcGrgXF96HkuTS0GfLf5WkN9L2mcqb&#10;xXUcdYhfFuroL6937x6bRv6zkEe7HDlqlF0sguU+ZRD15+4pLe+JTKt0PUp5efSxx9xiJ20n2S8g&#10;XSwQozfOUHtKLy21JaecYktvucXe+OADy1YbgJQ8KXvOaSwh7/foRHui3wxbW55pi0pybXGZJO5G&#10;oKY0z9YsrrBllUXuesXCEltZXWarasrNVi229cvU5vSMa1u9RP6K5S8+rDgsEVZW5NpBT8+0R1pS&#10;hwwhV1L4IuF1mo6UqyH2HznS7aJiRZKtlpguYZqDwn5LQfwYnKNkRwmPyQ67rTD654sDmJnwbS1M&#10;SLB3xVaUdDPqYRzPKMfox33CYQqCmQ/3MMDHlIdFhdYAacJEhrSzMYH4MatDl4UqiGkRCwk0RJ77&#10;3TyYGnmbU8KIC7s5QFlgVoYkAFhdRpeGLSzTOMoQ0zY2L2AGxT0/5aRsMQ0iDBoY+cDMjTzS+Kgj&#10;bGuRSAiHusTm2G9GiEtPFLS7aJ3RkAFxx/nfUqA7JG+Y5yHx0LaoDyQlVuGpL9onNtPUEW0ek08Q&#10;Fx5pphz9B3NJO6Zv6CbRURI25UJZUc+0d0zfaC/kPS48dJ6UI3HyBQ3aBotSSHq0MTZrUE+UO+aM&#10;TMHplyAaFu8zHWfhivLli+b11QnlQhuhDfABYMLGVI/8JIcLyAt1BIdkKq1pqv9FkpaXXn+9vfHe&#10;e5at/PFukwm548uWW1poP394gp3+4kR7YdBce2Jgmj05OD0l8JTw7OA0+949U+yR4ZLCPSGrvJqN&#10;kNnWiT1kBSOyGtfaAw6wco2qnpAhERorGweoOH/s5ZaASmaHGuHTgVG6Y6xPQ6ZBYI9LuphWtGvX&#10;zk0x2M2GrSi20djpAmxfUdxjAwww+uc/BvXezrSlQUekk9NhmC7xuX/yQ9opO75ewCDDPew62RhA&#10;PtmAwAyEsqD848JuDtB56ZTYUVKO2GKyndafcUC6WHUmjaQZ0uA/nRK7ZPRxbHyApChfypZ3Wcnm&#10;un379i4c9HWsavMeejtcXHqigLwgQ3YjAl+vkBzkFPfOlgAShHCpK8yzzj33XLfZATts2g27UyFE&#10;7OPZ8ECbhxBBXHiULQMv9UwZk3aIDBtYCI7NSpQL7Zl6Jo7oxzjjwiMcpun0B2yBKX/CwISLtk8d&#10;YesLaWPDTbnFpY979HFInIGHeqqvTigXBini8HWH/TLkGZdO8gLhkw+k4Qyld7GEi6Ua7F+DkJU2&#10;BgNPyp5zkgmZZ2wMKZd/t3Va5ZVRXmxXdJtkBz880fZ9Yobt/9Rs2/+ZuakDpeeXj0+17hM1CHXv&#10;ZqsOOshy1YYKJTySP/JNvpqdkAeos7EiSYdBKoIo6UAU6JaCBsBIT/jspqPxk5mLLrrIETCkgXRB&#10;x0eaY5cS1+zMwhge43lIhc4PMdCRkPyuvfZa1ym8tAdZtjSIh05Ox6ATIgFBtpAvZUsDR4Kn/Nhe&#10;TeeCkBlNvQQUF25zAUenhJApKwY2Bg3KCQmXtEJCSHIQLoMkRAIJ85zFEZ7zAUue85+8sCOPumMg&#10;ZEcXnRkCY8YFKeHi0hMFjnRB7JQjHd0PUHH+txQM0ggEpBVpH1JGomFVnvKASHwd/vGPf3SLQQwM&#10;IC48HIQOKRM2aaePMOjSvmnH9DG/CYfwMMPC0QfiwmOnJtI5/9nYQdy0GYQifmlnnjT9TAQ/yeFx&#10;D9JkhgMhM+Di4uIl7cRLX+ecD/LEQI00XF/eqSPym6eZRiYzKknrm0PIC4VSPV91xhmO1GerXywo&#10;LrScsiIrqCyz4upKK1mEqejClABpyVe65tUssgpx1crDDrMsCZVFSjd583lmNkoePeeCzSfkAQM2&#10;EjKjP5IpFUsFUNBbChqt3zpNBpBYcKhHmMKSLiQBGiYNEIkBlQajMzuTkDLo+Eim3GcKyFeP6dxM&#10;v5lCE0dcQ2pueEKmw9DZkDQYTEgP02IM1OmYNGwGDqR6ntMJIAbyyHVc2M0BHFIX5U75ED8kzK4w&#10;BjTSwkAHAUNWLHygZuGagZA6oTzpsHRqypw6Ic/UEeXP+8x0kGz9bKExecJ5QsZRZ6A+EthSkCby&#10;RV0RL3kjLvJJu2GQhDRQN0DM1A/P60sPzhMyjrSz5ZkyJWyeUXa0VeKmXIijvrLBeULGQZ60L8qV&#10;Nk56+KV/EAb5qC993POETProa/yPi5t75BfhgDZKvVKf9aUTkDZHyErr5hIywE+Z0lWpQX/99tvb&#10;Qs1OCiQIFEugKe3S2colxICKV1MD5UKxZveVt95q6/7nf6xYs58s5QsCZnAnv+Sr+Qh5//2tbAMh&#10;Iy3RGChEChgx3OsitwQ0DEiVLaDe+QNLmsvFhcc9f99f0+BB9H5THQ0N0kt2hEsHa8htTpxNccxw&#10;IILWdI3NE+sBDA6t5eg0cXVVnyMfm8oLszEI3bv6/Ebvbyo89L0MGt41FB6/9fmBNFlzgVi9kFKf&#10;Q90GwUbdpsKmbRNegQbmdAlMNXyH7vrrm0zIPK9UnRTLT5lmX6uOPtpWH3igrT7kkJTGqiOPtFLN&#10;JNM1IOUL9C/yvMWEzOgNIVfpfoU6B6f1L9To9IlG1b/87W/2W418p7K3XzjtrLPsNH63EIR51HHH&#10;2WWSwDm2boIktfFq1C2NcTEYK8kQRO/FvVsfJkoSHqIpYSdN+cmLv+/CkYQ0Q9Ijv9F3WhOkqbOk&#10;v6EaYElrnJ+2wiTNvj7SjOI1Te+nSqKM89Oc+Er5/1QCSMeuXb9WV5uLKZrN9dSM7R2RENdxfpoC&#10;0tRFdTVYku8W15Xa3Gj175c0qyHfrnx1L65987yDpNDPNfNpbF8cpz6D/8kKl2/dLVV/Xnz77c4M&#10;jkU9T8ielJIJ2XMRz/HLVvdC/WeGla/05Gug8yhQO0klkL5czSCylRcGJMjXqyt8freIkBlJMWcp&#10;0wi5/KqrrHbffW1ox472+AMP2BAV8KDevd3v0A8+sE+bAYQz/KOP7HONyoTbmhiszkN+Bgr9dd1f&#10;o/IATdMH6pf7PI97b1MgT599+GHss6Ex91obpI00xj1ra3wqQvusb9/YZy0B2l59dbU5GKa0g7hn&#10;mwNXVyqTuGdNRVPyij/8xz2LA/3kk549bfzo0bZQ03am76X9+jkrC9QqXjpuDCHjj5kLVlWlel4E&#10;OcsvKBDZpxpc2vQL6SIZ+wOFogS8xYRMgJiglGZl2YozzrAlO+xgFezCYYulRr+N4H9zIRpuK6D2&#10;2GNtrbBK18tOPtnW6HrpiSfaEqVlxTHH2Gr9Xy8kkt4LCAhIgvqJnXCCrdHUfb24ovyRRyxXxMRi&#10;JuoRT8aelOojZIAf/CMp8xx/EB2qGw8Irq3h00LaSCNETHpJdzL54j/5XpMI2Y9SZfrlZKzJzzxj&#10;wy6/3Ko7dbLKDh2sYmvGSy9ZWfv2TgGf9/zzlq7rSgaE7bazJbvvbrPVmOY//bRlC4V6Xqrn5XqH&#10;92LDCwj4BqPy5ZfrftVP+MpHiaTkLEhTRMViPYvw8IuH55xNEbIHgiEEBxfhF9IDvNvW8GkhXaQv&#10;qpbx+fTYIkJm1dQXBpEtWrrUBo4aZc9362aly5ZZriLOVQK2RuQI6HrQc80vLrapKthMEe2aH/zA&#10;TbPWffe7ln7ffTYqPd0mL1hgc/Lz3c6jLBU878WFGRDwjQZ8sAH0k1IJcVjdwB2YE2IlAs9ECWlT&#10;hAzwC6KSNdcecFNbw6clOW38T87PFhMy97kH6/MccxnMnPiPdQUFTkFvbWCRIE9TKEzSZut/piT+&#10;VTvuaGtExqs01eJ3pch5ikb8L2fNcuZKmPygB/P76OPCDQj4pgIuAPAC/cPNrCXwQFrYqfMMG2bP&#10;N55zNkXIHjzDjBKTTCxYUhGYM1IO5DGOjEGzETKMj70vtqF8nYB7FHayTmdrAA2GgssTKafpf6Ya&#10;y4rdd7fV229vK3/0I1vxwx86QMqL9t/fJvTrZ1PUGNjwACHT2AgjLuyAgG8qPB8A+gecAdHCIY09&#10;oD76LAqeYcOPPTTmhKkGyBg7fPgBM8G4PIBmIWTAfQzEuc/uLWyGKcStDeh6aDxFImSnfhg0yJZj&#10;3yipePmPf2zLdt7Zlu60kwPXq0XKxWefbRPUEGanpTmJGjKn0Xm9UUBAwH+AZAzJQr5Ix/w29hNO&#10;0WdR8IzNaBAfxNxY8A6Ie9acQEJmow0Ll61GyNglc5/dS5BzVI+yNQA1CxVfJkLOU6PJGTvWlmJF&#10;Ial4mSTkJT/5iS3eZRerETE76HqJfleIrDPvussmi5A5HQ0JGUKOKvADAgLq4CVjiIlrhDcIGTJq&#10;TUKGJNnAxk7GppCyV0HEPasPrU7IAKsLdk+xmw5yxu/WAhoG5IlUW6RGk6sKWnzmmbZKhLt0r71s&#10;8R572KLddrPqn/7UFoqYF+66q1Xrd5H+L9H1Uj2f27WrTc/OthyBgqUR+QYYF2dAwDcVCCsIbfAG&#10;BMU5La1NyBy3wI5Ydhuif+bcFcKAPPlNvgZ8ZNif88H7ceHGoc0Jmevos1QHxFmlSmflNz8jwxZd&#10;comtFAEv2W8/q9lnH6sWKVeJdCslKVdsANfcq95zT1sKSR91lM349FP3vTWkZMgdkveEHBdvQMA3&#10;EfSLVCBkDtDiiAAIlpMJORALnS8kzfkyXHOP42WRpPED+Po9BB4XbhwCITcBEKZb8RUpF+bnW/V1&#10;19kKkeySAw+0Rb/4hS0UKVf+/OdWvvfeViZiLtMzD+5Vcjj/vvvaEhF48Z/+ZDPVMDg4BZ2YJ+VA&#10;yAEB/0EqETLngKAygYC9xAwgaYgYPmPjCguP/IfAOesDy6q4cOMQCLkJQDquECkXizyr77vPVhxw&#10;gC0+7DCrPuQQqxIpV+h/2f77W6mIuUTE6yCCBqW6LtN9/FSJvBeLsPMeeMDmquA5YtDrkiH9uLgD&#10;Ar6JSBVChoABRIs0DNlygh0n4nGYFPf5z2FqkDDXEDjkHQi5BUB+FgpIx9XPPGPLRcRLjzrKqoXK&#10;ww+3soMPtlKRcgkQ4RaLeJPBffyUH3SQLRRqOOu0Rw9bIAkZ20qkZEg/uaADAr6pSAVCRuWAmS6A&#10;ZDlKFuJFR4yEDAFjRsc51RzfC+chURMHJI7Nc1y4cQiE3AiQF74VViXpddErr7jPqkDIS4480hb+&#10;8pdWLpTqf5EkZVCo54Ui3GQU6X6xnpchUQs1Iufq006zDJVRzgb7S6+2CKQcEJAahAwgSsC7/j/X&#10;0fvR6+j/5LA2BfwHQm4AGwlZpFmlKUjZa69Z4VNPWd4dd1jxueda+a9+ZcWSlAuPOMIKJC2DfBF0&#10;FAVA94v0W3TMMZZ73nlWesYZtujYY62yXTvLTU+3kogeORByQEDqEHJ9iBLu5hBwMgIhNwKeIPka&#10;bol+Ob9ingpsUlqazX3uOauQpFx83HFWKKItOPpoyxc55wm5kpxBnsC9AhF3yaGH2rwrrnBTmrGa&#10;As3Wb17fvlY4e7Y7dCkQckDAf9AShAzpYVcM8aUaUH3wlZxAyA2A/LhFPZEmVhF8jn62MKdPHys/&#10;9VQrOfFEK/z1r63ghBMsT+ScK+RI+s3dAO4VCMUi5akPPGDDJ02ySRoR52ZkWBb79iV9V6hBeUKO&#10;S0NAwDcNzU3IAD+oB/GfiiBtcM2m8vGNJ2QQ3RRCgWQXFFjauHFWcumlVnraaVYo5J18suWedJLl&#10;iKCzRdA5gvvV/wKhSOT9VY8eNn7qVPfRRz5HA8FTEcHKIiDg62gJQuY576cyGspDIOQN8KRMxRep&#10;UNKzsqz4ttus/PTTrfDssy3/jDMs9ze/sSyRc5bIF2QL3CvQvdyLLrIJw4fbtFmz3KlvnGfhyThY&#10;WAQEfB0tQcjbAgIhR0DeaChMLbIl3XLofPl551nhBRdY3rnnWs5ZZ1n2mWdalsgZcJ0rsi787W8t&#10;/c47beLkyTZ33jynJ/KWFZAxZB8IOSDgPwiEHI9AyBGQN69PzhOh5vbpYxWSfIv/+EfL+93vLPv8&#10;8y1LBJ15zjmWIWRB0rpXJKKe99JLNmX+fHcEJ9Jx1PY4kHFAwNcRCDkegZCTQP6o/EIRas6XX1r5&#10;lVda8WWXWcEll1iOyDlDxJwuiRlkXnih5fz+9+7ZrI8+slnp6e74TXTHhBH0xgEB8QiEHI9AyEkg&#10;f+h92UadM3euld5zj5X8+c+Wf8UVlnPppZb5pz9ZuiTmDIHrXP3m3nijzZg40dJEyHwtJLoRJC6O&#10;gIBvOlqCkHme6ohLdxSBkJNA/mgsZWoEuUVFVvLii1Z+1VVWcM01lv3Xv1rG5ZdvRKaIOk/Sc+bj&#10;j9usefMsc8Ph9KgrCCMu/ICAgJYhZL8wn8poSEgLhBwDdL80ggIRa3Hv3lZ+/fVWJORee61lXHll&#10;HUTOWVdfbQV/+Yulvf22zRUZs5hHgdJ4gmVFQED9gJyak5B5xtkUbMLgTIpUAwcXsWmFGTT5jcsD&#10;CIQcA8iUBlAkQi5SPivuvNOKbrnF8m680bLatbPMv//dIUfg3rxhw2yByDj6pZBgWREQUD9agpDZ&#10;qddcW6ebG6QN3my1b+qBbYGQyR9kSgMoFQrnzrWKhx6y4rvusrzbbrOsm2+2zJtucsi54QbLefBB&#10;m6sCzxIh+40gNLZAyAEB9aMlCLmpZ1n4w4L8l6o3deC8/5qIR5yfTSGcZbEFII80mHKkZE0xyjt1&#10;stJ//tPy773XsiUtZ91xh0MuBN2xo83PyHBfqObjqDScoK4ICNg02pqQ/dGbfAmaa9QKHLtJGJAn&#10;8H65xzPAV0P4jT5vDAIhbwHII6RaoUaAtUXZ++9b2b/+ZfmShnPuu8+yRc4g7+67Lf3DD23Bhk//&#10;B+k4IKBxaGtC5ngDzjnu2bOn2zvA+cd8FYRv66Hv5TAgLzFz/e677zpC5YB6zkLelDQdh0DIWwBP&#10;yOiC+cZeqUbS8scft0Ih9+GHLeff/7ZcIf+RR2yBRsxMSdHFkYPoAyEHBGwaqUDIfCuvc+fOjs96&#10;9OhhvXr1cuoL0sLnmkaPHu2+IML9N998030lBGLmsHqu4TqIvDHkHAh5CwGpOrWFUKoCL3vpJSt6&#10;5hnLe/JJh/zHHrPcTp1swezZlrNBXREW8wICGoe2JmQ+v4Sk27dvXyclIy37zzkNGzbMqTAgaZ4j&#10;QfMpJ767h1+4D1KG67jXmK9PB0LeQpBPZ22hhlOCHvmNN6z4xRet4IUXLP/5563g6actp3dvS8/O&#10;tvwN1hU0Mt4LhBwQsGmkAiFDsuiD+VQTn26CfPmwKWoJSJk08YXpMWPGOCKGfFFrwH28x5en4Tvi&#10;jYsjikDIWwjyibTL4fWlItsyVV5Jx45WJKm44OWXrbBDB8tR5WVJOua7eTQav5gXCDkgYNNoa0LG&#10;L1zFIh3X6IkhY9QPqCOQmPEHGZM2SNsTMfzHN/gg67lz5/5X2HEIhLyF8IRMwylDl6x8lXbtasWv&#10;vWZFG35zVJF5hYWuEGkwgZADAhqHtiZkgH/ANYTpdcGoIJCgucdzrrnHc3TPfPkDaZq48BMNsz4E&#10;Qm4GkFdItkLEXKaKKdd0pUTTlOIePay4Tx/LY6t0cfHXNoPEhRMQEPB1tAQhQ3pYSLAw15KAYD2R&#10;xz2PA37ZqRc2hmwBPCFXCmWZmVahaUzZe+9ZWc+eVjJypBX4TzRtOLsiEHJAQOPQEoSM9MpiXBwh&#10;pgJQi2Aeu2zZstg8gEDImwB59XrkchVU5bBhVi5SBiUa8YrVUJCOo+qKuHACAgK+juYmZA/6YCoj&#10;Ls1RBEJuAF6PXFFVZZXKd+XAgVYhYi7NznYnwtFYgrlbQEDT0FKEjJ9URlyaowiE3ADIb7XIFvO3&#10;yrlzreqzz6xy7FgrLy218ooK11BoXPgLhBwQ0Di0FCFv7QiE3ADIr1NbgLw8q1b+qmbPdtuqPRmj&#10;rggSckBA4xEIOR6BkBsB8oyUvFBS8aLJk21hdrYj6EDGAQGbh0DI8QiE3AiQZ0i3Gl1xWpotVKEt&#10;5P8GMgZx7wUEBMQjEHI8AiE3AuTZk/KioiKrVmPyROyfxb0XEBAQj0DI8QiE3AA2ErFHRE3RUoTc&#10;EmG2Bny6t9b0B7QeWoKQse9NdTSUh0DI9YB8etKFgAGNCJtkfj2ai5j9+9F4o/eS/SSjvrDqQ9R/&#10;MuL8gzi/wD+PllVy+rcEcXG2BuLSAuL8BjQNzU3IPMvIyHBbnNkgkopg6zVfFYKY4/IAAiHHgDx6&#10;cqHh0BjYjRcF97A/5rknIE9CcWE2hGicUVLzYUbh70fBfR/OpvyBqJ/kdPgw6ntnU/4pC8oE+PT7&#10;96JhNQWbircx8O83FEbUXzKaMz0BdWgJQmY3HOdF+A+LphLY0s1BRtvs1mnfMaKI8wfi/NYHOh1k&#10;QgOgIXDOMae5FRQWumM28/Pz3ShHwfEMRAk6Sqge0Y6cDN/RPfGz848wfSP0pB8F9+MGBQ/+e2KM&#10;g/fv405OD8/rG3ji4P1TJpRNtEx4BgiD/z7t/rkPvz4Qvk9nXN0mI1qm0fRtKv3A+4n69dfJafLP&#10;PZqSvoA6UIbNTcibc7iQPziovueNPTyoIWyzhwv5Duc7THIn8Z3DI86fh7/niQFAFKUqlBIRY5GQ&#10;mZnprhevXWuL162zSsWfpXtMj3JUuIUiHz7tDVFD3J6oPbH66ygJJaeB+xAZ71eqjEvkJzs724Vb&#10;qIGAZz48wi/XOyVqpAWKk+fRePHLfnn/Ls9cGBueecKsj/C55+JRfC4OheXT4PMSBfESB19MWaw6&#10;X7RiheWpXIBPF+9SPjRGJISsrCwHn0efdh8WcRdveI90Uj6k09cvbSC50fq2gR/8+sGUMEg/+XDp&#10;1H/iiZZn1I/Pr/fr7/PNRF/HPl8+3b4so+lLTlvA10Fba0tCxi88NmjQIHf2cTL5cs339pBu/X1+&#10;8ef9NAXbLCHT4KlMKomOQYchE3Qw33E9yfDL/Wgn4j/v8kuHi3ZCfiEMrlersawVMG9bp8agmjP7&#10;5BMTE1uh3p2uiqnRs7UiIBoLFYWOiPNR+cIAhJ0lwilQh4W4IR/CJx2+EwPSQCVl6nmNyleJtFp1&#10;7Fz5m0F48+fbfIGBARIj3WtXrbI1SluuyIxpmj8WkO+B4WeR6qVazzPS09098r2qttaWbSBL/HhJ&#10;35eHLxPSBxmukl/yz7uEjyRB3kgLeSOPXHOP51WkXQ1YLc/KVC6T1TGQPJx/paNaHW2ZmS1NQo3i&#10;yFHeyR8oVxpWJxK2cv16lxbKxpdZMjFH24UnY+qiBCLVOwyWlGO28sq51dkq/1zVbYbiIf3pSlcu&#10;9yJ+vL8MlRF5y9bvUpXnMpVfpvI9W+WcpvfSGZT1jDrO3tBmKEPaXSDlhtHWhEx/4RNOfJKJs46H&#10;Dh3qSJO2TLul3/BVEHiOdkD7h1D5pJM/ipNfT9YNYZskZN/p6LRsW16kTluu/xAMklaU7Oi8SLqc&#10;1FatdHJMJp0LInISj/yXqVEsVDq5ptCphGkquBIVmIZNs2uvFWXIqTJsr70sscsuZh06WL7SMlOd&#10;092/5RarlZdS4lD5FAvz09JcJdAxaxX+MhFMljotlepIQJWyUWJUh67WO4rRhWO//71Zv362Wpc1&#10;ksgB6aWhQdBLJalb+/amluTeyVeZEC9pXqD8VejaRo505Fik/E3QCL+K/Dz/vKlFuG8E0jg8uVJ2&#10;hA9IT7ryVS3Ct48/NnvmGVNsVqT3i9RRSkTS+Sp7GmOefsvkj3gL9UxvmP3972YPPGArdVmge4XE&#10;pU6SrXpQhGZXXml21VV1uP56s9tvdwROmqaqvGaoga8ifw8+aPbhh25gocwgTwY0T3peGo02XK4h&#10;axo06qUlurdOaVu3bNl/oDRxD3ty6pk8r8UP9yN+1ut3GXWs9JRRnkoLdbJU+a3Q/SUi56WqUwYY&#10;6pb6ox4Jz5My6YmmL+DraGtCpl3xPTy+PE374msgSMToeTnrmF++KMKXRCBhSJtzkLt27epObeMe&#10;XxaJStCbwjZJyBAcRFsmrKXjjhljCV2jWmDEc2oEER8E6yRdkfM6PVeCbZXeXYCEo4oAOeo8tXrP&#10;xo+3ZcpTngi7SmmuFCA6e/NNs5//nCszEZG99polOnZ0Yc1UBU6WhGTDh5t9//vumWrRNKSajR5t&#10;S9V4sgkb0j7xRNeh1ykYSJnKmaP4s1QxmUKx0mUicEdON91kie23N/vDH8zuvLPu3v33u/gnTJ5s&#10;X6qRQAB29dVmp59eF5+HJPh1qkzisQsvdORYpLyMUH0gxdvJJ5v17GlFqkO+dkBDIu5ikRPkTNkg&#10;9U1Vg15I2b70ktkRR5haal3e1GEcSYvAaVC1yoO9995/4uf58cebnXde3TXvqXyqfVmI/O2aa8z+&#10;8pe6ge7YY822287Uyi1f5Eq7ocG7sj/kEFcWNcrreJU3pJ6jwTZfRMtAhiQP+UalZN82nOSv8NQI&#10;zM44w+yYY8yOO64OXJ95ppuFzNfz5ZTLrbeaHXXUf/yQLvwp7XkijUoNiK4+HnqIlJm9/XbdO9QN&#10;4FrEjaqJwQ2BwKctEHL9SBVCRl2Rpv7nv5HHx0z5NNM777zjvhrCx067d+/uvq8HaUPSvPOa+jx+&#10;+U9YcXFEsc0RMg2cSnQJVrxi4LoO/fjjTlJh1HJSpCrFTTXVeavoTCIe19FEuNMlAdPp56njlBMG&#10;UvDRR1utrhN04pdfNnvhhbrfiy4y23VXsxdfrINGRke2rk++bekQ/RtvmP3gB2annWb2m9+Y/fKX&#10;ZgceaAmRfbriW6mycu9++9uu866XhDVp6lQnna1CGlO+kCbJS0IEZHvvbXb44ZZQ50/cc48lbrjB&#10;7O67ba3CGSQSHaL0riZPF19s9otf1JEy8UL6//d/pmGb0OrSrvBy1Lg/EVGvUQOwc891JFmqe5MV&#10;HzMHiIRy4VyOpYpjjdKH1OzK7Z//NNtttzpSI3/ExeDjial3b7OTTqoj+rPOMvvd78x+8hOz3Xc3&#10;++1v6+5LCq5Vp/tSksdcEX6xynk974oIE6RRUv4SxTl8xAj3cUkGiiUMOH/7m1m7dia6tBKVE7/r&#10;lV4GVRZWGXCjkqhvHxCyG4xFymvJ32ef1ZVJFIprjd75Sm2FTm4a6BT5f/lLqP2kK5wl1KEGuITK&#10;0c1g1FHt5pvNbrutDlxrxlAuf6hCaJ+BkBtGKhCy/3YeZOmlYv/NPO5DyPzHH5I0BI6ag3ZKernH&#10;J52YMcbFEcU2Rcg0bqaodLgiEQjTefvHPyzx6187ooBMp4mEUdBPEeExpaxVhSckrSRUEEhutZCk&#10;gIoioQpGsk5oOmK/+pXVQkCSwOzyyx1RJP70J0sgHe6wQ93/Sy+1xAUXmD37rJUqPW+KkN0UHZLT&#10;tF4UYrUikoQq1JSmhCS4z0VCoyTBO8JVedg555jEevtCfnIgc8hCku5qVU6ZQBj4Sfz1r2bdurkp&#10;PvcgMPJLY/lc5a4KMNt/f0YgW6d0O3WEGnYC6RRJFaf0o0rJULn11r3VIjUnuYpEXTxI5Lj77qtT&#10;keAGDnT5W64wXZpPOcUNTPhfoXp3ZHT22U4iXKTyrVDZrlLncQ5pGf066ZdET1kQ50oBqZGGzSA2&#10;S6RcS95VbonOnd2rDKZj1VD5PhmdYr7qyA2URx5pxiyEdJ1/vtmhhzriK1H5I9GgnopKyb59oDZg&#10;UEHiz1MnzhWyVd9ZAuWOtD5NHXe4yp/BOU0EznPnR8/wl6m8TVa7GafBfL3+u8FI5Z2lzpKpeCvV&#10;7quEapVVjcoC1RfqLlRiQUJuHFKBkCFWpF8kX77mgU4YIu6tfsIvQgLf2UMKRoKmD6JrhuMgadLM&#10;N/eINy6OKLY5QqZC3CKUrhO6dlLvggV1hCJJC73uRyq4RYpXDFAnrTL91POEpLVayBkG6NSpbioO&#10;mSNp6tla5YspsSN6OfwlUFkcdljdf0hEbonyywiZBnlLWk7sKglaFQMhidItAXmIGJF++w0Y4KY9&#10;XyBV6721woL0dDfKOhq75BIzkS960nJJiagT7FvfqpNMNdi4abRIJYH0Jml5rdKwEtJ/7jmzE06w&#10;WhHBEA0oH6uB1PL+vvuaKoWQzf74Rye5pYkY3u7V6z+EjBoBR96ZeqssnVQO8alhGhI5jjj32cfE&#10;cDZWjam3yHIJagyk4PbtLUOdqcurr9p8SZFOyia+u+6qmwk8/bSVKj0fqywGStL0jZlZia3X8ALR&#10;/+hHToJ3OmXyo/uT1GB7qMznqsEa+dlvP7OddjI7+OC6MlG5rVd601QmSCQ0bFQXdGzaB7/8R2UB&#10;OaKTHqdONnz4cNfxANfoBGmjYIQknOEC+kA62lD5GaJf/n+seh0r6TmhNucG0+xsG6a67KrBspc6&#10;LIMMfkcqPDoaKjPSFAi5cWhrQgaQJP79zJp7/Hq9MOA/C+f48ZIw9/29xpAx2KYI2Us/dDYWU1AV&#10;JCQ1OeJEbaAp9XIRxnw9d+QCyYgw3EISRMR/9IUqFPvxj+skSRWuIwcR92rFAbEtRhoSkSXQd0KQ&#10;hx9eR1AQzosvusWtdyE1JEP0nCIflXadxIoe+ZFHzC67zKqVljd79HCNDAL/TETwmTp+b5HjNKRT&#10;4tljD1NhWZEa5UoIH/JHVYIjHxAsKgDCZrGM9KMX/eEP3ZQ6T/XwnMjsU43QJqK3Aw6wBO/hkOY1&#10;5V+gcuuhwcoRMuWlazcoIbEffbTz6vTwyr89+qgjWzF9HQkqL4tV1i916GC90IGTZ6RwJAKRInFn&#10;Q+j33msJkZQLF+K6/XYrV3w9RPhIGhDyXNIHyfIcdYYGKwYxN0PR4GJ33GE1KrPPRaDrGFDR2ZI+&#10;dNd6D93+ApEt6p7RIkUaN4ujSMOQMJ0V0JiRyHm2ROW6ROmg40DETC95FykHyZhfzPpQmUCmSERI&#10;QwD/fHl4nAi5VmEi0a/HKkPlX6h4sLLor3qFuOkHdGAGAbdQrPQEQm4YLUXI1Lcn01QCadtmCJnK&#10;cyZqkkyRRO3UU8123tkSZ59tCchju+0sga5Yzi28abqLFJqhjqGeUqdGUOdMQKCSSpfwTPlwZlqS&#10;tFfI3xB10PVIQ0hmIhykbke6OJE1ulFUEV9JIqyRFKQe7VboFwouHCTa//kfJ11WqKGhe2IK7ldo&#10;mZLTwbFacFYGSvsaXQ4WEZQzTVel4RLPPls3XUcn/O9/m3q3U7NgFrcaIhdprVa591V4r2jQKUdy&#10;RcrUoFEj0i6FJDHRUz3MEjm9+957th4yP+kkS0jqK9P1epUnZFej/MxW3K5ML7/cakVETserOBKK&#10;81OR0zPPPGPzICXIU6SPemSYyO2VV16xQoj+iScsIRJOMDAdeGBd+erdvpIgkSJHq5wMlRAD46WX&#10;1g1mygcE7soCNcyee9o6pWkhEjSqDOLRIFWosh2k8umlPLC4whQSUp2oup4lQkd1QQOnbdCQGbCx&#10;cMHkz82SNPCWaFAarDpAQoaUabeQ77ycnLoZltK/UqQ8THmnrtAJ4pcp6Rh1IEfIqGJU/s6xxqDr&#10;cer4SP6QN/2BdYtAyI1HSxAykiiWEhBfKgL1xla/U4/4aOB0tko6mogrwXRaEqhb5RcxJejsSJFy&#10;Tjd5zDFWreuJSKNMq1mYUkUnHnvMrfBXSfKbCOkiQYus16jT5kFk6pBOKkVKJHwRMsQBSSVYwJLU&#10;yCJTH5HZeEnYH0lKGiSydoQm4nKLjJrWr1VcLMJBInTu8SIQ9JNOD/uvf9WRrTo1En3nTp3sExE2&#10;C1focBNKe4J0IdUrnqkizJckOXfUQDNUZDFd0tmnIhTCzlYjVQ3WEZjqY678viPJFD0pus5ekvKn&#10;kE8kVGYGIq8RarAj5He2GkZ/xTsbqVoSI5LrejWUUbr+Ug2bBcTXJPlOYfEUokQFpDSgN2Vw6SVp&#10;fyrqCpWds55A145Uq/xViPSZ8kNwY5F6GRD693fStZN+qS/eURtx9aNBNaG0uXJEin7zTStXHXQR&#10;6XdWfWIrCkFClhMUXpnaA7rnMsU9XwMuG3UgQ6Tj2Sq75cyiUK9sGLBG650v1WaxVEE18qU6Ry71&#10;zezqwgvdwIh6Yoz8jZs40dUXawAT5HcdgzQLp7QlSBwLDJHJfA3KX8gfM575qksGBzobKgvII9ks&#10;L+DraG5CBgyGzo5edZaKIG3ke1P52CoIGXUFNqhuIQ37VUmY6Hvn6V4JEqI6ku24oyXUURNIPZir&#10;iSyRshKYj+21l6nW61bUsQJQ2p3agAU0kS62wiy4OckU/S2OhbUjjrCFajSZdF6sJfbYw9bK73si&#10;ylfV2em0SNtOvaH4namc8r9M/j8RAc0UmUkWrdPxqqO7gQG9s96rVjgsJmA6M0RSFjpiZy0Byckl&#10;WMFXh58gMm3fvr244w1HgjTcKRoMnB6axTQGJ0mokAokSNm/pcEEffo8ka0bBCA5ScD46av7nRgE&#10;NCVHBcNiplsclVRdqLLGzvJVEeFwlVEFkq0akFu8REoUSWKdgB4cnevHkkLnUN7ekT+lL0Nli6oC&#10;iQBMU3qdfh7VT5cudbprLBeYsaB3Z8FOcTk/WF8oPwxQmYo7Q+WSI/8FagssxmVA4Ppl0VI90Go0&#10;WPhNHpAittqOkFlb0AC6XuXMBhdM//hl0FkDGeCHOj7rLKtVu8bCZKMfoDiXiBzWCJjKJTRbcKok&#10;rGBoP6jGkJrRjauzLdVAja00HSoQcsNoCULm3eTT1VINDeVhqyFkpKIEHRk1gjp5lirpNcXTX1LY&#10;ejoXagw2P+CQfPyCEHanJ59cZ1XBM0gAPSwSH/pMST8JiEd5w6QrIUnL6anRQR90kNsYMEr5dZ2R&#10;BTl1tP4irww6o8jMmT2hqlCcWCdgJTBMkhyEpsTXWTJAeMSJ/bDCr1LHZ0GIRuhUGSI51CFOXQJh&#10;Ka+qPUuogaHfrVBe3xN5f6ApcgZSGmm55546SRtJU+mdKKm2pwYGwmOhaTmSK5IvenL00wpzjkgE&#10;VQrS4jryS1yQoaRQBjum9jxHknRmgNgio8vGykD/IUN0q9QxqgOk/3kiw4Tyk2BRT+WZELEhZULY&#10;HKiCTg/7abae2403Ot02hJxgEMOMDh25Bs8Chb8AsqXcqDsWPalPSJOFWA0y6NrLVC5uZkO6gMJf&#10;pA6NZQV6XKxsyiFRpRFViKtjrDQYVJDMMeFjsMOp8Tu9OAvE6N29n7PPrqszBm0c6p6HH667ZiaE&#10;OSALkx56h4GPHXtIQoGQG0ZLEPK2gK2GkDmLYTUkoSk425rHa9rZT1IYUiZbXZFSkFbYPIBU6xbA&#10;kCA3XJfJD/pMt9ONaTwLdzxTJyrROzPkt0KNYZp+Z0EMChupcJkksHc0ZZ4myRW1BuSCymA14dx7&#10;b50trtKCPxbusKwgTUx/IVW3CYLFMoXpCFtTc4gPEz30jywiQW6YmzkJG3KAmNkVuPPOdaQjwvtU&#10;5Y3e2OlHsYUlXknESoVLG0TsLAWE2eSPPDBIsRFDjT9PZdhXhI7kmgPRMMhAPkrDChH6GEntPEPf&#10;ncPgoP+OrCQt4zJUfgP1jHpnEQu774kaSKhnNyggHasx5erdQSyI6X0WyyBJ/GdQHwyoSLYQPFN/&#10;fkXGK1R2H26oyxpmEyJVu+66Ooka1QNgMFM+pqt+ihjoyAODyU03ucFkruIhPr+q7axCKANmSgrX&#10;LeSq0ztIii5SWnNoM5Sn6tOpv/AD8K/BZoXioc07dYvadaUGNWfFI3JwZO6h+7RTpHSmpbRXCCfo&#10;ketHUwmZMuU/5bktgwGd32gZpBwho0MuFCFwdgNbdtnSOkJEgoTG9BkCmKx7E6dPd7rV91W5n0k6&#10;/FxEiS3wl5LUUCGwuwZSG6P/49RpxygfE9U5WSyCDAaKJFmoGa132TxAx0Pq4R5khXSIHpO8s8jG&#10;hg3ymamGhIoACRWrCsgWsMBUKWJgi/E0EcanepeFLtKN+RVEDHExrcdMC2uCNWp8CfS2qDggJhHQ&#10;UnVsv0iGv+VqtMuEPA1QAxQPqgyImHQRJgsIfNWEMzgwq5uhwed9lQvvs6BF/SHBrVC6CvX7mQYF&#10;8sb7pGus0lSld1coXmxu0alu1OHqXQjPHScof0UMhhoI2fSSJQIcrPQwyOAHVYI/o3aM0pWmMqtR&#10;HtdKwkdnTNmxvXqQBij0xFhlDFA6FijMEj0rV3tbqDJma/JidVpUAgNUjwzE2cxO9C4zn0KVP6vY&#10;kD+kTNpY+JurdGGHzI67XLUhj3kKh/L6iNmJ/LGJx/mRXwddZ+jeKJUHdZXPM7U7BivSN1rlS5sa&#10;r/qZqHhnKF7ih5CjEnIg5PrRFEKm/1OuPP8mIJp/kJKETIXQuenoY0WYdIAiPV+gzoXkBikx3UZC&#10;ZdGtn4jhff1i20pn5/lgCFz36fhIlJ5k6XSswAOkVgj+c5EkqgSuWZyCqDCXguyQDsdJUp6ktIwU&#10;0UDGQyA1hd1PhIw6Aim4v94lvg9FhAwUECLk/5lIcboGgizliW3BEDJpgOTR8+KQ+kYpno83qD+Q&#10;IJFwPyRvioOFJM6XmCWy5R4DE3UCwZNOwEYGFhNJC/l3JngKD8KEbEaqriBaiIb8YRzPe5/rGik5&#10;X+UO+ZF2yonywc8UkVE2g6OIB+LD4oCBj/IkH5iUQcLUFwcGYYHAvU8U15d6v1gdkcVJdPEY5pM2&#10;0kH6/IIhunUk/yqVwzyF8b7y3lvp8FI8A95UDVazNeix3Zs4iA9ShJhpJ6SVNEO+lDvvUJf89+VA&#10;eqPPPfjPfZ7zDmAwo31sLMMNgyptwm3H37CoR3sNKotNo7GE/E0DHJt8L+UImcqjoSMh0dmwB12h&#10;8N1UUlIZ5xKgt8TKIFMksUjSGrpXJEm27dLBOX2MDRsAEoFgPAkxpUaqmqQwIMrZkuwgLKQxOiF5&#10;glDIt7dzxCjcEbg6ZqXiQudaJekWO9UqxQ+wCgHs7puoTgvpEC/qlrW6J3HOVqoxovNFWlcB1x2s&#10;06GDs9Gdok4OuWOlsErT+nHyM1z3sZBw51Ow0Kj8sykGvS+7z6gX0sVOs5VIkcrfEkmRDAqUA+qW&#10;UcoPmyKG6toTFMRC/sgrp9lh1sfCFdI1kj/pxh9ExEIeC6ioNZAC2SiBjpsBifLyu54gSKRkFto+&#10;V7iQ9mKFnRDpL9Fg9L7Il7bCDAQyJg7IlhnOUKUvoXrHzAz9+lDli8EWf75OGMioN/THtA0scQCm&#10;cAwE3CcdXqIH1Bt1yD1vI8o1910bUFvg2vvzfr1/BAE2CADCZiBgMZH4ERqCuqJxaA5Cho/8Ylnc&#10;c4+tneRTlpA5x4AzF9Tq63TEWFOwgKfGL091CzksFqGnZPGvSxenT0ZiroDAsevt1MmKRWaOGEUc&#10;dCxI3hG9CGQ14athLBLhjFaHh9yQyNGBFuie11MiJX8lsI3Y6VvZ4ABJiVz+66yDjh1ttQiV6S4N&#10;7ytUEpLknMWH4humshyhtLg8sFuPcyoefdSq9A4njLkdbf/4h9udh4WAEusWJxPf/W7dTkGRRK0G&#10;glkiBwYRBpp8NXLI2O1WVBlMVXyTle4qNd4l69Y5HSvgUBwGIiS/Mcong4WaQN3BOf/8p7MiyVa+&#10;SpVOCAnb6lmoKUTMLJrVKo0LRESlCqdccc4ROX2pcsPvXOWTIyvRzWP/vJDFUsoIaxYRZ6Xyg2oA&#10;YqUssfLArLBAvzxzemIW5kR2lUoHKposxY3pG8RJXUC8kDCdGbMnD/5jmeMJGsL0QJLlHqZygGvu&#10;RZ9HwXMP/BMmm1IAcUDExImqIkrGgZDrx5YSMlzE+34Q9mFti0hJQqayStSZnaUFq+bqqAlWuyHl&#10;n/60biPH8cdbgnMSsA5QJ0+oMyGhoaIoF3G4lfSbbrIipZtpKaSKFEWnxh+SLOTmLBMUF3pppqzp&#10;6qRuAJDfxSJIpF0kKEeWkizdAUOKEyuOhKQ4DgVKaFBwwEyvfXur2dDoUD9kqxydpcCvfgX1WQXl&#10;yCKUSNHZP0sSxe4V3STHXTrS/f/+v7oZgUjTfvazOssJtoCzcEc5aOqPaRjqDE5Y43ActkcnOOyI&#10;PPGf9GI9AtlyStkdd7jFyyqlDQm5Wu9Tb66MWWDESoUBBmsMDWRr9GwW5QSxMvhR7jjCR7Jn8VLE&#10;O1d+mFFMEykvRpKX5O42r/CcQ5NYrCQN/Fd5rVfenaULBzhhWYHkzzO2TO+6q9t44iw+2JShuEpF&#10;zBA+dscsokXJMApUB9xHam0uEF4UxEFcXmccJOPGgTLbEkJepbZMH75DbfhWtWVmVgm1S6TlFWpz&#10;hLmePi/3gtoNgzeOUyLjwktlpCQhI4Xw1QZnqypJEzJIiEidve6111pC/hLslhOJooctV+WwtXeY&#10;JDn0kWV0eM6uuPNOK1BDQOeK7g/JGEJm2smGBhe2pF129o3XFBZ/7nzkt96qI0LFM1OEMxuSFkG7&#10;LcvKb0Kkk/joo40bSRTbRvC/QJ0XtcIa/arw6iw09tvPHcbjNosgDWJV8MQTzv9kSe4vd+hg3V57&#10;zYoVJ5YcKoQ6awA2Kqh8nSNfbLZ48knLFikMgtTJByewEf7//q8lIH520TFoYZnAM8XjSP3ss43N&#10;E2kQNiTLKW3YQ2Mexg7In/zEEpiqcfYFTnm3Dz+ss9eGsHv1qjMRgzCJR7OBCnUWVCJI3NWUnfLg&#10;Dmn6858tgU309tu734TqI6FyQMp2duAMXr/7nSUuucQS11xjCcqD40gZIDGDw0ZZA2SV6g91gd8Z&#10;BzHSRqKSaRSeKKPYlL+4Z/Uhrs0GNIymEDK8EwV+IN5bJPBQ//x3ljyajcETfubCegN19C/1L1RL&#10;zIhZY/G8lRxuqiA5/ylHyEghFDKH0ddK6nUSG6Qkydcdd8nmDxW2I2TOg1Dl1IrAapUWrBYg5QJI&#10;ik4tv3lqAP64PVQWVBYSV7kaiAtTEjhf5eAsYfSbU+WHrcTOBE0SHBItO9kWoaPVNBbbZbf5BFtV&#10;CBPyBphPQV4aECBst2CnRgOBIrk6NQdmZSI8Rz5KgyNONaZhkvDbS1IcK0k8V2UA/br3CQ/JlMGF&#10;/ABsnCUFsJGih+KtliTnVCJvvGEJdhsqDLaZc1Sp2+KNxI0jvWee6VQ4X2q2oPm623JcKyJ1Byoh&#10;TVPOcvmq+1KRlcsfA9aG0/AcWeo9BhF38NHVV7tDmAayeKnBoUZ1xgCBfXJC9xMa+BIHHVS341L/&#10;ecapcQy25apv8pgQQXNGSYJBQ36Z6YjWbbH8VyoNkDEST5SQ/UKaJ1Tfdpobye0zYPPQWEKGc6hb&#10;nqG25Jf/vPMPCQUQL+EA/sM/92qQf1k80K1bN7fu8NRTT2nC1V5N82p1l0vcgi3+fZipAtJDe47m&#10;H6QcIdPh6HzVEKbCd2ciIEFBREhn6FiZ6kpCS6DCYNuxJEO3+UNT3CmSgnNV0Z6QOSeYBS4WqFi0&#10;SVeHnyTpFR2mI2SFt1zpZzcb/hhpMV9zU+n993e79UaKMEsheRGyOyiIDSAiFSetolLhl7Swgw9V&#10;yWOPualUpuJCana6Zd1zEjSDjKRSSMvtHlQaiyQBzBB5OZIWaddKQuXTTk5twe48NmKwOeTuu+sO&#10;BtKgki3pgF14LLJl6X2nAhFxOlUKswhPyGr8ziGZi6gxy2ML94jRo53OmE0OjiwZhNhY8+yzTgc/&#10;RNIpn0dCl52gHtB3qx3kqp4wFXN1cNVVtlR+e2sw+gKSx4zv6KMtobpw28IhY97jl63WSOwaGMcp&#10;/a9IkuZQIKTvhPKVoF7Z8q1y/UKDCvmC5JF0GERRWdAhfUNGpZBMzIFEUxNNIWTqFltk6pJ65b6X&#10;kPGPQ3V1v2abrA1dq7b+KH1CjnieVfu9WALMwxJAukiYww/c5WdEqQQk/OQ2m5ISMoSMvak7mUzS&#10;qVMPQLyPPOKOqExIakqwgKWpMhJ0gmm3MrhQnRTb440SsogMHS5qDEZKNoXUyt9ixeNUFkzrb7jB&#10;FqmxvNOzp70uSY1RdkZmZt1i2m67Wa2IZi16VHS9LMz9z/9YQkSpt92iI2cUIzE6wmOXoAiMg84x&#10;KeuhsJAgHWFLSpfMaStFLm6TBvErbyxIcpCQCwNVAVLqhq9ruMU05RvCcoMAelYgaWCZiKinJNgO&#10;HTrYDM0o3IInkixORO8kTggZyR1H+s45x0pEyDRad3YDUj9EyBZh1AcQJ3GrXGdK6uY4T0zy3IaX&#10;n/3MbUx5Q1L5POJjwNJAyQlq3XWvj+qIHYNuqzELnxr80Fm7gYpZA/p3rCnkZ6DI/oNPPrGESNaV&#10;BY663nVXNyiNEVgLYMGS6am3cPDbpiFnFneQNBjAg9lZaqMphJy8U49f3kUKRj/MyYPokzFHhHhR&#10;Qz4u4QMewuQVcsYf58Fw5AHWNOigo/GkCiiDrYaQ0cPWMq1GD8kuMogCvSWH1ItkEmyTnTmzblot&#10;qVSyljvt7BURdCkS7gZC5qQ3JElOEnO6SwhAEi/+E6gaRDaQClt50yQBo95A7bEGvxzk8+STji+U&#10;UdN8qC49Iqq5KkzIiSMv0xWHeyYJE+uCd0UmNAbO1HULbhowVotMOFZyLYTMTjflk23QTqLOyLB0&#10;xc0XppFwHfEj8QLSwBZeCBDd7eWXu51vtWrMH/Tr587s5QhQt3CHZMz77NjjcKUYQi6QtPGWBp9a&#10;3lHcLEYicbsBSIOWl5JZ9ERP7dLA2ce/+IXrGB1VvhkiQpcekTlSf4naCvbhnDfsZgR6txZ1BYut&#10;SMXKl5qazdMAwLnJXTp3tk8UF18GcVuYNXC5be7Usd6ZqLJCn4907EzShEy1iQqlvVLI0jW2wFhJ&#10;0KhpM0gctJ9AzKmHLSFkgITMoOvt0hmUH1P7xrQUh3UMNu3MoBiseQdzSUjbx5uK2GoImYLlgHcO&#10;cXGnsSHt0Vl//WtLSPri0PoEelwIGSlXnXqZ0vC6JDGkYWdlwRZcTfPzVCFvijjnoGJALYB6QxKX&#10;KNRqmc4jGVKrWA8o7ExJf5jOuckRW3g1IldLmoUImN67RTLFOUdpZBRm5J4tonXELTKrENGxAYLR&#10;egHEJUkQtQa71qYgeYtkmL6zVTdPYfCFjjI1Qja6vC0id8t3qCkkHTqCZOENVQnEDjhc/pRTbL3K&#10;6x0NQAMZaDSgOJMxrCRwV11lCQgTkzNN2cifO/3u7LMtX51gJIuGSOBsaZabpvDfl7/JKh8aPnrp&#10;HNLOgMj2bvT2Bx9sq1SWr6l8s5ReZwXBlmf05JLsq9Tp2AGHzpqPBCRUdgmVRwI1Dl9l0eC0Qp1x&#10;usoe6Rd75yIGJcodtRQDA4OPBodpImQ6EyomCJkvRa+lzlUvlEmtwkEdhG4ZSRn1RZCSUxdbSsjU&#10;K35Rn+GwD2cDk5d8UQ/yzFtd4Jcv7AAfRipiqyLkHElBEIDbOIG+GEkLfS3nC4u8EuhyeY7pmAh5&#10;udLHFJ6O7j5WyTRfBIQkyPkJTkWAOkAEvEKVNx1yFDmg13SHvaP24MhNNRjMyRgQ3Mlgyhvbqz9g&#10;Sk4YChNCRtqF/NE7FxIfUqykd+yJ2WXGFyncKWOoK7p2tbWK05EtqgX54zyMtyQZciIb/tmBl1Zc&#10;XKe6wFRM76OacdcMPqhsAPn+4x+dv8GSXksoA8zGeKa0O4cUj2SMPveyyyyhQcOpdZR3zh0ejkqB&#10;wYmwVL9sbJkqUp4oAubLIGzWYMu5TZtWdxj/BtUJ9YEaI0cdxkm0SOUqF+pllfK6Qh0B6T8h0nSD&#10;AFYaHB6ElQk6ZGYnKjdMDCFlTpBjq7IbEAlHBL5O9ThOA4ZfhOWIzaV0OMWHbj2B7lplyKIfpnZI&#10;yegdAyGnLraUkKOgjgkLs7f6/Gwt2GoIGaU9Zxuwewwpjp1sCUyz0ENKYnK6RqRmHJYL6sgrRLyQ&#10;G1uWUT2409mwYkDdwYc0IXRUHuq8sxQuHwR1JlhMmTmJjA0aagyciYC+GVtdDrf5atKkOp2VpuOM&#10;vu5EMQ0I7BLsKXJig4kzUUOVoDRWq6FgrcHHRZ30yCBAXiCSG2+0BOZnkLjyyyjPNIyzivmatpOe&#10;SQ8HDolA3YdPscvt1KnuMHeAZKq8s9BGnp1pGifQMVNAQoX0OKwI/SwLnXwJBUkfwpakWqk8szV5&#10;JdIGZYhf4iF9GvxMRJwm6ZPzlVkA5SxiFYA76YxjK9lxNx8d8pAhdWFTrkoX52AshJCV3oQk54T8&#10;JRg8sczAoZ5QPvjG4WRJOEw9+eQVdc4swi3QKh5OePPSMRLwAuVjpcqm9v773Ul/ziLkqadcx+as&#10;D8yf0CUHQk5dNCchb0vYKgiZyqODYfq2VPdqBae2gNjGjKlTDfz977ZOxLKQqbrIEaKBnDi4hs0d&#10;7AarhByYdiPhPfts3SeCRKjZIuqPRBZsy83jOdIxxKSOXaE8c/YEC3IsBvittCws8UkhpkhO4hWR&#10;sqONM4ndSWOQGdNtERr6XMhmwsSJthqCVPjs3HPk/MADLi18+Zrt3xA/cWHDyyeUnJ6XU9GQQNGr&#10;olJAp8s9BgLANRtEsLrAMWi99FKdtQSkDmGzFRoHwSssJzejHpD0W6DB4wNJzxOVHyexM8Cxq5Gw&#10;Mc1Tnvi4KIMKhzDN1EzFScoXXWTrNRMYoDRzQBF17nZKKs/MQjhdj/Mm1Mvq8nnhhXWLgUoT+l8O&#10;g8Jmme/k0W7YFZnJQKZ0uHg1MCFlc8Ie9efIWIPNHEnIixgIVR7OcoR86112BLLZxxMy7cbrkePa&#10;VkDbobkJmWe0D99HUw1+dy8chholLg9gqyBkJB10gmQGBT1nWSyETHS9VhW7StcrlRY2cnDWwzok&#10;JvkpENlw1gTG4GwPhkQzdQ+Ji88s5ek9JDPMYJDAkICZFkPKCxVejgrHHyBDgbJ6S2d3aUhPd4tI&#10;NBT0uev1O2f+fLdwwCFB6xR2QunlqFBOpyMc0jFT7yCtcz1HYVWKkACHuDNwsFmFaTl20bkibj7A&#10;SlmSljI11mVKF98AXM39CNYIKwXOjZgpwiJ/SPJTlT8OYUpTWohzttIOSXKmxVd6NkV+/TGgECJb&#10;mDm9jvxjAgcWqry+Up17f+N1vZg4FQdmOtxjIGHAYTGPuDnOlIOZWNhjxyHhLRZ585l/6o8ZBuXu&#10;zxOh0dJgZ6lTrVR9r2MgVr5JD22N8qDsUUdgXTFPZY2JXALC1/3FusZ0Ef0y9eNVFoGQUxMtQche&#10;UKINpBpo37RzFhvJb1wewFZByHQq1BZ0MhZsIEbIkAPT2bQxVun5QhLlxqM41XlnS0qEgPxJXGyR&#10;ZgSlcLgH8UK05AN/jKwQIYsDUT/8YmIFAVOY6LIhIb96yw6/PDUYtlf70Rny50yH+fI/RY2EcGgs&#10;pIM48EcZEj9TdA7e8Qfl+J2DhM3nidJ0PUPphrgg+5FKLwfMA85cBv4/J9RBdBwYxACDf7+yHL2G&#10;QMm3H2zII4Tn887XmjnHg7rk15WDwidv+MPCAeKfqzzin3TTEShHD192NEIXl8AhSoB4ec57xEme&#10;KUd+KZ95uk5T/jkQirLkHuVP3VPukPJMvUca+FTVAqRt+SM+wvCLesHKInXREoTs2y99rbHwm4xo&#10;Y3HPk0H7j7vfEHiP9sl5KFs1IQM6FtKOJ2X0yUhLFCIk4UmBazIPOfAfAmSKC5HSSTGdozPzLgQA&#10;SQP8QIL+IBnvBxLw9yECpsE0Djo7vxQe/nmf8Lx/fpHiSB8V7s/L8AfUED7/eQ8CwS/vEyfphPAB&#10;1/jzfnx+PfkA6gJwTb7JPw3Tx00ZeNDwAGGRpmiaSRP55Jd7xBn1S9rwx0CBH379PeDLizwBrrnH&#10;Ne8Tlk8HYXKf94jTb3Ulv/z3Yfm0+fL3GwQoG+6RfvJIXgkT/373Hm0lSMepi1QgZEgSAYa4mR3y&#10;fpy/5sA2RcjECehgVCSESMJ9JyaTdFAP/ju7ZXV0Oq/vyIBriJX3PfFxnUy23o+/T4MgbuAHCO7x&#10;LDksBgxA/IBr7seFzzs855d7PCdcHzb3eJacV0jRE6O/Ts67JzoPny4fn8+fz2M0bT5dyX4pPw//&#10;LuB5Mvx9H1Y0DdzjuY+X/PIbrR8fhvfjy9/78+H6fPIfv5BxWNBLbVCPbUnIDOSo2bBbZpaI+gwh&#10;DuIkHD8bBFxzD97DQAChgvuE01gS36YIOQpPzHQ64EkkDlQifnxHppN6+HvRZ4TrEfXrnxF3FNzj&#10;XeLwJBq9Tk6HD8eHmZwG4P1Ew/ZhxuUVYkq+hz+fBv8+iIvLw8fp/0ffi74bfScaVtzzZD/RsPxz&#10;H69HfX555svdh8tzXy4+r94//uLaT0BqgHpqS0KGVP0HG5hdMYODlLFwgqAxweQ/RMqCPJvD4Dy+&#10;OoS6jXdJM9eNIeVtlpABafAd2HdsKtjD3/Pwfnkvivru14fGpCN6HcWm4vFhJPuJ3o+GFc2rJyGP&#10;qL/o+1FE4/CI5gnEvQei7zT0fFP+gH8eV56N9ReX36jfgNQEbTVVCJlrVHRIv6yvvP32224vQY8e&#10;PdzaDmtTfPWdIxQgadZiOLiIjV4QONJ2XBxRbNOEDEiH75j+N9oh41BfGMn3m4Jo+FHEpSPufVCf&#10;n+h9EJfXZET91YdoHPUh7j3QkJ/o8035A43125C/5PzG+Q9ILaQCISP5elUFfMYeAHTJmHbyi1UR&#10;JI0/dM0QNeTMl3Pc193lBwL/xkvIUUQ7YjLi/LcWWiId0TAbQtz72yq+afndFtDWhAxB4hcJl528&#10;SMoQsLcSQmWBtRJ+kKSRhnnuLYQgadKMFVEg5ICAgK0abU3IAJLEQgfwLuAev/6e9+OteaL3ANdx&#10;YScDf4GQAwICUhItQciQXlMIuTURCDkgICBl0RKEjMQKN2GPn4pAFYJJaiDkgICAlEJzEzLA0sab&#10;S6Yqksk2GYGQAwICWh0tQcg8T3XEpTuKQMgBAQGtjpYg5G0BgZADAgJaHYGQ4xEIOSAgoNURCDke&#10;gZADAgJaHYGQ4xEIOSAgoNURCDkegZADAgJaHYGQ4xEIOSAgoNURCDkegZADAgJaHS1ByKlO2I1J&#10;XyDkgICAVkdzEzLPOGg+lc+y4JhPvmyzVX91OiAgYNtDSxAyxMeZEZByqoHPQG0TX50OCAjY9tAS&#10;hMzRmJBfsnQaBw4i4rNNHKuJ9Mr/OH/NhXDaW0BAQMqiLQkZ8uWgeeLkEHokV3iL9+P8NwcCIQcE&#10;BKQs2oqQ8cMXP/hME1z16aefuq+G8FUQJOYoKUOi/PcH0XPtn0eveQb8e3EIhBwQEJCyaCtChlzh&#10;Lr6JN3/+fEfC/Od7eX369HEfNUUPzff1+Jgpn23iPpg4caIjcD52CqFD7KQbMifeTZFyIOSAgICU&#10;RVsSMhwFIUPGfOyUz/7zhWlUF6Tjyy+/dITcvXt39y09/PIO13z0lHjw99Zbbzkixx8qkE3poQMh&#10;BwQEpCzakpAhYOLD8gGJuF+/fu6jpZAmn/+HjOExpGBIF/+QNOSLeoM4eJ+PoyJF8xVqpGWvwohD&#10;IOSAgICURVsu6kGOLOZBqJAxXIZqgmeQKyQNGYPBgwc7skV69l+mRmXxxhtvuE8yke6gsggICNiq&#10;0ZaEDPCbDO4jQfv/XAPI1D9HfdG7d29HzP5L1N5PNPxkBEIOCAhIWbQEIUN6jSXkzQVqDuAJurEI&#10;hBwQEJCyaCkJGW7CGqKl4L8gHfdsU+AdVB/hq9MBAQEph+YmZECY+EtlLFq0KDbtHoGQAwICWh0t&#10;Qcg85/1URkN5CIQcEBDQ6mgJQt4WEAg5ICCg1REIOR6BkAMCAlodgZDjEQg5ICCg1REIOR6BkAMC&#10;AlodgZDjEQg5ICCg1REIOR6BkAMCAlodgZDj0aKEjN+AgICAZLQEIfN8a0Bc2j1ahJA5H3Tt2rW2&#10;YsWKTWLVqlUBAQGtgLj+15Zgxxq/8EZzEDLP5s2b586Z4NyIVESbfXUaQl63bp0bATeF4uJi9xVW&#10;9ncHBAQ0P+hf9LO4/teWaAlC5hCfVP7qNMd1ttlXpxmV8euB36gaA/+c2M/BG4wcAQEBzQ/6F/2M&#10;/hbtj60F+jyz5eT4m1tlwTMOF4L8kk9aqw/4p2w4RjPueWOO1WwsCCclTnujgCHnESNGuDNECcOD&#10;b1ql8hQjIGBrB/2LfkZ/i/bV1gB9n08b8VUNyDdKtm1NyPjlKyCcbzxw4MCN5RV9DpdBotH70eum&#10;gPfanJDxz7Skb9++dsUVV7jK8dMUngVCDghoWbQlIUO4kN5f/vIXd6g7fd+no60JGcmYr4UQLwMG&#10;pMx9LxXPnTvXPYPn+O4e9+E9vg7Cf+LCH7/JYccBv21OyIAKOf/8893XWnE+MsIKhBwQ0LJoS0Km&#10;r+MQxM477zwbOXLkRs5oa0KGVPv37+9m7gsWLNj4FWl4jW/qkWa+n8dz/PFxU55169bNfc6Jb/Dx&#10;JWquG0PK1EWbEzKFi/K+a9eu9ve//901jiAhBwS0HtqSkOnrSJbt2rWzTp06WXV19UbCTRVC5jt5&#10;aWlpjlzhNL6Vx7f2/BemucZIgQ+cQtq8g0QNMfuPntang46CukgJHTImHiSAr7mSeAqccEAg5ICA&#10;lkVbEjJ9HwLjo6D0+ygRpQIho7IYNGiQI0rIF2kXIobDWO9Cv0zayQMSM2oN3uFDqKhhuYe/rUZC&#10;jr6HGVzyPewGWQmm0QQEBDQ/6F/0s02RWUuCPk/fTybatiZkpFrUEXzmH+kYcznuoVZBeIRokYT5&#10;AjUkjB8IlfuoYSFpJGZM2VKakMlQly5dvka+cSCsrKwspzynwQQEBDQ/6F/0s02RWVugqqqqTQkZ&#10;4B+VCr8Qpr/XEPAbvU4ONw5tQsgUMKMyoj//GQU3BXRKAQEBLY+4/teWIE2Yw8ITbUXIrYk2IWSA&#10;3ogpCgp9CDogICAgCs8NEBN80pyEDDdFv/acSsCKo9UJ2QN/AQEBAZsCXNEchAyQvCsqKlIarfrV&#10;6YCAgICmorkImee8n8poKA+BkAMCAtoUzUXI2wI2m5Ax98BxcEhAQEDA5iKRSDibX06lq4+Qscrw&#10;Eua2jM0iZGzzXnnlFbfLZciQIQEBAQGbjcGDB1vnzp2djrU+Qi4qKnK/ZWVl2zTIZzT/oF5C9igt&#10;LXX2e5i4xZl4BAQEBDQWmKpxngTkm8w1ACEQCfmbAMwBk/PfICEzivkvEQQEBARsKTCDS+aZKPyU&#10;/puA5Lw3SMgBAQEBAa2DQMgBAQEBKYJAyFsAf7pdKiNuWhTQ/EC1F1f+qYTkRbSA1EMg5C0Aq6R8&#10;yJAtkqkKdjQFUm5ZUL6smqdyWyBtWC6EtpDaCIS8GaBRsxrM0XypesAJe/1Hjx5tGRkZTjqKy0dA&#10;84DypR1gs9/YE8FaE6SJvQT8+o9GBKQmAiFvBiBk9qlz/iwG7lsCjMMxLQT+fxTJ/hsLpCEO5g6E&#10;3PKgfCG77OzsjfXYEKL1vrn13Ng2gvSemZnpzFdDW0htBELeDHhC5qDr/Px8Kygo2Cyg8qBDpaen&#10;uymlNxYHdFSmmnHvNQZ0RDpgIOSWhydkyrqwsDC2PpJBXeMfouQ6zk9D8G0l7lkU+MH2NxBy6iMQ&#10;8magOQiZjgtp8g3C2267zYEDxvnOF0f38SUDPjXDvv649xtCIOTWQ1MJGQLms0A33nijXXfdde7r&#10;xn6zgJd48cNuNtoXgzPPIFbC55oFOj5BxBeeWSeIi8cjEPLWg0DIm4HmIGQ6Hu/TKbHWgHyff/55&#10;69ixo91yyy2OmOmYjZW4khEIufXQFELmOW0GIkY65h0+FcQsie+4QZzMltD9cp+2Rj3yjUpmTBA1&#10;34bjyyAM5rQX0hAXl0cg5K0HgZA3A81FyOigb7/9dtdJ+G5Xhw4d7Omnn7aDDz7YxYMeeHPDD4Tc&#10;etgcQr755psdqSL9MiDTltq1a2cPPPCA3XfffXbZZZe5a6TgRx55xJ588kk3SPNF56uvvtpuuOEG&#10;9/zNN990C8xxcXkEQt56EAh5M9BchMxnXm699VZ3kh4fWXz22Wed1ENHg5zxA+LebwiBkFsPTSXk&#10;vLw8R74MuLyPRAzRUveXXnqpXXnllW6Axkrm/PPPt2eeeca1EUj1ggsucP8ffvhhu+uuu6xHjx6B&#10;kLchBELeDDQHIUOYaWlpdvfdd7uv4T744INObUFn49PjAKkIv3So5PcbQiDk1kNTCZm6eeihh+zl&#10;l192aiq+3M4gzJeNr7nmGkfInEE+YMAAJ0k/9thjzg8S8nPPPWevvfbaxjYDiZOGuLg8AiFvPQiE&#10;vBloDkIGSEjoCjnelEU8FmuQmufMmeNOgho1apTTLQZCTm00hZABsx7qFTLt1q2bk5ghzFdffdXe&#10;e+89t6jLf9oBn6unTfBs/vz5LnzeQ7/Mc9pPQ7OoQMhbDwIhbwaihEyDp5NsDniXRRrCJDz+Q9K+&#10;g7HK7sk47v1NgTDozIGQWx6ekFmko77i6iMK6pP64V3UDbzj/9MOqHcGVO7RPrxqg3v45Ro/6J95&#10;3lD74D0GgEDIqY9AyJsBT8jjx493nZDFmVQDK/IsGtIRQydsWVC+7NTDbJHNIXH10ZZAR80mIaTp&#10;0BZSG4GQNwMQMr9sT4b0OLw/FcFUFwmJVfzkPAQ0HyhfVAJ8/j2uHlIBtIUwW0p9BELeAtARUx1+&#10;8AhoWcSVfaohnPaW+giEHBAQEJAiCIQcEBAQkCIIhBwQEBCQIgiEHBAQEJAi2EjIt3xcYGbL3Y2A&#10;gICAgDaAOBgu3u7ojpl2c798x84BAQEBAa0POPjojpn2/wOg1dpAFglHZQAAAABJRU5ErkJgglBL&#10;AQItABQABgAIAAAAIQCxgme2CgEAABMCAAATAAAAAAAAAAAAAAAAAAAAAABbQ29udGVudF9UeXBl&#10;c10ueG1sUEsBAi0AFAAGAAgAAAAhADj9If/WAAAAlAEAAAsAAAAAAAAAAAAAAAAAOwEAAF9yZWxz&#10;Ly5yZWxzUEsBAi0AFAAGAAgAAAAhANugzwqEAgAAngUAAA4AAAAAAAAAAAAAAAAAOgIAAGRycy9l&#10;Mm9Eb2MueG1sUEsBAi0AFAAGAAgAAAAhABkjtOkhAQAADwIAABkAAAAAAAAAAAAAAAAA6gQAAGRy&#10;cy9fcmVscy9lMm9Eb2MueG1sLnJlbHNQSwECLQAUAAYACAAAACEARzFkA94AAAAFAQAADwAAAAAA&#10;AAAAAAAAAABCBgAAZHJzL2Rvd25yZXYueG1sUEsBAi0ACgAAAAAAAAAhAMnPTtE0fwAANH8AABQA&#10;AAAAAAAAAAAAAAAATQcAAGRycy9tZWRpYS9pbWFnZTEucG5nUEsFBgAAAAAGAAYAfAEAALOGAAAA&#10;AA==&#10;">
                <v:shape id="_x0000_s1027" type="#_x0000_t75" style="position:absolute;width:54000;height:21113;visibility:visible;mso-wrap-style:square">
                  <v:fill o:detectmouseclick="t"/>
                  <v:path o:connecttype="none"/>
                </v:shape>
                <v:shape id="図 59" o:spid="_x0000_s1028" type="#_x0000_t75" alt="image" href="C:\Users\yasuda\AppData\Local\Temp\OpenLiveWriter1641855762\supfiles10F2E2D2\image28.png" style="position:absolute;left:9878;width:33883;height:2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mghxQAAANsAAAAPAAAAZHJzL2Rvd25yZXYueG1sRI9BawIx&#10;FITvQv9DeAVvNVvR1m6NUgWLV9eCentNXne33bysm1RXf70RBI/DzHzDjKetrcSBGl86VvDcS0AQ&#10;a2dKzhV8rRdPIxA+IBusHJOCE3mYTh46Y0yNO/KKDlnIRYSwT1FBEUKdSul1QRZ9z9XE0ftxjcUQ&#10;ZZNL0+Axwm0l+0nyIi2WHBcKrGlekP7L/q2C1/M2G3zjbvCr9ediOVvvz3KzV6r72H68gwjUhnv4&#10;1l4aBcM3uH6JP0BOLgAAAP//AwBQSwECLQAUAAYACAAAACEA2+H2y+4AAACFAQAAEwAAAAAAAAAA&#10;AAAAAAAAAAAAW0NvbnRlbnRfVHlwZXNdLnhtbFBLAQItABQABgAIAAAAIQBa9CxbvwAAABUBAAAL&#10;AAAAAAAAAAAAAAAAAB8BAABfcmVscy8ucmVsc1BLAQItABQABgAIAAAAIQDz8mghxQAAANsAAAAP&#10;AAAAAAAAAAAAAAAAAAcCAABkcnMvZG93bnJldi54bWxQSwUGAAAAAAMAAwC3AAAA+QIAAAAA&#10;" o:button="t">
                  <v:fill o:detectmouseclick="t"/>
                  <v:imagedata r:id="rId31" o:title="image"/>
                </v:shape>
                <w10:anchorlock/>
              </v:group>
            </w:pict>
          </mc:Fallback>
        </mc:AlternateContent>
      </w:r>
    </w:p>
    <w:p w:rsidR="002956B6" w:rsidRDefault="002956B6" w:rsidP="00744031">
      <w:r>
        <w:rPr>
          <w:rFonts w:hint="eastAsia"/>
        </w:rPr>
        <w:t>先ほどの表に合せて</w:t>
      </w:r>
      <w:r>
        <w:rPr>
          <w:rStyle w:val="af8"/>
          <w:rFonts w:cs="Arial" w:hint="eastAsia"/>
          <w:color w:val="333333"/>
        </w:rPr>
        <w:t>Inputs</w:t>
      </w:r>
      <w:r>
        <w:rPr>
          <w:rFonts w:hint="eastAsia"/>
        </w:rPr>
        <w:t>の項目を</w:t>
      </w:r>
      <w:r>
        <w:rPr>
          <w:rFonts w:hint="eastAsia"/>
        </w:rPr>
        <w:t>3</w:t>
      </w:r>
      <w:r>
        <w:rPr>
          <w:rFonts w:hint="eastAsia"/>
        </w:rPr>
        <w:t>つ追加、設定します。</w:t>
      </w:r>
    </w:p>
    <w:p w:rsidR="00744031" w:rsidRPr="00744031" w:rsidRDefault="00744031" w:rsidP="00744031">
      <w:pPr>
        <w:rPr>
          <w:rFonts w:hint="eastAsia"/>
        </w:rPr>
      </w:pPr>
      <w:r>
        <w:rPr>
          <w:rFonts w:hint="eastAsia"/>
          <w:noProof/>
        </w:rPr>
        <mc:AlternateContent>
          <mc:Choice Requires="wpc">
            <w:drawing>
              <wp:inline distT="0" distB="0" distL="0" distR="0">
                <wp:extent cx="5400040" cy="2098071"/>
                <wp:effectExtent l="0" t="0" r="0" b="0"/>
                <wp:docPr id="60" name="キャンバス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 name="図 61" descr="image">
                            <a:hlinkClick r:id="rId32"/>
                          </pic:cNvPr>
                          <pic:cNvPicPr/>
                        </pic:nvPicPr>
                        <pic:blipFill>
                          <a:blip r:embed="rId33">
                            <a:extLst>
                              <a:ext uri="{28A0092B-C50C-407E-A947-70E740481C1C}">
                                <a14:useLocalDpi xmlns:a14="http://schemas.microsoft.com/office/drawing/2010/main" val="0"/>
                              </a:ext>
                            </a:extLst>
                          </a:blip>
                          <a:srcRect/>
                          <a:stretch>
                            <a:fillRect/>
                          </a:stretch>
                        </pic:blipFill>
                        <pic:spPr bwMode="auto">
                          <a:xfrm>
                            <a:off x="1010252" y="0"/>
                            <a:ext cx="3366135" cy="2058670"/>
                          </a:xfrm>
                          <a:prstGeom prst="rect">
                            <a:avLst/>
                          </a:prstGeom>
                          <a:noFill/>
                          <a:ln>
                            <a:noFill/>
                          </a:ln>
                        </pic:spPr>
                      </pic:pic>
                    </wpc:wpc>
                  </a:graphicData>
                </a:graphic>
              </wp:inline>
            </w:drawing>
          </mc:Choice>
          <mc:Fallback>
            <w:pict>
              <v:group w14:anchorId="38FF687A" id="キャンバス 60" o:spid="_x0000_s1026" editas="canvas" style="width:425.2pt;height:165.2pt;mso-position-horizontal-relative:char;mso-position-vertical-relative:line" coordsize="54000,20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4wdgwIAAJ8FAAAOAAAAZHJzL2Uyb0RvYy54bWysVFmOEzEQ/UfiDpb/&#10;k16yTivJaEhmENIAEYIDOG532oo32c4yQpyEY3Am7kHZ3UkIQRqE5iNO2eV+9epVlSe3BynQjlnH&#10;tZrirJtixBTVJVfrKf7y+aEzxsh5okoitGJT/MQcvp29fjXZm4LlutaiZBYBiHLF3kxx7b0pksTR&#10;mkniutowBc5KW0k8bO06KS3ZA7oUSZ6mw2SvbWmspsw5OF00TjyL+FXFqP9YVY55JKYYuPm42riu&#10;wprMJqRYW2JqTlsa5D9YSMIVBD1BLYgnaGv5FZTk1GqnK9+lWia6qjhlMQfIJkv/yGZO1I64mAwF&#10;dY4EwXpB3NUaNADIYg/FYGAbTgv4tWqAdRXs+arAV35rGW5B5D9hSGI3W9MBYQzxfMUF90+xyKBA&#10;IKV2S06XttnQD7ulRbyc4mGGkSISmuvn9x8o7ErmKNSYS7JmsSq14GozF5xuWkLgfb7TmuosNN1K&#10;pnzTbpYJ4KaVq7lxGNkiMLDvyix0UhJYRmJnjoHx0XWRwEpw88CFCF0T7BdnxuSKNeTyKAI7+Efn&#10;Qziwmub8mo/v0vQmf9OZD9J5p5+O7jt3N/1RZ5Tej/ppf5zNs/m38HXWL7aOPWpKxMLwliucXun4&#10;1wZvZ7bp8TgraEfiRAZpIqHjf6QIR0GSwNVZ+gmmGO6B7S3ztA5mBcq153D55IgVOCsb6uEM9Mlq&#10;/16X0CFk63UU41BZGXCgxugADxcMXz7IMXo6PQpBJAquXm84zHoDjCj48nQwHo7iswFhjyDGOv+W&#10;aYmCAe0AfGMQsoNsmgyPV0JMpUPdY0ZCXRwAZjiJWQTerQlpgBVn1ATr4pn5fR9vnd/V2S8AAAD/&#10;/wMAUEsDBBQABgAIAAAAIQB5xQRkIAEAAA8CAAAZAAAAZHJzL19yZWxzL2Uyb0RvYy54bWwucmVs&#10;c6yRTWsCMRCG74X+hyX3mt2lWhF3pVQFwVIoSi+5DJvZ3WC+SKLov+9oC60g9NJjJszzfsx0djQ6&#10;O2CIytmKFYOcZWgbJ5XtKrbdLB/GLIsJrATtLFbshJHN6vu76TtqSLQUe+VjRhQbK9an5Cecx6ZH&#10;A3HgPFr6aV0wkOgZOu6h2UGHvMzzEQ+/Gay+YmYrWbGwkiXLNidPyn+zXduqBueu2Ru06YYEV4a0&#10;CQihw1Qxg1LB17AYeNsxfttD8Z8eekoTtLK7Hx+t0ki18ZeJ2Ea6hThB3EsQz97PIYFYuwa02KDx&#10;4o0qXasDfgSVMBSjx2I8HD6NShH3/oyJRb4sF+W8FJesw/yS6zvxq5NU5OJImxb0OS2/OmP9CQAA&#10;//8DAFBLAwQUAAYACAAAACEAOkEevd0AAAAFAQAADwAAAGRycy9kb3ducmV2LnhtbEyPwU7DMBBE&#10;70j8g7VI3KhNG9ooxKkQEgjBodBG4urGbmJhr6PYbQJfz8IFLqtZzWrmbbmevGMnM0QbUML1TAAz&#10;2ARtsZVQ7x6ucmAxKdTKBTQSPk2EdXV+VqpChxHfzGmbWkYhGAsloUupLziPTWe8irPQGyTvEAav&#10;Eq1Dy/WgRgr3js+FWHKvLFJDp3pz35nmY3v0ErL5weWvj8uXr6e6Hp/fM7sSGyvl5cV0dwssmSn9&#10;HcMPPqFDRUz7cEQdmZNAj6TfSV5+IzJgewmLBQlelfw/ffUNAAD//wMAUEsDBAoAAAAAAAAAIQB9&#10;uqeNcEwAAHBMAAAUAAAAZHJzL21lZGlhL2ltYWdlMS5wbmeJUE5HDQoaCgAAAA1JSERSAAABYQAA&#10;ANgIBgAAADpNUt4AAAABc1JHQgCuzhzpAAAABGdBTUEAALGPC/xhBQAAAAlwSFlzAAAOwwAADsMB&#10;x2+oZAAATAVJREFUeF7t3QnYnVV5L3zP6en52svawdaeY097bBW0amtrHeuEU60zIAJWHErFAUG0&#10;Kg6IIiJjCBBGGYOMMRDLEOYhyiAgYwIhQAiQgcwDYUiAAOtbv2VW3Gf7vG/eYe/9buJ9X9f/eqb1&#10;rHWv6b/uNTzrec7rj7g37XLOg4FAIBDoMfDvc746dWEKCQkJCem94N/nYOOQkJCQkN4L/g0SDgkJ&#10;CRkjCRIOCQkJGUNpJuFnnll/8mt55jfuPZOefPzxtO6p33QbEhIS8tssV1xxRXrsscfWX/2KPy+9&#10;9NL05JNPrr/za2km4bWL0+lnnpBmP+ziiXThaaenWSt+k2xnTLs63bXwkfVXv5KrTpmcrr9z5fqr&#10;J9PFPzoz3TSnXoeEhIRs+nLmpElpzz33TE888US5PvCgg9LRRx+TnnrqqXLdKs0knMnz7CPGp/Nu&#10;WpLSw7PSuHHj03U335Km3za7PF29YH66bfotac79S9PjOZBlc2elm66/NT32xFPp0kOOSSedcmG6&#10;8vrp6fH0dJq816Hp6rsfSutWz083/vLWtOqJp9O6tcvSz6ddkWYvKiwfEhISssnJ5MlnZfIdlw4/&#10;/Ih0wgknrL/7mzIACae09Oaz0oRJ09I9112QTp58SZo26fD0ue0+ly6/9ZZ05Bd3SftNPDUd990j&#10;07V3LElzrp2c/vOTn0rH/9fl6bJjD037/PDEdNghe6fTLr80TRl/Rrr2hhvTcQfuk763xzfSXkce&#10;mfY7+Ifpq/sclW6ft2p9aCEhISGbnmy51dbpta97/fqrZhmQhNPaRenEA/ZJ+x96RJpy2bQ06Yor&#10;0mHf3SUdePoZ6cTvnZiyjZymHX5Suujia9LkaZemU47ZN33z4IPSmRNOTVcVgzlb0Cccmk48cEq6&#10;+OyJ6ZOf/0G6+LJL03mXXZyuyDhn6pR09R2LOAwJCQnZ5GTcwQen004/PU2dekHaa6/vp7Vr165/&#10;8v/KwCSc5fwf7Zw+tusJafoNZ6SvHTMxnXLY7unoSWemid87JS1IT6RLDv1xOvfs09IeR+TATh2f&#10;xh99SDpj/Elpz+8dnw4fNz5NmXZNmnLwj9O0a69Lx/5gXJp81k/TA/OWpVk3XJS+t9sO6Vs/+dn6&#10;kEJCQkI2HTky9/iPOuqo9Ve/GiP+4Q/3HcbE3HpZs+LBtGiJibc16eabr003z7wzrXx0VVq2YHmm&#10;4GfSQ4uWpceeeDzdP/vGdM3Nt6YlDy1NDy1ZmWbc8Is07fo707r85uqFi9Oap1J6dPHd6arLL88k&#10;vCTNnn59unza9Wn107GyIiQkZNOTu+++e/3Zr8W9YUzMhYSEhIT0QoKEQ0JCQsZQgoRDQkJCxlCC&#10;hENCQkLGUIKEQ0JCQsZQCgl/4ex5Ka1bU7517hUeffTR9Mgjj2zAww8/3FHwUxjQFH4gEAiMNfAu&#10;/n3O5yY/kNITq9OqVau6jpUrV6YVK1ak5cuXp2XLlqWlS5cWLFmypKPgJ/+FIzzhQpNOgUAgMBbA&#10;u/h3PQk/nB566KGuogaMFJdlLF29Oi3OWJjvVTyYiXI0qP4syudL1pM8Iq5hN+kVCAQCYwG821MS&#10;rlbwkmyGF5K85Za09Kqr0uIWLPr5z0eF4o/z225LDyLkTPIs42oRBxEHAoF+Qc9IuFqhiBABr5g8&#10;OT356lendZttlta99KW/xuabpydHCX4UvOQl6fE3vSktmjo1zcs6LM5EbHiiDkk06RkIBAK9RE9J&#10;GPktXbMmrZgyJT39vOel5dttl+Ycf3yaM2lSuu+MM36FM88cPfgHxxyTVr3vfWnd85+fFlx8cZrP&#10;8s5EHNZwIBDoFwyJhOsQwkixYQIuHw0PPP7Wt6blH/5wuuGBB9L0uXPT7ffdl2bm8zvzOcyaN29U&#10;4Af/Zsyfn66/6660OlvDD229dbp30aK04MEHNwxNVDTpPFxIo9GmUyfRT/rQo6lcBQKBjZDw6vVj&#10;qXMzqT2YyWvBggUjwvxMhvMyOd6/cGG676ab0uMve1m654AD0k1z5hR/F2VyRNKsU0s2KoGMBsh1&#10;8eLF6RezZqUHdt45PfTmN6cZd9yR7rn33nT//fcXfejVpO9wIQ4PZNLn32jSqVOggzwbbb51AlUX&#10;eWzZYGv5CgQCQyBhRAYqkGv36/q2em6PTGtx6zvtcB/BLst+LL399vTkK1+ZHjj66HTzPfeUiqqC&#10;Ik6Ef+uttxa/mvxpx5o1a0rY7feFV/27+e6705JddkmPvP3taU4m35X5OZ25o1P7uyOBtEE2wqxE&#10;42i3JHj88ccHTJtuQNjt+QZ+s0If6dakj3vSZrC8rGhK9yYIX4O4MDfANW0CgcCvMWQSdu6eDyCq&#10;leOcBXhX7vIPVMnqWLBu6ZJ8vXjGjF+R8JFHpluzVYqAVVKV+t58/dWvfnX9NyS/kqeffnr92a+l&#10;/rPppmxV+3FeFT/SQ3i1UViZwxbGkl13LSQ8PxPlRdn9f/3Xf23Qv44NO9rncyCi8LySfn2nQtog&#10;YXFsJZ4rr7wyTZ06tTQs/G5/b6jwHl3Feyh+NOUbnaTXBRdckObkHkiTX9Js9uzZ5bnwWp8B997j&#10;12233TZkXfRygoQDgWYMm4QR3fHHH59+9KMfFeKbMGFC+tSnPlXIBmG2vg8qKpThgXxsJeHbcmVn&#10;rXq+bt260m394Q9/mO7JFvJxxx2Xxo8fX0j6gAMOSN/73vdKxb/88suLvzNnzkz77rtv+vSnP10I&#10;9aCDDipkR79qfa7OlX56tn6XZhJ+6v3vTyefckr62je+kQ455JC0zz77lMZBuMInZ511VtGzCqsQ&#10;6Yg7ue666wpqw4C0vOt5Kwkj3Kuuuip9+MMfTsccc0z69re/Xd6rguCI92uDUu9V/enFL9dEA3Xu&#10;ueeWZzX8Vn/cq8TqvdZ8q+S3/fbbp8MOOyztt99+hWzFr/pf/ZKu0l843uUn/6ucd9555fkNN9xQ&#10;4slfac2vqld9j9/Og4QDgYExLBJWiVSmb2Qi23333UvltHv8Jz/5yXT++eePiIR9SMGdd42pIl5+&#10;feITn0i/+MUv0te+9rWC++67r5Du5z//+UJ2l1xySfr3f//3dNppp6Ubb7yxEAvLswoSeyTrNyNb&#10;6ku/9KWUttoqffk//zNd+fOfl+df/vKXC5HU31L/PN//yEc+kk7JRH300UeXxuDOO+8sftIdOX33&#10;u99Nn/vc50rDgMzc8660aSfhyy67LH3/+98vemiozjjjjHT11VeXc+8fccQR6Y477ij+H3744eWe&#10;cDVuZ555ZvrpT39a0lf8fvzjH5cG5l3velfJi8mTJ5dGSpgaFD0Rbi666KLyTlO+aey+/vWvl7hL&#10;1+985zuFaE8//fTSqPKLHj/72c8K0d58883Fr4svvrgQtnzWEHzzm99Me++9d7Gq9SjEzzvS4ic/&#10;+UnRS5h6KPyVt9IlSDgQaMawSJioWJMmTUpnn312qXRIgjU6Uku4lYRNliFTFh8SYql+5jOfKVYu&#10;Ufm/+MUvFouZZbzjjjsWIkASxx57bOlqV/kNEt5yy/TNbJFOzURlWAGZcI/giWEQBIss+cty3Wuv&#10;vQrp0xHJffzjHy8kec4556Q99tgjXXjhhcUvadNOwtdee216+9vfXtwhSpahv61us8026T9zYyBe&#10;0gTpb7vttmm33XZLu+yySyFnDQCSZ0FvvfXWxYLV6Im/dGdhf+xjHyuk+pWvfKU0QuJDR3nFqm0n&#10;YXEQLmJF/vyi/wc/+MHiv3T41re+lU488cTiDul6fuihh6ZZs2aVtNHj8Uw4wvM7bwR88MEHF53F&#10;bbvttivxBQ2qsGrjHSQcCPwmhkzCKpAK/IMf/CDtvPPOhQxZdf6htMMOOxTradgkbLx2/XAE4hIO&#10;EkRgLFQkzDpDRCo9q4w1hoBZcoYmWM2//OUvC2GxKnWB6YH0ynBEtqANR7CEv5KJ9sJsQXODTDQc&#10;/EIQ4uAeixihVGL+7Gc/W54LjxsNBAsZSQm/TlC1kzBdqz9EfKSd91n5hlgMWSB6eiB4lr73WJMs&#10;VKSmUdJYIDphnnrqqYXYWb3S33NpiBgRujSXV+0kzA2ilzb80yAAIkW2SJN/wtUAnnTSSaWnIa7c&#10;sOLlu8aD3u4ZHqL3lClTCnnrKfDL+/JCg2LOgE5BwoFAM4ZMwrrdKiSiQHCAFBANAkRIrM/W9wHB&#10;/j8Tc9Onpydf8YqyOqJ1Yo71ZmwRSegm17FPz/bff/9CbHX8EvFVEab73iX0qmOUwr7VuHMmnyfe&#10;8550ce4i7/rlLxerEmkYS2ZxsgLdQ5CIiXWI6IwRi5cGABkbJkCCCBChscLL2HMbCdMBUSEhcaCL&#10;xgNhIioWrKEHQyx1vBvhGz9G1sIBPQ7PEbWhE8Q4bdq04o+hDhY5f/jNikWk0rrJEoaddtppgzsN&#10;qmEM/rCKxUWaSAMkzfqlv3QXrjARcHVHL3mkl6InYpyYX3TVixAXw1bu0yFIODBcKMf1XNlRjlqf&#10;1/vt5ar1PedN7/UThkzCNSKIrUbceUXre+3wHDkszcdFmTDWvfzlaV62Cm+aO7d8PLEoW2kr8jOW&#10;6yOZsAwjtOLhnJCP5m5/vX6Um+pu/bHc4xay+1VZ36XLlqUb778/Lc5W+yNbbJHmZyKYlUlBY0In&#10;RFTHKw0rIE9joRoVjYPnSNYwiXNuNArO3XMtftKmlYRb412P3BoSsPKAu3rPpFW91/qe9NLY8Nfw&#10;i8bGfelOXxam597jj3ue10LXnm+OwkfYrrlr9d+596sOVQ/via/3hCE9+FOfOYL7/KIXXeklDav7&#10;IOHAcFHLby276orz+lx5UuYYU61ly3uO9b32etlvGJSEQTfWsVqYjiosOAfWUr3PTTvcRxRIckV2&#10;+3Tujq/5+79Pt2bCm5vJZoEKm8NYmolheSbTdqzM7zfdHwjLcjhLcqYsyP7dcs01ad2LX5weyZbr&#10;vPUkwzKlD7TqD+4hFVZe1R+peOa8Ht2rz92T0fx1XtOh9dxRON5rTa/2e/W9el6fc9t+rzWMVj8d&#10;a/7Vd1rfq+5aw69+VbT67chNu7v6zL1Wv+p9154hfI1KvQ789kF5qL3TWjYHAsJUnwwBIl49Xb0y&#10;Q3VVkC6ZnnvW5kSqcK83VnvN5iX0Hqv0IxkPSMKUFSGz3rqguqmjga4zfyafd16afNhh6d7f+720&#10;dvPN06P/9m/pse22S2u33z6t/djHCh4fJfixJuPRT30qPf4Xf5Hu/JM/SSdPmJBOnTy5rCwwZkmf&#10;qlernsa2dcdb7w0FnUijTkK82uM2Vqi6SNum54FNG/Je/fC7d72qVgIaCBpzk+DmiBCyIUMEblWU&#10;YUL85GjoizVsxY8hPJxlnsJwmF7ZuHHjyuSxuR6T2sLvNyIelIQdRWDixIllTNLkzEhgfBQkxJVX&#10;XJEuzue/vOiitOLrX08PZQJ+KCfaqoyHdtihc+BfJvZle+yRfp5J9ZyceVpSY67iVHWCJp0DgUBn&#10;gCDrairkWjmmlWsQaStYzuZjzF9431wUYdlutdVWZR5j1113LXM6/Eb0H/3oR8t9E8iMLfMW5ilM&#10;iP9bNvZM8Jvz4bchjPYwe4X2+G+UhJny119/fUmApm7GcKCrr0uyOvtrku7+5cvTfYsXpznrcd+S&#10;JR1F8Xfp0rRg/XhSnbSiR5N+gUCg8zA0YBKaNYwAK8e0AinW+YU6ZGH4CpFaHmlOwtp7pMxCtqzS&#10;KiK9VhPdFgkgXlYw0iUm9L/0pS+V1Ugm2j1H2HRoDauXqPFsjfuQLGHWosSsz0YKgSNChGis2cTN&#10;gwsXlsm5+Vm5jiP7y2+TQgbr6yB9eyIEAoHugeFlMnwwEm6yELnVc61W8DXXXFMIlrWLmH0bYImq&#10;59azI2irlqxkcs/yWcMRhiYs8UTolr92gstGCvEcUxIGCiBCqwwqGSNIhNwN8B/5Ck+4GoEmvQKB&#10;QHcwUhLGQeqtZybivMsfwxN1Z766EsLOiEjaOLBlkYZBPMMxer+33357GVLVC24Pp5foCxKGahG3&#10;kjGiBKTZCVT/+F3JF8IKDgR6i5GSMCBfk2m13tahRH4iV8+rm3q/uvEccJl7Vu20+99rdJSEeVQj&#10;PlxIjAqJAxKv06h+t4bXpE8gEOg8kCOeUBdHSsKbGjpKwgiYiW/JiM1aHDsBKxgqDMTzu/XeUNHk&#10;N3RS1wqzuHRtejbWCN1+jU6Gpxzxr1PliV/Q9Gy4GKpunY5Dra9WKlgGakkaIwhXdIKEkXq7odVv&#10;YHm3k2wrOkrCrn2++x//8R9lSYjNZzoJe1N84QtfKHDe5GYgWLpSj/W8W6CbTX5GqudgOo5W94HS&#10;sD3c1vPRYDj+DKRbO1r9a/K73ttY2E3h1XcGe68J3gf53qp7u19D9b/q1upfk1/1fCjgV93jxbWj&#10;T+OtEmjVud1dDbc9/Ha0P/e+yTIrFazttQeJlQB6n50gYQRsgt1ugj7Q6EfccsstZawaETfFATpO&#10;wixOGajFM0gukToFY7kKiFlP55RvctcKbuhh7NdYs4H5OrDf5L4TMO5suYzd5OjZ5KYd9DFuTTcT&#10;CvSUMe16Gsv2bKT608d+ETZBqmkofYSrsEgn+ju3jWiTH8PBcPyhj/06fN3UlL9VV2nguuZlqxuo&#10;YfKjyZ8Kz5QnM+jOvePTc/7zA2E0vdcEutjK873vfW+ZBKKncKWluuF5nYMQBjT5U0Efn8ojyBqH&#10;Vr+UjZoOGwNd1Mf3vOc95RN877vPXxNX9gFxjzuTWO973/vKigHlsYYLdBZ+jVv13zld+Of9et+1&#10;ZWLKG8EPday2EyTMyrTXiTjY18RHZP0E8TPxh4hZ/01xAPHsOAlrBWWA6zoQ3gkQVrblJUSGNrlr&#10;hc1y7Kj27ne/uxQMX9RYI1jFekVrD1uldfMfopAMJawKYhG4Akaa3LSD6La9853vLEtu7M5mvSPx&#10;uTRhQbz//e8vha4K3Yerm21GbT9KLJRXWN72treV9ZM25OFOA6JX0y7SQpoSR5WpCj3rNb34bUlQ&#10;3by+pjM/qrTqT3wFVXeaa48X/wx3/eu//mspi5Yi2SazVepXVawQDU3dL7nVnwoivnQkKjTr7a1v&#10;fWtJC6RDlIf6ySsRz9Yygwxcq3jveMc7SsNQ4+hHAZZHeV/Zsz+1o/WppPrdpJtNojRIVXxkwDrm&#10;3kcOCF/YVZSP6h+RF/xSllX0LbbYoqzNlUY1DAbNX/7lX274JJ/u4iAuNZ9ZsYiZVWtJF6lhcFPj&#10;7sMIacmfWg7khfrGDaLGE57BaEmYHxoXO/ep2xrR4UIea4A0uK33akPj3NG189Z3NwbvaRyURfnU&#10;FAfgrmMkrBBUEhYp7iV8pyDD7eurdXWuwDS5a4UMNsb1nOc8J73qVa8q2y3+4z/+Y1muogJa3I1s&#10;7MXrCxoFxhc4ElEFFl7d/7bJ/yZIFySssinwTW7aoVAjxuc+97lluY3Kioh9GFO7hyytP/3TPy07&#10;qVnj6LmWVoVq8rMJKps9gDVk0lCeyc/f/d3fLdafSm4vY0QoHZCSDfpZ9vRQiRG0dLHIXQHyjBuN&#10;CEvP9/12hkMUNso3HqhyIjYNjA99kKfGQANZ9ZcGtg615tN5e/7S1ReWdGWl2S1u8803L3rKNwvx&#10;5ZP9lG3j+YY3vCG98IUvLDo3pZH4a9SRtfBUFOX6d37nd8oucPSkszxQVuhcf1YwY8aMsq1n3cuA&#10;pYMMNKIIgR6E/8qeT3Vf8YpXpOc///mFyKSvHeXkha9PEUqrbvTxXDo6J9zyy6fef/u3f5ue97zn&#10;lbJCN2StW87qpK/80WCJt3qod2Uvaw1NDYu/vi576UtfWuLOHd3FgV/iRFjkdGcNqzveER9hKIv8&#10;k9bKprpZ6730le/STJ1wD9nQqZMkTFd8o/wOF95DkjbMQrLuqfvuKQOeSzNp6X77+4OBe41Tz0iY&#10;JzLtwkxoO2cS9mHEqnzfrmWdwpOZQD6dM/5w2ylmcluim9TgrhVrso4XXXJJev6f/Vl617/8S3rx&#10;Zpulf82t+h6ZjF+WC/Jf/t//m3bMhfhVuXC9/o1vTB/88IfTy1/5yvSFTD5/+Ed/lP7h1a9O+9o2&#10;M4fd5H8T7O62ZSbhn2QSfjxbAE1u2vFEjs/Ek09Of/qCF6SvZvL//37/98tfoF/4F3+RTjn11LRt&#10;Jrr3f/CD6Y3//M/pC5mQ/yBXwNe87nXlzyDrhqHbE1mfT+TKfFQmMGloA6Vpmdj++E/+JK3NlWFC&#10;Tltx3iJbQx/Jls1muYJulxsoafKWbC1/IleoF/31X6fX5Ur3vmyVT8+F848zsWyT3f7Ta16TlmXi&#10;3CrH/ZOZYK/OXVrv7ZDf+bMcr9sycf3Vi15U0nuzTJ7vzvnxwQ99KD2VyYBu63KlFZ/vZxJ23p6/&#10;j+V0vSITzO/ltJGvP87p8sq///ui6/s/8IH0F//n/6Trc6P0ir/7uzQuE/NnsgUqz6v/7RD/f88k&#10;ediECSUN7b53bbban5fzfZYJpEz6m7/sZYX4tskNk3Npp6x8aMst09+8+MUlfnSi782ZDN6edall&#10;nx35+ZxXv/M//kf67xm/+z//Z0nbrXID++73vCf9XdZ9+9zwvzDrfX/uxgtPvJZk3ej89d13T9/J&#10;5ZTfrnfKlujv5Aao+vWKHPb4bMm+FCFnnc+fOjUdnkmQvj/cd9/0dH7n8Zyn/qs4O5PM2zIJz8yW&#10;mZ0JxZ+/h+T35bFdBrmj+9szCd+Uu9DSQ7h75obgn1772kLI0lN5ePFLXpJe+/rXFz/F83O58VYm&#10;Hsp+lzKfy4H0pY/8FzeNqka69nDGmoSRrgZUw894ZO1qhIhGzcQi0eBoNIXZ5M9A6C0JZw9W5lbu&#10;0Zzo5+Rnn9l113Rfjowd0BbmRO8U1uQC8fFcgQ/OravzB3OYTe5a8XAuEOfkBH5hrjD350R+Q+6S&#10;bZG7sxOOPTa9PFeIF+WK9dls7bwjE/P7Mnl8Olt7f5cL3GG5G/X3uZD9Z7YCzs2ZsSrHtcn/JjyU&#10;3b4/V7TTbA6SK3eTm3Y8livE0dki2jxXTO+/PhPesdmao9uOuSLT78BMFnQ7KFtur33LW9KumaxP&#10;nzJlWLoJZ/tMkOInDVflyjEtE89zsxXzrdzd/edMIjdly5/+H88EJZwvZMvyLe9+d3r/Ntukz+22&#10;W9o+W4Af+fjH0xHZcr85V6QXZyuJntzKE3q+LBPVAdliemOupN/JXfJ/zaS1R7aC35or8bhM9P+Y&#10;G7xtM6F9IPtp4IdudoT+oomi7M55e/7aCW9Wtuhe99a3pr0PPDBtmyv3l3OX/cPZQt0hW4CbZfK9&#10;6sYbSx6Pz43MpGyBvzo3WveobA1lUfx3yOXpoKyP85WZ5H+eSfyP/vf/Trdl68eAgjR+zu/9XsmL&#10;l2TS++dMUDvnSntwJhd5Ic1uzhVNObshV7Y35efKvvC8Lw3fm8sVPZQt+fqxnH5b5ka1+vWiTKLz&#10;coMjH44+6aTyrjTZLcdt90yA0sL1duvTq/r1qlw+J555ZvqHTH7Pz431USeemD6ZGx5hSpuLc+N6&#10;5AknFP/uyqQgL6Zn0lqRCUH8+SuP/iqTsLgvzeSojrzpXe9K12Wr3k6Fwv3BQQelv846fnWPPdIH&#10;c2M7J5OGozjIawMzu2Wr/Z25UfZM/bQLIv8PyflAl4dz+i7M+aeRtkUBIh5rEtab0nvTI/M1HZ30&#10;NvVUjJ/jOL0UljwSxn9N/gyEnpBwTbwymZMzceU996RZmTCuysT26FZbpcdz5ViTM+uxXHA6gXXZ&#10;arg2t8B35sLvvMlNO9ZmC2ZFtpJmZivtqUwcqzMZ3JMJ4IlcgG7JleqOf/qnND8Tz5w3vSndl0lk&#10;bq7As7KF6fkDubL/IlvOjq6b/G8Ct9P+6q/S/dm/J7PV0OSmHdJq6XvfW8J+eocd0pLcUNC5xvm2&#10;V72q3HeP+4WZFOlW49Lu30Dg39V/8zclHOfSR5pM/4d/SD/PVur9Oa65n5nuzenxQCaM2bnCz8uV&#10;1/WcN785Lcok+lgm6BtyHt+aG4yHcz7flcmAG89XZmud/zfntBX3uzNBrMrW7vJcQa/KFrS0Via8&#10;I12lubhX3X6ZK7u4DpS/0kA6/Sz3YK7L1rQw6An8fCj3ZOgsfXLtSjNyY7A4V6gaRitq2tZ0lhbe&#10;dy1e7i3J75763/5beTYxW5hXZKtVeqdMiPT0vrjRY1luKC/5X/8rPZJJl3th0kuZkjYPZnKjm3vS&#10;WZpKD3pzKy1uzPF3rqze+PKXp1tyw0IP97zT6tfd+T3h3p6NCbp47ij/5Kc8lk81jy/+8z8v+cMv&#10;8RcGd2dky1qcuKP7pTkO4sIdKIv0UD6kj7hLH37L5yeymwW5QRE+t9Kk+j8r19Wrc76v/drX0pJs&#10;lCzIXGGfcIabYb6xImETiIZHzEEY0jHsg5BNhLJ8DUMZSjO8cmBu8JF0X5IwS9jLy3IAy3PX86mc&#10;+Ctyt/baXHgeyy3y07vskp7KpNwppGyRXZb9np4LYu5DpHUNbtqxzkRG1iNlC4v7nLrFn6e/+EWz&#10;QOV+ytadewU54fldnrvmJr/Dnyb/m8C/qZmI7s2Vk39NbtrB/5R7ECVezumU35WGVc+n6JSPJT70&#10;dD+7G5ZuOU6X5spzeybNGtaGtID8/Enh17RwbE0f5/TkNr9fdMrH6qbVr3LuGfeeu1/j5D7/M6r+&#10;7l2dSfP6TC7Om/J3Q9rUMGpaQH5nQ77Js+y+pldTGnF/eS5Pt2VSLOHVtFif1q6foXu2hks881GY&#10;/CvvKzvrr2HVJz6Rzn7hC9Pj68t+0bXq1pqO7ffWx7WUzfV6OF6bDYTrMok5L3nS8F4tEyU9Wu/l&#10;Y72my2PZ4j8r67Y6E6j8oH8Jh5v8bo37E5/7XDo7W9UrPv7xDeW+6MV/yOdFl3ov+7/Bn6xXKZvS&#10;T3zy9R2ZnC/IdeHxTNBPPfe5aXUmuQdxRiZA4+rWDlceqTxT0U0S5t4qFnMJiHjL3Ej5O4y5F5OI&#10;xr39t9EchL0qTIoKs8mvgdAzEl6Rr/0d4wkWWW5lJ/3kJ2nb3DXcOpvwW+UIbpUtlw/nlvzDOVNH&#10;i22yZfOqbEnwb5tcmD7E3z6EuL84WyTiv62uJ/0b3LVDWm1Iry5BGr4k6/aBbPlsmy2mj+R0lJZb&#10;t+bVYMhxqe98JMez/Tl/Sn613R8KPprT6qXZqntPtsa2y7ptOYg+2+UuNx2GmrZN+Ki0yJbg+7Ml&#10;J10GLU85nBK3pmcZ8vqdudK+Iluf/5ZJuFV3z5riIr2lZft9kBYvyyT87mxxOt+gW9aDf+3uQX40&#10;PRPOe7NlunlO2+1zun0qE430/VC2ooub9WlIxw/ktNgsN4Tc1Tpc/eG/NK9+lvTPx6qbuLSWCXr/&#10;Xe4JbZv9ui9bwPOOOio99fu/nxZOnpwW5a7/bZmc/IvQhGuvSdj4tAlmk7vGhVnlrGETuixgE+P2&#10;IjY5agLcvxaF2eTXQOgJCUu85Tkhll9/fVqXW8/FF16YTr3ggqL0uIMPTscdf3yacPjhZRKoEzgh&#10;t1T/lguMXZGc/+jYYwuO+dGPGt2PFegk3lYCjD/kkDLxc+xxx6Wjjzlmw3M6u27FEbnrA9VdN1D9&#10;Nvnl/Ht77VX+Mbf/AQeUsK2aoF/ViZ4bdF3//r777Vfe2eeHPyxrTKs7x5rf9V5r2EOBd+h0ZK6w&#10;JmBr+K35LO//PZOIWXvpWu/TXbit/g2G6lZ41Z+id4vuroVNH/k4mP/02m///dMBufva+r40KWmb&#10;71my5X4NT9gD+Slcz52rSydNnFj8qXrUfKKbscv2sFtx/AknpIPGjSvlcYvcC/pkJkz+tbsTjrpr&#10;Ys9EcS2PJ/qnYPbfROGPTzmlhKkMeCY8z+mqTDj3HDw7ePz4dEcmyxlz5qRVuZFaka3nBZmEkacV&#10;NmNBwmDFCCBLk3TOhWnFDivdmLGjdb6e1dUTQ0VPSNhqCGPBK6ZOTU9utll6MN875ayzytIdiWI5&#10;mL/9WqZVF6qPBpbUWKajq0DMsIqcI9GN6AcQ6wN1ZWSizFDQ6A90rst/pE1dB2xJV10/2uRvJ0AU&#10;EEv0LLWqPxP1NZPNrUlNa7DMCKqOCqb1opb2GSuzLIvoFREND8uCiDNp0qMJwvFu/dSVfsSYYU03&#10;okL4majxRMvfSNWPHk1+N4Eop8YAq9RnNT7EubWklsKRVj9aQSx3tKSpVRBkXStdyyo/bbsoHuKt&#10;HLT6JT7GLJEUUe/sn8uddCf8ck2EqVvduia7FUR5VC6tBjApRprcWYeOPJSJGmdjqCan/IBWGNYO&#10;091PbgkiZElaXmhpF6GbvONmRvbv9hz2yi22SCt23TXNz/FBbp0gYSRnZYO8HA74bzVEvXbunryu&#10;a4f567zV3VDhHfnSfRLOnq/I1u+Tm2+eHsz3T11PwioKErYYXCKLzGjBHzOZCrVxGuFYIG5dsn9K&#10;Kbh0GmvQQ/fmF7/4RSETfyW2XlTXS4Zab6pwIxFLYxR2Fcy6S2NUCEdcm/weLVQ062Z9EcWKZc3U&#10;SqcS+dW+r9aQm4qGpG2Kbb2nQq8yWk/tQxJdNF06/qiQvsZ64xvfWJ7p1llDy3pAOE26tEOFlc/W&#10;dUsrZUf6SKtXvvKVheCJNdIKtgbLuJ1xRQXeOmY6i+NQ0o87DZLyLByNi7XBLH4fWfATqVovLl0Q&#10;EGnyCwj3xhrFgQHiPeSlvkhr667ltTCtudUAine7vtJMg6eB0DCx+q3fRqT8Y60pKxpO7zr3dwlk&#10;KF6tfgERpvWu8lk6C7fJnQZa+UWQJqqINezyxHvqIB2INdnec43YLevy7zfivjKjjJSf6WbCXPW2&#10;t6UVuSfbSsLcafgrz1RsjIQRGxIWL+WBf/0EBoq6JU/EsSkOMGISVhgkwhLDESzhSsI5UZEjj7WA&#10;9RfvWvXRgj/IzFiNjK0F3OJ0hZQgwLEGURElPjJCYldeeWWZYaWrSq4R8UHHhRdeWGZgVUwL35EI&#10;afK3EyBaaZUYSSCYar0hoZqOGlBpq3L7Wso5YkBMPmyhKzK2gN8zcREnDY5lPu9617sKKSJ70qRL&#10;OzQ+8lnZUpl9AIDgke4222xTwlbpkAgrS2OsDEhX4WiQqxXf5H87CD998ILMfOwhHXxZ5is3Yck/&#10;H0NYplStwia/gLDiGSDyWzllzfPXtUZEGiF4wnIltafRCnFQMZUPaSzO0p0VqsHzwYb6RSfhaZCE&#10;R9r9AiKNWMKsVenclE5EQ4RQuZW3RFprEIylMhbEibCq+SOPWMDip3wT8dIgKCv3zJmT7srPKwn7&#10;wa5G2wdNeGQkJIyPpI261q9QhjRclr81xQG6QsKIkscSX+bJpOrHaEBUCETF2qKDLh0ruA5R9Isg&#10;VSSsshjcV9F14Q1PIDUVif6sPRaOjFKZxIeF0k2pxMMKYa0TXwzZQ8E9M8EImpVoxhix1E+oDa34&#10;woyw5JGLPBYH8WX5q4gsZ4TOEh6OyOdKwtKOhS69lCnlSa+B7kQF1qix0jQqwiTK21CFtYnYxIXV&#10;InwkSXcVR9wZFfJQWmxMpIeeRqtoSBCg8WC6y2NSCW4gEb40IIYelCki/dVBBK+RkJ/ypw7fDCTi&#10;KZ/1HBHsQCItNUYIhIFAhK1cSBfpxAjyQYMjHmBsea6x8G4VRKyBuDeX7buzH50kYcBJrO1+hbgN&#10;RsDQURJemO+dlrssKowWirVSW9dOie6cllbmgjBUujo21i+isEunag1UXREt61OiE2mKCKroWnZb&#10;ED6ylDf0ItKwkhfyrcKN+9UdaU1rcXPdGgf3vMPiHm6DIj0QivCqPqw2RI+Q65gqqfqPpgwopwif&#10;X7Ws0p/uNc61616fDyYaBXncKgPpKZzBRFxZ+q1S3+cfVJ3q9WCChDUQGljDIwMJo0ZXuj1NlVnp&#10;Qjyr5cS59FEG5FWreNZEwoYjOkHCmwI6TsJnZIuC5aCV10XRXXLsBJDvW97yltJ1rJWmFkRHBaZf&#10;wIowLkgvBbHqWMe/agF3JPW9er+bYJ3q5tKnpltrWhJH9+u9el3v1XfANWm61/reUKC7y/qrfrjX&#10;KvUeOK/uWt0PByoA0vd+1ZU/pLoh8mUo/stz3fLWewPpubG8Vk4MAbTfr/60+tV6PhCM9daJVNLk&#10;BpC1ISV+tupYxblnpIbpWKW6B0NYJpyDhAdGx0n4zHPOKeNnhg2stzNm5MiCHS1sLmMixhigrpeu&#10;IrAWVNwmmHAx5tn0rJvQTdRFoxtd633nCLDVbQU9e6Gr4RzDN3QbShqOBKxL5Nb0bDColIZFvMta&#10;lx6OndavwjiqtGh61grh06PpWSvkOUuz9Z60aMrzGr/2+xWGhqSFc+FXP5r08Gxj6WQS0DiyCcY6&#10;rtwEwyWGzvhX8xGct9Yn1zV/Wst4K0zmMZ7mZgs6SLgZHSfhOhzBojEOZgDfe50S41nG2Ixp2UDa&#10;Fy6Dda1MMuheadF7CdaQ8VbjpNJiKGK80Hhck3+dhExnFZkpl57S0HUnRWVtHxtt0qUdCiNCMY6G&#10;0GzniNSMrzW5Hy2sVhHexkQ3W+PV5EcrjIcbimoVxGi1Qbsot8axm/wB9QaREUMXrlmW0qNdDGMh&#10;bOW9yS9QHg2VMJCE3eQGlEM9OfXMJB5rXL3Xq5UfxqC5459rzw1HtPsDLOYYjhgcXSFhmazQmQ3W&#10;FZGRpPozUhB+m+BQKE8++eQysaWCmhBxbuJIodAtVACsK/ZOr8VEBvJXoBVCExa6gnSy7IcFpqBb&#10;WqMwG0/baaedysxzt0UlYv1KQ5NN0k1eyldEo6I70pmu9JeuVkxIV24NCRmjVSb4oQuL1N1XoOxJ&#10;a6UEcq/j40MR/nmHZcUiQ36ISjp1Q6Q7QlJehafxNK5riZ50EEflzfO6cmQwUQ4t45Ne8ldDZF0v&#10;g4R1qRfHX+XC6o+65rdJjAlrIBCsSUn5ocLKB+OxlgAifWSnp2h/YfkwkHgmfoYK5eFAwhAQB/VG&#10;/ZFGlgGyopXhqrO5DflDj/aGpwrdgoQHR1dImCWsAFrfqNVWkLSU1Z+RgigYdQkMC8PsrEJq56O6&#10;rtRyKUurvGMmWSXqtSBhKyHoRxfDE+PGjSuWilllDYVhG/rSTyEWL13GbgsS1pUk9NBQashsGE9X&#10;Ouqy0l1FU1FYy1YmaPgMC3FnDTFysv+sym2VgvsaGGQjf8yYIxzXQxF5ZvZdmEAQWLtV3SlBMBpL&#10;E3+W1GlIPvCBD5RlhQhYnK2LNaQ2lBU4SBgBIyyrLFjzlYStE5amGhWWvkaX24GEG119bsyzSGeW&#10;MT8NAyhP5krkpwbEfe8MJJWE5QnSG0iQsCVqGkL1XB1CwsoM/+tG86xgwj/1vUmMFXeThHGSsqvB&#10;6kfQTZo16V7RNRI2oywTEaIM5bb6M1KQVhK2rEiXiegqWTguU7lBEMhZwUNsJgl6KZWEWZQqkEqo&#10;0qjwKp8KIx6OPvNW0RRK97qtaysJG3fUQCgs1sZKQ7qwYpGnCsgyRFAsHpUdiWhAxIeFanyRIDIb&#10;oXCDSFVc95BPXVe6MZHPiEw66UHRjQU62JKq0QgSRjpIk1XpmvUnHZR36WONMiLW3d+Y0L3dKkTe&#10;/JZOyoG0JRq4wUTlrcMR8kQ+ED1MJEw35cdEq7FX14NJJWH5YVXIQCI9pLceCZJnhSubLGhx0Utg&#10;iZvvkT/0Ud+bpJskLH8YeoZY+hWMB0NelTub0DUSVtF5bkBfK6lbwhoeDQgyqOtBjbXWwsTarl1W&#10;BYgFodtHFLw6m9srQcIKcV1MLt0s73HuyyYkQ3TvVKgaP7r2koSlYa1ACMgwhXyWd/WogLAIDZVU&#10;i1SFNoyiDNS1wNwbrqjLmBRCq0FYxENdLyydNN7EV0cq/EBd3U6IONNZPtXPrekqHTTi4LkyLC02&#10;Jki43Wr3nngh0loOyMaseyRc06KKckI/pEVfeamcO6/6DyTyzDCDYQ31ciBBwgwIw1V6auou0SjX&#10;94QrX+TPYOnSTRJmaSpjGidlsR+BK/ERI6cpDlDrWOu9UZHw6dn6UVlVPEogRoTDMmIFjAYKxoc+&#10;9KEhLZofa1Hhmia7EGzrOtyxEON4yGI4ghCGOsE4GkEoKn6vRHlGuJ0SeT4Ush6KIEENdKdEPdTI&#10;b0wYBk0TiSMVFvrs3OB0g4Q1KrhBg82/oWK47kcKDZ8GvKckXJeo/cu//EsZW/MllR8z2ql+tODn&#10;m9/85tKtQyLWMgKCpw/rrl9gXNQwiLTSFa33WVUqaqvbCm6h6VknUbuxLIiahhtLP26Hk8biKI+a&#10;ng0G3W9DIHoyCnBtwOtyqU7DkImvwpqetUK+0aPpWSvkue576z0Tf+1pIT7Sk3XZer8VrGBp4Zx7&#10;jQU06eE5vwbLI5OmejTyH/k1uQFDfIaRxFn6O7bmBx24UyZci99A+cNyNufxQDZKuknC/KpleShg&#10;7TfdHwj8t9Kp6dlgYIj2nIQNR7CEdcdFVKFkRUkwx9FA19A2loYjTB4ZowSEpyDQR2R1r3WXxhIq&#10;BItOOvmMk+616+9cWuo+uscyrWOTCnWTf52EHoXKoTKbaQcWl4Ign+hIv9odd04/59x4Lq3pXse7&#10;xEF83HdPGdENq91mxyZd2mG4BokJQ4/H6gxE2a08ZfHpLtOx5okyrrwJs8aJBamBaPKjFbrn8tC7&#10;FQhKJZa2hmfck3bcmQNo8gfUIWWbe2kKut/mQgyfyI+arvIFyWrw2/2pUB5ZgPbYQLRNboC+GlHh&#10;G+91pIO6bMJWL487JCN/kK3n7f4AtyYj52Sy7AcS5g4xmoxGqsDy96xuulPP9eK5dw/fKNPDJeIx&#10;I2ETY8aLFCAD+3XyTKKNBsR4s8JGF7PPvumvkwgKIPSDqCwqmQx0NHGCqEitqLreKpNMUDlNmNQZ&#10;526KMOWhgm9m2wSRSmSsUaEjChudVfh6z7UKSTR6iMqYn/RXGZQN+UDsFGe1hPFPeTXUMWGFld8a&#10;CGXHOSKoWy92WuQJi05aqHSO8s7KCEJ3aSV96o5igwm37cNNJvRURpZkHePV2JjwE7eBRJmoY7Aa&#10;C4RlfFY5Ufc0TnQlVgb5kEm6DSQaeePQ6g2/BxL5rf4iXXnIKqY/q5wV7ZrwR/4oQ9JnIKF3t8aE&#10;R0rCJswZSvLLfJL70o4xouyLlyFV9RSnOGcUVD/a/R0IY0bCdYkaQcAqsvGt6s9IQRB8nZjTYiuI&#10;Img22zIqs/CdHEcbqSArlZqVtdNOOxULQrdX5dZTULjN+stc1hD3CrNJk24LC6WOu0or5GrCR77Z&#10;qUshU9HpY+WG9a1mxulm5YOVKJaiISX5/KY3vakUNjPl3PNTXmgs5YdKMpzVESqDyg5ERejWODoL&#10;n/+sNSt5WEDSQTw0LiwmcbUEUrw3Jgid9SfNNKjes0SNJeW/ZYhLeiND8xuDkaZGTtdf3Lfffvvy&#10;yb7ypBwZIvCxkoaKtS5vhFcn/ZpEI8Cil6/VIGgSZK3sImLlFfnQWX2jk/eJLU+JVSy1vrdLtyfm&#10;RkrCdGLBGyphFFmqiUvoo25Yiqn86pUp1xpPx+pHu78DoeckXHdRQ5QCFiFLWrSoWvDqz0hBWpeo&#10;1VZZgUJsWmpjb0NZStRtQarWnFonbc2pgo3IFBhHldvaU0ujLKdT0aSrzFdwuylIWAEkCpk0VKCN&#10;4Vt2RHdkobDVsWOkZDxRo2pICDFZasVqqBaiAq2rq5Fkwam08gJx828oIp9ZIfVdPQnp5dgNqSQs&#10;XoYbkJg5DHmD3JCzLTvNbQz2YUUV5Y91ytJU8dQR74kPQmZ91X2J61aWAwnC00hb2SNNpC8/rdNF&#10;CkiDBYyInDN2BhMkzAJnffNnIFFWka96Zdmi4TR6yFcNrKN80gjIF0OCdGiSgUi4E7uojYaE1T9x&#10;Qb7iyzJW/5Rb9zU86giC5lajR1d1usnfgTBmJIwQJY4CqQAqzApU9WekIK0krIuqENBDIaktvUqF&#10;9BWAsQChB31kmoxUMWUInVk0hmoMR2hIWBLS1soJldX9bulPZHq1hHVzFUxhSzcNprFHwwrykM50&#10;t4G7jznkO/1YBQicW/foK24aXVYfy5qVxw8EXN006VRBVMZKPCqGjzxUCvo1vTMaEN1o5dk4Of2F&#10;47rOZdS4IzhpMVgciMravqTOe+5JU/5JF/7IA8cmP4kyjySIe3RD7tISmdJZWqvA8tH1QPoRerDA&#10;fWyjnJEmdxoK/gmf1au7Xr9Q1ZDIW70E9+UPEpRf7X7Rhc5IzOqITu8nPBoSFi6S1ZhJQzoiYIaG&#10;+/JbwyaPPJNn3uF2qGGBsLpPwhn190YL8r36eyOZKGEVGmOQdWJhNJD5LLA6HNHPotI1jU9rkGoF&#10;GCtBPJWEhyoqPZLutihf9QOFXghLGJl0SuQ5ou2EaAQ6mRYIgVXLwhXvgQQJG5bplDA47srlZ1Ym&#10;4ZXveEf5vRESFgYjBEf0ioRBOUamLGBxde0IehyGYhhQGlTuK/E6ctNXJFwINheUpTmwp/78z9Pi&#10;3O04JVfubXP3+x25S/f297yn4B0dwruzJbb5K1+Z9h03Lt2SSf6anIj9iBtyF/3sXHl+lLu4N2Xr&#10;pPXZdTkDb8nWceu9XkL45+eW/shjj0035l5Ek5sm/NKscFtcOo3rcjm6ZNq0dFju6VyfK2iTm05C&#10;Wlxw2WXpiGGmxUC4KVfeY044If00W1fKQJOboeIXOS0uy3Xs0GxwXJ/1bHIzHNyYdTvxlFPSGZn0&#10;bssW/0D6cTcxW4OnZutvtGlybcbPM5lNyL2Kmblhuj0bJqtf9aq07OtfL2PCnSRhfiHHoaLdfb2u&#10;qx9cO299Vo+eOw4FXSVhLYYlMstzq7ooe7Dmve9N617zmnTm+PFpvz33TOeddlr6ae6+/Ffutp6b&#10;M78TOCfj4kz0F+aW1XmTm34A3cR/ai7MjXqeeupv3ushim65qz/sNOyF3jmMEek2QpzXwfD4wS/p&#10;2xH9O6zb+bk8nr8R3Ta4G6jsDhNTJk5Ml+Wu/V25AV+wxx7pqT/4gzQ3N1ILMukiOSRclz5WnqkY&#10;CgnrdZizYLkivH4DrjR001US1rVZnO8vzK3mmje8Ia38oz9KyzfbLKXXvz6l1742pde9rvPI/j7T&#10;5yhxb7vXL+hn3aCXunU6LbrhX9P9kWCounUyDvx5KtfZNbkH++Qf/mFafOCBac6SJWlRhvkcqy5G&#10;SsL4yFCnoTJzMP0IVrCJ8MHmxEZNwroRy6x1zceF8+enn3372+nyT386rczdqEWHHBIIBH7bkXvH&#10;iw49NN17+eXpnkw4D2ZSQp7GXk1+megdCQkDTmJl9jM2tihhxCRsprcmHmsYEa/MgZ2aux5H5y7P&#10;4jVr0n3LlwcCgUC639EXdAsWlMlpxpuVQ5WEK8e0YigkvClgVJaw1QpelqCIGOMb47F8idv66aJA&#10;AoHAbx8qB1iR49qqDJyBH6ygshQMj1SOaQX3Tfc3NYjnqEjYNQ/AkjUtmw8QnOtySPRAIPDbCzxQ&#10;uaAaaybVfBASJDxKEq7diOqBMWKJasFznbSzUUkgEPjtBR4oQ5bLlhWuQMDGSn0cEyTcIRKuqCTs&#10;SycJa5giEAgEkAxCdqwTVkHCv0JHSdi1T3SRcN2wh+eBQOC3F5UfWMOOnSRhnGR4o59ReXMgdJ2E&#10;A4FAADpNwgiOG1+w+fCjH0E3H5QYgmmKAwQJBwKBnqDTJFy/mMNFdR+IfoOlvF39Yi5IOBAIDBXd&#10;IOGR7KJWLVRwPtC7rftHDOZuMPh0uat7RwQJBwKBoWKsSZgbe0zgLwQL9p1gsba79QzH2fGQ/9wN&#10;dxtLCBIOBAJ9g7EmYcRq90d/tXFuCMMfUBBztXQrOfuaz74W9rauG7rb66I+b/K/CUHCgUCgb9AP&#10;JMztuHHjyg8n7CPtl1WeOfelr/2gjePaA9kfYeiHjD3jBvfZCL7d74EQJBwIBPoG/UDCeMsvq/wt&#10;w2+XkC1L15EfuMsXv6xjG+o794syBMwaRtLeb/K/CUHCgUCgb9APJIy7kK9fGdVfF1USNjbsiGT9&#10;zsgWDCxgMCxhXNjXwH45NdQhiSDhQCDQN+iHiTluEbBfGgFyNTaMkFm8him4wWHImFsWMaLmzg9h&#10;EfBQwoMg4UAg0DcYaxIG7iqJtp47tsNkHZiQQ8B4jTXsXpPfTQgSDgQCfYNukbChg6GS8GjAckbO&#10;Tc8GAhL2c9Ug4UAgMOboBgnPnTu3rGawhrcfQTe/XwoSDgQCY45OkzAgL1tk9jPsIteke0WQcCAQ&#10;6Am6QcKAl/odTXpXBAkHAoGeoFsk/GxHkHAgEOgJgoSbESQcCAR6giDhZgQJBwKBniBIuBlBwoFA&#10;oCcIEm5GkHAgEOgJukHCOIlf1gz3I+jmN0xNulcECQcCgZ6g0ySM3BYtWpRmzJiR7rjjjr7E9OnT&#10;07x58wYl4iDhQCDQE3SahFma/jGHj3ydZvvJfoNN5OMfc4FAoC/QDRIeyQY+NuRhoTa9Uzfvab8/&#10;UsQGPoFAoG/QDyRsE55LLrmk/B2D9dxKuPxgvbb7N5xd09oRJBwIBPoGY03CCNeGOv4xZ49gm7ZX&#10;ImYdG8P1Bw33ndd/yiFs5F23tRyOpRwkHAgE+gb9QMLGaP1ZAzHa0N1fMrzrP3I2dr/ooovKPfsG&#10;c4dEkfZll11WNnx3D5EPlYiDhAOBQN+gX0h40qRJaebMmYVwWbkIGNGecMIJ5Rk49xcNf9eo/6Hz&#10;48+JEyeWP3AECQcCgWcd+oGEcRd+sqxN2KxbpGt4giVc/6zsX3KesZYrCZ988snlHuIeSngQJBwI&#10;BPoG/UDCJt5YuP6ijHSRMesY0dLFPf+VA0Ts78qGIsA9lvGll14alnAgEHj2YaxJuBX+GVeJ1NF1&#10;PQf+VTfVXeu96s/GECQcCAT6Bt0k4aESIyJtRdO9oaDd34EQJBwIBPoG3SJhwwmGGRBev4Fu8aPP&#10;QCDQF+g0CQM/Fy5c2NdYvnz5Bu5sQpBwIBDoCbpBwjjJ5jj9jMEIGIKEA4FAT9ANEt4UECQcCAR6&#10;guGS8IIFC8rv4jd1iGeQcCAQ6DqGS8L2CmYlNo2zbiqo8WuPe5BwIBDoOIZLwvjmtwXtcQ8SDgQC&#10;HcdwSXggeHft2rXl2PQcTIhZwtb07NmAIOFAINBxjJaEjZviGH/TuOGGG9LcuXPTmjVrfmM8FU8t&#10;W7YsLV68uNHKfDYgSDgQCHQcoyVhhOtXQXvssUfae++903e/+900f/78wjUsY5ZvFfsCT5gwYf1V&#10;KuG1k3U/I0g4EAh0HKMl4WeeeaZsI3nEEUcUYjVx55Pl2bNnl0+JlyxZUragRMA22zn88MOL1Wyz&#10;HisQhNnkbz8iSDgQCHQcwyVhKwdasW7duvSTn/ykkGuVo446qtw76KCD0p577lkI2laURx55ZLGW&#10;P/vZz6Ydd9wx7brrrumxxx7bsCKhn6CBaI97kHAgEOg4hkvCdf1sRbslzM1xxx2XjjnmmHTIIYek&#10;T3/602UvCWIbyp122qkQsH/KecdknXda/ewHxDrhQCDQE4zEEm69NibsHWPC++yzT9prr70KeX30&#10;ox8tG+XAV7/61fLMnzLGjx9fjsaGzzrrrGIJt/rXLxDPIOFAINB1jJaEERWOue+++8oPOlm9J554&#10;YjrggAOKH57ZPtLkHatXeMaN7bDm/WoJ9xuChAOBQE8wWhIGZOVdXOPojxeI1rnnVkmweHFVXSvs&#10;XuWufkSQcCAQ6Ak6QcLtwDOtpNuP2FgDECQcCAR6gm6QsA1wli5d2rewbK7GeyAECQcCgZ6g0yRs&#10;qMFXc7jIGLGx334D3eL3RoFAoC/QDRIe6Y8+ewW/OAoSDgQCfYF+IeH6N+V6bHLTiuH8XbkdQcKB&#10;QKBv0A8kzJ1Pmn304Us7Qwa33npreYZsK+FWknaOSNvvDRVBwoFAoG8w1iSMQH3QgZ9cT5s2rXBZ&#10;ff+aa64puO222wp5eoagETY3N954Y7nH7VDCgyDhQCDQN+gXEp40aVKaPn16geuJEyemyy+/vJDt&#10;ySefXLjNtc2AWM2eX3TRReWru5NOOqnoPFSLOEg4EAj0DfqBhHEXEp45c2aaMWNG+djj/PPPTz/9&#10;6U8LAXvmeurUqWW4whd5jt6zRwV33AQJBwKBZx3GmoS54RY/XXzxxem8885LU6ZMSeeee27Z5AfB&#10;2gazErBzxHz22WcX95MnTy5H92M4IhAIPOvQDxNzxngNQSBWQwwm5ly7j3zBufFibljK1iBfffXV&#10;hfOQNmINEg4EAs869AMJA5I1FGECznt1aMEYsXsDuQH3hhNWkHAgEOgbdIOE/TmDJfvLX/6y/Heu&#10;34An7eoWJBwIBMYcnSZhm+Nww0KtVmy/gdXMWtdgNMUBgoQDgUBP0GkSBpyE4Np3LusX0K3y5kAI&#10;Eg4EAj1BN0h4U0CQcCAQ6AmChJsRJBwIBHqCIOFmBAkHAoGeIEi4GUHCgUCgJwgSbkaQcCAQ6AmC&#10;hJsRJBwIBHqCIOFmBAkHAoGeoBskjJOsxe1nVN4cCEHCgUCgJ+g0CeOj5cuXp/nz5/ct5s2bV/66&#10;PBgRBwkHAoGeoNMkzMr0STA+slFOP4Jud911V4lvUxwgSDgQCPQE3SJhu6jZP8I+DRtD3Q2t6Vk3&#10;gIhjF7VAINAX6CYJI7ymrSRbgXztHwzOm9x0GkHCgUCgbzCWJIx0/T3jtNNOK/CHDBu0V8uYG3sI&#10;A7/cq+dQd0Vrddfq/0AIEg4EAn2DsSZh5GuPX26vvPLKwlP+nOEPy0jVuT9qcM/PSy+9tPxh2bVf&#10;Grn2LjdXXHHFBvIeDEHCgUCgbzDWJIyX6lAEq/b4448v/5ID5Owfcn7sSafjjjuuWMr4DNzzp2X/&#10;ofP3Ze8i5modD4Qg4UAg0DfoB0vYuQ3gkbFf3CNR/5IDf1k+88wzC9kiYM+8w52/YyBd5Hv66acX&#10;nvOPuiDhQCDwrMFYkzBuYu2eddZZGwi3krB7dMFd/rDMLT9dcwvVEgbPDUtsbEgiSDgQCPQNxpKE&#10;63OTc2CsF0G6531H47wm7IwRs5TdczQWjIANVfjzMv4zfryxMCFIOBAI9A3GkoSBG5YvOK9WrKNr&#10;k3Oeua7P6oQdS9hv7+vKCGj1eyAECQcCgb5BN0jY35bxEQuV1dppIFF/ckaoJu9cN7kbCP4EHX9b&#10;DgQCfYFOk7AfaS5evDjNnDmzEF0/gm4LFiwoujbFAYKEA4FAT9BpEgacVP3rVwxGwBAkHAgEeoJu&#10;kPCmgCDhQCDQEwQJNyNIOBAI9ARBws0IEg4EAj1BkHAzgoQDgUBPECTcjCDhQCDQEwQJNyNIOBAI&#10;9ARBws0IEg4EAj1BN0gYJ1X/+hWxTjgQCPQFOk3C+MifjO+5555077339iXotnDhwvhiLhAIjD06&#10;TcJ17whbStqnwb4O/QZc6fNl8W2KAwQJBwKBnqAbJFx3Uas7oQ0FdRc05zbmqffred1Brd4fDRBx&#10;7KIWCAT6At0kYYSHOIcC3GXvYOft79kxzW5prfeGum1lE4KEA4FA32CsSZiFa8N2/4/zX7lzzz23&#10;3PeuXx7dcccdZVN3HObcPc9s6s4dMq73Wv0dDEHCgUCgb9APJIy7/OIIMZ533nlls3YbuU+dOrWM&#10;LfvrBnLmp6M/cPivnL8zI3D37F08VCIOEg4EAn2DfiBhm6xPmjSpWLp+1ImEkTGiPeGEE4qFjKT9&#10;Z87vjHCZn322/uLo1FNP3TBuvDEECQcCgb5Bv1jCiPauu+4qVi1y9cNPerCG/fTT35V//OMfl98a&#10;ceM5SxhJu4fjwhIOBALPOvQDCXPL6sVRdSgCsSJm3OUenVjHLGIkfcEFF2wYpnCPBd3XlrDfQWtJ&#10;1q1bV9wHAoEArFy5svDEWJFwBfeGJbwDCBWfWWtc/bFKotWNa8B99V67v03oOQmvXbs2XXjhhaWl&#10;8IXIsmXLAoFAoGDJkiWFbB577LGOkzAireS4MXBb1wm33mv3o93NQPcGA2LvKQnD8uXL05o1aza0&#10;doFAIFDBUEOezjtBwvWLORZnPwJX9vSLOZAwrODaBQkEAoGKyhOs4dGSMP9Y2Pfdd18h437EnDlz&#10;yh+hW+Pejo6TcCAQCGwMnSBhwEmsTMZfP4JuPd1FLRAIBIaCTpHwpoARkbBZQwPOxBhPIBAIDAdP&#10;PfVU2epxYySMczZ1DJuEObZmzjI0M4U2uwgEAoHhwMoB6259vTbQNwXz588v+wVv6pg3b97wSdjX&#10;JnUpWiAQCIwEPoyYOXNmGZpoJaAKBLVo0aIysbWpQvws3WuP+4AkXCHRtF6BQCAwUvigC5e0W4EV&#10;rV32TR3tcd8oCQcCgUCgewgSDgQCgTFEkPAIsCrjkYcfSmsfXZ3WPtKnyLo9vPpXujbFIdAZ6F5a&#10;G9rPaOoCB/oHQcIjwOpMbguXrUqzF6xMd/UpZj+4Mi1dsaro2hSHQGdgoxoTLv6y26+oO5oF+hNB&#10;wiPAMzmd9rnkwfS83e9Mf/z9u/oSz/vWrHTWLUvSM49HnnYLJpps2GL/2fq/sn6Dj61saj7QqoTA&#10;2CNIeARITz6cdv3p/PTqg+9KN931QJo2/f6+wc9m3J+uynjB9+9MJ163OKUg4a4BsfkSbMaMGcUa&#10;XrBgQV+BFVz1CxLuXwQJjwBIeJdMwm8/6u705Ip5aemDc4eNJRkPLVuUsTitXr44rVyy8FdYuh75&#10;fMmC5ncHw/KFc9PKRXPTi/abFSTcZSA2u2bZLBzpzZ07d1DYihEx1jWj0ORuMFQ/wHmTmwofQLCC&#10;b7/99iDhPkaQ8AhQLeG3HXl3Wr1kXmMF2BhUQDv5f/GLXyywKbRd/f0B1k8G/ffKwu6mdwfD/Hlz&#10;04Pz56b/u2+QcLcxXBJGnPbD3WWXXUqe+4y3ErL3fU1VLVjukahn7rt2bgzab3n8GcIHDq3+tyNI&#10;+NmBIOERYLQkrFKpIDvvvHMZt/Np+B577FH+dbXbbrul8ePHly7kUCp2O4KEe4fhkrCtGL/0pS+V&#10;L1C94/c5tj+8+uqr0z333FP8mD17dikTyNa5MV3lRYOscUbQRxxxRJowYULRoSmciiDhZweChEeA&#10;TpAwsIbsj2qXfyTsJ4MveMELks1OzGhvrLvZhCDh3mGkJGwSjxXLDwT5hS98Ie21115p3Lhx6WMf&#10;+1j62te+Vv57duCBB6bdd9+9/CfNX3933HHHcr333nuXH1H6+qwpnIog4WcHgoRHgE6QsOPnP//5&#10;Ytn4pl7lQsI77bRTsXRUIDsuDZeIg4R7h5GQsN7P9OnTy/pdQxGnn3562m+//dLWW2+ddthhh3TM&#10;MceUXQu32mqrQszE5NqWW26Zvv3tb6evfOUrpbc0ceLEIOFNBEHCI0AnSBjBfvOb30wnnnhi6Voe&#10;fPDBxbo59thjSxf0+9//frGIhzskESTcO4yEhBHrYYcdVsb8jzvuuA2NrwZ5u+22KxvdXH755ekz&#10;n/lMcWvIAuE6V1bsaPiNb3wjHX300UWHpnAqgoSfHQgSHgE6MTGHhFWO/fffv3Q7/R7FWKDxQVaS&#10;cUNbAHLX9P5ACBLuHYZLwkjROO9BBx1UrF/bw1pnrAwgZruNuWc+wASenylwZ/jCsNUBBxyQpkyZ&#10;UsqJf5rVCbyBECT87ECQ8AiAhHeZMj+965i7U3p4fnokE/Fw8fDiuWnNioU5zVcXPLpsfnp85aL0&#10;xKrFafWiB9KTq5emNcsfTA8vmdv4/kB4bOm8tHbZvPTX+89KJwQJdxXDJWHgru6mpYGt1/wzTlzv&#10;1e0PPUO2CNV53fIRYonapoEg4REgrfsVCf/5nnemH0y9N33rnNl9gz0yvnPu7PTfd58ZlnCXgdiM&#10;51teiPRYq/0EJK2BMAYdJNy/CBIeAdatXZ0mXrcobXHYvenVE+ak1xzeX/injHceMSddMWtZWrcm&#10;Nm/pFvzY0TCSpWOGDPoRhjUMgQz2G/bA2CJIeARYteqhtOaR1enpTMb9jEcfjl3Uug1DBHWnsn5E&#10;3UmtSfdAfyBIeBRY3edo0jkQCPQXgoQDgUBgDBEkHAgEAmOIIOFAIBAYQ2wg4V2nzE0pPVpuBAKB&#10;QKBHyLyLf5/z2gn3pF3yCUYOBAKBQG+Ad1874Z70/wNrsvHAOo6LxgAAAABJRU5ErkJgglBLAQIt&#10;ABQABgAIAAAAIQCxgme2CgEAABMCAAATAAAAAAAAAAAAAAAAAAAAAABbQ29udGVudF9UeXBlc10u&#10;eG1sUEsBAi0AFAAGAAgAAAAhADj9If/WAAAAlAEAAAsAAAAAAAAAAAAAAAAAOwEAAF9yZWxzLy5y&#10;ZWxzUEsBAi0AFAAGAAgAAAAhAPR3jB2DAgAAnwUAAA4AAAAAAAAAAAAAAAAAOgIAAGRycy9lMm9E&#10;b2MueG1sUEsBAi0AFAAGAAgAAAAhAHnFBGQgAQAADwIAABkAAAAAAAAAAAAAAAAA6QQAAGRycy9f&#10;cmVscy9lMm9Eb2MueG1sLnJlbHNQSwECLQAUAAYACAAAACEAOkEevd0AAAAFAQAADwAAAAAAAAAA&#10;AAAAAABABgAAZHJzL2Rvd25yZXYueG1sUEsBAi0ACgAAAAAAAAAhAH26p41wTAAAcEwAABQAAAAA&#10;AAAAAAAAAAAASgcAAGRycy9tZWRpYS9pbWFnZTEucG5nUEsFBgAAAAAGAAYAfAEAAOxTAAAAAA==&#10;">
                <v:shape id="_x0000_s1027" type="#_x0000_t75" style="position:absolute;width:54000;height:20980;visibility:visible;mso-wrap-style:square">
                  <v:fill o:detectmouseclick="t"/>
                  <v:path o:connecttype="none"/>
                </v:shape>
                <v:shape id="図 61" o:spid="_x0000_s1028" type="#_x0000_t75" alt="image" href="C:\Users\yasuda\AppData\Local\Temp\OpenLiveWriter1641855762\supfiles10F2E2D2\image50.png" style="position:absolute;left:10102;width:33661;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PblwwAAANsAAAAPAAAAZHJzL2Rvd25yZXYueG1sRI/BasMw&#10;EETvgf6D2EJvsewcQnAtm1Io9JBC6wTS3hZra5taK1dSYufvo0Agx2Fm3jBFNZtBnMj53rKCLElB&#10;EDdW99wq2O/elhsQPiBrHCyTgjN5qMqHRYG5thN/0akOrYgQ9jkq6EIYcyl905FBn9iROHq/1hkM&#10;UbpWaodThJtBrtJ0LQ32HBc6HOm1o+avPppI8f98/v5Y8TTuP3EK2/7wU9dKPT3OL88gAs3hHr61&#10;37WCdQbXL/EHyPICAAD//wMAUEsBAi0AFAAGAAgAAAAhANvh9svuAAAAhQEAABMAAAAAAAAAAAAA&#10;AAAAAAAAAFtDb250ZW50X1R5cGVzXS54bWxQSwECLQAUAAYACAAAACEAWvQsW78AAAAVAQAACwAA&#10;AAAAAAAAAAAAAAAfAQAAX3JlbHMvLnJlbHNQSwECLQAUAAYACAAAACEAxfD25cMAAADbAAAADwAA&#10;AAAAAAAAAAAAAAAHAgAAZHJzL2Rvd25yZXYueG1sUEsFBgAAAAADAAMAtwAAAPcCAAAAAA==&#10;" o:button="t">
                  <v:fill o:detectmouseclick="t"/>
                  <v:imagedata r:id="rId34" o:title="image"/>
                </v:shape>
                <w10:anchorlock/>
              </v:group>
            </w:pict>
          </mc:Fallback>
        </mc:AlternateContent>
      </w:r>
    </w:p>
    <w:p w:rsidR="002956B6" w:rsidRDefault="002956B6" w:rsidP="00744031">
      <w:r>
        <w:rPr>
          <w:rFonts w:hint="eastAsia"/>
        </w:rPr>
        <w:lastRenderedPageBreak/>
        <w:t>つづいて、同じように「</w:t>
      </w:r>
      <w:r>
        <w:rPr>
          <w:rStyle w:val="af8"/>
          <w:rFonts w:cs="Arial" w:hint="eastAsia"/>
          <w:color w:val="333333"/>
        </w:rPr>
        <w:t>Outputs</w:t>
      </w:r>
      <w:r>
        <w:rPr>
          <w:rFonts w:hint="eastAsia"/>
        </w:rPr>
        <w:t>」タブで項目を一つ追加、設定します。</w:t>
      </w:r>
    </w:p>
    <w:p w:rsidR="00744031" w:rsidRDefault="00744031" w:rsidP="00744031">
      <w:pPr>
        <w:rPr>
          <w:rFonts w:hint="eastAsia"/>
        </w:rPr>
      </w:pPr>
      <w:r>
        <w:rPr>
          <w:rFonts w:hint="eastAsia"/>
          <w:noProof/>
        </w:rPr>
        <mc:AlternateContent>
          <mc:Choice Requires="wpc">
            <w:drawing>
              <wp:inline distT="0" distB="0" distL="0" distR="0">
                <wp:extent cx="5400040" cy="2094669"/>
                <wp:effectExtent l="0" t="0" r="0" b="127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descr="image">
                            <a:hlinkClick r:id="rId35"/>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1010253" y="0"/>
                            <a:ext cx="3366135" cy="2058670"/>
                          </a:xfrm>
                          <a:prstGeom prst="rect">
                            <a:avLst/>
                          </a:prstGeom>
                          <a:noFill/>
                          <a:ln>
                            <a:noFill/>
                          </a:ln>
                        </pic:spPr>
                      </pic:pic>
                    </wpc:wpc>
                  </a:graphicData>
                </a:graphic>
              </wp:inline>
            </w:drawing>
          </mc:Choice>
          <mc:Fallback>
            <w:pict>
              <v:group w14:anchorId="75C99179" id="キャンバス 62" o:spid="_x0000_s1026" editas="canvas" style="width:425.2pt;height:164.95pt;mso-position-horizontal-relative:char;mso-position-vertical-relative:line" coordsize="54000,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9zDgwIAAJ8FAAAOAAAAZHJzL2Uyb0RvYy54bWysVFmOEzEQ/UfiDpb/&#10;k16yTivJaEhmENIAEYIDOG532oo32c4yQpyEY3Am7kHZ3UkIQRqE5iNO2eWuevXqlSe3BynQjlnH&#10;tZrirJtixBTVJVfrKf7y+aEzxsh5okoitGJT/MQcvp29fjXZm4LlutaiZBZBEOWKvZni2ntTJImj&#10;NZPEdbVhCpyVtpJ42Np1Ulqyh+hSJHmaDpO9tqWxmjLn4HTROPEsxq8qRv3HqnLMIzHFgM3H1cZ1&#10;FdZkNiHF2hJTc9rCIP+BQhKuIOkp1IJ4graWX4WSnFrtdOW7VMtEVxWnLNYA1WTpH9XMidoRF4uh&#10;wM4RIFgvGHe1Bg4gZLGHZjCwDacF/Fo2wLpK9nxX4Cu/tQy3QeQ/xZDEbramA8QY4vmKC+6fYpOB&#10;gQBK7ZacLm2zoR92S4t4OcXDHkaKSBDXz+8/UNiVzFHoMZdkzWJXasHVZi443bSAwPu80pruLDTd&#10;SqZ8IzfLBGDTytXcOIxsERDYd2UWlJQElBHYGWNAfHRdFLAS3DxwIYJqgv3iyJhcsQZcHklgB//o&#10;fEgHViPOr/n4Lk1v8jed+SCdd/rp6L5zd9MfdUbp/aif9sfZPJt/C19n/WLr2KOmRCwMb7HC6RWP&#10;fxV4O7ONxuOsoB2JExmoiYCO/xEiHAVKAlZn6SeYYrgHtrfM0zqYFTDXnsPlkyN24Mxs6IczoJPV&#10;/r0uQSFk63Uk41BZGeJAj9EBHi4YvnwA0nk6PQqBJAquXm84zHoDjCj48nQwHo7iswFpj0GMdf4t&#10;0xIFA+QAeGMSsoNqmgqPV0JOpUPfY0VCXRxAzHASqwi4WxPKACvOqAnWxTPz+z7eOr+rs18AAAD/&#10;/wMAUEsDBBQABgAIAAAAIQCCPeNWIAEAAA8CAAAZAAAAZHJzL19yZWxzL2Uyb0RvYy54bWwucmVs&#10;c6yRTWsCMRCG74X+hyX3mt1FrYirlKogWApF6SWXYTO7G8wXSRT99x1toRUELz1mwjzvx0xmR6Oz&#10;A4aonK1Y0ctZhrZ2Utm2YtvN8mnEspjAStDOYsVOGNls+vgw+UANiZZip3zMiGJjxbqU/JjzWHdo&#10;IPacR0s/jQsGEj1Dyz3UO2iRl3k+5OEvg02vmNlKViysZMmyzcmT8n22axpV49zVe4M23ZDgypA2&#10;ASG0mCpmUCr4HhY9b1vGb3so/tNDR2mCVnb366NRGqk2/joW20i3ECeIewnixfs5JBBrV4MWGzRe&#10;vFOla3XAz6AShmLYL0aDwfOwFHHvz5hY5MtyUc5LccnaH1xy/SR+c5KKXBxp04I+p+VXZ5x+AQAA&#10;//8DAFBLAwQUAAYACAAAACEAb79T7d0AAAAFAQAADwAAAGRycy9kb3ducmV2LnhtbEyPQUvEMBCF&#10;74L/IYzgzU2sde3WposIiuhBXQtes81sG0wmpcluq7/e6EUvA4/3eO+baj07yw44BuNJwvlCAENq&#10;vTbUSWje7s4KYCEq0sp6QgmfGGBdHx9VqtR+olc8bGLHUgmFUknoYxxKzkPbo1Nh4Qek5O386FRM&#10;cuy4HtWUyp3lmRBL7pShtNCrAW97bD82eychz3a2eLlfPn09NM30+J6bK/FspDw9mW+ugUWc418Y&#10;fvATOtSJaev3pAOzEtIj8fcmr7gUObCthItstQJeV/w/ff0NAAD//wMAUEsDBAoAAAAAAAAAIQBC&#10;YvhD+z0AAPs9AAAUAAAAZHJzL21lZGlhL2ltYWdlMS5wbmeJUE5HDQoaCgAAAA1JSERSAAABYQAA&#10;ANgIBgAAADpNUt4AAAABc1JHQgCuzhzpAAAABGdBTUEAALGPC/xhBQAAAAlwSFlzAAAOwwAADsMB&#10;x2+oZAAAPZBJREFUeF7tnQmYFsWZx02yVzZrrl1z6MaN8czu5jAxbvZIzGkuEzUa1BCjxlvQGF0v&#10;PPAWQZBDIXIqhyAwiIiinCIoCHJfw83MwNwMDMcMl7z7/kpe0vvZ3zDfzPd90wxvPc/v6e7q6qrq&#10;6u5/vV1dXXXUmb3WSLuxmxzHcZw8g/4edcv4UnHnzp07d/l36O9RqLE7d+7cucu/Q39dhN25c+eu&#10;hZyLsDt37ty1oIsX4f37D6z8xe3/gN9+2bNrl+zd98Gw7ty5c3ckuylTpsjOnTsPbL2vnxMnTpQ9&#10;e/Yc8PmLixfh+nIZNry/rN7Gxm55degwWbH5g2K7eNoMKSzdfmDrfffm4JEye3nNga098tqfh8u7&#10;a23bnTt37lq/Gz5ihNxzzz2ye/fusP14587Su3cf2bdvX9iOungRVvEc3aurjHu3QmTbCunSpavM&#10;mjdfFi1cHfbWbiyRhYvmy9r1lbJLE6kqWiHvzl4gO3fvk4nd+sjAwa/K1NmLZJe8JyM7PikzVm6V&#10;vbUlMnfOAtmy+z3ZW18l06dNkdVlQeXduXPnrtW5kSNHqfh2kZ49e0n//v0P+H7QpRFhkcp5o6TH&#10;iGmyatYr8uzI12XaiJ5yTZtrZPKC+fLUDe3k0UFDpO+9T8lbSytk7Vsj5U+X/l76vThZJj3zpDz0&#10;8ADp3u0BGTp5ohR0fV7eemeu9H38Ibmvw+3S8amn5NEnHpZbHnpalhRvOZCaO3fu3LU+d+5558sZ&#10;3zrzwFa8SyvCUl8mAzo9JI892UsKJk2TEVOmSPd728njw56XAfcNELWRZVrPgTLhtZkyctpEGdzn&#10;Ebnjic4yvMcQeTMYzGpB939SBjxeIK+NHiSXXvugvDZpooyb9JpMUcaOL5AZS8sI6M6dO3etznV5&#10;4gkZOmyYjB//inTseL/U19cf2PP/XXoRVvfyn6+Xi9v3l0XvPC+39hkkg7vfJr1HDJdB9w2WjbJb&#10;Xn/yOXlp9FDp0EsTG9JVuvbuJs93HSj33NdPenbpKgXTZkrBE8/JtLdmyTMPdpGRo8bIhuIqWfHO&#10;BLnvprZy5wtvHEjJnTt37lqPe0rf+J9++ukDW++3ET/88CMZfJg74Oo2b5KyCj681cm8eW/JvGXL&#10;pWbHFqnaWK0SvF+2llXJzt27ZP3quTJz3gKp2FopWytqZPE7b8u02ctlrx5ZW1oudftEdpSvlDcn&#10;T1YRrpDVi2bL5GmzpfY971nhzp271udWrlx5YO0vDr8MPsy5c+fOnbt8OBdhd+7cuWtB5yLszp07&#10;dy3oXITduXPnrgWdi7A7d+7ctaALInzd6GKRvXXhX+fDmR07dvw/tm/fnleiacflz3EcJwq6i/4e&#10;dc3IDSK7a2XLli2HLTU1NbJ582apPkBVdbVUQlVV7jmQTrUugXyQH4jLq+M4DqC76O8BEd4mW7du&#10;PSzhZBC+qm3bpHzXLinXZZn6l4LuywukXVcXBLlaBZn8kK+4/DqO4wC6e9iLcBBgFb4KNe0rly+X&#10;2k6dZOdll0ndRRfJzosvlh0HlrkixN+mjWxv106qhwyRkvJyKcMyrqhwIXYcp0EOaxFG3IBX/sod&#10;O6RyxgzZe8IJsvu442Tr+efLlrZtZYuKZM655JLAtrPOkn0f+5jUqt+G4mLZpGJcWVl5sEki7hwc&#10;xzmyaRUivFnXy9Xi3H3mmbL9Rz+SwsJCWbJhgyxYteogC3PIwXTWrZO1Y8bI3qOPlopHHpENmqcK&#10;t4Ydx2mARomwffDKNvbhKm5fY7CPYBW1tVKBFfy5zwURXKRW6DvvvCMLFi6UZcuXB5avWJEzLP65&#10;8+bJHBX/6osukq3nnCOrSkpkY2lpEOKqA23E+aK5ZZtNyEfcfeU4ziFEuBZxUwEpKiqSTZs2ycaN&#10;G7MG8RFvMa/tTYybY2Gd5nHj889L/YknytKXX5bZixbJrFmzpFQF0M5j27ZtAXMMKWd+zcXiX7V6&#10;tbylaZf9/vdSc/bZslCFeaX6rV+/PpxrCaIccx7Zxso2F9ctUywvZWVloYyi95fjOI0Q4fLy8oCJ&#10;Df7Wv83WETT6xdoxjYE+tTyYtJlGhayuru4DYdNxsD1Y87B57FjZffLJsnbSJFmhordQrWAqEMsf&#10;U4wwx9PLKtLDhg0L4rB3717ZtWvXQXAMMxf1i/Lee+8FUv2Jn+UGFZslmvbmyy+X7b/8pZSqFbhF&#10;88l5YRGS37jzyDakl3rdgDJgBCfKOO5a2fVszLXknOP8UyF93laoEFknXsdx/kKjRZh1/BBPs3JY&#10;36Cv37TBZvqQEdZE2B5YHtY1a9YcTKshEDT7QaKMB/2ACK+ZOFGWqxAuUouU+BBahBM3evRo6dy5&#10;cxDhhx9+OAgOziYwxd/8os72z549W95+++2wbo59Js4lWiaI8JY//EFqfvITKRg/XkaOGhWaRogX&#10;IY47l0Nh54qINqZtOe66Ud7vvvuuvPLKK7J27drYuBDf1Wq5s5/0ovuA8BxHXFRyjc0LTTEuwo4T&#10;T8YijOj069dP/vznPwcR6tGjh/xeX7/Hq+AgRNHjGyJVhBEAxPx///d/Q7xYbKSFGJjDgjMRYB+i&#10;woymdbperxbwnlNPDSKMJbx48eIgehYPDuFdunRpWL/77rtl2bJl8vrrr4dtlm3atAlC3KVLF+nY&#10;sWPIzyTiVet4wYIFct9998kNN9wQmhUQ8+h4oaSxUa3rpVop1WuYWV/6kvz03HOlT58+ctttt8nM&#10;mTMPhJSD58Q5cz448yMe8kzlQblY3qmcXnrppbDPKpVoPPiZsKZeNxO/iy66SLp37y6PPvpoEFsq&#10;Bovf4qJMVq1aFdLhWOIkfnPjxo0L+6lYKBfi5S2AuCxfdhxxs+4i7DjpyUiEeYh4mG6//fYgLDyc&#10;jB5/6aWXhtf8bIgw4shDPmLECOnVq1dIjyUCivU1ffr04EfYRx55RNq2bSvrNJ4XbrxRao8/XtZP&#10;nZpWhBHOOXPmhPUHHnhAZsyYEdLDsbz55puDGP/xj3+UdevWyYMPPijt2rULgjJmzBi5/PLLgzX9&#10;5ptvSqdOncLSHGlERfiN446TO1S0Sf8JpjgZOjTknUqL8+acqBCman579uwZ/Hr37h0qt+HDh4f0&#10;KBOOe+6550Il8MMf/jBci5EjR0rfvn1Dk0q3bt1CWRBmwoQJ4Zi460bTjFVwWPOcL3mj0qFSJS7y&#10;8cYbbwShnTdvXojrtddeC4LNdaYiuOOOO0LZUQG++OKLobLgGMT7hRdeCPkiTab2Jl6uNdfBRdhx&#10;4slIhHE8WAgkYsRDh0hcdtllWbOEEVbiPeecc2SUvsoj+FdddVVoCrj//vvDOgJZUFAgv/3tb4MI&#10;vajWaudf/Ur2fPnLsm7y5LQi/NhjjwXhxIJDhLBOSQ+RIa4OHTqED3r44ZiuGmEmnwjYlVdeGYRu&#10;+fLlQTCxks2livCck06S//7BD0L+EX+seATqggsukD/96U8hLppLBg8eLL/5zW/kpptuCoJvFQ4W&#10;61133SXnn39+sGCp9BA/yv1Xeq4XX3xxyBP5mzt3bhBHhJhrhVWbKsKUM+lSzog/cb366quhnIn/&#10;1ltvlTvvvFMGDBgQwiG67H/yySdlxYoVcs0114Q3HvaRDulRPggwlQx55tx4m+CaQNeuXUNapO8i&#10;7DjxNFqEeYB4gLEOr7/++vBajlXHHEpYo1hPzRVhHnaEFpEfwp9n+tr/u9/9LlidOEQJIUCEeegR&#10;oueff14KdXusClLNF74g66dMSSvCxIf4Ioy0jZIH0rn33nuD2CD0xIcwEQZLmTzRDAFYslQ2WNPk&#10;hfDmUkV4yuc/L3ep0O3R9LEWsQwRvrFjxx48JyoEmj2Ik0oA8cfyRKyxUBE1mg7IK0KHMJJfKgsq&#10;A8qf/Vi5CCOCbmWbKsKEQei5RsTH9NuAkCK2iCbxkS5W+MCBA4PlT4VDGMqC607lQb7x482EfFMh&#10;It6UI3FxPBY+FQrfDMiTi7DjxNNoEabNjwcSoeD1HBAFxBBBmqwWKGITPb4hUkUY6w2LlAcXkcAK&#10;pmsXIoU1iPAgQAgAFtvVV18dRAfxGaMC110FKzRHqAjHfZgzIWadvKdzdKdCkKOT8SHkqY54cMTL&#10;OvBhbqmmvfO660Kb8GMaz1Y9T3pw0H5M2SFUWLBY0lQmiDECf8stt4T2Y9q4aY4AKiP2Uwa0wSKM&#10;06ZNC8JLZYWgEw/NBJQJQkpacZYw8BZh4ezNg3ioHGhaQEhpd6b8qXy4FpQD6ZImAmzhyBflgpXP&#10;daMJibjIK28TnAsVGf7kwUXYyRTuY1vn3uE+iu43/9T7Knoc63HHJYlGi7CdCB9+7MRZN6LHNQaO&#10;j4qw+UfjQij4Us+rMv2BOQZRYJ3CZT8WXlV9vRSraNWfcIKsmTQpiLB1UaMZgA9HVnEgykA8bLNM&#10;xcKlrkeJ7rf46aK2WC2/aq0gan/2M1ml2/azhgkj54OFznmSNz5amV+0DBBTuoFZP1vSw58yQNCw&#10;MNnPccSDH/vtpku9biwpawSbbcJF42c9WvaWD46jnDmONDhX4rF9LAF/4iJf5JV8cX0tvIuwkyl2&#10;/9q9y7PCuu3nfuKeo6dW9N7iOJZ2HPdi9Lik0aAIAwLCMio2PLDAOpgY4UeYxsAxPLwUnsUNFqf5&#10;mThgdZmfCSDiA9vUfxs9FY49VorUAluiFvB8tfIYRW27HrdDrdSdarE2CrVu65XYfWmw+NfqxX+3&#10;pES2nX221LdtKyUqpNUK54iQkf+oeHNurMcJuq3bfivvqJ+FtXhsnaVdPzsmepyFi6ZvcRnRuFkS&#10;JjWc7cMvGpf5s80+BJ9KxbadIw/uB96meZbt3kwHgolw0nSI8PK2yVsZTXXmeKZwvPHyTcQc4Xkb&#10;szdfvkvw9mguiWKcVoTJLCfEV29eQXlNzSa0IfM6DXH7DcLxehy3j2PJ2xhdPq/b8884Q+pUiN/S&#10;V+RX9aK9O3SoLH7hBVk8cqQsySHEv3jUKJk+ZIgUXned7PjQh2TMjTfKs6NHh54MtJHmogwbojFl&#10;my8sL1zLuP1O68aeU5rkMEaiApQOKnN6CvGNBkHmbRgBp/cSTZXoE0uavrCG6fFDEx6axXcKmsN4&#10;K6O7KR+P+Z7DR23ST5oQNyjCLDmBQYMGhTZJPs4kCdqHgTxOVGZOmSK1F1wgNZ/4hJR8/ONScvTR&#10;UqywzDWkU6xp1h1zjKzTmnjspEnhIxVt5eSPfMadg+O0dhBI602FuJrGRLUGIY2C5cyzw/cLjrce&#10;S1i25513XviO0b59+9CLiLgR+gsvvDD48wEZ44fvFnynoDPBJZdcEr4t8TGauO2X+pYg9fwPKcKY&#10;8tYLIO41oyXhtZclTRK88lZqfteVlkqJXrxNBQWyUS9MQGvhg+u5gPiVTWrxrtbKapXmobSsLHwY&#10;5LWJ/KXm3XGOFGga4CM01jACaBoTBVHE0jXwo/kKIaV7JN8k6BKKKGMh062SXkS8JfOhm04CCC9W&#10;MKKLo0vqjfpGSm8kPuyzH8EmD9G08omdZ/TcG2UJY8VRmLYvaXBSCB7t14hfsb6SrK+sDDC4z7ry&#10;8txDOsoGKoGSkvAhivyQr9RCd5wjCetZ1ZAIx1mIhKW3kFnB9OtHYLF2EeZnnnkm/CTGfno0IdB0&#10;w6TnFH50n6U5gqYJungi6G+99VaLahnn2SpFGPjwQ9sRbUKIH/CVlC/0CGI+IC1Lm3wgwOQrLr+O&#10;c6TQVBFGg3iG2Gcf8ImH5gkbmc96QtCdFZGmHZhukTSDsI/nkLfkJUuWhCZV3kpT08knrVqEgZMz&#10;MebicQGAbiq5xtIiXdInH+THrWDnSKepIgzWs8ieI2vaI07Elf0WxvwtDPsBLcOP5svU+PNNVkWY&#10;iOzEkwQFbVDwXJR8Yhcb4vLnOEcKiCM6wXPRVBFubWRVhBFgTHy6jPBLLstsw9dRGuPj9sURlw/6&#10;FuYa8kjarEfTxi9XZdNYMi3DfJLvvGUzPa4r8WXr+hIXxO3LlMbmLdvnYM8BPRXolkmXNIwStCIb&#10;Ioyopxo9SQPLO1Vko2RVhNlm/II//OEPoUsIg89kE8amuO666wKsx4VJB11XbGnruYK8XXvttU3O&#10;Z0N5bG7e05VharrR9eaQSTzp8pZKNL64uM3vUGnHpWfHNHRcHBwPXPdo3lPjamz8lrdofHFx2Xpj&#10;IC4b44VtlvwaTy+BaJ5Tw1m6qemnkrqf4/lYRk8F+vYyBgk9AdCJbIgwAsx3F0YT5AeNJDJ//vzQ&#10;Vo0Qx50DZF2Eqf24gIxBQCM5CWQL2le5qHz1ZL0x/foIw4WyD3TkqbHHNhU+wtFdhtHkaBuOC5MK&#10;+bGPBnTdIZ+0Iafmk/bl5pQr8TNeBENUWjlQPsTLBwzKifyzzq/g7IuLp7EQDz1D4valQn4YGY5x&#10;M+KuUTSvbFt5RcOA5d3a5lPjMTgWwaGfKescwwNjZZHuuDjIC39p/eQnPwnWHteI4ylLHjC2KVuw&#10;dOLiMcgP468gkFYW0bi4N6wcDgXhydPZZ58dhhslr/gTLx+rGPcDP8LxMetnP/tZ+KCFn6UL5Jn0&#10;U+8JwpAXyprjzZ/46SbG/YajOQ4NQZCyIcJYmegMeWVcE34iSxKcHx/+EGKs/7hzAM4zqyLM6ze1&#10;IBeEhK2RPBvgrrjiijBADY4048JFoSM4BfGjH/0o3Cz0C6SPII6+ivbrM+vAoDv4kXfW8bObJy7+&#10;ODiOTuC8fuHiwqRCOlRgP/jBD0KXG/o2MpIajr6ROG66n//856HscRxDmWeSNxyjztGVB8e5M7Tk&#10;d7/73WDFMCAP4ahA+LEEZ+XAkrKgTFlnyQNlYcgnxxKWeIGHkC/XOPJKOJY4W7f847DMHnroobCe&#10;en2Jj5HwEBNuWv68YshPc5Yu3Y+wQhgBjr+qcHFlhOOtjTzieGiw3r7zne+EvqQIMY77AXB2nnYu&#10;QBmwTVPc9773vSA+lBOOa0n3KMJx73FfsOQnBRz+xE1+onnEMdgRFZI5fr2l0uA8GcgJwY+WP/eH&#10;5ZVti5N7mYqQa0zfWsrI0qAL1z//8z+HcyIcz+33v//9cC5cXxwWLMLMedDPFmdpEIb4uIcY4Y+y&#10;tOcex7VgREXKB6Gm8iDP0FwRRsipXBgThoqBc8wUKkSrbKJ+VEikzzpLtlmPHnsoOI7KgXuRaxN3&#10;DpA1ESYSbrwJKsLXqQgXE7FeiEqt+bPFHr35LtOHpodeaNYrqH1jwkWp15tr4pQpctRRR8lXTj9d&#10;7rz7bvnK178u0zT/l6ng9O7bV15Wsbnw4oulzSWXyCUq0I+rZbRBC/FP+hpFeou1VtuqN01c/HHs&#10;1HI599e/lhdGj5ZderPGhUllr55Pn3795KP/8A/ytlYav9KHlbxMmjpVrtbX0mv07WK2Wlqf+qd/&#10;kqGMpPbEE/LbSy+VWepXqzdjXJxx7NYHp+1ll8lT+nBQhjv0mk2dPl0+8jd/I+vU0iGtC9WKf+Dh&#10;h6WzlsM1KkptVbQvUL+rVABWrV0rg4YMCeUysqBASvTmJzx5eVUrkWq9Fzrce29gmOaz3U03ScHY&#10;seGatf/jH+U+FaWZs2bJBW3ayO80H5yr5R+Zu0lFuKOG4fFPvb6UK9ftQ3/1V1KmYtFLK+MTTzlF&#10;HteyuETTf+jRR8N1Ip1BgwfLt779bfnMscfKGrXOtsaUUbif9B54Ut8KSG+7iscbahkepfEXqljN&#10;mjNHrlcx5v65XMP9WvP8Wy2LMQxwrw/WpZdfHs6TfHIsfmdpJUqZbNF8MFIB8XPvFWiFcdq//Zt8&#10;4tOflkc6dQrle6uKLGXbb+BA2aYPaZUKlOWN8fhuveMO6aAiTLkQF2GJa4zGdcqXvywfPfpoeVMr&#10;OPJ2twr0u/pafoVaneSX67NIhZHzrtHnljL4jlYQy9RyrNW0SINz7tq9eyjDbZp/wpF3zoG4tuu9&#10;QT7uUGv81H/9VynXyoVnp5tWblxTzm2YViacO2X9yX/8R+n59NPhuedcKF+2uY+5dpRTtaZrFQ3W&#10;YjZEmOYIRBRLPVM4DpFkwCx7Q0FA8WMkQPZjbVMp4Z96fEMQnnPMqQhb4REBr1nb9QEfq/sQDF5L&#10;sAioobIFNexleuM/qTcO62Q+LlwULvb4V16RT+sNgjX8b//+7/JjtaQeVGvri1/8ohx33HFyuVrX&#10;X/3qV+XMM8+UX5xzjnxZb/Cb9EH+5Cc/Kcf/y7+EcXKpcOLij4MyOfe888J/69wocWFS4SLx++Q/&#10;qcjequL/8Y9/XObrzXXiSScF64L4sDTO/I//kPYqDOTtxBNPDNbJLr0OcXHGQTq8CTD4CWW4RfNK&#10;5/dPfOITskn343/GGWcEq+nXWpGcdPLJwdr8sj6E//M//xNmTDn1tNPkNOW//uu/wgPwqU99KoT9&#10;5je/GSyG7+ixv1HB4vX8NC1LBvg/Vst5mt4bJ5xwQmhSIu/MCkJ5cx+RNypxOtZj/bGeen0p16nT&#10;psnH+QVdb/CnVYTP+Na35CwVFyw10qDj/b9qXh9//PHwRoZlul2vAfmKxgWcP+MjYw2GstD7+E0V&#10;YeJfcmDg+a/ofYHwXaJvJifptbhQy+Jbep+00YrnOLUgP/u5z4XvINwfjClNenbvc17XaqX2Vyrq&#10;H/nIR+SvtaL7uooYv9hyL/673osMeH8sFYWKQPR5IT6seJokKAu2r1SBjcbFNeHe+NKXviQf+9jH&#10;wp9fNK18+K//OljNnA/njXWLkHBNbUxt0iBeflg4Wa8xFirhsP45B94eOZ576269/7/6ta+pHIv8&#10;4he/CGN2U8bcA1/T8yEM15Tnp7yi4mBZU6a8jfB7cK1eu0346/1XreFJb4nmhXGno8ZclFyLMKJL&#10;mTMpAW/wlm8c5cebKY43LobnJc24eNKRcxGmLYnC42AKtEILvEYtnPUqFAuOP17q9ILv1hq1Xi9o&#10;ttj34x/LYn3Q1uvFZz0uTCp79WYv1Rtokt682/77v2WkPlBvqcAVqhhM//u/l9c//GGZrw8SfrNU&#10;2OZ/9rMy7e/+Thao36sadpM+hFv/8z8zOpc9Ki7zPvOZkC7px4VJhfNZd+qpMvVv/1be00riFU27&#10;VkVuoj5wxEN+ZqvYkeeFn/+8jNf9RfogbFELJJO8kZ9F+tBvUHEkzT26XaWiy7lSPsRP+ZLWu8cc&#10;I2989KMh/Ay10PGbo5UZeVr6hS9IjVYIpM82eZqiwqBqKLv0dXayCgFlOVOtNZaU8w59zScM50I6&#10;c7XCeVsFj/Mlb+RnuVZ6q1Sg464veSevlE3dWWfJOs0n+eO6Ud7ko1pFmbgpS/JI/Pv1tT01LiAN&#10;7ifChrLQ68bxVvYcRxmM1u0lKrikQ3jSpCxYluvbFefFsZTFO2rp7jxw73Ne5Iuy4/6zYzjvcC1V&#10;OBdpfFY20etIflaokbBSBZZ14uK4aFzcp2tUQDlfrh/3SbFa28/r+lq1bq1cd2m827UC5RiusaVD&#10;vJw7eSL/hKNcOYctes/jRxxcE9Kw+7H8G9+QCQfKhOtBObFO3uSnP/1/57Be7zPujT2kqfHtUOu5&#10;UgWvXAV0wcKFMnrUqFAZpIoQ5FqEaeem5wZGAn/TUenSZs5fdDR5YWgyRg6GByKM/sXFk468WMIm&#10;wmF6ebU29+sNu0kFeLxepI1q0VSrRVepr5fZolatguF6o03Ti75NX5EqtAaLCxeFMJuZ+05rc5Z1&#10;amVx7BZ91dt+993Bv/bOO2W7+uFPGvhvVb+d+qrJkvNoTFoGcQ/Sm3uOWoccHxcmFeKv0ddT8lOl&#10;FhBps7R8k6+4vLEvk7wRx7CvfEWmq1iyzrGcH/HZfuJNLQuW5hfKTJfk1/JoYa28WbcytmMsrMWH&#10;P3Fa/ll/UYX9VRWxqL+RmlfST80X+/Fjn51HajwGx3A/TdUHzsJZ/OSV40eopXe3imSp3s93fehD&#10;slgt4j0PPHDwfDlHwnLOa9RS7aOCRVi7ZyxfQPjoebNOGuwjP9F8sv8lFcLxKp6sl9988wfiYmll&#10;QJ7JQ41Sr/c4/hYfeSnRtwLytkEtc8Lhz3ETVRwfVIElPOHK9A3wzyr+q1UsLQ67jnYM/qRNfiyM&#10;XdPoObCfZ3WoWvw1ur/yhhtkm4r2e5peNQOAqUC9MHJkECh0JFWIcinCWPy8EfC2wTcLJlZAkPkQ&#10;iuXLNwHmleRNg7cqRDqRIkwNtlm3K9Sk36sPdp3WGM+9+KK0ufZaWaam/kYNv0Gt5CLQRJoLTf2/&#10;1tfHh3v2DOsh7phwLU31nj3y/XPPlf56g23dvz82TEvBrIDn6nV67OmnQxnGhWkp+MT0BxWbP6mI&#10;sJ7r68v5X6D304Pdu8feT5vUMirQB3OIPpRr9FV92MsvhwH68Y+Gg3J9E5ypr9dfV4u2kCaF7ds/&#10;ECYTOP9rVSzbI9bNLAvyskTz/TUV9LmFhVKhz23wVxGbhRBOmBCe1Y16XqvKy+V0tYbfmD9fKtXI&#10;So0rEyhT7rOftmkj61QjFqkmLFQ2t28v76nQz9ayHV5QED7S8TadTxEmPL8y0zSHEJ+rzyu9ROjZ&#10;xUdKRmJj3kaGu6S5jpHXSDMurnTkTYSrtSCqZ86Uffo6Uq6Fyo3aVq2F89UK5EvweQonmA0Ylu5b&#10;+rpI2yjrtiSduPAtBe2jtJnRlkoe48IAZXOovBNXnH9TobzIG+2StEeynZQypLy+opU58/mRt9R7&#10;hzxaPikX2iabk+9QFvr6Tlmwnrqfh5D2TL7ukxdeS0kX/9Sw5OPH+vr9jW9+U35LeI0zui+6HfW/&#10;ICZdsLKgDZZ26IP7NJ509wT3Wlx5kPef/fzn4bsH58PrN10of/nLX4bzpifOrwincVP2pEsbOOmw&#10;v6n3IPmmDfzS3/9eilR8gyCtWydrVdT2nXiivNu7twwbOzY0A2CVIsSmNZBLEaanBj2A6GlFuzC9&#10;O7CGmRoNC5hz5psOPVS4/rRtk2ZcXOnIiwjT8B6aIsaPlz0nnyyl6jdUazZqFz52PPvss6GLik0g&#10;2VwoIB4EujHRRYfRkPiIQ3cr0oo7piWgHYmh9ZiDjTyzzZxs1LRRmKWaoffYR5jU/UA8LOPSaQoW&#10;F3ljSVtXtAzJi+XV1lO3OS66ni0sDfJEuZAntvEHtoGywlLhPrPyix7PMjXuOCwcr5p27hZHNE7S&#10;41pxLzcUN/Md8qGLfuwcgx/huYbkEz/zZ0kanCth4uIlDPsJx31EVzHisXyw345jH2lTLnFxMfci&#10;+3i9phvkFVdcEfziwtGHnGeLHyz4QMV2XNjGQB5Jk9d/ehssUxFeN2mS7D31VHm3Vy8Zqm/OaIp1&#10;X4uKUS5FGPiACoglH+msjzMfWPmASZsxS/r5ss96TzSWnIswZnqqCG9S/yGjR4cLzJdWhpez/pB8&#10;KW4uOPp1clNSe9GAzo3HTccrRJIcF4EywtGfMs5RjtS2uLgwnBPnmG3HDc8HCH4pZZp6BIYHhv6n&#10;Le24p/joSyVP/qKO8qK9Dofg0SsBS4ZvE011PPi0BR7K8cqMmBzKkUcevqjjGvMg4qJljPBjYaVz&#10;nJf1Fac/rn25R+RTHSLHhK1c13QOceG+xLqzPtBxDtGhP/G8efNCv2DyiEg01dFf3gRspS43IMKn&#10;nCJztTxNhNELrOGmiDBlS88GhDgTiJ8ytW3W8aPfsPUdJl7Wo+EaC8fQKyWnIkzEFTRHxIgwmcDC&#10;ossTNx6JNBfi4WcCrGBqfgZvxpEONRaOMC0Njlqf7lLcfNz0WJ487OSZ8U7pxM1HAKw5LBu6+CA+&#10;WA48BFRenBPdvnhVwsWllSk4bg66jyFkdL8jT/xUwLQwzOFFXhFALDhey3jo+XGDsVixirgPEG+s&#10;MhPAuLQyBcd1phwoI+4dfmywHxLogoVwsc2rI4JNswUfUbjfmCqJdW58XFwaUXA8YHyYod2PHzWw&#10;qqiUEB8sIfwRN66dDQweFxfgCI/YMPEB4ouIUpEyCQJlSxc8rCrSPP3000Na5lLjopypaKg0OV+a&#10;X4iH+HiwaVbAQuYasE5zBP7ReKLxkSbtoJwH5YyLC4dYI26kieM6kw9caviGsPB0QzORXKMU0Ryh&#10;lvBcvb5DVKDJS1NEGP0hn+gR581zkyT4iYS/+binuFfjzgGaLcLl+kCYCJeqH80RiDA3N20uZj1Y&#10;HM0BZyLMDc4Nz43FQ5JqfbS0w5KggzevdQgyFgqChpAgfoggDypzYiF2WB38Y89vuzwEvEXg6MOY&#10;bYcIkx+uD+lRnviRV25q0ucDBUJEf1YqCx5I2gz5Y4vzoU0xF2XOdebGZRCZb3/726H5gTLiIaVi&#10;4LpTQXHtcbwuU45UZISln2wmDqHlWvB2hbhxbvSTpVJknWvFb7f8ZRhngaa6qVOnHhRh8okI83Wd&#10;Z4amBVviuN4NOdpK6b+KCGNo0J5L/13e/oiX5gLyREXPfUWF1ZCjkuWcEGGe5XTORJg0cVQU5KOp&#10;DksYPUBs1irFKSLMNW+KCHMOHEfFklQoRyogrmXcOUDORJiHmocby47a0OJoDjhEmAeG8RUQBgQC&#10;64zXyiQ5RBirhV8z6XCPqFJmCAUfQrDWuDg8SFiVnBfCg9AwcIuJCeVnVn62HNeGh5kHl0rMHDU3&#10;eaVcKV8ePioHXkc5hrIGHqjGCFJTHNeZpgg6ymPZYkWQH8SW35nJL00Q3Hs04fDtgXJGnPn7Cgsk&#10;E4cII06M8oX4kz7pUA48OFwPfuigsqLJ5lAOEebvq6jjfiXfVLaUO0uciXE6R/qUAY5Xb4uX+517&#10;CSHGEuba8DZjTRfpHOdJHPzEYm8LcQ4RZj/lwZsSlTFWbFNdrkQY0CTKJqlwnzYkwJAzEabQacey&#10;f+6z5XhlNOsaC4GHiLbTbKfTXMfNjjWEQ2xpw8aFMtOyMUdbNw99tP2Th8rawHEck01Hfni9tv//&#10;o459lCvO2tltST6wfm3MgFw47jEEhTTslZZ8UmZW0UbTZp2whIk7n0M5Hn4E347Hcb6IjsVFmXA9&#10;bH9DjmtOc0PUWR6jS5yVazpHswvNMlFHmaSeM862G3KIMJUrH9mo6NI53gyokHFY2c29/3Ipwq2B&#10;rIvw82qN0M6JsGDNYamwzAa8cvJLLcvoDceNaTdkUsCSMKEzF123h4a8Iy48WHYszs6JcNk+Px4s&#10;Hm7ijT7MYI5122/pm8tFngwqAB5a0rC8kZa51LSjebR129cYeACwNqPHmmMdP3PRdNOBoPMaGvWL&#10;5tGW+OOi4VLhvqA9NdXf4onGZdupYaPwzPJmYS4uDPAtA2uYdXOpYTKBZhkX4fRkR4T1gQ4ifKCL&#10;GqNxMaYBFjHtadmCV3b68PFayM2ZZPhwSFNC3L5U+OKP8MTtywW8uvOKHLevpaFdk94ucftyAU1m&#10;2UyPa04TU9y+TKEssnmv81GT7wBx+6LQxIG1HLcvUxBgzoPKlbeL1Vn8MNdaaLYIh94Rr70me044&#10;QUrVv5/egLR5EZaIaRfhy2A24WJRsyYZbiqaIOL2tTQ04fBQxO1rafKdt2ynxzXn2sfty5SWyhvh&#10;snnv2jnQTLOyqEjWqU7sPe00mduz58EuaqTnIvwXv0aJsP2sUaXbFStXyr7PflY2d+8uvfXVrlu/&#10;flKkBbqagtfC3aAXYYNuO45zBKLP/zoV/8KSElms28VqZe9XvZitb4vD1FpGVxBqml9chN+n0SIc&#10;flvWQi3bvl1qb71V5NOflkm/+52MuflmKdWCLtJX3mJ9PStxHOeIZ/2QIbKhWzfZc/zxsu2SS2TG&#10;3LkyfMSI0HsAKxgRNq2BxogwmsTbNh8xkwh5y1nvCBNhCo4BojeWlUnNLbdIzbHHSvXnPy+7TzlF&#10;6k8+2XEcR+pPOknqdLlLlzWXXirrCgvlbRVh2uQRq1QrGA4lwugRzRg0cyQVeqPQFGPaGUezRNiG&#10;sqzWgigDVf1R/frJkEcekU3vvCNrp093HMeRtaoXa+hDjS6oKBWVlsrcOXPChzu+LaEjmYow4o3Q&#10;0S2QfthJBK3k71gs4rhzgCaLcOqg7lWVlWHf86NHS9/Bg6VKTfANah2vdxzniGeDCi/d04p0vUzX&#10;+ehIX2R+GGrqoO6IMGNg0KWOn3T4saixZBq+qdA3m7/mciLCWMJ0YGfbhJiEKFS6t9AOQid3x3Ec&#10;oIsar+ZoBfBbP93YMOZMY6JkIsIIHr/iNxb6Qcf5p4P46WMdt68hsIZzKsLRwiMSajR+HaUvYug5&#10;UfV+VxfHcRzrroaBhpYwzCP9482YSyUXIkw4hJFmEEQVsMjZZ4Pu2DqDAhEeP36NR/cyFeK8ijCw&#10;jQjzowLr1HZ89XQc58gmNFmqELNEPKG5U943R4T5oYZxPNAyRgjEn7EyGC0OoUXfGIuDX7gZLIp1&#10;fuqxOFLjTUeLiDADoXCCFCwRO47jAFYwSwQJWlKE+YuPX8z5sQzNsr9WGbGPEeP4u5C/Fem9wR+E&#10;/ObP0uJIjTcdLSrCDE4S3ec4zpENFjHLJIgwzRFYvYgv7cNoFrrG4FH4Y/Ui0ugZYRnhEIGmHTsu&#10;3nS4CDuOkxiSJMIIKiKLhUt7L0KLANOUij/5wjLGKmYfTRUcQ1i3hB3HOSxJgggD7byIKRYw7cJs&#10;swR0jQ9ydC3D+iW8CS9LwrgIO45zWJJLEW5uP2Hbtt4PbLMe3WdL9rNsDC7CjuMkhlyIsP0xh+WK&#10;4CUNtDJnf8y5CDuOkwnZFmH0iKE5GUSfufOSCFYwM+U0NIiPi7DjOHkh2yIMaJLFl1RyOoqai7Dj&#10;OI0lFyLcGnARdhwnL7gIx+Mi7DhOXnARjsdF2HGcvOAiHI+LsOM4ecFFOB4XYcdx8kIuRBhNovdB&#10;kjHdTIeLsOM4eSHbIozAEYY/2Pi7LYmQN34o4ceSuHMAF2HHcfJCtkXY/phDi2wciKTBNHD+x5zj&#10;OIkgFyLclFHUzEIF1tMdGx0/oqFwDcGvyz52hOM4iaClRZgwjDGBfiGwwLgTWKypYdmHxk2cODHE&#10;T7hMh7EEF2HHcRJDS4swwjp9+nTp169fWKcJo2/fvkGYzdI1cbZJSJnWyAZ0Z6452x8Xfxwuwo7j&#10;JIYkiDBhu3TpIlOnTg1zy3Xt2jXsY53pi5hPjnbc4cOHyzPPPBPyhxizjzBoHwPBp8adDhdhx3ES&#10;QxJEGN1iNnhmy2CeOcQWS5clcaBdQ4YMCdbxuHHjwvrgwYODAGMNI9IcHxd/HC7CjuMkhiSIMNqF&#10;+DKVkU1dZCJM2zBLRJbpjJjeCAsYaJagXZjpj5iXrrFNEi7CjuMkhiR8mCMsAsyURoC40jaMIGPx&#10;0kxBGDQMMSYsFjFCTbiBAwcGAW5MeuAi7DhOYmhpEQbCmYhG11mmwsc64IMcAoyuYQ3jFxd3HC7C&#10;juMkhlyJME0HjRXh5oDljDjH7UsHIlxYWOgi7DhOy5MLES4qKgq9GejDm0TIG9MvuQg7jtPiZFuE&#10;AfGqqqpKNDU1NbF5N1yEHcfJC7kQYUCXkk5cvg0XYcdx8kKuRPhwx0XYcZy84CIcj4uw4zh5wUU4&#10;Hhdhx3HygotwPC7CjuPkBRfheFyEHcfJC7kQYTSJuOgznETIG9MwxeXdcBF2HCcvZFuEEbeysjJZ&#10;vHixLF26NJEsWrRIiouLGxRiF2HHcfJCtkUYS5M55tAj/k5j+MmkwSDyPsec4ziJIBci3JQBfBiQ&#10;Bws17hgbvCfVv6n4AD6O4ySGJIgwg/C8/vrrYXYMrOeo4BIH1mtqfJmMmpaKi7DjOImhpUUYwWVA&#10;HeaYY4xgBm03IcY6pg2XGTTwZ93mlEOwEW8b1jITS9lF2HGcxJAEEaaNlpk1EEYGdGeWDI5lHjkG&#10;dp8wYULwY9xgwiGiiPakSZPCgO/4IeSNFWIXYcdxEkNSRHjEiBGybNmyILhYuQgwQtu/f/+wD1hn&#10;Fg1m17B56Jj4c9CgQWEGDhdhx3EOO5IgwmgX+kS3NtLGukV0aZ7AEraZlZlLjn1YyybCzz77bPBD&#10;uBuTHrgIO46TGJIgwnx4w8JlFmVEFzHGOkZoyQt+zCsHCDGzK9MUAfhhGU+cONEtYcdxDj9aWoSj&#10;MGecCSlLtm0diM/CWLion8VzKFyEHcdJDLkU4cYKI0IaJc6vMaTGmw4XYcdxEkOuRJjmBJoZELyk&#10;Qd58ok/HcRJBtkUYiLO0tDTRVFdXH9TOOFyEHcfJC7kQYTSJwXGSTEMCDC7CjuPkhVyIcGvARdhx&#10;nLyQqQhv3LgxTBff2uE8XYQdx8k5mYowYwVjJca1s7YW7PxSz91F2HGcrJOpCKM3Rwqp5+4i7DhO&#10;1slUhNPBsfX19WEZtx/4IEYXtrh9hwMuwo7jZJ3mijDtpmgMs2m88847UlRUJHV1dR9oT0Wnqqqq&#10;pLy8PNbKPBxwEXYcJ+s0V4QRXKYK6tChgzzwwANy7733SklJSdAaLGMsX3OMC9yjR48DWxLSSxXr&#10;JOMi7DhO1mmuCO/fvz8MI9mrV68grHy445fl1atXh1+JKyoqwhCUCDCD7fTs2TNYzQzWQw8E0oyL&#10;N4m4CDuOk3UyFWF6DkTZu3evvPDCC0FczT399NPBr3PnznLPPfcEgWYoyqeeeipYy1dffbVcccUV&#10;0r59e9m5c+fBHglJggoi9dxdhB3HyTqZirD1nzVSLWHC9O3bV/r06SPdunWTyy67LIwlgWMYyquu&#10;uioIMHPKcQwf6zgmGmcS8H7CjuPkhaZYwtFt2oQ5hjbhhx56SDp27BjE68ILLwwD5cAtt9wS9jFT&#10;RteuXcOStuFRo0YFSzgaX1LgPF2EHcfJOc0VYYQKjVm3bl2YoBOrd8CAAdKpU6cQB/sYPpKPd1i9&#10;pEe7MSOscbxZwknDRdhxnLzQXBEGxIpj0RqWzHiB0LLOfnpJYPGiVdZXGD/TriTiIuw4Tl7Ihgin&#10;gs5ERTeJHKoCcBF2HCcv5EKEGQCnsrIysdBtzs47HS7CjuPkhWyLME0N/DWHFtFGTNtv0iBvPr2R&#10;4ziJIBci3NSJPvMFUxy5CDuOkwiSIsI2m7It48JEyWR25VRchB3HSQxJEGHC8UszP33wpx1NBgsW&#10;LAj7EFsTXBNp1hHSVL/G4iLsOE5iaGkRRkD5oQN9YnvatGlBy+z4mTNnBhYuXBjEk30INIJNmLlz&#10;5wY/wjYmPXARdhwnMSRFhEeMGCGLFi0KsD1o0CCZPHlyENtnn302aBvbDAaE1cz+CRMmhL/uBg4c&#10;GPLcWIvYRdhxnMSQBBFGuxDhZcuWyeLFi8PPHi+//LKMGTMmCDD72B4/fnxoruCPPJYcxxgVhCOM&#10;i7DjOIcdLS3ChCEs+vTaa6/JuHHjpKCgQF566aUwyA8CyzCYJsCsI8yjR48O4UeOHBmW+HtzhOM4&#10;hx1J+DBHGy9NEAgrTQx8mGMbf8QXWKe9mDBYyvRBnjFjRtA8RBthdRF2HOewIwkiDIgsTRF8gOM4&#10;a1qgjRi/dGEAv0zSchF2HCcx5EKEmTkDS3bOnDlh3rmkgU4yqpuLsOM4LU62RZjBcQiDhWpWbNLA&#10;asZap8KIOwdwEXYcJy9kW4QBTULgUkcuSwrkzXQzHS7CjuPkhVyIcGvARdhxnLzgIhyPi7DjOHnB&#10;RTgeF2HHcfKCi3A8LsKO4+QFF+F4XIQdx8kLLsLxuAg7jpMXXITjcRF2HCcv5EKE0ST64iYZ0810&#10;uAg7jpMXsi3C6FF1dbWUlJQkluLi4jDrckNC7CLsOE5eyLYIY2XySzB6xEA5SYS8FRYWhvONOwdw&#10;EXYcJy/kSoQZRY3xIxin4VDYaGhx+3IBQuyjqDmOkwhyKcIIXtxQklEQX8YPBtbjwmQbF2HHcRJD&#10;S4owosvsGUOHDg0wQwYDtJtlTBjGEAbiws/WwUZFi4aLxp8OF2HHcRJDS4sw4ssYv4SdOnVq0Clm&#10;zmCGZUSVdWbUIDxxTpw4McywzDZTGrHNsYSZMmXKQfFuCBdhx3ESQ0uLMLpkTRFYtf369QtzyQHi&#10;zBxyTOxJnvr27RssZfQM8GOmZeahY/ZljkWYzTpOh4uw4ziJIQmWMOsMAI8YM8U9IspccsAsy8OH&#10;Dw9iiwCzj2MIx+wYiC7iO2zYsKBzzFHnIuw4zmFDS4sw2oS1O2rUqIOCayKMH3lBu5hhmbDEyTZh&#10;wSxhYD/NEodqknARdhwnMbSkCNt+Ps4Bbb0IJH4cz5J2Xj7Y0UaMpYwfS9qCEWCaKph5Gf2j/fhQ&#10;aYKLsOM4iaElRRgIg+ULrJsVy5JtPs6xj23bZx/ssISZ9t56RkA07nS4CDuOkxhyIcLMtoweYaFi&#10;tWYbRJSZnBFUPt6xHRcuHcwE7bMtO46TCLItwkykWV5eLsuWLQtCl0TI28aNG0Ne484BXIQdx8kL&#10;2RZhQJMsvqTSkACDi7DjOHkhFyLcGnARdhwnL7gIx+Mi7DhOXnARjsdF2HGcvOAiHI+LsOM4ecFF&#10;OB4XYcdx8oKLcDwuwo7j5AUX4XhchB3HyQu5EGE0yeJLKt5P2HGcRJBtEUaPmMl41apVsmbNmkRC&#10;3kpLS/2POcdxWp5si7CNHcGQkozTwLgOSQOt5PdlzjfuHMBF2HGcvJALEbZR1GwktMZgo6CxzsA8&#10;5m/rNoKa+TcHhNhHUXMcJxHkUoQRPISzMaBdjB3MeupxjJjGaGlRv8YOWxmHi7DjOImhpUUYC5cB&#10;25k/jnnlXnrppeDPsUx5tHTp0jCoOxrGOn7sY1B3wiHG5heNtyFchB3HSQxJEGG0iymOEMZx48aF&#10;wdoZyH38+PGhbZlZNxBn4mTJDBzMK8fszAg4foxd3FghdhF2HCcxJEGEGWR9xIgRwdJlok5EGDFG&#10;aPv37x8sZESaeeaYzggtY7LP6BRHQ4YMOdhufChchB3HSQxJsYQR2sLCwmDVIq5M+Ek+sIaZ9JPZ&#10;lZ977rkwrRFh2I8ljEjjh8a5Jew4zmFHEkSYsFi9aJQ1RSCsCDPahR95wjrGIkakX3nllYPNFPhh&#10;QSfaEmY6aGqSvXv3hvCO4zhQU1MTdKKlRNggPM0SHAMIKnpGX2OLh14S0TBsA9pnfqnxxpF3Ea6v&#10;r5dXX3011BT8IVJVVeU4jhOoqKgIYrNz586sizBCauJ4KAhr/YSjfqlxpIZJ59cQCHteRRiqq6ul&#10;rq7uYG3nOI5jYKghnqxnQ4TtjzksziSCVub1jzmgYLCC7RXEcRzHMJ3AGm6uCBMfFva6deuCGCeR&#10;tWvXhhmho+eeStZF2HEc51BkQ4QBTcLKxPhLIuQtr6OoOY7jNIZsiXBroEkizFdDGpxxtPE4juNk&#10;wr59+8JQj4cSYTSntZOxCBOYPnN0Q+NLIYNdOI7jZAI9B+h3y99r6f4pKCkpCeMFt3aKi4szF2H+&#10;NrGuaI7jOE2BHyOWLVsWmiaiAmQgUGVlZeHDVmuF86PrXuq5pxVhg0Kj9nIcx2kq/NCFlqRagUb0&#10;lb21k3ruhxRhx3EcJ3e4CDuO47QgLsJNYIuyfdtWqd9RK/XbE4rmbVvt+3mNOwcnO/B6Sd/QJBP3&#10;CuwkBxfhJlCr4lZatUVWb6yRwoSyelONVG7eEvIadw5OdmCgGj64MMtuUrERzZxk4iLcBPZrOT30&#10;+iY5+rbl8sn7CxPJ0XeukFHzK2T/Lr+muYIPTQzYwvizNl9Z0uBnKwY1T9crwWl5XISbgOzZJu3H&#10;lMjpTxTKu4UbZNqi9YnhjcXr5U3lmPuXy4BZ5SIuwjkDYeNPsMWLFwdreOPGjYkCK9jy5yKcXFyE&#10;mwAi3E5F+HtPr5Q9m4ulclNRxlQoW6vKlHKprS6XmorS96k8gK5XbIw/tiGqS4ukpqxI/uXRFS7C&#10;OQZhY9QsBgtH9IqKihqEoRgRRuszCnHhGsLiANbjwhj8AIEVvGTJEhfhBOMi3ATMEv7uUyultqI4&#10;9gE4FDyAjOR/ww03BBgUmlH9mQGWSQaZ94qO3XHHNkRJcZFsKimS4x9xEc41mYowwsl4uO3atQvX&#10;nN94TZA5nr+pzIIlPCLKPvzZZp02aKblYWYIfnCIxp+Ki/DhgYtwE2iuCPNQ8YBcf/31od2OX8M7&#10;dOgQ5rq66aabpGvXruEVsjEPdiouwvkjUxFmKMYbb7wx/IHKMUyfw/CHM2bMkFWrVoU4Vq9eHe4J&#10;xJZ12nS5X6iQqZwR6F69ekmPHj1CHuLSMVyEDw9chJtANkQYsIYYH5VR/hFhJhk85phjhMFO+KJ9&#10;qNfNOFyE80dTRZiPeFixxIFAXnfdddKxY0fp0qWLXHzxxXLrrbeGec8ef/xxue2228I8acz6e8UV&#10;V4TtBx54IExEyd9ncekYLsKHBy7CTSAbIszy2muvDZYN/9TzcCHCV111VbB0eIAYcSlTIXYRzh9N&#10;EWHefhYtWhT679IUMWzYMHn00Ufl/PPPl7Zt20qfPn3CqIXnnXdeEGYcH9fOPfdcueuuu+Tmm28O&#10;b0uDBg1yEW4luAg3gWyIMAJ7xx13yIABA8Kr5RNPPBGsm2eeeSa8gt5///3BIs60ScJFOH80RYQR&#10;1u7du4c2/759+x6sfKmQ27RpEwa6mTx5slx55ZUhLE0WCC7r3CuMaHj77bdL7969Qx7i0jFchA8P&#10;XISbQDY+zCHCPByPPfZYeO1kehTaAmkfxEqi3ZAhAAkXd3w6XITzR6YijCjSztu5c+dg/TI8LP2M&#10;uQcQZkYbw4/vAXzAYzIFwtF8QbNVp06dpKCgINwnzGlmH/DS4SJ8eOAi3AQQ4XYFJfLDPitFtpXI&#10;dhXiTNlWXiR1m0u1zGsDO6pKZFdNmezeUi61ZRtkT22l1FVvkm0VRbHHp2NnZbHUVxXLFx9bIf1d&#10;hHNKpiIMhLPRtKhgbZv4aCc2Pxv+kH2ILYLKug35CN5FrXXgItwEZO/7IvyZe5bLg+PXyJ1jVyeG&#10;DsrdL62WD9+2zC3hHIOw0Z5P90JED2s1SSDSVBC0QbsIJxcX4Sawt75WBs0qk7O6r5HTe6yVb/ZM&#10;Ft9QftBrrUxZUSV763zwllzBxI40I9F1jCaDJEKzBk0gDU3D7rQsLsJNYMuWrVK3vVbeUzFOMju2&#10;+ShquYYmAhupLInYSGpxeXeSgYtwM6hNOHF5dhwnWbgIO47jtCAuwo7jOC2Ii7DjOE4LclCE2xcU&#10;iciO4OE4juPkCdVd9PeoM3qskna6giI7juM4+QHdPaPHKvk/UZd28GKCyagAAAAASUVORK5CYIJQ&#10;SwECLQAUAAYACAAAACEAsYJntgoBAAATAgAAEwAAAAAAAAAAAAAAAAAAAAAAW0NvbnRlbnRfVHlw&#10;ZXNdLnhtbFBLAQItABQABgAIAAAAIQA4/SH/1gAAAJQBAAALAAAAAAAAAAAAAAAAADsBAABfcmVs&#10;cy8ucmVsc1BLAQItABQABgAIAAAAIQDL99zDgwIAAJ8FAAAOAAAAAAAAAAAAAAAAADoCAABkcnMv&#10;ZTJvRG9jLnhtbFBLAQItABQABgAIAAAAIQCCPeNWIAEAAA8CAAAZAAAAAAAAAAAAAAAAAOkEAABk&#10;cnMvX3JlbHMvZTJvRG9jLnhtbC5yZWxzUEsBAi0AFAAGAAgAAAAhAG+/U+3dAAAABQEAAA8AAAAA&#10;AAAAAAAAAAAAQAYAAGRycy9kb3ducmV2LnhtbFBLAQItAAoAAAAAAAAAIQBCYvhD+z0AAPs9AAAU&#10;AAAAAAAAAAAAAAAAAEoHAABkcnMvbWVkaWEvaW1hZ2UxLnBuZ1BLBQYAAAAABgAGAHwBAAB3RQAA&#10;AAA=&#10;">
                <v:shape id="_x0000_s1027" type="#_x0000_t75" style="position:absolute;width:54000;height:20942;visibility:visible;mso-wrap-style:square">
                  <v:fill o:detectmouseclick="t"/>
                  <v:path o:connecttype="none"/>
                </v:shape>
                <v:shape id="図 63" o:spid="_x0000_s1028" type="#_x0000_t75" alt="image" href="C:\Users\yasuda\AppData\Local\Temp\OpenLiveWriter1641855762\supfiles10F2E2D2\image45.png" style="position:absolute;left:10102;width:33661;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i/EwwAAANsAAAAPAAAAZHJzL2Rvd25yZXYueG1sRI/NasMw&#10;EITvgbyD2EJvsdwWTHCthMYQ6KUmdQLpcbHWP9RaGUlN3LevAoUch5lvhim2sxnFhZwfLCt4SlIQ&#10;xI3VA3cKTsf9ag3CB2SNo2VS8EsetpvlosBc2yt/0qUOnYgl7HNU0Icw5VL6pieDPrETcfRa6wyG&#10;KF0ntcNrLDejfE7TTBocOC70OFHZU/Nd/xgF2aHcZdZ8lR91u5P1uaxCZSqlHh/mt1cQgeZwD//T&#10;7zpyL3D7En+A3PwBAAD//wMAUEsBAi0AFAAGAAgAAAAhANvh9svuAAAAhQEAABMAAAAAAAAAAAAA&#10;AAAAAAAAAFtDb250ZW50X1R5cGVzXS54bWxQSwECLQAUAAYACAAAACEAWvQsW78AAAAVAQAACwAA&#10;AAAAAAAAAAAAAAAfAQAAX3JlbHMvLnJlbHNQSwECLQAUAAYACAAAACEAcTYvxMMAAADbAAAADwAA&#10;AAAAAAAAAAAAAAAHAgAAZHJzL2Rvd25yZXYueG1sUEsFBgAAAAADAAMAtwAAAPcCAAAAAA==&#10;" o:button="t">
                  <v:fill o:detectmouseclick="t"/>
                  <v:imagedata r:id="rId37" o:title="image"/>
                </v:shape>
                <w10:anchorlock/>
              </v:group>
            </w:pict>
          </mc:Fallback>
        </mc:AlternateContent>
      </w:r>
    </w:p>
    <w:p w:rsidR="002956B6" w:rsidRDefault="002956B6" w:rsidP="00744031">
      <w:r>
        <w:rPr>
          <w:rFonts w:hint="eastAsia"/>
        </w:rPr>
        <w:t>そして最後に「</w:t>
      </w:r>
      <w:r>
        <w:rPr>
          <w:rStyle w:val="af8"/>
          <w:rFonts w:cs="Arial" w:hint="eastAsia"/>
          <w:color w:val="333333"/>
        </w:rPr>
        <w:t>Parameters</w:t>
      </w:r>
      <w:r>
        <w:rPr>
          <w:rFonts w:hint="eastAsia"/>
        </w:rPr>
        <w:t>」タブで項目を一つ追加、設定したら</w:t>
      </w:r>
      <w:r>
        <w:rPr>
          <w:rFonts w:hint="eastAsia"/>
        </w:rPr>
        <w:t>OK</w:t>
      </w:r>
      <w:r>
        <w:rPr>
          <w:rFonts w:hint="eastAsia"/>
        </w:rPr>
        <w:t>ボタンをクリックしてウィンドウを閉じます。</w:t>
      </w:r>
    </w:p>
    <w:p w:rsidR="00744031" w:rsidRPr="00744031" w:rsidRDefault="00744031" w:rsidP="00744031">
      <w:pPr>
        <w:rPr>
          <w:rFonts w:hint="eastAsia"/>
        </w:rPr>
      </w:pPr>
      <w:r>
        <w:rPr>
          <w:rFonts w:hint="eastAsia"/>
          <w:noProof/>
        </w:rPr>
        <mc:AlternateContent>
          <mc:Choice Requires="wpc">
            <w:drawing>
              <wp:inline distT="0" distB="0" distL="0" distR="0">
                <wp:extent cx="5400040" cy="2103681"/>
                <wp:effectExtent l="0" t="0" r="0" b="0"/>
                <wp:docPr id="64" name="キャンバス 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 name="図 65" descr="image">
                            <a:hlinkClick r:id="rId38"/>
                          </pic:cNvPr>
                          <pic:cNvPicPr/>
                        </pic:nvPicPr>
                        <pic:blipFill>
                          <a:blip r:embed="rId39">
                            <a:extLst>
                              <a:ext uri="{28A0092B-C50C-407E-A947-70E740481C1C}">
                                <a14:useLocalDpi xmlns:a14="http://schemas.microsoft.com/office/drawing/2010/main" val="0"/>
                              </a:ext>
                            </a:extLst>
                          </a:blip>
                          <a:srcRect/>
                          <a:stretch>
                            <a:fillRect/>
                          </a:stretch>
                        </pic:blipFill>
                        <pic:spPr bwMode="auto">
                          <a:xfrm>
                            <a:off x="1010253" y="0"/>
                            <a:ext cx="3371215" cy="2064385"/>
                          </a:xfrm>
                          <a:prstGeom prst="rect">
                            <a:avLst/>
                          </a:prstGeom>
                          <a:noFill/>
                          <a:ln>
                            <a:noFill/>
                          </a:ln>
                        </pic:spPr>
                      </pic:pic>
                    </wpc:wpc>
                  </a:graphicData>
                </a:graphic>
              </wp:inline>
            </w:drawing>
          </mc:Choice>
          <mc:Fallback>
            <w:pict>
              <v:group w14:anchorId="1512279C" id="キャンバス 64" o:spid="_x0000_s1026" editas="canvas" style="width:425.2pt;height:165.65pt;mso-position-horizontal-relative:char;mso-position-vertical-relative:line" coordsize="54000,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r2RgwIAAJ8FAAAOAAAAZHJzL2Uyb0RvYy54bWysVFmOEzEQ/UfiDpb/&#10;k16yTivJaEhmENIAEYIDOG532oo32c4yQpyEY3Am7kHZ3UkIQRqE5iNOucpdfvXqlSe3BynQjlnH&#10;tZrirJtixBTVJVfrKf7y+aEzxsh5okoitGJT/MQcvp29fjXZm4LlutaiZBZBEuWKvZni2ntTJImj&#10;NZPEdbVhCoKVtpJ42Np1Ulqyh+xSJHmaDpO9tqWxmjLnwLtogngW81cVo/5jVTnmkZhiwObjauO6&#10;Cmsym5BibYmpOW1hkP9AIQlXcOkp1YJ4graWX6WSnFrtdOW7VMtEVxWnLNYA1WTpH9XMidoRF4uh&#10;wM4RIFgvmHe1Bg4gZbGHZjCwDacF/Fo2wLq67PmuwFd+axluk8h/yiGJ3WxNB4gxxPMVF9w/xSYD&#10;AwGU2i05XdpmQz/slhbxcoqHA4wUkSCun99/oLArmaPQYy7JmsWu1IKrzVxwumkBQfR5pTXdWWi6&#10;lUz5Rm6WCcCmlau5cRjZIiCw78osKCkJKCOwM8aA+Bi6KGAluHngQgTVBPvFkTG5Yg24PJLADv7R&#10;+XAdWI04v+bjuzS9yd905oN03umno/vO3U1/1Bml96N+2h9n82z+LXyd9YutY4+aErEwvMUK3ise&#10;/yrwdmYbjcdZQTsSJzJQEwEd/yNEcAVKAlZn6SeYYjgHtrfM0zqYFTDX+uHwKRA7cGY29MMZ0Mlq&#10;/16XoBCy9TqScaisDHmgx+gADxcMXz7oYfR0ehQCSRRCvd4oyzNQFYVYng77vfEgNpsUxyTGOv+W&#10;aYmCAXIAvPESsoNqmgqPR8KdSoe+x4qEunBAKcETqwi4WxPKACvOqAnWxTPz+z6eOr+rs18AAAD/&#10;/wMAUEsDBBQABgAIAAAAIQBjdNVfIQEAAA8CAAAZAAAAZHJzL19yZWxzL2Uyb0RvYy54bWwucmVs&#10;c6yRTWsCMRCG74X+hyX3mt1t3Yq4SqkKgqVQlF5yGTazu8F8kUTRf9/RFtqC0EuPmTDP+zGT2dHo&#10;7IAhKmdrVgxylqFtnFS2q9l2s7wbsSwmsBK0s1izE0Y2m97eTN5QQ6Kl2CsfM6LYWLM+JT/mPDY9&#10;GogD59HST+uCgUTP0HEPzQ465GWeVzz8ZLDpL2a2kjULK1mybHPypPw327WtanDumr1Bm65IcGVI&#10;m4AQOkw1MygVfA6Lgbcd49c9FP/poac0QSu7+/bRKo1UG38ei22kW4gTxL0E8eT9HBKItWtAiw0a&#10;L16p0rU64HtQCUNRPRSj4fCxKkXc+zMmFvmyXJTzUlyyVveXXF+JX5ykIhdH2rSgz2n5rzNOPwAA&#10;AP//AwBQSwMEFAAGAAgAAAAhADfxR5LdAAAABQEAAA8AAABkcnMvZG93bnJldi54bWxMj0FLxDAQ&#10;he+C/yGM4M1NdlvXUpsuIiiiB3UteM02s20wmZQmu63+eqMXvQw83uO9b6rN7Cw74hiMJwnLhQCG&#10;1HptqJPQvN1dFMBCVKSV9YQSPjHApj49qVSp/USveNzGjqUSCqWS0Mc4lJyHtkenwsIPSMnb+9Gp&#10;mOTYcT2qKZU7y1dCrLlThtJCrwa87bH92B6chHy1t8XL/frp66Fppsf33FyJZyPl+dl8cw0s4hz/&#10;wvCDn9ChTkw7fyAdmJWQHom/N3nFpciB7SRk2TIDXlf8P339DQAA//8DAFBLAwQKAAAAAAAAACEA&#10;XAI2JIVFAACFRQAAFAAAAGRycy9tZWRpYS9pbWFnZTEucG5niVBORw0KGgoAAAANSUhEUgAAAWIA&#10;AADZCAYAAAAaJjp4AAAAAXNSR0IArs4c6QAAAARnQU1BAACxjwv8YQUAAAAJcEhZcwAADsMAAA7D&#10;AcdvqGQAAEUaSURBVHhe7Z0JmFXFmfedL8lMxsRMzBg1xiVxGePERB13Y9SocYn7EjXuioK4oQgC&#10;4ooLKCjKqkAABZFdNkVQQKURkEVsoBsFmt7onWZtmv393l/ZhSfXc7tv0/fePsJbz/N/zjlVdare&#10;2v71Vp06VXud0n2Z3DdmpcFgMBgaAXDwXi0nFIkZM2bMmGkcAwfvBSObMWPGjJnGMXCwEbEZM2bM&#10;NKIxIjZjxoyZRjbhRLyj5vov5ruW27ZskW3bQz2bMWPGzB5tpk6dKps3b655UgbdscPZbd26tcbm&#10;WxNOxJvKZNjw/rJ0LQ9bZfLQd2RR6RbnFDRZn0yXRflrap6+MbOGjZbp80tqnrbLp4NGysxFpTXP&#10;ZsyYMbNnmIEDB0qHZ5+V7du2uefOXbpIj549ZVvNc9CEE7FskZE9XpGxnxeLbFwunV/qLJ99sVAW&#10;L8pxrlVlpZKdtVBy8stlk2rFq4uWy5dzM6Vq83b5uGcf6fvP92XGvIVSrX4ndHpNJs1RYq4uky8X&#10;LJTKau0Ntq+X2TMz5OuVq114ZsyYMbM7mjffekteffVV6dWrt7zxRp8a2++aOEQsUjZvhHR9Z6os&#10;nztJ+g95Tz4e3lOa39BMpixYIP1atpCneveTvs/2kk8WFEn+nDHS5o7b5Y3hk+WTt3rKU+17yiuv&#10;dJA3J0+S8T2Hyscz5svQHi/J0+3bytPde0jX3l2keduXZdYSJXozZsyY2Y3NxZdcIqedfkbNU7iJ&#10;S8SyuVj6dXpBOnfvLqMmfyIjp0yWlx+/VzoOHiIDnuor+erlsz4D5b2JM2Xsp5NkQO+O8kinjjKs&#10;59syeX6VuhZK136dpW+X0fLR6MFya7PH5d0JE2T4uDHy3vjxMnrcaPlscUi8ZsyYMbObmFe6dpW3&#10;VCseMWKEvNCxY+j8MCY+Eat5r889ctXdPWXBrCHS6o03ZUiPNtJt8Fsy4ImBkrtjk0zt+ZaMemeQ&#10;tO/RWYaO6CUvvtpR3un2pjz+WD/p17ubDHrvIxnTbZBMnpohbzzfRUaMHC85eWWSt+gzebntrdL8&#10;9Xflu7MlZsyYMfP9N9119N9NFVlv/vnPf8qLL75Ynznib8yGslzJzVuld1Xy2cwpMn3ePClZUy7F&#10;OcVSvWO7VBYUy5qqKlm2ZIZMzvhM8soKZVVRhcz7ZJpMmDJX3xJZW7hS1m7SsEqy5cPx42TJ0gJZ&#10;uuAzGTt+shRXf/tF0YwZM2Z2J/Pll1/W3H1rsKs3EZsxY8aMmdQbI2IzZsyYaWRjRGzGjBkzjWyM&#10;iM2YMWOmkY0RsRkzZsw0snFEfM+ofJFt1bJx40ZDA1BVVRUphMloMBiiBbgXDt6r6bBckU1rZfXq&#10;1YZ6oLKy0mHVqlUOFRUVUl5eHgkgC/CyeVnD0mEwGBoPcC8cvFfT4UrEm9fJmjVrDPWAz8ggCZeV&#10;lUlpaWmjAzk8IXsiRtawdBgMhsYD3AsHGxHvAiA1yK1CUbZ+vZRUVUnRhg1SuG7dThSsXZt2+LhX&#10;KopVzlLIuIaQjYwNhujBiHgXsZOE9b5USbh85kxZ06uXrH3mGVnTocNOrG4EuLhVjkqVp2TWLClU&#10;WUtqNHWvGYelyWAwNA6MiHcRbjoCglOsb9lStu29t1QddZSsP/lkWX/SSd/ixBPTj5q4qw4/XLb9&#10;5CeyunVryVcSLi4tdVMVphUbDNFCQkRMo00FUhk2SFX4EBmaZcmmTbK2c2fZoiS8tFs3WbxggWRl&#10;Zkr2woWyxGPRokYBMiyeP1+WssHIj38sZa+8Irkqc3Fx8U4y9ghLY7IRrE8Gg+FfUSsRr1271g1n&#10;8/LypLCwMOnIz893CHNrKAoKCiQ3NzfUraEg7Dy9Ltd82aiaZ8Gtt8qclSulqKJCivhQp4RXruRT&#10;tXmzVG/dKhu3bJFVmpdMY1RwTTU0HuIvUZKdqXlQdO21suassyRzyRL5etkyWbFihStT0gHC0phM&#10;EAflbIRsMISjTiIuKSlx4N7br1u3zsHfb9iwYedzosA/4fJ1Pxg2YQX97Spo9BBArD1ra6urq2X9&#10;+vXfcUsUhF2u8pd9/bVs+eMfJV+14rlLl0pBTadC54WmOXPmTBk3bpxMmTLFxRvUQusDtG+wSTVw&#10;4vbzvPHgl62h/c756ispatlS1p95puuYytXdh8EVBNNGWSSSN/hJtMwJk7JAtjB3g2FPR72JmCtD&#10;W0+gXFeqNoid95MIwogYUigqKvqO3zDgF9LmYL5YMvHukGLwGb9fK3nOmjXLxcNCav+udyfMeOH5&#10;+CCxMrUrVZLbctxxkt+li8zVcInP5xXpuuaaa6Rnz57y5JNPyvDhw2v+n9Fs1jAw27dvd50CBjue&#10;MRwwiIG8vd0W1apHjhzpwvZ2EDOGLfX8ZtPBTpEymadyFT/4oGw45xxZtHixfDpjhixYsMClHWIM&#10;ppWwIfBlqjWHkazPA+LKyclxeZgIGRMueWNEbDCEo95EDAm888470rdvX0cYbHR8zz33yNixY51b&#10;8P3aEEvEPNOwH330UUdANHbCx94TD6QFgaCNQUJoeBkZGY6k8BtLrEEi5t358+e78Dt06CDPPvus&#10;cyds/GI+/fRTF6Y3YfHhh/tq3tMhvteIITw6JIiMd9BGH3nkEUeSyPjcc8+56YA+ffo47XDChAky&#10;efJkN2THDrdPPvlEOnXq5DTofv36uXhmz57t8hryv/baa2XatGmSnZ3t3iHv2PWf9z7//HN3UKHv&#10;LFxeaLq/WL5cSlq0kB2XXy5PPfWU3HX33S4PPvvsM+cXfxjukZW8+Oijj3bmCzJQBr5zWLJkicyd&#10;O9flJYRN3uNOXlFuGK6UKcZr10bEBkN81IuIPRm3adNGWmjjpsG9/vrrcvPNNztCoLEG368NYUQM&#10;kT388MNuDhPy4ngRtDqG92iWmZmZkpWV5UgL0h40aJD8/e9/d+GhcX7xxRdOJp5jiRjz2muvyZAh&#10;Q9w9WiqEA6FAQkuXLnUdyiuvvOLsiY8NnIkPAiY+5Ln66qsdKQ5R7XTmBx/INuaIVSOer+9DvpCN&#10;16wvV/Jr166dPP30085+3rx50qxZM7nvvvvcdc6cOS587ps3b+7STn5CmP3793edxU033eTcW7Zs&#10;6QgUIibN2OH/3nvvdWT98ssvS48ePVx4lAMykKdfal6WalnJZZdJm7ZtZaqSNuT4wAMPuDRBrOQj&#10;93QA7733nks3+Q8xM3qgs6B8yZcZqlGj6ZNfdADLlejpfCBntGTC4kr+k1/cUyZGxAZDfNSLiNGS&#10;hg4d6jRiNLpRo0a5+9tvv93dJ4OIH3/8cflACe7ss8922nbHjh3llltukdGjRzttEeKBDD7++GO5&#10;7bbb5LHHHnP3Dz30kNMIaeyEF0bEb7zxhiMHDFrxpEmT3HsY4qFDQdO84447XHp8fNOnT3ekc+ut&#10;t0pbJTMI6wHVdvsqAVcde6wUKgnOV+2Q9BAX2jzk1Lp1axc2hmfSRliQLsS6ePFiJwd2kDPEyrRB&#10;Z9Ww0XBJH/LhTgfyxBNPuI4DOb1d+/bt3Zw0eUJ+IQMGGegMMrUTKSWNSsTtNK/GarlhiB8CJ2/v&#10;Vi2ZeLj27t3buSHrV1995TpdyJS46YSeeeYZdw/pIzPEC0Fjz3PTpk1dh0Y+t2rVyuUj2rIRscEQ&#10;HwkTMURJ44YkmjRp4hod2iMNDoJi/jIZRIwGiQZMPDTgu+66y2mvmJdeesmRwcKFC2XYsGFy/fXX&#10;uyE8WjMaJJ0D2l48IkYjpuPAoKWi/aFlIjfTCBAwhIZGikGGq666ymmIaNxoopA5xNdnwAAZrXFu&#10;PuGEbzTiGCImfs6m8ga5kBU7SI+wmaJ4++23nR0jjC4aDnHhD02UK+nEnY5g4sSJjvRIA3Z0CN27&#10;d3d5CAnTKUGamDAiRiOe9umnTkMlvXRgV1xxhev4SBeky9QLmjjXG2+80RHp+PHj3fTI888/L9dd&#10;d53LiwGa/vfff9+VCbJD6oSFjN26dXMaMu8QDtMfRsQGQ3wkTMQ0XoajNHYIk8YPEaOR3X///TJm&#10;zJgGzxETLgRJA0fjQouEmCEENEfigxTQyLBDY4WA0WzRPiGyeETMXCfkAPFCKITHsBoNkDT84x//&#10;cGGh4TEdgDvDfR8fdmjNkCPyPaKk1lGxUYnYa8R+aoIOBCJk/pQ8ARgInzQiI+7eYEf6mQrwH968&#10;O2Hg7g1TDvjxdtxjsCedGOx4j3i+VGJmaoI54ie0Q7tbNVYIlzli8pc0Mg0D4aLVTp061XVEhEGe&#10;Uj4QNXmGpgzxDh482JE10xd0DBAv8r/66qsuLDoPCJl6wSgF2YyIDbsC2nLYfRDYx7ol8l6UkDAR&#10;c8/cKFocpIyWw7wizwAtsT4JjiVi7CBPCIawIDXsmZ9FA0cjJD7IjLlg4sQdOxo4miTvQT4+rCAR&#10;8wwh8KELAsENwkSbJjyuvMsHqGB8GKYLfHzIh9+5mZmSr9imRJyvZMbHOvxDboQD8UNmxOkBuSI/&#10;xOzJMp5dELhjH3Tzdtz7sAmDe/cxUdPGx7oF2tmgEW84+2zJ1JHEVNWC6ZAoQ+Qkn8kP8pDyIG2k&#10;ETfyyOcbeYTWS17iD82b+kB6CQPtm3cJiysyMCdOOQMjYsOugLoTdu9Bm6S+UReD9rHveY6JKuok&#10;YsiNxugbNw0eEgZBYqCxYoefRIB/GmYwbECYuHH1/iBjTzzEAeH4OLHjfU9CXgauyO7D9XaQXTAs&#10;3uFdH46Pz9vFxgcgsU0azjo6huOPlwLVDr/Iy5My7VRIE+74432fP+kE8ZJeKuCXKlfxI49ItRLx&#10;SiXMdSqbJ2HIEznJD9Lu88Cnm7B83pEH+PN5gBt+g/59WFx5x4fLPWVBvD48w56JMDINA/WTbxSM&#10;wHybZUTMB3sMdQx+wvABG0UMP4CRe9euXZ0bz9wvWrTIPfNeWHyNjbhE7Hsa1t0ylwjQEpMJhsFk&#10;YphbEPwYEWZfG5CXOdQwt7pQW3yEi8xTFO99+qnkKhGXnX66vDt9ukyZP18+Uc3xMy30WVlZMlu1&#10;78+XLEk7ZmvcM1kzrJV2tMpbccopsuS002TUxIkycdIkN51AGlJVrmGgLNIVlyF6oOz5/kKHHI+M&#10;4RwP/ACmKvlAzUiWD8goboTFiiMUCb5BsPKHcBmxMSJjVRXfj6jndP5Mb0LEuANPxsH40o3YtNdK&#10;xCSahDFfyzwh86XfJ/DxLsy+IeBDImummRMfquHP7N5dNu+9t3xy2GEy8uqrZcyVV8q4q65yGK/P&#10;jQHiHqvXUVoZMw4+WDbts49MUW3izREj3DK0d99916WBtICwdCYbqSgLw/cHfDPg+wGkHKaVwjVM&#10;7QGmxpjuwrCKie8X8A/fIjB8p2KBAM8sw+RbETyFXz4m892Hb0h8nOdjNt8zuGd1F+58U2IERzw+&#10;znTBpy02/bUSMVcyDg0RwxB0TweVCDDMokcu1R63aORI2f7Xv4qo5imqHUcGqgVvveACyR82TFbo&#10;6IY9iSlXN7Wy6ZtpGBCWToMhmcCwJJORURgRM8frvyNwz5XpCb7NsGSUD8eQ2IcffugInVU/fGBn&#10;WSsfj1lFxMofSJnVTRAwhvfQiCFgCJyP0yghyEA8jQHSRMcTTH+dRIzqz1AgLPP2VJCJVBQ+VJWU&#10;lkqBPudqJcrV4c+KxYslNypQeZbl58tylTG/5icYhnBUhtiKYDCkEnT8rH1nOjIeEVM/Y4ftzPGi&#10;4TI/jGEVDqtzWNLKGniWz7LSCcLFD1oyH9tZg88SS4iXKQ1WPKEV88MU0xPIE4wnnaBDMSJOEjwZ&#10;M4/Oyo+VJSVSAOHpsCNPK5RHbiPAx40sBVrofjiEnFR45A5Lk8GQKuwqETPq5E9blppyz5QCUx0s&#10;kWQ1E6t3+I5FO4SrWGPPhzs0Z9boo2XjTp1HE2aKjBFhMI50w4g4ySAzqUBoxmiaEB2ER0b7OSEq&#10;Qrrh4waegKmoyEmFNG3YkG7sKhFTVyFO4OutX0VBmJAzbkxjEK63Z1UP9568+fDHe9gHw28MJJWI&#10;CYhExi5P2ZNAAQNfEShsn2/kT2MDOZAHufxyNS9zWHoMhmSD+kdd3FUi3h2RVCKmYTMsYGkJQ4Q9&#10;FfzoAMgHwE8MgJ8mGhvI4eXyQNawdBgMDQVTAtQ7Pu4D/t6EXOGKZBExSgWKD0pFFIFsyBgmu0dS&#10;iZiM5QsoG9iw0UsqwNIUEOaWCqQ7vkTARjz8Koxc3If5iSLY+Ic9NdglLsw93WDzJuQJc9sVPPjg&#10;g65cwtzqC/IomXmFXMgXa8+eIH5jJsA9dkE/ADk8Yt08wtyJl6VivXr1ch/U2A4AgoWckkHEEBxT&#10;bfzowbxvFIFs/k/ksDSApBMxmUoB4E6P6LXDZIA/aPgSyt4Q3Httzmt2TN6TcOz4E46NgLyfXQFx&#10;EBdxBuOrDWicyMDHBK7IhFYQlBW5kM8/B99PBMhC5abD4z7WHRkofGTg92wWt2OPPJTJruYJ75EW&#10;wvbPsX7igXjZa/nSSy91jS+RukE6yD/k5570sAife9x9XuKOXORpMK9rA/74cMOGUd6OHwQIg1Ed&#10;u+DVJ32UA+VBufi6Qhz8SIDM+CFcZAW1lQNuLBG95JJLnGLDM0A25MKPD8vnRW1AHpZw0WkH6wvy&#10;sTEXPzlwjxuEyXpbr8XywwU/ShAXeU1avGYb1HLZkArZCMPbEQdLxPymWpAvHII2nCyNmCk18sbX&#10;KfI0SvCykb+kPywNIKlEzPyP14j5GMQvsLHzQw0BBlL0O68F5zWJ64UXXnBfQDH4o/J449ctBg3y&#10;M3nvTew8KYbNcMLiiwcMaxjZ7pFNcfgdk3wLGvYHRj4qoze8m+g8LYZw0V4wYe7shkYcrK2kUfBR&#10;giU/sbJg/DsY7oN5wjP55A3lynIfNBFvgv4xXo4gKB8InK1M+TiIPGH+gsCw1IgfTDCs/aShBw3E&#10;wFIl6h+dJh9IEw2br+gXX3yxu+cdFv+jhZJv7MKHiU0bxr+P4UMP5YZBAfE/GGDPR1LyHwLFQIb8&#10;PIO8NDpvyN9g2SML60r//Oc/uwaKId8Ji84UwxpZ1st6Q/7GGh8mhmVaEDEGO0gQc+KJJ7o89oa6&#10;y97SGPyRfvKY0RdrbiFqTDA+HxYaL78OU8d8neHgAjbO8h/E+ECMO/UnGUQMuVEn6ETxG/uROlHw&#10;Lnkdz45rrHsiIAxkoxNLORH7ACg4iJghKJUP/2Q8jSMZoIL6fXG5p3JiTxxUuv/93/+Vvfbay1XQ&#10;fffd1y1NYX9eGgDysKaQXcQgVkiS4QLrByFwfu+lcsTGR6OMja82UHEvuOAC+dOf/uR6w1/96ldu&#10;OEZl49dMGiKdxQ9/+ENHTMjEonMqXaJ5RaVGfobW3Me6IwNbdZ5zzjnu76U//OEPTvOByPiDjjzw&#10;IK8oJ8iVxg1JkhfkEaTCM1opjZWGxvvskYxGRuMmTWhP/OVEeGy9SX2ITQv1Aw3pL3/5y85DQ4Pu&#10;YaDzPOaYY9yQmob/s5/9zMlIeaJ5MiQlX9kJj3gpe2SmHoaFFwSNgiVPf/vb31z6yX/qyBFHHOE0&#10;QvyQZmSmzHx+UZbUEzo6TlihDMkjygGiozy5p5MlX5AJxYR2wT15x3vkI3mHf+qhX2UDyBuUCDot&#10;iBfCggx5nx3/IC/u2SEQTZT6izvrZ/njjA6GsiLPCQ952IUQ+chT7Cgf8oA2ww571G/aM6QJeZJG&#10;/GBHG/rRj37k4jrrrLNc/lP+xEseEj6dxA9+8AOnHEBA5AltkrAoG9KAHXGT34BygkuSQcSkn86L&#10;EciugLKvzY77MD91AZmQLW1EDIhosg5zmihBLNPCWKXPxZr5yQJ97ANKjI9qw6MPXqkFhX2Jxr1O&#10;ZTn5zDPl14cfLmece64cpNceffvK8aeeKvv9+tfSTBvzIUceKedpw9v/0EPlJCXKO1XO05SsfnP0&#10;0XLUscdKAeShaQzG14KpiZj4agN699X/+If88ZRT5Ibbb5fjTztNMnRo97P995d3lPQOOeooeVDT&#10;cKxqIs1V+/qFEvXPDzhA3lairNLGEBZmLJDl6Y4dpYlWeu5j3ZHhGiWTy7QRYH6vcSHTEdro/qEy&#10;ufQqOZ953nny+//7P2nfoYOTAVnIs2eU7JDzSM2T3towx06aJAdonj2tDXC4aqf/rfl59/33uzzs&#10;pgROWi7XIShpPlTfG6Lp3BCTllUbNsgcbTCUTY5WugolqqB7GDYq+f7x5JOltXaEmMP+53/k9mbN&#10;ZP9DDnFl3VxJbZAS4n4HHyzvKdH98Kc/lXe141mrdSEsvCCoL6NV6z1fh/+VWk9LtB6Tb4T7kI6C&#10;MK003p/84hfy29/9Tk5W7fR4Td8xxx8v7ZRADzjsMDnoN7+R62+9VdA5wW2qEXdSAqzWjnC1khDp&#10;3UsJ7Ad77y3/pfkLed6risRvNLyb7rxTDtX0HHPCCdJeOxXKkTxBjnK9Llq6VE7XupnFWlklukwl&#10;fML5tx//WH5+4IEurCe1M77ullvkUK3XZ2gHN0s7furxwdqZjNWOkTKgPiNbRyX8W1U+ZCP9vs3g&#10;/wntGKjr1L8+b74pl//979/kifohbuom9QPzuPqlvC9VrflgjZd6kasdYifVhPfZbz+ZOmOGVGhZ&#10;l2o61ivpE9brAwZIld6X87OTdjpwRZSImA6HzpzpA8KAFJGNDpM//+ik6IxRmOhMwsKIh7QSMcKt&#10;UqzVQp6o9g9p5cjJyJBVKkDx/PlSPG/eN+C+AdiolfJJ7dWfVxLgvqgmzBLVWtaqBnGWVozXVWtp&#10;r5X8l1pRB2iPfc0ZZ8jpan/3pZfKhUo+bW+7TS7WxnSXNsBbzj9frlSibnLZZdJXyahAM71UwwrG&#10;95RW3ueU8ILx1YZq1RRuUrJ5VPNggpLaWUpMs8eMkf9TkvtAh33naiN8vEkTOVc1vXYqy59VttdU&#10;s8FP5eLFoWHGAlleUTJvffPNUsWexzHum1askOZXXCHXqUY1TLVW0jhZG9hpSh4PKWGSJzeo28M3&#10;3CBnKxk8pXl64kEHSZe2bWWuajidlSyu0g7kUm1wnVq0kDKtoK/osPQvKjv5dKY29DZKQNerdvSO&#10;hn/RccdJM83DOy66yIVHvsfKVaEV8Yv335erTz9dcmfOlHJtPEH3MGxQMrpZO4sW2pi/0M6AvHxa&#10;iZhybKrx3a1lOKZ3bzlJO4blWt/IY9K5OisrNLwgqC/vq6Z2oxIY9bRUSaxK46NuUH92aMPA/Vda&#10;jy476SR5RDu2azTPLtGOq6N26uTX01oPR/XoIZX6PultqZ1dTyVv7inLOdpp/eG//9vl959UMThP&#10;O8KHrr/elT15f7Xm8bXamVFXNqu2RR1Yptou8mQrOVFuS3R0sl5JeKGm/4+//KVcpx0C5XiB5sGT&#10;d90l9yshnqf5T94snDxZztOwz/jtbyVDiWORasaEU631oYfWMeL05eLbzDnaKXdRbZZ6u0G178Gd&#10;O8udF1/sZMDPerUb3bOnHP1f/yUfvv22S//4Pn3kJs23a1WW3kpg5N3I7t3lOFU2KGfSnafaM+82&#10;UcVnkHbs7EpYpERUqGS8SgHpoDE3NhFDwowgOMCAqSkImLluvh/4AyAYVfoj05AlLJx4SAsRM9zg&#10;ZUiY/RXW6BBmNQdn7ruvbNIGuVUrxRZtvJtrwH1DsP33v5eV2usWaYXkPui2VSv58p/8RFapdiRK&#10;IF//53/KOq2QyJL5H/8hRfrein32ce+u0CFugdpzv1GJMEu1DNycjDUy+/h4rzgkvnjAH3EWqiYl&#10;2qiXqRazSokCuWZpoy7UhlmtjeYrjZP8Wa5aXLb6WaONa5umISzMWBBHiWooxBEml3PXRrFAh4qz&#10;Nc4qTaNow12qeUJ68rRR5f/85y4vkW+TNkbCWqz3laptVijJ5KqfXM2nSpWbsBbru7y3XvPUya6y&#10;LlX/c2rCRx7SnaPpIYzYtJBW/C3TMiK+YD7HA3Fwzfy3f5PPNR5k36h5RxjIu1LzknwjXaSvTDVF&#10;0pNIWRE27+Zoubt6qkBm6gbp3aHhVWsdztB4y5XgyYspek+9ESUj0rtI46IO8R5x4oYM3BN+lXZY&#10;lG+55ieyAsqfOHmPPCZPCYt3Fmo6K7SubFct1acTGQifZ+o37j7tpfoeZbVQ6zfhUOeRnfzP/vd/&#10;l6+1nPAnStTIhXzBvNmm9+QraSO9PFNXeXZ5T56o3TrV/Bf98IeuLlHGoh0E8mRr+Mi4WctzjWrG&#10;5D3tKVP9UU92aDoIa5XKuI38VLLL/+QTKVq3zu1xwtKuxiZiCJCpR6Z7/DQb03JMu92gHRfTMGjG&#10;/CLNtBdxhoUTD2kjYjfvoz3batX+RCtYtmpJvVTTLH3rLdn07rtSpcOajaNGJQWiPX4/1QAGqlbB&#10;fTDsKsX2CRNk89ix7nmHDjuJf5tqeKL3W7WXxt1fsed+s2ohuG9TOx+WB3H0V20sLL54wI8Pm3vi&#10;2qRx8OziUTfkQr5qHcJv1+sO/NQjr5BlhGpt3VXb4D7WnXB8fMRDGrEnLuyRwcuIfNXkk169X/KQ&#10;Z+CeFbh9R3Z1Jw7cfbjY8Rybli3qnq9Du9baOCu1w/blVBsIw8dHHvn4iWNrjfze3acZ+0TykXfm&#10;agNrr6S6RWUhD3iPsJGVMitSjThDRwDlgwZJrmrey9k0Rof8vE88vl7xnqjG+pqOCEbzQaymrvjy&#10;9XkTzPOgHfH5uEkPcZfocL6VkiBXJ19IWNiTj77+4gaw93E5d5VtjI4kul5wgbv3eUBci7p0kQJt&#10;u5QZaZvSqpV00FEL7xIncuFPdDRDnvn8RUaekdmFVfO8saZe8O4OfecF5YMxqk2ufvVVqTrlFKlW&#10;oi+ZPVuKlHSYh2Z1CEQMl3ie8Ug1EeOfue7LdHQF2V544YVuCoIleBjm1XFj5RFaMc/EGRZWPKSF&#10;iFHjV6ldaXGxbNXef70Oad/WTL1Wh0yttHdpq4lrrRX5UfDssw3G0y+/LGdoZbpKh8VPa6Zg10bj&#10;aBPjL1l4RociJ51zjlymw1Luk5UO0BCZn9F8OFMb/flXXunuCYt8CPMbDz5+927NfSyC9vH8eNTl&#10;/ljHjtJU68fROlp54qWX5LEXXviOHx8GdeZxHc6213fi5Xld8dUFZLj2jjvkuDPPdGX7nfzTeNs9&#10;/7w8pf7a6hX526t2FE8e6uMfmPJRIqaeBv3FkxX7MLd2mjf3tWkjR+qIiniDeVVbuuPVAerIWZdc&#10;IucoqTyrhPicanu+bZLPLny9f0rTcNG118ppf/2rdNFO8wXVAJ+vBbgH/cT6J4xjTztNXuvfX/KU&#10;hLKU0DZoR1yl2mWekuwa5Q54hA+ZjUHEEB/b+fJRlrlgPmizqxtaMKuSWD2CG5oymwmhJSNLWFjx&#10;kDYirtDAK1St36pDkyLtNYZqL3jzTTe5Qzf5QsyyF3oY5lgaChaHM2/DV22+pBM2X6S5ZwWBX1Ce&#10;TLC4nTjC3HYVfFn2+bIrYJkUaUauYPq5hvkPA/np342XPtLu/XEf5gckGrf/qYCv9ywTI+ygu48P&#10;P5dffrn74k4dCvrxwI+PNzacREAeUgYAeeoKw8cX5ubh5Q+G5fM46A+QF8QdL17/YwWyEYb3y3sg&#10;1n9t8vn6Qhic9n344Ye7nchi/eOP/KbtHnLIIfLLX/5Sfvvb38pBBx3k7g/VNn7YYYe5e1YDHXzw&#10;wQ7+/sADD3TvHXDAAbL//vs7f0cffbRbEsdKmczCQinVtFSrMrVC71crn7BCp7GImNUdrIpheRmr&#10;VrDjmdM8mCNmCSMrc9hnHE2ZuWPeiQ2nNqSciMlAJtvLIGId7mw58kgp+ugjGaJC03sgBMteWELG&#10;ciqW88T++ldfYFjXyxdODEuuWFLEkpugIb5kAEOaWWqUTEPBMByLZ1iqFSaPB4aKSwXhyrIlhlYs&#10;vE/UsGk2huVrVLJYQzysd8WQ91TMeIbhHYenYmqTHcPPAyz58ov8Md6d+EgPy6HQSljm5+WMNSzT&#10;oi7ykwgNEROMKxFgqJ80wroM2hI/lGDihcWKAL/m2RvIJCzvUGIY6saTHYOyQ+PHeBkhLZZcxhp+&#10;HkBj8+vlY8PCnuE1S9A4Bd3bB/15O9Zj04b5iMVPJSx7pCxYyskz95Dr+eef7zrLoUOHuuVrx6q2&#10;C8GTV4ClbSx3o50WKaEtUk4oVcKvvvBCyVGCqtTyox1QJ8iPWCKqDxGTT5AZxJco6BwgWuLgHpLl&#10;mXCImzzHH1cvC/5iw6kNhIVsqSdibaQVWmCOiPX6jlZsdsqncdKjQxBUAtbgNhQ0UNYRs5aUHfWp&#10;eBA8e4xS2FQYKi8T/8kA8VEAVGDIg4pIw6ewiJsMprLREeDOYndIFmJjiIOsbFhNGO70Dq2whMvP&#10;Hsw9UcCEw7usUWTtJ3nr13TGA/kJOSIXHxmIiysNlHWnyIkb8/dshs2wi0qADHRi/I3Ful+GZaec&#10;copbG8t7uCE75UocNFj+kiIsNCXk9MMzvjazeJ9yZvjGzwfM+dUmO4bGTaXkAwlfpJEbQ3xobBA5&#10;jRiC9HmLvOQdm34TF4Z6Rf2is+ddEBZnbcAQB3OAHPNPZ8I9cdDoaBiUH1oSJ3h7AgwLC7lpeGhR&#10;5AMyQxB0JKzTJX8hOIgUwoPo+MsQAg3LMwxtjDpG46csCIsPRp4IUUooY34QOvnkk139p+yot8Gw&#10;yBvsSR/ERxli6PSC/gCGfCUe8gBi9emmTKjTGDp96jtriSlPOk4M69t5zxu4AH/UlyzNnzLVujde&#10;dJHkaJpWKZc0lIhJF+VDHad+ot1GCciEbCn7s84TcakSYYWSUywRoxFTcDRWKh4VpqHAQDI0FMjB&#10;a2wkEnsW2VPpqbgYGkdDgCHNpBcSgxQgLyoWQz2GjCywhwzQNBjqMbxj2I0sVFo0N0iML7D4ZdiD&#10;HUtlIEkaJF9pef8iraBoVZgweTzITxoR+UvhooWRzzRyGimkgqw0XsJHDhoOc12kh7TQiOnMGIaS&#10;dzRi8piw6GgwlCPvQPQMh/lyjH9IEYImfIbLlAV/XXmtKkxmgKHhoVkSFj++QFiEhYGoSD8kjZyk&#10;B4KnoyDPTz311J2kQGdMfiILprZ44wFDh0RjOe+881wnSpmSRsiKH3IoZ57JL9wx8cJCdtJHGdNR&#10;QEpowygJjDxIA5uR0+DodCkjyi9MdgydFB0dHRNpJ0zKmTjII9IOAdIOmcIg3rAy4BkyRomgLvvO&#10;LOjHA0Nd8FM21AF+HMFApoxAMSgC1D86E8rE+6Ezh4C8oYyo65Wa5iVKNuVBIlY7yrghRIwihhLD&#10;agcIOYpANvgQWcPSAJJOxEO1IdOLQoZUFF/oPoyGAENjpfKhKVAp+GuHiXUqKZWTtX4UYLIM2g3p&#10;pcJAsDQmKiCVlPlqKiCkiPYDMWFHRYb4SDsaOmTG0I330YKRncpJA2PODqLhn34abKKGhgUBQmqE&#10;RWfASQXICnlgxwJ0GhL5Q0XgbzSmMSBb8o6eGu0HciBdb775piNxPwyGoDGQBXlLvuMfzYz0QfJX&#10;Xnml+/MOYqQi1WWoN/hHRhogYdJRUY7IwObefihP/hAuaWJIzLwpxEmHwR4GlDOkxLvkx64YOiPK&#10;jjLCQHSULdNREC8dEGRD+VFutRn+GvNTNN5AzqSBPEdbZjqCfKIc/G/U8Qz57EkNzR1DGVPunTt3&#10;dp23//2esqotD9C6yW9WKdBB1GYYsVEniJsOljpBO6ADR9HBQPrUL9LDX4AoFZQDdcwrExiImPdX&#10;a/t1RNysWVKJmHeQjTrqpzCjBmRDxjD5PVJGxPRSFAiEXNdQO1FgqBiQAoYhERWcuBhS06DptZNp&#10;yEA0ExoY2h/zSBiIE22O4aiXjYYBQWHHe2QupME9FYoKR6+IgUAZQpKX9JoUWHBIV5eh0dEwMAxN&#10;fUOlcUMkflSAtomsGMiY/KJiIBtyoXFRTnQmhOHnQTHkK1oS6cM/cZIGH7YnZIxPc10G4mT4j38M&#10;2jeN2suFjGhwGMqSOoehvkEClAPxQCieeNBoyctdMYSHDD5NGMjB71PiNXbkRb7aDEQMSQYN+err&#10;AeAeWfHLc22G/A3ul4KhrGiwvvx8Pvqyimdog177Z9RWW1kxgqJDwiA/hjKhbjiCqDHUO98eiJu6&#10;4cvLGxQBlIJUEfHuAsqz4UQc+FgHEaMpMRSDANhwhkbDOw0FUxDME/rhUdBQIRIhgvoaKiJaE40m&#10;mZp2MgyaeaxhLt1rtFE0jBAg26gYiNh3jg011BHILlmG9kMnlSwTVl/CDNo/02y0N0YFKDzcoyEz&#10;KvBDbj8nyz1+GOkE3XmHD3p+aiJb22iypyZ2FzSciFWTq9CM3HL44bISjVi1Ko6opgDYdIZNXs49&#10;99ykgTDRjND80KI8IEsaQdCuoUBDZD4X7YD5NeII85duIBfaMHL5Z+9GHiCrf44SKDM+fjG3H1t+&#10;iYD572BaGwpkYC6Y+XzCDvOTKHifaRXC25W0xYIw2C2P6aKGhkeeQcK+vtSWj8TFiJN2Ftb+6osz&#10;zzzTTTFxoO5i1d5L2S7ggguS9rFud8EuE7FfR8ymIqXaK2478EAp79VL+mpBvqAFvkS1niwdynyt&#10;mb9Ue8JkYbkWzEId2s7OzJTPtRdONeaoRrBAe/7P0xRffeDkCrGPKiizL3SoPU+1pnSVX21ABvKQ&#10;Mm5w+er7c2vqSjLStjOvdPifrLxKpL4Q1yLVbJcpMYS1v/qC9g8XfKXE+6WSceVll8nGK66QnOJi&#10;pyVDxGjFjDw9z3gYEdeDiBkGF+nQbj0bpRx8sIxr3VoGPP20FE+fLvmayYXqb+UnnxgMhj0R2v5z&#10;lWi/hgeUF7b86EdS2q+frFDegHgYWRsRJ4GIyazSykopVO133XXXybp995VVqh1vPuoo2XTEEbL5&#10;yCMNBsMejE1A+WDr/vtLYbt2TtsuVMAn8EhDiRh3vg9xjSK8bGGye+wyEfMBjszjZb5uF6EZ6/2k&#10;V1+VkS1aSPnYsVI4fLjDyhEjDAbDHgjX/sHQobJi5kzJLiiQ/MJCKS0pcQTlN/1hZY7nGY9EiZiP&#10;pKxCiTKQMUx2j6QQMRlWrpHx7/iwceOke//+7iNerhL0CoPBsMcDLsgvLXXL7CBhpjRZsgmXNISI&#10;CYOVJSwxZfkoSw2jBGRCNpZsImtYGkCDpiZ85vmlXSwD4mu+W8CtgZKJRGAwGPZswAUsreQeroAf&#10;WHWVDCJmGR3LZFnzzV9sUQIyIRudRcqJmAB8xrIshj9sIGUyngXoBoNhz4XfKwYtmGfPJXxjSgYR&#10;s49HfYkYv+zzEeYWD7xTX7JPKxEDAiFjWaPIJjyQMhnP/LHBYNhzAQ8AP5cLjzA/zNQmw/Z0EzH+&#10;+FkGruLHkyDBxt57subKlgBMNXj3RIDftBIxIGNJHP/Dc0/GGwwGgycZiBkSZsTcWEQMqcJf7M8C&#10;EfObPr+Ts8kTGxgRFvd+fteTMD9LsX8O74SFG4ZGI2L+zOFvINxiAzYYDHse4AEAf6AZR4GIWWzA&#10;X7P8LcsueBAsy+jYmoE/JFnfzBWlEk5jkybc2KCLMBKNKxJEHHQzGAx7NqJIxIzg2WkPOSBj9suG&#10;nLFndzk2E8OeK1sHQMbs1hcWbhiMiA0GQ6QQJSKGvyBXFhcw5QAxs/0qu+dBvNh78mVjKE6UQU7c&#10;iCfRuIyIDQZDpBAVIsYf879wGPEzP8yz/7kE4mUeGBJmwyLCxh4C58r6YCNig8HwvURUiBjgF2L1&#10;CD7zoQ4/fitP3PwHOq71jceI2GAwRAapImJ+6CAcVj+wuiFKQCZko7MwIjYYDI2OVBAx4XByCKQX&#10;1HCjBGTj125kDUsDMCI2GAxpQSqIGOBOmFyjCC9bmOweRsQGgyEtgD9SQcS7A4yIDQZDWmBEHB9G&#10;xAaDIS0wIo4PI2KDwZAWGBHHhxGxwWBIC4yI48OI2GAwpAWpImLCY41ulIGMYbJ7GBEbDIa0IBVE&#10;jBubzXMUUU5OTiSBbMhYWzqMiA0GQ1qQCiJG21yyZInjI34ljiKQjb//kDUsDcCI2GAwpAWpImJ+&#10;H2YjHv5iY2+H+qKu93Y1XMC7yGZ7TRgMhkgglUSM5gnxhW28Ewu/J4V/Dt7HAr8QKVdO7+Aa5i8e&#10;kAnZjIgNBkMkEAUiZve0jz76yG3wzs5qECt7DEPGwd3WQFZWlowdO9ZtEs873HvtmGtY+LEwIjYY&#10;DJFCVIiYI5G6dOni7tl7uGvXrm7rSziN0zq8xgwBcyI9/seMGeM2jufQUTRk9i5OJD4jYoPBEClE&#10;hYiJ7/XXX3caLufSwVdwGprxuHHj3BFK/hilQYMGOQLmzDrs8A8xDx48OCGt2IjYYDBEClEhYs6l&#10;86QKGXMKB8clcc3OznYHhkK8rMbwZMwz70HU2EHaRsQGg+F7hygRMVMNTC9wTBKEzJTD8OHD3dl0&#10;EC3gecCAAc4dDZhDRZm2QJtO9LgkI2KDwRApRIGIAfO/nFEHKfOOX/rGlY9y2AGmICBrVkvgH7Lm&#10;QFE4jo96YWHHwojYYDBECqkmYr+ioTZ4cvTTCsF7rp6cAffA20PIHCjq3RMB7xoRGwyGyCBVROz/&#10;rEOjhfRSBcJHmw5ziwfeQTb7s85gMEQCqSBiwsIPRIdmHEUgW3FxsZM1LA3AiNhgMKQFqSBiQHho&#10;m1FGbSQMjIgNBkNakCoi3h1gRGwwGNICI+L4MCI2GAxpgRFxfBgRGwyGtMCIOD6MiA0GQ1pgRBwf&#10;RsQGgyEtSBUR406YUUZdaTAiNhgMaUEqiBg3/LFON8pAxtrSYURsMBjSglQQMWt0+WmCPSFS/Wfd&#10;rgCZkM1+cTYYDJFAKokY0mNvB7/ZTl3we0GEuSUTxIFsRsQGgyESiAoRB0nYb/gTz90jzF8iIBwj&#10;YoPBEBlEgYghVPirf//+bsN34uaYJNzYYY3tLdl3mF3WsMcON7bA9ATt7RKBEbHBYIgUokDEkCgk&#10;y2bv3LO/8LRp0xzpIgd+2BQeHmMTeHgOOzaI9/sS4y+RuIARscFgiBSiQsSc0OGPReKoJA4Q5agk&#10;tOQhQ4a4E545RJTjkLDDD1cInBM8uOeEj0Q0YyNig8EQKUSJiCFbyBFCZSqCM+k4GgmgJfPMCc4Q&#10;MnYQNyd29O7d29nxbERsMBi+d4gKEXMcEiQLV0Gq2HMdP368TJw40R0siuYLWfPsDxblCimjQWOf&#10;yAc8I2KDwRApRIGI8cM8L6TLlAPzvpAzJ2+gHaP1Ehbrf5ELO+aKseODHbwHaRNGovEZERsMhsgg&#10;CkQM8MfqCODf8XaQMpou4N77CbOLDTcM+DMiNhgMkUGqiJgz6+Akv6ohSkAmZLMz6wwGQySQCiIm&#10;nLy8PKetei03akC2/Px8J2tYGoARscFgSAtSQcQAd8KLMupKgxGxwWBIC1JFxLsDjIgNBkNasKtE&#10;jH/e3Z1hRGwwGNIC+KM+RFxZWenmVktKSnZrsF9xQUGBEbHBYEg96kvEAP9lZWW7PUhnbNqNiA0G&#10;Q9KxK0TMO3sKYtNuRGwwGJIO+KO+RBwGwtmxY4dgeC92SA+wq66udghz/z7AiNhgMCQdySBiwuD9&#10;vn37ygsvvOA27KmqqtrJTd4PBMxvy/yezH3Q/fsCI2KDwZB0wB8NnZrYvn27DBw4ULp06eL2fnjj&#10;jTfcyoqNGzc6QoZ0+ciHef311x1hY7DDT1iYUUFs2o2IDQZD0gF/1JeIy8vLd37Q4h7z8ssvu017&#10;vGHLSkiZzds5qPOhhx6Snj17ui0r2TsY+9atW0tGRoYj6+BHsqiAfIlNuxGxwWBIOupLxLHL10pL&#10;Sx3xdu3a1e2K5k379u3dKRtt2rSRpk2bSk5Ojixfvly6d+8u9957r1x66aXSsmVLadeunYsnuHQs&#10;KrDlawaDIS2oLxGH/dCBQdvt06eP22MCvmFbyvvuu89pvm3btnUb7YAXX3xRmjRpIs8995zTlNlT&#10;mOkJH1aUYD90GAyGtAD+2BUi9rwDeBfNuFOnTk4DZgN3CPmGG25wYWRlZcmjjz7qNn5nA3jCf/vt&#10;t51fNt9haiIYR1RgRGwwGNKCZBAxZMW7W7dudUvYmL5g/pc5YsKAaHEjbL98DXvscIvqUjYjYoPB&#10;kBYkg4jDgLtfEfF9hRGxwWBIC1JFxITFputRBmkOk93DiNhgMKQFqSBiwsIPp3RwZFIUgWxs7FMb&#10;GRsRGwyGtCAVRIy2CdHBRxz4yflwUQIyIZsdlWQwGCKBVBExWiekx6oIDuusCxzqid8FCxa4qz/k&#10;MxUgfGSzw0MNBkMkkGoihviCJyjHAycx43/y5MnubztPxrWBd8Ls6wIyGREbDIbIIApE7DXUYcOG&#10;yfDhw2Xo0KFu6dvChQvd+xz2iaaMX8g3MzPT3bO5EO/acfoGg+F7jSgQMUQKqfKXHXPL2MFl7F3B&#10;Tm0TJkxw7pAxP4SMGzfO/aXH5kLIil9+r8YukfiMiA0GQ6QQFSL+8MMPHRGj2aLxfvDBB+4PvbFj&#10;x7rd2ti1jb0rsOceN/7OYyoD9379+smQIUMSmq4wIjYYDJFCVIjYa8TZ2dnODg134sSJbrpi9OjR&#10;jsMg5VGjRrl7dnAbMWKE05D5dRoiR1NOZG7ZiNhgMEQKUSBi/MyaNcvND6PVQrCQ7vvvv+82BvJk&#10;jEyQNX7QiOE1NGI2GMKPnzMOiyMII2KDwRApRIGIAQTKHC8cxjpf3uM0D7Rl5CEspi0gbMgZv7zH&#10;HDL32CUalxGxwWCIFFJJxBAqBAvx1QUI0q+AiH2HZxDPj7cLvlMb8I9sRsQGgyESSBUR+z/r0Dyj&#10;CGSzP+sMBkMkkAoixo0TLjiRg5M5oghkQ8ba0mFEbDAY0oJUEDEgPLTNKAMZw2T3MCI2GAxpQaqI&#10;eHeAEbHBYEgLjIjjw4jYYDCkBUbE8WFEbDAY0gIj4vgwIjYYDGmBEXF8GBEbDIa0wIg4PoyIDQZD&#10;WmBEHB9GxAaDIS1IFRETXtja3SgBGcNk9zAiNhgMaUEqiJiwCgsLZfHixW5byygC2SDa2sjYiNhg&#10;MKQFqSBitE32mmBHNHZLY4OdKMHv4GZ7TRgMhkggVURc3/2IOQYJ+N3RwvwlC8SBbLb7msFgiAQa&#10;m4hxZ99hjkDilA3seC/WXzJhRGwwGCKFxiRi78bxR5y8wckcHHfEaRucW+c1Y3+KM/5jNWfc/AnO&#10;3i0YRxjwa0RsMBgig8YmYrThQYMGOeKFROExDgXlqCQOC8UP9xyDRHicY8fRSJzKkZGR4UgbIueZ&#10;U5/hurC4gjAiNhgMkUIUiBji5dlrwJzSDOEOHTrUfVzjfDqOzuesOk5sZhoDAgaQNUROGLjhD76r&#10;TTM2IjYYDJFCFIgYIuWoI+yYJ4ZwFy5c6IiWe0iZg0U5uRku4z34DPLNyspyJz5zkrM/7ZmTnX14&#10;YTAiNhgMkUJjEjHAHX6CVD3pQqgQKVdOcmbuGP5CQ8Yd8mY6AtLGDS0YLZl7gPy1rbwwIjYYDJFC&#10;YxMxwM+MGTPcNAQEysnM2HPl2a//jX2HueMBAwY4zZln1geD2kgYGBEbDIZIIZVE7IkV4qsL+Ivn&#10;N54bcsJ5nrC931h/scAPshkRGwyGSCBVRMxfa/ARmifabioAmaIB1zcO/CMbnYURscFgaHSkgohx&#10;Kysrk9zcXMnLy4skkA0Za0uHEbHBYEgLUkHEAHfCizLqSoMRscFgSAtSRcS7A4yIDQZDWmBEHB9G&#10;xAaDIS0wIo4PI2KDwZAWGBHHhxGxwWBIC4yI48OI2GAwpAVGxPFhRGwwGNICI+L4MCI2GAxpQaqI&#10;mPD4a40wowhkQ8Yw2T2MiA0GQ1qQCiImrIKCAndyxqJFiyIJZEPG2sjYiNhgMKQFqSBitE1/ijMn&#10;Z/hd0aICZLJTnA0GQ2SQKiKuzzaYAH/Bs+li3f0ObLH2uwLCt20wDQZDZBAFIsYPWiqbvsNVflvL&#10;oDthxYZX2ykctcGI2GAwRApRIGIIleONOHOOzd45+siTMVry4sWL3enOHA7KEUrY8R7P+OF97BLV&#10;mI2IDQZDpBAVIubYI05nhhw5IskficTRR5D0hAkTHI9xzzFJ7CvMIaNwnj8yCbtE4jMiNhgMkUKU&#10;iHjkyJGSnZ3ttF/OoOOMun79+rmDQTk8lGe0Zp4HDx7snnmvd+/ezo5z7xKZrjAiNhgMkUJUiHjy&#10;5MlOq2XqAUKGyyBWDg+FlLEbOHCgO1p/ypQpblqCs+ogYrgNO3gukekJI2KDwRApRIGIIU+Wk6H9&#10;oulCrpmZmY5cIWPmjSFkpivQljntedq0aY6gmarAHX/cR5qI6T1I5JYtW5x/g8FgABBwYxMxwB8f&#10;6Fg94cmUK8/+3tt7P8GwWR/s3etCoxDxxo0bnT29C37Ly8sNBoPBARIuKSlxhJQKIvaEGSUgU9qJ&#10;2PvBvqqqymAwGL6D6upqxxXJIuLgKc5RBLLRWaSdiGPtDAaDwcMTTjKIGDe0bfZyKCwsjCSQDRlr&#10;S0fSidhgMBgSQTKIGODOVEeUUVcajIgNBkOjIFlEvDtgl4iYzGPuA0MGGsJBRYsawuQ0GBoDGP5o&#10;4+M+z55nPDwRs8oC7tmdUW8ixjNr7/jrJCMjw/Vmhm9BpfJgrWFUEJQLhMluMKQT8AdLXblnuWuQ&#10;hEBlZaWbXy0tLd2twUoS0llvIs7NzXVaMQujmabY00E+AKZrWPztK1pUyDiWfJERWb3cYWkyGFIN&#10;X//QBplHDZKQBx+5wshrdwPpjE17XCL2YBkGQ4mwoe+eAj+84p7lOKyh3qDP67Ztk7U7dsia7dtl&#10;td5Xbt3a6EAOsEa1jnUqJ5WeZUTIjOw+PcH0GQzpAPWO+hirDXoEh++7O2LTXicRG75dgsPwaZWi&#10;VImtVEcKFe+/L5UDB8qqN990qND7xsaqGpRNnChFeXmyUgu9tKzMLbBnHo60xGsIBoOhcWBEnAA8&#10;eUFkkPDqfv1k2yGHyJZDD5XNxxwjm373u53Y3IhwMtTIs+XXv5YtRxwhJYMHS4GmobSkxA2J6EyM&#10;iA2GaMGIuA54EobASnV4v2rUKNm2995S2fJhKZo+TQo/nymFsz+TleDzz6RozsxGA/GvRB6uUyfL&#10;2rvulK0//amsnDBBCpC/tNS04hTA76cQZYTJbYgOjIjrgCfhVXot2bBBqi+7TDb87WKZV1wuE+Yv&#10;kzGzs2XsnK9k3NyvZfzcpTJ+XiOC+BVjP1d5VLZpS1ZI1WmnyprbbpPcigoprvlQYFpx8sB8H1/C&#10;8/LyJD8/P3JALv74svKONoyI6wAVGC2yHCIuKJDNp54q1c89JX1nr5D/d/dU2efhj2Wflp/KPq1m&#10;yM9af6aY2YjQ+FspHsmQf282TS7r96Vsu/s2WXfFFbJCyaJIUVZW5tIDGYel11A/QMQszZo5c6Zb&#10;Jxs1sPMYq2hYMmWacXRhRFwHPBGXKXGVqHax+ZRTpLrTs9J9+nL5xSMfy4cZc+TjWV/Ip3MWyvR5&#10;iyVjfla9MOOLbIdvn7+193YJQ+OfPm+RLPgyUy7vNlP+3ONL2XHHjbLu6qslp7hYViogYj7cmVac&#10;PLB9otc8EwFLuDzC3BNBou+irUPGLEM1Io4ujIjrAIQFcZUqGRdDxGjEHTsoEefIgW2nS1bmF7J8&#10;yWLJXf615Ocsk4IVyxNC/oplUrIyX1bm59bcF7j74sJ8KSrIc8A+7N14yFfkqQyr85fIzf3myZ97&#10;LRK586Z/IWLmiY2IkwuIOCcnx5FxXUAzLdZygBghSgiV+zC/8YB/wvBTD7WBONCMuTciji6MiOuA&#10;J+ISRZE2gE2qEW/q1EF6ZOQqEWdI5pdfytdLsmX58uWyYsUK10gSAQ0ETaVFixZy3333uRME2M+0&#10;V69ewjZ6nTt3duHRgMLejwcIoSJ/qdzU7ws56/UskSY3y7qrrnJEXFhU5DQkmydOLhIlYoiTcucs&#10;tAcffFAefvhhVwcYpdBBendIlt99KU/uKTPuccMf/rt06eKOAsIuLC4P3I2Iow8j4joQS8RoxJs6&#10;PVtDxDNkYWamLP1qiWuINJbYhhAPzC22b9/enZVFQ7v//vvd0Sy33367a2T8hUQjDHu3NkDeFQXL&#10;aog424g4DUiUiClPypWyhlD54xFwnhpbCaAt06FzKgQbjVNH+KuVPyaZHmMvXs5gg4ibN2/u5qXR&#10;qMPi8jAi/n7AiLgOpIqICfvxxx935EsDQTvil+T99tvPHV7IX3BeI64PjIjTj/oSccuWLV3+88wf&#10;j5yLduONN0qPHj2kSZMmjmSfeuopd+glfgFHvT/22GNy1113yXPPPefqCwRrRLx7wIi4DqRSI27T&#10;po1MmjTJ7UzFUHXMmDHStGlTeemll9yOd8RbnzCBEXH6UR8iprOFRLdu3eq0XA6zfPHFFx2uueYa&#10;ueOOO2TZsmXSvXt3ufDCC93hlhiI+Oyzz5ZXX31V2rVr57RqI+LdB0bEdSBVREwjZD74ySefdBoR&#10;pMxpsq1atXLubdu2dcPS+k5PGBGnH4kSMaTJvC7fBYYOHeqmoNCCKXtOEL7hhhvk3nvvdWWO1vvQ&#10;Qw9Jhw4dHCmzcxlTWWjJgwYNch02UxhGxLsHjIjrQCwRJ+tjnW8kbDH68ssvu482hMFcIfExR4j2&#10;5D/aJAoIwT7WpReJEjFgbpjdyF555RUZMGCAK2vmgHkeOXKkmzPmox1TGMwJ8xEXsqbcWK+MPz7q&#10;eve6Vk4YEX8/YERcB3YSMcvXlOg2n3yyVL/0nHSbniO/ajdd8rIXSElOlpQr+VWuzKkHlsvqohzZ&#10;uq5ctm+okPVlBfq8QjauKpJVqtGuL8uXDeWFsqpweci78YH/baVfyR39Wb62WOSuW4yIUwyImE4Y&#10;UqwLECJkzHuUQfCZURL32FFOaLvYUU7eDn/Y44+Pe9iHxeOBXyPi6MOIuA7QCFwDgYiVyDadfrps&#10;bveIdJtVIHs1mypN+82U5m/OlXsHfSH3Dc6U+99uXNw3eIE8MmS+HPnYDDnjDTTim2TdlVc6IrZ1&#10;xKkB8/lop8ztRg10EDNmzHCjJSPi6MKIuA54Ii5naoL9fZs2FTn6SBk7PVPO6rlIju+6QI5/baGc&#10;0C1LTuixRE7o+VXjonu2HNdtsZzePUseH5gh8ptfS3mrVrJcteCV2pEE/6wLS6+hfmDDH+Z9ma9F&#10;84wiWOaGNo2sYWkwND6MiOsARAxpOa1Yn4szM2XTUf8jm393tFS3uFc23d9MNt/fVLY80Ey2PniP&#10;onmjYVsLrvfIFpWr+pEHRI78jWz4wx9l2fz5kqskzEcgpiX8cDcsvYb6A00TkosqkI9VOmGyG6IB&#10;I+I6AGF5Mi5XbXKl2hXOmyer77xTNpx7rqz/61//BRsuaFzslOW886SiWTNZOnu2LFu5UgoLCpxW&#10;hDZsRGwwRAtGxHUgSMSQWFlpqRTqlW0lc/LyZFkMljcm8vN33iPLUiXenBoSRhtmWoJ0ACNigyE6&#10;MCJOEP9Cxkpo7O3LtpKFSnAFOuwvUMKLDFQe5GJOmA+MfKALTkkYCRsM0YIRcT3gydh9vFNig+AA&#10;Q34PNM/GQlAOjkaiwwh+nDMCNhiiiZ1EfP+oPBHZ4CwMcbBprUi1wl3XyI6q1bK9qlK2bVj1Ddav&#10;kq3rKhoNxO+gsmzfUOnk27FxtZPVyQzC0mUwGBoXyr1w8F4nvva1NB+ZK3cNM9SOFd9g6App4pDz&#10;Ld5ZHg3slOkbGZH1G7nD0mMwGBobcO+Jr30t/x8QXtc86EBUfgAAAABJRU5ErkJgglBLAQItABQA&#10;BgAIAAAAIQCxgme2CgEAABMCAAATAAAAAAAAAAAAAAAAAAAAAABbQ29udGVudF9UeXBlc10ueG1s&#10;UEsBAi0AFAAGAAgAAAAhADj9If/WAAAAlAEAAAsAAAAAAAAAAAAAAAAAOwEAAF9yZWxzLy5yZWxz&#10;UEsBAi0AFAAGAAgAAAAhAKhuvZGDAgAAnwUAAA4AAAAAAAAAAAAAAAAAOgIAAGRycy9lMm9Eb2Mu&#10;eG1sUEsBAi0AFAAGAAgAAAAhAGN01V8hAQAADwIAABkAAAAAAAAAAAAAAAAA6QQAAGRycy9fcmVs&#10;cy9lMm9Eb2MueG1sLnJlbHNQSwECLQAUAAYACAAAACEAN/FHkt0AAAAFAQAADwAAAAAAAAAAAAAA&#10;AABBBgAAZHJzL2Rvd25yZXYueG1sUEsBAi0ACgAAAAAAAAAhAFwCNiSFRQAAhUUAABQAAAAAAAAA&#10;AAAAAAAASwcAAGRycy9tZWRpYS9pbWFnZTEucG5nUEsFBgAAAAAGAAYAfAEAAAJNAAAAAA==&#10;">
                <v:shape id="_x0000_s1027" type="#_x0000_t75" style="position:absolute;width:54000;height:21031;visibility:visible;mso-wrap-style:square">
                  <v:fill o:detectmouseclick="t"/>
                  <v:path o:connecttype="none"/>
                </v:shape>
                <v:shape id="図 65" o:spid="_x0000_s1028" type="#_x0000_t75" alt="image" href="C:\Users\yasuda\AppData\Local\Temp\OpenLiveWriter1641855762\supfiles10F2E2D2\image63.png" style="position:absolute;left:10102;width:33712;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TW7wgAAANsAAAAPAAAAZHJzL2Rvd25yZXYueG1sRI9Ba8JA&#10;FITvBf/D8oTe6kbFKNFVomAr9lQV8fjIPpNg9m3IbmP8965Q6HGYmW+YxaozlWipcaVlBcNBBII4&#10;s7rkXMHpuP2YgXAeWWNlmRQ8yMFq2XtbYKLtnX+oPfhcBAi7BBUU3teJlC4ryKAb2Jo4eFfbGPRB&#10;NrnUDd4D3FRyFEWxNFhyWCiwpk1B2e3wawJlf0nX0y+MPlPrvsfHuLXZWSr13u/SOQhPnf8P/7V3&#10;WkE8gdeX8APk8gkAAP//AwBQSwECLQAUAAYACAAAACEA2+H2y+4AAACFAQAAEwAAAAAAAAAAAAAA&#10;AAAAAAAAW0NvbnRlbnRfVHlwZXNdLnhtbFBLAQItABQABgAIAAAAIQBa9CxbvwAAABUBAAALAAAA&#10;AAAAAAAAAAAAAB8BAABfcmVscy8ucmVsc1BLAQItABQABgAIAAAAIQDkdTW7wgAAANsAAAAPAAAA&#10;AAAAAAAAAAAAAAcCAABkcnMvZG93bnJldi54bWxQSwUGAAAAAAMAAwC3AAAA9gIAAAAA&#10;" o:button="t">
                  <v:fill o:detectmouseclick="t"/>
                  <v:imagedata r:id="rId40" o:title="image"/>
                </v:shape>
                <w10:anchorlock/>
              </v:group>
            </w:pict>
          </mc:Fallback>
        </mc:AlternateContent>
      </w:r>
    </w:p>
    <w:p w:rsidR="002956B6" w:rsidRDefault="002956B6" w:rsidP="00744031">
      <w:pPr>
        <w:rPr>
          <w:rFonts w:hint="eastAsia"/>
        </w:rPr>
      </w:pPr>
      <w:r>
        <w:rPr>
          <w:rFonts w:hint="eastAsia"/>
        </w:rPr>
        <w:t>メニューから</w:t>
      </w:r>
      <w:r>
        <w:rPr>
          <w:rStyle w:val="af8"/>
          <w:rFonts w:cs="Arial" w:hint="eastAsia"/>
          <w:color w:val="333333"/>
        </w:rPr>
        <w:t>[File]-[Save]</w:t>
      </w:r>
      <w:r>
        <w:rPr>
          <w:rFonts w:hint="eastAsia"/>
        </w:rPr>
        <w:t>を選択して</w:t>
      </w:r>
      <w:r>
        <w:rPr>
          <w:rFonts w:hint="eastAsia"/>
        </w:rPr>
        <w:t>Proforma</w:t>
      </w:r>
      <w:r>
        <w:rPr>
          <w:rFonts w:hint="eastAsia"/>
        </w:rPr>
        <w:t>を保存します。</w:t>
      </w:r>
    </w:p>
    <w:p w:rsidR="002956B6" w:rsidRDefault="002956B6" w:rsidP="00744031">
      <w:pPr>
        <w:rPr>
          <w:rFonts w:hint="eastAsia"/>
        </w:rPr>
      </w:pPr>
      <w:r>
        <w:rPr>
          <w:rFonts w:hint="eastAsia"/>
        </w:rPr>
        <w:t>①</w:t>
      </w:r>
      <w:r>
        <w:rPr>
          <w:rFonts w:hint="eastAsia"/>
        </w:rPr>
        <w:t xml:space="preserve"> </w:t>
      </w:r>
      <w:r>
        <w:rPr>
          <w:rFonts w:hint="eastAsia"/>
        </w:rPr>
        <w:t>保存先として新しいフォルダ”</w:t>
      </w:r>
      <w:r>
        <w:rPr>
          <w:rFonts w:hint="eastAsia"/>
        </w:rPr>
        <w:t>C:\TRNSYS18\Studio\Proformas\</w:t>
      </w:r>
      <w:r>
        <w:rPr>
          <w:rStyle w:val="af8"/>
          <w:rFonts w:cs="Arial" w:hint="eastAsia"/>
          <w:color w:val="333333"/>
        </w:rPr>
        <w:t>MyComponents</w:t>
      </w:r>
      <w:r>
        <w:rPr>
          <w:rFonts w:hint="eastAsia"/>
        </w:rPr>
        <w:t xml:space="preserve"> </w:t>
      </w:r>
      <w:r>
        <w:rPr>
          <w:rFonts w:hint="eastAsia"/>
        </w:rPr>
        <w:t>“を作成します。</w:t>
      </w:r>
    </w:p>
    <w:p w:rsidR="002956B6" w:rsidRDefault="002956B6" w:rsidP="00744031">
      <w:r>
        <w:rPr>
          <w:rFonts w:hint="eastAsia"/>
        </w:rPr>
        <w:t>②</w:t>
      </w:r>
      <w:r>
        <w:rPr>
          <w:rFonts w:hint="eastAsia"/>
        </w:rPr>
        <w:t xml:space="preserve"> Proforma</w:t>
      </w:r>
      <w:r>
        <w:rPr>
          <w:rFonts w:hint="eastAsia"/>
        </w:rPr>
        <w:t>を</w:t>
      </w:r>
      <w:r>
        <w:rPr>
          <w:rStyle w:val="af8"/>
          <w:rFonts w:cs="Arial" w:hint="eastAsia"/>
          <w:color w:val="333333"/>
        </w:rPr>
        <w:t>Type201Heater.tmf</w:t>
      </w:r>
      <w:r>
        <w:rPr>
          <w:rFonts w:hint="eastAsia"/>
        </w:rPr>
        <w:t>という名前で保存します。</w:t>
      </w:r>
    </w:p>
    <w:p w:rsidR="00744031" w:rsidRDefault="00744031" w:rsidP="00744031">
      <w:pPr>
        <w:rPr>
          <w:rFonts w:hint="eastAsia"/>
        </w:rPr>
      </w:pPr>
      <w:r>
        <w:rPr>
          <w:rFonts w:hint="eastAsia"/>
          <w:noProof/>
        </w:rPr>
        <mc:AlternateContent>
          <mc:Choice Requires="wpc">
            <w:drawing>
              <wp:inline distT="0" distB="0" distL="0" distR="0">
                <wp:extent cx="5400040" cy="1952217"/>
                <wp:effectExtent l="0" t="0" r="0" b="0"/>
                <wp:docPr id="68" name="キャンバス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 name="図 69" descr="image">
                            <a:hlinkClick r:id="rId41"/>
                          </pic:cNvPr>
                          <pic:cNvPicPr/>
                        </pic:nvPicPr>
                        <pic:blipFill>
                          <a:blip r:embed="rId42">
                            <a:extLst>
                              <a:ext uri="{28A0092B-C50C-407E-A947-70E740481C1C}">
                                <a14:useLocalDpi xmlns:a14="http://schemas.microsoft.com/office/drawing/2010/main" val="0"/>
                              </a:ext>
                            </a:extLst>
                          </a:blip>
                          <a:srcRect/>
                          <a:stretch>
                            <a:fillRect/>
                          </a:stretch>
                        </pic:blipFill>
                        <pic:spPr bwMode="auto">
                          <a:xfrm>
                            <a:off x="1043915" y="0"/>
                            <a:ext cx="3303905" cy="1913255"/>
                          </a:xfrm>
                          <a:prstGeom prst="rect">
                            <a:avLst/>
                          </a:prstGeom>
                          <a:noFill/>
                          <a:ln>
                            <a:noFill/>
                          </a:ln>
                        </pic:spPr>
                      </pic:pic>
                    </wpc:wpc>
                  </a:graphicData>
                </a:graphic>
              </wp:inline>
            </w:drawing>
          </mc:Choice>
          <mc:Fallback>
            <w:pict>
              <v:group w14:anchorId="38740122" id="キャンバス 68" o:spid="_x0000_s1026" editas="canvas" style="width:425.2pt;height:153.7pt;mso-position-horizontal-relative:char;mso-position-vertical-relative:line" coordsize="54000,19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pXkhAIAAJ8FAAAOAAAAZHJzL2Uyb0RvYy54bWysVNtuEzEQfUfiHyy/&#10;p+vNpcmumlQlaRFSgQjBBzheb9aqb7KdS4X4Ej6Db+I/GHs3DSFIRagPccYz3vGZM2d8db1XEm25&#10;88LoKc4vCEZcM1MJvZ7iL5/vehOMfKC6otJoPsWP3OPr2etXVztb8r5pjKy4Q5BE+3Jnp7gJwZZZ&#10;5lnDFfUXxnINwdo4RQNs3TqrHN1BdiWzPiGX2c64yjrDuPfgXbRBPEv565qz8LGuPQ9ITjFgC2l1&#10;aV3FNZtd0XLtqG0E62DQ/0ChqNBw6VOqBQ0UbZw4S6UEc8abOlwwozJT14LxVANUk5M/qplTvaU+&#10;FcOAnQNAsF4w72oNHEDKcgfN4GBbwUr4dWyAdXbZ812Br8LGcdwlUf+UQ1H3sLE9IMbSIFZCivCY&#10;mgwMRFB6uxRs6doN+7BdOiSqKb4sMNJUgbh+fv+B4q7inkGPhaJrnrrSSKEf5lKwhw4QRJ9XWtud&#10;hWEbxXVo5ea4BGxG+0ZYj5ErIwL3rsqjkrKIMgE7YoyID6GTAlZS2DshZVRNtF8cGVcr3oLrJxL4&#10;Ptz7EK8DqxXn1/7khpCi/6Y3H5F5b0jGt72bYjjujcnteEiGk3yez7/Fr/NhufH83jAqF1Z0WMF7&#10;xuNfBd7NbKvxNCtoS9NERmoSoMN/ggiuSEnE6h37BFMM58AOjgfWRLMG5jo/HH4KpA4cmY398BZ0&#10;stq9NxUohG6CSWTsa6diHugx2sPDRYaDIh9h9Pj0KESSGIQGAzIoCIQYxPIiH/RHo9RsWh6SWOfD&#10;W24UigbIAfCmS+gWqmkrPByJd2oT+54qkvrEAaVET6oi4u5MKAOsNKM2WifPzO/7dOr4rs5+AQAA&#10;//8DAFBLAwQUAAYACAAAACEAzAghlyABAAAPAgAAGQAAAGRycy9fcmVscy9lMm9Eb2MueG1sLnJl&#10;bHOskU1rAjEQhu+F/ocl95rdpW5FXKVUBcFSKEovuQyb2d1gvkii6L/vaAutIPTSYybM837MZHY0&#10;OjtgiMrZmhWDnGVoGyeV7Wq23SwfRiyLCawE7SzW7ISRzab3d5N31JBoKfbKx4woNtasT8mPOY9N&#10;jwbiwHm09NO6YCDRM3TcQ7ODDnmZ5xUPvxlsesXMVrJmYSVLlm1OnpT/Zru2VQ3OXbM3aNMNCa4M&#10;aRMQQoepZgalgq9hMfC2Y/y2h+I/PfSUJmhldz8+WqWRauMvY7GNdAtxgriXIJ69n0MCsXYNaLFB&#10;48UbVbpWB/wIKmEoqsdiNBw+VaWIe3/GxCJflotyXopL1mp0yfWd+NVJKnJxpE0L+pyWX51x+gkA&#10;AP//AwBQSwMEFAAGAAgAAAAhAEplRCfdAAAABQEAAA8AAABkcnMvZG93bnJldi54bWxMj1FLwzAU&#10;hd8F/0O4gm8ucdat1KZDBEX0YboV9po1d20wuSlNtlZ/vdEXfblwOIdzvluuJmfZCYdgPEm4nglg&#10;SI3XhloJ9fbxKgcWoiKtrCeU8IkBVtX5WakK7Ud6x9MmtiyVUCiUhC7GvuA8NB06FWa+R0rewQ9O&#10;xSSHlutBjancWT4XYsGdMpQWOtXjQ4fNx+boJGTzg83fnhavX891Pb7sMrMUayPl5cV0fwcs4hT/&#10;wvCDn9ChSkx7fyQdmJWQHom/N3n5rciA7SXciGUGvCr5f/rqGwAA//8DAFBLAwQKAAAAAAAAACEA&#10;IolCRrZbAAC2WwAAFAAAAGRycy9tZWRpYS9pbWFnZTEucG5niVBORw0KGgoAAAANSUhEUgAAAVsA&#10;AADJCAYAAACNFpERAAAAAXNSR0IArs4c6QAAAARnQU1BAACxjwv8YQUAAAAJcEhZcwAADsMAAA7D&#10;AcdvqGQAAFtLSURBVHhe7b0HdCTXfeY75+3Z3Xf27Ttnd73rY60leVfrtfVsK1gSlShHWcFKtleW&#10;lSXLViIpkhJJieQM4+SAicAAg5xzzjmHRm7EzjlnoHNA+N79V3fPYEAMNQP0RN3vzDeVbt2qalT9&#10;6l+3bt176P+U6JE27OTm5ubmvksmzh66OuEGFxcXF9fdE3H2EFF3b8WYt+KjXFxcXFz7FnH2lrCN&#10;LHwNm8bCxBQX1/3T9vb2dXNxPYja3NxMjMW1sbGRGIvrbWHr1ZTCaxtlJ3hiRkIbIT86W2rRMy1N&#10;zHl7eR1qTM/fXlouLhJBlU7e2NYWwmw6mHCIzY/GYsKJTMs5fLkeFFVXV2NxcVEYb25pwdjYmDCe&#10;1NvCtnL6W3i99gu4mdfAfHcNjl0ogt7sgduogUqmhcfjRGxzA2trHvjW7JDKVYgkroP53lI8ffgU&#10;gluAWSfD/IoivoCLa5eE6JUBlmBKcF33+7E2Oor1igp46urgZCezIxyGNxJBhA2TwOXQ5brfcrlc&#10;yMvLx+UrV1BfX3/7ke22pxJzA/8Z/W3/D7adWdh5Kod8LnQ2VKKpbwwTg6148ecvICOnCH0Do+ht&#10;q8fl8xfwy1deQ9+qkaUOIjfjPE6dPovh2RUUXruA+sGZm/Lj4koqGdESaH3d3Qh9/vMI/c//ieDv&#10;/R6C7343An/4h1j76U9hkcvhYcAN7wAuF9f9VlNzCz7Lzlm1Wp2Yc0Nvhe2GA9uOXKx1/Q62+w8h&#10;0nUI2pJ3IGbMBGIGIUnQZcXceD9OnjiMN4uKcerMG2hlF8bpY8exJJEj8/R5NLb1wuWPwi4bwgsv&#10;voKirDRcyq2FaKARr1/NhTvCX7xx3SwCZjKi9bMoNvrOd8L/3vfC/fjjsH/0o3D8+Z/D+bGPIfA7&#10;vwPfn/0ZzBIJPKGQANzdUQQX171WW3s7Kior4fV6cfHSJaysrCSWxPUW2G54xuAe+htEzG1wdf0p&#10;1KUfwbqyHb7Jv2XzWoU00YAL3Z0d0FisjOCLmJyfQyASgl6jAp3yLp0UkxPTCLOJdYcBrlC8IMKq&#10;V0A0PoYpiRJbPBDh2qUtKp9lXlcoEPmjP4L3gx+EnQHW9pd/Ccd3vgPzY4/B8vGPw8pA63/HO+D+&#10;/vdhcLuxzk7uaDTKo1uu+yoJu/knz8H19fW3RLdvgS2l3WQnrjC+GcZ2LCCMb8X4ycx1d0XFAT42&#10;9J06hSCLap1/9Vew/OmfYj0zE4HBQeje9z4YPvxhmFiUa2fg9b/nPdAODcHOYBtiES7BmovrQdVb&#10;YPugikBPpgsqabo4uR8N098ztrEBTziMwDe+AR+LbO0sgjUx2Fq+/W146+qgff/7ofvQh2D4yEdg&#10;/sQn4HvXu6BPT4d+bQ1+v5/DluuB1kMF2y1mKqaguDvCHGbT3I+G6e8ZZLB0Ejj/7u/g/ZM/ge1T&#10;n4LxAx+A+ctfhq+p6WbYfvzj8L773dCxKFjjdsPn83HYcj3QeihgK1QFYkMBsgYDQgoFgswBuZz7&#10;EXGQ2afTwczA6/nZz4QiAlsisjV94QvwZGZCy8C7E7a+d74TypIS6JxODluuB14PPGwpohVAOz+P&#10;zc9/HrHPfhYxGn7+c4h9jvuRMfubhj/9abj+8R9hOnMGwf/5P+B4/HEBqvoPfxh6BllhyGz42Mfg&#10;fO974WHQlSwuwOJwIBAIcNhyPdB6oGErFB2wYdTlwia7wNbS0mCRyeBRKbCmVMDJoiGXgvuRsFIJ&#10;6+oqbM89ByODrvNr/4jAO94B6yc/CdMnPgHTRx+DiZ0DRjZue//7Efyt/wLN5UtQ2m1ws/MjEgnT&#10;CRM/cbi4HkA98LClSmOx9naEv/hFGINBONx2NE0p8GqLEhcGTUgbcjO7EqZxO871a5l13A+T+7Q4&#10;xXyyUYzZD/85Lp4uw9RnvwrPb/03yH773Vj5vfdi5Z3/G5r/8jvw/Pd3oupfXsQbLSs416XE5UEj&#10;ro47cG1yDdemfrN9btCNvlUbQr51ofrRbq+trcHtdgsvJXeKpmk+Ld9rPe7bt8fjEYq1duuBhm1S&#10;sepqhL71rXidSqcZl9vEaFtwILRugE1dy9wAq7oeVmUVbPohuNcDcK/5mL3C0LPOxtdpnJnG2ZDm&#10;JU3zhOGO5bvTXZ9P+SbnCdO7nJxP23u7dEnT8t1prueR3PaOZTu917q3612/x1vGd8z7tceQAjvc&#10;azDanVBK2JMLi2yVg8OQmi3QZ2fD/k//BOdf/CXsn/4bGH/yE0haWrBsNMFgYVEtWzcQiiAc3UB0&#10;c/s33iOaEHJHDUKgQt6p5DwCAtVL3imapvnJNMl1k0PS7mVJ7Zx/t7xTu6dJe80j7czjbninkvPo&#10;xkU3rd36tbClryHojncnoq95UvFFz+zsLJa1WoBdXKFvfhMmth9+jx25fRKMatjJEhAjpHwBMUMa&#10;orqTiKpfgU9xnG2bvkTaxCYzKRwMIMbGNzZi7MegOduIhIKIsRMs/n19jJ1s1JxkQlvxqkikjViY&#10;Xch0YrIVr/+4mwiFQ9hk6QRt34gStpLzSNsbQrr4ePx7/52mbWxvMUhEojfmx27s4zZbhx6PaXJr&#10;x3pxs+2whNFIZNf823N8E2z78TFhniC2/8k0pO2NCEIMZnQCJeenyvENxH8XOg5qB8GiVsP/mc/A&#10;NjICMzthtexvrrRYIJdKIZXLIWPjGpsNdrsdfhY9xKj+t/C3Sv5tfrM1awyjRGRKTAFOpxNGo5Gd&#10;R1TfIy6KuvaC7c5ojKBB1/7u8aTofNBoNG+Zf7dE+69SqYQbAonaIaD9srFzIXksDocDMplMMM2n&#10;5XdbVOXQZLrxe5Pouk7u5069LWxphbq6ujuGbYwBgw78+gW1h5J/2L3CbRKB9siRI3j9/HmsnjyJ&#10;je99DyYWngfXncgfkGNcz2ATkWDDcIqdUUWALRuwXEBYd1H4Oi3+O29iYaQPVy6lY0ZhYdN+9I1M&#10;QSmXoqLgGo689ipKaztRX5WHjCtlWFiWIvvqBdgiG1iemcLM1DwK8wtQ19KGrqFpeF1GjAwPoa2+&#10;HrlVTbCvBbEqFcPtC0O7sojZBTmmJsaxJFdDxCKz6ooKFDV0w2jSY50Ba7d8ZgWGB0ag1dsTc5jC&#10;zvg+qtRob6pD+qU01LSLhJeEN2sL412NEGvpuO5MQbsag5NiKBUylOTmomNiWZhfnncFI9Ib5wJ9&#10;ll2Rl42CikYkbhkpld9thCdAbXrF5QuFYGM31yCDrXN8HK5AQIgQPMwudi662N+fHtHoAg8Gg8JF&#10;Jtyw7sFF9bBoZhdsOzo68MILLwhfNyV1O7Cla7i5uVn4WIRubNSwSjIAobTUuhWZltF1Tn8PEkGR&#10;1qVPqEk0Ti8vSbQe5Uei5ckbAM2nvyHlT8spv4WFBWE+5UumaTqW0dFRgS3EJWpVq62tDZOTkwL0&#10;uru7kZeXJ7ixsfH6du+WaD/KyspQWFh4UwtfdwxbOsD09HRks8c4Ogj64UUiUWLp3qKLgO6kBGez&#10;2SwQf3fZEIl+WMqrvLxc+BF3S6lUoqqqCg0NDahl2+5+8kkEv/ENIdIRYDuowISB/eGjDLb6Y+yo&#10;cxls0xlszwiwTV56Ds08iqp7WVS7DZNcjBmpGm0l5/D0kTT4/EGUN9TBxO6QlblXUV3XioG+QVx4&#10;5XmUdk9idGAAlSWFuJxTgzVfEJ0NxbiUno/5mXFcPpuGBY0DYZcDeVffgGhVipqrZ3DsYgYGh/rw&#10;q1/8HLUNLbh0PoNFYV7UZr6ONy7mYUWhh9NmgoYBUjLajczzaSipboNWaYReOo+SkjqoTE60FJ/F&#10;L09loodBXjQ7j1b2WwwNjaCpqQuL0yJUVLVCsjCLF37+DMQSPYZbm9A2NA+TbAX1NQ0Y6h1EQ3sD&#10;Orpa0TM5Ba9dhZaKeuh0WlRVV0HCosfctJdxgh1bf0UpjmYUsCjRheeffQ4FbQMwsMd5q0KMnPwS&#10;LOu8LHKMwipfQkVJNeZlOihmRKhuqWP5t6FvagKKuXmUl1ZgbFEOl0aK8uIaLKsMWBkeRHElOz67&#10;H2rxCBq7e7EonkdDWS2G5pUoZ7/L6ewqtHc2onecPaWwC9PO9jH02c/Czc4PL7vY6KKki44uWjJd&#10;iHROJSH7mwxauvFMTEwI4/Pz83DZzFiwbVyHLd2ompqa2LkzJFxnI+xpgX4vAhP9pjtF0zthS9OU&#10;nqJJAjXBRMqeLqxWq7BNGifR30csFgvBEUWUU1NTGGc3yunpaaFtAAIhLZOzp5KlpSXMzc0J61J+&#10;tJ7BYBD4QusREyi9QqFAe3u7sM/Dw8PsvNUJpgiduELjtI0Bdo0WFRWhtbVV4M7y8rIwn4bkvYCX&#10;StG+0j7Q+ZiTk3P9ZnTHsKW7TgWLzOguQT8Q/Xj0g72dCNAEXPqjWdjjHt31kjuwW/TH3Pkt8U5R&#10;PnRR9fb2MpCtYpPuUl//+o3INglbimx1rwP2TMB6GVvGY/Au/RSbEYeQj3FpGDkNg8J4ZN0OKYvk&#10;8s79FH/33adgs6+jsqmRwdaN0kvHcOzcNUjYSTDQ3oHutkq8/OZlBvcI1HP9uFLWCOXcEF49cU3I&#10;y2fTITPjMuaNfkjG69E7MoiamjJ2N61DaUEG/vGrn0NF+5yQLregENfyMtDV146GpiFIV+eRm5GF&#10;yo5hSCcHkZOZj7qsQuTW9cCklKCksADpZ5/FN598ET31FTh69jxm5Bq0FxajrroexVU9MLIbR35O&#10;Nqpri1Fb24LhGQ1E/TU4/cZ5tHX0oSG3BnUNFcipakFHUyHq2Qlx9PBzuHytECUVlZifm8bR57+G&#10;J14+g6neUTTVFrGothh57O/d1N2D9rpqtDXXsRtNITR+4ZBRVlDBImEdKkozkHWhml3ElciubGF/&#10;o0KcPZqJxWU5avNP4nh6PUzs8bK48DIy0krR1z+CqswCvHH0FDKLC3HpzAV0dgygsaKL5VGEnuFR&#10;1JXloXV8Hv7oRhy2LLL1ULTCzgE6T251Dv2miy5yuuApsurv78dGLIpZc+Q6bLXsKYECFhJdzyUl&#10;JcJ1RRHfr4MtXYMETwIgwXKVXYcUPBG4CXa0XbrWCZa0jB7bCTwUKNF1TWkpCqWbAAG6q6tLaCuA&#10;YEn7qtfrhbQ0TkClIgliDHGDIEx5ED9oHkXQxCDaFm2b9ovyIh5lZWUJgSAdHy3r7OwU8qQ86OZ8&#10;NzU4OIhLly4Jv+vOQPSOYUuilSh0px/gTkQHnixTOYjoRxxkPzK7zcXLbPeE7asshL3KIttL2NK/&#10;Aa/4W9jwy4T1t0IeNBTkIq+0CnX1jRhb0UK1Moiyhn5hH+vZsRntDgz3DsFqUqOsqALd/SJEwxa8&#10;/sqbmFuWoLG6EDk1LbDb9OjomWbPRWEMdTUjPTMdK6Z1yKZaMc5OiLriUuQzYI3NzKK6vkYAUx+L&#10;Lq8Vl6CzrZrdfRvQVVGL7IxMNDPQtlfXoDYvFzUVLBJtHUR3exsqayrRO73IotYh1HaNQzIxgLH5&#10;eNu/ky29UKr06GOPcxW1VRgQTbDIowOrC0uoLqlAQ18b2mp7IFOoMdY2gtmFKQzMSbE01ogTudm4&#10;cu08Wtu7UXjtDAp7xjAz3onOUTFWRbOQLIpQVliLselxiA0udJenoVGkgG5lDlcvZqGsrhedjU1C&#10;48itw+xJo45FJUtT6J9ZxYq4C5eOXUNWZgmaW9iJ3trOnkoYrIdYuoZxaFVy9NR0oLKokIF3GJPt&#10;w1iVqzDexvZhtBVNjc1obcjFK9eK4AlvwqnXcdjeoQiqyWttZzECwYauIQIQFQNQ1Ee63WIEekKl&#10;iJGuZYIpQZrASCImUHRK204CNpmeTCAmIPb09AgRKkXTBEkCJOVHUXkyLUWh9EhO20g+HVO+FFXP&#10;zMwI8wmelB9Bl24yFOXScoJ2suyY4Ezr0TzaP7qx3A3Rb02/JT2Z0zZp33dqX7Al0YrJ8pfbFa1z&#10;UNCS6E5GL8U26uqE2ggE28Aae3QfYI8rxk12hqwiKvsJtrUvYUvzS8RkT8A78w/YDuxsnHwDJvYH&#10;cDhd7I9080W7vZnoY00YshMsEsRWYhzs0Xl7MwKLQYdNoYky9si6Gf/jUY0ItyfxY27GT9pt9hju&#10;dLiE8aQ8dhPWvPHQMMhOhs2QF2tsP0hbAQ88Lg8bSZwQWwEGdFt8/LroJRjtM9t+cr9iPvYHTvxx&#10;E/N8Lgv8IRpn6egFHe3nNrPwsm4LGxEvPGsebEXYE4d5142T0l3XFkLrZpSXFMHsjpethZxW9new&#10;snRROG2WeBGNkDeZ9m0D3fllGJ2VC3Wi2R0QdmtiG5QmmX90HQ52fJsxmr6xjyGPA1aLGUGhuCAM&#10;F4Nt+LOfgW96CpHtzcTf6ODn0m+KxDsiWxKBiWBHj+ZJ3Q5s91IyMr1dUUBDQEyV6FiSonHKn0S8&#10;uVtgvZUoYk+WP+8WsW9fsL3fosssUlWF0De+AQM7AL/bivTOZZROOaBjcFtWTGJZHveSMJyC1OyC&#10;3BaA3OqH3B6Exh2B2hmCws7msfnCkC1TsmVym59Nx4dKR/DGMkc8Pa2rFNajdPFlKmeY5RcWxq+v&#10;S/NcyXnx9CpXfLu0TRUbUp6URkF5JcfZ+pSehsll1/dRmB/fZnI719ej8cQ82h9VYt/3srBdloaG&#10;dDzXt0FDtjy5PTp+sUyJtjklyzORN9uWJrGf8f3dnXcQ0yt6rFjYMbJx+r13pkvmfX2/HWz8+vEF&#10;478l+50UVh/EOhemltVw/fVnsNI1jBX6jSkNW67xxLhvw/VLPmQPswBhI17GvRNQBCSaR1HlXrCl&#10;+bT8Via4UX57LdvLtL07Sf/rTPklj2Fn3rvnJ8fvpkkE+b2W0e9Ev+VuPdCwpTsE3a8i7FEi+sEP&#10;wsgeVywhP4bVdlyesOPa/DquLYRveDHurPk1ZM25uffh7EUfClf8ey67lXOX2QUu9uy57HadOevC&#10;FcqjsA+a338fSptmkD/tQvGMGyVzayid93Lfhgun17GoX0M44BUerW9lAsVO0fRe6XaaIl/yXstu&#10;5TtN/yiYoloq896tBx62m+wkCDFHnnsOoccew9oTTyD65E+BZ5/kfsS8/fyzwEf/FP4330Bom0UP&#10;2xR98SIErkdDDzRsSUJ0y2BLL0v8tbUInD2LwIUL3I+iz53DeksLnCwq8AcCiQ88OGy5Hg0JsD0z&#10;QC9mNkFfUT1ojkSiCIXD8LEL0B3bgIPZHo3CzuZzP0Kmvyn7eztCYXjW2eOn38/+7hHh77/XecHN&#10;/TCZ+EqcPXSq38omYggEQw+k/YEgu/gCWPf64Flbh8vtgdPlFmoYcD8apr8n/V3p70t/Z/p70999&#10;r/OBm/tBcpAFCORAkLx3GuIrcfY6bJMr7WWKMoRhYjrCIpGkidzhxPJUObm9IBsmxwMsuqWL0Ovz&#10;C15jEdCvM124lJaGO+ete/1Cft4d87nvn5N/052Q3Xk+cHPfrokXe3mvtPt1gDksVD3bYv/YcDM+&#10;TrU6CLq7098WbClTekklvL3c3sLmNstyIwqz1Q6TjUWXrjXYnB6s+1NzcdCORqkRmc14YykRBkTn&#10;mk+4+PyB+F2CGoah6hV+4YIkR4T9E16obcSEizWe342omD7PvREphRGLhaHVmuBgeQeFvOPLue+P&#10;43+XG959XnBz354j8QBr3Q3fukcwjVNQRcv2XufOTcVbG9EwCtpF+KtXm/CxFxtxsXYEoaBfqP5F&#10;3NyZ/tfDlt0NopEg+jsHcCqjCpUt/bhW0ozBBQW62geQXlKLl17PwA9eSkfLpEqAMm1k50sNinz3&#10;Iv2tHGU7KltYxJXsJnQMzWBuVQWT04epyUnMalzYYhA2avVQGJzCgXkDYThMOpTV96Cgqg09s/FK&#10;1NFwCBF2f/AYNajv6sOgSIWQ0FJWDF0tnTibW4fMsgE4AxHhRQzdpfbaH25u7ofDFL1S1auZuQWM&#10;zWkwPKNmVjErMTsnZgFX/D0ApaUb+s7qb8Sd273J0zsk+tjmcH4PDn2tDn+VIcPXC9U49K0mfC+t&#10;GbFIPOrduc5tRbabLNOm8ir84w+PIb2yARl5jZBZPJgZnEBOTRMysutxMqsKnSIFNhhkw4z4o9PL&#10;aOmdQHPPOExWpwDcvfLeyxubUYiGRvHGhTJkFFQhq2EI8woDRkfHMa+LtxG5OD7FgK9HZM2G1oE5&#10;rLEfyci2s8J+0Jr2ESytynHxahGK+1fhZiAuqW9G24BUiJTNKjmulndgSDSNxoEl9gMHWZTuhNW5&#10;Bv8e+8PNzf1wmEC6vsbYtKRA6TxQJgaujgIF08ACC9q862vXYRuJxjCzKBMY1dQ9DpXOfNucomZU&#10;VxRa/Psf1ODQ0wv4q0tS9Mm9+EqeDof+rgKDM6ss4Ny6aZ3bimw3oiH0skjw+TeycPxyBV67VIS+&#10;FT0WxqaRW92CU2fz8OSbuRhYNDBQxltjqm0bxn/4wy/h73/0Opxuaqj47cuDbziC2EYE7c2N+PIP&#10;T+BCEQvNcxrQNLQoNIaxZIp/TiiemMbgvIrBM4qOzkEsGePzJeI59M2qoViexw+fP42qcQ08JgNq&#10;W7sxPKXCqkSGAZEMSrUWl7NKMCY1YWpchOzyNlR1TsPFolxq33bvfePm5n6QTSD1+QIYEU3gn448&#10;g6Ol+agWzWHe5IFcqcLa2vp12NJT+JBoEb/9oa/hE//wDHRGm9CV/u489zLV/W4bW8Sh77bh0FOz&#10;+L0j88gcseFdL83j0FfbkN0Sb5Tm5nVuI7KNRGLQGdTobunDm2ezcCSrHeb1IKYnZhkEZ1BT3ogT&#10;eS2QmT3X7wykkaklWO1uoQHv2y+DY7CNRiAeH8XRtGIUNg+gf3gOErUFMxNjECntmGARaUPXGGpa&#10;BzAl12JZLMGq3gWrXoOK1jHY1nws7Qwq2wawwCJh9coqusbmUFJej/K+WQRim1BLV1DZNQVvJN4g&#10;Nt0gNtkw+fKPm5v74TOBlIoRRkWz+Jdj+Xj+EmNI+wBGluVYWV3F+rr3OmzJpGmxVIhqqejzdos7&#10;t1lkS8Wb/+Z7tTj0oxl8NkOKL2dKcej7kzj0T7XoGF9iOW/ftM5tRLZRREM+dHT34VJeA9JZpJle&#10;3IK+GTl0VhcmJmdQVN2BnMoODIrVQmieXJc2JhQU3+HLjjB7rDeZLFBINZhX66GS66AyuWBhwM8s&#10;bUJV9zzWvB5U1nRCrPUIP1LY60bv4CSUdj9iAS+MNg+7QRig1NkglqhgdNjR2jcCWzCKNYcZHf0U&#10;xcYEsO+1D9zc3A+f45GtH8sswFKpNFCzJ1i1Sg25jMGWzaMXsTthSyZ+0BP5nXCKal5txiL41wst&#10;OPTlenwiTYovXFXg0Bca8bev1SAY8L+lSOK2IlsyRbe0Q9QVCwGUymWTDS5EYxvxF0y7DuIgpsJq&#10;cozBO5LYDoGctrOxuSFsnx4DqCuV5DrU7Q11cyO81GNDSp9cj94cbm1tI5LYRzoWWrb7jSE3N/fD&#10;7viHMPSCiphEcCWHGcP2Tr8/E5+oW6Y3ivvw3qdr8Z4navBcViccLnqa39hHbQRubm5u7rdYqKLK&#10;Ajn6MizEnqaDfmpSMV4suVeUvAu2G0JUyB138o74dt5rPW5u7t8QM4gSB6jIgJ6mBSYQXHemSZj4&#10;KsD2RK8ZWxuh61/xcJPpQ4i9vXd6bm5u7r1NfCXOHjozYGcT8XLSOzGV25K3WehMTk7vlfZ2nczj&#10;oPkc1NQFCHXzQY0A7zZVao6XV++9Ljc3N/dOE1+Js4fOjxysicXA1jYC9B3vIyR6LKDeSZMNAVMj&#10;yDROphbid34lx8XFxfXrRJzdV3u2IQacUZcbWQYrXlLa8cyqA2WWMJYCGwjvAd5I2A+b1SZ8xbVT&#10;G6F4H10hn0fopG1RNIz6oTmEWORIXZBjIwrb7n6PtqOQLS3C6nRhk0HPzfINxm50/5EKUeRKsKUh&#10;9b1E9feSwE3WzeXi4uK6Xe278XBbJIxLDEK/lGvxM7kVn5/Q4o+7VfhPpVJ0GQJCGuo8sL++HnNL&#10;UtSWZCLz2jWUVrbCt7EFv1WJsuJiPPfEvyCtuAEzEwNCl8ynXnkZ9eNKeO0W9A1OQS+TYnpaBJNR&#10;i1XJKnQWJ7zWZbz52hGcO3MGIokJM13dMIVSD1uKaKkr5R/84AcoZvtK0wRdDlsuLq471b5h64lF&#10;IWZRniIQQp/bj/+3cxmHyhZwKGMFzdo4bDeDbtRkZaCoqhbtja3CvL76MgwtmbAZDUEvmcUzP/wu&#10;2ub1wjKSZGwAKzoDFufGIFaYhO7I52dlUIlH8ebhNzC2IMVQRxssIWBF1AvVWgCD5XlIz66BTG1g&#10;j/eJjA4oKkagSPbcuXMYGRkRhtTlMvWoyWHLxcV1p9o3bN0MtnPsMdsUCmPZH8Z/HFDgUI0Uh7Il&#10;aNXFYbsVDkMyO4T6ljJUlzeBaqW1ll/DuMzOFsYwNdSNyupSyGzxogRsrKOyqhr2IBCLBuD3BzHa&#10;XYu6YYmweKJnTBj61oKIurVorGkTiiVEbd2YWZzC8PgMoikKcCmypRdkVLRBL+uor3vqI55Htlxc&#10;XPvRvmHrjEZQz0CUY3bgZxID/k1aNQ6l9+PQhTk0aOPwtCvnUVlXgqnZKTSU5+LilWtCKztUFGvT&#10;rWJ6To4FUQdGpFaEvVY0VJVjUhLv895jtqKrvR7VnV2gds4HW8vw2uFXUd4jEooYaoqqoLLEuwse&#10;ZlGzKXh3ymz9fr9QTktRLi+z5eLi2q/2D9tIGMflCvz1vAx/MLKCQ/96FL99OB/faJyD0kuVeIHt&#10;LfYoHkh06bsdY1FhPOIl0eezJHox5otsIrRmhdZ8Yz8cGi2WpDeKF4IBavyXGpoOwW0xw+a+0VXw&#10;usuNMLVVm0IlYZusgbDTHLZcXFx3qn3DNik3g1ybbQ3ls1LYfRSDPhrisOXi4kqlDgzbR1Uctlxc&#10;XKkUh+0txGHLxcWVSh0Ytv5wDEvGdcHByEZi7sMvDlsuLq5U6sCwFanc+JNzMrw/TYp5PTUzdrPc&#10;BjUWVhbQ09kLR3ADYZcT7vU4lMO74Ox2WKDT6bHupybJbpbDbGOWo6m6B8EUf8Cwlzhsubi4UqkD&#10;w3Zau4YPpBvwpxl6LCT6AruhGBqK0nElL4e5GlODXTj6q5fw8svHMSFWoLu9EeNSk9Bx48rMEC6f&#10;OYmSklyczS6l3thvUm9NA9SuNVh0Fmxs3n3QcdhycXGlUvuGLQEvHNsUItv3XdbjA1d0mNOtCfM2&#10;Em0jWBRiFJTWYHy4A51jY+hv7YLEsA7N7ABKywYRjXph9wYw1d+Oxvom9A3OsLW2Ud/aCIVKitbW&#10;VuZOWDxB9JbkIS2nDCu6Xe0k3CVx2HJxcaVS+4at2xfCj4sX8fhVFT6abRX8+FUlnihZhCdRDBD0&#10;+4HNMDLS3sCIzIxIOCrMXx5uw/CCThj3mldQVNQIs0aCxuZ+NieIivoa6M0GTE1NMc/CzfITdfRB&#10;ppVjclmKWIo+yX07cdhycXGlUvuGLWnVuIa/yJDivRk2/GG6DZ++KoXc4k0sBbY2ghhorUP/1Gpy&#10;DpZn+1FT1YpQNIalyX4UXK6E0crWCRiRfuY4srMzcKWk/i2tgw02tMIauXeA47Dl4uJKpQ4EW5LK&#10;uo5PXpLgL9Il0NlvLrPdiPihN8Q/vxW0HYNOr0FY4NQGNCoNAjvehW1vxbsT30u+tXXE7iHgOGy5&#10;uLhSqQPDlqSwrENjuxHRPgrisOXi4kqlUgLbR1EctlxcXKkUh+0txGHLxcWVSt0z2D5sXXZx2HJx&#10;caVS+4at0hXC1XELMqftyJyyI4sNM9gwg83TeuIvubZiYWiVCiiUEnR1NWNVpYRcLodWb4Dw8VjM&#10;D9HQEFQaA6Kbm7BoDQjt8cHCutMirDc/1IvK2iYE7wHoOGy5uLhSqX3DtnTejkPn7Pi3eSH8u9wg&#10;DmUyZ4Rw6KQNDSsOIU3Ua0VtaQnKa1pgdDlhVM6hqqoab7z4KpbMMdhVIzhx8iTOnUrDnMqK0aYW&#10;WONVcbFmd8Dn9SMQ8GJlbgyVlZW4cPRF5DZ0CJ083m1x2HJxcaVS+4ZtzZIT/zbHj3fVAv+tEvh3&#10;pcB/qgL+fY4PnTKXkMamXkJZcR7Onj2B6jb6YIG0jeaWJvjCMfS1tAi9MMwMd8MWjqAt9yqu5tZg&#10;WSLDYH0tWjr70NrYhUSnOZBPDmFRbU9M3V1x2HJxcaVS+4Zt9aID/1dOEO9oAP5vBtv/wqD7rkY2&#10;LPSjRx6HLWnDqUZ1TeP1jxQkI004/FoaLGshxCJbcLFot7l1SFg20toDqVaCuQUpYlvbcGmWUVPb&#10;IyzbDrtQwaJiW+DeQI7DlouLK5Xaf2S77MJ/OK/GoTelOHRUjkMnpfj9XAM+WGhAryIO242wF+3N&#10;5RCtGtjUJpbGB1DXNgHN6iya2sdh1apQWdIIh5+60dnCYGM7nImGwMLrDnQ2N0Jr9SHgMaGutBzz&#10;Elt84T0Qhy0XF1cqtW/YSuwhnOyQ4hfVs3ixbg4v183iQvcKskeV0Ljj3eNsRgOw2pN5b8HpsCNe&#10;JLst9CnmdrgQiCRjXjbP58dGojw27FuH2xsvQAj5XLB7drcodnfFYcvFxZVK7Ru2j7o4bLm4uFIp&#10;DttbiMOWi4srleKwvYU4bLm4uFKpA8HW6/XCYNDDYTFCr9PC4dw7n+3NTWxuPVyfkHHYcnFxpVIH&#10;gq1cLoNOp8OAzILFlVW0NdXDaLzRpOJ2LAyj1gjV6jRaWmaArQA0Ok1i6V4Kszw18Pr8N3WLY9Vo&#10;hcbK76U4bLm4uFKpA8HWoFWhW+HGqxPrGLUE0TU2jaXFxcRSxtagGw3ldbD5A/A5XZgfrMFPnnsB&#10;zcNTiG2GIRrqxeCoGBvYhla+ANFgJxr6xyGeGEJV9zSifjdWZTJMdfVgTnXvqn2ROGy5uLhSqQPB&#10;VqdWIn/WhjSRGyen1lG6aIdGLk0spcjWj8LzF5BV3YAVuQJ9zeV4+mdPIreqFXbXOuZEwzh3NB3G&#10;9Q1Ew268/MJTaJ7R0ppYY4CWinrQMyPDcl8zzp7NwtjULIN0PO+7LQ5bLi6uVOpAsFUrlZhclmNk&#10;1YirLI/6aTsUsmQXOBTZejDQPgDbmhXLUikmhodxIe0w6kYXEAjR1wsbaGpqhiMIrFmUyLx8AaU1&#10;LUIRQtStR356PlyRTawMDGNZKcMCi5qD1+vl3l1x2HJxcaVSB4KtXKGASiGHSinH1foa9EzOQs4e&#10;+5Mi2Pa29CQ+ZIhLPDGIJZ0fDvU8rmVl4MSpU0LEWltSDpVtHSGfGzLJOIrSyyFVxb9Em+vth8zs&#10;EcbvlThsubi4UqkDwXZxaQmTk1OYnp7G/NwsxsbGMDs/n1jKtL2FUDB0vV0E0kY0img08U1uQlvR&#10;EHyhWGIKcDns8IdurBUNhRHbuEflBwlx2HJxcaVSB4Kty+2GQqmERqOFWqOBVCqD03mjEZqHWRy2&#10;XFxcqdSBYPsoi8OWi4srleKwvYU4bLm4uFKpewLbra1NRKOxm8puH3Rx2HJxcaVS+4YtgUipkMGo&#10;U8OkV8OcsIrNW1/3CmlCbiPUJju8ZgUqmrsRY7Sd7m3DsGgWrvUgXBYtBgd70TU8jOC9ff/1a8Vh&#10;y8XFlUrtG7Y2sxad007kjQIZvTGcaw/jVGsYLeNGOK3UWDjgUoowOLcMi0YJscKEkEuN9EsXUFiQ&#10;icr2SSxO9OPIiz9DRfc4Qgy2qqVhLKysYlGpuO9RMIctFxdXKrVv2LrtNjSMzCCtcwytkiCaJECL&#10;HJhSeOCwxdtHCJjEOH3iGK5VtSPA6Lk00gf1+iaskmnMSpQY6GzGicNP4Oj5TCjlMlw58RzOnDiH&#10;7Mpa3O9Al8OWi4srldo3bINeL95Iv4Lf++Jn8IPjr+FsdQ1qJ8WQaAywW61CGo9KhLKOeP9ipI3Y&#10;NsJuA+oq6uFNVKvtbWyAKcBGNsNYEg2hoboCKoMlvvA+isOWi4srldo3bB1WMyraJvCrjE5crupD&#10;Xf8UhuZlmFlchcWciGztUuRlXEFtbQ0keieiXjvqS+ugNK0Jy1cXxlHdN4mNBLdCLH3r0GR84j6L&#10;w5aLiyuV2jds16ktW50WHodVAK/VZITJoIdapYLPl+x8HLDqNZBIJHB6Qyx4DSEYvvH1mM/vvakp&#10;RWqAJrLr67L7JQ5bLi6uVGrfsH3UxWHLxcWVSnHY3kIctlxcXKkUh+0txGHLxcWVSh0ItsFQCGsu&#10;G9acJnjcdqy5HQixebvlcWggWdUnpoDNWAThHWW3D6I4bLm4uFKpfcOWYFOQl42//vrL+PS/5uKv&#10;vnoSn/k/z6G0pPA6iIJOHeRGO0J2DeqqG7C0Og+RSITenlaMiRcY0KIwyFdgcq8/cJ/ycthycXGl&#10;UvuG7ebmJjKuXMSPD2fiF2ntKDj7ITz91D/gWnbedRB5NNNo6+tDb1s3VNZ19LZUoLSsHONzK7Dp&#10;JCjMy8G3/+FvcTijCoEHLNDlsOXi4kqlDgDbLaRfy8K5b34bJ77zZfzoV/8Zn/3hJ5CfW3wdRAHj&#10;PF4/+hqaBhcRDHrR0dKItJOvIKOwCvYghM93j7/yKyzawkL6B0kctlxcXKnUvmG7xSLbnGsZ+NRX&#10;nsOffycTf/P4l/DYRz+GwuIbxQguxQS6Zm70SUZqq60CNVOzEXCgq6UVrW11EGsfvAbHOWy5uLhS&#10;qQNEtpu4dvUCPv9sHb5yfgNf/HEj/vqrr6IgP/s6iIJOudDwTHl5OVbUJixPd6N9fFEon7WblNDo&#10;XZCLBzEhvf+f5+4Why0XF1cqdSDYXr54Ad988iV876VLePkn/x+++42/RGZWzk0gcltNUKlU8PgC&#10;CAaCibk3RG3dbm49aK/HOGy5uLhSq33DlmQ0GoXOHmenxzEvFmF+fgomkzmx9OEWhy0XF1cqdSDY&#10;PsrisOXi4kqlOGxvIQ5bLi6uVColsB13bGPa9eCVux5EHLZcXFypVEpg+/I88KHmDWB7N3A3sDw1&#10;hv7hCQTfhk3BNTd0BgdCa04szs+xtW7WymgHKupasbCqS8y5++Kw5eLiSqVSAtuLq1s4lB7FL0Xh&#10;m4C7Efagq7keA2MzWHfbUV9dhab2ibd0eWPWyjE4OguTVgvZqhg6pQJqpR5WqxUutxFlRdfQ2FqH&#10;89dqdrV/e/fEYcvFxZVKpQS2J8QbeGY0jK90h6BZT/R3wxRat6KzpQljc1JQtzdqxRyy02vgcJhQ&#10;nJeDnJwcDM1Ksbo8hSW1HVsBM3r7p7E8Poy2rj401bZjYmgUCyoHYnYF+kULiZzvvjhsubi4UqmU&#10;wPbI7AauLIVxaj4MifsGbP3rZszNz8HqciMcCsBtkSC3qBIufxAetxtu5kAoKqSN+B2orsjF4Eq8&#10;6ljYqUMdg62fZbcZXEdjWTmMzrfW071b4rDl4uJKpQ4EWwNj31eHgf+Yv4kzcwGIrDHEdnygEAo4&#10;MdhRifz8QvT39KIwPwdXs7IgNXoSKeIyr0pQVl4J0dKKMB31raG3oxl6qxfbQS966puwII33a3av&#10;xGHLxcWVSh0Itt0sCD10bQP/JsOLPt3bRJ2bsbctaw37/SzCvZFiayOG6Ea8ZHd7cwOR6L3v2JzD&#10;louLK5USYHt+ZH8NwVAMu+zZhnL9wW4IfD/isOXi4kqlBNie7rciFo0IgLkTR5mxSY7uufxhdjgc&#10;5rDl4uJKmQTYvtwgg1Urg0z24FqpVEKhkO+5LNWWy+Xw+Xzwer0ctlxcXCnRddjadHIBMrdjmUwO&#10;jVwGg0IKM7OSjcvekkYGhVINk9ksNE6j06qvg0yeGKrVGmg1agGicoVSmFarlcJyAXxyBfRGMyxm&#10;A+ZmpjC/sMzSKoR1VWoty9cEM8tfrWTbY2kNRpo2sWkFpFIGaJUKSpY+mVbFtqNQqKBi4L6+L3uY&#10;tsFhy8XFlUrtC7YahQxDEhUqlrT4xYwZw2yc5u1Mo1SpsTIvQnFuvD5te/84A6laWEYwU7BhZ2M5&#10;CqqaIFdpsTo7irLyHNQ39EPGIKlg8FXKVtBUXYLyshLkF2Sja3gEWp2BAVoF0VAXcnJzkZtTgIl5&#10;KTSr0zjzxmvIzi+FaHYJWq0Gi3PTEK9IMDPajezsfEwtSiFZnMbU/CJUKgb1Hfu70xy2XFxcqda+&#10;YEvRbN6iDj+ZtuBz4w70rKqgZ7AVItREGo3RiL6aXLz6Zhoq8i/i1fNZ0Bmt0Gg00BuMWJgcwgtP&#10;fBff/uGPcOJiCZvuw+nTv0RGZj2UeiMDqgarYhHSz5/CuXMXUNfaA63BBOn8BHIKCjE0Noz2tga8&#10;+tzzaOgXY7C1EKcvXsHZ46+jpGUUdpMaVSX5aGprxeVz6aiorkbv0CimRtqRVVQCmVovAH/ncSXN&#10;YcvFxZVq7Qu2RgbWiiUNXl6w4XOzPvQpzDCqNWyZGgr2iE5pNAYDemqKUNEyDIN0AlmFhSxKLcOx&#10;Y8dw7NQliNUm9NcWoaa1GZVFtZgc6Uf65eMoKmnH+NgQJuakQrSbm5mB5579KS7lVWCwtxuvvPgM&#10;0uv6YLM5YFHN4/S5c1iUKVFdXAG5Ro3qghyMLrJ9WBxDYUkdakqzUcDguxH2oqe5Fq1DQygvKBLy&#10;VynjRRK7zWHLxcWVau0LtmQVA5J4YQl1w9PoGppAb98QWlj0OTo+KbzM0rLItqcql0WbeehpKsKb&#10;F7Mgk6sgFouF9dSKReScv4ThsTFcyynFQGcncnLzcO3yRZy5fBUTYhn0ehO0q1O4ejUHOgbXhWkR&#10;KkqyUdU9CatOiYrsy3j+F4fR0C2C1WpGV3UhcgprhQh4VTyKvOI6DLXX4fVjFzA+NY221laMzU6i&#10;JK+Aw5aLi+ueat+wNegNOH/hEj7313+JP3v8U/jTT3wY7/mn/4VnfvEcDAYj1BotxKJ+nD91CmfP&#10;nEZZUw+0Wp0AMo1Wi7H+VlQ0tKK5JAenr5ahsaUF/WPDOHvqFbSPz0PP0qjkKyjKvYKG3gnhRRrl&#10;O9hZh7ahKXTXliKvogsSBtWCggoM93QjK7MUqwq1AFGtSoby/GwMzy2jt7oUZ9PSkcOi39bmZhSV&#10;VkGqZvuyx3GROWy5uLhSrX3Dll529Q0MIa+ARZN5+cjMzsbFgitobG6NvwiTUW0AjVBbgGojGHSa&#10;m2oASKRSKFm6JRbp0riUzVMySCpUKmgSL9JkMglWVqXx6R3rKuQyrEpWGdA1wosupVKO5eUVlh+b&#10;ZnlQzQiqibA4O4WpuQWhloLJZBRqJKyK59m8Zbbe3lEtmcOWi4sr1RJg+1K9FFYNAx5B7zYtkUgE&#10;0Ol0Ova4rxds1BkFMNKyvdbZy1SNjCB8Y/rG+F7T1/1r0tE+yBk0CczJ/aEhgZhe5L3dPlJeBFu/&#10;3y8Md5vDlouL604lwPa1VjU8VgN7TOcmU0eWFMFSe7q7bbfbOWy5uLjuWAJs99s2wqMsgqpIJMLM&#10;zMx1T01NYWVlRejGncOWi4vrTiTAlv6727KzqDAUeXgarCHYElzn5uaum4C7urrKYcvFxXXHuquw&#10;3Yp4Mdrbje6+fvT2d0HrWk8siUsx2Y2s/FIMjC0JLYixNeBy2qFWLqGxsQFzq1phbnDNCof33jUc&#10;TuKw5eLiSqXuKmy9NhVKCwtRXFaNRYUhMTeuzbAH+dfS0c4gnFtQL/RLtqZbxTDVh60sQOvgBGqK&#10;ctE5IYPdtISWgWFs7u5P8i6Kw5aLiyuVOhBst7e34Vn3weleg83uhtniwMbmDQi5TUp0NFTg+PHX&#10;0Ts6janhdly7dg35JbVYXFjE+MQ06orT0TS2KKSfEw1BorFhoq0Bbja9rhzHr16/BJXbjaGufrjf&#10;roveFIvDlouLK5U6EGwlMgU6evrRTp0ztnSioroeM3M3d8oYtEjQ2jMujG9tbCAajSIaiwnFBht+&#10;JwoLciG3+4Tl4slhSLR2DNTko0c0h+bKXFS2DUDvcKKvoxee0L0LbTlsubi4UqkDwTbt4iV88pOP&#10;46OPfQzve+x9+N1/+F0889xziaVANOBCW2s9tC5/Ys4NbYTXWNRbB5mRYti4fEYZ+scnoZLNoLy8&#10;EotyC0w6FcQz0xgYm75n3ZiTOGy5uLhSqQPBdnF5Fc2tbSyqbUVdYxPKm6swMTmVWApsb20mXny9&#10;VdvbW3ss24bb6UiM31As6Ic3eG9rMnDYcnFxpVIHgu2jLA5bLi6uVIrD9hbisOXi4kqlOGxvIQ5b&#10;Li6uVColsCX46PR6yJVKoaWsO9JmBCa9CeFoYvptFYPZ7hDq5N5tORwODlsuLq6UKSWwpd4ZZsQL&#10;GGJwGhgdRSgUSixhy+ZH0dDWC7VGirq6GnQOTiKW+DpBLV6EyapHd1M3FKsKdLS3o4MtDyc45jes&#10;oHdkHirpLGpqapB57hQu1QwjzGi7GfLC6nQj5neguaYSHSNzwjpOixbrlCAhtWwRZncYCK/DaLJj&#10;zW2Cxe6E1WwV8sF2BHZX/Pg3N2LYYPO2NyIwm4yYnp7msOXi4kqJUgLbmfl5jE1OYWpmFh19/XA6&#10;4/mpFyZQUdWJZYkMfXUFKGvux1B7DSrbJ4Tl4s4mNm8QG4y9JvkM8vPzUVReBxdjY9Ahx4WTRyHV&#10;urHmNAuQa68oxMiiWlhXOjUMEdtuV00txkQMggoVrOzRf3muD70zEiENsIGM479ATts0og4lGltH&#10;sDLXjrqOLnTVtqC8vhxdgz3IKbmGMbEUrVXpGFxaxURzA2aWpRDvAC2HLRcX10F0INhubW9jzRvA&#10;7PwC6pqa0dbZjfEJESKRiLC8o7EcMwZGTibJcCdmVWuMf2ZcLWoU5q0OMNDlFqChtx/LywsYHBpG&#10;dV46GvoH0VZ/DZnl9QyXNzTe3YoVA8sDW+jpH4F0dgIlnePY9rtQWpKLpr5pmJ0GdDGokuzScVy6&#10;lIaLmYXQqBXoYcvlC10YWlSyyNiG2rLLuNY2Ah+LrmuqJyATt6NvcgwdtSWYW5RgbnYWsztMkS5v&#10;9YuLi2s/OhBsl5YlaGrrRFNrB/IKinEhPR3DI/GvxUirY13Iyq3EwoIMQ83lLJLsQFdDKdoSj/yL&#10;LAqWGR0IhvzxOrdbQQbodkiNNjbPjr6+dniEEoFt6CVTqGzuQUhg3Cb6e3phMlpQlVUM0cQ0ijLe&#10;RPPoChwONTo6xigRWgrP4ZXzGXjjyCvsZtCBjtZmtDe0oLm5GRnZuViRS1FbXo325kb0T2ugW+pC&#10;W0cTCosqoNJb2X6Lsbi4eN3Ufxo1LM5hy8XFdac6EGzTLlzCxz/xCTz22Efx/o9+AO/66rvx7PPP&#10;J5aStiEVjaC+vger8lV0NjVgSCRNLAM0DF5Kc3zbkTUr2mrbsKo2C9PY8GF6RgSKi9etCjS1dMAV&#10;uBHn6hbGMC7RIuq0oLmmDlNTc1iRqTEzPoqpRGthKpUsDvGQG3KFHGqJGKIZGawGNbo62jG7ooBV&#10;sYS+/jFhO0G3CY41L2xsX20mk/Cyb21t7S3mjYdzcXHdqQ4EW2obobd/gD2e96OzpwdN3W2YE9/c&#10;NsLtau8vyuLa3gtsmzEBfLsV8PkRTQEHNzY3hPwJuDvN+yDj4uLajw4E20dZVO5MsN3Z0WPSHLZc&#10;XFx3Kg7bW4jDlouLK5XisL2FOGy5uLhSKQ7bW4jDlouLK5XisL2FOGy5uLhSKQ7bW4jDlouLK5W6&#10;q7ANhWKJsYdPHLZcXFypVMph63ebhU9bJydH0NHdgcCuyrOz/R0YmpiBNdlVztYmQkEf9Do5pmbm&#10;keyQwe/33tNucHaLw5aLiyuVSjlsdSsTKC4pRXPXEDy+m/se89uUuHzxAioqClDVOi3Mo8ZqJmdF&#10;yL96ETV1tcgvrhNa7VoUdWJGbRPS3A8lYUstmBFgg8EguwH4hXkctlxcXHeqO4btxsYmvAyia14f&#10;XG4W+XlvBqp4oh8FV8/hzIXLGF9YQUdjFUpKStDZN46p0WF09Q+ipqIYiwYPS72J7s5emAw6tNW3&#10;Cet3l2fhRG4LzBYlunriQL4fIti63W6htS9qC0EqlUKr1QrAvV+wpa7jydQAEG2fnJzHxcX1YOuO&#10;YLu5uQW5UoMZ8TKm5hYwNjaD4aFJuNfWEynikou6MboUb5/AajJAp9PBancJxQIhhxRnLmdhXWhg&#10;Joy2zgG4LCZUFpXB7rSi+NoldM8q4XHr0JloivF+iLpcDwQCOHPmDDIzM3H48GEoFAohwr3XsKVt&#10;bbJtRtiQWgqmjt+piXa6zYViMUTZjYE3jsPF9WDrjmDr9QXw1NPP4m//9gv46z//NB7/6qfwJ1/9&#10;AFqbOhMpAJdZgvLaetj9b305tmZVoaq0CjpXsnHxbcwPd2NBoUJ7dR4yssogZeMT03OYHBvC6IIq&#10;ke7eiyJbimLNZrMA2qGhIWHevSyzFaJWtp0NBtIAm163WOCtqID36FGsHz8OV1UV7Gz/3Ay4VNyx&#10;wYY80uXiejB1R7ANhyMoKi3HuXPnceLEGbx54TheOn8E4rmlRAoWaQW8CEVv9JSwU+GgD4HwzV2S&#10;h71O6Mz2xNQNWXRG+CL3DxoEVo/HI0S3BF2KaO/1C7KdoPXV1CD82GMIvetdCPyP/wH/7/0egr/7&#10;uwg8/jhszc1wsP1NRt0ctlxcD57uCLa/SUq+ICO4Jlv7upewJWBSpEqg9VdWIvI7vwPvBz4A55/9&#10;GWwf+QiszPZPfQrrf/iHCL3znbA2NsLOotsguznE2Hq8SIGL68GSANsTvWYgFoDP5/u1pihvt/dK&#10;d7+8synEg5hASy/IKLrdbVqWBHGqvXP/HczmlRUE//iP4Xn/+2H55CdhZrB1vfIKHE8/DSOLdI0f&#10;/zhcv//7WGPjq4uL7CnBLHRLROvv9ftwc3PfexNfTzLOHjreYwKiezeU/TCZQEiAdLKhnQ3tLhds&#10;+zSteyvvlf6gTuZNoKRjcLFxI7uR2dLSEPjv/x1WFsUa3vc+eLKzYf7Xf8V6bS1MX/86NH/0RzB+&#10;7GPwsshXdvUqVg0GoZyZ8tjrN+Lm5r73Jr6eYJxNwNZ3U4T1sHmNAdbF7iD2aBQ2qxVWnQ4WZrNW&#10;+1DYQrbbYQmH4WCgpK7U9XRMP/oRvO95DyyPPw7Dhz8MHYtsLU8+CSeDsPqDH4TmAx+A/qMfxdq7&#10;3w3Ns89iQaOB0WgUYLvX78TNzX3vTXx9JGBLdw4XiwIdDFiBn/wEm1/+Mja/9CXBGw+Lv/hFYX8D&#10;r7wCCwOty+uFiY7txz+G9/d/H5ZEZGtjoKXoVvOhD0HzJ38CHRsaWGRLsNUz2C7r9bDZbELxDtVQ&#10;4Obmvn8Os+CJXrI/EpEtgdbDhnYGp9Df/z3Wv/lNjGZloS8jA4PssXroITDt5wDb5/7Tp6H6gz+A&#10;+Yc/RN/UFDonJzFPcP3t34aaQVXOlplefx36X/4S2p/+FNKPfAQSNk/+/vfD9Vu/hb7nnkN9Tw8G&#10;Bwcxydalrte5ubnvn0UiEZRKJbARfBBgm3yZtb8XW0JUy+4crrExhD/xCSxJJChrbcUSO8BV9kgt&#10;1ekgYcNVtXp/pnUTPlA+O015sShcyJdNrzDT/s4aDJC1tcH38Y9DsrCAFbbvsv5++P/X/4KVRbX6&#10;xx6D6r3vheqP/ggqNq1ikFUxCFtY5Ov+4z/GRF8fxCsrULP8LBaLEOFyc3PfPxNoqY4+tiN3E7b0&#10;Ka8PsY1N4cuzrc0NeGnezjRseTAUgIcBc69aBP5AELHYBjY3ogJU/QyqwVCYzYsKy0OJEN0dCsLV&#10;0oIAexQXLy2htaMDa24nzCYzHDYr3GteoQ7qrRzvanIb0UhUqKKxyfKPxjaxvbnJlrNtJtKFdqyz&#10;0xsbW4iwfdg9PxSOsH2/OQ9ymG3HS8fsj8+nY6Bjd/h8sE1MIPK5z8HLYOljjyF2dozOc+cQ/q//&#10;FS4C6+OPw8RgbGI3FtMnPwkHg2yALVNfvgw11UJg+VLVNC4urvsvKkag6BZb4bsHW2o/wecyo66i&#10;ELm5OSisrIPTF0UkHEI0GoGPLd+KBdBWVYZ5rRsroiYUV1RDLFYxGDHIMmAsjnXg/PnLKG3ogp/t&#10;tFEjx8L8JDr7BhEI+iBmYfrU7Cx03hD8PV0IfOELWGSw7ejpxZpNi6wzr+HnR45DqnclDn0vbWKs&#10;qwctvWNwecxobanEss4Ek3oJU6sSLI0NY0XPwG9ZRsfYbGId+uBg83qrZCrp3E3drCcVXLNCIpe8&#10;pfUyn2kF5eXVsPnjX31RnV6CLkXodorQGWzdRiPW/H6hiMTM7DhzBgEW4fre8Q542NDznvfAy8ap&#10;nq2KwVhqMsHucAhltVTPln/YwMV1/0XVviZYAHVXYbtOkarHBenqMiSL8yjMvIiapkbkZKXj5Pls&#10;WD0BtFeex8WMSoQ2gYmuPKRdyYRoUs52cQPK2UHkFuchv6gc/ZPL2Ip60d7cCNFwF773je9gdFmK&#10;6rIqNLXWoW1SDFlhMfxf/BKWlpfR3tWFDcYai3IWubUNkKg1sBhUGOrtQ11RGSrbe2HWqVBVmIO2&#10;iWnYDBbUlFzAiWu5GJ0aQllZI2ZHW1HYWIupvnbk1bSjpzYfVd0T0C1NILugBKs6LfqqijEwOIpX&#10;f/kEanqnMdxWg5rubvS3NKG5ZxKy+U488YtfYnxEhKrqYtQ0NqCpqw21+Rfw0vFsAcLJz2upLYZ1&#10;Bl0n+8MIsGXw9FLUy+DpZbYwEOsYiKnM1vbd78Lyve9B++abWB0ehoyKDOx2AbSUD/+ggYvr3ouC&#10;HCrCI9G1aGLXMEW2dx+2CYdj2wg6FCgpbYA74ELD1Wxk51Wgs78DaefeRMc0wRWY7KpBdmEZpkdm&#10;MT0zjZkpEc6+8SJ+/vIptHR0Y2V1Dg3tI9Avz6AoOw+52VnIKGjA4uoCqqua0H06Db4vfUWAbQfB&#10;lvFGuzKGkrZODLTWo6yxBY1lFejpXcLCWDWefe4ITp65ipqeYaiUyxAvTKOythZ6twctpS1wOjQs&#10;Qm6BiME2v6YNPfXFqGtpxvkT53A1pwi1nW3Iy7uAYyfPo7G9Dl3trXj5xZMoa6rBxTcvYErmZBGs&#10;GPVddeip7kJXcwsyKhoxMtKB7OzLaOsfFo47KfpDeRkoXeyRIwlbKkagPxaZ/nj0ElDPflMlg6vc&#10;bIaCAVZvswnVxOgOmgQtj2q5uO69qPhuYGAAvb29aGpqEloJpKfWewJbLwPAusuKurJC9M+rsG5a&#10;xsXLBbC4vHB5/ZBMdaB1ZI7tpR/tjU1oaGrA2ROn0DU+x+A6iTd/9RKLfPPw2q+eYVAcRGf3EKQz&#10;w6hv7sfMYAm+/+SbDLZzqG7swGDaxeuwpcg2ymhrlE2jW6yBUlSHzNou6OdFOPHKZVTUt2OM/SjF&#10;ueWQLYtx/swJ1HcOYWaoFwVX0tE9K0d03Yj+sT4siliEag4g4pBjaGYGg/W1aGnuxuRYBy7mXkId&#10;i1aHO+rR1NKKiux8TEwtYK5zFLVNHVhgUX1nfS4aa/ogWVhE55QY8tV51DdWQiReEP5ABEcygXKN&#10;QTUZ2XoYbKnohObTH5GGyWok9NQg/MZsSNM0P/mJLgctF9f9Fb0Qo5YOSfemGIE56Pdioq8FHUNz&#10;iG3FMNPbjYEpCSLRMELhKNTLE5haUcNlUbP5i1gRD6K0oRX+KJV/xiDqamHRZgvKinIxL9djvJdF&#10;mgur0OmN8HtdWFicR39HJ4ZXZBBnZsH3xS8xwK2itb1deOEUDEUQDXhQXVYAscEJxUgf6uqGEYzR&#10;Y/YW3A4rPB52U1jzwGp3IBwJweNysWicwY3dkeiulDQBLcL2ayMahM1qY3mztB4XgpEoIuxxn17e&#10;BXxuOJxulj56/UVYwLsOH1t2PZ8deSanyQRNJ70gm5pC+LOfhcdgQIDNJ4hS84kE0SSYaTrp5DwO&#10;WS6uB0/0RHqPihHWhBdlYQYmGvf5GYBCQeGNOdnnZ4Dy+7DG0hJsCFgEOaq1QLUPguFIAiabQgMr&#10;LrsVNqcLIcqDajowOJqMZjj8IXhXlhF9//uxxO4qtSMjwpdk7q1tuKMBLFqsWGMHbg8GYAnHhPZg&#10;PQxO1Apv0tQ+LKWh8TVsC8tpWjAb9zCW0XyaTqalYTz9jXx2TtN6O+ftNm0jaReLXtlfAfbGRmx/&#10;+tNCWe3ebadxcXE9LKJg6a7XRrgbpmIJn+/m6mFeNu3xuGFlMPY+/zzW3vc+SL77XYReeon5RYRf&#10;Poyt115DhE1HjhxB7MhhhNn4g+bQyy/Df/gwfH/wB1h48UXMKZVC7xDUYLlKpRIK3rm5uR8uLy4u&#10;Ynh4mMH2rtazvTemCJgaoHG63TC7XHDk5sL585/D9PTTMD/zDMzPPhsfPshO7KPpZz+DJDsbveyx&#10;g/5A9PhBX4JNTU1henqam5v7ITNFtUL57YPxBdnBLQCXGm+hlrK8XvTPzWFoYQHDdFdhpvEH2cn9&#10;JI+x6Vm2/wtsuLy8jNXVVW5u7ofQEolEuI5lMhmwGToYbKmsNRSiF0f0sUIY3t3LGQQDwZDwoozK&#10;ayNhehEU76GW1qWvwaKR+HrU5U6YjdNXXPT2ncpyqVyWymfpSywqu40l0tKXZfQSij6OoLLc5Lao&#10;pSv6RI4iQfpMTqFUQafXQ61SCgcsl8vvgmUsbznUGi20GjV75FdCSVYq9twmpVXQvikUgilNcpz2&#10;WcUePTQajXA3NBiNwvGY2JDq7FHTidSi19uZPtM1s7R7LTOZzEJ9XMtt5MPNzX0w0zVLRQkE3oPB&#10;lkWQ/nUPFuemMDIygsnZBXiDMaErF/o01+ddZ/CMQbM6hzm5GRbNEobHRiCV6uEPMrAG/VBKFjAx&#10;Mw8vg+eaQ4950QTaOltRXFyGFY2JbcMK6YoMU4O9SL+cjsqWHqz5QjCoJZhkj9giZolKBx9b38u2&#10;R8Cl9mBnZ2eh0eqh1yjQ096Ckcl5aHVaBjGC4a7yz8R0cpkAO+ad6W4aZ46nVcNgMAqAVauVmBwf&#10;RO/gMGZmxOxutsR+YCkDsCaxfhygBGIaSlaWIJExuDL4qtQsb40ORoNByJfq5hFo9ewmYTKw32R2&#10;DkqdHgY2rWXrGtg8vd7AhsyJoZHtBw1NJgPkEim0ehNsVouQR3KZcAKwfKcnxrGqVAsAp+Xc3Nyp&#10;M11nNExecxRApQC2PgS9LvR3NKKmpgZnTryOtv4RdHd3oLmtG7b1CFzGOVw4dgoScwArY1U4ffEs&#10;unvEwls6uXgMR19/AT9//nk0d09gtL0SLzzzDH725E/wja99HWm5lehuyMLnPvMVvPbGm/jWN76G&#10;Y5n1kC6I0NXfh8wzr+KFE5dQV1eOGYURoUB8/6nRbbF4gUVvOtQVFuL8hSuoa+uB0aTDqkQOE4vq&#10;1CoGOgY2ij41OvbjaNVYYZAyWWwCoFeling6tpw6oLRYzAzASgZs9gPqdeyGoWBDNWrKczG1ooVZ&#10;JcaZN4+gunsIM7NitFeWo7SkE3aXmcFUy/bFgNWVFai0Bugk86iprUFVRRZ+fvgYVjVWSGb7UV5d&#10;C53JCgXbN52ORbZGK6a6q3DybDqURjPaazPx7OGjWFUxeLJ9MLMIVs+GZCUDtk6rgdmmR+21YlRW&#10;VqKpo5ulscaXsfwMZjv66/Nx+swZFNVUQWG0sWPY+4Th5ua+c1OgRHC1Wq0CbJMvtw8OW+a1dS+i&#10;Qp3VGDprazG5MIPyjAy8+Ks30DM6gYsnfoGchviXUkujzbiak4nR4WU4rHJU1Xejv70TkzNTaKtu&#10;YzApxhNP/RhPPf0UfvDtr+NicStmBxvwKwaYy6dO4qdP/whvnM1Bc2s7TO4YA1Qv6iZk8BgWUVdR&#10;i4aufrj8VPeVRdvLEijm+nDmajE8LNq26yQoycrCmTPpqKttRPb5NBxNO40zF86hsKIIuWev4OSF&#10;C6iub0Rlbh7OpmWigQHx8psncfJKCQYZ3E+98iKOpV/GtbTLOHr8Miprm/HUD7+Bsu55uAwrOHHk&#10;V6gdGEd/aydKMwtQnleJvKtnceT4CZy+nIY3z16FxuLC1FAbapoHoF6eRmfXKKweHwbqr+Kfn/o5&#10;ygvKGAyP40TaeWTkXcOZN17ES6+moa9vErPT4+hi6U0ONxZGu5B7LRcdg32ozsnF0TPHcOpcGrJK&#10;rqIosxwnX3sBTx9+HRW5hThx9jhOpbFlBbl448WnkZZTg46GagxNSmC18OiWmzsVJrgSbEtKSoSm&#10;FRsaGth12yc8paYItuuIxDYgn+lDfk07Q+oGanMLMDEtZRGhFNOj7WgdHBfa1Jrq7UBZVS3qSytR&#10;VVeBmvoWlBaUYpk9btcUlqCvrRftnU04e/yX+P73foCavhmsjrXg29/5EU6dPIXvfO8beO30VdS3&#10;d8PhiWGyvx75ndNYs0hQV96MOZaPxxcQXpQtLK1AT1+gHTuDOaUJC8PNOJtRC/FEO1458hJKs+pw&#10;rTQPNU1tuHz+CE4fL8XEeC9e/PmTuFLci9nRJrz84osoLmlGJ4vaX/vlETz3q5OobynDmdcuo5dF&#10;77nn81FUnIaJVTOsyjmcPXoUInZXq8/Ow+XTWbh67CSefu5VlFZVo6q8CKcvXcSk1ICJgWbUtIyy&#10;/XTCabewKHwJE/2NKK7OQ/HlEtRXVeFsXgXamhg0T7+BWhahut1rLDI3C+nn58VYFo/gRz/4ZzQN&#10;jKLoXC6qq0vZftejqe4yjryUieqSbFQ1laLgfBFqqstxqagWzbWFDMjH0Dc1iZ6mOvSPLLA7sGnP&#10;E4ebm/vOTWW0VF3zypUrqK+vF96fpKYYgZm+kpLODiKnoAJGTxjKqQFklzYjwKJdxmCYV0fR3D+O&#10;kN+FBvYoPznZhzeOH4N2bR0TrZUoKatGXX4RKoYm4TOY0FB2Fc89+xN865vfxbncCogmp9DRyaK3&#10;qlLkFuejoXMQA+0tEK1qoZHMYHRJjcWxHnT19qOtZ5BFtkEhshWLxbDabBhrr8ex10+x6LUBTWVF&#10;uMRA2NM/iMH2QXQN92FUNIXWphK8+tTrOH4pB6Ojk2gsysXlvCL09rFt9Y1hvH8AvV29KM5IR+8A&#10;W6+hD9NTIvS2DaKjNheN3aOw6OUMjq0weVyY6O5GU20r+roGUVeci4bGTgx3NeHwyRMQyfXQiMdQ&#10;WFIJjdkGp9WAxvo6DIyOoqYoA5UVrZgYHWG/2QhEYwOora9BX3cLmtq7oDVY2ROBge1vAwNpC9pb&#10;6tE+0I2u5j4MjwywKHccY8NtKCtpxeRQL8oKMlBX04mxsSG0D7LjGO5l+VVjYmIMlaUlmJcbYDbu&#10;fdJwc3PfuSmKJeDSMPmSLGWw9Xm9Qtmlze0VXnhZzRa4PV74hQ8PvEL0Zne6hKHF4cK6xyF8AUY1&#10;CILhMMIBLzRqPQKhsPBCTU9NKC4sYWlpiUW8q9DqzcKXZfQGPbIRw5rbA7NWhUUWxQbDUUSDXizN&#10;L8Hs8iEaDgmf6FKNBIItvbyy2ezsUdksvIW32qzCnYbKU8xsnoXtq8Vqg1G1iJLMSuhdbthZGquV&#10;zbfQMJ6OagDQulabRcjTwoaUn4XSsfVNRgP0bL5QTsN+cCpLFbbFpm1sSC+i4rUK7EItAbNBh4mx&#10;YUjV8ZditE/CvrBtUp7C9hLbtTuc0MslGJ+chIGloT+okJ45Wasgvg7lQeuwbdppv/fKzwK73Qmd&#10;fBVjE3Mwsnm0v/T4w83NnRrTNUqQpXEapqzMluzzU1fm1DNvsuvsHV94eZPTcQB72bSfGqe5vpwa&#10;UvFfrzIWr9KVaDMgFILfT12Ts/k+SuMV8vdTg9sMwMnqYwFql4DlQ+snYUtlJslaBLdjocrVHvPv&#10;hpUqtfAHoVoQyl3L3mLar0Q1MGF8rzR3ZKpapmHbT1V+3NzctzIxiEBLwWNKYPsgmioT0wcBKysr&#10;t2X6QVZWbj89Nzc39+2YPmqg6p6PzBdku00t7XBzc3Pfb1MxKD2RE18fSdhyc3NzP0jmsOXm5ua+&#10;B+aw5ebm5r4H5rDl5ubmvgfmsOXm5ua+B+aw5ebmvqWFpk8fIO+1jw+LOWy5ublv6VjQi0jg/pu+&#10;FKUhfcS0ex/pQyYaCh853WfTviT3Z7c5bLm5ud9i+nSevgj9ZrkOn85U429yNPfVn05X4RfNRgG6&#10;OyNcqsNKzRjSF6P08cD9NPU1RvtBn+1TvdqdvyeZw5abm/st9vvWYXOt44/PK1E5rkbPvAYdc2/j&#10;WS16l0wYljkwInegd0GHzjktuheNbL4RXWIduua1bJ5GmN81T9PxNHvmt8MDCxqc71TicQb9jdBb&#10;YUtfaVEPKMmGYPa03iC0EaJ/y7JEIzI75hlNJqG9kxvTZlB71sYd8/YyNUBD0KX86GOGnb8n+a7B&#10;1uej9hJ813+YeHjtE9oxCAbYjrCQe/c6O0296FIbCtQuwvX5LI/dPetyc3On3gRbK4Ptp66qIFPr&#10;4LbqYTffwiYD3DYDpDMTaG+sRlNtNVYkMph1SiiXZrEsnodBrYBWpYDTahJsMyqhUsjgYOMuq3Hv&#10;fBP22/XoZtD9bK5GKNbYDVv6NJ+i22QjMG+xwQiTQYPl5UXYnW4YDXqYzFahUSgBqnrqSorBlLqM&#10;slogWVrEqlwrtB7osFmxyo5hamYWUqlSAO6e22Am2FIbCLQfKYetAM5QCNFolD12MHgSTAmk62tw&#10;OmxCC1MeD833Yo3t+PqaB1qlFCtSNXxCuvijCvVRthHbQCzG8mGApfZxg7412BxOoVudEEtL3d4I&#10;PTGwbYQTfZ15GdBDbPvkZD9k3NzcB3cSto8z2C7IdW/bFKfRbINseQpZV07g9TMXcPnUUdT1jELU&#10;14Kf/+R7+Md/+g6eeeZpZBQ3YlY0gtbWFlxJO49rxWWoqKrCnEzL8r81xBwMuC3T+4UttbxlwOxg&#10;I55+7mlkV7VDbTRhZX4Cy+yGIJMvoTAnG42Ds9BIFrAkkaK1ogAXrhSgrrYEI4sq9Ddm4NiZ8+jp&#10;mYHTadtjG3EfGLYUkcZiMeGgqABYmM8gF/RYUVOSg/QrV5B2JQNm3za22fo2dufYDPvR1pCOvOJm&#10;KDU2bGEbkolWvPLq6/jV4eOYWGI/GsuT2sKNRMJQLY3h6JuHcSm7FHa3BzLxDOrKi1BUXY6Glj4Y&#10;rC7Mj3bh1Ou/xBPPPofL2SUwrUeFBrsLCgtRxFzbMQp/OHLTH4Kbm3t/vn3YGuBymFB09TxOnL6A&#10;Z5/6Ab7+9e+goL4PSvEo48NlFGZn4aXDhzEws4CGqmoM9rfjyMuvQ7SqwVhPHapbh+GwW/fIO+4D&#10;wZaiWhZhN5Zn4/vf/x5eT8vFwswUTr78Qxw5/BrOZOViaXUFs8sr6KwtRUV1HU68+BSOvJ6G08de&#10;QuOEBOPteThzMR2DAzMsPw00ur1vDAeCbbIRhaKiIqEJQopgk8D1suiV2kh12kyoKcxG7+gE8i4d&#10;xY+ffQkG2xo6Gy4hI6cWar0TkXUrrl25gNbeHpSUVkKmMUPCDnBlVQadWoKa8goUFOciP7cIrT0T&#10;qM89gR8+8Tzy89PxLz/8GUYZnCe7a/DEP38df/v3X8WLb1yGVKtDd0Mlcq5l4kp6BvLyCzEr0TKA&#10;8wiXm/ugvhPY2qwm9LfXITczH4dffAL/8M/Po2NkEm0l6Th69jxyLlzEiy+9hOrGeuSV1UOrt0I5&#10;P4o3jh5DZXML6qu7YX2biPFgsDXBqJaivqoch1/4FxzPKsDyohgV+dnIvMiY1D0IbzACo0yEsycu&#10;QMGi9LaqMtS3dqKpsRl29uTdXVOKrPwSNJZVoriqCTqznW1r13aY9w3b5Nu0Cxcu4KmnnsILL7wg&#10;HBBFozRf6IY8sgmvRYJC9gNabQac+tW/4snXrwrlrd31hSir7cbk0AhaWrqhUGrRVHgGp/NqoJUv&#10;IDs7G7l5xWjv7sTA8AR62johX1lGMwvzFxcmcPnoGZy7egnp10rYnWcVdWUZeOZn/4KnnnwObx4/&#10;juH5VcwMdbBHgKtIY7CtqmuA0uRkB/nW6Jybm/vOfCfFCFa7HVODHTh/8iJqu5tRX1GLruERrM4O&#10;oaqlDcMdnSht6sSaz4HqkmKMTohQlpuOs+y6LS0vQUuvCA5bvGH8vXywYoS4XW43eporUNE+IRR9&#10;rorakVFQDrvLiYnBVpx77Tz6R8WMXWsYaKpijDmP1q5+yCRilFbWo7G2CL948TAmlpUsyNy7K6l9&#10;w5YOgqLZ/Px84ZG/vb0dPT09QqPetJxegDlMapQX5kMk0UMyPYS6mjKUto7AY1GhvqkNteU5OHqG&#10;RaEGF5x6BuXCIixr7YhFI9jc3BQ6gfSY5Eh77TBqGjtRV16M+v4pzPY3I7ewGk1NlcguqsOiRIql&#10;2QZkF1airaJCmEdlwgNt7Zgc7UF97xAbDmJiUcUjW27uFPiOymyNRgalJcyzAEirVUEmVQqRn0pO&#10;bUQvoa+rHf3TS3A4HJgf60ff+BTkMonQ/f9gVw8WFFqY3gaUqYAt7aNcssICOYlQ20CnkWNuYRXU&#10;A3dfdzcbV8Fupx5xjdCqpKgszUdhSRWm5sUQS+SQrsxANLco9LxCNRf22saBihGovFZ4+UUvrRhk&#10;6cCSxQhUo2BurBfDM6uIRkJsB/SwO8wQL0qhkK1gWWPEzEQnuxOosBnxYqCzDYtyk9B1zfWyX+YA&#10;+6PKJMtYmZlFU9sA1qgMd3kWSnbQGo0SLm8UWxsRSJYm0NbZC5XCCAU7aPHUCrsbujHZV4/2ETHC&#10;7OCMJqsQVSfz5ubm3p8JtpYEbDUMLgGHAevs6XVPW/XwsWs/4DLDazfB7zQJ870OGjcjvO5A2G3G&#10;GktH0z67gaU3saERPpp2GFl6/c157nDMZRCqf30m59awpV4RCHYE1Vs53tWVRRg3mS2wWa1s3CTc&#10;BKxWqtoVT0fL6MU9vdCnNFahiymb0GVWMs1epvq1VA1tX7B9OxMwqRZBOBRkOxUv36VolyJL6iYn&#10;yBwKRRBm07TjoXBEAPRO0Ar5MIdCYRbaBxnYI/Cxaeoah2o1UPc3PvZHp3X8/nh3OZQ/pQ3QdhhY&#10;g2wbEdoHdmO4qbsdbm7ufZtg6/Ks4w/OKfHZq3J8JU+BL+XeH/99vgKPn5fiL66psbmrni0VaxLg&#10;ZmdnhSH1znK/TL29iESi1MOWm5v70XUSaCNyJ+rmHKidv3+uYW6ct2NG7RJuAjftJwuy7Ha70O3M&#10;Xh8a3EtrtVphSPVzab927icFhtgIcNhyc3Pv7Q322L4VZmYR5X012wf6VHevthEIZFScQNHkg+Dd&#10;oKXom6LdoNuCU30WDltubm7uVJtuBBaLRficmMqmOWy5ubm5U2x61+R0OiGTyYSXeH6XOQ7b8wNm&#10;AAEBuNzc3NzcB7Ef20EPbFo53CY1HHoFELLh0pAVh75SqEYaAy5FuNzc3NzcB7FReBl2steME8w0&#10;TBs04+8K1Pj/AcrHGAEJsYGWAAAAAElFTkSuQmCCUEsBAi0AFAAGAAgAAAAhALGCZ7YKAQAAEwIA&#10;ABMAAAAAAAAAAAAAAAAAAAAAAFtDb250ZW50X1R5cGVzXS54bWxQSwECLQAUAAYACAAAACEAOP0h&#10;/9YAAACUAQAACwAAAAAAAAAAAAAAAAA7AQAAX3JlbHMvLnJlbHNQSwECLQAUAAYACAAAACEA1R6V&#10;5IQCAACfBQAADgAAAAAAAAAAAAAAAAA6AgAAZHJzL2Uyb0RvYy54bWxQSwECLQAUAAYACAAAACEA&#10;zAghlyABAAAPAgAAGQAAAAAAAAAAAAAAAADqBAAAZHJzL19yZWxzL2Uyb0RvYy54bWwucmVsc1BL&#10;AQItABQABgAIAAAAIQBKZUQn3QAAAAUBAAAPAAAAAAAAAAAAAAAAAEEGAABkcnMvZG93bnJldi54&#10;bWxQSwECLQAKAAAAAAAAACEAIolCRrZbAAC2WwAAFAAAAAAAAAAAAAAAAABLBwAAZHJzL21lZGlh&#10;L2ltYWdlMS5wbmdQSwUGAAAAAAYABgB8AQAAM2MAAAAA&#10;">
                <v:shape id="_x0000_s1027" type="#_x0000_t75" style="position:absolute;width:54000;height:19519;visibility:visible;mso-wrap-style:square">
                  <v:fill o:detectmouseclick="t"/>
                  <v:path o:connecttype="none"/>
                </v:shape>
                <v:shape id="図 69" o:spid="_x0000_s1028" type="#_x0000_t75" alt="image" href="C:\Users\yasuda\AppData\Local\Temp\OpenLiveWriter1641855762\supfiles10F2E2D2\image68.png" style="position:absolute;left:10439;width:33039;height:1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lwwwAAANsAAAAPAAAAZHJzL2Rvd25yZXYueG1sRI9Ba8JA&#10;FITvgv9heUJvurHQoKmrSKRgKQhGaa+P7GsSzb4Nu6vGf+8WCh6HmfmGWax604orOd9YVjCdJCCI&#10;S6sbrhQcDx/jGQgfkDW2lknBnTyslsPBAjNtb7ynaxEqESHsM1RQh9BlUvqyJoN+Yjvi6P1aZzBE&#10;6SqpHd4i3LTyNUlSabDhuFBjR3lN5bm4GAU/7vM7LXCXJ5uvqriv8ZS/8UGpl1G/fgcRqA/P8H97&#10;qxWkc/j7En+AXD4AAAD//wMAUEsBAi0AFAAGAAgAAAAhANvh9svuAAAAhQEAABMAAAAAAAAAAAAA&#10;AAAAAAAAAFtDb250ZW50X1R5cGVzXS54bWxQSwECLQAUAAYACAAAACEAWvQsW78AAAAVAQAACwAA&#10;AAAAAAAAAAAAAAAfAQAAX3JlbHMvLnJlbHNQSwECLQAUAAYACAAAACEArQVZcMMAAADbAAAADwAA&#10;AAAAAAAAAAAAAAAHAgAAZHJzL2Rvd25yZXYueG1sUEsFBgAAAAADAAMAtwAAAPcCAAAAAA==&#10;" o:button="t">
                  <v:fill o:detectmouseclick="t"/>
                  <v:imagedata r:id="rId43" o:title="image"/>
                </v:shape>
                <w10:anchorlock/>
              </v:group>
            </w:pict>
          </mc:Fallback>
        </mc:AlternateContent>
      </w:r>
    </w:p>
    <w:p w:rsidR="002956B6" w:rsidRDefault="002956B6" w:rsidP="00744031">
      <w:pPr>
        <w:rPr>
          <w:rFonts w:hint="eastAsia"/>
        </w:rPr>
      </w:pPr>
    </w:p>
    <w:p w:rsidR="00744031" w:rsidRDefault="00744031">
      <w:pPr>
        <w:widowControl/>
        <w:jc w:val="left"/>
      </w:pPr>
      <w:r>
        <w:br w:type="page"/>
      </w:r>
    </w:p>
    <w:p w:rsidR="002956B6" w:rsidRDefault="002956B6" w:rsidP="00744031">
      <w:r>
        <w:rPr>
          <w:rFonts w:hint="eastAsia"/>
        </w:rPr>
        <w:lastRenderedPageBreak/>
        <w:t>Simulation Studio</w:t>
      </w:r>
      <w:r>
        <w:rPr>
          <w:rFonts w:hint="eastAsia"/>
        </w:rPr>
        <w:t>のメニューから</w:t>
      </w:r>
      <w:r>
        <w:rPr>
          <w:rFonts w:hint="eastAsia"/>
        </w:rPr>
        <w:t>[</w:t>
      </w:r>
      <w:r>
        <w:rPr>
          <w:rStyle w:val="af8"/>
          <w:rFonts w:cs="Arial" w:hint="eastAsia"/>
          <w:color w:val="333333"/>
        </w:rPr>
        <w:t>Direct Access</w:t>
      </w:r>
      <w:r>
        <w:rPr>
          <w:rFonts w:hint="eastAsia"/>
        </w:rPr>
        <w:t>]-[</w:t>
      </w:r>
      <w:r>
        <w:rPr>
          <w:rStyle w:val="af8"/>
          <w:rFonts w:cs="Arial" w:hint="eastAsia"/>
          <w:color w:val="333333"/>
        </w:rPr>
        <w:t>Refresh tree</w:t>
      </w:r>
      <w:r>
        <w:rPr>
          <w:rFonts w:hint="eastAsia"/>
        </w:rPr>
        <w:t>]</w:t>
      </w:r>
      <w:r>
        <w:rPr>
          <w:rFonts w:hint="eastAsia"/>
        </w:rPr>
        <w:t>を選んで、ツールバーに</w:t>
      </w:r>
      <w:r>
        <w:rPr>
          <w:rFonts w:hint="eastAsia"/>
        </w:rPr>
        <w:t>Type201Heater</w:t>
      </w:r>
      <w:r>
        <w:rPr>
          <w:rFonts w:hint="eastAsia"/>
        </w:rPr>
        <w:t>が表示されれば</w:t>
      </w:r>
      <w:r>
        <w:rPr>
          <w:rFonts w:hint="eastAsia"/>
        </w:rPr>
        <w:t>Proforma</w:t>
      </w:r>
      <w:r>
        <w:rPr>
          <w:rFonts w:hint="eastAsia"/>
        </w:rPr>
        <w:t>の完成です。</w:t>
      </w:r>
    </w:p>
    <w:p w:rsidR="00744031" w:rsidRPr="00744031" w:rsidRDefault="00744031" w:rsidP="00744031">
      <w:pPr>
        <w:rPr>
          <w:rFonts w:hint="eastAsia"/>
        </w:rPr>
      </w:pPr>
      <w:r>
        <w:rPr>
          <w:rFonts w:hint="eastAsia"/>
          <w:noProof/>
        </w:rPr>
        <mc:AlternateContent>
          <mc:Choice Requires="wpc">
            <w:drawing>
              <wp:inline distT="0" distB="0" distL="0" distR="0">
                <wp:extent cx="5400040" cy="3150235"/>
                <wp:effectExtent l="0" t="0" r="0" b="0"/>
                <wp:docPr id="70" name="キャンバス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 name="図 71" descr="image">
                            <a:hlinkClick r:id="rId44"/>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325369" y="0"/>
                            <a:ext cx="4790219" cy="3150235"/>
                          </a:xfrm>
                          <a:prstGeom prst="rect">
                            <a:avLst/>
                          </a:prstGeom>
                          <a:noFill/>
                          <a:ln>
                            <a:noFill/>
                          </a:ln>
                        </pic:spPr>
                      </pic:pic>
                    </wpc:wpc>
                  </a:graphicData>
                </a:graphic>
              </wp:inline>
            </w:drawing>
          </mc:Choice>
          <mc:Fallback>
            <w:pict>
              <v:group w14:anchorId="65542FF9" id="キャンバス 7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1bKgwIAAJ4FAAAOAAAAZHJzL2Uyb0RvYy54bWysVNtuEzEQfUfiHyy/&#10;b/eSpElW3VQlaRFSgQjBBzheb9aqb7KdS4X4Ej6Db+I/GHs3DSFIRagPccYz3vGZc2Z8db2XAm2Z&#10;dVyrCucXGUZMUV1zta7wl893yQQj54mqidCKVfiROXw9e/3qamdKVuhWi5pZBEmUK3emwq33pkxT&#10;R1smibvQhikINtpK4mFr12ltyQ6yS5EWWXaZ7rStjdWUOQfeRRfEs5i/aRj1H5vGMY9EhQGbj6uN&#10;6yqs6eyKlGtLTMtpD4P8BwpJuIJLn1ItiCdoY/lZKsmp1U43/oJqmeqm4ZTFGqCaPPujmjlRW+Ji&#10;MRTYOQAE6wXzrtbAAaQsdyAGA9twWsKvZwOss8ueVwW+8hvLcJ9E/lMOSezDxiRAjCGer7jg/jGK&#10;DAwEUGq75HRpuw39sF1axOsKj3OMFJHQXD+//0BhVzNHQWMuyZpFVVrB1cNccPrQA4Lo853WqbPQ&#10;dCOZ8l27WSYAm1au5cZhZMuAwL6r89BJaUAZgR0xBsSH0EkBK8HNHRcidE2wXxwZkyvWgSsiCWzv&#10;750P14HVNefXYnKTZdPiTTIfZfNkmI1vk5vpcJyMs9vxMBtO8nk+/xa+zoflxrF7TYlYGN5jBe8Z&#10;j39t8H5mux6Ps4K2JE5koCYCOvxHiOAKlASsztJPMMVwDmxvmadtMBtgrvfD4adAVODIbNDDGeiT&#10;1e69rqFDyMbrSMa+sTLkAY3RvsKDYjS4nGL0+PQmBI4oRIbjaVbkEKIQG+SjrBiMotakPOQw1vm3&#10;TEsUDOgGgBvvIFsopivwcCRcqXSQPRYk1IkDKgmeWESA3ZtQBVhxRE2wTl6Z3/fx1PFZnf0CAAD/&#10;/wMAUEsDBBQABgAIAAAAIQC+u6GSIAEAAA8CAAAZAAAAZHJzL19yZWxzL2Uyb0RvYy54bWwucmVs&#10;c6yRS2sCMRDH74V+hyX3mt3FF+IqpSoIlkJResll2MzuBvMiiaLfvqMttILQS4+ZML//Y6bzk9HZ&#10;EUNUzlas6OUsQ1s7qWxbsd129TRmWUxgJWhnsWJnjGw+e3yYvqOGREuxUz5mRLGxYl1KfsJ5rDs0&#10;EHvOo6WfxgUDiZ6h5R7qPbTIyzwf8vCbwWY3zGwtKxbWsmTZ9uxJ+W+2axpV48LVB4M23ZHgypA2&#10;ASG0mCpmUCr4GhY9b1vG73so/tNDR2mCVnb/46NRGqk2/jIRu0i3EGeIBwni2fsFJBAbV4MWWzRe&#10;vFGlG3XEj6AShmLYL8aDwWhYinjwF0ws8lW5LBeluGYd9a+5vhO/OklFLk+0aUFf0vKbM84+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bp7uJg0BACYNAQAUAAAAZHJzL21lZGlhL2ltYWdlMS5wbmeJUE5HDQoaCgAAAA1JSERSAAACJQAA&#10;AWkIBgAAAEMfWGEAAAABc1JHQgCuzhzpAAAABGdBTUEAALGPC/xhBQAAAAlwSFlzAAAOwwAADsMB&#10;x2+oZAAA/6VJREFUeF7snQd4FUeW79ndt/v2bXg7myfuhH2zO7OzMzv7dmbfJIexjbMxNtFgm2wy&#10;JhgbbLAxwWByzjknIUAECSQhoQQKCEQSSYAklBCSQeSg886vdAs3lysQl4uN5Drf95dud1dXV1dX&#10;1/nXqVOn6/1s3BFpvSLPwcHBwcHBweFLA3ykXofV+eLEiRMnTpw4cfJlCnykHuzEiRMnTpw4ceLk&#10;yxT4iCMlTpw4ceLEiZMvXWpOSs7HipTP0B/XqradOHHixIkTJ05CKDUmJRd2/LeUrqknNy46/xMn&#10;Tpw4ceLkYZdr165JRUXFLbh+/brvaOjlxo0bvl+3CuWoqdSYlFw9tUPOZ63ybVUv5UUHJCxstezI&#10;KZKSEzly6Nhp35G7y/XLZyX3SIFc9W37y5XyAsnKPCZXfNs1kcrLpRK1KUzWJ++V8759d5ZrUpyb&#10;J6WnC2R/5lG57NvrxIkTJ06c1BY5evSoNGjQQLp3734LXnnlFSkoKPClCp1Adj7++GPJyMjw7VGS&#10;ovuGDRsmCdu3+/bcXWpMSg4WTJK4A91k297Fvj23S8WJDBn6zicyacpEmbEyTg5kHpJ9h4t9R+8u&#10;FScT5ZPO06TEt23l7JFYSdp/WH+ckvTUQzUnClcLZO7QsTJs1EQZM3OVHMopll3J6+R0pe94QLku&#10;S4YMkui9R2V32iG56NvrxIkTJ06c1BZJSEiQ/v37S2Vl5S3o2bOn7N6925cqtJKVtVfatmsnu/fs&#10;MdtDhw6TkaNGydUrNTcl1JiUzN/+rLw6sp58vPwt357bpXz3cmnSsp8U2u3cXMk7VSpFOTmSGLNG&#10;Fm7aIIeOHpRVK+ZIypFiKT11VA6dPKt0qkwr6aiUnEiRsX3mScn1MsmIXCNhyzdJSWmpLB7cVJ5v&#10;2V/2KPM7kV3F8Ar2bJPZ0xfKxtSTunVVDm5LkYjwlTJ/bdrnFpHz2dL1tday/kgVtTixY7U0fPY3&#10;Mml9imTtPyinK67LhdITsvtgkR69JnvWL5BFy5bJkHc/kqTcEjm+l7xFSvZvl7kzFsi6JCVGTpw4&#10;ceLESRDC9EYgQBZCLcnJyTJo0CDf1ufSr18/JQ9Zvq3Qy/4DB6Rnr17SuUtXmTFjpm9vzaVmpKRs&#10;huQk/Z0MW/B1ORjzTVX21UzjVJ6XzPXTpVPnd2VN1mHZs3yRzFkYI5GzxsvwsUtlwdT3pNW7k2XT&#10;xmkycvJoWTB3nsxcq4r+ym4Z+OE8OZKzUyb0WSDn5LIkrpgknRs3k9ELt8n6Oe9Jp/cnSdbubTK2&#10;9zxJS90sw/vNkM0RkTL0nWESn7VDhjVuKws2xMgn7w+XtTus30ulnNq7WT7o/rYMW7JVjmXHS7d2&#10;TWRdcqZMHjFKEnMuSX7qKvl02hbJilstH74/QaK3rZc+7fvL1owkmfz2LEnP3CrD35sqkRu2yLDe&#10;AyQyEwLjxIkTJ06c3JuMGzdOunbtehtSUlJ8KUInkJKPPvrIt/W5vPfeew+UlCBv9+wp//j1b8jh&#10;Q4d8e2oudyUll44vlEsx9UTSFbsVGfXkTMT/kLPHon0pPpfK6z62dyZDuvd7W8Z8OlfCwhNky7w5&#10;sja2WM4fjZDuc5hbKpY5sz6RUWNnyrJtTO9ky5BhC+RoTqpMe3eBZBxIlMlrI2XuiG7Sa9waObh9&#10;gSyKzxT57IgenydrN0+TsZtOmUvtDhshI1etltl9pkuZbu+ZO1PmLfXNad2wDj2XZfxHnWX0imhZ&#10;s3i4nNU9C0aOk12lIqez1snE6Rtk9aLhMn9PlZPOkiFDJCo9Sea9v1A2bpkpn4YfM/uz1w+XIavT&#10;zG8nTpw4ceLkXuTSpUty/vz523AvjqA1lcTERBk+fLhv63P58MMPH9j0DTJ02DCZPmOGHDyYLW91&#10;7CQZu3b5jtRMqiclF1Sxn2wlF3a3k6LlfyjlG+rJxdj/Kcfm/KXsHfe3Up76th5vrfq+SmEjl0/t&#10;k8Xz58qCeeNl0IxJMn/ibFm6PFY2z5whyzflSNG+ldJ51jbN+6iMnTZS1izbJGP6jpK1iz+VVr2m&#10;y7ETqTKp51yJiBknPaYslfVz+soHo5fJsR3L5f33P5LkHVEyru8CObA3Rj59Z5ysWrVCPhkzXpIP&#10;Z8jEjuOFiZ2kSZNk9pL0qgKdLZYtYQtl3oJFMnT4xxIWlybLh7wpC+N3SfTUqTJh1HSZNfxdeW/q&#10;VjmUtFY+6v2pbFw/X957rYdEZiTLlF6zZf/B7TL6nTF6rVUyfPRwiTusTMaJEydOnDh5iCU1NVWe&#10;eeYZmTt37i2oX7++EoaDvlShE6ahPvlkuIwaPdq3R2Tv3n3SqnVr2XsPlplqScmVE+Mlb249uVQQ&#10;JRePTpXS9f8gR6f/kRyc8W9Snr1ebhTOkcKFSlROrvadgVyR1LgIWaAkIKesQi6fKZK8/NNSkpsr&#10;BSUX5PK5QtmXq0r9+gU5evy4XLx0VfZEhklMdLzsP3RaLl0sl+MHTsnl68WydUu4RCYmyNHCQmU7&#10;52Tn5gjJOnJEjh+q8ljJ2xsvYWvCJT3nM926JjlZOcYBtuzECck7xb4qOXFwp5ZngWzPqiJPxbvj&#10;JTZpt1w8WyLxYUslIXmXHMurMMf2alk2b02Q7P05UnauTHL25Zr9hQcTJSxsjew4XPOVRE6cOHHi&#10;xMmXJRcuXJCVK1ca/edFWFiYXLkHx9OaCqSEKSN/OXz4sBxR3V1TqZaU3Lh2ST47vFms/82NCyek&#10;PHOYXLtQZSm4cf2yVBzfKJU3Qu+g48SJEydOnDj56km1pMSJEydOnDhx4uSLFEdKnDhx4sSJEycP&#10;hThS4sSJEydOnDh5KMSREidOnDhx4sTJQyG1kpQQDuXy9bqBa4G/X+TEiRMnTpx85aRWkpJtuSLh&#10;R0Q2HqvdWH9U/+dUkSwnTpw4ceLkqy61kpRsOSGSeEoko0gk3YeMYpFdpxUln+9nnz0eLMgjFPkE&#10;QpoiQsnJVWctceLEiRMnTu5ESirl8qULUnH+gly9dk1/X5FgdSdBVW4VzfviJbkWpIkg+qRIkh8p&#10;SS+8LglHz0p8ziXZ/ZlIZtF1STpxxSh+LxGoDhlKZrLK/PJUMpKp+yE73rShAmXDUuJPSq5cPK/1&#10;flGuav2fq7gYdL3fWXgGFXLh0lXfthMnTpw4cfLlSrWkZM+6idK+RzcZNn6W7DxwRGLWxMvxU3tl&#10;0fBVcq+B1ovTl8uUdbG+rQrZMGuCTJu+Rvbm8hWaexcvKcGKsafknAzq311ebNNdXuv4tnw0L03i&#10;D5yQcbPiJF4Lm3VGZLf+h3jstr85l20lIuxLO1EmkXsLJE0JiCUm+z+7JAPe6yHvLzokB8/rvsKq&#10;c/boOZAV0vD9nD16/i6sKQpv/plcW9NyzPv7bqQket5oaf9GE3n6ldfk3Y8WiF7qDnJVoqcukJj0&#10;qm8B1VRunD0uq8d8KN3eeV+2H9BCO3HixIkTJ1+yVEtK4meOluVxNjTsDbl4/pKcy0+R4R2nmg/f&#10;XasokWM5+XKlBsP4G2W7ZGDfsebbNDdOxsqHn86U/LOX5Mp1jl6RU7nHpaTsgty4dkGuXLsulddv&#10;6Cieg9fk4uVLt1kK/EnJrlNF0r/nB7IwW+RAQYH07tZF3lt9VLKKLsvOgkpJPlwmG7NKlARck6jM&#10;ExJ14Jzs+YzzlCDtzJGYk5/Juoi50uLt/rLm0HlDIDLKlUgcSJOWrzeT1/pNlVhlBntVd6fnnZWI&#10;HTmy9fAFk0fSoUJZtzNXtufr8dNXJXLXcdlysEKyzokkHMyX1YlHJVFvPOVIsYQlHpK4EzduEpPq&#10;SAmSm7xIOk3dXLVxpUyOHD4mpy/YjzZdlrxjx+REsV5EKiXsg09lTWKe3Lh8Vo4cypZiJVN3kxsX&#10;NI1eN2XVJJmz3PetICdOnDhx4uRLlGpJSfKCodKx34eyNCxGTpQfkwUfzJPMoztkat8Fkld8WBaM&#10;HSFDhnwogxetl3I+OnNHuSFrJr8va49UyOEN82RRbLxsmb5YYtOOyK5NC2TE8E9kyKhJMnnWUFm3&#10;65QcWztaeo5YIwVH0mXl2ii56DfLczspKVbS87EsOlApR1XXhq1bJe3fGy+DBoXLmvQkeePp16XL&#10;+BUyafZi6TlguHR4d7hMSj0k86ZNkW5KliZvTZNxkwfILx5tIMM3Zkumko0D5ypl3pw5MmT+Run7&#10;4XCZuP287C87LeNGjpGu742R6dtzJH5/pgzoP0x6DZ2t93ZGlixaIN3eHyZvvT9GxmyKkTY93pGO&#10;H4yRVSlZ0q73u9KuzxBZuvuS7CmtvCspyd+xXHoviJPzp47IgqEjZejA4fLOBzPkRF6exM6aKqOG&#10;j5QePYZI8qHjsnH0LInenibTZg6X7n0/lMjMfKm03we4g+Tvj5Lx01ZK8cUaMEsnTpw4ceLkAUu1&#10;pCRp/nDpP2qqxCXtkeKKIzK1x1RJO7JD5n6wWLZsmiLPN3tfZk4fKX0+mSxn7j4wl+zYlTJ1wgKZ&#10;N3eSpJaek61jZkrMpvXSuUMX+UivM3jwxzJh9mSZvGCdbJryofQfP0lmTVkoSzYf8OXwuWw9USlJ&#10;+arYC6uUe0Z+kQx8Z7AszhY5rgRp7szR8lr/cfL+O0tlafxm6dBujmSWn5YWzdtLq/5TpOv7g6Xz&#10;RwOk16xk2a9lP3hBJCFhg7w7brok+qZi9hWWSsfXnpP2EzZIn9avSrspOyUyeqX0mJEuR66JHC2/&#10;ICPGj5bRMRdFOZIcOXFAGjZqJ20/mCqd+w2WPmMnSWclPHNT8yR+V7q81XWITN12SBLyxZQ7teCG&#10;7FRsOHpDLrMuuPKG8b2x/jcnU5ZKv4WxkrVpuny4cI/Zl7xwlAwfO0r6jlppti/vWi1DZs+URcPm&#10;S3Tsdpk4fIQsikqR0+e0gJ78boMSlsrKyxIfGyE7j2D3UtoYKJ0CchMITpw4ceLESailWlKybboq&#10;uK2WEByVMe3HyY7sRJncc7bEbFss77y7QHKOn5Rz5+9qJjFyo3y/vN36CXmj9yLh+4ThH42XTZsj&#10;ZXD/YbJhW7YUFpfJjUulMqXnC9Jn0U7ZvXy6dOnVWXac+XwUX6UMK2Xr8RuSkHdd0k4pClTJ556S&#10;dzr3lAlx+bIxLko69ugvUzbFSt8OM2T+1ijp1XWlpJ8rlI4dBsiIpVmy7dgZ2Ry5Ulr3ny5rMotl&#10;R1GlxMeFS8f3Bkj4oYvGzyQmLkx+/1Qz6T50jLzdu4s8/eY4mRu+UDp8tEg27Dstu/IrZNSYj+Wd&#10;6cmy7fhZyTp+SNq1Hyijlu+T6IPlsjPvkmzdESct278hby87LGkHdki7Ti2k3ew9sl/z35l/TXYo&#10;Ig5fk4tXrsmN69fk2rUqIDnb50nXmVFyLG6JDB61UYqKT8nimUNl7spFMvLjWZKdVySpmybLuPWr&#10;ZOEHEyQs9qicPX1Y5n/aXt4cs1auaVXduH79Zp63ArJxXQ5Ex0piynFTr9cDprsm1zUPL/yJihMn&#10;Tpw4cRIqqZaUHIzdIHGZx6s2Koslcq4qyMLDErkwTiouV8jGiUNk8ICBsiE+uyrNXeW6bJj5qSyP&#10;yTVbqas3SmbOZ5KfvlFGvNNbJs9ZKeXKVjLXLJDwlEK5WpAmk5esF2uEqVKCVRaFLcevS8LJaz7F&#10;fkPST30mIz79SFq07yUtO46UGQlnJO3EcRk7PkrCUjNl7KQ4Saq4LhER66Rrx7el96cLZPPBS7J4&#10;2ihp0m2IzEs5J3tP5smQfu/Ix8tSJOPsDVm9ZpF8vHqPHFKOcLj8hkyYPFkWphXKvHFDpEnv0bIi&#10;84pkHjoo773dVTqMWivb867K+g1rTf59x66UNTHp0rFbH2kxcLosS06Vnr16S7M+n8q8rDOSUXBN&#10;UvKuSLJi3aErcv7SFbl29Yr5nDS4roq/YP82mbVlt1y5UCIRM8bIh4M+kslh2+XSlctyYMMC+fjj&#10;j2TY1EWSc/GipIVtksyMPbJwwofS6+3+sm7/Mbl2/YZc9eV3O64qubgq6avXyIaofeZ6gdNV4erV&#10;qwaWpPhbUZw4ceLEiZNQSLWk5GETlOD1G9cFFbgxXySmRCShVGT76SrsqBDZeVb/K1LKq/Yp15BE&#10;TZOi++KLRJI+0+O6L7lMz9XjyaTXffyOJw+OnalKm4A1Q4/FFyv0WuSVpHndPMd3fc5J0bSkuyV/&#10;rqvbO315Jvt+p5A/eSriFCuV95XrTV3U+zrvAdvYiC4oqlx+q7YhaSziZR/A6uQFaYA3r+qAjYt8&#10;Ax2z4PoWpL8MQfFYUBwpceLEiRMnoZKHnpSY0TiERP+jFK9UVEjiuh2SOT9C9i6sQtZNrK/CgjvA&#10;/7h3+27nWtzpHP9jdtv724P4meulYu16uRyxXi6tfwgRESGX1q2TSxs2yIWsLKm4fFku8Cz0P5YT&#10;azFx4sSJEydO7lcMKXlj2UnV/lfk0qVLDwUuXrx4ExcuXJAKRZnuPzdlish3vyuX//4fpeLr3zA4&#10;X8vBPVz8xsONC4qr3/qWiP6/9qtfSUlUlBTpMykvK5Nz586ZZwTsMwv0TB0cHBwcHO4EeAh8pF6D&#10;6Vmye2eiJCUlPRRITEy8iYSEBIlNTZXsAQOk8g//ULIef1xSPh0hR9aEycnw1ZK7drXkWawLq3XI&#10;V+SufTiRp6COD69ZIwmTJ8vW7t0l/0c/kmt//deSOGeORG7fLnHbtsl2/e99ZoGeaW1FSkqKgff+&#10;/LFjxw5JTk4OeL7DnUHd3a1+vXB1HRrYdh3omMMXB9ryzp07A7b1ryJ270iQl6btkXotFufI+c/K&#10;pExHvg8Dzpw5Y1BaWirF+r8gN1cu6Uj93JtvysGSEtm2e7fsy8mRLQfyZcO+U7Jpf4HB5mBwoNCh&#10;GmzcXygxhwrl4IkTEp+eLrvz8yV73z659P3vy5kmTeRoYaGcKiiQoqIiOX36tHlmgZ5nbUV5ebnk&#10;6z3n5eXJ+fPnq8Xx48fN/QfKw6F6fPbZZ5Kr7/apU6cC1msgUNf0C4Hyc6gZqHfaNDh79mzANA5f&#10;DGjLR48eDdjWv5KoqJDXlxyXei31j1ytMA30YQAvDeChnb5wQc7ExsqNb3xD8hYskP3agSVsj5e9&#10;e/fJiE1Hpd/a4zIg4oQM3HBSkXvP+HBjnkM16B+RJ2Oic+XQoUPK6JPkYHa27FGCcvr11+XCo48a&#10;BVGgJLFEASHhmQV6nrUVTEkdPHhQ9ikRu5OkpaUZUlKhL1SgfBwCg6m+rKwsOXz4sK8m7y7UNR05&#10;04aB8nS4O6j3/fv3m3bNqrpAaRwePGjDtGVmA5x8Lm1W5vtIyeVzN8nAlw1GqJZFFit7OrNunVz7&#10;znckd+VK2adKMXH7djlw4ICMjz4hgyPzZfjWAoMR0YX3jE9jijwolk9jfbhlvwd3OuaPe0n7EGLY&#10;1iKZllBoyEcaU2hKTvYeOyalSkrOP/KIHNPf+UVFUlxcfNNSwLML9ExrI2Du2UrE6MDvJBkZGYaY&#10;0ckEyschMCB9e/fulSNH7Ocs7i7UNW2NTj1Qng53B/VO/0m7xmE9UBqHBw/aMG2ZaRwnn4txdL0T&#10;KUHJ0Dn7x66gYd+rAiI9o8m7nc9+Hhj/S5TVl23YYEhJ/qpVkp2XJ8lJiWb0Pjm+QD6JOS2j4s8o&#10;ymT09nvHmIRyg9Hby2XcjksyYcd5Gb/zooxPOWf2eY+PTb4g4/W43VcdRvM/8Zzmc+Hzbc8x8hmb&#10;eOv+hxGfxpfLrJ1lUnDqlOzO3CVHlYQcUIJypmVLOf/oozdJiZ2+uRdSggKnLfijurT+I2Pa5L2S&#10;AM67lzYcClJyp/sCd7tvyhzo2J3yvF/YMnlxp7rmWKBzvAh0/oMkJRy39XenslcHe0+BjvnD3p+F&#10;3ebaFuzjf6DzLUhDnXBuoOOBQJ7+74K9pjedF1zjTqSEvEhzN9SknPbebZ0ESuMP0nlxt/vxgnS2&#10;Pux1/RHovEAINr0/KAtl8k9PWR0puV3uSkqoUObV4+PjZcuWLQaxsbFSWFhoGnRNlRCgIaPAtm7d&#10;aubREDxu/fNgKoBrMkLff+KE5CxeLFe+9S3ZP3u2pGgnlpiYoOcfk6mJxTJCFefYpHOKClX2945x&#10;KecVF2Ry5mV5e/hIeazJW/JYo4+l28ozMjnjkpIQJShKUiakXZNPwxOkUadR0mtdrkzadc0c49zx&#10;O0l3weTF74np12VU1G5p+95aGZ5xTSb5jpnjmn5kTK6MTDyvBIhzNX+Om9+efDTvCYYcVZ33ZWBU&#10;0nmZl1EhJcXFsm9vlhw/eVIOKsqwlPhISV5BgWkLdgoHYuJ9loHAi0o7yMnJkRP6fHnO/OaZ+6el&#10;zezZs0eio6ONQ60F2wV6bY77nxMIFRV0UpclJma3tt/d5n9e3im5evVKtW04FKTkpNYXfhP++wGd&#10;Ev4U3L9/Gbg25nWOQ6Dsyia7uok6qU45s+9u8D/HC54Dz5Zy83x4NljDAp3HPvssLTiP+/buo378&#10;z+fZPQhSwjHA1FBMTIzJP9CzCQSeA3VPHVDuu51HW8ZRMS4uTrZt23YLcNzDNA8oB+21uvzIh7YW&#10;GRlp3qealJd7pF5RauRtFaB9B6urI+q9OlJin8nq1atl/fr1sm7dOgN+e7c5Tnn93z/qj3LY1RRY&#10;u+37TTsJVCZb56QnzADtnvebOtu9e7c5pyZElHun7qKioszz4zfvjxfsC3SuBdew5cARODMz08Rj&#10;4r0LlN6Ce+AZ+F+P94b7p0zUhfce7H05UnKr3JWUIGPGjJHXXntNBg0aZNC9e3d58sknzQvBw/Pv&#10;UIFtaAidKg2GB/DJJ5/IRx99JCNGjJCNGzeaF5dGYM+jQeOANXfuXFm2bJnEpaVJxuTJcvHrX5cd&#10;48bJAl6WdWu108uVaUmnZWTCWVWgWDBQ7veOCUoEJuy8IlOzLkrbLu9K+8U58uGE2VK//TwZny0y&#10;IemMfBp3VqbtFenSr6O8PDRGxqVel4k7VWlvPyuT0i7JqG0lMibpokzJvCHjEjV9/FkZsX67vPTy&#10;OBmYfE7GJytRSbssE1Ivy6SUMnm9Rztpu/CUTFXCMiH5rIxKqNB8LsinsaeVnFzWfK7rOWXy6bYy&#10;Pe+qnldFjqrK+sVhTMolmZ950Ty3gwf2S4F2Kof1RbsfUsLzpXOy3ta206YD2Lx5820vLp0ex7GM&#10;kT/XoW3RefOi17QDv3jxmsyfP0rb7/+QPn3qybvv1pPf/OaXSm5zqu1w7peUcB+Qh4iIiNvKyTF7&#10;H6wo4d689807wX7uET8KkJ6ebv6zf8OGDdV21DwDjlUHruV/DqB83MemTZvMPfF+MhiBBPIM/BUQ&#10;oI5QyADlvGvXLlNmBh7kwT4GMTxr//OtAgw1KaFMDHro7KkLCEJ1pMoftE8UKO0xNTXVlO9O7Ytj&#10;KE/6LMrGM+KeUWZcE8VEnVKPvC/k75+HLdeqVatkwoQJpr7vpgQB9YfyXbFihXk/aDPkRXvj3qmH&#10;6s6rjpRwDs+DZ2YHAJQdksA+2gF5sw9l638/bHOfPG9IIXVCW+A8nkOgMnEOfkWcQ5lYkcL9kD+/&#10;+U+7v1udkA+EeMGCBeY5zJ8/3/y2mDNnjqxZs8akDdQWbPvn+XG9pUuXGvJl3zv/d9R7Hm0SfTVv&#10;3ryb1+P6S5YsMeey7d9HkBfnOVJyq9SIlAwbNsw0LCs0kh/+8IfSqFGjm57D/ufRgE6dKlBysVwb&#10;205zXkXFRT23KlAbnXG9evUMSUHseTQsXvDp06cbZn5WWWq5dpLX/+mf5LRuR2uHvGZNmDa+PJmW&#10;DCk5FxJSMm3vFWn/dh95vu9safvxHGk/dZeM3pwuLfqOkJe7jZBW07ZJ/fq/lp80mSL9Z26UZ59v&#10;Jy8NWi49J62QRj2GSsN3Z0nvsBR5vt3bUv+tkdIvbKc0eLqLPNdtqDzafq58HH9Jpu+tlE/WxspP&#10;f/4T+XW3xdJrzBz5/XNvSdNP10v3MfPkla6D5ZWPV8hHG/dLuw9GSYNOg6T51GQZn3FDJiox8ScN&#10;DxqWlBCPZNeuDEnUDiLj4EE517q1cXQ9qaPoU0ow7oWU0FbosOkU6fBtB06nRIfk3/HQgdIxMfLm&#10;XF5k0nCuJSa86IE6CwsCvM2fv1rbVD0l2PXkvfce0w7yO0qu68m///ujpmP2dhYWXO9+LSUQchQc&#10;bdp7b9wXdUXnHuj94X7Ikw6e9436Wr58uSE5bJNfoHN4BlYJWOVhFQv7LPmjvv2vS/kZ7ZEGC8nC&#10;hQsNMaHu2UeZvekB7yv5QyYJoocSpnNGwaKUEUtC/c9n+0GQEo4B2hWjeu410LMJBMrE84ZccR7E&#10;5E7ncv8obEgZ7ZG6hdTxm/q3z4G+jHokvX8e9l6os6lTp5pnVRMFTPm4Ns8cxce9cow64h4CXQtw&#10;j3eavqFdcD+UhzpEKfMOQipoF2zzXlBG/wEp7R3SPE4HkCh13m/aK/cYqA0AykDeY8eONdfkfOqK&#10;foXzIYk8h5rUCe8F16WMM2fOlFmzZt3EtGnTDIHjeQZqP9w31yXdlClTzMAYIjNZB8WzZ8827TlQ&#10;W+C6PAPelxkzZty8HteHpFiC40hJzaRGpGT48OGydu1a8xvhISxatEjat28vo0aNMvu851DxZ86U&#10;66i0v75kzyjx6CJ9+3aVnj076P+O8v77XfVlTTIPn07W21Btw+KB8pKVKvuHjOBTUqgsN0ofYHj4&#10;mgdCSjr07C2Pt+wlv23YV4akXpVOffrKfzT8SBp36SmP91stXYf2kzaLjsnQWQvk8aYzZHzyAfnt&#10;s63lua4j5Yk3e8uLfYbI798YLv23nJbRUUny3MsfyydZl6Vd5+HSbsZhmbpXZErqeWnTt4v02HJB&#10;3h04RJ7tsUnGbI6W/3i8vTTqPVwea91Xnnurj/xngwHSrOd78uu3xsnolGsyCUuLH2l40PCSkvT0&#10;NIlX5bNRO4/Dzz4rV596SlK0o9qrJIWXrSakhGfLS8hLirJF0dkOiM6VjpsRkvfFpW3QIdIZcj4v&#10;Mp0HZl06OSwGdIwc817LC5TlwoVLpHPnevJ3f/dXOhpdp6PJH0n//vXku9/9TzPCDNTZcJ37JSXk&#10;Qflp0yhgtumEMVHT6XIP/h27Bflx/9wbo1Q6OkvCAnXu1A150slBLig7qyvozFEWHIMAoJAYxfrn&#10;Qb72fBQBypXy8UzuREpIDxkhX66L5QClxm/2ce+Bzmf7QZAS8rXKFsJk6wBwj9XVtxe0L8pc3XO1&#10;oBxcgzytoqduqXueNWm4Lsr1TpYS9oeFhRllSH0GIgtekDcrw3hnuDYWApQofSbHaNPV3Sf1Ux0p&#10;oSwAC8HEiRPNe0n7pXw8K+oF0sv92PvzP5/0DCohGNwLz5e+gTYBefU/h7JC3iBklJ8+gfed9mNJ&#10;CX1GTUkJugnCxrlcn/IA2jLkhnyrOx/iwXMA5LN48eKbU1n0bdxfoHNtG/dej9+WIJKPIyU1k6BI&#10;iRVGAyNHjjS/vefwcI8fL5R27R7VI0MUgyU/v5sqn2768nSSRo3+rzaMqk/tMafvVWS2YUFKTEPQ&#10;zvSMz9G1WMuwVR/8gyAlU7MuSLtuA6T7mlIZPGueNBsQLm/0HSbPvRMpI2JOybjUK9JtQBd5Y362&#10;DJ6+Wl7pulmmZOyVR1/pL13nHZLh0cUybkeFjFgTKU+27i6NR66Vpi1myuiT16Rju0+k9cS9MmVf&#10;FSlp1bOtdNlYJn0HTJGWw3bLWFU0/6/hMOm3JlfGJp6RroOGyWNvrZBPovNlZFzZl2IlAZaUnNGO&#10;JFs7wCJ9qbK18ytt0UKK/+u/ZNKkSZKuIyk6mruREtvZobDogHhZ7ctLh8N/Onc7orQdHh0oxywp&#10;AXRadHp0kLRL2qG9hveaFuznvJEjh0rbtl21s/merFlTT/7t336o5dhjOsVA51GG+yUltvyUk5EU&#10;aSk3Vg86O8hGdeW2QLlQt9QPnWagNIB86OTw+2JEGB4ebkg/12TEy/mYkbF+oNAom/d8S0p4Psyj&#10;M9pkegBLBx2nf3pAHdHZcy06ccgWo16uhXLmeiiaL4KUsI/2xz1TdtoJ18bqwTbtjL7lTiQDxUe5&#10;rULi+QRSvhZc835JCelo81yPfo/pF+7jTuUEHOf6/KcueVaMzGlr7A90LUDau5ESnickgfunHrkG&#10;zwqCyv1BFPzrhXwhzVgVmLoAECUsJZzPVAbtkrriGva8UJMSrkM7oR3yn3MtaAe0f9L51w9l5L2w&#10;fRLvKOSEc9hHO/U/h3tmP3n6X4ttiBi/KZMjJTWT+yIldKqBLCU8uJMni6RTpxf0yACt/HHStWt9&#10;adHiu9K8+Q/kv/7re/Lyyz+XJ574mb6IS4x53XsuDYbGTIe2QglJzJAhUvH3fy+bPvxQJs6Zoy/t&#10;+pCTkim7L0qPwdOkx+pimZWSI036zpTucxOkaaue8lK3EdJ3TZn0mzhBOq88Lp8sjpFWA2Nk0qFL&#10;0nfENHmu+dvy2tB1MmhZkjz7ei/5XaeR0nNVsrTttUZGH7oiPQcslG7zj8nkPTdkyq5r0n/EEHmh&#10;9wTpMmKFdJqYpWTlrHR+b5ie20dajYuTEZuPSYu2veWFtwZJ1/lHjOPslzl9Ayk5oB3YSX0uhxSs&#10;vjn0gx8Yv6AMVbA1ISU8VxSTnZemI7cvP9t0ZnR2kBZectvh8dJbUsI+rsXojReZfXRgnMtI0b/D&#10;8IIOABk5coB2fvXk7//+rzSP3WZfdSNKrhcKUsJ9U2Y6OTo9pjzp7CBTmOr9z/EHdUrHzgiVumHb&#10;26lbsI9y0BnTSWLpoENHkaAQqWtGrxxHKVE27/mU30tKuK+akBKOUTbuj2fC82JEyjWZyuHevwhS&#10;YstPvZInz466tv+5L86vjoSSJ30RZYL0Au6LuqBtBWonnHM/pIQyQzRRWtbcz3Vp06QNdJ8W1B+k&#10;wqbDv4/nBfmF2JAm0DvBecGSEu4Lgut9R73n0lY4h2kMCAi/qXv6BtoB5Mt7DghESkjHs6TeaFMQ&#10;y+qemwX3iu5gqoQ2SVkRrIQWCO8BZfKvG8rP86ZuOM47x/vDc4Po8t4EasPUI8cR/2vRFiDtbvqm&#10;5lJjUkJj8Rc61upIyYkTRfLOO89pYxwp7drVV9Qz5vK+fevJ4MH1pFu3elK//je0AWbc8mLYhsXL&#10;ibl6grLusD595LO/+RtZ9vbbMnziRNmgpMQ6un7qc3QdpwQjGJgVL2YFDM6oV6sUcuoV45g6Mf2a&#10;TNxZIaMTPjPXmKDHDTlI1WN6fPzOyzJ511UZl/SZWQLMihWztFhJzuQMTZt2RSboNSbof84zREjz&#10;5zrjks7JeK6jeU1IvarpL8tYluImVlSRkDSWHn8mLB+mTFXl/GIx2kdKSvXFObB/n+RCSlT5FzRu&#10;LCW/+IXpZA7rC0unWhNSQno6F156FCUKmY7Y+jvQAdHheV9eXnovKaHzZ8qGTot0dJ50wHSG/p2M&#10;P5jGmT59hLRp84fyzW/+i1y9WtWhB0oLQkFK6JzoZJneoJPjeigpfkOw6LD8O3fAfZKWjpj0pKOu&#10;6OSpk0CjRqsUGJ2hnCBAPA+uw3/qjA6WZ+A/bQoov52+4Rkx6EDBc//cg396QBkpG9eFGNKJ01fw&#10;jLhH3mVGvDxD//PZDiUpoR4pA8SWKRvyZx+AWHAfkCN/RQy4D8pJW6Ts1p8AEked014DPSfKcT+k&#10;hG3qCKsCigvwm3bN8wh0n/Y8rFI8H+qcZ8wz5d54h3CYtRYX/zyolwdBSgDECEI6fvx4Q0ghALQD&#10;8qRdBSIWlIE2yznoFNLRdrkvfvPMaFPUcaB3zMLWJXXIdelvqHfangX3AmGvbhDD/dIOqE+2uSb9&#10;Gv0PZfS/Z+qSuiBP/2uxTVukPhwpqbnUiJQMGTKkWksJhAXxnsPDLigolldeeUbatv21vPVWPRk6&#10;tJ58+GE9GTSonpKVenrse9rB7FdFcetIlXNpMHQImAGnYv59910p/d//W/ZrRxGlHeCasNVyXBvJ&#10;1ASWBJfJ2KSzvmXB945xLAu2sMthk71LY7HCfL6k9xb4zuG4Xbpb9VvT2zxuyddex5fGu993HZOP&#10;Z/uW875gjFKCNC/93M0lwSdUqTF9U/7mm3Lp8cclXzuAmjq68lx5Qek4eYnpcCAiOJHZESydGC+z&#10;t6PkpWcfnQ2du1XotEfMqoww8U1iDpm03mv6A4IQFRWp7fHPpHfvRtppJQRU7hZ0QPdDSuh0UGYo&#10;OUiJ91q2rFgzmM7xVx7kBbFAAaDkqDfeN67FNp22TWvB+eRDfQLqDYVpt20Hz3OwBMl7PtfkWUIy&#10;KC8dqR3dsi9Q/ZIHipzzqF87J48SoWOHHPDsuL7/+WyHipRQdp4BSocRLc/MpqGMtgyUNRA5sGmp&#10;L9qTXUXBbxR0daST8+6XlPAsyIP/tGPKSjkDEQpAvihJiBPTnYzuV65caVaW0J64Fu8FQMn6t3Hq&#10;/W6kBDIGsSFv8uMc0nNfPAPKGYiUkI62iZKmvaGQUea8q7S7O52DdQgyQd623XI99AEELNC5Xtjn&#10;zHPjP+dSp/y2IC/atlfnWPB8bXkpO+8b/QzvEfXIuxioDDwn3lXyttdhG2uLBdYrR0pqJnclJZgz&#10;sVg01tFxly5dbgGrb2D13ukXQOM4d+6s/OY3j8vPf/5NefHF78vTT//A4Nlnf6Dbv9TR2j4zcvVv&#10;HJwLU6VhobCwlKzo3VtK//zPJUuZ+xrtJFetWinHVKlN3HZKhsaUyKdxpTIy/kxQGLW9zKEaDI8r&#10;k5k7ztwaPE0VVGmbNiaia45u1zR4Gs+VToJOlM6GTgdFR4dHJ4DpH4XCC+19celQSUuHgHKEzJAG&#10;RY7yQeHTcWIu5tidOi7aGyR648Z68t//XU9atOhqXoJAaQF5Ueb7ISWcT4dLvfgrGLbpsOhw/RUQ&#10;I0o6K5QT51uFwH/SMwrmmv55AspNfVcHjgdSsOyDSKAcuDa+KVwfZVKdpYS8SAt54TnRgfObc9jP&#10;syYfq9i857IdKlJCXigzymktHpBk0tGGLJnjWpQxUDuxaSkrVimmUVDyHKPe/NMDzuG+uT4E1D4j&#10;nqt1sMVKU92UAdu0a8pEGSGNPAPq7k6khLwYuJGOa6L0+M17RB70y/ymfv3vlbJWR0osIFCkQdHy&#10;PFHuvK/2PN61QHVCO2c/900bhqxSBuoeIuXf7kjL+wyJhcjwPtO27X8LiCF15N+GvCAvO6ClTiAV&#10;9BGcR90A2gV1F+j5A/aTD2WnX+GeIdvsA9WdwztK3vY6XJPzuS/eVwgkhN17/zxbR0pul7uSEgse&#10;Ng3VCxpToLQW5eVl+iDKlJneipKSKpNddQqMB0cHw0OO04ebrI3yyte+JlmtW8tK7eQi47bJAX0p&#10;xm0vkEGxp2VYfKl8sv2MDE9QRXqPGJFY7lANhm4vlympZXJMSclOJQUQkr2Qht/8Rs4995wc09/5&#10;qgB42e5GSgAdFR0ToxE6YAtGUXSktCf/zoJtOns6BxQOIC2dPKDDo72wj869uo4DkI7yffLJUPng&#10;gw9Mue+UnmtbJXMn4R6qG0mTx5060uqOUy46T8pIB0kaC+qR98OamEMNniPXRanzXLm3Oz1XjpHG&#10;gnIB775A53MvoSIlgDpDOUCEGA3b52HTMm0F4bBkxXuuBfupXxQFipF9d2ojHIOAoYRQ3igiSBj7&#10;aJ9czzpX0vb982KbdIzIIUAoYPo98uF4oHLSZmgbDNy4T54XZYWYU25rQcR6cq+WEguuwXmkZQBg&#10;lS3v6J3qwx88A9tuA53HcYgL9wwgeIHAfWAtvNO1qSvaLX0E/3l3Iai2DVvw/AOd7487tXl/+Ld3&#10;rkld8Z5SBsrk3+74TTpHSm6VGpESKo/GEAiBXhqLQOktAqW3oDGQhhfjrDZalgVXvPWWyF/8hRTO&#10;ni07lX1m60u7Z2uc7N66XbJiEmRvbKLsi01yCCH2KvZvS5RjcXGSpnV+SIlBYa9ecuMP/kDyp06V&#10;Y/rin/KREl7KmrzEPFfb2VmwDQIpdfL0dpD+5/GfNljd+f4gjRXKcqcyc937JSXBwr4D1eVp3o07&#10;vHv3A/INhEBpQaC0geB/Hs8ulKQE2LYSqN5su6nuXAt7HGV/t76KtCgdSALWBAD54L8dvHGMfYHa&#10;Gudj6uc4sH4/kI3qysl+FBznsU0Z2eZcjlE/1npJ2fzzoQ7uRkq8ID11WtN37F5B+SDedwPP9m59&#10;DHlRTv6TnvLy2x+BzvVHMGm94Nq2DJQp0DmOlNwuNbaUfJGg4QE6BZRdES9gTo6ca9hQrv/5n8uF&#10;f/onufz978v1f/6+3HB4oKCOr2hdX1Bc/t735Maf/ZkUvfeeZGsHyGocRjm8WHSKd+swahvoUL4s&#10;UvJVwIMgJaGCVSqBjvnDKh/IwZ0Q6Fzgf779HSitBeXzprF5sN8eY1+ge7hXUuLwYMBzcqTkdnmo&#10;SQlA2eFoeUof3gkdPeSvXCnFI0dK4ejRn2PMGIMih5DjZr2OGmXq+nhUlFmBk6OjulM6UrNWEjt1&#10;U5eIyb2QEu6f0RDnONQMzNWjHPFPqKl8UaSkLsOSEto2/oCBno3DgwfPgf6SqWcnn4shJa8vPSFy&#10;o8o8dj+gU4Z53y+8JjvT0SvrP6sv0xlFkf4uUJzSEUC+dkz59r/DAwd1fkqVb3FJld8ALxQjMp4R&#10;sM8s0DOtjcBBEYXJvPCdhDl30jCHjAndoWZgigKfC6wlNRUcJhn9Q2gCPTOHuwMiwhQRvixYOgM9&#10;G45jwaL9OzwYMMVHv4EPEk7RTqqk7apTUq/B9CzJSks2jO1+gBkKhyQqGUetUIC8WA3ANyVwFgM4&#10;g7GKwwIPZ4cHC29941THc+CZ8GxC+bwfJuCsyL3j+W8d8QKBIFFEt2X5qMO9gVgYLP1nlUSguvUH&#10;Kypoc4Gel0PNQLumD6XuAz0T2jJtnhgorBphaTirexweDFgphZM0DspfdWRlpErDmfuk3muLjsln&#10;Zz73HA4GTLOgnHr06CEffvhhyDFw4MCbYOXEgAEDzH/w/vvvOzxA2Hqmzi3sswj0rOoS+Cr2xx9/&#10;fEv788fgwYPNRyuHDh3qcI+w9RaoXgOBZ8FXxgM9K4eag3YdqM0Sk4pjrGLCUogFnJWX/Ge6wSH0&#10;wMrMdCRTwF91fFZ+RlouzvFN31yt8hIOFpifYOA0eEaXBPIJFQjG5AWjJYL7WLD0zeHBwVvXgPr3&#10;Po9Az8zBwaH2gfeZdxwiYgUrODF+nDj5IqTNyvzQOLoyV2lJCY3bX5GFAl5Ficnc+9vhwcG/nu12&#10;oGfk4OBQe8F7bb9hZIUYG4SPd+Lki5CQrb75IkgJsArR4ctFoGfj4OBQu8G77UiJk1AK8XRw6rVC&#10;cEMc1hGs7iyW8EqtIyUODg4ODg8GdyMl9PM4JLJqykZVdnC4E4hUTABBKzhZ/+pXv5KGDRtK69at&#10;jT+NV+5KSu4WxMfCkRIHBweH2o27kRKWE6NEHBxqCj4PwKdCrOCf9PTTT0u9evXM5xn8pVpSgrc1&#10;7AZGjIcwmXuP+8OREgcHB4fajZpYShj9ohf4hpWDw91AmBBiEllhKfpbb71llpy/+OKLJhiiV6ol&#10;JRARloURl4Lof1hM7kRMHClxcHBwqN2oiU8J1hIHh5rCf+WWv3+S//E7khLIiP02BVErsZ5UR0wc&#10;KXFwcHCo3XCOrk6+bLkrKeFz3zRIfjM3VB0xcaTEwcHBoXbjbqTk7LkKOZmXL7l5px4o8vILpOCU&#10;w/3glCJQ3X6h0OdYI2jaCxcumjZ2V1KSmZlpvjPBNst48Lx2pMTBwcGh7uFupGTdhi0SuTVOtifu&#10;CAI7JSV1l6Sm7zFISkkLkKYK8Yq4BIf7RaC6fRixNiJKYuKqvpZ8V58SnJoI/8rHxvjmBM4pRPvz&#10;X5XjSImDg4ND7cbdSEmUEhLCzwcrZWcq5OiRU4p8uXGHbDKKb8jPxubJzyadkn+flC//NjFffjb5&#10;1F1Buh8rOCfQcS/uJV8vOOfz/KvyAD+twTWrA+eSx48m5Mu/jM8z4Bo/0X12m/v62ZRT5r89zjb/&#10;vcdNWcblyUuLS3y1+eXK1atXtP1crRaV2hCKS05LbHzVSpwaOboSZpjgJzROvnFDWHlvWuBIiYOD&#10;g0PtRk1IyfnzF8zvexF8GY8cyZXw8AGyZUsT2by5mWzYsEQHu4VSXFwiRUXFtzg8bj5UIfW67pV6&#10;vfZLvXcPSL1+B6t+974LNN1ffnSo+vR9fP/J+z1f2prka6Fp/7C/5t1Xy8R2nwPyl4MOyR+9r/ve&#10;8e0LBj33y/8amC3/MPSIfH3YEfmnEUelHtfRMn5Hf/9g1DH52seHTbn/+INss22u12OfOZ/tPx2Q&#10;LfW67ZW/+FDvSdN985MjcuNL/joAX43HqMEX5atDhfKJk7n5sm17ijmnWlKCJYRPWLMsmM9Y28+z&#10;8z9Q7BJHShwcHBxqN4IhJVhOrFV93949Zop/9549cuFilY8AwiB39eq1qqCWqK5YpqPnBUpINqjO&#10;SFVsV6ISLaNHjzQ6Btly5HwVWVA8OeukvB1RVKWAVUnb/YasQA5ubh+UobGl8tKCPPmWKnYUvdnP&#10;OZakKFD+v558Qv5aycQTmjfEwhxDyZPWkgvyhhhwzP5+e58M3FIiv5h83BAcCMLvp50w1/26EgpT&#10;Rnstb/nsb/L1Xof/ev2XF+ZL48X50mZpvsTlXJA5aZ/Jd5SEdF1XJAt3fSYjYk7LK/Pz5J+UeHy4&#10;tURGKDqFF8pf6fltVhXq9mkZElMq31eSxf2/oGm/NfzhICUQD8sTMGjAH7z7zsM1akJKgM0AEOQE&#10;nxKsJs5S4uDg4FD3EAwpIQYFX4g/efKEJKWky/HjOSaU+L59+3wpRHXIeYmOjlcltVaKiz+V06fH&#10;yZkzo1V3jJKzZ8fIxYvj5aWXfiMLFy416W+SElXYH0WflskpZfL1wYflj1Xh/37mSXlBFe+fDTwk&#10;/1uV8NNzcg1Q+hMSy+RfRmNF2C8/GnPMKGeIA0Thydkn5VdKJv5EtzcdOi//59Oj8ucfHpI/ULJB&#10;Os77A03390MOy2N6jb/GMtFznzwy/aR86xMlHJAIJSXDYk/L/5taRUqwmvytEoWJSWWGJPxqku5X&#10;4vG76Sfk7zQfzqNsWC++piToN0pgvq1kAWL0Hf1vyqb3yf0Z60iHPTJI79fcQ8csJSCn5d/G5ki9&#10;truN9ePVJfnSL7JE6r2eKd/RvP9RsUhJS732e+QvtD7+Vsv8N4MPyeiEM8ZScv0hIiUskmGmpbi4&#10;2JDUm/vvhZRYQEJKSkokIyPDZOocXR0cHBzqHoIhJVjU09LSpeLiDflo3FrJKyLw5jGzcpPP8qOY&#10;mJ6JjIyTsrJJSlpe1nNa+tBC8vJaSEHBW/Lqq8/IihVhJk9DSlQJPzk7V5otPSW/VDLx+opTRkFH&#10;H7kgfVYXSkclAQOiTsu0HeXy7uYSabH8lLy7qVhGxp+RDmsK5YOoEumzrkjahxUYwjJclf3stHJj&#10;kViSeVbzzZePdV/rVQUm3fuavpX+jjl6QXpHFEv39UXSUAnFGFXwPSKK5O+Z6um+VwbHnJb/nlJF&#10;PiA1I+JLZXJymSFPA7eclqZKHDYcrJBvKSn5z4nHZcL2M9JXy0V5uB5E49/H5cho3W+sK0p0Runv&#10;f2ZKptteJT2l5rx6nbOkvxKQpbvPyof6/38qAfqOEpuBev4Izedflbj8iZahjZZ5RFypNFyYb/KC&#10;9GC5eZhICYYNOML48ePlgw8+MJyBtsGxoEgJgIiQiYtT4uDg4FA3EQwpyc/Pk4TEJFm+YZ80775Q&#10;JszfISmpmZK6M8Ws4GRKJikpSVav3qAD3Gma92tKRNoZ5Oa20/PbKWnpJo0aPXUrKdHR/zsbi2Vc&#10;4hnpqCRjxs5y+Ykq894biqVes10yJPa02fejMTnGojIrVcmJKv8PlRjMTf9MGin5qNcqU/524CF5&#10;ZMYJ6aNEY0JSmZkaeVt/o7ynKJnAulKv9W5pqiRlXsZnhjjU65BlrvsfSg5arihQUnRC/oRpmR77&#10;DCn56Xi9phIILB0jlZRAhJiKwcKxcNdZ6aVl/It3DxrrSa/VBRK+75yMUeLxHxNyDDnBikP++I9U&#10;S0q67DVEqbmSsu8MPqz5HzD3ie/I90do2VPK5G+UpGAV+r7+/0jJSv1ZJ+WvlDw9TKQEzoBhY8qU&#10;KfLmm29K+/bt5aOPPjKRXCErQZOSu8GREgcHB4fajWBICasxCSV+7cpFmTg3QoqKSyQjPU12797j&#10;SyHmnLi4HXL16gwpKWkmpaVtb6KsrK0qrW7SpMnTN0nJhuwK+fqgw0bhvzonV5rOzTXWkPcjS2S8&#10;KvPfqfLvrwr7k22l0mVtkTwzN88oe6Y+xiacMUoZYvC7iTnSeGGeUdjPaZo3VxYYqwZkp/7sk0pS&#10;zpg8f6ckoPfGIvlUr9dXj9XrlGWmZLDStAsrNETh73EgVdJA/l3WFsrvJh035ASLx2wlRA0X5Usr&#10;zZ8yQJh+NBLiUSb/d+hhQyBmappn9T6+rUQEktJsySn5E3xNeu030y3f1/RYh8brOZAgysB9dFtX&#10;JL8cd0z+WUnUjz89aiwjv9D7pxzfHHJY2ug1f6HnDo4ulcemnTBTWsO0Xh4WUsJUDcT09ddfN2Hn&#10;aVuQk/j4eG0PVx0pcXBwcHAIjGBICVP6a9eula1btyrxiJPo6GhZEx5uFkhYQTktWLBY8+4h8+a1&#10;koULQWvd107RQa/7ljz22E9lyZIVJv2mQxXyNSUB9WfnGkUNfjzyqLGYxBw9Lx9uKpYfDD0i3VVh&#10;L99zTvpFFMuffZhtfDmeUcX/t4MPy8tKRpgq+a4qcnxF+ijZYPu/Jx+X7444Ks/Ny5X/UmKB7wf7&#10;8Sv5ByUQj2geEIX6SobIB1KAL8gf+RxVcY4lvT2H/BosqLrWW1q+PxuYXeXjonn8ZuoJs588Hptx&#10;0ky5YKGZk1Ze5fSKo6v+Z4rop+OPGx8W8jcWFP3N/Xiv9cdv75cG3NeW0/LDUcfkD3ruN1Na9jjn&#10;/Mvoo4aUfOMhspRAXHGEJuYZRIRI8dnZ2dqWzjtS4uDg4OAQGMGQEgQdUFhYaIJt5ufnS2lpqdzw&#10;+6ZJdPRWeeWVFtKo0Zt+eEMaN26txxrLzp07TNrIw1U+JfW676tyMAW6jUI3yrfdHmNJeGFennxP&#10;SQcOokbJs/qFc3CS5X8X37JilgKTH9tv+46T1v5mvz2P/RAQ/pMn55GOMtj9pAc2D3utbgpbDtLb&#10;tL5r/9WgQzI2ocw4uZrVQaTRa/5ACddLhlT4ziWPQNfy7iMt2/xnmzJoWZ5XsvVdzR+C9bCsvmH6&#10;ht+0E7ZxBYGQ3JdPyd3gSImDg4ND7UawpMQKK274CNv9SnzOBfn6R4eMIyhWAwtWxrAqxm7/zeDD&#10;xtLhTfOw4++0zJTbu49t7s27L1iQz9+y7HnqiS+dlMALvKt4A+HihQuOlDg4ODg43I77JSXEK8FE&#10;X51kZx+TpKQUSUzcIadPf+bbe7tcV216/soNAyv8svseNK6oMr9aw+uRFlz2EICLWl0ErOU/aexv&#10;L0e4rDfENfhv8yLdhatV935JN9im5u3xe8FFzefLFiwhOTk5ZoVWINDOWCLMt29qTEosy8HUwm+3&#10;+sbBwcGhbuJ+SYkNfuYvN5RkZGYelA0b+khyckMlJa9IRMQs2bfvmBw5kiOHDh2tNt/MjDSJ2rxR&#10;Dh34PO7Jg5bignwpPJXn27qzXL5QIWdKiuTyxfOmnNFbIs1+c/6NqnorzM81v7P1HrZEbjLpKq9d&#10;Mde5cfWySYOcyqXeq8jEhYqzciT7oBQXnjLbwQr6m+eCfsbnh0/F2IB3Gzdu1GeywcSaQXjW7LPC&#10;52U4TlRW5NChQ+Z/TYXziXGGg2sgcD3y5AOMdyUlkA8Ai+GGdu7cKUVFRTeX8XjTAkdKHBwcHGo3&#10;giElWEZwYty+fbukpe6QhITtkpiUZPSCFYKnrVmzVi5eXCeXLm2Sq1fDpbR0q6Sk7FSlFa8kZav0&#10;69db0tMzfGdUCU6z77//vowdO9boFnxWHqTgfMlKIj6rUhMFjN4bMWKEUfajRo0y5Rw2bJipy169&#10;ehmdifTu3ds4/rZo0UI+/fRTGTdunInZwf2NGTPGpGHaq2PHjma1CoJfDvmST7CC7wblIejpjBkz&#10;5Fe/+pW5Ls6mLVu2NMcoC/dKALwBAwbIJ598IuHh4caSwTbHKSM+IZMmTTLpaiqQHbgDMc4CgXZz&#10;5MiRmpOS/fv3G49qovNBTGBMXACiguXEazVxpMTBwcGhdiMYUsJoeNu2bVJxrlwSdmTqqPqMZKSn&#10;mwjgVvgsfWxsop67RBXVO1JYOED1yPuatr+Ul7+v+wfJSy/99mZEVysoTfQKQhkYEJPvtGnTzIoO&#10;hJU/06dPNyNyZOHChYYgoXhJyz3Z6LLkxXEEQoBuYwaAfVZRPv/88yY9+5l64FrcIwSDgHBz5841&#10;+g6hPF27djWK9e233zb7EIKN9ujRw+hK5N133zWEh/9W2rZta/Lv1KmT2ebbP+RlSQl6lfI3btzY&#10;lAEFznW5PkSQOrf3AnmBLNhycx8IFo633nrL/Eb69Onj+yXSvXt3368qgYDYuiYPfhPoDKFMkKbN&#10;mzebZ1JTCRkpgWzA0niweFTTKGmke/bsMeQE0sHNW2uKIyUODg4OtR/BkBLIAab4nPxz0vPjFZKx&#10;v1gOZh9WpZNulgtX+RUcl40bY/Q3wdMa6Si8lUFu7puSn/+G6pku8uqrz96MU2IFywODYSso9vfe&#10;e8+Ucfjw4SYgF6P42bNnG+U7evRoo9ibN28uEyZMkEceeUTmzZtnrBMQF2JldO7cWYYMGSKtWrUy&#10;xAQF3KVLF7M9ceJEeeedd4yyR0mPHDnSXItroKCfe+45WbBggbGKIChrLBmUi/O88sYbb0i7du2M&#10;8qcczDJQLq7PvrCwMENqunXrZtJDSvhtSQn1zr1gPaEMWGSwYnAPCPcFsaGM7du317pbYcqCkucc&#10;hLq3+UPS+G19fpo1ayYdOnSQqVOnmm0sI3379jXlw1LEudQvZcU4ASmJiIgwz6SmEjJSQkVBRmCe&#10;LO8iUwoJKcF6whpjPrrEx/qwmDhS4uDg4FD7EQwpIaLr9oQEWbf1oLTosUBmLE2VlJ27VOHsNAoH&#10;3ZGamqZ6YZMSgOmq/JqbaK4Wp061laKi7tKo0efB06xAPCAOVjZt2iQff/yx+Y2uYQrCWmSY5mna&#10;tKnMnDnTKE6mK+xIH7KCAkdZQzhmzZol/fv3N4Nv0rGvTZs2RklDFtB9pIcIIEOHDjWKf926dWbb&#10;WjcsKUEveqdZmDaBADAtgnLv2bOnqQv+o6jZh6A/IR4IpMRrbUHfkgfXRigjhGT16tXmGGQEgkQg&#10;MggUurpfv37mo7lMFyF3IiX8tr4iiP1KM88eYoLYfdwveh5LyRdOSmCNkI3ExERjDuKBs5/CAzLg&#10;5jFjYTVxpMTBwcGhbiBYSwkj6auXK2Tu8kg5XVIkqTt3GMVp5dKly7JtW4rmM0NOn24hZ850uIny&#10;8g46EH5bCcXTeu1bSQm6BKvGkiVLjG8DShhSwjaEAXIxefJkWbRokVGkEBIsK0uXLjVpUdIIShvr&#10;BmkhNjhzopQhTOgslC2EgLzJE7Afxc+1sJSQF1NFKHXICwIpwZLAIB5SRFrOpQ4hG3b6hqkcQu5j&#10;kYGwWOF87/TNK6+8YqZnyId7h8RAROz9Dh482Nwjfi9YTSg35In8sUoRJfWpp54yehpBZ3NNBFJC&#10;WktKmjRpYsq6bNky87whf1iKyN9OWVFn3Av3RllxkqVOaiohIyXcGJXJCbAuG5UNYEXhGI4z3o/z&#10;OVLi4ODgULsRDClBB2zYsNEoyITt8RIVFSVr162TXFVqVi5fvqIKcI4q0pYyaFATVa6NFU2UBDRX&#10;tFBF10L+67/+WZXvct8ZnwsEAuWJDwWCVYJtBsfoI3wcsBYw9YBiZyoHkoTeslYUCBIrTlC8nAsx&#10;4Jj1U2EfJIZBNn4e3DP6jXrgGMoVcE2mMazDLYoa8oHFBXJGWutzQv6UAeH66Fb0qa1LBOdXCIUV&#10;yk35yYe0KGyMA2xjCKCskBsEfct+9DV1QtkgFEy5WOHZ2PJRbvLgP0J92mvZ6Ls4uM6ZM+emhYT0&#10;HOfe2ceUEdNgNZWQkRIcengosCxLOiyoFB4a5i0boQ04UuLg4OBQuxEMKUEYhaPQ8TVkygB94C8o&#10;oK5d35Hu3d/1Q1/Fe9KzZx9Vrve27JfBMRYDLBneqYgvSlDUEBRmFoIRiAFLc0Mh+IBC0Lykh/JR&#10;7zzD+xXyRbcHerbVSUhICYBswNIs07P7AcwQQoJTDATG7nekxMHBwaF2I1hSYgV/Q69SdPLVlpCR&#10;EgDhgAHiVWzJB1YSzDw0Ui8hAY6UODg4ONRu3C8pwVJifRYCSWpqukRGhsumTWslJ+f+goI5efgl&#10;pKSEaRuAtYSlTPzGPIdzK85B1sHVwpESBwcHh9qN+yUlDGKZyvEX/DkSE9NUR/RS4tJE9UoT2bx5&#10;qqSk7JP09CxVXJmqwAp9qW8VnEvxk7iXoF2BhAE1CjJU0yVO7i4hJSUAIoJ1xLsPC4m/lQQ4UuLg&#10;4OBQuxEMKWFKPz5+u+n/09N2Gj8JHEoJIGbl3LkKJRfrNZ8tmj5arlxheXCM7NmTKLt3b1Nslk6d&#10;3tBz43xnVAnLX1kSSwwOlvUSiuJOQsyN6qaPcAIlFgkxS5x8MRJyUnIvcKTEwcHBoXYjGFKCf2GV&#10;o+cNid6+S9NekQP79ynR8C4JviSxsUk60J0lubntJD+/myqsrkpcOktpaVfVIX2kQYNHZNGiW1ff&#10;+McpYWrI6hms9kwXsWKEdOigF1980RAZAqdhEcE3krT85/5YHktckoKCAhNvIykpyfxmKTADcFae&#10;EIukOmLj5N7EkRIHBwcHh6ARDCnJy8uVHap4UrOKpEO/JRK5PUey9mVLenqqUUrE8GDJ6vr1W1RX&#10;TNe8myoxaatoY5Cf31rTdJNXX33mrhFdIRcs/WXVDStNiDVCZFKmdtgm1ggEidgeKDyiv9oVOsT4&#10;IOoqsTcgJ5zbqFEjE2Bt4MCBZvkr8UyIeQLRcnL/8kBICb4jrOkONGXjhSMlDg4ODrUbwZASIrrG&#10;b98usclH5c3e82Xpul2yIzXDkBJid6CYsrL2yrp1UXL27Ey/iK5t9TgRXXsoQbidlEA0rKUEXxWs&#10;IJALBAJBhFZWg6J/IBl8W4Y4WgT7wopiv/UCKSEQGYRm0KBBwofxCARGnA6CsmEhwV0B3YUPC1NS&#10;Tu5fQkpKICEQEkxgME1MXDwoHpw3nYUjJQ4ODg61G8FZSvJM4LSz5SWyPHyrKqJcSUzYfltE15iY&#10;RLlyZaaUlLSW0lKmbUAXKSvrovqmjzRv/oxe+1ZSwofmiKSKHwhTLEzVQDDYZhoGgoLeIUYJVpD5&#10;8+cb/xNCyBNvi3NISyRXopUSfRXfFKwh+JgQDIx8CBBGedFfWFfsx/6c3J+EjJQwt4bJjUh6mMsI&#10;lkZYW8xiHAtETBwpcXBwcKjdCNbRlb4/MipKUpITTVTSzZGRUuQLsY5g5UD5d+z4vLRr94J06PCc&#10;4nlp3/5FRQPp1q2B/PjH35Zly1b4zvhcmFbBqmEjmaLo2Oa66B70Eat7GDgTrRRfE/QXQiRT0pIO&#10;iz/TMvymPOxnm982PR8WdIQkdBIyUsLDxjoCeJCAhwtJobH6r8gBjpQ4ODg41G4EQ0qsED2UJcHV&#10;xSnhm2pjx06WceOm+jDlJsaOnSJTpkxTQuB8OeqShISUQDhgjxASiIYlHexnri4hISGgf4kjJQ4O&#10;Dg61G/dDSpC7BU9z8tWSkJES5gitlcRO1eBfgomLTBwpcXBwcKh7uF9SQpj5QMHTkGvXbqiOiJS1&#10;a6dIWNg0ycrK9h1xUlclZNM3rCknI/xIICMQDpyGaLTMufl/Dwc4UuLg4OBQuxEsKeE4g1hICQNZ&#10;f2vJ1avXZMuWeNUr78nJk+0UbVW/TFedkSnbt6fq/xQ994BUVlZ9wdYKU0L4oqBXFi5caPTMncR+&#10;ATeQ8NmU9evXm9U6NRU+cofStIJOxI0BZRusUD/oShxyWUHEcmSmvbAy8Zt75Rlw7zj6so0/J34z&#10;fAmYbRx6qQvKh8/nwyohIyVYQggtz1IsTmIFDs5LS5YsMd7KOB5BTLwOr46UODg4ONRuBENK0APo&#10;BxT2row0iY+PM06kKFAr6JSIiI1KGmL09xYlMJvkwoVIOXp0qyqlSDl2bL288cZLsmHDJt8ZVcJS&#10;3UmTJhnL/YIFC4zuuZOwGqe65byssHnjjTfuKaIry4e9cVLQiywtRi8GKyNGjDCrlXDIJcIsS5JZ&#10;PcSXjjnG4hIUNffKiiK20bu4T7CkGWXOM+I/z6lXr16+nB8+CRkpscQE5sv3AmCYeDazZAriwcOl&#10;wrwOr46UODg4ONRuBENKSLtzZ9Wn8SO2ppr/R48eMcrUCvohNjZZyssnafomkpvbWtFK9cqbUlTU&#10;SkpLO0nDho/J0qUrfWdUyciRIyUqKsq3VbWKhzISJA2rfXx8vFnqS3wSwto3aNBAFi9ebJYRo7cg&#10;SqTF4oBlomvXrjJ9+nQz0Ga5MISDwG7sR+kTWG3u3LlmhgDh+t5v7hDDpHfv3tK8eXNj5YBMEAuF&#10;suDIS55YLyBRxEoJCwszlgzKbFf4sOSYsiFcj6iyCFFo+cYPZAVBaUNKDh06ZLaRHj16mHotLy83&#10;2+jgTp06md8Po4SUlFhw05ATHtKZM2dMZfKQMKnhe8J+0jlS4uDg4FC7EQwpqfJB3CGRCcflzd6L&#10;Zcn6fZKxe7+kpe4wg1rySk/PkPDwTXL2LBFdmyshaedDW8nPJ3had2nU6Om7RnRFiUFAsMJAAAie&#10;hlJm2ggigiUBpc1+dBWEgbQEYSNyK8exlBDxlZglL7/8sjkPKwVLjvnODmHm7fSMPynhfEtymFIh&#10;f66PdQYla/Nk/7Jly8y1GMxDROySZsphv+FDzBWIEwIhady4sXz00UdGpyIsLCE91hT24UbBNnFY&#10;mPJhxgJC9bDKAyElXmA9gaFxERgjF7TWEkdKHBwcHGo3giUlWCx278+Xt/otkMi4/ZKaliG7MtLN&#10;dAeDWawIGzcydTNT0zdT3dHOh7ZSWNhGSkogJc8GjOhqLSWEpSDomX9EV6wU6CEiumJZgIRAAiAq&#10;WDUQ8mHahW10VPv27Q0xwJIxfvx4M8jG0gIhYZqIKSmEb+pg+bACGYB4cM9YPtq2bWtIBNYQ8idP&#10;/hPGniks8mNmgbJyDuIlJUOGDLkZsZagbtSjFXQtJASB+GDdoR4RfEooM/KVJiWAhwW8UzfAkRIH&#10;BweH2o1gSAkkICIiQvJyc2TNhmg5fDhbYlTRZmVl+VKIXLx4SZX0NiUl0zV9Byko6O5DD1Xubytx&#10;eVeaN39ar73ad0aVYGXAOoF1BCdQLBRYDdjGEsHUDYocBY7/BySA6RtICFMrNi1KHLIBWUGZkw5C&#10;wO+lS5caJ1qmSTgO6cFdAcGfhZD05MH0j50q6tChg7Gw4EsDKYF4cYw8SY8exKkW+d3vfndLXWBF&#10;sdtYaCzpIeR906ZNTf6QL0gP98E2EWnRs5SVbYgNyhxnWAjWwypfCCmpDo6UODg4ONRuBENK6PuZ&#10;vmEaYkdKkiEOcUoUynx+DwgrRwjr3qDB44r68vLLT+r/p8zvBg2elsaNn5H/83++rWW41VKCQBCY&#10;qsBSguAywDYKmXxZ6cNv3AwQrDP2N8dIiy8KaRhM23thP9Z/xPqQQLBIY4XpEaagSEs5yI+0KNLj&#10;x1Vvqtj05Es68uA8ygEpgqx4BQIE6UAop11CTT1icSEPO33EcbZtmRG2bV1AyHCOfVjFkRIHBwcH&#10;h6ARDCnxCgqmOmF6ZP36TRIRsdmA3+vWbfRhg0RGRhmLQ10RCAUfEAwUTI7lv6EQpnQsAXsYJWSk&#10;hOkZHHfuBtI5UuLg4OBQN3C/pARnzkBK2MlXU0JCSiAasFXm12hgLJcCMDIchwDzYewjnSUmjpQ4&#10;ODg41G7cLynBAsCUSiCpqLgkGzYskbCwgXqdQZKcvNNMqTipuxISUsL8GBkRtIa5LwKm8R+nIsiI&#10;JSR4FjPX5pYEOzg4ONQNBEtK8M0gzkdm5i6jP3Ay9RKOy5evSERElOqOIVJa2k8HtO+osponmzen&#10;y5YtibJpU7zqjzhjgfcKQcbeeustE58DJ0++y0b57iQMlK2fBhFemUKpjighrN6xTqlOQishJSV4&#10;KuPIwwPGqQaHGo4xf8UDJkMyc6TEwcHBoW4gGFKCxRzyQNyO9PQ0EwyMbW/487Nnz+m+KCUJsaov&#10;1qsuWasEZK0UFq6VgoJwJTSrpHHjJ7QMa3xnVAlxPBgQWz2DHmJZLmKdU63YbVas4GyLMJVkHVHR&#10;XXZqCR1m07MSh3OchF5CSkpYQsV/GCfslcYA++U4nsU2gp0jJQ4ODg51A8GQEtKiXJAlaxPN/xM6&#10;oM3M/DyiK0uCY2KSVIeMU7LSQE6efM0gN7e56pnmSkraySuvPKEE5NYlwcQQYcktJAerB5FSCXDG&#10;92tYkjt16lQTAZUVLsTrINAZ+4kLAtjPUlvcDohjQowRVq9g5ScdswDEKiGaqpPQS0hJCWu9WeLF&#10;w2cdNYQDiwnLnWCcZOZIiYODg0PdQTCkJD8/T/VEiqyOPCQt3l4s05fuktSMvZK6M8X4IqJ00CNh&#10;YRvk3LlpmvdrkpfXzoCorvn57aSoqJs0alT/tuBpkAUCpEE+GCATdIxYIo0aNTLxPvhPOHfIB9NF&#10;RHPFkkI0V+KbcH3IB4QEMsIKINKQD+c//fTTJuAaAc6chF5CRkpokJjimCMkCh0ZE8iFzLGY4ADL&#10;Q3WkxMHBwaHuIBhSgo6Ii4+Tk/mnpffgJZK6+5jqhwzjX4J+wNJ+6lSBREXF6/ZM/d1U9QmRXKui&#10;uRYXt9YBb+CIrsTgQK9YYWoIiwg+JizG2LRpk4kFQhAyBJ9HSAYKjyBjpIGUcA4WFYKsocMIFc8x&#10;rDBES4X0OAm9hJSU0BCZpsGBiX2YzbCSwFYhIzRcnI4cKXFwcHCoGwiGlBBUjM+O7Nu7RzZExhgy&#10;smnTxlticVy4cFHWr9+sOmSCHDzYSQlCdyUFEIue+ruX6pL3pEmT26dvcG7l43eQCqz3EAmCsGG9&#10;J2Q8hIRBMhYV0oSHh5s0LNDguznoKNIQGRZrCWSG35AZzif6KlNEOMM6Cb2ElJRAQmC47INdMpXD&#10;fxonF+JTyrm5uY6UODg4ONQRBENKOAYBQfmk7tyh2Gm+Io9usII/CH6Kv//9I/LEE08pnvDhSd33&#10;lJlG+dGPfqjEJcJ3xudiB8f89wr7yBdh6sZGZ0Vseb1Cebx5kB695eTBSchICatuICU8MB4cDxMT&#10;HVM2LAfGaYivF7rpGwcHB4e6g2BIiVfsZ/cDCb6IBw9mS3b2YYP9+w8qmdlvsHfvPjl06PBtxMNJ&#10;7ZaQkRIysku8IB+AhslHl2C7kA+8nLGUkN6REgcHB4faj/slJTiT3imiK4aNzz67rrjdkuGk7klI&#10;SIkFHxPis8lesI8pHDyY+e1N70iJg4ODQ+3G/ZIS/Duqk5KSMgkPHy9r13aUsLAuEh0dafLCT/HK&#10;lapgZ4EEkoNFPtiplvsJe8992ymi+xXKwT2Qp70XGy/FGzSObe81Oc9+3+ZOQeAeRgkpKSFo2t3g&#10;Te9IiYODg0PtRjCkBH+OgoJCo1zS0lKNoykOpvYchGmZNWsidP9EPX+MKuFPZf/+5bJpU5pERm6X&#10;DRti9borzIDXKwROe+21125xdJ02bZrvaGCxCzCscF93IhYEWrNf7UVJ4khrhaXM06dPNw60wQqh&#10;NJhhwBm4ZcuW0qBBA7PNvb788svm3lgpRBmZnWCbGCvWGIBDLsuicZvg/lm+7L2/h1lCSkruFY6U&#10;ODg4ONRuBENKCB3BdD+xQdLMUuBM2bp1q1GgVvBNjIqK0Xz4EvACKS9fpPsW6O/5Zvvs2fmqoH8n&#10;S5as8J1RJSwJjo6O9m1VEYiBAwea3/g0WudW/qPcEBQ6JIKBM2WzVgZ8JfGNRLBMcD7/Kfvw4cPN&#10;fnSYzR+BTFEvxDyx+bMPsgCJIA9LpFiFhC7E8lNl/amy0HD+6NGjDXlj1Q/LkDkXv03vtbCCvPnm&#10;m+Y3xIryok9R6ggEiTyIr4JCrw3iSImDg4ODQ9AIhpSQlkUQyJSFW+WKJj1x4rghJ1YIMx8dneiL&#10;6PqiHm9ucPJkMyUKzaSwsJ28+mrg4GmdO3eWGTNmGEWPghs8eLAJDd+rVy/zG+sC5AVlje4hLsmQ&#10;IUNMLBKCqkEIIDNssyQYRUgIfM5nuTBWkkmTJpnrkY5zrWDRgOQ888wzJn9IBTqONBAErBhcD7/L&#10;xo0bm/RYdyA6LGdGKJONGAvBsgSIFUvPP/+8TJkyxQR5g6hQHpYys+QZ4T4/+OADE5XWig0OVxvE&#10;kRIHBwcHh6ARDCkhomtSUrIsXb9fmndfLOPn7ZQdaXtMRFdWa2IxQWmvXh0h585N1byJ6NpW4R/R&#10;9anbSAkxRNApkAGUNkqMqQ6mQCALrVq1MtYGG/yMxRdEeEXJo8y5D7b5qB+WDATrBpYczmcpMuTE&#10;Kn1Iifc7OBAGSBF1gmAxYXoFh16UKdeGjNios1g/mF6ClEyePNmc4yUlXJfv+SDESyEGCx8DJAaY&#10;FRaU2HtGCBhHXtQF4khJDeFIiYODg0PtRjCkBCKAMscaMmjcKjmSc0p2qcIhnDtTEoDvpvHtm0uX&#10;ZkhhYRMpLiaSaxVKS1vrcUjJM7eREhT4ihUrzBQMUzQoaEgCRANyERUVZawcWEqYUtm2bZshI1hP&#10;sGJAHojwipUDwgBJQuljNeF8plLat29/k0CgwzhGXviCQAQ4bvOHyHB97g1yRARZCE27du2M1Qbi&#10;A1GBvHAM8ZISa2lBqFeuxXQQC0ggXRAUtikPzwGFjtLGn4S0iCMlNYQjJQ4ODg61G8H6lNDnJycn&#10;SdSWGEMIcOo8qITAChFdV65co4pomGzf3lHJRRdFV03bXf+/LenpfeSll34rS5eu9J1RJShxrBwo&#10;ZKZD8LXgWih8SAfTOnwCha/akwZSwspQPrLHPkgCH93DlwRiwndz+M09cT4Eg+ivhLhAuO/WrVub&#10;vD799FNDYKgPiAn7mHIhb9JBxiA85MG0DfWH9OzZ85YIsZAqpmQQyIw9Rrnbtm1r8oVkQUpQ4GxD&#10;YiAn1C1lpqzW0sM17XTZwy4hJSV498JMvfss/FfeAEdKHBwcHGo3giElKFPIAlaI9LRUo7hRNN6l&#10;uPhfkPdjjz0lv//984rnbsFTT70ov/jFL830Rm0WLDujRo0y+tMKZAJS4r+yKBhhWgo/GXRubZCQ&#10;kRIb1RWWRuXa/faYIyUODg4OdQ/BkBKvMF1yJ2G1CxYAwKC3vJzPmFR9ygRdA3mpzYKVxtaVV3DS&#10;DUWMEfQsJLC2SEhICaSDuTO+bcP8lt3HfxoS3zRgP43IS04cKXFwcHCo3QgFKblTsLLSUpbuFhhc&#10;u1Z7lKuT4CQkpASiAeFg6RLzWixJYj9Mj3k8PIxZ8mTTOlLi4ODgUDdwv6TkTt++ycnJV93wkWze&#10;3Ew2bGghGzeukIKCEjlz5oxxKq1O8L1gBQ/pEKwttjwMlLFAsO/YsWMmnY1LgnAc3WWF62CRCWTN&#10;uBdB5zEtg18JswoM3CkH9UYZUMYIepFtbxnYtvdr76muSsimbzCrQThojDgLbdiwwVhI8DJmTTcV&#10;b60nFo6UODg4ONRuBENKUMaQEXQEXwlG2ezdt88QAis4uq5evVaV8QLdv1CuXJmt11gvW7em6QB4&#10;u0RGMggeb4iFV1h1YlfPEA+EcrEihpU0CKtUUGzE/sBplHR2pQzCyhxv8DUcYVlxg/9LsBIfH2+i&#10;y4L69eubiLOUk/pr1KiRKQMzDUzlECOFbXxKGOwT1I37YeUO/iF8fR9H3LoqISMlAFKCGQ42SAWz&#10;Xpv/eC7T2LxpgSMlDg4ODrUbwZASdARLc48dOyopqbvk6NEjRnF7FT+D2OjoONUTEVJcPFbJySQp&#10;K5ugumOc6poJSlomyUsv/UYVdFXAMSvEDCHmB4K1AcsCS28hQAikg+XIQ4cOvelIypJg6zDLCpqN&#10;Gzea3wjEgCW1BCkjQirCihiUJ3mTF8uXuRbKlP1YXiA56DgEUoEyRSAdxGBBIB6QDCusQiItgiMw&#10;g/3XX3/dbKND0aXUK8uJ66qElJQAKg5P6jlz5sjcuXMNKeEB8pC8UzfAkRIHBweH2o1gSAkKlyWq&#10;l6+KDJm4XorOXFKCkmOIA3qBwW1JyWklLvGq8CfK8eMN9JwWN5GX95oSmw7y6qtP3xanBEWPdQOS&#10;gYWDqRyIBuHYIR9PPfWUCUI2aNAgs3SYfURbtcHIIA2W1CDoJ6K6go8//thYLgjERh5EeWU/BIcV&#10;LizN5XyUKmmxbCDEIWEfglXGEiCWJ2Mp4RqQH4gMq3EoE3oTYaaBGCa4QCAQFYKx1VUJKSlhjg6T&#10;FB8joiLJHBYIM6WxuekbBwcHh7qFYEgJEV0TE5NkacQ+ad59kYyft0NSUjNvieiK1aAqous0zZuI&#10;ru0M7hbRdeTIkUavYL0gXgdWDwgDrgQQIaKxovQgEsQDYR/6yAqkwmu9gFBANiAMEAJikkA40F/o&#10;Oa734osvGnJCoDZ8KAlUxnnW8lMdKWE2gakl75eSsbhwHrFLID0IxyFW1DWrjRwpqQEpwRICIeHh&#10;M9+FMw+VC/sk0AzzeLBGiIsjJQ4ODg51A8GQEvTDtm2xcvXyBRk3a70UFhXLroz0m9YBpKLivKbZ&#10;IVeuzJCSkqZSWtr2JsrK2sjZs92kSZPbLSWQD5Q9iywef/xxY/WACEAYEJQ7pINIq9aS4RXICnFD&#10;UlNTDSlg6obpEvQaq0jRV/h8oBghB1hMIBD4p2DNQOfhM0LoeAbiCNciP4Tz7fQQBIiyoTuJFku9&#10;EFSN2QbIE/4y5Mk25If6Rrp06WL+10UJGSnBOxnHJUgGjROSgjmK/5jqmIvDe9itvnFwcHCoOwiG&#10;lKALwsPXmv4/dts2839NeLhRzFYuXrwkixYtlbVr+6hibqPkA7TTa3XQ/x1l3brO8sQTP7/tK8HE&#10;5GAQzJQMUy0odqwurHhB+HAdvyEmTO34C+SFaKkQCSKporvsR+4gNBANorZisUBJkg4ig/WDGQF0&#10;YYsWLW5ZPcO5+MwgTC2hVBEUrL0Wg3fOiYyMNNsoZq6BXmUbqwz3Rt0x7VRXJWSkBALCw4Jo+E/T&#10;sO18ShwcHBzqHoIhJQhOolgVUOQMXAm86R/kKzJys7z4YhNp0OA1PzSXhg1bygsvvHTT+fRhEGYC&#10;sJ5w/16BbIVqxQxh9HGurasSUp+Se4UjJQ4ODg61G8GSEiv4T9SmiKNOHqw4UuLg4ODgEDTul5Tg&#10;13GniK5Hj57U/DIUu6Ss7Jxvr5O6Ko6UODg4ODgEjfslJdVFdMWfIivrkKxf/44kJDSUuLhXJCJi&#10;jmRnn5CcnJNKVo7LpUtVcUD8BYdZfDxYxXO/go+IDayGMO1E3tZH5F6EKSoUKiuDnAQWR0ocHBwc&#10;HIJGMKQEh85duzKNA2pa6g7jXMo5Z899bgmBDISFrdX/a5R8rNNzVklJSZQSlJ2KeCUFW1R39Ltl&#10;xQ6CIyuRXInYioMoq2PuR1CExDRBUJgsByaWCHmHhd268uduwqodVt4QudVJYHGkxMHBwcEhaARD&#10;SohMyuqX8rJSSdyRqUq62CyZZRmvFZxGY2IS9P9yKSjoL0VFHyspIcjYQNUfH+n+oSai64IFt0d0&#10;9YaJZ4EFcUNwEEUI6Gl/W8KCkuPa/GcJLoQI4b4I7w4RQYhpQiAzKyhQ9BiBQiFD3DPLexEsQPjL&#10;4ODKMl8sP0RrRbHyEUKcX8nfWk1Y6UM6bx18FcWREgcHBweHoBEMKSEeR2pqmuQVXZA+Q1dJ1qFS&#10;yT50RJVOVSAziAQrcjZtUuJSPlXzflW33zTIzX1D8vNfl8LCzvLqq8/eFqeEiK6sTsEi0bFjR0MO&#10;0DEE8UTpE8OE2CAELbMEg7gknTt3Nt+lgWAQb4uo5KQlKixh6hGsMlhhvEL8EL73hmVmzJgxJlAa&#10;wpLkTp06maBq5EncEtIS0I0YJE8++aTZTzmIrcJ/ziHmyVdZHhgpgWnCdImAF+g4cKTEwcHBoXYj&#10;GFJCRNeEhERZE3VAXuuxQKYt3ikpO3eZqRxIBLFFUExr1mxUHTJdycjnEV1BVUTX7tKoUf3bSAnk&#10;wEZkZdqFj8NCSHCotZFQsUa0bNnSkACE+CMcmzVrltnGotGmTRtzDxAoS0pQilhOrKDDiPCKbNmy&#10;xeQJMUE4p1u3buYcBIJC2dB3EA/KhBCnpFWrVsZXBb1ITJOvsjwQUgIRIRIeTkZ88Mg/bomFIyUO&#10;Dg4OtRvBWkqYYrl25bzMXrrZTN+kpe68xf+D76jFxZHPDD3+mirt9jdRXt5e9UoPadr0ab32raSE&#10;8qD8CXD261//2nz4D9KBouMTKFhLIA4TJkww+5mueeyxx0yUVBtLBDLBB/iwZBAYjaiuCFMukBKm&#10;WjjG/ROVlW2uSZ78x3LyxBNPmPPwPaFMWEKwukB4OnToYL57gxDCHssM5SJEvZf0fBUl5KQE6wgn&#10;UeE0AByBiEAXyGLiSImDg4ND7UYwpIT+PyJigwkBv317nCEO4WvXykklK1bQD7Nnz1Vy0FpGjGgu&#10;I0c2UzRXItFS8YYq8jfkv//7h7JkyXLfGZ8LegerB74krJzh2zHoIYQpGUgEAskgkiq+HyhC+60Z&#10;fuMDAlFg2sXrTIvFhTxmzpxp7hHyxLb9iB9pqRPSYYl54403TB6kJVw8ZcJ/BsWK8JtVOejB5s2b&#10;3/Rf+apKyEkJkVt5KLBI5uTWakNzpMTBwcGhbiIYUoKwnBffERxDmbpgQOsvKSkp0q5dd3nrrZ7S&#10;oUMV3nrrbR96SadOXSUr6/5W1zxIwbcFp9a7CYQGiwzWFOtk+1WVkJISGhgEBAcliAkMEJZKYyMM&#10;vTctcKTEwcHBoXYjWFJiBVJi0zpxElJSAvnAHIaFhI8HYfpi6RVLnpylxMHBwaHu4X5JCVMnd4ro&#10;mpFBILSNEhW1SQe8nwcxc1I3JeSWEiwiNM7FixebZU5M4xQUFAR0dnWkxMHBwaF2435JCQsirl+/&#10;7tv6XK5fvyEpKbtky5Zesnt3I9m1q5EOcqdJauoB3d6nCipLiosDByFjMIz+CcWH6wh0hk+KFQbe&#10;5I1TrPdLwDUR/ExQuIG+Tuwv6Eyv469dkWR9UYIV8kG5E68FPb1+/XqzH1cL7gtwbQT9zX4rRLLl&#10;OH40GBruNzBdIAm5Twk3g2UE5yH74HgAjpQ4ODg41D0EQ0rwPWRJMEt309N2KnnYJjH6+7TPGRVB&#10;Z4SHE8k1UtNHy5UrG3XgGyOZmcmqnOIUkdKtW1vZvj3Bd0aVoERxFkXhEn+EgGf3IyhBlu0iOMIS&#10;pwS9NnnyZFm69NbAbXcTYqEQZM0q/TsJRMguYUYY3FPf9+MIi38LcVRwryDIHCuE8Gdhlezzzz9v&#10;9DazHPi1sBIIB11WIeHbA8Fj9RD1yuoi7oG8qJ9QSshJCeyJG/SSEjyLmdrxT+tIiYODg0PtRjCk&#10;hCXBCQlKJm5cldjEXaoLLsrevVmy229JcGxskuqUuZKX11GVVU9VzD3k9OnucuZMD93/rjRo8Igq&#10;0WW+M6qEEPDoFQRLBlNDxBDBMkCZWBGDiwGKl5E/gv8jS5S3bdtmlgtbSwaB2Nq1a1dtnBLywJJC&#10;ntQFeo08EBQ5vzkGASAt5IbrcO8oefK39cayYNLasmNBYvmwFeK3oCefe+45k45t4q0Q74SVQqw2&#10;4r4QCFNkZKQhZPn5+ZKcnGz2c12WKCNE1UX3IjyP3r17m99WCDzHfoT8KZ9dMm2fLcuhvZaUUEjI&#10;fUpgkhASGgAVREXBxPCuZnrHm96REgcHB4fajWBISV5eriqeVMk8UCId318qMSknZe/+bFWiaYYQ&#10;MJA9eDBbIiK2qK6Yrnk3UQXZxofWqmhbabpu8uqrz1Qb0ZU4Jc2aNZNdu3aZIGqM8DnGdAXhKtA7&#10;VuljUSF2CBFdITCQCGKYsLSYtHeK6ArR4HqsnEHheyO6Qmj4DxGBLBHRlSiyRHn9/e9/b67FfmKb&#10;oDfRmcQtQfxJCT6aWFqIBsv1iEpLPpQd4bosKWYVD9eFlLAPQmKJCETJEhF8eSzBQj8TqwXLDMHm&#10;EHT5W2+9ZcoLOUFnU1b2WZLDtYmcG0oJKSnBSgJr5KFjAiIoDeYt5qWoYH9riSMlDg4ODrUbwZAS&#10;IroyjbEl4Yi80Wu+LFqTISk7M5SUpJp8GMVDANaujdTB7Aw5ebK5ieRqcepUWykq6iGNGt1OSiAU&#10;/hFdGeWzyoegaAh5eyO6EkUVhYzOQlDEbdu2NZYWylPdt28gT0R+RYi1Qp4QH8SSDzt9RERXlDpE&#10;AeKBXkRsRFd0J64PlkDgf2KnjZAVK1aYPIiPglAmCAIKnLgrGAKwmrAPwnL8+HFzfxAr7h/xJyX2&#10;XlgxS/h7r6CjEQgV0zZMuVl5/fXXzX8sJQ81KQF2lQ0VDFgibCvbP60jJQ4ODg61G8FZSvLMSP78&#10;uTOydM1WKSzMl+SkRL+IrpfN9M3VqzOlpORNHc138qGz6pPOUlHRW5o3f0avfSspYUoGkoFPxKOP&#10;Pmp0DFMyTNFQXkgLOgcCgnUDn4lnn33WhH5nMI3Y3yh3CIS1ftgpD87BIhEeHm7IBdsobvLEGoIF&#10;4cUXXzTlgCRwfaY+bHRYb0h7vhwM4YA4QKLsNAr1yfdxyJtgpPh3YDlp3Lix2UfANtJzf5SDaLLc&#10;G8TFRqDl/iA86FqErzJbUgJJw+qC4HLx9NNP36wPZjUgM1hwIElM+/BsuEdIF3WLcF/r1q0zv0Ml&#10;ISclgBuCnHjhP3UDHClxcHBwqN0IhpRYfw6ISUpSgpnG2Lhp001fDgQrxYwZM6VHj5ekS5eXpFu3&#10;F1SZv6h4WfGKKvNX5Cc/+Y4SgRW+Mz4XphcYwRMnC11jV4AiWPJRzgjKGKsKg2dWpTCARmxkV1Mu&#10;zcf6ViCUEUVsI7gibKMwEawOKHGmRCAJkBqmkhD8OzhO/lhZEH5j1WBaiOkXyAXCiqT4+HiTN/VE&#10;Gbg2Uzfs474Y7NtItehSrELcB2mZtmJ6hmdhBR8UrCOcx8yFfWb4jFAn5As4hlBXSUlJ5jcCseM4&#10;gl63hCWU8kBISU3hSImDg4ND7UYwpMQKipdpCpxaAwmrRYYNG60j9rHyyScWY3wYK6NHj1WFXkUg&#10;HkbBuoB15W4C+cDyYS01oRCejV3u6xUUvpdkBSsQOqbgQi0PlJRgHYFxwagCHXekxMHBwaF2435I&#10;CcL3YO413oeTuisPjJRgKiNzTFwwxUDExJESBwcHh9qN+yUl+DZUR0quX6+UuLgYWbduloSHz5H9&#10;+4/6jjipq/LASAlzhjRS1kvjley/8gY4UuLg4OBQuxEsKblx44aJIYKlhEHsteu3RnXl/JiYRElO&#10;7is5Oa3k2LE3JTp6mmzbtlsSE9OUrOyU7Ozbo5ui0FBaCH4VRGDFF8J/ygJfEqYgvEI5cG7FIZUl&#10;weixh0moZ1bUBJp+4evD+IzcSaxPCit1uEfywveF6SN+A44jOM+yTf0hrNZhGz8bpt3wCWI2JNQS&#10;clLCQ2XpEMB5x37S2ZESBwcHh7qHYEgJlvPo6BhDDHZlQDDiJFIHr6cKCnwpqtKsX79ByUuM6pWt&#10;qlM2qR7ZIocPxyoZ4X+EtGrVUDZtivKdUSUoW+tYyioR4nvgwOpd0op0797d+LN4BZKETmLVC4HP&#10;HtS0Etewy49rKtQ1q2FY1ktEVX/BAMAqnTsJzrQQNfDCCy+Y2CjUC0uXISo4CKO3cZglNgvXYtUQ&#10;JIhVQmyzaoht7oElzqGWkJISCAmexBQWBso+rCQ8XBinNy1wpMTBwcGhdiMYUkJa0iAbY6rieBw5&#10;fMjED7GCfoiNTVZdMVnTN1dF2Fby8troaL+1FBe30RF+V2nY8DFVrCt9Z1QJS1pZPkuYdmJ54OyJ&#10;DkI3oWBZBstSVpQuSp5lrv4WERvADKGsEB2cUCE3BDBjsM1SYBQ0K3tsUDPuCT1IvBCsCug5/mNV&#10;IB358JuBOqSAlSw4w1JXLMFlKTH/WaFDWpYKWydgiAhLdq3jLCtmiCFig6kRHI5zIRycy7QY+tXG&#10;PUEoJ2VCICh2BRCrdFjhY1c/8VyxGFmLDNeExLFtnyuWE/8osKGQkJESuwwYkw8VRyOg8JxM5Tif&#10;EgcHB4e6h2BICUouRdNEJ5+UVn0Wy4qNB2TXnv2qcHaakTrKD+UaHr5ZdcsMHylp50Nbyc9vI0VF&#10;3QMGTyPeB7E8CAZG/BFWiBCVFaWK5YQls8QJIYIrI30+3ocCtoJe6tKly83yv/nmmyboWsOGDU3c&#10;EZQ8yh89B8mBwHAt8oXgECOkSZMmJqoq1gXihjBIRxeST4MGDYzOg9Rg2aD+IBjkQ5mYgmnatKlJ&#10;S4RZiAdCGs6BhEC0qG/O4brcB7FVzBLrlBRz7muvvWbS2tDzCHVglz1TNura/iYIHDFWuA5C4FPi&#10;ovCf6Rqmh7hPiBx5QPr8A66FQkJKSgCNEzMSjZJtHhqEAxORl5AAR0ocHBwcajeCJSX4MaTtyZX2&#10;7y6QiOh9sjMVpZNuRu8ovUOHDsuGDdE6oJ2pRKSZEpF2PrTVEX0bTUdE12dvIyVYG6wiZ+qGOCP8&#10;h1xgeUBsVFXIAooOsmEFvcR3X2z5IRgMshlwo+AhI8T0sHm3b9/eTH0gEBaUO8SI+B1YQlDcxCch&#10;Pgj1wn8CqjFFQh5YTvDbgMRgvcBK8uqrrxpyQb3yjRsESwt+OEjr1q0NebEWHUgVRItgapAGrgMx&#10;YVqG2QorXlICibHxWLCUeGPE8AyYykKI3oq+5voIdUfsEgjNQ01KAGYrMoOZYhlhm/DymHmcpcTB&#10;wcGh7iEYUoKSRikXnjopYRHROto/IttiY25x1Lx48ZIqVM6doQqxvRQVdfOhuyEk5eXv+iK6rvad&#10;USUQAhvYDMsCjpl8HJZQ7FhMIC1YItA7EAAUndc3Ar2Ewrbl5zyUvv34HPlDSpgu4ToQiZdeesmE&#10;hIe0QGCYNgLoN5Q4wcqw0pAPVhzyZOoHfQkhgixAILC0QJTw9SAtzrZYQhDqBhLAdahzHFSZhmKb&#10;0POA+7PXgYRBkrh/K5AhdDFCue0z4zdWGvKCJOFrg8WHbe6T8kPG2CYgHKSFcllSFEoJKSnBMgKr&#10;w6xj9zFXF8jJFThS4uDg4FC7EQwpwU8iMTHJWDR2pCQZh1eAorVy7dp1M73RuPET8uqrT0ujRk8p&#10;6pspm1dffVZee+1Z+eEPv6XXv5WUoHOsHwa6Bz3DAJnorpAP/CpQ/uggpiVwZrWKGmH6gmN2GgPB&#10;7wNliZAWKwJ5cx2mTFDo+MNYx1gUNm4LCHkhWDlIw0AdKS8vN/+xOHDf5GnTIqT1Xx1EGfz9btim&#10;HNwL16Bc7INwUReksQJZgTQh6GvOQbguq6A4z1pMqC/vtSgf27ausDrdzbE2GAn59A3OODgZUZmB&#10;rCNeOFLi4ODgULsRDCnxCgNZLwHwCgqS6ZmVK8MNVqxYY7YB37wJD193m+KuTsiLcmKlsKQlFAK5&#10;sL4ZD7tAWO62bLimgo+JnU4KpYTUUgI4iQYJ84Ok+B/3wpESBwcHh9qN+yUlTO9b/wUnTkJOSmyM&#10;Ev/9geBIiYODg0Ptxv2SEqYN7DSCv1y4cEU2bVopYWFD9DrDVFlVffTOSd2VkJOSe4EjJQ4ODg61&#10;G8GSEvwd+MItfgr4L2BZ9wrWkw0btkpW1iApKemt6CnJyXMkMjJdoqOTZPPm7ZKQkKx65NapGJb4&#10;MrWAsEoEvwf8PqzgnMpyY4iQ/QAev4n6yhJanFxRitVNKTl5sOJIiYODg4ND0AiGlLCaY/PmSLNS&#10;Mz09TRITEmSTkoXjnjzOnj2nBCNSbtzYpvpio+axXi5ciJD8/A2Sl7deCgrCpGnTp2T16rW+M6qE&#10;1SGWhODjiH7BwRPfE4gPq12YMmIFDctdWZ6MdZ8ltPiGoPC4n+qsN04erDxQUoKjKw5FAO9n/+OO&#10;lDg4ODjUbgRDSkiLckGWRySb/8eP50hm5uerPdAbRHQtKxunx16WkydbGOTlvaaK6zUpLm4vr7zy&#10;e1m2bJXvjCph6SrLcbGIsMyWeCGQEqwjLEVmGStWGFbijB071sQK4Vosy3Xy5csDIyUQEoKtsMyL&#10;dc9E6PP3NXGkxMHBwaF2IxhSgnUiOSVFwrcclpY9F8vMFZmStmuvpKamSHZ2tgkmlpKyQ8LCNqou&#10;maZ5v6bn2IiuVUHUqiK61jcrcbxCHBEbnbRRo0aGnDBFxDQOQc4Iyc43XohWio4iLYqQaRsnX748&#10;MFKCZYTgODRWGi5zdxATr8XEkRIHBweH2o1gSUl8fJwcO1Esbw9aLMnpRyQtPUMyd+0yA1r0BGki&#10;Izl3ppKQpkog2vpANNfWcvo0pOT2iK4EHGMwjDB9Yz9eRxAziAjLWNFHRFDl2y3t27c3Aca8pISp&#10;nQex3NXJ3eWBkhIaLKFyaZw0WhoKZjKbxpESBwcHh9qNYEgJFoq1a9dJ9sF9ErE5RrL27DEWjb37&#10;9vlSENH1okRERElR0SRVQh3l2LEePhAevZcqr/ekadMnZdmyW4OnEcXVkhLKRah3BAdYyosQrdQK&#10;/iV8xI9AbviV8N0bYpk4UvLlyAMhJTgT0aBoDARSY06PULX8d6TEwcHBoe4gGFJC5FOipDKNkroz&#10;xQxeU1XZMJi1AimAYDz55COKJ+Wpp36veELxpG4/Jc89V1/+5V9+YMiNV1g1Y1fO3Om3Fe9vVgN5&#10;o8o6+eIl5KTEEhIaJfN3TOFAOPCG9o/y6kiJg4ODQ+1GMKTEK/aDc4GEZcO7du2W3buzDDIyMiU9&#10;fZdBWlqGiU564cJ5X2ondUFCSkosIWG9Nx8HwtsZywihbWlc/mHnHSlxcHBwqN24X1KCY+vdIrqq&#10;CjFwUvclZKTEEhJOmDJlipmfg3Sw30tEvHCkxMHBwaF2435JCR9w9U6heKW09KysXTtFwsO7yerV&#10;b0tsbIwOdC+bGCIPIo4I00r2o3qBhHKG6rrkY6/lvSb1xrbXp8W/THcqY22XkJASiAdWEDJi2RVW&#10;Er4gSJQ+72obfzhS4uDg4FC7ESwpKS4uMcHKCJ7GEuB8VUZehQ/5CA/fKDk5Y1WPjFAMlayspbJp&#10;U5pERm6XDRtiJSws/DYfkKVLl5rVMwhuA0OHDjXls7Js2TJzHMWOgyvCb9Li5NqpUyfjdGuJ0ujR&#10;o41+Q3DQDQsLk8mTJ5vtYASyQf4bN240Xyt+6aWXpGvXrmZQT3yVt956y5QDf5vi4mIZMGCAKRN1&#10;ShrcIjhOfBUsTHPmzDFfBK4rEhJSAvHgYbHMigqisvg8850ICXCkxMHBwaF2IxhSgn8hijk9Pd0s&#10;BUbZsCzX618CEYiKilaislWJx1LVGUtVpyyR06cXG5SXL5SGDR9RErLSd0aVDB8+3FjqERZYjBkz&#10;xsQsQXHjyMrKG5Yb4+/YsmVLM32ELkLx8x9XA8piLRUdOnQwEWgRSBNfBX7jjTeULOWYtAj3Q3oI&#10;EnkjuC6wTT1wzE5RcQ55QoTY17ZtW72f0+YYZSB/hGsR4G3t2qqItRAplDXLmhFC6OMaQT0Sxbau&#10;SMimb6hIKhYycvDgwVtW2VQHR0ocHBwcajeCISWkhZAgM5bEyvVK9h2/+c0ahEFtdHSiieiak/Oi&#10;Hm9ucPJkM1X8zaSwsJ28+upTeu1b45RMmDDBRGfFYk8YeZQ31g6UGcQEpY7+IZ4JFv3p06cbAkT0&#10;10BCXpYoQGAgCs2bNzeRYUeNGmV02AsvvGB0Hvmxn/D57777riFEXBuLEFYRBCKBpcMK12UfAkHh&#10;HKwoCMuYsZSwCgnBovT+++/L7NmzbxIZCBRErK5ISB1debCwQODdXx0cKXFwcHCo3QiGlOTn50lS&#10;crIsi9gvr/VYLBMWpMqO9D1meTBxQxjcJiQkyurVEapXbETXtgpvRNdu0qjRU7cFT4OUQAiYpsEi&#10;ERERYcgIBAKFz1JkiArB0yBBTZo0MZZ+yEQggTTY6Zu9e/eaqRYCsSHMDrRq1coQG/Qe/pRcmzz7&#10;9etnSASxTyAQ7du3N+dAQMjDTg9BeuxSaNJAprZt22a2EeqS0BqUH8EqQ52TP2SJmCyE0a8rElJS&#10;cq9wpMTBwcGhdiMYUkJ0b8K9l5WdlYGjV0r2kTyjcHbvzjTTGoCpFiwlFy/OkMLCJlJcTCTXKpw+&#10;3VrPhZQ8cxspwZKB9QDBnQAfDATfEqZuIAOTJk0yFohBgwYZywkEpm/fvmaaBgKxfv36m9M3hKFn&#10;qoZjrCzt3LmzISoQAnwoO3bsKLNmzTLTQVhfjh07ZtJARjiPvIkWi68LAnnxkhKIiCU9kCiUsp3a&#10;QTljnaEuOAcfE0gI57KN3yb16EiJIyUODg4ODopgSAnKlD5/584dErklxjh1EmzzwMGDvhRYFC7K&#10;6tXrZN++TzW/TqqMuiop6K54W3/3lKysd4xPif8H+XBERakhTH/Y6K5MqURFRZnf1uqAUG78IAlh&#10;gdUCMmEVP8K0CwSAY5SZ+0VnsQ0ZwdpCPWDt4GOAvXr1kiFDhpjw9iwCIZYKlhMrpIOIWMG6ggMr&#10;gm8IUzvkTUA5FDTkiW38bSA0TN2wDXHC7wT/GchVXRFHShwcHBwcgkYwpAQrxLFjOUZhp6XuNFMq&#10;1uHUCqQAK8Ojjz4hjz/+rOKZW/DUU8/Lz3/+85tE42EUnFNZTcN0lBXqBR8RLBz3K9QRK4H44GBd&#10;kZCTEpih9Sux8E9j4UiJg4ODQ+1GMKTEK16F7S+QF6ZNrM44fbrUTGGAoqJic8y7jPhhE6ZlsAoF&#10;Ejtlc78SqnweFgkpKaFymPvCzATrBfyGqAQKouZIiYODg0Ptxv2SEvTEnSK6nj17UU6eLNX8T4tv&#10;RsVJHZaQkRIICfNisF7m8fCgxqRE48RjGYuJPzFxpMTBwcGhduNBWkpOnixU3TBENm5sKevXvyGb&#10;N6+WkpIzRn+Ul3/mS3Wr4CRqr+397S9MfXini0Ih6DhvPTi5dwkJKYFwMCeIw82+ffvMbx4Ma7Mx&#10;v+EIxBIsiIsjJQ4ODg51B8H7lBwzuiI1dYcZwBLfyksScHQNC1unJGSuXLo0V65cmS45OWtly5Y0&#10;xXYd/EbL1KlTbyMBLM/dunWr+c2S3dWrV5vf/oJV3y7tDYWw0ganVFbaUB/VCfWCU62TwBISUoI3&#10;MSY4vIX5jgFBcVg6hUc1F8CZCU9kllB5rSWOlDg4ODjUbgRDSgoLCyUyMkoOHcqWHakZRn8QmwP9&#10;YQW9slXPvXJloxKTSXLmzDTVIVNUd0xWTFHSMk1eeum3snBh1VJbK0RvtStuFi5caKK64ntCcDNi&#10;fCBch0BnLN2FTOTn55v9CQkJRmch7GObsiEQKJQiwgAbUkUcEis4nKLnEHQe+o3lxVyX9GyjULHQ&#10;EFqesmDJQU9yHKKGMqZuOJ8yI8w0VOeXUhclJKSECoXlcoJ9cPzHOgI5gRXiRe1IiYODg0PdQjCk&#10;hGBmDF6J5Dp86kY5c/aqIQeZqitQ1KC09IyxiJSVTZDjxxto/i30vNcM8vKaS0FBB3n11advi1My&#10;ceJEadGihVkmi/JnlQsB1dBLxDChvCzzJWYJS2sJfhYeHm5WxPDtGeKZEFGVZb1sN23a1GyzLJiY&#10;JFheyJ/gZR988IGZHUDQee+99565LoSKcPPoNu6TPMmfwGp8Y6dhw4aGhBHtlaBtHGdpMGUh5ggW&#10;HO6D6/bu3dsQLQK8fRUkJKQEosEDICAOD4iHALsjYx4U0zcEjnGkxMHBwaFuIRhSQkTXxMQkWbp+&#10;nzTvvkjGzd0hKam7QxLRlVghxCFhOS4kAbcCFD3WEYKb8d0aO31CwDQIALqLpbsI5IFv4tiga5zL&#10;ORASdNXYsWNNnBHcFkiDNcYKFg2sKxAe7oHpHKwekCAG6dQTA3iOk/YXv/iFIUqQI9JQZiK6okcH&#10;Dx5srChYevhvQ9HXdQkJKQFYS/CgpsJ54JASGiYPBDhS4uDg4FD3EAwpgQRgKbh86YKMnr5WThUU&#10;ya6M9FvibZw7V6FpUlSvzJDi4qZy+jSRXKtw5kwb1SHdpHHj2y0l1tKB4F+C7mGahe/gUFb2ESwN&#10;8gC5INgZZcciga6C0PB9GawYkAOOo6MIygY5wKqC1QSBoFhSgrIkoBlkBOsH1hKOE6WVY9QVBIfy&#10;QFbYBymChFFeLCx8fA+rDtdhe8mSJSY9Fhk7xVTXJWSkBMDkmH9j9Q3+JfHx8Yb5sQ3bc6TEwcHB&#10;oW4hGFKCr8WaNeHG9yMmJtb8X6PK/rAqGyus5ly8eLlERvbTtO1k3br2irdUcXdSdJGoqG5Sv/5/&#10;qdJe4TujSsjLTqlgnUCJMWBu1qyZ8edAsKZgRYFQQAjYzznsg3zgBwIhgJDUr1/f6C0+eoeuYhoF&#10;fYVAbKzVBcsJ36hhWscu8oCU4IyLEFEWwkReDNpRsJAw0qMH2aYM6EymtwgKB3kjD0LY32nZdF2S&#10;kJISKhuPZk6AmfJJZZyJaLhUsCMlDg4ODnULwZASBEdPzsnISDdOoygj/0BoKONnn31FXnihqaLJ&#10;LXjppWZKGJ4xxOBOgsNop06djH9jTQUyAEHBQsH0DwTjXoVw8PikoOuc1FxCSkoApAPGCDBfMa1j&#10;//undaTEwcHBoXYjWFJiBV8Pa8F4EELeOM7ei3AOlon7sU7Y+3dybxJyUuIPSIrXOuKFIyUODg4O&#10;tRv3S0ruFtH1+PFTqoz2Snr6XtUl1efjpG7IAycld4IjJQ4ODg61G/dLSvgUSSDBWrF//1FZt+5d&#10;iYt7RXXFqxIRMU8VUq7k5ubr9XIDWkCYrsFSj6BnGBQHEs7lGzo1EXw8sPY7efDyhZASHiZOSzjC&#10;Op8SBwcHh7qDYEgJhIBwESyISEvdYf6nqrJhqt8K54SFrVX9sUouXVqj5yyXoqLNEh+/0yyiiI3d&#10;IoMHfyh791Y5tVqxjqEIy2tZZBFIIC84stZEKN9XJU7Ily0PjJRAPmhgEBE8rfE2Zu7wzJkzN4mJ&#10;IyUODg4OtRvBkBKWt8ZEx0hJSZEk7cyUwsICc06W6gkrnBMTk6AD2pV6/EMpLh6mumSIlJfjPDpE&#10;dcsIeeml38iCBbdGdGUp75YtW8xvYo7YsqF37Hd2WKEzbtw4s7SX5bcsy7UrbghrwW+cb1n+ix6z&#10;FhVicJHGWmLQWzZKrJPQyAMhJTx8yAcezLBLGhtLs2gIPGgeKOkcKXFwcHCo3QiGlOTmnjSWkaLS&#10;y/Le8DDJzimTQ4ePyi5VOnZxRF5evmzevE3KyqbI8eOvyMmTbyreULyupKalEpXO8uqrzwSM6ErE&#10;VKwgTz31lFmKS+wRCAWrYViiS7wQ4oH06NHDBEYjbMWYMWNkxowZ5tikSZPk0UcfNTFNWOZLYDOW&#10;EQ8bNsykwfpCZFcitLLKBhLjJDTyQEgJUzWsvyacLsuwWAdOqF+WBRNK2JESBwcHh7qB4CwleVUR&#10;Wzfvl9d6LJTJC3dI8s5dZioHx1dCSqSk7JCwsI1KUmxE13Z+EV27S6NG9W8jJVhACI5GlHEiuKJ3&#10;mNJBoRGunVDuBElDCF6G/sFnxEZ0JUprmzZtzDkIgdQgJa1btzZ6CoE44QszZ84ck28wS4adBJYH&#10;QkpgjZASrCIIgWT49g3MEssJLJh0jpQ4ODg41G4EZynJ1b4/Wq5fvSAzFm2S06dLJD0t1fiZWLl4&#10;8ZIOZslnhh5vLmfOtLuJ8vJ2qke6S9OmT+u1byUlWDOIrIrwPRmmW4iR9cILL5iBMuWFuKCTIB9E&#10;cmU6iZgk+KJAZPiNxQWBuGB1Iew7pIY0nMs1mCriGznOUhI6CTkpgUHiQES4XD4fzbb1L+G3N60j&#10;JQ4ODg61G8GQEkgCSh2SEB8fJ1uiooz/hjePS5cuy9y582XatA4yfnwLJQmgpUyY8Kaitcyc2Vp+&#10;/esfKelY7jujSiA2Nh98RQCWFwKoWaG8EBN0FEoOQRliHcGpFT9IG/Ieaz9RVtFhpCcNPibcH1M7&#10;3jI7uX8JGSmx5IOpGfxJCNWL2czut3CkxMHBwaHuIBhSgrAIggFsVtYe4yyKrvAXorW+8cZb0qpV&#10;Z0UX33/QSVq37qpoJ5mZVWHeqxMIEN+igZg4efglJKQEBkkmsEgaI0IMfzydaXheIuKFIyUODg4O&#10;tRvBkhIr6Ar/8PJOvroSElICw+WLjzgL4dRKhngz4wjkSImDg4ND3cX9khKmV+4U0XX37v0SG7vV&#10;fIPm1KnTvr1O6qqEhJRAPCAheCJDLmicANOc/5SNF46UODg4ONRu3C8pYfAaaPUK+1JT90hkZC9V&#10;Rq+oMnpVNmyYrr+zZe/eg4asnDlT5kv9ubDC08YVwaEWJRdIWCUKIaqJ4KdSk3gkNt4JwgwCy5CZ&#10;MbB1EYww6Ge1EAN+3CJw3KXsWJiWLl0qixYtMjHAEHxf2EYnI6xAYhsljtgvGj/MEjJLCSttuGHm&#10;7agQHsidCAlwpMTBwcGhdiMYUoLiJmgZFvb0tB0SHxdnwkbgj2gFHRIevk6uXNmkSniL/o9QvRGj&#10;ij5FFVOcEpYo6dmzoyQlJfvOqJLhw4fLunXrzG9W3xBALZAwaPY6v95JbODPu0nHjh0NEULwr4RM&#10;dOvWzWwHIxAzVhNRV+jI3/zmN2bFD6Skc+fO8sknnxhjANfBkjRgwACzzbJmu6KIbWKvQKogMQsW&#10;LPDl/nBKSEgJ4AFQUTYGSU3gSImDg4ND7UYwpATFTVCza1cvyrakXTqQrZA9e3bftiQ4NjZJyQkx&#10;R7pKQcE7UljYW0pLeymh6K3735cGDX4nCxcu851RJayOQZ+gjyAlWBcYMGM9IYgnhAhrQ79+/UxE&#10;V+6B/ShtlgPjXFtaWmpC2U+ePFmvWWiivKLbmBEgDaEtuD+CrBFXxX7lGIdayADCYJ0VPARnI2hb&#10;RESEOYcgbeg/rsnqHdJxLeqQlT8cg6wh5Ev8FGtJeuedd4zeRPr06XPzWghlIT4LwnSYlxDhs0Me&#10;1AMB3x5mCRkpCQaOlDg4ODjUbgRLSnbuTJV9R85IlwHLZHtanuw7cEgy0tMMeWBJLtM6ERFbpbyc&#10;ZbdN9Jw2itYG+fmtlCx0DRjRFeVMTJIuXbrI448/bkgGFgUUGkHQiCsCGUDn9OzZ08QqgRRwjCXK&#10;xCIhze9+9ztDJLBM2ABqRIYlDfdLrJJBgwYpKVp4c8rGS0ooP2UgaqwN4IbVo2XLlqZuWBINKbLk&#10;iDxJy6wDZbICsbDTMd27d5eioiLzG0vJ66+/bu4NwfJD/lhrqH/0K8+HMtgyouzRtw+zOFLi4ODg&#10;4BA0giElRHTdvj1BNscdktd7zpd5q9IlZWeGpKftNME2IS2M6teu3Sxnz86Qkyeb34zoCk6dauuL&#10;6Ho7KUH5M33D9SEfWDf4z/QGhKNdu3Y3LTIERhs4cKC5JsocYeqD6K2zZs0y20yBQD68EV3RX7gq&#10;YJlgasVaMiA5WFQQyAkkw5IAyoHVhLD0TAcNHTrUWHHIl3KgaLGokB/5WPGSEn5bUoLVxP5GLDFC&#10;3nzzTWMdsV9RJj/8XbhvR0ruAEdKHBwcHGo3grOU5JmAaZfOl8vi1VukuKhAdqQk3TJ9Q/C02Nhk&#10;VaxEdH1Dzpx5S9HRoLy8o1RU9JRmzW6P6Ir/hPUp4Ts3WDSQxx57zJSLqRGUP1YPCArTGVhnOI/p&#10;Hv5zjG/jIP379zdTJUzlQCRIg/MokV0hNFgqLCGAdNg0lAErCKSDbawY5MH0D/eJ/wf1hlUE8sI0&#10;ECtYf/vb35rfCGQHi4glF0zlMJ2EdOjQwdwHhItpIu4NCw/3jLWIe+JaHIdYcR7X5X4eZnGkxMHB&#10;wcEhaARDSnBijYyMks2bN0tS4nYzvcFUyamCAl8K/CKuyowZs+S9916V3r0byjvvNFBy0FDBdmNV&#10;tI3lpz/9rixdusJ3RpWg2Jn+QbBWsBqHGFooZis41VJu/C44juDbsWLFCjPtAsmw98N0CiQBgpCZ&#10;mWnS4K+CQDwIzmYFckCdkIYv46NgUaRs8x8fEfJHOM5+6ooyYK3BKdeSIYRrQojs1435b5dPs/qG&#10;T7eQhz2OlYX7snWPxYnjrMJBSI8l6WGWB0JKWHXDAwaBjls4UuLg4OBQuxEMKUFQ0CjYA/v3mymP&#10;QAHUULwDBw6Tjz4arnrC4hMfhsuQIZ/I0aNVy12rE/QR1gtLVB5WwZmW6SX/eoCw4BQbCoH8WUL1&#10;sMoDISWwYCoRVnmn1TiOlDg4ODjUbgRLSqxgMbDTE06chJyUQEgwmTGvxZpo1nZXZzFxpMTBwcGh&#10;duN+SQnWkOpICf6jCQnbJSJigaxbt0iys1XvOKnTEnJSgmmIqHJ4OuMMRCaQD/90wJESBwcHh9qN&#10;+yElpGFVCHrDxvqwwrFt25KVlPRRJdRSDh9uKVu2TJX4+D2SkpKh+9Pk6NHbSQo6x/qJ1FTwIbGx&#10;QYIRyu89H6dSnEz5Wr5dmeOkZhJSUsLcHU4/OBUxbcMDgZywnClQdFdHShwcHBxqN4IhJVjUY2Nj&#10;Tf+fkZ4qcXHbJGrLlpsrS5Bz5ypk/foIuX49Ws+PVuKwSf9vlYMH45TIbJUDBzZI27aNJSpqq++M&#10;KmGVC/rkXgRd1L59e9/WvQukxJ5PXqzo4f5mzJhhnGRZOmwdXO8mLEn2rkL6qklISQnkA9aLBzE+&#10;JXj9stabhsZD86YFjpQ4ODg41G4EQ0pYIZOSUhUePnJbhv6tlEOHss3qFSvoBywln302VdO3lLy8&#10;DpKf316KitpJSUl7KSvrLi+//KgsXnzr6htWl7Bc1worT4gDwnJc8uR7NISiZ6UKOoslsyzJbdWq&#10;lVlGyzJfYqRYyw0uCKRnaTFxQRYvXmyWDTP4xsLCcl+CmhHIDEHXEfMEvcf1EAKYsXx3+vTpJpAZ&#10;gdMQVgGhM1mFRBm5Lul69+5tViMxmGf1D+mJlYIzLAqb8qCgKRsRYnkO9lq1XUJGSqyVhMZAYBge&#10;Lo2BxkqFse3vW+JIiYODg0PtRjCkBN2QsmOnxKXmSet3FktY1CHJzDqgCmenyYfjEJS1ayNVV8zQ&#10;fc0kN7edoq1Bfn6bOwZP85ISgozhtzJx4kRTXhQ/EVSbNGliCAADZ3RWr169DPFAyaOP7CoY9Brp&#10;GzRoYFbxECWWcPAQA2J+EAwNZ13iiVjBKsJSXqLAEpKe/8wakIYIs8QbQfguDXmz6oYyEGCN+CV8&#10;fO+9994zCpq6JD1EhfuoX7++OeeVV14x5cQyxH1xnbogISMlTNewVpp122QISSHsLUuQYJbMt7HP&#10;O43jSImDg4ND7UYwpISIrvHx2yVl1wlp23e+hEdlyc5UlE6asTAwiD14MNuEmT93bqYSkWZ6Tjsf&#10;2qoCbqNpegQkJYSF9/p3ELwMQRcR2RQCADHAukHwNCweCCQCSwQfrGPqxVpKsJyQnsBkkAob5wNr&#10;CdYVdBhCiHkEHxIUK8KCD3QiBAaiAokhEqz9ECC6r23btsaKg/DNHQKuQT74j15lwQiWF64LcYGM&#10;UB58NskLKwrPwUZ9re0S0ukbSAigYtmGYbJtCYo3LXCkxMHBwaF2IzhSkm+sASXF+bJqXbSee0zi&#10;47aZYGZWmBrZunW7XLw4Q4lKWykp6WpQXNxNTp/urjqkrzRv/oxe+1ZSgoLn+zJYJ/BrDA8PNzrG&#10;WiDGjRtnFHzjxo3NFAnWEo5jjeC7Nlgk8AWxDqq4I5AeAsMUC6QHGTx4sLl/plXIG4KCcN8zZ840&#10;1ydgG0HRIDkMziElEC7y5PyXXnrJTOdQJtJjtdmyZYshRpSFfLkXCBNkiukjrk95ICUQLa7BuV5/&#10;nNosISUlwN8aYre9+ywcKXFwcHCo3QiGlOB3wVeCt2zZKjuSE1UPRMvW6Gg5rQNaK5wPOXjttaek&#10;WbNn9X99JSFPK57V7eeVBDwvP/zht2TFilW+M6oENwFiZKHY7Coc72+Os40vB0K52bbTH15/Eisc&#10;ZzqJgTa6C2HwjUA6OG6tIwiExn8f+eMDgnCc/KgHhEE76a1fiD2P+7BuD6RB0KWkxVkYwXpi860L&#10;EnJSci9wpMTBwcGhdiMYUuIVpjUCRXNF8C2ZP3+JLFiw1IDfFvPmLZGlS5fXGQuBkypxpMTBwcHB&#10;IWjcLynBYmG/5+LEiSMlDg4ODg5B435JCStXbFp/uXTpqkRGhqt++FSvNUrS07+68Tu+KuJIiYOD&#10;g4ND0AiWlODIio8GgcL4WB4rTbzCV4I3bYqRzMyBUljYXdFVEhNnSVRUhuqNZP2foNdJk6tXb7Wy&#10;sJrG6zBbE2HlCsuBgxXKbs/HHwU/D5YiE5cEvxEsQdVNUfkLerGmaQMJuhWHXp4JK4xYFURsFsrE&#10;b8qFrw7XwAGXbRyCKSMOyNaZF9+V+Ph4QwS+SHGkxMHBwcEhaARDSiAjkZFRJnhYenqacXrdtHmz&#10;CapmBQfPjRs3y40bhJOIVOKwQbFRcnNJt1EVaLhZfRMeXhWIzEowEV1LSkrM0txghVUxrM5BICEs&#10;Hc7NzTXxUvCZYXUNCrUmMmHCBEMGghUIBcuQcaxlCfT48eMNwYAgsYIH4gEsSeE3gU7xzSFWC+Ul&#10;pgqxWCCL3bp1M7r6i5KQkRK7wuZucKTEwcHBoe4gGFJiVqyk7jS/V22sUiw5x46a1SZWLl68pPoh&#10;ScrKxktOziuaf0tfZNcWqrhaSHFxB2nY8PeydOlKk96umGG5LEt9rbDKhYiqxBlhlQoKj6W2pEEB&#10;fvLJJ2Y58JtvvmnilKCoWZZrlwSzyob0xBwhZDz5vP/+++a+UfyQoA4dOkiLFi1MeixALCuGaEFW&#10;EIKdoedYBkw+BFxDIA8QEGKRkAYywBJlykC4ecpLzBLScw/UD1YQysOSYZQzcVQgHJA4hPMtqSFg&#10;HOkRArVRBqKt8wFEzoWEsE2ZEWKjQKR4PgjPkOvWSlIC860JHClxcHBwqDu4F1JiiUNu7klJSk6R&#10;ddFHpOXbC2X2ykxJTc/S85JNEE6CgqWk7JDVqyNUb0xVUtJM8297E7m5bZQQdJNXX60vy5ZVLQm2&#10;Ux5EZPWSEqwWLKdFyQMUHhaEF1980UxVQAjQTcQCQQ8R5wRSYsvPCiDSP//88ybOCP+5VwKiobCx&#10;MkBcsChYYRuygpJHgUJkqBPIBiTJRnQlHgkWFqwbLPHFOgHhIDga52LFQAmTHj2JdePXv/61KU/D&#10;hg1NeHrul0iwxD9BuBbTMgjHiNOC8P0dYrNQLpsWJ2O2ITKQAXQy29QL9QQxq5WWEubTiKC3ZMkS&#10;M6/GQ6Kh0mD57d3HBal8R0ocHBwcaj9qQkoq/EgJ0zQozv2HTkmXD+ZLTOJ+Iex8WlqqIQiQCL75&#10;smFDtP6ernk3MUSkCq1VWb+ppIRQ68/ctJTY6xFp1Rtm3k7LoJwhEQQaw/qAlQALB/4UCP4XKD2I&#10;y+rVqw3JQSnzXRyIxKhRoww5sMHTUP5t2rS5SYBsmHn0Gj4cyKRJk4xuQ9Fj5cB/A2sMacmb/+3b&#10;tzfTOwhkjI/5paamGlKCpcUGbuO+KAff2KH81Dt5cl9YSqg3hHKhVxG+VMwzQmxZrECcbKwW7pFn&#10;Zj8ESDrORWolKcFJCBMRJiYICIyM34BodezjQbPNPBskxpESBwcHh9oFFKE/7MDTBidDvKQkUknJ&#10;uYoqJ9brvimRE6oQV0dFyv4Tx2TV1u2y63C2RGyLlfTsbHOcM8uuXJHVkbFytHCSHn9L9hztJruP&#10;dle8LXuOvS0H8/rKC03ry7xVVaSCCQhyn7l0qTRq1Uq6q1JfEBYm21TBd1FF/54q6zQlBNNUJ707&#10;eLC88sYbkqBKfaAqX453799fYjVtpz59ZLEq+qu+/MK3bpV3Bg2S5koeBikhmTh3rtk/QpX8lqQk&#10;GaBkoXPfvtJRz2M/6nu+1hXXJ++Cc+dkx969Mkfr6eMxY8z2yk2bpOeAAdJKSRL5T1L9SPo5Su6o&#10;A+4hUQkIZerYu7d8OHKkjJs1S0pVZ06cM8eUf67WfbKSiN4DB8rwiROl2Bdmvp/eJ+VCpuq9Rmzb&#10;Zsq1XIlagxYtzHXIo/TSJRk1bZp00+3xqpvLr16VtZGR0lXJGd/dgRQiEDc7vfNFSMhICfH37TwW&#10;VhPC7OLhSyawY+a/2IcpzJESBwcHh9qHm0REsVwVvvmvivROpGTzFhxVzwmTK5dUF1xRZXdOB7HJ&#10;w4dLjPb9SZ8MldiPPpI4VbTFeo0rW7bIpagog9WqIAf8/lcy6PePysdPPCKDgP4e9PvHZNjTj8sb&#10;3/+2bPlggKjykYubN8sl1TPnNe+8xYvlmJKHQi1bZVyc5KjSL9G8Zft2c9we47zTq1eb4+Vr10ql&#10;6q6TqsivRUebvMD12FhznDw5t0KVO/vPRkSY9ORrz2f/ZS0353ONMiU311XHgVKtr3N6DsevKhHJ&#10;XbTI/L+qadlPes6njKS9odc9qWnYd15JDGlIb8t/QfeRtkDr3h7jnIh33pGNSrIoN2kBeZA+f8kS&#10;cy7/SX9B64zt83pPV7WM1/QZHlEdXezzT0nQ/HGOtc/yi5CQkRJMWBAP5qqY5yKGP8DZB69eSAvb&#10;jpTUfnhHSQ8KNb1uTdNZBEpflxGoDvzBSNdOr94rgr0mCOacO8GbnxeB0loESg8CpfXC1lmgeguU&#10;X12Avb8VbKuyXKuj7MX6e7EqRb7rwtQDwrQEvhE4UyKbomKlTH9f2b9Prj/1lNz4x3+Uyn/6J5Ef&#10;/rAKP/6xyL/8S9Xv731PrusxIN//vlz91rck70/+lxT+rz9X/IX5f0q38//kTw2K/+IvTZob3/3u&#10;zfMqNQ/553+uguZxg7x8v285/oMf3LyO9zj7vfnx+2Z+ei7nm3T63+Ttd/4t5/j2mXRc13euOa7X&#10;MXnob1umSt91Oc+c40sD7HVvpvVt2zT8vv6d75i6LP/a1+QavznPl6c9z1uum3mx/e1vS6U+G3n6&#10;abmQmSnYtvDvwd0Cw4KdenvQEjJSYi0hTNEwVcMUDuDDQ+zjP9uOlNReeDteRkd2hFQdbJrqFJ7t&#10;1L3pqkt7J1RXRptfoHy959RVeO/X1oGtZ1vn1T03b3oLuw94874TvOfU5NyapLf7bZm8x2pSBxaB&#10;zvGmt/CeY+uiujrznufNt7bDWxdL2Z4zRw4895zEd+0qc5YulTlKUvCVgJBARljRYf0QNsYnS+nu&#10;PVKpyvPKL34hZdOnS4mO3kt08HpakTJpkuSvW2d+l+ho3oszUVFSgfVC9cPx1aslL3ytnI+Lk7Oq&#10;NyxKVfd4zyEfb17mt3/epNHzDPyP1XJwP2VbtgQ8Vi2ogw0bpHTKFLn8n/9pyE3Znj1mSgwrCeDZ&#10;fhHEJKSkBEuIl5BYUsJ+R0pqP27pmLQjwrEZMEryB/tJYztt26lbBOrYgbdzt//t70Cwx71gP/lw&#10;fQubr/ecQPdYV+CtC+CtY/vseE54//Ne4vtln5t9DvYZ2bT2edpj/vXpf02bzh+BzrP7bBktvOkt&#10;2Od/3ObhzdPCe54Xdv+dzvE/j2tSH7beAF9rtXXjn2egZ1Pb4K0X6mCx3t8S7c8PPfqolH3jG5LY&#10;ooXM0AHprgMH5NLFiyZOR2Ji4k0/hIjkNPmsY0e58c1vStHRo3JS958sLZVT5eVSpKPw6JQUOXH6&#10;tPmdr/vyzpyRvLIy87+o4pxsz8iUxeEbZdn6zbJk7SZJydorhWfPSq4eJ4/Tej2TXsG+onPnpMB3&#10;nH3Fqm/yfcct2Ef+pAl0/EHBlE/v01u+LxuUg+dxUv8fV12ep+Tyqj7X8126yJkrV+SiPi+IZq0l&#10;JfZFBXb6hrXcrMd20ze1G7aDRkGhxOYqAcXre9q0abeB/ayL9yo7SxBsp85xS2RJB+jgrQL0KkF7&#10;TY7bvKwSsB2mLR/HSWuvwX/veaQBVoHY8wLBHvd2zDWBN+9g86gOgZ4N8E/HNakj7t9aK2298HuR&#10;1ukyvcclWidsk4b31tYz4NnM0WPzdL+3Lr3PlGtYsM1+jpPOXs+Cbft8SU8de8+jHFzHltXbFrxp&#10;sMrSdkjDPlsW/+dmy0U67o9zKIe3/PYcLzhm68DeL/8pG9dezDU130X6n/JQT96y2nvzwpYJ3OkY&#10;8D7HQM/6fuDNuyaw5eWeqJcFep8LtA72Pf64lH7961L6D/8gaU8+Ken4Z2ifTt+OXyFmf/xIIjZE&#10;ydlf/Voutmkjedr3s/IGEF4eBcN0P0qIbXQFK04AK3BSU9Nl/fo1cuzYp4oBkp09VjZsiNXyrJPV&#10;qzdq3S/S83WkX1JizkEX8YwJykbcDsCqGQKCsdoE9wLKx+qc1q1bm5U5tHmOAYKFkQ//Afl695GG&#10;fbgk8J9tjpGvTcsx9tm0/LbH2MeKF+KA2PM5157zZYBrQwRArurnHC3TuebN5fJzz0mpkr7zPlJi&#10;VyM9aGLyQEkJjq58Bhqx0zuOlNQ+eDunRdq5m+A62nkc0cYTpyOibTrSiduxQ+L47/u9RTsFFME0&#10;X6Ag2gbtAbJCHADy3X/ihOzRzgIlwbI3IhkS7GfKlCmG2HAex+j0UZzr9Lp0+HY/SsLb+XOMa/J/&#10;z759kqMve6x2juTF9cnHnmcVCJ0svwHnWth9XsUVSGF468aWw3beXpCHLWt1eYQCtoy2PrjfyC1b&#10;ZNehQ7JZ/0/XuiB4E+9bgXaK5frulun7eEhfchQrSxPtc+D3Ui3zkfx8ydHOa0NEhIz1HecZ8ix5&#10;z63its8KsgqRoc5556fz3BX8ZkQNSEc9cx7/TZ+h5yVq2zmQmysxsbEyQ/O3z81aYGfr9uaoKMnS&#10;Tj1ROy62aQ/2OPl5651tzqfse1UR7tF6WKTlpCzs5xxbDvu82YasrdVz2M99cg3qLiw8XDI1jxJV&#10;dp/pCL1UR7x7srLM9UlDftQD8OZr87aw+/z3g0Btxf+drAn824Y/bFux7cX+59peUCbI13wtF1M1&#10;UxTTtE72PPKIFH3zm1KoKP2rv5LT9etLflKS5Gmd0ObOqHK7dO2arF21Vsp/9h9yvk8fyVWiAfFg&#10;6Sn3SbAwFkjExceZNrlrV6axsKAfCHseG5ugumOVZGW9pgTleVVIz0p6+mAlMLNVoc5XQjJZfve7&#10;x02e6BWEOB/E40CI9/GTn/zEKF4bwBNFzFJeiAH7w3BA1efJylCcdbku+/kNMWKpM0qZa0BuIBdM&#10;Z0Aq2Oa6EDDy5hzSohM5RhosR2zbgGQEUKNdIKTnXK7PPX8ZsEuwua8CrZuT2m9WvPaaXFJSclr3&#10;n9Oyo6u/qCmckJESgrfY0bEFLymVT0O3L60jJbUPthOjE6HTPaUNVVhyph2KPkzRt5WWdCu0Q8rV&#10;lxkFxEgFRbVeiel6VSgR2mEV6ougPZDo8EdO6Iuwct06WaUIU+IRrm1pjSqEWdpeJqoCpIM/qXld&#10;0Ze7UNPSSaJYUSq0L8rFPrZRlgnaoHUoRrhEua4v+xJtf6zdR8laskN7tKNe2i1EiHX8KGP+W0Xk&#10;VXReReEP25mjZMjbKGCfIqZcVkmRT3V51BRexeIFx2w5uA5lX6f1eFGfhQ7P5LI+t9X6ng0fMUKO&#10;6XuI575WCiEwiRAlMbo9U+95vT6f9Vu3yhodwWJqVm0gwqoDHSlF6Pu6Vp/hBv2/TvdRT9yjIZ36&#10;e6u2Cchgvr7fKCBMwiz/BGyf0O0MVeLUh61jzofobNLrai8uOsyV69qnrFi92nTgxIWwRGm53ucl&#10;zVt7LdPGYlShEQOCIFGE0yZPS1AA5WK7QvMTJcyqYWS/tjnaA+2SNsGz97YJnveR7Gy5rMqxWMvL&#10;c+Ma87TMZ7XjVu1CqEzRC4peQLQ3l0itD4g17c/bjsjb25ZoC7bN2bYBTP152ottc7at8HwDvZvV&#10;wb9tWNg2RL4Wy/T9Me+QtptF+n8h77lingISMksxW8u0UO9pmdbDyn79ZIMq9eyf/lQKlJCcgpj8&#10;4z9Kxd/+rVT88pdyUvNfpW0kV/uBz7T9rF4WJqX/8XM516uXaQ8ofOJwxCrxRCrNglWRAwcPyE7a&#10;mgqjcvTEggXzVTdskvXrwyUiYoVilQ6Kluo9zFHy0Vhf8eby1FMvmMinNngaz/VHP/qRCTRGrI2f&#10;ajkJQkbkVvxe0DcESiN/lCzCt3KIqEocE5QepIXftCsCnhF3pGXLliZmB6tRiBdCfmxj6aF9EnPE&#10;xjRh4MY1SMtx4ozYb8wMGjTIxERB8XIO7QtdCBni/5cBiBOk6rTWY76+V+ebNzekpES3vaTEWkse&#10;pISElPBwbfA02+jti0Sjp8Hzn20ahwueVntgOzOen1Vyxn2tYUPRt5VhiWgPIPKLX4j853+K/Nd/&#10;ifz7v4u8/DJxomWBPnuUykk6cm30+uD5qIX5Xfmv/yr68KuIDccsfGmOasMbox39BsgPRIcwzqpU&#10;4nU0TcdjFRAvNf/XMxpmdEP5tFPUIRJf2pJ8Hblk6v6t2gmOVyWEwkB50Eb36f7DqggPakd5QMnV&#10;Ab1O6t69ZqRMWkgMigolake1tGc7irRgH4oE5ULHk6WK74gqq2R9gWb5lBCKyeZjz/HCP887wSoU&#10;YPfZfMif63CPMZBHVkVQF/v2ySYlHv3695ciffdElUvl3/+9VH7ta6a+jmk9GKWrdXGTXOroUV54&#10;QeTf/q2K6Nn9QN/jJFX0KGOwTNvJVZ6dlkU1bJXC9ofWhfYoskvrmHMgEmCSlnU7Aaf0eQgrCvR4&#10;oZYxU9vNXgX3R2jvMCVCpny0OSWdKLk0VT5HlOQe0jKxRJXni3IHXGOikgPTZlmloIqhQDvXOO30&#10;DitJ4hlFqAIhHUSXcyOUPNNuREeL1Fm8PsOB2k43K1kydfDEEyL16omwuoF6VUUXp8qUEfpMvccY&#10;HZ0f0H7uoLanVFV2K/U9siQFa0usEqn9Wq+sWGQ/18YitVtH1gd1P9+AsW3OEhPewUDvpz/s++qF&#10;l4TQrrkWWKRYqMfmaZp5un++vkcLtY0u0npYrsp4ndZ3lCrmhGbNJE0VVNbvfieH/+M/JPd735P8&#10;b31LTur9n2B1zNe/Lvn/8A9S9u1vyyVtT+e/+13Zrgr+gNYVPiJLFy6Top/9TMq1vziu9Q0p2b07&#10;U5V1pCxckynj5ybLjGW7ZHtiquxISTaBwVj1gZUjLGy9dgmHlHRMVcxRzNaR/SztHqYpSfiZtG/f&#10;Wxo0aGAsDVZ47gRII9Q7fQ8kADICYUD/QDgITAYJsMI2gcgYNBOX44MPPjCKj/1YddhHOHeEdkIe&#10;vNMIMT3Y5v3GGsJ1Xn31VRMErWnTpoZYv/HGG+Z65AH5gZShXCGtrFTiGBYIFP6XAWvdKdf3t0Df&#10;Cy8pOav9M9YrO4VTKywlwJqA7gab3pGS2gHbqaEUULgJ2iD0QYpoB6TDB5Hnnxf5zW+wk4o+TDPK&#10;reTl/f73DbGYzqhVOzwzAqYzR5lAWrRzo2Ov1E5NhzJVnbsFaTC/6oswS4lQOARDO2xhuZo2yqRd&#10;u2Sojtjo0CkTYARdyjWUHKMUK7UTMMvh9Pp6A4RzlEo9vl47fDospiFO6YjeWGv0PvVGq9LxW0fJ&#10;jLmi9X5GDB9ulAYKhc6I0ax3dEsHSGfENgQGBYfJ2uSr5UCBxioRsKN5iALnoXAgedaiaO/D/rb/&#10;yZ803uvxGyJmYY9RNnsuym+p1jtky4zsIY16vyjveH1uVyCFSqIqtQ61YMZSUspIUztmU89/+ZdV&#10;+Iu/EPkf/0Pkj/6o6rfd/7/+lyEZBdqRMWKk42dVhmkbPDtVYPLoo7fjkUeYy5V9StoGffyxGUkm&#10;JidLmT5riAPdXeWLL4r07GmetWplUe1l5t1XKtnLsOSW+9m0if5IJDGRr7CJaD7Mf6PIeWbjFLSL&#10;OG2zZnEqbU6VjBElMjqMrrKm6eZGvQYRMylPJBYkLZ/86Z8ackTAKhwhKzgPUqJkurJTJz4mYlCp&#10;ZVuoz5r6rtAO3rT19eur2pS2JcaVTBuN1OuF6fWuFhUZS+MFfT/GKiGbr23hMxQkdb91qxRrp0xe&#10;PEdLYHkHve9kdSCdhSEg+n+p7l+sWKS/ISJYQ5iGXabtOUyV9np9HyJ79ZI4Hc3vaNRIdtevLwf0&#10;nc7WOoaEHPvxjyXnX/5Fcn74Q8n5P/9Hjim5O67E47iSkuPf/KbkaXvJUzJSqr/P6b4LWEz+9/+W&#10;QlXOh3UQMWfxcjn57z+Vku7d5ZjeO9MgKBcCbp7ILZSjOfmSd+q0Kuo0QwzQCyhpFGFGxl59lbaq&#10;vmir5zVWNFM01a6lmT7+XjoGekTHPy+bgbEVniN6hXcOCwgh2Zma4N2DZFA37EMfcR7+JxAInHPx&#10;98CKAdHgOzfsxwWhkz5v9BSKm34HCwf5sU3oebaZroFMYWEhWiyKky8WW+KJcH1ICYN4iAl9AOQG&#10;hf9lCsSE+i7Xd6vOkBI7X3c3OFJSu0BHR6eIFWCeKr9TmPMhGaxtp3E++6yINmBBEVvoS0/HDSmZ&#10;rIrrU1V6V1FWjEA5porbjEKJT4AVBDMuhAboS2yUjf4/V1oqI1RJrGab0T7r63fvNiNX2gxKHiIA&#10;6OwrtT2Jdqzy859/rjz/7/8V0VGa/Pd/mymMeO1gMKtCakw3pqMs0VGesfBg6SEtREkVLd3EHCU1&#10;kzV/FMcyrQ9iMjCyZ4SzMixM1qjyYR/TAKO0g8dJzNyDjh4N2dLy7tDrjtOOabHW20JVmFgFSA/J&#10;4dxlWicrtf0vX726yvlU63yh1jf/2Y8/Bh0g11utinm2KkI6OjvltFiVDOVYrXWwQM/DZL1S8zJW&#10;DyUblShPyJ4qIn3R+KSpUZqVjz9ODZh6iFVSyXUqKD9KWTtLk17LY4gERJHfmr85pqP8G6p8IVx0&#10;4HS625QUXEApI/ynffhD9+tfQ0rGT5hgVnJox8Bws4rgqvIzRPWP/7iK2Pz61+YYbe06bUg7/Upt&#10;J5U8J6wmOpo3aZ55pqrN6SgbiwPEk/ozUz0QWh0pG6IMedF6N21ER7Pm2eszyNUyfKIEFEWWqs/L&#10;tMXf/tYQY9mxo4rMcC1tX5VKzipVCan2M+U5ioVG28Z17k/zkG98o+rZ055osy1bGmsgFrhYSD3T&#10;SHr9G7oPq8wZzqONY3nR9nFG3zHaGwQT0on1C0UakIDo/+X6nzbE/VKfBvymLWn7XaHPdbXW9Xpt&#10;05v1Prap0kx6803ZoeQxQwlglg4W9mld71Misk/rct//+3+yXwnJfn139ispOaCDiIP/9m9ySOv3&#10;sJKSI1qPx/7pn+SYPqccvdeTWod5f/d3clrb/FmIif4/p6TkqhLXM/qez/x0jOzXusjV62IJwneD&#10;KQ6chZOTk1Q579DxTaqJZbUfsuiRS5euKCeNUILwoZKDznpeDyUufD+Gr9m+rY/wUX1dv2emFqxQ&#10;Lyh8iCzkhncFwTKFxQNJ1rbK1AvA9QALCd97gaxALiD47GNAgAKkj3nppZdMegYGWFx4f9lGSVLX&#10;xGnhHIgG9wcx4b3F4sMzRDiHY1itcOzlekzv2KmnL0u8pISp9fM+n5ISfefO1VZSEgwcKXm4YTs+&#10;XihGbdu1MzXNEQVPh448/XTVKBrF9ctfVikIOn+CIWnnOl5f5rZt2hifEpwtbbDiSj2vkk5en73p&#10;tIGm02FE1chdBQXMtyaMpcSSkj17ZJsqCUz5KF9eepQznQijHHxIuK6ZPtIRjCEqvPC8TJrnGX2x&#10;dmvHx+iE35CqSlUk1/TFq9CX4TIKm05MO1ksDMyvlisuaKd3TfM6ry8tL0WOKnwzutF9Ffo/XZUh&#10;lpWrXEtJjxnta1439AUu0dHUWQVpL2taRov4y7AirVR/n9f95HVJ8y7XkcklvYfPdN8lxTXtVPP0&#10;+se1g72qv29oukJ9dyAvmKYz9V7O+srBvX6mv3lOGShilKmSrUoIElYOCJh2NJWqICq1Q6zkOQ4c&#10;aOqhsyqMTqpocyAIel4lJI3jKGYdBYsqGWMRU4VlCJwSM4zfU7Xe3//gA8lnmodnhNLVTpfnZP7r&#10;dQwhsNv8x8KmI9gzWoebUf5YFpgGRPFT9xAnrBEoeJVzel/nsCRoezRtC9Ly139dVf4mTaqsMwiW&#10;EG0TR7VTpbOP4zraeYmO6kWVqWmnSgbMvVEulUodzYsq6HNaB+OV4GFeP6iKxRAv6guBZEK8mT6k&#10;/rAS/f73VcRaSdn+nBwp0TJqY6wKPqV1YsrEM9fRtynnCy+YZ8nyU6JuYi2svHjR1CGEpFIVO1YX&#10;VGu4tnt8FHjnsKjx/qHEbhIQ/Y/1YwnvphKqJdoWlip5WaHpIR/rlCxtUlIWpUo2Vt+nhNatZUfT&#10;prKzUSNJbdhQ0rQs6dru0/QdTH/qKUnXe8lQgpqh73CmPuPdWt7dWkdZWld7lVztU0KyX5/HwR/+&#10;ULJ/8AM5rPV55NvflqNKQHL0fk9o+8j927+VEv39mZKUs/q/XJ/PJcX1P/1TOfLDf5UD3/u+ZKkC&#10;z9R2eTA720xz8B6hfLBQ7NqVIfv0/UX5+cvOneny6KNPyeOP1/fhaXnssaelfv3n9HH+TKtS6/Iu&#10;ipJ3DQuFN+os56CMayK4HGA18U9/p/NrmvfDII6U+OBIycMNS0roGFfpKP0CjRGTN/PpqsSMzJ1r&#10;rAqiI/NKRnrdu4toWqNYVLYlJUl37Yz4LPjy8HC5gdJ75RWp1FFYJYpMRxOGQGiHaYgNeeuIRBuI&#10;jNEOlmV7a7CweEhJjI5y6CAY1aKYGaXjY8JIl+9cGGXASFjT4YRoRrhKUPSkqhG5Kt2jeu1zdBr6&#10;4nEPfMoqRYlFPsqF87kXLAbI4MFVo+vHHrtJmIzVh5E9o2G++Mk0CaKKrRIFrkqmslUruUF+jP5e&#10;f71KaTK1sWuXlOtLXqz3yBSIaiARSIwqEUbehpgxbYHfDsoPcsF9UVamQJSksWLmCHXCdIbWr5nO&#10;QNm+845RiMRxuIwDsnb0lTwr/EIQfYbGl0eVWKW++MZ/Q8seGR9v3sUbKGSm4Jj2QjFrZ24sFkTb&#10;1Odn9nEMa5eW9ZRef5k++2uqYI3iJj+eE4AIYDVAiVtiAIgi+atfmeLM1LwYwUK8vF14JdfCj0U7&#10;yCR95qz+uK7kpRKigVInX66l5+07eVLOMVKmfvVZZ+v9M4Jl6ep1ykXdKQkyz4opmcxMKdD9JVqH&#10;ooQKYnNZzx+nz452lQNJghwpUb6onXCe1uMZfVYXIJyQHFXMlZonhAIFu02V6nUlk1ijmBKjLa3T&#10;0e8SfX+Osp/n8Fd/ZeoM0kH4b9M+ESU8JqqmtsHz+myYbsIJF2vaLCUpC/Q5sfKM6RyIyUq9p1Wa&#10;drWS6nCsH/o+bho0SLZquWPeflvitO3Ea3uEiCRom0tQIpWgz2W73mOiDiQSlWglaVtIVlKSXL++&#10;pDzxhOzQNrVTn3GqDijSlJBkaFvK0LrK/NnPZI/eU9aPfyz7dJCxX59dtpLCQ9WQkmLIiD6Xz7Tt&#10;l+n9Xvibv5FL+v/qH/+xnNf3er8qugR9FzL1WfBdFesHwjTJ3SQvL19yc/P8kGv8U9AldxNWwZA2&#10;WEERM1VTV8WREh8cKXm4YUkJPgtmREsnoiPlSvxJmFNnH8qZThZSghLB1M6UjHbKZmSrjXy5PttP&#10;tPM0XYeO7CohHj7SclN0NF2pnaSyC7NZrCOTCaoYWqtiv2X6RhVUtBIdnNgY1VJOrBZYDIYrOdrG&#10;SF3JCGGTKzWPSpQ8Chmiw8gXIqGKNlc7KTN9g6VE87mhL0KlAl+Cyo8/rgqDjXJSqYQYYPkZN65q&#10;3h/nUaaGOnbk2+NVyg6yoC9vJdYAphLwn/GV2+SFRYnpECVkjPIhCyZvCIV23sZSAPkgf0gNVidV&#10;kkbR6/FKyj1tWtU9QJgYiSP4zjCFpgrLkBvKNXSocTCELJh7bN/eWERUPRuYPBjV85tpGSVz5FYB&#10;YdR6NVMPWEQgiZAHyoNSpUxsQ1I4xvPSug/XNrBLOwumirBAVHLPJ05IJc8UwqrlRYlXKoExx5T8&#10;US8lxcXSV5WpmX+n/lWBV+I8CAmkriAyev9MizBFNVbbQwnkIz+/yrKgbemk9iO9+/QxYczNVN1H&#10;H8k+zRczfQ8lyJOmTDHOrEZwdNV9kIaRSi6PoaSod70GfkBDtR666XFWCJGPqEIvU0X0kZbnfe2j&#10;tuEnpPdliBWWMSVIrylx2aiEzvhUMaWkz4WPmuHYCKH+ZMQIMapM2zGECVJyA4dZ3iPeAd4FphxV&#10;mJ7rqcTiUy3HlPHjZa4S4SVaH6v0ua/T57VR298mfY8i+eCakqlofdeilYRG9+wpMVruGCWfsdom&#10;Y/R5x7ZpI9t0ILBN7yGuWTOJU9IfryR3u5Lf7dpeErU9JmgbTVKinazPM0UJyQ4t004lJKnantP1&#10;Xnb9+79Lpr7Tu5XE7lVSul/r76ASqGxtz4e/9S05qgTkmI+UnLSk5Otfl3LdLtM2c/5rX5OL2m4q&#10;lAhe0/u8/Gd/Jtn9+skOrcdsfS+ZXkHZ4YSKLqiJoBjth+KchE4cKfHBkZKHG15LCSsIzqEIUSza&#10;4RlHUhSsKjXm9yvxD6GDRYFqx2YICp23dtZMN5RzLs6m2jExlVCpjUuHOlWWAUyqqgQqdeRlSIRu&#10;39COqkKVA46AS9eurSIl5KekZIvmiWPZyNGjpUxHysapUEdbGaroSzHzM32iHXGlvmi8PszWntcX&#10;6rwqnou6j5Ev0yelKDgICyN5yss9oOyYHlBSxUj4ElNBTDWpcmHbmNtV2VQq6EZLUIaQF6Y4uD/d&#10;V8m9YPVAZsww0wU3MN0rUEpGsWO5USEfUcUBWThNeSAllAGrEschL9SrKjLONaRHy3pD/1+hc4BI&#10;MIJn1K+dfSXTZ5rnKa3zaUomr0IkIREbN8o+re8yLAeqmCohMAjTZ089JRe00zmppOI618PCBHHY&#10;ssU810rqU5VlJRYt9mtelUy3qTI+q8+V59BLycxqnHzJk/NVgZq6wGrGlAm/sbro6J/fO/U6+KIQ&#10;vArHZWPxYZoDggUxUoVqrDPcuz6r/Xp8mv439cczY792XHzltY3mYcbckBJV1rl6L+OVjGCuH8D0&#10;FPUK2eUcVe7pWg+tlCQQ0dOSEupykbZ3/AqIk2IIoO7HyS96+3Y5rESIjtm0T8ql/9dq3/WEKvYo&#10;yCTLmWlDWh/zliwxS0BxjnxX75EpG/O89b4o/w3SQ0SxkGA5g2wrqWZFzkAtzzAlxVO1vAuUOK3U&#10;ul03cqRs0vYXNWyYbBk0SLboM9ui6bYoycFCskVJ3dYePWSrkpJoJSXReu1obQMxr78usapcYps0&#10;kVh9V7cpGY3TuotX0rxdn/l2JdsJSqYTf/MbSdI2maz1n6J1uFOfV5oS0/Sf/ER26fu9Wwl5lr57&#10;+5To71eieFBJ5iF9R45ASrStGlKi91Okv8shJn/3d3JGSUmFkpILkBMlJVf+8A/lutY/A5ITWl5i&#10;xrC8n6WoTLvWlJTgmFoTy8q9iF2AgTMsz/heBQuM9WnBmuJvkbH+Il6/F+/vh0HqJCmhsfBA7gav&#10;s6sjJQ8/ICWsZmBZ6xpVlGbkzXSFkpJKVXhMx1Sqsq1kWoROH8XOaFif7Q0lDCe18TAKNsRDR1GV&#10;qkCM34nmbaYm6JixQuDDoR2X8Rmw5n/tfIiHsQRTvuZj9mVlmaWZxAyYhZWCFx4loUqWEWklCgBF&#10;ykgb0QZcqS/WbE3bSTvtPjqy7Nqtm0E5HQMKmukNVnAwXYOlRe+rQF9M4qqc1//GyqIKlSWefO7b&#10;bCvZ2K2dzwBVEqbLwbKgitAI00U6ejUydKgZnSt1MA6/p/QdMKNwVZhGUaN8NY/dWkfrsDxBOv7j&#10;P+Saki9jWcL3AV8I7cSL9F6vofAhgbrfTHdQN6pAKqkDyA7TGno/hXoPG7kfzqdOtcNdpvdAsDRT&#10;/1pWc76SP1m6VE7rqDVCiZhZYYJER0slPiRYF+iEmOphekJJSSUje+20IH0r9L3tqO2hK6P0lBS5&#10;AQnCkoOvB+dp3qa85InljDYSESGntB6HaN18qAr4KumY0tN88MkpVCJ4HvIE4YQc6D2fUgLBKhim&#10;OYwjLFNQsbHm8+4dVfnfJCW0Qy3XNX3m8T5/D/NsmS7B2qPKPkOVf/sOHcyKGkNKmjZVtqmEUZ/1&#10;QSUHR/ErwmKjhKMS0qn5iZaTKUZjsaKtKgnh+YxR0rwcUgxZY/pI896peXRUcgDx4ZswRv08+aS5&#10;tuYm17G0YX3SezHC9SE0Wicpej846Y7TfHGoXDBvniydP19WKZnjA3gRun+jEpTNTNn06yfRShi3&#10;KmGM1vYcrfUQo3UYre9YtF7bn5TEQUq0/DdJyeOPf05KtP0m//KXVaRE7yMVUqJluldSUqakpMyS&#10;EqZwfKTksr7bEBJW5uzXetijfQSrcNAJLLlFF9RE2eHbAYmpTjiO4kK/ELsEQDoImMbKnkCC8+nT&#10;OvCgT+HcmgrXwp+NJcDWgfVjbSdso9fwlWHwxOoeFDor1BCIGMvH7+Zzci9k7X6lzpESHg7ezizx&#10;InJrVFTUTbBtwTYskvSOlNQOWFLCFA6rM4xzKB7skBJtDOa1wiHx29+WSjplqxwx3euhJG1AdNzn&#10;UTD6klUyykF5MMWDwqSj0AZoSA1z9SzpZZ92VFf15cCREmVqLCUoSO3w0zTvYdoxH0WpYDb/gz+o&#10;cp5EsAAwXaIvUSVEBpO6/kdxdFVy0FevA97REbEx+ePLoSNwDPxbVflt1A6EEXN/JRYjdbR/FSUO&#10;CdHzcR41wcQwxatiRhEe0PZsnGu1g65ctswU4RZSgi/KI4+YKYjDWgdm+gTLhZaB+jEWp8GDJdlX&#10;Ru6bMl/Vl89MOlhScuyYnNLyXkWh+e7JrKKhvvFzUbLG9JNRmm3amE/EGwdYOkLtbNmOUiVtLD9M&#10;z+j7uEvrlJgakMZV+v4dR4EvXlw1tcAzZHUOJJNyAhyRsXSRp3Zie/VZYg3orNjKc+N6WFNUSVVq&#10;eY0yxjdGy8tKEyOqSI2jqLYrrCwruWfK9D//pyGFJ5UcjNZ6H6UgPs1RJUsEwzNL0bX+jRULZU7Z&#10;9B6S9b4hmIaUMI0GCaT9UFaE58f9MBUGGVOlsSs/3zj18t0U41MCMeTemY4rKamK4QKBwkcH4qpt&#10;rVKVuGmzSg5MHUC8tG1e03YWHR9vfFLMdBZWNL3sISWBGVq/EGV9kapiwTBNoZvXyUfLiuNyNkuM&#10;sXZBJimHCkHpcOLmfWMlB/40BDYzDq5ab8v0GS3XcqxQkhKm9bRW73lj//4SpeRkq94XUzdx+szj&#10;VLFsa9ZMtjVufJOUxPssJfEeS0nSb38ryVo3WEp26D1jKWH6JkNJaKY+/z2WlOj7d0BJSXY1pKTY&#10;Yylh+saSkgv6bG8oISlVUrN91iyJ07ZNLBJLSlDmNVW+dyMlWFGI5ory4hMngJU2xA56Hb+uagQi&#10;SLwQhIEz5bFRViFNKEIrLBFmCgkFTVA1hKXkkBr6S4RlwZCSFi1aGJ8p8iMImxXeG4T9lJX7QljB&#10;Y6OgQ2xtgDnSUF8I90+9hVLqHCmhgohgB2tkVQOwMRUAXuQ2WiHOSVhVHCmpHbCkxES7VGVgFDmW&#10;Eh2NVfLysAqHDpp5cvwzGBnjvMpIUEcDlfoiERYcE/8+lCjkAqWqjY7gVav1mFG+q1dX+SyoJGqH&#10;tVY77ll6PfwCFi5fLpW8hJAZnED1BTKvBaN2LC364kOOjBLEBwNLhEolTpksLdUXiS6P6RucFVnN&#10;kbxjh1lxYaw1Shz2aTnbt29vTP44SRKrYIZe3zhwopDCwyVZCUIGpIp7ZcSv6YzSxX8EK46SDs2x&#10;ytnU1+kYPwtWv6CssexAQv78z6ssDyqVWBRUMe48flzC8MNBoaoCuKYv3hkSYDnhWvoSFmrZr0HC&#10;mMZCQWMm1vuvZGpAn5UhDZq2UjtlUz8oO0iFPkP8a4yChfRASk6ckLBNm8z0SQ/tLAcNGWI6YxyZ&#10;TQwO7XiMsyvPVgWriLEkYSXQOq5U5X1anwlRV997910p5PlgdcCRVOuH+jbdJspdr3edzl2fvSkX&#10;Ts1YBrRMWyBK+jyMQldliTNrhZYzV+uS0PY7tR769O4tMygL9wtBpR3h2KttZ4e2AaaOzLVUiRpS&#10;Qj2rAoaIXYEMQRa5BtYSJSVYpfAdwe/GWFaoN6xU//qv/7+9MwGu6rrSdXqorup63VXdnc6r10n3&#10;e+m8TjqVdF6lO6Pj2E48j7HNbGwGg8EDYGxsg41xgvEYoMETo2cDCthgRkkgyQgJhNAEMiBADJoF&#10;GpAECBCj11vfljY5XK4GLhfMvVmr6q9zzzn77L3PcM/6z9prre2y3hZA+FA2qlS/wH8Fq5ASa/ru&#10;nIP1+n+h18sN2amyI6rsc45BWeJvBdHl2dN74v4rWACnTJFGJSGfM/zJ8/Pd78pJVXovT5oku/F5&#10;4b5yn/VZbNa+QkSILON/53OVBJOfEUrukp/p/w1nWMgL89HM034u0GuwWJ+pFXpfU5Q8r9H7lamk&#10;ZK2S6yz9j2bptc667jpZ531KlDQ7nxIlJWf5lIQhJdtDSYn3KfGkBJ8ST0qUiLX8j7+RY3/1V1L9&#10;l38pq5XMJ+v1W6/Kn2yrfKAGh2+6ouz88A3KETAMAvw6eUkgHxAdyAhAwRH2S4IzFGs4wYoBiUBw&#10;nOc49BVDjH30+pFMjZBlPrx5R0AqPIkhDT1pAnC6512JYCFBuC/oNvp2q34w4JxPW9TJuUA+iRQj&#10;fwnDRwyVQ2iIFqIN9CbH43fF0CIp8W9RsuAJSrQkLkkJbBCCwQ0ihI0va24qFpQNqgAgKfzBiOM2&#10;UhI7gJRwP/lzMSlbkz6UOE7iC+GUFwqOr0weVBQFpATha1ZfWOS12KUvH8b9F+gz4kgJykMfrBX6&#10;FTDh5ZflEMpBnwFXl75gXmr76uDLAjMnXyF1kAOGKjDBo+R5+fN1CSnSl322EqQcFAkWGVV2eNu7&#10;RFdYb1CA+lJ2xABLAoqC+hCGbvQFgL8Ff3xCjXlpgLf1eT2OsuULR19ADE+8rl/cLuxXr41LAkef&#10;cRzVLyciXsppV18khMziJOn8CfSP5AgX/cBvQpUSBOmg9hsHVCw1m/V/Md/7zvTqJaf0pV3LCxTH&#10;SshYba1U6HmdhlRg7scHA6EtridEj3PEqVVfKE6wXuB0izCcRXgv14P+qpBAjnPmhTuOl67eH0Kf&#10;HSHRr/8v+LKE5OjXtus/1w2nTogOpFNfqPpnlk+031jEnH+QvkwYlec/jmJ2TsJcJ/2vT1EluwI/&#10;Fc5LzwcfFhJdFXIc5w1pwLmVqCOsTZAtPc+Veh4QkxQlqvu4ZpASrqUqGqxmvKwPQpqUcHzx1a+K&#10;YJVQBbJTnzuUOyG+zqIHmdPz3Kr3iBBosu46XxA9htwjEJQmrR/fGBe1xfPFeWHZ0Pv8hSpyF2Gm&#10;JMwJBFJJS3JqqsvauReLma47Sxr3g2vNEJheV9p/X++BI56QF8iz9hky+Morr7T64mDlYxhQn2Hm&#10;kCIs2JMSFxKs/0WWgP8kQAkSHg7IyEob7ygY2mReoPf0Q/EDVbIJ+jx/qmQ5WZ+PNG07Q5+BDXo+&#10;eb/8peRpH/N+/nPJ12ezQO9zwY9+JBv1XmzUcy7U67xZCZR3dCX6Jqyja4CUHND1Jv2fHlXyfeJv&#10;/0bSrrxKUr/9HcnU65Kp1xPrAknG+I+i7HB0DWZX7Uh4riAxHAOxgYRgyWAbYcZcy9uVFJIDJEhK&#10;sDj8p5It1sNJkJRwLxnqIb8JDtPkGUF4H/XW/wJEhSEaCALOuhANLB28L3lPIt4SwrDOYn1vQZx4&#10;p6HvIDakOkAX/kSvt8/4yrnwYY/Vhkyw/C+ZsO+2225z26iTRIXkOIq2xCUpgUWSpY6Lz4WHkEBM&#10;2A7L5zc3zEhJbAFnV+7fR/qi44vM+WFgIcDUrQ+P3kip1ft/EjLAuLmWr9EHm6m53ZdtQ4Os1Jc6&#10;XxfMqeKUKUMD+qdP1OclFac/vjj46tSXFi9vEo2R4IwXBUoLLNQXwGEUD8MZqsQdULq6bZO+kPjS&#10;eF7LM68OCcd4UZTwNQGU1KCM3Jc8SyUMDLns1AcbR1BIEfkfeA55qfHFwx+f9OSF2k9ymBzQMiiI&#10;UarESWwFAcH8fkq3YxVgYkH6y3U6qnWe0D/xEiU7E/VLmAntjms/Sf7Fkpwj+AzwUjumLzPKcn4v&#10;6QunUknISd1WqgqTdvgiOsX11GtNCvMS7TNf2CyX6H8LawXWHPqBYjumLw18I/jT7ucrX9tq0vKn&#10;UbL6n3Th23qvyNUyVpU+Y+CQPgAB3KAvexcFhIUJIgIhUzLhrCRaF+dKmK6zBkE2UMq6j7pQpNmq&#10;IMihQWSNI0wQGlWeR/S/TiI8SBBf+MtVkZP4DRLItS7jWYEo6r1z+Ur0Be7Ilb4vmOAR4sEzQVZS&#10;Rzx5/lS54SRLncuJdOJlyXOhZfDzIXMpL/Lf6gvd9ZthRyXJxaoM+RolCR3WFBcpps8c5BaC8YqS&#10;rSaIjz5rJ/S6uVBgLFbUTVm9h+v1pZmhH1wknXvpxRedoiKZH/lqoLvcw9NtzwbT8kOOIFYkjNur&#10;58R+TPUoJOZEWaTnzfONH1ajtk1OEhRakJTwX/TO556g8N8MEhTKkuiQ59CTlHcVZEYm/HqmnvNs&#10;6tXnMkGf94XapySGe5QI5iiBLLjiCpejpEjv7TYlJEVKQIuUlBR95zuyXUldR3lKiL45oKTkoJKT&#10;5r/+azn8j/8oW58dKy9OnCJrta4tgwdLvj53DN1AIPD3gIxALrpKSjoT6mLIhCUfxIDhEFwH8PFp&#10;T6ESCo7+Qugfjspce58HCRJEtB9EAWKDnwi6Dasqyc84H64/zwCEC9KCYHXhXqHrGI7xwm+StEF0&#10;sPww0sC7h/8C65AW2qL/vNsgWSn6bsNywn8m2hKXpASfEbLf8edwfwj9EwCfIpsbbKQk9sBLkJef&#10;H8LZon92RzYUKH1Si7+oiq5UHxIUCC9iMpM+qwqOyfXItDpelQJ/aJTqAZSVKt4Wfdhn8SWnitdl&#10;e6VefTEV6Msf5c7LGkXpM5fyZyUDJPOcFGo7GysqnJl9gSpz6gYoWJZ8VQDIBUprlyqhav2zMUkc&#10;yzJdT1QlRjuzVNHMVGXtc57wdYoygFT7IUeGKBi64iuFFwfHkRflXX2eyZ75hr64aI900yxncJw+&#10;95wDLxCW02bOdKnIWT6v6ygxylKOfBT0nXpRWpjkWXIsL7UP9LxZ8uKcrC+9d/WasaQO+j1b+/ae&#10;KiK2QegYdqJNrDoJ2nfOi4yv2/XPvkcV5AYlWpwL+TB86nvOmevNzLinVWG6yCh9AZEYbofeM4au&#10;yLtBLhgsFy4tuhLUan0OIBe8QDkfzgFy4xLD6bNwVP/jNbr8RPtBZMmLqsA5V9rGdE37nANtMwXA&#10;Zm0Xv50jWj9EZre+7LknlKfPlN+sxAdfjlpV3gwNu3uu75AVejxzFxUpUSJajPvBu4U+oUhOaX0t&#10;+u7BYZv+cn3JnLtF29yudaWpoqEejmPyvQx9ATJMAjldp9csT/uSzzOndXOse+b0OtN/ngeWgFD2&#10;D5QcuGdDj6XfXBt/zclBAjHjnnI9IN0v63GQpEV6n7B6TNMyWJcx5/PfC5KSUHISSlI8UeE4T1Tc&#10;R4XWxTv4PQUkZaZiuv6nZ+gzPkPbm6XXdo5el09QtKqUcIrN/eUvZdv3v+8yue7+13+VPUpISr7x&#10;DYc9kBIlIZ6U1EFI/umf5Mjf/q3s1f0FWl+mfjC88eYMl+ukRAkic005haL/4SZ9LlB0kIBokRIy&#10;rfIBtFCfN38tuDb8j7nn7QnPK/3ywtw19IlrdvPNNztSjLMsTrP85n6zzn+Selmi03hHQjJ9XVho&#10;IEUoc/qCUC/3BSKAFYb68Hlh+JR7zjrPPMNb6FXOifo5B+qlr9GWuCUl3jriCQg3lJcG242UxCb8&#10;y48/FPeTlxtfh6kZGU5BoBgBSnSFfmXO12MgIf6lz73lpUtZlBAvXPwIcNxDObGf1OuE+S5JTJRJ&#10;qpx4efPCRllCDPz8MCg/6kDhchxKAYVDeZQax/BnBozxso2yrn3dh9Xi97oNiwRKgn0oCYgG5T0Z&#10;4RnmXAFtsx1y5EH9kCSUvbfk0C9eVMBvYz/nTT9Yp5+A35TjGNpmnXJ+XJrygG3sQ9FRjmNY+nWO&#10;94qOc/HgmvhtnihwrVhnhmD2caw/Z16EnCfn/rpuW6wvPSwZTKb4hhJCJqPzY9oobL7cUKyQLK4F&#10;ipV++/NlSf2QNUgfw0S0Tf9pk/sI0aRtlqxzDP3imcCK5BSlwp8z7XDt3T1G6SuZmKbHc/6+XX99&#10;ieqhHn+d/bWEYEA2mM/IX3/6DmiDJdsoT1+CBJdnmXP3xJO6addZ1LQ/PKuA32z394n+0JYvx3lw&#10;DsFtnD9gH6Ae/xxi9fCKNfR/2RE8SQm1pkBQgiSFIVmmUsB/a6beq2n6LLyhmMqzoH2Zrv1/R895&#10;7sMPy4qePSXj1792Qztkdy3553+WMiUiFf+zNc38fv1NXpKan/1M5uozl6nkcWvxTnln5juy5/v/&#10;IftGjJBd+iGDVQHFgw5A0eH/gdJD2aEcLxQocawVWCI8WMcyE6488ALpwPrBnDUI189bUM5XgvV6&#10;Rc42//tClHuw79EAIxz49zTy4abXKebnvvGkhJcbxMMDRcLNxQOalx7ExEhJbMG/5Phz8lLjvuLI&#10;zAuLlyovWF7CvKR5AfMy5oXLdv/SRfFwDPNHsO6PYT/wShigtHx5/zzxAgU8P7ysUWa8uP3LnN/+&#10;GPZzHEvWPaHwbdI3rxC8AqBfnvzQnp823n9lenLC80zdQXCcn3/Hg3bDgX30xyNY1ltlPFj3x4Qi&#10;WAfn7cG5BK+LB+cPOF9PCqiHdjwB45xZck6U4RpxLwH3hWsHuI6A/Shwfvvr7/tHv1n35SAEwTa5&#10;jlxP2gb+OnI+lOM4/zxwn9jOcZRj6ev2z4pvk6W/Br5PHMt2lpw/8NtZegTLB7cFr50HfaQcbfrz&#10;8Qg+E5QJlmNf6DMUPDZ4TfxzzzMIweA/GO7/2R78/xZwvCcpEBRPUvzzfWa4R9ukbfpB32Yqpmm/&#10;X1dM0fP5b70ek/T8J+ozMXPkSJfxtRpComSk+qtflYN///dS1a2bZCcny9vaFkMO5XurZc4H86Ra&#10;yzaMGO5mCS4rL3eKB5KA7sB/g0gXlB46IRRBJYjyDFfGoyOLC/WEO8aDY1G+EBOEbfQJsC9YLvjb&#10;I9z+riC0fLjjz7fO8wWEhHtQr/eE/D3N/fpJy803O1JySO9RkJRAYi6mXFRSwp+RBxPBuYc/ppGS&#10;2ELw5cZLjReZJwi8SLmnvISD8C9gwAuOsig8ngl++5deKPzLOfhS5qXpX6L+C499/uXtwTbaYL9/&#10;yXbWplcCwbY4P9riXP1L3L/AqTcUtOHb8fDbwiFYLrQsffAIbg89JhScX3vg/DhPf66A7Rznz5nz&#10;4zw7u7fB++rvla/X1+n7yzr7wt1TrhvterDOdvb7/vo2+E1dwevjy3kE2wWUZztL36/gvq7C1x+8&#10;dh7U5fsUfB6C5+LRXrlQ+OvBfQg+h/7/F+7/2R6C/1sPT05CCUrwGff3A/hryvlyLxh+naHv9KkQ&#10;FCWo+VdcIfuUlOz72tdk7z/8g2wbNEjyVWnguLxQ++D8RpoaZcGyZKm77jo5fPXVUtbUJKV790rF&#10;vn1SowqvsblZ8goLpV71wSFVjMwRFcTRkydka/FuWbuhwKGypla3nZRmVZJEKR3S5YFAeX6zzW8P&#10;/g7W2y60D9TLknXXp7bfro62/V2uLwbAuTTpfeAe7FNCVoZO//Wv5ejdd0v9wYNu+AZdDSGEkMSM&#10;pQRnH15awT81f2bG9tLS0txDz7qRkthE8MXmFRgvLq8oggh9wXqlxzLcy8/Dbwsew8sz+CINEoUg&#10;2ObLB8v5sr7NINjm26K8bwcEz9cvg3UH4dsJorP9QQTLBhGubEcIXo/O4I+hHX/Ovs327g8Id/2C&#10;1zHYl3D7g+cXiuAxwTbY7o8NV7ff7/eFItgnj3DHnw98naHn4OH3d1SmPfj74Z9BEO4/2VUE6wnC&#10;t+MR2g9/rlwj7j0khfc6PkuzXntNCq+8UhqUjFR+4xvyad++znF9V3m5lCkZ4SOU6JqjR4/I4vR1&#10;UvPWNPniz/5M9k+Z4vaX794t1SUlUlNRIWtWrZJKXa+vqpI61Q+1bWhQ8pKflSdz3hkti+d3l4Xz&#10;esn8D2fLrqLtUla8U/Zs3y4Vbcf5Y/hdpqSocs8e2a/KrXznTqlQBRYsE4pgmx2Bcsz1VKLtdlRf&#10;rIF7UFNWJnv13lVyD956y+WVaZw2TeqV0KGvg1aSmCYlsGwYNl9ZEBLWjZTELkJfaLy4Onr5Bl94&#10;oS/B0GODxwePiQTt9bc9hB53vgi201k9F1L2UoFr4u+Pvyeh96Y9BOtobx9o7zzDHQfOt0w4hDsG&#10;hCvbVQTPI4iulPkyEK5Pfj243ZcDXCPuPQQFovi+EpT3p0+XHT/7mVT827/J/JEj5feqwDKzspzz&#10;J2SED1EcN1Fky5PTZF9DoxwbNUpO/8VfyLEf/lCO/fznclxx7Kc/VfxEjmldrJ+44orW34oW3Vfx&#10;zW9J83/+ne77R933d7L/e/9Ldn39/8rub3xTl/8s9d/7rpz+5S9b69FjTilRKv/mN6Xuu9910YCV&#10;3/qW7P32t+UkodlEB15/vSvn1vU3bbp5q666qnUb+XJ03f1mux5DndTPPvpX8i//4vZTT9xAz6+F&#10;8/zJT+T0n/+5HBo6VPbqfWzUe4h+h5RcCkKCRIWU8PARuliuTIvkaB2B8TrKGymJTQRfVv6FFenL&#10;PXhsR8d31odwZYIIVz4U4Y6LF4Q7X4+OykVyT7uCYJtBhCt7OSJc3+MZ/rwhJhBVIocS9ENzwz33&#10;yILx4+UN/QCdPmOGFOTnO78EkJGR4ZQZkqikpK7pgBw6flwOLFkiR598Uqrvv1+Ke/WSE2OekuK+&#10;A+TIqMelvH9/2dO3rxwbPVqOPPGENA4fLkXde8n+R26Q6sHfUfyH7BvyPakZ+l2pffDfpf7h/ycf&#10;/p+vy4Ybb5YTTz8thx57TE4+84xkKJmY8bWvafnBknfzzZJz440uC/GK//ovWfT978upsWOl7sEH&#10;3W/aeefrX5fcm25y5dm2rXt3aRg2THb27i1LfvADt12VlCT/+MfyvhKSZUqqTra1F1d49FFpVuK4&#10;X+/13vp6N5yDrsaf5FIN3SBRISWA5DFYQDqDJyRGSmIbwZd0Z4j02NDjLhQXu/54Qeh16io6qivc&#10;vvYQrLO9Yzvbb4gegtcaokpG2QSGapWMvDt37hk/GxKY8UWNEiMRGe93JGnVav0YbZIWSInuP3Dq&#10;lGzaudPNrryz9qA88tI8WVdUIWs3FUrK+iwXul/e0CCf79kjc5cky87qNyR/ew8pKB4gG9uwaVc/&#10;2VzyiFx35w0y/aMEN1EmiQrJ6vz7t96Swapgp8yeLe8okXpP+70kNVWeev55GfvyyzI7IUEmKYl6&#10;bNw4mack6TdKrpanp8uOykp5RAnRUFXMk2fOlF/ccIO8qnW98uabrh6OHfXcc/LAyJEuczPtxQNq&#10;2kC+KZJU1umSKJxDqqtxgL2UVhIkaqQkEhgpiX0EX1jh9neE4LGRHG+4uLB7YgiC58FbNUl3T4g1&#10;/iYM6eBzgqJAcTFkQ14YlBmSnJIuBw4ectshLMd1+86dxbIqJVU+WpQnPR6aLZNmrZa09HWSnr7a&#10;hQiTpTVNdcOcuZ9I9d6psrWoh2zf3k/RX7YpdhT3k927H5Tf3Plr+eCD1tTuBw+5GZBc2DuJC1eu&#10;WiVXX3ONJK9c6fImbdm6Verq611iMpQb1p3tO3a4KSUam5rcXENEVt15113yyLBhMuGFF1x9TylR&#10;6aPEpViJFMNTo554wm2nvXjCoeZmh2YlKFi50M/el4T7GnOkBAuIt4IEl96c58sFYaTEYDAYYgPB&#10;DwiIifczYkgHf5MSpptQQXkxtQgmf2Rl6hpVdq0TMvptTGhHxObh5kZ5/Z3FUlFZqURmnctgiqAI&#10;GepftSpDmpvfksrKnqqsBioGOOzbN0Dq6x+Wbt2uV0LUmpQMwoOQl4dsychXv/pVl+YdB3wIB76O&#10;pC/gHChHlBc5bdBDo0aNcsqQLKsDBw504d8IpIUylCWi1Gdmpb14AvoYEH7syciltJB4iRop8b4i&#10;gN8M57AExKOz7smKkRKDwWCIPQSJiYeznCgx8aQECZKSVUpKmg+3+pd4BcecLp9+uthNlPdZWpqs&#10;TE52WX9JdIagENEZ77xDOPKD8tZb98r06eA+mTatv2KgvPfe/XLlld9TwtFqKfHDDCg0kqXxG6sL&#10;GWMRcs+QM4ftpPgnBw56yCtBkq75ZHdkWiUTK2XJtYXrAQEb5O1hne20F0/gfnHdg2TkUhMSJCqk&#10;BFMPrJfc/DxUmPR4QFknjIx1JmEKtZgYKTEYDIbYQzhSQl4SL6Gk5HCAlHjwkUqkziZV/igiPmA5&#10;BoWIYqTM6tWfSa9eA6RPn8FtGHQG99zzgC7vldzcHFfWK1Qvwd/U6SX4uzMJ1hEU31Y8geviwfX8&#10;siQqpARGC/OEWBCFQzgYlTJjMA8wZi/Me5QNWkuMlBgMBkNsA2LCMA7vey/tkRIvQaVHgk1fFmGf&#10;R1cleIzhwvFlSlRICRYQZjbMzs52FhFApZi/eDixlsCmjZQYDAZDfCESUhKUzmYJ3rq12IUYr1mT&#10;KTU1DW1bTeJVojZ8w9TLjNn5dNQ+RTVWEpyLPDFh3I7xOSMlBoPBEPu4UFLCkH+4r3OGEfLzt0pS&#10;0uOqpO7Sj967Vc/MksLCnUpkdipZ2aF6pDXiJlTwCaFvzKuD4E6AzulMvNXf5MuTqPqUQED8fA+h&#10;wGuZrK+MG3rfEiMlBoPBENuIhJTw7t+wIUfWrFkjebkbJDMjw03cSmiul+bmw6oXlkhLywrFSjlx&#10;YqnqD1wDNuixGUpSUuTJJ4e7eoKCLho3bpybUJFZnTdv3uxmbMZy35lAYoi+CQqWHPwjTS6NXBJS&#10;Qqp5PJZDw4ONlBgMBkNsIxJSQnZvCEnL0WbJWM8swQeUEGx0+Um8kLhr9ep1Sk7mSFXVSNm792mp&#10;qRktDQ1PSlPTaN3+nNxxxy/lo48S2o5oFQgIegUhqdvy5cvdTM+E9mLBR2pra90Mzj4clkgcrP1Y&#10;SSA06DT0GS4JkJlrrrnGlSMpHNtxQzC5OHJJSAnbudk8ZJ6QGCkxGAyG2EekpCQnN1eKS5tk+O/m&#10;S3bhXinavlOVTp7U19e7NBLojBUr0pSAzNC6e+gxA9swQElKf9m3b5h063aTLFjQmpPEy5QpUxzB&#10;QCAh6CZyjhAOjCsBZGTGjBkuvHfJkiUuBHjp0qVuOXHiRJfH5LnnnpPhw4dL79695fe//7089dRT&#10;kpWV5dbZTq6S84niMem6XDJSgiMs5YyUGAwGQ/wgElJSVVUpmWvXyorPdsi9Iz+Qd+bnSXYOCifH&#10;JVajLgImFi9OloMHZ0l5eR+prBx8BtXVg6SmZoR0737jOaSEXCNEgCJYSpYtW+YsJfgzYu0YNmyY&#10;00fsY/nAAw+4shxD0jRISY8ePVwqCywokBx+r1q1Svr27evCn0nE9mVHqcSrRI2UMFU1DBQCEgq2&#10;b9++3UiJwWAwxBkitZTgp3H86EH56ONVUle3T3I2ZJ81fNPSckzS07O1nllSX3+vNDQMUQx1aGoa&#10;Ks3NI6V37xu17bNJCcM1v/vd75zbwNixY52fyIsvvuj8S1577TVnLYFYsA7ZwN+Rsgz7QF6effZZ&#10;Z2FBJ1GW85s8ebLTVVhSyBDL+Zql5OJIVEgJ42skzoF4wDxDwXbG8ILhwEZKDAaDIfYRCSnBtzAp&#10;KVmSkpNl3dpMZ4VYumyZs2Z4IUx49ux3VD/0UgLRXcnC3YpuSjR6KnrLhAm95Yc//KYkJMxvO+KP&#10;gg8jqeXpB4IegoAsXLjQraN/iAZFIBeUJWKH3yg82mYbQzaI/6hGIbKd/ptcHIkKKQGE+eIzwo0L&#10;BduDDq4eRkoMBoMhthEJKUHIIspwCmng0Q+kOg8V0sQ/9dRzMmbM72T06PEKluC3bv3ZZ38rxcU7&#10;2kqbxINEjZREAiMlBoPBENuIlJR4IaNrOEJi8qcpRkoMBoPBEDEulJRgKekoo+v69eslMXG+LF++&#10;QJVRRdtWk3iVqJMSzHBkxWsPwbJGSgwGgyG2cSGkBB8O/DXQBaFy8uQpycggwdoo2bGjj2zb1kdW&#10;rpwu69ZtUaVVqGSlQMrLK9tKny30icgZfFXaE3QVuVJChWEl9FJnjqz4SJL+viuCIsWvEsEqRL4T&#10;yNaF5DtBn3KdcbwlURxhz/v27XPJ3vjN+fsoJNpj3WerpRzr+N4QRYTvDDr5cpCokRIuLuBmcpEI&#10;wwqCOHCWTNjnyYmREoPBYIhtREJK8EFMT1/j3v8F+blKDtKdgqxpU9zIoUPNqjeWKUlI1fJpqi+S&#10;VHekydatmbJly2eKRBkypI8q3tVtR7QKfSGsF52DbiFdRVAgG0ThQA7aSymP0mtPOC+UPuSF8OWu&#10;yBNPPHHGaZbjuFaEJgcde89XOEdIBwnebr31VpdnhYzpzz//vIs2IiKWaCb2E2mUlJTk8rPU1NSc&#10;WSe0GRLD/XrhhRfaav5yJeqkhAeUEw8NCybEiiWhYDb3jcFgMMQHIiEl5eXlsr5NSadkFOjX+inZ&#10;sX2bc2z10hoSjDVhppbvL5WVD6kSf1Bqa4dKff2D0tT0mNx551Uyd+7Z0TcoawgOQi4S+kgK+zFj&#10;xriwX4Ivrr32Wlm0aJHk5ubKu+++65Q0ughljh6jPDoJBU+SNYgMc7lBZjj+V7/6lduP8qyrq3PH&#10;M7/b/v37XXuEEKenp5/JZUIyNsoiDFWtXr3akRKSsEFw2IYeRNniYwPBIGKIY8iTArHCukG4s4/8&#10;efTRR911ROgncwghnAOEg34i/CZE2h+H7n3ggQfcOgQJgaiQFO5ykKiSEk4SKwkx36EJ1Ij3ZllZ&#10;WWmkxGAwGOIEkZCSysoKLZMjWQXVMmj0PFn22S75fMt2yc/LdR+uKKbNm7fI0qWrVFfM0rp76/ZB&#10;bbhfycn9qqRHdCmjK0M4EBVIA8odBf3444+7EGDmuXnooYecVYVtZHiFQDz22GPOqs/5DRkyxJGS&#10;CRMmSJ8+fVweEywfEBeIAYSAXCjk4+L3VVdd5YZ1Ro8efcYSEyQljBRwHG2g/8iZwv5BgwY5IsGw&#10;DoSlf//+rp25c+e6fCsMcz3yyCPu2iBPPvnkmfrZ7+f2IXlcz549Xbp8opuwCNEG55eQkOC20V/W&#10;KQvZgZSwfjlI1EgJRKOpqcndRJinkRKDwWCIf0RCSsjomqFKfW1uiQx84gP5JLFQNuSq0snPc0oJ&#10;RVlUVCTLlqXox+5sJSKtGV2rqsAgJQz3S23to9K9+7mkBGuI96VAF0E4SIpG/1D6AwYMcAob0oEi&#10;hmQwjIIlhdmEIQSQBBQfH9hYEyA36C8IAiQFnUU/ITWUR5hwtl+/fs5XA4FQMDSC0B6kAsF6AqFg&#10;P8J2+oR1hfaxumBJgSxRP9eSUQY++CE6pOFHgqTk6aefdgobYRgGa4sXjAXeZ4d26DcWHYTU++Ru&#10;gSjFFSnBSgIhgYWGs5IAIyUGg8EQf4jMUlLphhUa9++Tj5ekKukok8zMDPn8881tJRi+aVFysVb1&#10;xGz9kr9flfEjbRimSnWY6p0npU+fm7Tts0kJTp0QDJ/FlWEN5q95+OGHnZUEXwuGdbAaQD4gJfiG&#10;UJYhE5QzwydYJSAc6C6GTbC2YAmhbhKxAdY5f9ri95w5c874ZkAgqA+hDUgG5bDGQJyon7roE3Ww&#10;RCFjkcFxFYLDnDueYF1xxRVnZbzF2oJVCQlaSqh78ODBZ4ZxUODoWNYZKmJeIaw6rEOWiouLnQ73&#10;5OrLlqiQEtgnJrJp06Y5Exk3EYbKjffw60ZKDAaDIX4QCSlBZ+Doit7IXr9O0lJT3e+6NisAwvH4&#10;cQwceJMq6Fukf/+bFDfr71sVt8uQIbfLv//7N7Ttj9uO+KNgZWEIhUzjCAQBCwY+JAhDGuxDQeMT&#10;wjpLfDsYysBhFOsJQynMwYMw5AHhwVLBcA7Ho8cQ2vJWC45HiLbxoc78pi7KoVA5DuXLENLmza1E&#10;DOsQQtuUI1Sa/qEz+djHnyUoECdIB0LfIXEIVhCcW6nD+5lwLqz7/rBk3TvaQnwYyrkcJCqkBPMQ&#10;ZiceKsxMpO/FJMSDijMR41n+AeYiGCkxGAyG+EAkpCQofKn7sqFSVlYqM2a8KzNnvteGd926x3vv&#10;faBKrPMIFiwM3tEz1gRiQvCIJxReyJQO+YiGcL8ul+sTFVICGHfjAMxODONAUmB+MFOYGw8FD18w&#10;V4mREoPBYIhtXCgp6Sx5msmflkSNlMDaMEMx4yLEhCEcxtMYssFERZIarCgQFctTYjAYDPGBCyUl&#10;OGW2Zyk5fvyUpKQsl8WLp8rCha/Lpk1FbXtM4lWiRkoAzjKwXsbgsJAwzoUDEdtwhGU7Y2uYiYyU&#10;GAwGQ+wjUlKCdQRdwMcsfhR82AYFP4+VK9NVb4xVRfWwVFUNlYyM2ZKaulHS0zfoMkuVVKGcOnU2&#10;oaFdom2ISGFGX5+LIyjU3ZlQxucZMbl0ElVSAniwcLgBkBT8R3Bq4jf7WPqyRkoMBoMhthEJKeH9&#10;v2pVikswRkZXnC4Jqa2o/GPaeAjLihVJcvp0uv5OUT1CQrBkbWeVlJQkS3n5Uunb91ZZurQ1J4kX&#10;nGPxwSARG86b+DWGCpE2naWRJ2laexlfTS6eRJ2UnA+MlBgMBkNsIxJSQtnc3NZkYktWtS5L9uw+&#10;K6Mr+mH16vXS1PS6lJZ2VxLSTyoq+qnSuk/27esn9fVD5a67fiUJCZ+0HdEqEydOdH6NCFEr5Pcg&#10;VwmRKFjqSU1BWnaCMcgVQmgt+3EzSElJcccR2ktILmGzJpdWICU8P+EICTBSYjAYDIZ2EQkpIcw1&#10;O3uDJK7ZI/0enysffrpZCgq3Sl7uBqdwCLfNzc1TvZAkpJkvK+ujhGTwGZBAraZmhHTvfmOnGV0h&#10;KBAVIlXwaSQ/CHk9CL4gnweBGOQxGTp0qPOBRMgPAlnx4cAml07MUmIwGAyGiBEpKXG5OIr3ysPP&#10;fiRp67ZLbl6BbNxY4EJg8UEsKSmVpKTV0tw8W8v3VmU1WDHIgWRqdXVkdL35HFLCkA1DQQikhIlg&#10;IR34NpIEjaymJDOD+JC/BCGzKWnd0UMkJLvvvvtcNlUbvrn0gssHFi18UtvDAX0+yiuqukZKGAck&#10;uoYlfiX4kQRhPiUGg8EQP4iElPA1DFkoLdklSxM/c5PxpaamyOZAevSjR1uUlHymBGWGlJcPlaqq&#10;EUpOHlWM1OMfU+U0Rnr3vkHbXth2RKuQth1LB5lZydhKW0SCMlSDlYSMpyQdo8+33HKLK0emU4Iz&#10;yKpK+nasJKR6ZxjH5NIKvACeAIdoD0eUuHRKSiAikBCy2TGnAEtMX0GzCxnxyIZHpUZKDAaDIfYR&#10;CSkh8obhGVJFbMjOcinm165b5/SCF6JmSCNx223XyK233qDL69pwg67fKHfffZN8+9v/WxYt+rTt&#10;iD8KegZLCMrNC3opmA+FUGSGbyjns6FipQkeE+yPyaUR7gWWMs8twuGw8o0OSQk3ETaKSY7xHggG&#10;XtWknGfsh7Bgxu8wpTHVsmV0NRgMhvhAJKQkKD4VejghVPizz9bI6tUZDmlp6ZKauvoMMjPXOl0S&#10;iRDy6+eOMbl8JCqkhJBfzGEkTvPz3kBA8Hp2phbdD0uFpPAQGCkxGAyG+MCFkhKGWyyjq4mXqJES&#10;vJ2ZkI8QLDyYWZK4hocVMDZnswQbDAZDfOFCSQkOqO3lDDl48IgsW/a+LFo0Wtt5RtauzQqbDM0k&#10;fiRqwzc8kHgqE3bFQ4qTEElssJowLsjY4dy5c81SYjAYDHGESEkJiodhf/wN0Qtu9t1ABlX0w9Kl&#10;yVJc/IqWfU4xVvLzP5SkpDxZtWqdJCaukZUrU6W5+eyJ5IiwGTRokAwfPtxZ78kYm5CQ0La3fcEH&#10;kpl8OxLqo58I0/8TRkw7OO2i43yeE5PIJSqkxBVSosFDRBw4DxhLHgSsJgzpMIOwkRKDwWCIL0RC&#10;SsgNQtguH7GQAcqTT2T3nj1tJVozuiYnp8jp00TgLNL1hVrPQqmpAZ8oOZgv3br9ShYsODv6hkys&#10;ZHHFosJH8f333++m/ScYIyg+hTxRoVhqgO8zStGLn6sNgYTgF4kQoYOvJO28+uqrrh1mxA86yvKb&#10;kQQvKFyf4p62gu344zhvL7Qbery3FLE9eHy8SNRIiQcXlJsIiDVmuKaqqso9sPzGcYmLT1kjJQaD&#10;wRDbiISUUNYnJvtwYaZblpWVughNL0eOHFX9kKU6Y4qUlNyh+/soISCJWh/VKb2VmAxWUnKdtn02&#10;KSG8lzTyZGyFLEydOtURhjFjxjiLBr6NtMPHMhZ99A9WfYiM10NYP5hYlg9oLP3kLKG/5DVBjyGj&#10;Ro1yZId2yIMCGcJCQ4gxOVgIQ6YMOVFojzBl+kVyN/xoJk2a5NpZt26dm6tn4MCBzhcTspOZmSnb&#10;tm1zdY0bN84dT6gyx3McSpt+UifkLp6GtKJOSoKAmHBTPUkBnpAAIyUGg8EQ24iElFRVVUrW+mz5&#10;OGm79H10rkybmy85BZslNyfbKWMicrKyslThr9AP3Rla9z1KBgY7tGZ0HaykZLh07379OcnTICUo&#10;e4gGdUAA7rjjDqeLXnjhBZckDT8WSAR6hyEZlD7k4+GHHz6TWp6QYSz+vj4SqpEJlo9sBMIwfvx4&#10;1w5RpkuWLJEhQ4Y4p10IEASFdZa027NnT0doaOeBBx5wSwSiQ/4U+gTxoC7agUg9+OCDbkmfevTo&#10;4Ya7yE4LmWIkgtwr119/fZcmGIwVuaikpDMYKTEYDIbYRiSkBOW8JmON7K1plNEv/0EKt5adyWXF&#10;cAqKiVxXKSlr5ciRWbJ3by8lCIMcWrO5DpT9+yElN51DSiAb6BUvpKeYMGGC+40Sx0ICScC6sXHj&#10;RueD4oMzIAfsQ8nji0IZfEcgSezDiuEtJZAS/xuBZOCigLAPIgN54FpwjSAqCCSHYSDIEO0wmzFk&#10;iPboH21hAeF4/FQY4lqwYIGzkiBYWthHFlr8OO+99153zeJFjJQYDAaDIWJEQkqwQJAyonDTRklc&#10;+ZnLb0UEZ1FRUVuJ1uGbxYsTpbR0qirsh3TfCNm69VHFY/r7cVXIo5WU/Fr+8IezJ+TDgsCQiBcm&#10;+WNYBGG4hX6RyRWrAynLUfZEhkJO6AOT86H0IS8QBNLWQzLI9srswxyDvPnmmy7xmpfExERXB0I7&#10;fviF+iE/DAch8+bNc/2DlNAO1wpShIUEAoTfJWU5/rHHHnPDPxA2fzzEh8kDOZ7hIQhNZzMex5IY&#10;KTEYDAZDxIiElOADsX37DuenkZuzQZd5zmn0SOCLH0dU0kpcc83V8qtf3aC4TnF9G26QG264Sb73&#10;ve+emXyvK4JFAcuEt2gg4RQ6uskL/Qiun49gCenI36Ozejm+I8IRab8uZzFSYjAYDIaIEQkpCUpH&#10;GV3xzygtLZPy8gqHPXtKZNeu3Q47d+52kTDnk3gNgoDvhsnlKxeNlPhxQR/+Gw5GSgwGgyG2caGk&#10;hCiVjojF8eNfSH19iyJ+/CZM2peokhKia4id5jdjhIyblZSUOILCvmBZYKTEYDAYYhvRICXtyb59&#10;+1U3TJalSwfpcoikpKyQgwcPOZ3SkXMneoj0E+HE5yfpSIJlOI+O2jofoR50n1e8tIP1hr4yGaCP&#10;ouFjnv1eGMJhvxdfLh4laqSE/CQ4DuGkg0kNT2TSzpNenoeVnCWUCVZspMRgMBhiG5GQEpQxkSuE&#10;6+bl5si2oiI3cWtQ2R492qJ6YZnqlelKMt5SZTVVCcwnkpxMRtdMWbHiM/nww4+UuOxtO6JV6Adh&#10;tkS4EHkTKiRUC7fdC1YbQn19/3Fm5RzJdxKpUCcOrswRh0/Ldddd5/pIGzi74qzKkjBkPuRxYKX/&#10;OTk5Lo2Gj7ghxwokBqdXn8Qt3iRqpAQGiEcwHsvcQLydid8GZLkDeCAHLSZGSgwGgyG2EQkpIdyX&#10;pF+EwebmFbhlWlqabA9YTfiITUlZrURlpezf/64qqvdVQb8njY3vKN5VXfKu/OY3V8rcufPbjmgV&#10;omTQKwj9QNA7KHwsDih4ImX4UPbRPlgmfP/RS+QR8QSJJblJ+vXr5+rwmVchUdQHOYBcIaSg5+Mc&#10;Sw3kwWdn5Xwfeugh9xulC+HwMmzYsLZfrULoMGQEQWdynXxIM47B1Mt1JyQ4HiUqpIQbTogXLI5Y&#10;b6wkZMfjgYBsQFDYBkPl5no/EyMlBoPBENuIhJRQ1md0fe29VXLk2BfOIkGeEhQ9QEekpq5VAjL1&#10;TEZXn9W1srK36hwyut5wTp4ScoOg2CEfCCG8hPViocBaQe4Rcn8wTw0WCXQVOojMqQh6iZwknpRw&#10;Luzv06ePqwOLCed89913O4sPeg1LR2pqqiMbhPW+9NJLZ5KgIRAgssIifMAHicg999zjypN8DaFf&#10;9J8srwiEh3omT558JhyZLLKEJMejRIWUwBxhhMRSE29NGBdskRvGRWQIB0sJQzuWZt5gMBjiB5GQ&#10;EjK6rstaL/OWbZU+I+bIa+/nyIa8QpfRleiY4uJiZ3lfuHC56pbpWjcZXQcpOs/oimB5QQ9BILA6&#10;PPfcc247xGPEiBHOUgJBwapy1113uUyq5DNB0EtB0kBWWNYhNggf2WRZJR8KlhHID2QFckFOEa4D&#10;Qy179+51GVmRICnBikJ93m+Fukh/T5+9YCGB7ECgENqB9JBcjf5BYIyUdDJ8g/WD7HIkoSEGHPLB&#10;xWPiJR5YhnVgfDZ8YzAYDPGDSEgJH6hr1qQ75fLiG4uktHyvbNSPWoiBt5Q0NR2Q1avXq5KapQSk&#10;p37gksm1Ffv3D9T9w6VHj3MzujJvDFYYHGixOFAnS/qHrwi/SUqGwiccGYIAefAJ19BLWEWwdHAM&#10;EwUy9EI2V9YhOpAO9BznDjlAt1GG7QzV8CHOEJCfNThIStCVzHPjScmAAQPc9eADHisK/i7kbIGY&#10;QHbYB4lCp9JPlDYJ3oyUdGH4BuKBDwlMkpvBwwCbhPGRCQ+TEx7E3uHVSInBYDDENiIhJShg3vlY&#10;Q1LTVjsisVi//ncUF7eVaB3mYLK97OznJS1tqBKUhxQPq84gffsIWb/+Mbnttp+rjvm47YhW4UMY&#10;8gHxwFpBP9A9rENWGN7BGsM2hm8YOuEcICEIZMEfD3ymV9LPs85wD1YNZr6nj5AU6oEkUA/DPug/&#10;CIqXoE8Jeg9d6UkJafEhLNRNv7g2WFyoEwsJbaBD2b9+/Xp3HO2YT0knwzcApsnDyYOKbwnkhIvJ&#10;BfSOrjToKzZSYjAYDLGNSEgJihX/QoZp8vNynaWhpLT0jB8HQplPP10k1157i9xww2/OwU033SW/&#10;+MWVjmRcToJjKkNEfuI+hOgbfC65Lhcq6E0IkEXfdDJ8AynBYsLS+5Hg8MNwDlaU4LCNh5ESg8Fg&#10;iG1EQkqC4iNX2hOiTdqMCk65YzkAzI0TJDGXi6BU6V846ShJXFcFsuavbTxK1EiJhycnhE65CZcK&#10;C90YGkM27AuWNVJiMBgMsY0LJSVYSzpS1jU1jbJtW6kUFZWqwrr8SIhJdCXqpMQDIoKXsQ//DQcj&#10;JQaDwRDbuFBS0t7cN1hHdu0q14/bcZKS0kOSk3vJihXzpLJyn9TW1ilZqXVWg3BCX/gwDifoJHRP&#10;R4J/CXlIyGPiLTPRsMrwYY4TrxeccfFP4UM+VPzIQ2d9jTe5aKSkKzBSYjAYDLGNSEgJQzIM2zAd&#10;SV7uBrcsDJklmI/ahQuXSGPjXFVUCUoKPlBCskJ1Rq4iQ4lKqkyePPEcUkOuE0J8cQwl1DZUXn/9&#10;def30ZHgs3H11VfLkCFDnG8IOUJIeXGhQr9wZ0AI8X388cddNBDOtn67l0mTJrkQYLLAtieQMh81&#10;FC9ipMRgMBgMESMSUkIeK0hFRUWZZOdu0mNLVbmuPWsG3+bmw5KWlqFKarHU1Lwq9fVTpKFhkuqO&#10;iXLw4GQlLVPljjt+IR99lNB2RKuQiyQjI8P9Jk0FArEgggYrCYSDyBnIDFEyECT2k1AtKNTjnUmf&#10;f/55dzxZZxGO4VisKQjtUQfbSBNPXZ5k5ObmOgKC4ADLuSOEIntnWNpBH2I1oR3k1VdfdUnZ0JFE&#10;EVE3RA0haolQZeT22293FheO51jqpH8ch3AvYskp1kiJwWAwGCJGJKQEJZmXly+HjpyW301ZIhU1&#10;h2XX7j2ycWOBGypBMRFGu3LlGmlsfFNKS+/UY+5T3OtQWdlXFfWD0q3buXlK8GPEwoAFAh1Dng8I&#10;BtYOUlOQsh2i4MN2CcigPCG/QSFHiE9DT/I1cpe8+OKLTlcx9wwEg8yvM2fOdAnQiK7p37+/C/Gl&#10;DYAvJfUPGjTIBX3QJwgG8tRTTzl/Gi/06ZlnnnH9JPEbS8qQZoPt9BVyRCgzOpP+YgkiaRskCwsQ&#10;xwCI1+DBg50FitBiErz5di93MVJiMBgMhogRCSkho+vadVkyfwUZXT+S1z/Y4CwmubnZsm3bNmfF&#10;IJPqwoUrVLHP0LrJ6Dq4yxldyVXCsAa6hb6QuRWBnJAEjRQVpK1AWffo0cMp/1AflCApIW8Iuop6&#10;sXDceeedLk8IwzEkYeP8GWbBIkIaDOpiO5lXSRfP7/vuu8+RC08OGF4KWjAgOlxPhDYgQJAhSMWt&#10;t97q+gopYcjHW5Soi75jHfF5UCBBJGdDp+KTQk4U8pug7GNBLikpsegbg8FgiC9EQkqwXpBf5OTx&#10;o/Lme8ultq5OCvLzpLDw87YSrT4la9ZskBMnZkldXW8lBIPOoLFxkJKV4dKz541h577BmoD1AF8N&#10;iAWKmyEP1iEYkAmGR8idRZZU5qxhf1CwhJBZFeF4ykKWGFLBGkIiNoZLsEoAdBjXgd/UBRHhOCwp&#10;pLonwyuWFT9kQ9p6yBFlsbK89tprzo/E9xMiRR8gMhAS2ofkYAlhLjlIEOuUw8oCifLtcn5YZrCU&#10;0D4WGj9sdLnLJSMlmLG8N7HfZqTEYDAYYhuRkBIye6NQGUIhrToWBnSA99FAUE4ffsi8aY/q1/4A&#10;/Q3uV2U7WDFEychQueaaH8i8eQvajmgV9ArDNFgafFQLPh8Md+BjAtFAQUNe2MZ8bWvWrDlDFryg&#10;m8i5hbAfHxH6jQWGTKscS9oLjoOgQFjw7YA8sA2CgL4jqzllyQRLPb5PDFNBMNjnCJperwULFrh1&#10;lDJEA78RXxfb8TkhemfatGmOuEDcsLbQJhMaUgYLE/cCx1xCrbGccP74mcSCXBJSQiPcLG4IjXli&#10;YqTEYDAYYhuRkBIEHYCiL9y0ySlehkZOh4T4pqWlyt1395Xu3fuHoJ/06DFQ9/WQnJwLz5JqcvnI&#10;RSclsEHYL+NaMLbKykp9QFtzlxgpMRgMhthGpKTEC8MrwdwdJn/aclFJCeQDQsJ4GeNbzGzIg2uk&#10;xGAwGOIDF0pKcGztKKPrjh17JCsrW9at2yD19QfatprEq1w0UgLxYNyOcTFiu3HKYYyLMT0jJQaD&#10;wRAfuFBSEpr8zMvp01/Ipk3bZMWKUbJ+/V1KSu6W5cvflq1bd+sxe5Ss7Gq3XvKEMLvvxRJ8NNBd&#10;iYmJzr+kI8FdIdRfBeF6oYARdCHkDP+QC8kcyzXneuL34vuHDwsjFOhgQoj9XEO0xzqjGQg6mXXy&#10;rCCdzUl0seSikBJuAg44OO/gCIQXNOOFeCBzwkZKDAaDIT4QCSnBMkJkSGZmpsvoiiPnuqwspxe8&#10;kDzt00+XqNJcqooqSZX1YtUjqUo4cpSkZKjiTZGnn35c8vPPzrTKRzARNkS34FxKv9Az0ZS5c+fK&#10;VVdd5aJrOktMhhOvD0kOCiHB+FoiKGKcZYm28SQhEiH8GH3L/bjyyitl7Nix0tjY6KJvCC2eOnWq&#10;Iyy0RVQP6+RBwaEXx1nWcZaFxBDBxCjHpZaokxKibCAkPASk8sWRiQY4aZiZRd8YDAZD/CASUoLS&#10;I+qm+VCTrN2wSRVngxSoovx88+a2EoQEH9UP23V67Dyprn5Sdck4qa1FyT6jOuVZ3T5e7rjjynMy&#10;ukIAfAZV9A19ufbaax0RQiETmYPuYTsKnN/Mak9/EBKaUYZtCFYRfocOMdGOD7Ml3TtKnGuBkKeE&#10;yBmCO/gYR9kTBu1JCELYrk+eRt2MIpDwjFBlnwYftwc+6KmPPnA+6FEil4jEQd8yAuEja0iLzzYE&#10;QkK0EEK4MNE5Xog4IoIHoTzGAsKiESw19If5f8jpcqklqqQEMgLL88M1nCxWEU9EMCMFyxspMRgM&#10;hthGJKQEBc3QfknVIXns+QVSUFQr23fsVAWb7xQpSqmkpFQSEz/T39O17u5SXj7AoaKiv1RV9VOS&#10;8kjYjK4QHiwY5B8huRgZXsmoijVm/Pjxrr9kPyVvCHlCUOhkS+3bt++ZUGLKkMGVnCMDBgxw+UWo&#10;MyhYHyAIXkhsdu+99zplf9NNN7lwXxKsAY6HCASvEfV5UsLH+8iRI125efPmuWPIW9KtWzenQxl1&#10;oI9YgMg+i3Vj9OjRbqiGpGnoXgRLiw9jppwPsYYA9e7d2xEpnIopgyWJ9rBYQQQIRyZpG+QH3UyC&#10;Ns7xUkvUSAlkBCbGOB4MEUISSkJCYaTEYDAYYhuRkBIyumYqSViaul36PvqhzErIleycAlWQOe4L&#10;HV2Sm5uneiFJP2pnKhnpo2SjNaMrqK4eJDU1I6R793OTp/lIHogPQxaQH5Q4uskPR6Dg2YevB0qY&#10;tO4oZCwNJEZDZs+e7cgMFgT2Q1iCEiQl1E1GVhKXUYdX5uQowdpw8803u99BgVRARhA+3CERWDQQ&#10;fGIgOESsch4QCPoAcYLMYHGBPDH5IGTGD/m0R0oYqoGceeEaYd3hHmGd4Xh/3SA+tM89iFlSAvng&#10;InHjvWMNpCS0olAYKTEYDIbYRqSWEoZYTqgOeX/+Sqmvq5HcnA1nMqgiLS3HJD09W+uZJfX1faWh&#10;YcgZNDUNUT0zUnr1ulHbPjejK1YG9BFEgmERn6AMSwEkBN8LfDpw5oRIoLcgBOzHOsJQDPPYYPWA&#10;bJC5Ff+UoEA2fGp6sqZCYgBKHssEwjqWFjKwMoJA3Z5AQHYYqqE/6EEIAOnhSVNPZlesJVhfaIO+&#10;0Ufm2IE8MSRUW1vrZjImhTwEA8HygQ8JQuZZCB4CWYHEQIwgJyRbmzhxoltnO3VxzbAc0RYWHIZ0&#10;/HlcSokKKYGAYEbigaKyziwkHkZKDAaDIbYRCSnBMrBiRaLznVi3NsP5dixZulQqKivbSqh6OXZc&#10;lfm78vLL98r48T1lwoQeip6qqPso+qpS7Ss/+tG3ZN68+W1H/FHwuWBuG//1z1AEegkLAAQB3cOH&#10;NEMj9JNt5NJCOeN6gCWFIRj8OSATMoI7MwAADQpJREFU7Of4oKDvOA8vXAsIBU6kfm4arA0+6hTh&#10;uvihFiw4lKduSAZWDbKxsk6mW/qOJQSBSLCdvmGd4Vrzm7lxgoL1x7fNMZwfQj0MH1EHwzUI/i6s&#10;+3Ogr6x7ooVuhqRdagmSEu/6EYouDd9w8jDA9ioJByMlBoPBENuIhJQgOFSiN1CCKCH0Qai0RqSM&#10;lpEjnw7BGMUzqoSfUiXdOmleNIQ+MFSCPwhEwZ/D5SZYMZhcMEiKEIgNhCYagnXIDwVdSgmSEgic&#10;H3UJ8osuO7qeL4yUGAwGQ2wjUlLiBVJyuSp/k0svkBKsUgw9MbTFOlYjhs+wLrFupMRgMBgMYXGh&#10;pIThhtBw26Dk5ORJcvKnkpS0WEpKYmOmW5PIxZGOw4dd/hcihnDwZXjvrrvuckNPPCvnRUpgOFQY&#10;uj0cjJQYDAZDbONCSQm+HeGymBKqu25dnuqIx5W49JQtW3oqOZku2dlbpaBgs5KVQqmubo1eCQqW&#10;F5xc8Y/AuRWTf9CBNlJhaCSYfRYHUxxhw2VrNYlc/PANwzX4vdxzzz0uNJpnjeEc7meXSQmEhJuP&#10;Zy+/GQvqyMfESInBYDDENiIhJSiXjIxMRxoK8nNV+aRLmuqCoA/DoUPNsmTJMq1nlZZPU32RqNvS&#10;VMeslcLC1YokeeihfpKentF2RKvgVErUSPfu3Z25H+dRQmIvVHCcJXoGoU6SkzGkQOQN+VDYb3Lh&#10;4kkJHIFhG1KMkLuF58n7l5wXKSH7HRXgtQyC+0NhpMRgMBhiG5GQEkzzZFcVOS1pazfKqZPHZVvR&#10;ViUaZ4cEr16dpR+2b0tFxSCpqhou1dWPKHF5WHXLI6pDRslvfnOVzJlzbvQN6esJ+0WwaJDbg6yq&#10;OM6i6BgSIOQWCw1hu0SyYPWYMmWKcxQluRqWGkKGOY7oFcKEsb4g6CscYr2FB93305/+1IXS8lGO&#10;TsNiw0c64b2E7NIO4cX85vwpQ/QMhMZnfcUS4yOG/lQlSEoABNZbSPy2LpMSZ1Y5fNiZ47iJjAOx&#10;pJFgOQ8jJQaDwRDbiISUVFSUK1nIlpzP98nAJz6SxDW7pXDzNsnNzXHDISQVw9dk8eJkVVDTpbT0&#10;LlXk/RT3OVRV9VVl/pDcfvu1kpDQmto9KOT0gDQghOT++Mc/dlYZ8n6Q1bVHjx4u5wchtCz5mCYx&#10;GecCgYFAkOK9qKjI5f7o2bOns7b45GsoScqQqwTdhe4jrwnnTdIyQo/JjUKuEPKgIOg56iE5Gb8p&#10;Q/vkBcGqQzu33HKLU8h/yhJKSkDoiEuXSQmEhDhvHlCYKGNwsEa2hUumZqTEYDAYYhtdISXMYxOU&#10;mpoaN7SSkVMqo19eIouSt8jGwi2yZfPnjpAwjLNjR7Gkpa1VPfGhbhup20Yrxqg+eVrq65n/5rcy&#10;bFgfSUo6NwSWlPLeqoEOwkKBsCT3BoSBvkMMsJjQH6wkzGVDwjUsJGzH6s/5kTWVY8LNPIy1g2Rw&#10;JB8jVBfLCMKwDrqND3MsN+QkIUMrwz6EHCOE3U6YMMHVTzvM0vunLviShJKSUJyXoyskA1MU40AQ&#10;DcgIGeZCywEjJQaDwRDb6JSUpGXol+4hFzXBOx/wNdya2fSUrrM8qUvd1vaVzPw36I3a2hpFmZKG&#10;KkWForLtd7Vur5CqqlLZu3ef+/ANgiERCAa/ITn+N0ssMQy3+DwpzJUDKWE7S8qw5HwYZqEcfYF4&#10;UG+wHciTP85beFgG22IfH+i0yXn77ZShPurlnGmHaxSsP1bBOftr7O95V9DeqEooOiUlEA9uDp6y&#10;pA7mYWM8jQxy9fX1rnOUCzXB0AkjJQaDwRC76IyUpHyWKfv3N7h3PsrXA72BbmDJOvoBP0TCPjme&#10;j1usKYQE5+Tkh0V+PvPlUCbnLHAc9YT+ZolfSWu9rWX9OvuCS7aHHufXgwh3fPCY4L7zqTeWgQUK&#10;suXvbSjY3t6+IEdoD122lMAmYTowJZyLMH1htsJhiIcP9ktHfHkjJQaDwRDb6AopaWhoPPNRiuLB&#10;QsE6lgj0Bb8BOoLhDhQ1viCG2AQkC2uQN0gEwf3nvmPIwIARur8rOC+fEpguFhMsJVhJIBuwJjoK&#10;g2KbJyZGSgwGgyG2cT6kBIWEkyjKCkdUJpcjc6ePrjBSEh9oj5Rwj9mG3w4zMG/evNkZLYJlOgLc&#10;gTq6REpoCMJB2BQey4yN8aBhwsG/hDE1P65HpRxjpMRgMBhiG+dDStAT+F0wMy2z5PLx6v0IjJTE&#10;DzqylLANcoojMZFPGCvgCqHlQgEh4dmAxLYcPdq5TwmEBIsIMxMGh2j4TSewoniW4/cZKTEYDIbY&#10;xvmQEsz15PJgOn/e+ygjH21hpCR+0BEpAQgzRN95553u+elsGIfngyXPDoaOo/rcdEhKeJgYtmGM&#10;qKves8BIicFgMMQ2znf4Bis6X7t8JY8ZM8ZFoHgfEyMl8YGOhm8gojw3EBKWROiwPVgutDzDPFjV&#10;WHbJUuIPDlpIugIjJQaDwRDbOB9S4t/9EBOyl5L3o7S01EhJnKEjUgIxTU9Pd7lksJB0xBt4HgDP&#10;FiAPDCHcnVpKIoWREoPBYIhtREJKUEwoJB+ZGRy+Qan5MFpDbAI/EchDe8M3kNKOLCQAokoSO54F&#10;svtiKSERHhnjj7W0GCkxGAwGw7noCilpamp1cOSruD00N6s+UXJSXLxDtm3b5hSSITaxrahISHzn&#10;fUkjAc9DQ0OrWwg+q4DfuIowfFNZtddIicFgMBjORmekZFliiu6rlJraui6htq7eEAcId2/PCzWt&#10;z0Jd/f7WpUPrb7ClaIesSst0z1i7pAR245f+d0cwUmIwGAyxjc5ISW5+oSSu/ExSV681GKKG5Ump&#10;snVbsXvGHCnp94dykS9anGcs4AHE5MZMjBANnFwgHX5/ODCFM+VHjx4tCxYskISEBIPBYDDEEMjc&#10;PWfOHOeE6AU/ABOTSyWDPqmWr9w5a4ts29Q6rwDAASUpKcl51WL1WLJkyRmHpfbAMXhfA37jcW0w&#10;GAyG2IF3bGSsnwSZvMtJmEnOKkI4DYaLiW2bN0m3t4vkK73eL5aqshIXzgVgySQ1Iac9XreAbX5/&#10;OPjwHqwmfsjHYDAYDLEHIikgJbt373a6gPe7wXCxUVW2R3oqH/nKPXP2yPGD9S5t/IWCtMMk0GFp&#10;MBgMhtgD73CmrA/3jjd8+eAehdt+obgY9Z5PnfAQ+MhX7ksoFTkRebiPwWAwGAyGiw/ywPhkZuH2&#10;RwqsY9TLMtz+SEAQzPn0FR4CH4lKSLDBYDAYDIaLC5LSMaQGeYCgHDrcIqdPn5LDB0lkd0iOHT8m&#10;hw81S8uJY9LstjXJkZYTcvRwsxw/eUqOHz3stpFv5ujxU3L6REvbepOrl2W4diNBY2Pjmb6G2x8K&#10;eAh8xEiJwWAwGAwxgCApOdxyTMoLkmTCpLekvOmkHG+ukKUfL5ctpcWy8v0lsrV6vxxvaZHcVR9J&#10;5udbZd70ybIoa5ecOH5Ejp1skXWLZ8jEDxKVtLTOc2ekxGAwGAwGQ5cRJCXHTp+U7cnvy6//41sy&#10;bskOESmTF558SdI2b5Apg8ZL+p5akdOnZdHUIfJ2SpZM6nmbDJj4njSe1M2Hq2Vcz5/Ljx55W06e&#10;POHq/jJJiRu+MVJiMBgMBkPsIEhKWk4dl63Jc+WVsWNl2Nhpsq1sp7z50lRZszVPpg17VdaW1MkX&#10;p07Jsukj5O2k9bJi4gR58NmxkrWrUUoKkmTs4Adk8IxlcuTIl2cpgYyQdj5nwwY5drBOyJtmpMRg&#10;MBgMhhhAKCn5fPl78tYHi2Xd4nkyYfJkmfjKDMnYmivTh0+U7Ir9SkpOS/Ks52Tu6kz5dFqCfPyH&#10;V2R2QqIsf2e6vPvhNHn8rY+l+UskJYC8OMyxc7J5v9yXUGakxGAwGAyGWEAoKSlcOltemZIgzSeb&#10;ZPbzPeTqW8dI3q5S+ej5V2TZlhoRqZdZ4yfIitwCSZg4SzaWbZepg7rLo//9qezO/lgGT5r3pZAS&#10;LCQsmcZg165dLnGfWUoMBoPBYIghBEnJ0ZPHpCjlDzL97U/koNKPmsJF0qvn/ZJTcUR25q+QZ8c9&#10;K78bN1Zem71Sahuq5ZM3P5A9LU2y+M2X5e1l26SuKElGz1oszYePurovJSlhyAYLCYSEsOGdO3fK&#10;ycMNZikxGAwGgyFWACkh27pX9E2q+FH+/G4+dEgaG+qkoemgHDl6WGqry2T37jJpPHBIDh86qPsa&#10;pEmPaz58RA5zfFOj1td6LGSEeqNNSoJ99cBKgoWkqKjITW8AIcnOzpZjB2pbLSUD5zMj5GFHTAwG&#10;g8FgMFye+OLoATnauE/keHPrNpYnAr9PHtElZdt+n1L4/cElZYLHHjvYWq8uW9ejgJaQvnpo28cP&#10;1snJ5ga3PHW4wRESkUMCH/nKD6YUy8A/lLpQHIPBYDAYDJcv7guzLRq4GPW2VycWEYZqgksIyQ/+&#10;u1j+P0zpSmWmB7rBAAAAAElFTkSuQmCCUEsBAi0AFAAGAAgAAAAhALGCZ7YKAQAAEwIAABMAAAAA&#10;AAAAAAAAAAAAAAAAAFtDb250ZW50X1R5cGVzXS54bWxQSwECLQAUAAYACAAAACEAOP0h/9YAAACU&#10;AQAACwAAAAAAAAAAAAAAAAA7AQAAX3JlbHMvLnJlbHNQSwECLQAUAAYACAAAACEAk59WyoMCAACe&#10;BQAADgAAAAAAAAAAAAAAAAA6AgAAZHJzL2Uyb0RvYy54bWxQSwECLQAUAAYACAAAACEAvruhkiAB&#10;AAAPAgAAGQAAAAAAAAAAAAAAAADpBAAAZHJzL19yZWxzL2Uyb0RvYy54bWwucmVsc1BLAQItABQA&#10;BgAIAAAAIQAeZ1ij3QAAAAUBAAAPAAAAAAAAAAAAAAAAAEAGAABkcnMvZG93bnJldi54bWxQSwEC&#10;LQAKAAAAAAAAACEAFW6e7iYNAQAmDQEAFAAAAAAAAAAAAAAAAABKBwAAZHJzL21lZGlhL2ltYWdl&#10;MS5wbmdQSwUGAAAAAAYABgB8AQAAohQBAAAA&#10;">
                <v:shape id="_x0000_s1027" type="#_x0000_t75" style="position:absolute;width:54000;height:31502;visibility:visible;mso-wrap-style:square">
                  <v:fill o:detectmouseclick="t"/>
                  <v:path o:connecttype="none"/>
                </v:shape>
                <v:shape id="図 71" o:spid="_x0000_s1028" type="#_x0000_t75" alt="image" href="C:\Users\yasuda\AppData\Local\Temp\OpenLiveWriter1641855762\supfiles10F2E2D2\image74.png" style="position:absolute;left:3253;width:4790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scwgAAANsAAAAPAAAAZHJzL2Rvd25yZXYueG1sRI9BawIx&#10;FITvBf9DeIK3mqxarVujqFDwWhXp8bF53SxuXpZNdNd/bwqFHoeZ+YZZbXpXizu1ofKsIRsrEMSF&#10;NxWXGs6nz9d3ECEiG6w9k4YHBdisBy8rzI3v+Ivux1iKBOGQowYbY5NLGQpLDsPYN8TJ+/Gtw5hk&#10;W0rTYpfgrpYTpebSYcVpwWJDe0vF9XhzGr53+4W7vqluflHZ9BCr2dIuZ1qPhv32A0SkPv6H/9oH&#10;o2GRwe+X9APk+gkAAP//AwBQSwECLQAUAAYACAAAACEA2+H2y+4AAACFAQAAEwAAAAAAAAAAAAAA&#10;AAAAAAAAW0NvbnRlbnRfVHlwZXNdLnhtbFBLAQItABQABgAIAAAAIQBa9CxbvwAAABUBAAALAAAA&#10;AAAAAAAAAAAAAB8BAABfcmVscy8ucmVsc1BLAQItABQABgAIAAAAIQBp6CscwgAAANsAAAAPAAAA&#10;AAAAAAAAAAAAAAcCAABkcnMvZG93bnJldi54bWxQSwUGAAAAAAMAAwC3AAAA9gIAAAAA&#10;" o:button="t">
                  <v:fill o:detectmouseclick="t"/>
                  <v:imagedata r:id="rId46" o:title="image"/>
                </v:shape>
                <w10:anchorlock/>
              </v:group>
            </w:pict>
          </mc:Fallback>
        </mc:AlternateContent>
      </w:r>
    </w:p>
    <w:p w:rsidR="002956B6" w:rsidRDefault="002956B6" w:rsidP="00744031">
      <w:pPr>
        <w:rPr>
          <w:rFonts w:hint="eastAsia"/>
        </w:rPr>
      </w:pPr>
      <w:r>
        <w:rPr>
          <w:rFonts w:hint="eastAsia"/>
        </w:rPr>
        <w:t>この段階で、すでにコンポーネントとして配置、他のコンポーネントと接続できる状態です。</w:t>
      </w:r>
    </w:p>
    <w:p w:rsidR="002956B6" w:rsidRDefault="002956B6" w:rsidP="00744031">
      <w:r>
        <w:rPr>
          <w:rFonts w:hint="eastAsia"/>
        </w:rPr>
        <w:t>ただし、実行</w:t>
      </w:r>
      <w:r w:rsidR="00744031">
        <w:rPr>
          <w:rFonts w:hint="eastAsia"/>
        </w:rPr>
        <w:t>すると図のようなエラーが発生します</w:t>
      </w:r>
      <w:r>
        <w:rPr>
          <w:rFonts w:hint="eastAsia"/>
        </w:rPr>
        <w:t>。</w:t>
      </w:r>
      <w:r>
        <w:rPr>
          <w:rFonts w:hint="eastAsia"/>
        </w:rPr>
        <w:t>Proforma</w:t>
      </w:r>
      <w:r w:rsidR="00073EC0">
        <w:rPr>
          <w:rFonts w:hint="eastAsia"/>
        </w:rPr>
        <w:t>は</w:t>
      </w:r>
      <w:r>
        <w:rPr>
          <w:rFonts w:hint="eastAsia"/>
        </w:rPr>
        <w:t>出来</w:t>
      </w:r>
      <w:r w:rsidR="00744031">
        <w:rPr>
          <w:rFonts w:hint="eastAsia"/>
        </w:rPr>
        <w:t>上がったものの、コンポーネントの本体、つまり計算処理の部分が</w:t>
      </w:r>
      <w:r>
        <w:rPr>
          <w:rFonts w:hint="eastAsia"/>
        </w:rPr>
        <w:t>作成されていないため</w:t>
      </w:r>
      <w:r w:rsidR="00744031">
        <w:rPr>
          <w:rFonts w:hint="eastAsia"/>
        </w:rPr>
        <w:t>です。</w:t>
      </w:r>
    </w:p>
    <w:p w:rsidR="00E31804" w:rsidRDefault="00E31804" w:rsidP="00744031">
      <w:pPr>
        <w:rPr>
          <w:rFonts w:hint="eastAsia"/>
        </w:rPr>
      </w:pPr>
      <w:r>
        <w:rPr>
          <w:rFonts w:hint="eastAsia"/>
          <w:noProof/>
        </w:rPr>
        <mc:AlternateContent>
          <mc:Choice Requires="wpc">
            <w:drawing>
              <wp:inline distT="0" distB="0" distL="0" distR="0">
                <wp:extent cx="5400040" cy="2913325"/>
                <wp:effectExtent l="0" t="0" r="0" b="1905"/>
                <wp:docPr id="72" name="キャンバス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 name="図 73" descr="image">
                            <a:hlinkClick r:id="rId47"/>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258052" y="1"/>
                            <a:ext cx="4850278" cy="2877835"/>
                          </a:xfrm>
                          <a:prstGeom prst="rect">
                            <a:avLst/>
                          </a:prstGeom>
                          <a:noFill/>
                          <a:ln>
                            <a:noFill/>
                          </a:ln>
                        </pic:spPr>
                      </pic:pic>
                    </wpc:wpc>
                  </a:graphicData>
                </a:graphic>
              </wp:inline>
            </w:drawing>
          </mc:Choice>
          <mc:Fallback>
            <w:pict>
              <v:group w14:anchorId="6D632AC3" id="キャンバス 72" o:spid="_x0000_s1026" editas="canvas" style="width:425.2pt;height:229.4pt;mso-position-horizontal-relative:char;mso-position-vertical-relative:line" coordsize="54000,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WushgIAAJ4FAAAOAAAAZHJzL2Uyb0RvYy54bWysVG2O0zAQ/Y/EHSz/&#10;b5NmW5KNmq6WdhchLbBCcADXcRqr/pLtfglxkj0GZ+IejJ10S1mkRWh/1B3POOM3b954erWXAm2Z&#10;dVyrCo+GKUZMUV1ztarw1y+3gwIj54mqidCKVfjAHL6avX413ZmSZbrVomYWQRLlyp2pcOu9KZPE&#10;0ZZJ4obaMAXBRltJPGztKqkt2UF2KZIsTd8kO21rYzVlzoF30QXxLOZvGkb9p6ZxzCNRYcDm42rj&#10;ugxrMpuScmWJaTntYZD/QCEJV3DpY6oF8QRtLH+SSnJqtdONH1ItE900nLJYA1QzSv+oZk7UlrhY&#10;DAV2jgDBesG8yxVwACnLHTSDgW04LeHXswHWk8ue7wp85TeW4T6J/Kccktj1xgyAGEM8X3LB/SE2&#10;GRgIoNT2ntN7223ox+29RbyucH6BkSISxPXz4QcKu5o5Cj3mkqxY7EoruFrPBafrHhBEn1da152F&#10;phvJlO/kZpkAbFq5lhuHkS0DAvu+HgUlJQFlBHbCGBAfQ2cFLAU3t1yIoJpgvzgyJpesA5dFEtje&#10;3zkfrgOrE+e3rLhO08vs7WA+SeeDcZrfDK4vx/kgT2/ycTouRvPR/Hv4ejQuN47daUrEwvAeK3if&#10;8PhXgfcz22k8zgrakjiRgZoI6PgfIYIrUBKwOks/wxTDObC9ZZ62wWyAud4Phx8DsQMnZkM/nAGd&#10;LHcfdA0KIRuvIxn7xsqQB3qM9hXOJkU6yTA6wBvWvQmBIwqRcTFJsxxeMQqxrMjz4mISe03KYw5j&#10;nX/HtETBADUA3HgH2UIxXYHHI+FKpUPbY0FCnTmgkuCJRQTYvQlVgBVH1ATr7JX5fR9PnZ7V2S8A&#10;AAD//wMAUEsDBBQABgAIAAAAIQBI7QZVIAEAAA8CAAAZAAAAZHJzL19yZWxzL2Uyb0RvYy54bWwu&#10;cmVsc6yRTWsCMRCG74X+hyX3mt2lbkVcpVQFwVIoSi+5DJvZ3WC+SKLov+9oC60g9NJjJszzfsxk&#10;djQ6O2CIytmaFYOcZWgbJ5XtarbdLB9GLIsJrATtLNbshJHNpvd3k3fUkGgp9srHjCg21qxPyY85&#10;j02PBuLAebT007pgINEzdNxDs4MOeZnnFQ+/GWx6xcxWsmZhJUuWbU6elP9mu7ZVDc5dszdo0w0J&#10;rgxpExBCh6lmBqWCr2Ex8LZj/LaH4j899JQmaGV3Pz5apZFq4y9jsY10C3GCuJcgnr2fQwKxdg1o&#10;sUHjxRtVulYH/AgqYSiqx2I0HD5VpYh7f8bEIl+Wi3JeikvWUXXJ9Z341UkqcnGkTQv6nJZfnXH6&#10;CQAA//8DAFBLAwQUAAYACAAAACEAabzoU9wAAAAFAQAADwAAAGRycy9kb3ducmV2LnhtbEyPwUrE&#10;MBCG74LvEEbw5iYu3TXUposIiuhBXQtes81sG0wmpcluq09v9KKXgeH/+eabajN7x444RhtIweVC&#10;AENqg7HUKWje7i4ksJg0Ge0CoYJPjLCpT08qXZow0Sset6ljGUKx1Ar6lIaS89j26HVchAEpZ/sw&#10;ep3yOnbcjHrKcO/4Uog199pSvtDrAW97bD+2B6+gWO6dfLlfP309NM30+F7YK/FslTo/m2+ugSWc&#10;018ZfvSzOtTZaRcOZCJzCvIj6XfmTK5EAWyXwSspgdcV/29ffwMAAP//AwBQSwMECgAAAAAAAAAh&#10;AOdam5Rm5QAAZuUAABQAAABkcnMvbWVkaWEvaW1hZ2UxLnBuZ4lQTkcNChoKAAAADUlIRFIAAAI2&#10;AAABTAgGAAAA2Of2DwAAAAFzUkdCAK7OHOkAAAAEZ0FNQQAAsY8L/GEFAAAACXBIWXMAAA7DAAAO&#10;wwHHb6hkAADk+0lEQVR4Xuz9B3RdSZaeibJH0vRoetQzb9ZbI/NGelpqSbMkdavV0utuqdpVdVVX&#10;V3VVtakul1kmvfckk2QyHZMmSWbSe++9BUkQoAFJEI4gLEkQ3huCAAgQhHcE/hdfXARwAV4wCYL+&#10;xl5r41ycEyf82fuPHTsixp09G6ecnBzPnj179uzZs+fHmsE047Kzs+XJkydPnjx58vS4E5hm3MUL&#10;F/r/HUa9NebPzcBvT548efLkyZOnR5zANOP2HY3p/zeIelvVce4bUktu/w1Pnjx58uTJk6c7p5aW&#10;FjU2NlpubW3tvzt66urq6v8VoO7u7v5ft9Leo6c0bsPeyP5/B6mv76YqCpertiGn/46jXtXXVCu3&#10;oEh1126oo6un//6t1N50XfXXW/r/k3q6O9Xd2aGmlrb+O7fSze4ulRUVqqjiqro6O9XXfz+Ymhvq&#10;dK3+ujp7evvv3Ep9PR0qKy83eaxVdtYlVdZe738ySN0dbWpp6+z/L4hM2bu7A+XqbG9Te0e7rtfV&#10;DYS92dOl3uCMmfBXqypVUFCg6y1DK9+TJ0+ePHkKR2pqalJqaqqKi4st87utbWT9fzsqN/q8srLS&#10;/s7Pz9e1a9fs71C0fu9Rjdu8P6r/30Hq6WvVp3v/P1oT/Wb/nX7q61FWZprKahvVYdDXjcYbqrla&#10;qcrqK6q6UqWG6zfU1t6h9rZWXSkrVXlVra7XVquurl6XMpKVW1ypZgNsWhvrVVxaacK2q6ayQmVV&#10;13TTgIWOGzVKSc1Uc1uHstKTlV1UoVYTX5uJr8OAjJrKMmVmXFDl1Xq1m/9rqypUYX73DUNAPW3N&#10;piKqVFNdrorKKhXm5etqbY2uVNeowVzLKq8a9NiiluZWNdZf1ZXaayb+Fl2puqLqykIlpVxUV0+3&#10;LqakqKquURUF2bqUV2rjzsk8r+ziCtWZMpdVVetaVZmSz1/Q1SuVulLfbMN48uTJkydPjyP19vbq&#10;xo0bA5YWAErfcCV7B9TQ0GABiaOSkhIb190Q6fN+fEKCamtr+++Gps37ow2w2TcU2PT19qgn769V&#10;cOZ/Uk38P1FHxeb+JwHq7mhRcWGesrKyVZCbq6L8Ql3OzVGRSTQzPcUAjQZdra4wqKpIFQZcFBVk&#10;6VxKhnJy81RWUamCrEvKMwCnwQCeixfSlZtbqIKCQtU2GiTX16umhlobNiv7sooMyqu4UqPa6kpd&#10;upRlAE2NyovzlJNToGz+r65XWVGOaps61dvZorLSMrX39OpmhwFW1bW6drVE59MuqLbhugqysy3S&#10;Kyy+Yu6X68KFLBWaeykpabp4+aIu5OQYQNWp5vorys7LU2FhrpISElV6pd6AnxrlF5dYS02ZATkl&#10;5WXKzyvW1RqTr4sXlV9UZsLUqrph0ELlyZMnT548PW7U09Oj0tLSAUsL4ORugU1ZWVn/f2MHNuQl&#10;MSlJNTX4/45Mmw8cGwpsepti1Zn1S10/+i/UeXScKteP05Wj31VP8Tvqu2mAh0FyAJK8vGxdzs5V&#10;mclojQEQVTVXVW8KUVSYr2IDCi7n5Km84oqKCwxAyb9kgEK+KkpLVFRUaK5lBoCUGiBkKs3cq665&#10;ZoBGleputKuvp1OVZcXKMQCktLhApaZSSvJNfKRVVmEAVYEK8wyIKi4z8ZSqpKjIAI4iNXd0U3Ld&#10;7Llpp6+w2FRVmTzVVpm8NdqyVZWW60bTDZUYEFVUXmriLldJYbFyDbi5cvWaKksKVFJVq5vtzcrP&#10;yTJgyJQn97LyC0pUWWXyXJSv8it1ulZdbsqRr6zMbOUVFqmyssKUoU43Gmq8xcaTJ0+ePHky1Nzc&#10;bKefioyeLiwstL/b29v7n46OAFdVVVX2N24ft5uKugXYdNWdVdPlxbrZWqSGhJdVl75avW1larow&#10;xYCOQIa6uzrU0hb4jcmqt7fPXvv6DPO8s12dnd0WYXGvo6NdXQCO3pvmfocN03ezS61tHTaOPt61&#10;7wcQYVtrizpNeKw3Xd3d1i+nozPgu4LPS2d3j00v8H+rOrpvXbnV291mAEmBWruIt/9e/zs9Jv84&#10;MVWUFulqfat6ujvU1t5p03Pzf91dg743WLBaTJ5umnLevBkoR9uNWuVeNvHznqFec6+yqEC1Bpx5&#10;8uTJkydPnmR1LVYa+G79a6DhzsK3cx7efOD4rVNRTw4ZYNX/6xbqu6nGxhtDnYBHQwYEAd6C6W5M&#10;dZ48efLkyZOne0ebDxpgsymE87AnT548efLkydPjRh7YePLkyZMnT56eGNocccIDG0+ePHny5MnT&#10;gyN8Xjs7O+3Ge8HMPfxnWJk10nOeESbU85s3e7TJW2w8efLkyZMnTw+SACFsuMdKp2DmHsu56+vr&#10;B57XXK1Wbc1VXa2uVoW5xzJywoR6v/XGda3fGxUa2Fy4cEEnT57U6dOn9eGHH2rVqlX9T6S269VK&#10;TExUSUW1rjc2qqy4VO1fcaTUtcpCJSQl6+r1gFd087VqlZZWqrm1bcTlX10t9Souv2p+9argcpaq&#10;60e3/r2ruU7xcWeUeD5d1bX1arg+8vu93R12tVWAbupCepqut96rc7J6dTEjTfUtI3tx30I9bSot&#10;CSxt62yqU3nlyEvbHLFRYNzZOJVWD4YtLShWZwif5hs1VbpSe6P/v8Dqsq8qbfO1GsVEH9HpxAyF&#10;KsnV0hJdv00Z2WeosKRcna3XdSm7SB2tN3TxUrZutN/6ztXyEjWFyvhtqPValc6bPtbQHFht58mT&#10;J0+eHk0C2ABErly5MoS5xwZ8gBd+XzWg5nJugc6nX7InHlSbMNevX7dh3Pu1tTU2nAU2TY1av28Y&#10;sJk7d66+9rWv6Z133tGlS5c0f/58vfbaa9q+fXt/CKNAy3J0Ou68GpubVVdTrdRzabpad03Zly6o&#10;uiE0eCi5mKzEtGy7o3BFwWXFHD+uC7klqizO1p59B9XUfutRBH3dLTqfkqH6uqtKTEjStfpG1ddU&#10;6HJ2jipranW9rtbuH9N4o9FAh1vpemWBUi8WqKXRKOTTcXa/nNKCPBWVsjdOjkqqa9RYV6X8wiJl&#10;JMco8nRKYA+c1nodObhPWaV16u1tV+6lLDW0tqq2vEiFZVfU1lyvy1mXDTAwFX45WzUmH9RVfXOI&#10;4xkM9bRd19EIE1/xVVPpdbp4OVdXTb1xbTF1WJB9SWUGiZYX5+tyfq5ycnNUUVGss8dilGHCVJYU&#10;KTEu2YCGNt2or1Vzx63HWHQ21yopOVMtpn67DIAozc2yyDbzfIbqGhuUeznHtJGpq6YW3eD/C5nK&#10;LapQZWGuyssqdeLoAWUWVJq08pRnwAdL24cTS/KzM5OVW3pVVea9CznFJq12FWRdVL6pl/zMC7ps&#10;gNQFU19N7SGO2ujtVFpKmgpzMrXv0HEV5WcrNSNb10z9FWVn61J+hV3aX5CVoWOm7FWmvS4bgF1s&#10;8tfYdEO11VdVe63BtHfoPnazq10XU8+bdrm7DaA8efLkydODoWBgU10d4OHA5sqVKrvf3I5DMdoe&#10;cVLHzyZby40DNvw+nZCq2HPpijyVqOy8QjNgbjLAJtoAG/PHUUpKitavX6/Zs2crMzNTy5YtM0gI&#10;q8kgNVTkKvpErK7U1Sg9OVkXL1y0QOVgxFFl5BT2hxpKpVnnFZ96WRVFOUrLylNhdobOnElQxvkU&#10;JZg4ukZYd12ae0HHT8YqNy9fGQnxOhoVZUDKKZ2Oj9Xp49GKjIxSZk5JyGXd16uKlFWA1aND0YcP&#10;GcWfqvj4JKWnntOBA5E6G39ScSmZ9liH4uwUnc8qtu/lpJzV/v37dfxUvHLyL6u46oZaGkqVkpmj&#10;9o5OJZyI1uHoGMUmnFX8uWQVFOTq9FlTH/Whdx3OT4836e3XsZh4lZUWKt7kIyf7opLS0pWSEKeI&#10;iGjFJ53RuQRTF+cSlZKRqYSEk0o8d1llZfk6cfK0rafMi+k6n5qhlq5bYVxrXani0rLs776uFsWf&#10;jlZEpGkPU77ElPOqud6qmtIcA5zKVGBAz3kDeLJz8nU++ZQORZ7QuZRUXcxIV8T+g6ajnFN7d+j2&#10;KDH1cS75vLKyS1VecEGHj0QZoFij3Kwk057JysxIM/WSoNoboa0mlXlpijoZp+wLqYo6dVbZWdk6&#10;b+rg/Pl0Xbx4SWdOxyrPAM/LKfGm/hNUWVmjtETaO0knoyIVaeq9sKKuP7ah1N5Sr4KSwFkinjx5&#10;8uTp0aVgYMM1+LcDNjUGuByPTdaeyNM6ejpJF7JyLdhxwKbGYJPsvALNW7dXuw6fslab1uYb/cBm&#10;/yCwcbRy5Ur9/u//viZNmmRP5wym+spiFZajXHp02YCf7Gwzek9PV2L8edU3hp5WqszLVLxRplfL&#10;S5VmlHR6UoJSzP+lRSW6kJqoxtbQirC9vsgo3tNqMiP27MxLSjmXpMs5Baovz7fxXTifoML+nYWH&#10;U8u1cp06edIo4lTlF+Qr59Il5eSV6lpdlc7GxKmy6ooupCSpoLxGLfbohYvq6e0xitYo18JCJScl&#10;KsMo6rTMbLXcqNf5RKNoa2+o8EKaks9f0rWrNUYRRynNlD/+TJQyiqv7Uw6i3i6lJBpgRnyJJi1z&#10;PXEy2gCMPJ0+c1yJ51MtoLlSVa6CnGIVlRWbfHHUxDmdPZWscwb8XMi8oPLKWl3OMODn8uD21MHE&#10;hocXzycp6VyGyfN5xSScNiDprC5m5inrYpoysgrs+Vzp8WcVl5isnNxCZRiAdybptM1DbtZFA2Qz&#10;lBgbp+LSK/2x3kplxbkGZBboUlqa0i9dUPblbBNPmjJzL5m0sg1wK9GJE4eVW33roaNQc3WBjp6I&#10;U0NNhaJjzlrEnZmabqc1qys4kiPTxJei1IREXbqYZX9fLCxS/sVUA/gumzaI1bWO0KCrs7lBxUUe&#10;2Hjy5MnTo04AG3xncvOLLCjZfeS08g0eAJw4YFNdXa245AyjBy/qdGLaAPAZsNjUXtWphFQdiz2n&#10;g8filJMfsNhs2M/OwweO9Sc1lNgOeSRyqiWwu3DgN0ipa6QTt/tuqtmAk+6ePvV0tqu9Y3Dq6WZX&#10;p3pujvDecOrtNvlqGXnjvWHU2tyklraAD4fdGbk/s51tzWrv7OE4cTt9A3V19O+EHBw5uxG3NNv0&#10;mOpo4x1DTCERvqW1Xb0mjuaWkY9j7w2KsL2tRa0dprzdHXZazt5raVLHwGZ/g2GZlhnIW3uzUpKT&#10;1fAVp4c3NjSaPHaqo6NN3eySbO/2DYDTbnZq7i8D99vN/93syGwAXTee5p1tAztChyJXf92draYc&#10;gTy3tzar07QrRJ6bTZ3cCblqcXG6/zvYebo70B9oPw5HvTMK7AztyZMnT54ebWJVEyAFB+DikjLL&#10;lZUBy40DNvwur6hQgQE8ZWXltwAb95wBMr9xv2hpagwAmw17Ik0yfRZBBTMKh8SH37fHHPTf5+q4&#10;xyiVkOH7w6F0bFijQN1yLfd/d/et7wQ4EIbfgfDD3oVvecdxIE+E538Xnt89Pea+/Z/4uBdYXubC&#10;BYcfuG+uvEP5XVlZWha4mv9NGMIN5+D4iOumYdLlyn2bR/OM58E8GLZbbc2Nqq6rD6QfFPcQNs/I&#10;B+9Z7o/H5telZZ8NTcOF43egbUZOw8bHNSicq8tAvzB5vk1dDLanuwbiDGaXx0C+qWfzXtDzW+Mc&#10;5K967tmzZ8+eHz5z1AJABasMU0owv7lXV1fX72NzxbrCMCXF1T0H2BDGPee+u7aZwbAFNl+u3GwP&#10;l7x8+bLnR5Szc3KUl5cb8plnz549e/b8pHB2drblUM/g2z0vKsjX/HU7NW7NjkO6aUbF7qAqz+HF&#10;TDmyZwBHygemFgeZE1RBwcEHmT2uzHQcJ8wyWhheTpgD2jiqn2uo9x9Hpiycisto5klow9GyPey2&#10;osLueRGqzT179vxkMRv/bTl0SuNW74hQ381u3bhxw3JjY6NVAh0dHZbZZ4Z77vlwds8Ii5J0/wff&#10;Z4dAFx+/EbjBcfIbQTQ8XHB8oZhn5JV3h4d1v118CLnbxQUTj4sv1PMHxa5cLu8weeI+ZjjqjwZk&#10;2sZN8Y1UNu5TNx0dnbZOXTzuOf8zX5mTkxOY/AwiFCKKkby4uOgP/O/i4Ep+XJu6++TZ/Q8Pf+9O&#10;mfC0HfFxOjxXd3/48+AwcHB61EFWVpYFNqGI/Ofn59urSzuYicvVw+2YdELdh8knTBpcic9dg+vF&#10;/Sbc8PYKDkNaI70LEzdgjnlsFw4eiehP9C/3vouPd6lP4guO3z0nH/RH+mJra7PJ89B8DA9HXwi0&#10;Veg+GRweYRV8P/g5+XJxuDYn/uDnRUVFdv7dkydP4UFbj5y+FdggTJi7OnfunN2ID4WH4nTPHSOM&#10;EBxcEYaEZ14sWMlyzckpsMvIiQtm8z8cgUjHxcXv9vYOa0piTxgUUHZ2jlW4weGGM2mjfANLw2rs&#10;/8OfX7x40eaNdfIovebmoXHApIFQ5Ddl58r/w+MbiVtaAFYjhyWeO40LRoGgjMg7nJaWNlAXKAXq&#10;iZVrLM1n88TY2FjboK7eHfN/W1urrl1rM/Fkm3iyTRwoqEEFTb6Yr8zLy7NxBBN1yoiXdnZhMzIy&#10;7D3XLlwLCgJTma4/EF9cXJypw06j7LqMsumxfQAlQ9lcXCjC4YxiIk5XFn5jTcrISDH9IlXp6emm&#10;vwWAsHuOpSUpKUnnz58z/SZdyclJts2H5xPz5e2ADeUIBWzIC89Ix6U7EqNEQ90nDuqYegr072wL&#10;pLgSr6tjmDTo03wLWM1CpUl4rGnUDX2C8MNBCXXtFLtrG3jhwoWaNm2a3Xzzk08+0dSpUzVlykTt&#10;3r3bggTeJb/ES3vwjVGfxcXFA/XJc34DPEibfrh27RoDhKvM/5Th1vzSp7du3WrLTT+iLZEHw8tI&#10;3IAs+tG6desGgAv3XRjSpvxsS0E8XKlX4qceiI80yTPftCdPnsKD+oHNoSHABkG2ceNGqzgjIiL0&#10;s5/9TPv27bMKwYWBW1ow3dfYiPLzS7Rnz3599tlnNizgBgVRUXFFf/AH/5c+/XSqDhw4aPeH+elP&#10;f6pXXnnFCi7iQQBBK1cu1b/9t/+H3n33Xb399rv6vd/7PUVFRQ2MwEIxeVqxYoUSEhK0Zs2agThh&#10;hDpC/6OPPjICe5eef/4FIwBzjdDFMsTIMxAOAQloOHPmjKKjo7Vz50575f+RgBUCljjgjg6E51Uj&#10;hOuNImBUPDQs7yO4YQQtHCpOxy788uXL9cEHH1hG+aAU3Yh0z549ti5RFOfPn9d3vvMdnT179pY2&#10;Iq66ulbt3fu8iec3NGHC/66PP37T1HnbQB6o/zsBNoRD0a1du84om7X2Oe9LvZoxY7qOHTs2xMLw&#10;2WfTTT9aa9p+nhYvXm7aYapNgzgIU1/fYOr5qOHDpm8csOXh99GjR0y91w3kjzItW7bI9Ik5+t73&#10;phtlPNUow0xbFzynr3355TwTxw7TF7bo93//HW3Zskvbt2+wfRiw5OriboAN76HYAWYBUBVQmsFh&#10;YPob76emptordeaeEZ42pZ/C7OoN8APk0H68E5yuy8uSJUtsnqkz98zFxxXQC6Cj/QBBsAOOcChg&#10;Q1yffvqpvvvd7+q5556zfefFF1/SG298okOHIgcABPXGdzB+/HgbnrpcvHixvc9z8og1j+fvv/++&#10;BUW7d281eT6k06eLzLc4tB5JF+DxB3/wB/rlL39pZcAbb7yhv/qrv1JMTMwQywxtBGifMGGCvvGN&#10;bxjQNUUHDx4cMsCCNm3apL/7u7+zm4g+//zzVrb82Z/9mQVatBtl9sDGk6fwom1HzoQGNggMZ74F&#10;XDzzzDNDzPQdHV1GAe01yvd5AwSWGaWySqdORRiFt9GCIUZYhC0rq9If/uE/MsI3YFGAJk16Tk8/&#10;/adGQAYUI6P6FSuX6d//2/+XXnrhWU2YOEl/+qd/on//7/+BIiP3m/wEwoVihOymTRv14x//rVH2&#10;uwaUGOwUzaJFi0z+duupp+Zo6dI4vfPOcaNUCoyQZOokIHCxSi1dutQIdoTyaQsceC83N3eIwnEM&#10;gElMLDLxVxsFmm5Gq0lmFHxChYVlJvygQnN5YLSLUGdaACVJ3TrFHcwoDOjEiRN2pDpjxgyjpLdY&#10;JYBgJz7KyG+UIdRYX6/XX3pJ77733hBgB6Ok8vJKjQIbZ4T+901b/j/6oz8aZ/PtlCXK7k4tNsRX&#10;XFxogMYak361KUOTAVTFph+sGFIe4mTJeXn5FQNQF+u99w6Z+g5MRfGcOr18Ocv0BY7rOGL6R6Kp&#10;o0QDmiKNkvxIaWmpNi3C0pe2bFlvwMtZ/fznJ0x77zZpJw95vm7damVklJvylelv/3aHydNVE2eu&#10;Gb1vHKiTsQAb0sIiQPvxPFTbUTYUPUCF6/D6oI6JA/BBf+A3/YDvCqtFMCChbVDIgFsHaN0zmLgB&#10;tcnJybY/0V8J5+rX8XBgwz2IPvX000/bfapiY09r9er1pt4TTVtfN+802/hhAA3hfv7zn1tgxs7k&#10;rj+QJ4AVz2DKlJh4xnwHEQa4FYQENgA5ANXHH3+sl0yfffnll238gFqeO8AGyKHv/+IXv7ADKwAL&#10;3wPEc8JRttWrV1uQRDzExyDg+9//vgc2njyFMQWAzc7DtwCbzZs3W4Hr6MiRI1ZwOWXY3n7TjN7e&#10;N08m6cyZF7Rhw7f0q1/9DwMMjpr38qzQQQGUllbp29/+TSOgP1F8/HEjRKP0+ut/rLfe+o5RdLIC&#10;qq2tR3/xrX+lyZ++pnIjPN+f8IH+3b/7df23/zbOgKeDIwIbQEl3d4cV2l/72t+YdCut8nQWE/Lg&#10;gM3HH39kwMEqA1pO6IsvovTDH+7sV+4ttkwAmLVr11rhuWvXLjui3rFjx4jARurWCy8c0L/4F3OM&#10;Ai0y/980wC7P1FuyEcqDSoh3MbmjfFAEKEZAI0ptuLKCuUf4Z5991grpKVM+MfyxyfvLVsCjpCCA&#10;DUqNyplsANl0E++6ZctsOw0HN+3tbeZ+rD7//L+a0fX/YoDogSGWHad07wTYUFfl5fn6kz8ZbwDL&#10;OlNn5/Wv//UiA3w/NPXdMKCY4JYWFEuz5s8/awBqtinboOKmXoqLs/XXfz1N3/xmhClPmQHE5Ubp&#10;RZr+Ms3Ue8ZA/XBds2a1KXuFATR1ZnR/2Fop3HOWhs+fv0T/9J9+apRhrOWpU0+Z/6faUb+z+KHo&#10;RgtsKDcgBUsNQJIr7UO4YCACU++0K1MyXIPbgXrB+sc3RX0CclG4gDIct/nf1TFh4VOnTllgc/z4&#10;8YH7Lj4AsAMXlIc49+7da/PqvlF4JGCzYcMG8x2+bq2jKP1t27aYuko3/SDQhlhG6F//43/8D735&#10;5pv63d/9XQsWACVYZnhO2uSb54AKAN25c2dNno9YsBsK2FD/f/qnf6p58+bZ+GEsYZ9//rmtV8KQ&#10;Z8rD7uezZs3ST37yEy1YsMBOnzlrGXVLvWBBIl3iQT4xpfaXf/mXHth48hTGtC0ydmRggzB0dPjw&#10;YSs8nNBsb+8xCnqGATUv6rXX/t96441xevXVcfr618cZJRVhBU9AUVzRiy/+X/b+v/k344yAHGcU&#10;1z82yvrHA8CmpaVHL7/0Nf3ZX/yG/uYnv6Xvffd/N4pznP79v/91o8RO6ubN0FNR+LVcu9ZgRvJx&#10;+sEPNhnwEmNGwxVG4AYEOEINAcmo9KOPPjT5W2WUzmrNnPmhATtHzOiyzOShdUDgMvqDUZrM3ePX&#10;wrSBUwjB3NnZZhTxJVP2XQasYf1hiibWCOkCk/7QqQCsQSg60kGxobCCwUIwM1L94osv7Mh4/fqN&#10;mjPnFcNvmRHp61bIA5AIE2yxmWnCZ5j6XmAA0wEzcodQfC5O6tgkber8t/V3f/d1+zw4TZ6PxmKT&#10;lXXJ5G+JafsyU//XDWjJNXmeb+MgLhdnT0+Xye81/eEfrjRtwO7WPTYeN42BxWbChI+MIowyfSvF&#10;1F2qVq48ZsDXx6buU2xaxOUsNosWJRgwecr83jPEYtPVFbDY0A6HDhXrxz/erRMnKo3iu6itWzcN&#10;AIy7ATa0GW3ngAzlcpaS4QAI0Eq7AGy48r+rN94D2ACU8afB0uGsP9wPBjZcUcQAa8AKPiMAlmAg&#10;RVloF/oAz/hWiZMpZKZfXVwjARvyiKXjrbfesvnZsmWzuZdi2rve5tVZDpneZaoIEEQdAP4BNTx3&#10;/RmrCsAGa+fhw3sMID9o8pxr+mnAV8ex+87+7M++btryC9N/jpmBRrThY+Yb/tzWAWFoVwDk9OnT&#10;bXjqAisXU8rUPWUnD/iVLV26wL4fiCdan3wCsPmOBzaePIUxBYDNrqHABsWJ5QLGbwLGJO2UM2EA&#10;PxMnvm9GdP+bEWzjjMIZZwTl/2aU3I4BCwtCu6ioWk899Rv6jd8Yp3Hjxhkh+fcGDPy9fvazP7BT&#10;UQjRtrabevbZP7DPf/c//z96+ue/r9/6rX9khPQWo9RYhj4oHIOZAyoPHrxoBN4Jo/RjjXKNNcIt&#10;3wi9QYVD/Aj+2toq8/yMGdFtNfleaQT6PqNIy4ySC1iWUAYoBYANwMONJBkNBqfpGMFOOlhuAn41&#10;jSYNfGhunaIgD5jx+Y2gRXAjdHlneFimmcjHe++9Z0aoSw2o+Rsj4H9s6vnr1seBtqHumXqIjIy0&#10;o/1Yk9/3Jk7Ud//2b/XjH/3ICv9gpUv69fVdZnT7Nf385//clCvHgoXg53cCbAJt1WatCAcP7rPP&#10;eR8fm2XLllo/GfoH4bg/e/YcbdiwxoCXzw0QWqzPPvt0yFQOdXLgwD6jDPdZvyb40KF92rdvjwFE&#10;NTYM8aDEli5daMDzF/rWt2boww8/MqP79AFgw3PAYHT0AdN+O/U7v/OOAQUHTNzbTb6WD0xPEt9o&#10;gA3hnW8N1gSsBdQDSpb+UVZWZv93YQEPWDPw+eLK/64M1Al1SR3TH4kDhUtehltsuKKISZfwAOPh&#10;zsXUM/4vWOiOHj1qARD9lgEJVweCQgEbgB79B78UfGMA8itWLDcgJm0A2BCOeqDcWDCx8GBl4er6&#10;Dlfe/cEPfmC+/xfsdNFPf/oj833N0owZS0191Q+UHybPgK9vfOOPTXudMP16v2mfKNMvD5tynDfp&#10;BfLMO/QNwCF9nqNd6Bv0d/LmmGnQnTvjzPtHTP6jTb/YZ+TAPjOI+pqtU+KhzB7YePIUXrQt8qzG&#10;rdl5ZAiwQSAgtPE1wakPxnIR7DSJwEDgJiQkGU5RfDyOlZeNoL5pwgwqzObmViMY12ry5Pessp4x&#10;Y6ZRcjONAF5rFFNAQLIa6sSJSL3zzntGMM3V/PlfmOcbbAZdeqEYXwCcl7duTTOCu84oh4qQ4RHu&#10;HR3tRsCzsqPMKIwrSkwssdYeF54rVhqUDv4OKB6ujLCDhfPt+KtWRYW6P5wJBzNKB0AsX77R1Mdy&#10;o7BX2nKQFxQ6IBMzPCNqlNkqowAOmxEz5npGu07pD8bbbtpzi4lrsgE+V4coSdK7U4sNTD8gL8HA&#10;jP8ZJQfHx1QBx18EnKzb7Qg7eAqHcIC04Qx4o5wuftLOzc0zSjROqanxti+SFu+7584SFhd3xpQ/&#10;0aR12vx/2io1135cRwNsiJ+yUi/E4+KgjxBPsIUK5j3qi3JzdfG4uFC2WFgAy/Hx8RYc8Q3RXvQ3&#10;Vy9cSQ8/K75BVhICVoPbgDDUJ6CFfuosePi3Ed6FJdxwYEO9cp+6xkEeB2WsLTU1gWcuDX7TjyCu&#10;1HlwHgA2gKuJBlQzpcX3Db/55mvm3nv2ewoOz2/qbt26VQZ0ZhmggvwoMW1WaOrzinkeaCfSpb5c&#10;utQ14DTYfy4QX7MBXhX2/aSkUhPnZcNpNn4nq0jTAxtPnsKLtltgs2sosHGCj5GwY5RBsBAnDCOw&#10;4DBYV9zzYDYDxCFk9JYRUn0DQpRrV9dgIJ739g4+H4nxpUG4MZcPyHFTUKGYsG1tmLDb+jkwrRAc&#10;BiFIueHg38FhHgSTr+B6ZYSNEuI+dQKjNLlPu8AuLMSzW+sOJQVoCJwBFvyceEcDbIbXm7sXfJ/f&#10;wVYhGCUVHM+dMnkd3teC0wr13HFwXYwW2Dgmz8H5Jh76Rah6cM+4Dn9GeCwR1Cn1zRQUFiEYRRwc&#10;FhBBGMfBzxxTLtKBgwcdwXGRl+HAJphpI9ePmNod/jyYiX94vfP+SDRS/fBt883CfId8j6FWE8LE&#10;MbwfBTPTvryP5fXmzXYTJ8vTB1dXUWYPbDx5Ci/aftQAm3V7jpqffQOK/KsYwY8i8fxksLPuoACH&#10;EwoWxYviC/Xu48QoyGCH+OGEgmdKkmuo9+8FU9cj8e3CBT8LDjP89/DwgLvAVGztE9GGo2XKDDAH&#10;HHry5Ck8aNexBI1buH6XqqsqrP/D7ZjRLFemZ3CsxYTu+clgpkVYCUbbBjP38bHAf+ZJYKb4mLIZ&#10;Xk6YKR2ms7iGqqPHkSkL01m0IdNVoerkSWbKvH37djtlFqrNPXu+HWPFZjAUzNxDD2IZxRLIlCsW&#10;Uc+PBlebNlm5K1Ljlm09oPprgZMyb8fOBwXfD+bkcVr0/OQw+xXhoBnM7hlOqsOfPY4cqoyOXR24&#10;Mj8p7Mr8pLThaNg5V8Ohnnv2fDvGZ40NZ9lnyTGO+qwSZioWayCO/Uwxe36wjM9iqPsN5v7afcc0&#10;bq2diupVe2vzbbmzvdWadFmG6smTJ0+ePD3pxNQuU5rBPo34brHIAasNU/WeHi3aeTzBAJvdkerq&#10;7lZZbZPl8rpmy4HfAeb31YYW1dbUWNMuKxQ8efLkyZOnJ5UANYAXtwjBXbEWoAO5MpsBAXbwSSS8&#10;5/vLrBKFIY4SYqoZy7Sj7VHxGrd5X6QKG25q96VWHclt1eGcFkUX9Sgyr838NvcMRxjmf1Z07PDA&#10;xpMnT548PeHkHPHxNXznnXcGNpEMBWzw78D/Bl9Uz/eX8R90C0EANr/5m79pNx11tD3aAJst/cAm&#10;Kq9VqVd7tebgGU2YPl/nqnqUUNquuKIWnS1u0fGCNl31wMaTJ0+ePIUBsaqQwfzMmTOtAz7HfLCC&#10;FKvBcGDDykP8bfBD9Xx/mRW8WMcg9vPC5wmfKEcBYLM/AGyO5rYq5aq0bPdJLVuySGv2RCu2tFNx&#10;BtycMeDGAxtPnjx58hQ21NulpoZa1VSVmX/6VF1eorYbDWprQqn2mt/1aqjxeyQ9arTtVmDTpwXb&#10;opWddUlVlZVavGm/YvJvKLa41QObMKTePulQdpN2XrihvZc8e/bsOXx4Z0a9tqXWaVdmg7am1Nrr&#10;ttRabUm+qj0XG7Xl/FVtSKwM+e6d8NbMJp3OKNbly9m6dDnX8xg5LeOirl9v1J5TyQCbo0OAzeId&#10;x7V962YVFRboly++pjWHE5VU1eWBTRhSS1evVp5rUE1zj2pbPHv27DmMuPWm6kJxW699zvVa/++7&#10;4WP5LYrKbRa79re0sON9q9ra2UH75sD/wcwxROys3dbWHvJZh4mnta3tlmfB3HOzVy2tHP7cMWJc&#10;w5kw3T09dud6iHSgXnOjvSNw7Ep3d4+5H9iJnPJ0mf9JI1R894tLy6tUVlqmA7GpQ4HN+eperT0U&#10;r1+9OUWbt27Tys17FFPQ7C02YUoAm10XAydCe/LkyZOne0fZdd1aFZWpxvrBnbFxWL58+XL/f0MJ&#10;3x7OmWPJ+XDCqZm95liGfjviYFuosfG6PVfuTghfIxyn2cOHg6LZv4fDmg8c2G9PI+BQXQ64vdHY&#10;aM8u5KxJnHvJ04Ok641Nqqyo1P4zKQbYHBgENjgJxxa1KOlKnxZv2KPP53yhA+dLFFfa6YFNGBLA&#10;hmkoRz2m3a/V16uhod5ea+uumT5Rax3qPHny5MnTnVOBEZvvLZqq1UsX9N+RPdV/+vTpFjBwoC5A&#10;hJ2OcY6Ni4uzG+SyAovlzZy9xgG6ONMuWrTIrhbibDR2G2fPOQ65ZZ8dd5AvxKG36G+ef/zxx9q0&#10;aZOND+CCYy67lROWuABKOEizCzObFbJrO8CF/OBIzZXDetetW2cdp9kKhk0MSZNNMTmw+EFSfUNj&#10;P7BJ1bitBtjk1d9URHarThW2GG7VmZIORV6q0474AsWWduhkQYuO5nlgE240HNjcuNGk1IwsXcgq&#10;1OXcIhUVlyrtQq4SktMNqu8fRfR1KzsnS1U19SZ8a+BeCOrt6VJL83BE36v6uusacczRd1MtTa0j&#10;Px+JbnbpelObTbO9s7f/5t1TV3ur2jG9trWo+y6i62xt1vXb1I2j64031NvHAagjh+3r7jDCp7H/&#10;v9tTX28gs7TjTRNvc1OL/T8k9XSq/tro4oW6zCitvT30QaOePIUTsaIqKSkp8E9fnwUawQfHFjT2&#10;acLi97VqySCwAXgsXbrUggSOgAHAsNSc1T8Ang8//NACEpagYyUh7Kuvvqovv/xSK1eu1Oeff26X&#10;QL/88st2CTRxbNiwQceOHbPWnPXr19t0yBfvEXbChAl21RdpvfnmmzYN4lqzZo0FLgAe3sdSw9E7&#10;AJ6pU6daYAMAY1USR5gAgnbv3m3zBgjDuvQgaQDYxKZp3OYDUbrS1KOoPEBNi2IMiIFPF7frbFmX&#10;/X3CcHxJm92gzwOb8KHhwIbdp/efTNcryw5ow4k4td+4rvMG4Bw+m6ybPYET2k/u3qZlWw7oUlax&#10;+QAa1N3VrpYOo+wMCOjqAZL02Q+svihLh/bEqtPc7zEgIT/9lM6ezzDIn508zfP6AMDp6+ocBAGd&#10;tTqw4Yi67PPAcj/1tKvhelMA7Bhl3dUVOOUcam5sUGt7h7rbGxV15JAOHzurQ4cOKCkzRz0m3pbW&#10;drW1tKilM9CfG+qvqcPkBSK+tpYbamppU2biUZ3KyFTJhUxt2bpXcWdO65D5mKNOJulGW7ua29vU&#10;YeqmrXMw7d6bBpA0XlebqUMAG/noMXXRYMrS2XRdV2ubzO0udfYjoxvXG1RbfllRMWfUbUBFw/V6&#10;JZw+oT0Hjigpo1jtzU1qbA3MZ7e2tJr4u+2H3GvirCyvMXd71d4REJqtpl2arl9V9NEIdZjoc+NP&#10;6OipFF2KP6l9+47olBGw+w4eUUJagTpaTLwtAYBp4+3tj7enoz/ePgNUAvG2NTWq6UatjkUdVOvN&#10;PhWdO6XDJ87pctIpbd+6T22m6vLOnlJ8UpGp82Y1NAfy20I7dAzWjSdP4UBMxWzavFmxBjzs27/f&#10;WmB6gwYBWGzGLx6vFYu+tP8DFAAjgIh58+ZZqwiAYfLkyXbH/8WLF2vatGlasGCBteAQH+Djgw8+&#10;0JYtW6zlhDBYTT777DMLSAAaWGU4Nw25C/DhqBHife+99waWsZMmx0ewtP2jjz6y+8UAXgBnTI1h&#10;gSE+gA5L3GfMmGFBEdYe8gKA4h3SY8M8gA1A7kGSAzYHADZr90XZEW1L043bcltLsy2k33k4fGg4&#10;sOk2H+rKQyf1/5v1iWYc3q6mmnrlXylUYlaKuvuVek5qjLbsOaLcrMtKiDqtw+bDWbJ+ldZs2qjd&#10;+7bqVNJlFeYbBX4wUmeizyvtzAF9MWeZVi/9XF+s2qTkEwmKPW0U5cZdij5xUvvXbtaSVTt1odAA&#10;mb4bOrJxv07zfJMZYUTH6HjEAW1cvUZR8dkmg42Kjk22+ajIS1XEweO6cCFNSRdydGjDp3ru3U+0&#10;YcU8LVy3STtWrjXCYJvWLVmrXRFndTz6oJZv2K5jMTFmJGQ+5EN7NHv+ImUUVqviwklFxEQr/niE&#10;ZsyarqMxJzXl9R9r/oZ9Orl9j5auW6HVRnhs3bZCxxIydPliivZs3qYta7Zo//FD2r9hi9Zv3KEj&#10;BqTs2LFfJw3ASomJ17b1S/X5MvNObIxOxcQpKXaPPp4+S1u2b9aWiBhdSjigv3/qKSNUYrRj1Wbt&#10;OLJfkXv3as2y9TpyOEo7t+zRUVMHKafO6fCBbZo2a64OnjquE5EnlJmVZATiRMVnZGnDwjnadyBF&#10;uZlpWrFmk1LiD+gnP/uJjkTGaGd/vFH795k2WGuE3tB4jxzcoU9nztGBmGM23oysZH0wZYJi0y5p&#10;y5K52rU7SQUX0zVv4Qph/yk9l2AA61FFHTqsHTsPKvZkjA7s2KrVqzerusXLDU/hRYCJv//xjzVz&#10;1qz+O4OU39in7zz3hjauWWH/Z2djp1uZ2sF6ww67gBCml/Ctwc+GK1NQhOU5gIh77O3CDshMHfE/&#10;1iF8dpgaYsdkCCDC9Bb77sBMPRGGIyMIA4jhCjjBOgOh9wE2xAlYo0xMXcEANd7BcsNvrEhceRdf&#10;mwdJQ4DNOgNs+nq6rJ/E7Zj5PA9swotusdi0tmuz6bC/3DZL6+L26nrNNbU2N6m4uGTAUay9qUHn&#10;ju/RxA8+0e61u3R0/2lFnTmumKQ07dmyQOs3Revo4QPasvWADhsgsfnYHk2b/pl27NqmM3HHFbly&#10;k1ZuOaii/Fxt2LBIWzed1KXkRDMquGBib1PEsnVateWAiosKtXrxdC3dcVI5Cce170iCAeityrjM&#10;jpR9ijqwRefyrqnteo2y8gt1aPtsvf3RIqWeOqSY2KM6tO24MowSPn0qRXEHIu3J3mu2btTJM6fs&#10;fPWl/CId2rlSe+IvqqMmxwCJXdqx+6AiDh/W+vUb9Omnb2nVBgNWNhqFf/aEjsae08loE2b7Vm0A&#10;tEVEmo87XSeiNmvhF9uVkZygvQfjVJB9VkuXrtf+VRsMEFlswNtxrVy3VkV1reqpyzHx7zFhY7Xc&#10;jMCOmfheM6Oqwzv369CBRJ1PPqo5M5YpLT7ZjK6iTB1d0uq1K3V4/W4T13wdPHxUmzau1NmLFaYO&#10;OhQVsUb7Iw/ri2lTDDhZrrLSAgPYNikqcqdef+8dU779Org3XqnnozV3xhKlxiWb0V6kifey1q4n&#10;3j36zMS7P+KoNm9eqVPppSbebh0z8e6LPKL50z/Qx58tVnlZkanv1YrJyFPaqVitm79MR+OylJMW&#10;pQ8+malzBlhGblyrwno/ReUpfAigsmHjRutrcuDgQUVFRQ+x2GRe6dCx7KYh9x4VGq7jR5tHgNKD&#10;pgFgczZd49bvix4CbLq72wyCa7Hc09PmgU0Y0y0+Nk3Nyrh4SRezL+tyTo6KiopVUFCozAuXLJqH&#10;qoouafuu3bqUk6eirDyVFFSopKpM5VeqVWoU4MXYWB2KiFJeQblKc7J15vwJxcTHqaIgRwmnjysv&#10;t1yV+VnafyBC+RVVKsuvUI0ZZZSWXjOxd6nwcrEq7PODKq5pVF5irFbMmqnDMVlG5zYpIfWizUfr&#10;lQIdijyu0uIipZk4e7qaVV7TpJ6GcsXGRCsnp1x11dWqqLiqK0Vlyr6Qoi37IlRWfkmr1mxSZ1er&#10;IvZtV4JJv7e9XsXlZarKy9auLTtUUtesutqrtj5Ks4tVaspXWnVF5RVlOnVkh46ev6Q8U5bZM1cp&#10;8UKuyvNLzUiqTZfiTurQqTilnovXyZhUXUw8pRQDBmoKLulQ9Bl1dbQq/exxnY09ru2Rx9TW1amK&#10;KzWqzkrT7A8WKCouVRUmr7XXmlWVnaq9hyJ1OTtTRw6eUeGlVMXGJqqxukJHIg7pWkuXLhvAV1p3&#10;w+C9RhVeyFJs3BHFp2app/emSiuvqib3guZ8MF+RZ87beGtqm1Sdl6G9EUdM+17QkQOnVXQ5XWdO&#10;x6vxapUiIyJU09SpnKQTKrraYOqlycR7WXEJR5WclqFM0zcuXS5UdUmlUs9EKyohVddr63Ry92Z9&#10;MXOJatpH7R3lydNjS1hE8DdxhJ9MsI8NwObIxaF+bFg+cNJ1FpaxEKuZ0N2hCKsLwAurClYb9Dvh&#10;sd6QB6wx2dnZNgz3oaamJnvFaoQ/zZ0S9YAlB8sOFiUsRu5IhMzMzIE0uE/9uHRGSw7YHATYrAsC&#10;Nq2tzYqPL9LKlUlasSLJ/u7tZS16k0nMA5two+HAho+ho71DHW34zLTb/RDoqA96WV8wVRRmaM+e&#10;faq50dZ/Z2yUee6kzuXe5W6iXU2KPBalpu5elZkPtuxKKOfcDkVHHlZRzZ3nt760QBcvhDbrpsQd&#10;V1JWef9/o6PGiiJlZpT0/zeU0hNOKP5C6Gejo07FHzuok0kZ8lLDk6dByrveq8nLl5oBxB77P1YR&#10;fGWY9mEpNnLVAROmk5C/DCCd/nXPkMEQ4R0wATAApAAh165ds3HDPIPcCieXHr49OAUDaFjKjfMw&#10;TsFr166100rEja8ORDiclblCxAkTvwNH5BVOS0uz1nCm1YgX35tly5bZVVc4K+Obw6otfH3wA2IK&#10;Dl8fF/doKCSwaW9vUUlJjWbNOq1Fi+K1eHGCJk3CiSnOOnK2trZ4YBNmNBzYePLkyZOne0M4D09Y&#10;8p6Wzp9r/0evsk+M+w3oQPHjY8N9pshZEQWowLkYx2HAAE7ACxcutKuf8L2ZNGmSdQgm/LZt22w8&#10;6O1Zs2bZd7C2ADAAL1yhmJgY61jMyive4X0clnEAxiEYYAMQggAqb731lgU68+fPt2EI++mnn9o4&#10;yTP5wipD/Fh+sArhC3T+/HnNnTvXgi3ySt5YbUWc7JMDQML5GUfk0dIAsIljKmr/MfXd7FZzc5PJ&#10;UJop2CmD9Ap07lyxdu7MMIU9bRAdGwZ1eGATZuSBjSdPnjzdHwLYfLBqitYsW2T/R6+uWLHCOgRj&#10;bUHXYi0BuLBXDWCCVVGAB4ANwOHnP/+5BTUADMKzQmnOnDl65ZVXLLhg2TfWEVYxsdQbAMG0EAAD&#10;YAJoYjoKwIOVCCsKe+UAVLD2YA0C0ABsAFTkjbBTpkyxVqEXXnjBrs4irjfeeMOmwzJvABhhATZM&#10;QXElPM8AaTxjLx1WWZEv/idNyssKrXsCbHC2TEgotJaaefPO2vm9zk6mGZpNhlOVmlqirq42D2zC&#10;jAA2OzIbB8yYnj179ux57MzeT3nX+/S9l3+uBXNm9EtcKScnx1pMWNl07tw5uzqJaaPnn3/eLucG&#10;fABKADUAA6webiM/NtaDsXzwP+8RH+CFdwAwWEew2AAwWGmFpYadgwE/gBj8YQAgLO2G3MZ7TCsx&#10;XUTemF7CqsJ7TF2x/Jv4eM4Gg0xtAVIgAA0gjdVY5JcpJkCQ20QQ6w73yDfpkAfedemPhhywiRi0&#10;2HQJ/xpATFFRtQU1TU03LMBZujTB/vbOw+FHrd192pxSp7bmoSvkPHv27DmYUUhMI3B92Ew+0Feh&#10;8gm7MMPfu98cnIeu1iYlFV/XrI0xKszP65e4oQlwwZ4xwY7HYyXiAmx8FTFlNFpHZsCNwwj43GCN&#10;uVMC9AG+7oYGgU1GP7Dp97EpLa3Rxo0pBoFdMxlrV0TEJTsNxeooD2zCjzyw8ezZ850wUyVYGXAE&#10;fdiMlQLrRChwwz2sA1g68P14EExaTK2w2sflA2ATm1ujNBZ7DiO3CsnT6MgCm3IDbOINsNlw4Ljd&#10;ar6x8Ya11BQXX7Xc1tZiOgjmowbbIB7YhB95YOPZs+c7YaY9mDphefO94fNm5H8+xP1+Pm+eGw71&#10;jOkawMRwKwnMPXxMAGGAMRinVvc75D3zu7CwSOUVlaooL1dJSXHId0Zipo2Y6hkObJJLGjVnR7Ty&#10;swNbVDDdwxQNK5FCnbNE3pm+CSaAE345XicPAptDwcCGygbcMCXF8m7MT21tzQbQBBrDA5vwo5GA&#10;DX0Dx7L7xcQfnJ5nz54fbXY+HfhfOEaZp5l7XENx2rD/iSMjw9xPM/+npRrlnqhUfg8Ll05a588p&#10;MSnZ/Cb8YJow/iQo/JGADc6sJSUldsoDxp+jsrJKV65U2d/l5h5+I1VVV6zOqzT/X62+otRzZxV/&#10;LlV5+UWqvnpVV6oqbXgXz0iM9QgwNRzYpFe1aPyiiVoyb7aVt+hVQArEFBCOtDgDA9TQuyyDZuUS&#10;zrXUg1sijXMxK5PwVwEY4dOCEzBlDCcKAJsKA2wyhwIbKp518pjCmINzjQB7YBN+NBzY0D/Ytpt+&#10;gAPa/WIc2LgGCwLPnj0/ujwc2PD/2VPHtXfPHh2JOq408z/WFEBLclKiziWnKCM91YCTJAtwsL7E&#10;nIjW8ZhYXTAg4PTxo4qIxCk204CjFCUlnTPxB64pWIfiz9hNOhPPA3ZGD2yYjrIgxnDVlWpdSjmr&#10;/UfOqLgwW0nJGcrNz9XF9EStXbtZueU1Kkg5pbdffFWffv6FNu4+prLyYhUUlaqqMgBubsf4yIQC&#10;NmmVzZq4ZLJWL11o5S16lRVPEPnDURffmp/97GcWsLz99tvWgZj9YNDDgBvuffLJJ3b1E6AHkAMg&#10;wkGXuggnCglsqHQaHS9sNtAJ3iAI9sAm/CgUsGEkwfV+EqAak6sHNp49Px48HNiwsuZkNIctHrTn&#10;j504HqVNGzZq5+491vLAqpoDByO0f98B8/8eHTx0VIcP7tGu/ZG6mJmhIxEHFXcuTZcvZSpy/x7t&#10;3ndQB/fu1p59+7Vn104dPx2nkwb8HD+doAsmbZcuPFpgc+VqjVLOHNbqLUdVUpChBZ/N0FtvTtaW&#10;7ev06qtv6lx+lc4d3qIXXnxDUz+dri/nLtJ7Lz2v196fo5JaM9CrvqLqq9XWylNdXWUtNHcCbLDY&#10;vDTjVS3+8nMr95iK4oBKQAnghNVNWGFYJcTKIQCNOzcKCw3LpHnG8mysNzt37rR1y0ol9rTBiTec&#10;aADYJABsDgaADWc7UJFsmENjsGadpVpYcGgID2zCj74S2PTdVFLKZXEqSK4RQC336MgTdq70wMaz&#10;58eHQwGbmOjD2rFthw4dOaqDB3YbUHNAhw7uV2T0cUUd2qONW3fpeHSUPXvtdEKy4mKiFHn8tC5d&#10;SNeRQxGKT0pWfFysjkUd0e6du62FZu/OHdq6c6/SL2Qp5likjp2OHzuwqalVWuxhzZm/QWdjjuiT&#10;T6ZrxgefavmylVq8dL3yr1zThcQYrV27UXOnf6bXXn5Nb745SRu271fsmXiTZrriYxOVdv6cyXOG&#10;rhhw4+KGQwKbtiallDfrp+/OMIBuX7/kCxAyFkInc9wABOgJvkIDcrifiNeRO+ImnGgIsNl48IR0&#10;s9tu2cy2xxAj5oaGeq1evWzAauOBTfjRVwObPo2fME8RR3Zr0vtTzCgjXqtXrTeCJVXbtmyzwHjz&#10;xi26WFCkyN0bFWk63OVzMVqxcoPS0zO1bc1qnY5P1YEdW3Ts3CU5XOSBjWfPjxcPBzZMkyTGx+l8&#10;SqriTsfo5KkYHYs+puijh4wO2aETp2INaDmtQ4cidTo2VknJKTqfFK+oY8eVnnnRgJYjRq4ctf4i&#10;p0+d0NGoaJ08flyRR4/q1JmzSk1O1IH9BxSfnKaMMU5FVVZdUXFOhpbPn68NW/cq+thRrVm+XKfi&#10;z+vI3q06k3pZJXlZJi9xBmRF2/zu3bJeeyNPKPZ4jJLOJZv8nta5+LOKOXNe1VevfDWwaW3S2TwD&#10;qIb6AnsaAzlgczjhQgDYsNwbZcJ5EZi4oJ0792jatMB8Hw3hgU340VcBm66uPu3YcVJzPpmslRs2&#10;6+0XXtP02XO1YvFKLZq9TBtWr9S8WUu1bfMuLf1ilp556SXNX7NPGalxevvZlzX5oxlaYUZFi2bN&#10;1/b9J+QWOXpg49nz48UAGaY+ADdwigE0WDIcyMkwjBUn5fw5AwTOK9MAIe5nZgauOBmnmrAOIBHu&#10;TOxZpaXzHKfioZyclKDYuAQbv0vTMb48gJeRgA1TNcHOw6x0qqyq1vVGzlWqs7Kn4fp11VytVt21&#10;el29UmXBD/qv1jyzPoANJmxdja6ae0wT1dRctQ7FvAOYGe48zJECw4FNQmG9tsQWqbM9cH4TRHgc&#10;gllNdSdEXqiDYEtOMGGYcE7E5JPl8HdCGDdYORYREWF3B2aajWkwVr4RJ3mknkifMCz6oNwj5eNB&#10;0FBgE3HCTkVh8qJS8cpet26FXnxxpv75P5+njRtTxUGYHtiEH30lsOno0fH4YnPtUnrSWW1dv05r&#10;N+5SYnK8ls+do/Vbd2j14kVavGiZATALtHLNJm3ZsF4fTv1Iy9ds0JqVGxSbnKSty+Zr5ebDMslZ&#10;8sDGs+fHi1le7UDM7RhnYABOqGfBDHi5cCHTAqLQzzN1YYR4ADcssR4J2GDNIa+AjQfB5AmLDTrU&#10;5cP62FS2aPziz7R5bcCAgF7FuEBd8h5AASCCbgaoUS4cigFKLK4gDP42r732mgUegCEABhvi8S7p&#10;ATzc+VPcnzx5si07K0/ZoI97xBVYBVYVyFtXl7WUseQcvx5WZuHzs3btWguS8OfBR4p8cI88gA3w&#10;BwJDPCwC2FQAbBINsNnUD2wCy7vbLBqrqqow/7dp7twE/fqvzzQZz7PgxgOb8KK7cR6+YUY97QaY&#10;tLUFTvxuaQmMRtrNh3zTAJe0mJ2aPmelGrp7bbwtJlwbJ8PaUAHywMazZ8/3k1nd+aAY4DB8C4sA&#10;sGnWhMXjtWLRPCv30KucwwRhMQFUYBl555137P3PPvvMngkFUOFgSiwlHGzJ+UwffPCBJkyYoI8+&#10;+sjeJwwAiXTR2RA+tITBQZkrK65wMiZ+fGrdiivAFG4EXJnWY88ejkxg1RXlAQRxfpQDYPwGGxD/&#10;w1xifiuw6Q44CMMoE5BeR0eraZDrWrCAw6vKTEX7s6LCje4G2NwL4qNmpOGBjWfPnp8ERqdyjIMD&#10;OAAblntPXjFJq5YssHIPvQq4SEpKsquTsc4AUjhwEjABeGFxD2CHaSHCAGSmTp1qT9YGYABQsOwQ&#10;D1ODWKh4RpyAnffff99aXzgBnAMxWVn17rvvGj2/wL7H4ZVYfZh+YioKyw3WIq68D9jBUkO+yB+W&#10;MfKEdefQoUPWd+lhkQM2RwA2m4cBG8ds1sdGfUbNmNF3s1UyHtiEF4UCNm70gVUlmOkTzK/eC8YU&#10;CrABRD3uzLw2Jt5HgRGOLBJwvz179vxgGAdilL6bHmNVVHplq779zHNa3m+xgbBUAyq4Ep4pOawk&#10;vMc9pnqQK8hhwASymLjRzQAZ5CZh8SMCoEBs3QKY4V3AC9YX3meGhuMniIcpKQ61xFIDEQ6LDnkl&#10;HFfiYBoRgMZvBqCky1QUe98xRUUeHxYNWGySDLDZeqgf2JgK6u3jkC0W7/aozwCa3t52o2g67G7E&#10;TyqwYUnd/aD7WUcPqv5DARs+MjqvO2gO5kPiI6TTu3nlsTDz0Zg574Z5l4+VUcZY4rkXTH0ghAB+&#10;TPE+bKadEGgP4wBAz54fBNO3UcQPi0N9W3z/+LVgZXHbp2CxiS+o1/azJUauDi7Tfpg0/LBKZPud&#10;EodXUv6HSQMWm6SLAJuT1sempaVZB/aka8XsA1o+O0Kb1ydp27Z0bd6cIk78ZmrqSQI2oFx2aZw9&#10;e7YWLVrUf/feEMvmmY8cP378PZ1zxAkNU+L06dOt2fF+00jABmVNJ3b3uLJjJhtE8fE+TMYcyjw0&#10;m1xhLh18FjDfPkhmBEQ/Y1RFvTGCam5qtMxvd4/n95sRuIzcGF0x0qLNPHt+0hjgjp56WEz6w/ME&#10;sGGlFrIpGNiw3Pt08dD9ZniGzuB7BSyMRDwDNA0nBuq3e+9JpiHAZvvhk+q72aXrbd16+vfe1sa3&#10;pmnNm59p2wcLzMj3mpYuTdDBgxzS9WQ5D+MUBajB5Ibz1b2kmTNnWrPgF198YdO5V3T06FG7y2RM&#10;TIzmzRs0X94vulNgg3IGaPEBPwpEPTH3+yiQAxE93V1qa+9Q2dUmVdXcULcRcD3d3XZUdP16ozq7&#10;e3TThGlt6zCCqUctZhQXCqDcaGoOjAyNUMPKGvysyTxrNQMU2sOCqGYzYmwOnPtGPug3mJCdcPXs&#10;+UljLCP3ynI8Wg6s5Lpgv+ngPCEX0QPDgU1KWZM+WrtJZ2OOWVkBIMHXhVVIxIUcCyame/B7YcUT&#10;cTLNPRzE4AtD+cORhgCbnUdOqtcAm2st3XrrT99SdWqiypITlLllgw0cc6bINMglOyX1JAEbpipe&#10;eOEFzZkzxzpg3Uvi7A5A04svvmjnOu8VscfQ66+/rmnTplmrxP2m0QAbLCT8DzVeq1dd8hldTY41&#10;4YPNrH2qrapQfXNgxdSdUktDpS4WlNnfFfnZKq0b3PchFB0+fNi2r6MbDZm6kvdjleTH9t9x1KOa&#10;KzUmV3dOvT1ut51hdLNF6RcDbd1xrcLkt8r+Zgqos7Ndze03lVHcpNTCVqUXNCr5Yqla2rusoGtp&#10;rtfZqAjti45V/uUUbd+6XxX1jWpva1e3GYF1GVACMOkx392N+qtGuOWrrLxSrR3d6jQCrhOQZJ51&#10;NF7Rpi1bVHnDjNpuVGrjpm0qu9ZswQ3vY60B3Hhg4/lJZOQQwIIplZGYc6GQYXU1V63PSUVllWrr&#10;rok9aUKFHw0DOJiCdlZsxyMBG45UYFXU4i8Dh2ACUpDt+LyQRwaxbrUS3y1OumzHgs5i9RK+ODjw&#10;cigmlmEs+RyHRB2EIzlgEwmw2RMZmIqqbWjR9DfXK2XDOp3fulWpZgSeuWal9m48o6PH8p84YEMZ&#10;MPkVFBRYRX0vCXMk8RL/vawrPgp8WVh+x8dxv2m0wKbZKOLrFWUqnD9JNz79uep//Fs69/QfqcLU&#10;BdTb0aADuzdp0eL1qmu9qb6OJl3OylWjiacgJ8fuw1BeWa3yghxlF1bpet0VFRaV6ODOLTqRfCkw&#10;Iko6rnW7D1lPsJEoGNh0d99UdfFUZV/6DR3f/01Th/a2pdxzpzRr2uc6kV6om90dajQfxo3GJnW0&#10;d+hqVbGy84rt8vW8nFyVFBfYg/wAFTk5+UZQnVOTARYll9OVllWg9LNR2nowRrnZFwxnavX6dapr&#10;71OPATWYjGMv1Ki966Zyy5sVf8kI0us3FBl7yVpo2pquKf7kQc02eVm6YKXWrFqtQ6cy1VCVp1UL&#10;52rzvsNKiDmqhUu3KP7MYb32wsvafOCYTh3Zo01bd+vI7h1avHKrYqIjtHH7AR3YtkF7jsXr6MFN&#10;ijh70ebBAxvPTzo7YAPACMUVVVdUXpSjfXv36lRSuhpuNKnperWOHtit3RExqjXfZMO1OtXU1tq4&#10;aq5eNcqyQbUGBNUZmX6t9qrKh50DFcyAi9EAm8CqqClasyzgCoGuYPaAMqBDGMSyEmrhwoWaO3eu&#10;vcfybJZ+o4fffPNNHT9+3OoE/sf94Sc/+Ym16oQjDQKbSxq372gA2FRV1mnVusBpoNeqqgyw2aSu&#10;pkbN/ekkHdybZka1XU8UsPH01TTaqajGtk6VrvtSPSvel7ITpdhdqv76P1HUO78Ksoq0K9oo5Zae&#10;Hh1Y9oVee/1tffThZ9q8fZdWLlmiA4cOa9v6TdpoQPWESdMUF5eoiJgTSog8pAnjZ6nAfMT7D0fo&#10;WsfIdpZgYNPccFG5mT/TU099XXFR/0jZmSftfShyY7oRCrk6tPuMOtvqtW/VCi1fu0L7jsbp5IGt&#10;euXVVzXpk1navWu3zdu69as0+8tFmvbJTPN7rT6f+6W2m0HAhnWbtW7XXqWeS9LHb09WQuplxcUe&#10;VXpJo0mlR8XltYqMD+wkejajTtuPBZZExsRfUFV1vZ0yamqs0Y6lM/Tpx2uVkRJn6iFJl85FGoC0&#10;U5tWfqGJHy/Swd179MUXi7Vl8xYtmDNdsxdv05XSi3r7mWc1Y85SrTV5Op4Qp3VGwK3YEKFz52K0&#10;PTLBgLaAxccDG89PMt8W2FRUmMFKiTYumqd5qzbpSPQxRe7bqT0HDmnBrE/0yZx1Onn8kPZEROnU&#10;iaNauWKVYuOTtGPrZvOdJilyz3btP3pGFVcCOwuH4tECm/SqVv3ovV9p/uyAKwQrQrHAwGwiiOWG&#10;PWfY7Zf3ATWAFpZ54+rAEm78+JhexqUCKw6Mng5HGgA25wyw2R8VADZXrlwzqDBWDWbEWl5UrrMr&#10;1ynbKJnZz8zUgf342ASWdnlgEz40OmCzRQ2t7ar58h3p+f9selmldLVYZb/zD7Tvh1+T7THt1/Tl&#10;lInauDdGnb03tWvZHC3bsF1bNm1VZk6BTh47bUZEudq6ZoM2rFysT+dvV+/Ndu3dvUvnEuM1fcIn&#10;On02SXsjDujGCDNCUDCwaahapBuN39LKL/+zWq+MU/Tuv1NX/7vJUce1dKEBUzEZ5j8jVNYs0oZV&#10;W7R511atX7lS06d/pNcnzlVJRakZGSWoouiiPp40RTMXbTejuip98cl07YuM0u4dO7V+yw7FpZzX&#10;6pnTtXvfcRP+gC5faZN6u3S1tkGnU0ptmhv2F+nDxenmV68BUIm6Wt+s1msV2rphqZav2aiDJu1p&#10;n8xRWslVFV1MVty5TCXFHjf5WaHPPlughJR0bVzyuZat26YtBoStN/W+ftlSbdgRoaTTUVq+bpO2&#10;r12qhcs2ace2dYpKzlF3R5sHNp6feL4dsKmorFbp5STNnrFUbGJSceGk5plBwtIvZ+uV1ydqzrwV&#10;WjH3M/306af19pQvtG/nJr35q5c1efJMff7JB/rFL1/QhI/mK6e8WlUGJIVKY7TA5pwZ+Lz3xXal&#10;nj9nZYOnsdEQYHPQABucFqnsJUsStHxZvFauSdWC2cf0wU8/16wZJ5VxoVLd3X6DvpGI+VWOj2c3&#10;SNbyBzP3qLN7uTrqQdFoLTZN3b26tOhTVX39f1XbsolqWjpBMf/1f9X6V58LRNjdqnNxpxSXlKL2&#10;XqmnpU7x8QnKLa6wuxVfbwjsu1B0MVVpWYVqbGq2OxKfjzmoDbsO6lxympJOHtKuY4k23EgEsMnO&#10;KVZrY5a6Gv9QXQ2/qcPb/hcDtH5NWTG/oeI8gIV0s8OkfzpRjV0BB7yG2joDgm6o/kazrpZl65wB&#10;EWUVNSZv7aaMN9Te1mI+nHJVVtdZ35nmukrNnfqG3vx8gwrys7Ry/WY7isrJTNLabftsGTtNuO6u&#10;TuUU1+pSfqVOJZcp8nS+jXv/iXT1mEEFyz1rqqtU159GbQ3L6dnvosnWb3Nzq1pbTBhzP1BP13Td&#10;5LH5RoOuVNeo6Yb5oCuq1NJYq4MH9yqr6Iqaakq0d/9hVTe2qtnE74GN5yedv8piU1Ndri1L52va&#10;l8u0Yf1Ko+PmaNasOZo2Y44++2SmPvnwA30wdZJeeeN9M8hfqEXLlmvGB1P18dQP9fGH07Rxd6RK&#10;K6+Yby1E/IZHC2xic2t0EaOup3tCQ4FNdIx6XGV3GQHayg6JTWrvbFOXUSudXazNZx8bf1bUSMSy&#10;YnZ/BMTg4BXM+/bt08svvzxwXsfjRKP1sWnhXn2Dol75ex3+V+O0/Z+O04K/+rpKSgOOtHdNvd1q&#10;ag2suGpFSQ9dCHALYb69lF2uSwmTVXhynJK2j9P4Z/+/unzw15S+c5wuxN8rx+s+XTECs7kt4PFz&#10;w9QF1NtpwER7wCzUZveQaVNvX59Sskp1MvGiTidl6lhcljo6ewzg6AisaGJPICsQAzt/U7fBHAA4&#10;gft8i/wfuBd8ZcfwDrWYcO43oAYfJg9sPD/p7ICNdQoOwRx0eaWyRGfMd4CFOPdiulIzLqusrERF&#10;xSW6kJFs3k/TpjVrdPhkkrlfrKSERJVVXdHF1CQzIEtVeWWVKkPEDbMj72iATVLRdS2JOKerVeVW&#10;VjAVhQ5hKgqLM/twDSf89dxKKNIcTuzhhZ7GD5PnxMlgi7zdCbGalB2JcVom/aioKJsf4mK7CPJH&#10;/JQF52UAHbsRPwrkgM1RgE1E1CCwuR0jVD2wCU2sVmL+k87IcsNgZk4UL3b2eHncaDTAhsPQUNBQ&#10;W3evSkxd5GZeVFO/gn+QxB4yWZdz1N5yVeX58aoqSlR9VYIqzbWiIMHcr+4Pef+JbwXB1tsb+Gba&#10;2rsMAGQjTEN9vVbQATruN0PsOOqXe3t+Uhk5hK8JihYFPZzt/YJCa1kpKio0YKZYJcVFFgTAxSWl&#10;5v9ie7+0tMTeI2xhQYF9VlpSbOIJHTcMqGCBw50u9+YQzPcWTdaKRV/a7xNZgfMwgAIggr8MYAKw&#10;BIBgGTggg/ss62axBbsDU2ZkL982swToHH6zdw4gCN3D/mfEQz7YfRzwwvtcSYsZBcKyHxkyna1K&#10;2EsH3YUeY1NWnJgpH/49S5cutX5AxIXsfxRoCLAJttjcjj2wCU10fjojwIZGBx0HM52UzsFmfXSC&#10;x4nuFNhwD0sAHxf3WX5MD2Fc0cX+Lebeg2KmiHC6QyBhEekxGXHczdVkivuh3r3XjEBD2GG1w6qH&#10;YDt8OMD8dvceBLMnBktBEWQe2Hh+UhlljWIHxNwtA1JC3f8q5ltH7twpsGFV1ITFg2dFASw41wmw&#10;gmWG85xYGcX2IYAKyoblnw1gOQWc58TJgBogM3HiRHvSN/vbYJ2lHNArr7xiv390NwCHfW5YbfXc&#10;c89ZgAIYYqUV++RwdhT6nf/JD4ds4qwM8R4ghvoljwAsQBGnej8KNABskrM8sBkrYR348z//c4uk&#10;QwEbUDJmva997WsWQT9OdCfAxrHbsp9+8rCZvJC/UM8eNCPw3KqGh82MtDi3hnwFt51nz08KY2V4&#10;mIwMHJ6n21ls3p7/jpYt+MLKW4AEG68CJABJgA4ADD6D+HCia1jeDaDAesMz3B0AMUwRAX7efvtt&#10;a13BOstmfwxk2N+G3fXRUYRnEIpOAjQx8AasAHyYtmKfHPQ7PpNceY9n+JESJ3vqoMfYO4fBPJYe&#10;wNCjQEOAzYGgqahmU7GN/DYjb7uraU/PwP8IQw9sQhMHh9G4bMaHWTCY6aBYbFiW97jRaIANjMXm&#10;UeBHKS8IO6aCEG4Pm8kHgpd8DW87z5493x/m27sF2LQ1KbWiRd9/aby2bxoEBshWBkPIWgidy/eK&#10;zmW/Gghd7KaXmQVAJgNKeM73zW+sL1h48I0hTX6TLuAJIixTd+y3hsWFMBCWH9IkzxBxY/lB3pMP&#10;DtCFuPKM+LHePAo0BNjsB9h0d6nBVNT1SZPUZ5AgnhKsT+k0Ge4wiK/RjICfNGBDI1MWzHD4yIyF&#10;6LDsGMkV5BzMOLKykdK9mIfExEiemTNl9H2/abTAxrNnz549D+WQwKa1SXH5dYot7ve3e4TIgZ87&#10;oUcJC1hgU1ahKIDNPgNsWO7d3NOjQ6++qvh/8A/UYRqh68IFFf9P/5PSFiwQZ3Y+acAGhyjMdpj4&#10;mG8cC2GpeffddzV58mQ77xnM3CMddxz8WAgPdfLKPCu7TN5vehSADf2OFT/8ZjTS5J41Bc5MGvh/&#10;BGa1Ecup+c1GeIGVR7eGC3DoFUn3i4Pz46bxWNE0PJxnz54fXx4J2MTnX9P+1Np+aRsgrChYQJCx&#10;zlJD+NraWqtDmAGAeIb8wzqDnwvT73dChHOb/2FtYSqJeEmDgTOzDMSJ3w6WGmQS6TwONAhsLmvc&#10;3n6LDQL1uqnEXRERyvgP/0Gd//gfa/fEiao29xC+TxqwoQHfeecda7EZK7B5UASwYVk51h/Oorrf&#10;NBpgw4fW3MK0S5f5eFrt9CXhHbMU2l5NWPpT8DP6FgDF/jZs928xYAbFf72+VlXVNUbx31BlZZVu&#10;NLfacK3N15WXl6u664QbBCuBOANghjga6utNnq/bvNXWXNE1E569YghHeJZjt9ntDMx7NxpVV3fN&#10;5jUQnwnbzhROhylvu3WKbjPvNja6dODB3xYYDdwPsANKA2HcfZOfa3VXVV1zTS1N11V15aqu1dao&#10;urbBHmTpyuPZs+fHm0cCNmkVzXp/6Tzt3xlwvsVSgkuDAzD4wzDlhNxntRKLEJzDLlNG6enpFoQQ&#10;L8+DfX2Q0RD+NqTppprws2FJ/IQJEyyowS8HkMNvBsystsI3FOdhfGkAN8w8PA40AGzOG2Cz52gA&#10;2KCY7NGCFy8q24CaZf/sn+lav8JHGD9pwIby0nGw2OBM9TgQjp/Mh9IGD8IReTTAps18vPnpsXaZ&#10;4KmkLHV0cao1fiaBU6YBE2xy19nVbhR6nZrNx9dQf60/vnrz8XeqqbFBNXX1au9o0/WGG+rtbtXW&#10;dSt15kKhed6k/VvW6nD8JSMA+nR2z0bNmLdWV641GtDTOgBOyNe1uloTf7t6u5p00NTVucuV6m6+&#10;qvVrV2jngSjlllQbMNFoAVhq/BmlXy4xeW1Wc22JqduDutbcbgBKi9qaanRo+3qt2bpP8aei9MXc&#10;+Uq+UGTK0KHG/rK1tHLSdpP5n3nvNguMWlpbTJnqAmWrb7Bgr7Hhmurqr9s0rzc2q6f1mlavWK70&#10;4mp1NNXZefZII8BWb9imuubA/jPB9evZs+fHk0cCNjgPT1j83oDzMHoVncRKWxyGceSFWXWLM+/i&#10;xYutvsKqg/Ous96wkoqzpBikY8nHb4bZAn4jj3E03r9/v40fh2MIgAN99tln1l2CZzgnHzx4cGCl&#10;E3oRGYaT8ONAIYFNs6nw6tOnlTxunA6//75Om8Lt+fVfV/q776rBFBpT+ZMEbDx9NY0G2GCpuH79&#10;ms6fOqQNW6NUU5mnzz+cos+mT9OqLTu1bcUSvT3+I21YtUbTZy/Sjg2rNPXT+TqfnqRp77+rlTv3&#10;a/eaJfps7mJtW7deb7/xrrbv2qMd+w/p0NYN+mjuOl3OjNXaHQfVp27Nn/yeps6Yr2VfzNOSlet0&#10;5FSyCnIytHDOl/p8xjSt27FTu9Yv1zvvTFVK0XWVZpzUjkPHtWnxDH08e6FWfvGlNu89okWzpmrh&#10;ut1av3CGpkyfo807Dihi3yFdLqlTZ1uTslLPaMHMxcopq9bZQybOQwmqyEvVp1Mmm7J9pg0792n9&#10;vNkaP/VzrV+2XLPmr9BmjoOYs1qpKaf1vvl+thw4rM1L5unzBSu1ddUKvfnWJO3ctduArEjtXrVE&#10;s1fvVcb5Y9oXdUqRB7Yq3gCxzjZvtfHs+UngES02lc36YNUUrV660Mpb9CrWeKwmWOZZgcT0EICF&#10;rRqYonK6F6ACEMEJmA1gAUJskgrAYeUUq55+9KMf2RVT3AeoYBHCKsOVk8N7enqs5Z/ZC/KESwXA&#10;B59TrEEsK3eWo8eBhgGbUwbYdNoRd8apU9piKpDVUDdN4eNMAWMMgmNH2SfNYvNVxDb43d09tlOO&#10;fNxiP/XdtKdI9//Tfw3QTVOXPT03DXebeu7Wzb6vjO2RodEAGywX1SWXtMoo9qzSBhWkxWrRgmXa&#10;tHmbli2aq189/ZIWr1ivjQa0fPnZXC1auEjzp8/TvLlfatanH+snT/1c63Yf19lju/WrnzxjAcKe&#10;HVu1+3i06YN79PEH85WalmCAxAFThz2Kjjio1StXae+ew1r46SR9+MVmxUTt0i+fm2DAUqbmTB2v&#10;5Rv2aZeJIyG7RnnnIhVxNllJxyNNvhZqz64D2rh6lVau267dO3YbgDNNzz7/rGYu2a7zyWkqu9Kg&#10;lsYGlRZd1oalSxR97LjWL12v0mutSj8TqYUmfxs2btG8WR/rhefe0PJ1m7VhzVp9MW2OKdtizZ9h&#10;yvbFfH360VT98Ke/0j5O2969Wr/86XOav2ytdm7dpP0xJxW5bYNmzFyl8ylnDbAx31v0AcWkF6mr&#10;/dZlo549e378OCSwMQMXDsH8zgu/0KIvZvVL3MC+aAAZpotYyYSuxReGvWOQvY6wqmC9YTk3YdHL&#10;gBE28mP6iT2y2BmYqSQAilvNhPWF2QrigwAxe/futQAKv1NAEVNZWISYFWCZ9+OyuWwA2JQrevhU&#10;VFtnp91YDQXG/51GKcP8Ditgc7NbJw5s0tQPJ2nG/GWquHF7MHK1IFWzps1QSk6uoras1Y6IJFWW&#10;ZGrN/miVZZ7Sx/NXqqIwQ1OmzdS1EE7w169Vq39X/keKRgNs8D9JPbFXn0yfq2OJmbpSVqTYM3H2&#10;g2Yfl6gDu7Vp+37Fnj6mFUuW6eDBA1q1fJWdv12zeoUOHY7Wis+n6EfPv6OIo1Fau2GbLmVf0tqV&#10;y7TF9LmVazZr99b12nL4tNTbo7Tk82aEcUEbFi7Q7sjTOh6xU18uWqxte6JVXFqi83Gx2m3aYu6S&#10;dSq8avpz+SUtWLZeiXGntX3nFq1fslQ7oxOVl5molSuWmtHRSq3ftE0nY5N0/HCkcsob1NZQpc1r&#10;F2v7/ihF7t6kWXMXKj4zT+WFOUYgxNtyJSUm6PCe7dq277BOHT+s5ctW6uCBvVq1Yq0BTzu10oCn&#10;I0eiNHfqW/r5Wx8pOipSG7bsUtalNC1bauLevlXrNu7Uji3rtf9IpKmLlSqowYdo0G/Is2fPjy+P&#10;ZLFJLGrQor0GPFQEjlS4H4Ssxn/GEWkz+3KnxLQXQOdxoCHAZm8/sAluiFAcVsCmr9eWcefWJSpt&#10;atfh1YsUcSpdKTERWjR/uZYsXKKkSyUqTD2u+Ys3qMmgkqKMBC1asEhH4oyi27tJyecT9OXGXWpv&#10;KNXM2dN0KipCK/dE6nrFZS2Yv1T5RRXauW6J9kef1IdvPatDSTk6vHW19h86pm0rl+tAbLrdufdh&#10;0midh1vbO2xfwhHd+tV0BDbKwxOfD5ozk/gfEGT3djHM/c6ubt3salPs0T06GJ1gQF6vujrbbZjL&#10;F5KVkcs5J106Fx+nourrJv6AL41z6MW5t8NwV2eXurs7bfocFsn73eY54fFtSUk+q7yKOvXdNICd&#10;93AcNnHYPNi8dKvD3OPdFspsyovzMIKJ8F1dxB1w/O0YKJtJ1zxrb2sdkp9AfOad7h51t11X1P6d&#10;ij6bqa6bfeo071K+9JQE5ZbVSt3NSkxMVvblS0pIzbIOzcF169mz58eXRwI2Z/NqlRxiM3p07d0S&#10;oOVOlmszDfWk0QCwSckeXBU1vDGGc7hNRUE7Ni9QSZNUnnFCM+Z8qcTz8fr03cnasfegVi9YoGnv&#10;v6fxk6er9OoN5V66qJSkkzp8MlaH9m3S5ezLWr0nQq3XSgyw+UynoiO08WCEdi39Um+YOA5HndD8&#10;Tz/U3C+Wa5UZuZ+JPqFXfvm8li5fqtdemKjLtQ9/f4PRAJuxcuONJnX13NTNnk67OsneM2Cpvb3T&#10;Oh6zEgkgZB11ze/h738VD77ffFfvj4mbmtV9s1c9XR2BzS/NPZufjk61kR9T9oGVVwb0uDCePXt+&#10;/HkkYJNcekMztxzUxfTzVt6ywskdOonfy50S00ZYVTjygNVR+N7cDtwQfjTxPy7kgc0dUG97vWZ9&#10;OF6RKQEz3v5185RSWqOI5dM15eMvlJpbqnPRu7X18CnFH9+j2V/MVWJGlg5vXq89x9LVVJWlj+cv&#10;V1p8tGYsWqPSvFR9PGu2zp4+rvVb9yk5+ZQ+mfyRlq/arm1b1ig6NlG7NqzVqaR4zZs2R7m1d7Yv&#10;wf2kBwlsPHv27PlJ5JGATXpVi8YvnqDFXwa27kCv4jyMnwz+LfjI4DCM8y7Lu9l/Bl8ZnIFZFo5j&#10;L6uYOB8KqzhLwZHNpME0OeHwoWF3Yg7TZFUV4XEgBjwRnjyx0zHOxByd8DjTEGCzL2gqilEk+4XI&#10;7j3cZH4Pjm7DzmJjp6MCU1LZaacUHZ9hbvZo9ltvKSJpcM4SB+O+3pvq6uwc5jbcZ1EzjsO9/fFw&#10;hZwZsM/c6+kNvOX+9vSHAb0/bPLAxrNnz57HxiMBG1ZFvb906KoonHsBLB9//LF1Dua8J3aZ5390&#10;L2CH1U4AFVZDAXzwU0Q2O2ADyOGcKZyKf/azn9nzCqdMmWLBDO9xKOarr75ql4IDmF588UUb5lE5&#10;8+luaZjFJrAqispua2MTtCZTUOmFFypUUVFl7gWWnYbjVJSjhrpqNbaxwVGf6q7WqKW9O/DgCScP&#10;bDx79ux5bHw7i80zH7+ohXMDq6IYzDJNxJJr9Cwb9XGwMtYUAA370bCMG6sOOxGzmsntXcPZUBxo&#10;yVQUlhcAC5YZ4gCwcF4hO+ATnvc43JKN+Vg1hWXno48+0vz5820+HlcaEdh0dt5QSUmL/s2/yde/&#10;/tdJys4uN/cCy07DGdiEK3lg49mzZ89j45DApq1J58ua9MzkBToRHdkvcQPEwoNg4p2RCF0c7Agc&#10;fLSCi4eZA+LAuhPKaZil3ywJZ6n540xDgM1uA2xu9gObrq5Gg/La9cMfXtPLL18xCqxeLS2BZadP&#10;GrBhF192XWRLaRDrvSTmRImX+N3+AfeCMFHOnDnTHm3PXOn9ptEAG5657bw9e/bsOVwY3RgsC4fz&#10;SBab2LxaZQ5uTeNpjDQAbFKHARumoi5caNL//X9L48ZV6cQJtq8PKLAnDdgwb8lW1OzyyPVeEoAG&#10;py2u9/IUbkyMgBp2mWR+9H7TnQIb7nOPDaVgkL+7wmzxzV4K7JLp7gUz94PDfxW7dByHCgPfLl3u&#10;uXRvFwdMPDj0sVmV+x/AStz8Dg43PD0X9/A0XLrB90O9H5xPd28kDvW+54fPwe3s2+bJYr45NsRD&#10;Bjp5OJxHAjaJhQ1adyJbLTeu90vcwAZ9+My4DfTuhEpLS611BtnMVFN8fHz/k9BE3DgMhyLkujuq&#10;gcE/01t3QryHnw6b+bE5IBsIghWwEoEdyBfxwfymzijrvcQSQ4HN0UFgw4F+OA7/9/8OsLliKojC&#10;t1sH4icN2OBY9cILL1hPcRyr7iWxHTZzmC+99JJdgneviHnWN998086pMmd6v+lOgQ0fFR8TSxXZ&#10;lpsdLPHqB9SxGyZLC5nXZVdL7nPIGowjG3PIdH7me3lGWIQAv7kSB/e44ulPeK68QzruGWFh4nTx&#10;c5+D46KjowfS5V3mnQG0XNm5k7TJJ+zS4TdX4qMN+VjZlpwPnXSYyyYOwgenx1bn1ANhuMeVeLiS&#10;Vxcv73KlDFzd+1jiALD8pk4ByFzJK/dgV6e84+ILfp+5eH5zz/PDZ9qHPkRbwfRF2p2+Rb9w97i6&#10;fsLVtbULzzW4f3t+uEx7INP4lgEvTh4O5xF9bCpb9N6ij7V+xRIrb9Gr+NdwsjZyBhDMiibSARAg&#10;f9mnhvv0EaaVkLecC4XlCGdj0uFdBmHk0W2wB5BAzgE+mKHABweAA4hhqoqjFxgUId+RbRBxvP/+&#10;+1bW4tMDgCKMG9SRD+Jl+os6oG8CWvATIj4O0mTXZPKFXOQ9ysczdAgzG8R5rwhgU26AzTGmonYF&#10;AZve3huaMaPFgJprFtj8yZ9cNqCm1k5HPWnABmXsBAWo+14SSJR4iX/4fOlYiDZwSowOc7/pToEN&#10;Hy6Agw/3ueeesx874Iv7OKdBfHBYPfgYuQ9DdHK89DnsjbriA+LjdR8Me9nwcdfX11uhwEgAgQ/I&#10;Y6UAnv58uMTHx08YFz/OeAgAPkKXLlfiHD9+vE2XjxDwwLuMqkkXIq/ERV+n3wMof/nLXw4cHsfH&#10;yunwOO2Rb5ceiih4JIJgYHREXgEopAMBXtxSTd4nLd5HAbr+SD0AkgHgCCTCkHfySZ4g8sn7MO8D&#10;2EkPYeXqwfPDY4h9Rd577z0rxFmlwjdDP6CN6Nf0F+7RT+n/MN863xrKh2dseU8/D+7fnh8u8+0j&#10;mxh0IKucPBzOhA0NbJo1YfFErVwccNpFZjB44vsFFHDwJWdEYaFHnvI+QObpp5+2q6c454l7+MfQ&#10;NwAsyGWIdxngvPXWW1ZmMoDH8ZgDL5EpkydP1gcffGCBCHEjizibinI4Gbdnzx4LmtyAmkEgK6/e&#10;eOMNmzZ5IJ/IJnQSy9EpJ32W/wlD/0ZfgBt4RtnIG3KL7wJZdq9oENjkDAU27e3NBu3VmcpMM6gt&#10;3VRGmmm4a08ksPH01TQaYEPnBoH/2q/9mv7rf/2v+qu/+iv7UT3zzDP2Y6DT04n5AN17fOQoeD4a&#10;fIdQ/L/zO79jAQMj1P/yX/6Lvv/97+sb3/iG/u7v/s5+xP/hP/wH679EmG9+85v20DdACmGxlCBs&#10;gvMFEARcBacLYfHi4+bj/8u//Eubxp/+6Z/qqaeesh/zf/yP/3Hg8DcEC6AGAfAv/+W/HDjt9r/9&#10;t/9mP1AAiEuPj5dREPWD4vrjP/5jO4L61a9+ZdP4vd/7PfthT5gwQRMnTtRv//ZvW7BCHLwPEKOu&#10;nIBi9ASw4dv7oz/6I/35n/+5vvvd7+rHP/6xzT/1QRi+Sd6n3hB+txO0nh8cQ6xiGTdunP7Tf/pP&#10;+mf/7J/Zpbb0A4Q/bQj4xYT/gx/8wPa1733vexYA0ff/+q//2spc+gmKiHa+3bSH5wfHfLN8/2MB&#10;Nu8vGwQ2yAvACSBj1qxZNjyWDsAH3zigBxmE3ABQffjhhzYs7gnIC0ALYIHBIjKK38hH3mNFFKue&#10;sDyzAgr5yW9kE4Mu5DBpUA7+52RvVlMhC4mXd7iHLKe/IoMZhHGf8mABQu5gFeLKwJ7VXMQPoHfl&#10;QDZSRp5TvntpVBgANkxFBQMbppza25tMEDyrGW102I/oSZyK8vTVNBpgg6WAjwmFzYfBXgv8fv75&#10;5611A/PqcGDDR4Qi5kMBADEiQHFPnz7dCg2EPyPdZ599Vu+++64V/nygKH9AEyMMPlpGLL/5m785&#10;YHYNzlcoYINlg48OPyU+boANabAvxM9//nN7/Zu/+Rv7jL7OKANg8+KLL1rlAyjCyvPTn/7Uxse3&#10;4dILBja8y4dPeMrBSIf3GclQHgQPSo7ReChgQz4BVwA3iPoA1FBH1O8nn3xiAST14kbyHtg8Wkwb&#10;IjP/7M/+TN/+9rdtP6PN6Wf0Ffqus3L+5Cc/sWEB11//+tf1rW99y75HH+BdprexzHlg82jwmIBN&#10;G/vYtOrbz76kNcsW2+8bQoYhs5CxDHgAO8gE5AH6F1nElThJn/95DiFvAAxusOXuI0+woiDvuCIL&#10;mWYifuIlPXdCOAQYAaCQDuGJh/jIO1ZFrNJYtvEFolzuHaasiJu8uXiR+7wHiHfWcmYyyCtuAlh0&#10;7hU5YHMcYLMzCNgMb4zgxvLAJvxoNMCGDwrgwgdA/6C/8JHyIUB0ZufkRud3TB8DtdPB+YiJm2k2&#10;7vMcCwxxYk7loyBO4nZTU9zDfwcwBRHWxc2HxLQV+QpOl7zzHkyZSJNyubIRlg+fj5ewKCem2gBe&#10;hCcNRjjkk/wFpwewAEiRN94lLoQP+SWME1ikRb1x5RlheZ90CO/ep34pM+m4ERojd+a3Ieatmbpw&#10;7zOKAlgF58vzw2PXhq6vue+FvkPb801wpQ3pc/QX+gP3aEdGyLQ//YbpK+ILlY7nB8+0I21ytxab&#10;+IJrOpgaACkPkygL/Wu0NPyd0eIC5NW9pEFgk3MrsOHjI4OYvBgNkzj3PbAJPxoNsHHOrTxD6SKk&#10;EdowIwimiVD6gAWUMcofBtQQhnf4HyAE85t7+B8ATAjjfvMOz9yVsAAfF6dj7uE4zGjBhXNMPDBx&#10;8iyYuUd6PCcs+UfZIMRQSJiBsbK4svKcMpEeI29GO64MLi7CEV/w1eWfON37mHSZkgt+nzCAHd5z&#10;QIY4yQP/8z7heB9zMSMsFCnfK2Goc9qDcMTLlfuUh3dg7hMv75Ae//MOv11b8nus7OKkzkiPvJA/&#10;rsPDcs+lSzmpb5dn7pFX9y5xweQ7OI47Yd4Jjtexy+vwvLm6CZVn2NU5cXKlv8CEpxw8B6yQHvep&#10;C660mWsP3iWcAz+EgV0axOXKym/eHyn/joPb9E6ZtInfcagwI3FwerxL2d0z/h/ep4aHd/eHlx12&#10;+Qq+55g4qDv33NVncPr3gokfi8bdApu4/Dodzx16cjbxQLxDOKdreS9Y71IW5AF6+X4SMgiw7Yh8&#10;MGgKRdQxeeI7pS8DzB0IpL4g9y0QDwPGe0lDgU3UaQtsyAiVRILQD3/4Q/3FX/yF/U0Fe2ATfnSn&#10;wIaOjzLGlMlul5gk3VwvlhoULXOs+LOw1TejUBSxU9x8AHwQTnlj1mRqazQ80jsIE/IR6tmdMk50&#10;zDeTBsDFbVfONAKrAZzjHc+ZjwZcDI/jdoxJFj8M3qeOADehwvEcoIaFit84FpIfHKARnIQhfaar&#10;fvd3f1e///u/b/2Q8Hnie8ZvgykwrkxzML3BFBvTgEx3Ee5rX/uaXn/9dcv48TCFxpQb02j4g/A+&#10;zofM82M54sqqQubi2d6AaUXu8x7ThcFMHH/7t39rpxNJE7+oX/ziFzafTK0RhnzwHCZvOHhzn+lC&#10;fFSYomHqhmlO8kqecab87//9v1ufJ6Z5iIMpQPJBfsg34ck38VIGrF/k3ZXpO9/5jp025R3+pzxM&#10;CZE2eSQ+wvM/dcM98kc4VydceY6vFnlFfjJ9SD1Tl6TNe/iLUWbSo13II+WjPqgX4mCqivvET97J&#10;L//DlI+0yQdxUh+0J1eXf+Jw/mLk2+Wd97i6KWPXdtQDYSgHz0mDuKh/10fIO+m78tLGrq3x2SA+&#10;3nN1TTjeIT763N///d8PlINpN/JPmi7P/CYcPnf4pFHnxEc94WdGHskvZaadyRP/c5+wxEHc1B3t&#10;SVzki/iYssVfiT7o8ke5SZv4vqrPkDeXBs9gHP9pY75frM1OHg7nkYBNanmzPli1RiePHrLyFr3K&#10;tD3EFeAEiEDu8p27qSUIOUCeAQkQ6UPIYqefec+Re058hCFPWKCDwQW/g/8nDfwB8Z+EsFQj55Hp&#10;vA85vMC0PQNI6oepL1Y/8T6ABgMJFm4GtrgrII8Z1FEf95IGgE0aU1H9wIZMM4qg8RGOmMRx8nEN&#10;4YFN+NFoLDZ0dmc6ZwSDoxq+Hu5jAbTQuRF+KGLCM1fLPCwjLD4CRmGAIvcR3gty00B3S5QZIYMf&#10;C6AL8EY5WGFAOQByzDXjGMcoipEl38mdEvVI3LyPICMOJ6xCEfWEoAAAAR5hHA1pFwjhge8NQIvV&#10;DTzjN6simEfnOYCMM2gAm9Q95UE4o8QQZMSFpRbFSJnxC8GnCEsUAyDqgJEqVjjql2lI2p44EWqE&#10;pY8MJ0ZuKArkB2UGEKIgACbEAzFqdyZq4iNuiPhRRKRLvVNu8seqDKzLCHn6HvKKMgFGWc2BUKav&#10;0S6kx3NGxbQZ/Q1lQR9EIFMeQCmyEMCKIqPvkh51Tl1A1CHp0ZexUtL/eZf3IN6l3pGVOMWTLxQq&#10;dYww5x6Omoxw+VZQWqTv6g9CSeBbQ1rkHTDLQACmfChfwC11RbuheB2o5puEABEoEfKNgiGvKHmI&#10;eqYNyCvTl6SDsiEOiG8GgE1a9H/ajf2+UIbUH3VCGxOGclCv6AusZvRh+hbxovwhys63Qpq0JYqQ&#10;vJI34nDTu/jXUef0b+ocixeDCt6lTkif/kO+6Q8oWvoIeSRf1B9AinKSBxQ5soh7tCf/kz/y4/oS&#10;9yjDSH0GeUT/JO+kwXdAu5HHP/zDP7TfGXl28nA4jwRsWO49YfF7WjIvsHUH6fDt0m/ww0MWIhcY&#10;SAGyGDiQP4jvkD4M4cjr+hSOxLQD3zHfOeHxJ5wxY4b9n7onPHVCWpSBNqPeKSv+gDgcu8Eq9Urd&#10;8E0z+CIu6pv4SM+toGJVK+T+p//TntQt7Ug+6HPIIt5HrvL7XlJIYEODkTDe+1QsDf7iiy/ayqYh&#10;PLAJPxoNsEE5ICj4OOg7zrGMfsVzQA7CGWGLIEdI8tHwQXBFUTHi5P97OfeKkOLDvFsCbCDQUFyU&#10;kY+UOBlFIkQRCDwHcHDfmajvlPimKD91hiJAmMIjERYu6hHFgOBBeCNwUNIQQgMFiaLCgoMgQoBg&#10;3SEcQo888z73ABs4+HEfgY3Qowx89yhuHA4RqM65mjIzqkXBTJs2zQov6gKrDgAF0MPgiPoKRQAR&#10;hB0jNwZPgBL6CgIWon+hJMgT8aG8ELLkxwlC6gAh7Q7xQ2EDNKgXwqEAsVqhzCgzVhEUI+Wg35Jn&#10;6pw6AFgBkBDyxEE5yAuOuoBBCNDAu+6QQOqHtImbewAXVjLR3yGUsQMZKCXXBvQTLAwoOO7TXyDS&#10;oryE49uAGPECdlBQtA2KjrySJ+qeNAE5EErPWT+wiqAQIeJFSaGE+E3/decBUQdYG6hf0sWCQpqk&#10;w/dH+2BFoz25T1kpA98ngAsneMpBH0E3kBd+0wZ8Iyg46px2oj0BElh+6DMoa/oe7UP+SJv+wmCB&#10;vEAAE/JNGwFieMZ7bm8U+gBtABMGeULa1Be/0V2UkXeJB8sNdQ8RBjlFv6U85I++P1KfQX6RBnmn&#10;bOhA2pJ4sEDy/90AGw7BnLJyitYsW2TzhV6lnPQv8kUfoT0AnHwLyAfyBiHT6HvIV/oJ9QkoIX8w&#10;YJc+Rf1SJp5TD/RJ2gRLGm1MndLGxA+wA8CSLvEi55Fr9DXKyPcKUKUvER8LLJBbEO3Ct+fkN3lx&#10;lh3yT10CjtAD9GHkCPm8lxQS2NA5ESoIGiqWOUpGBCBpGsIDm/Cj0QIbFClCj/7jnHbpPzzHOsPo&#10;mI8E4c3IgY+TfoYiRxCilG9nrbgbGiuwQQkz2gB4MUpCYSHUEK4INuJHkSAUUMCUazTABiGAokLA&#10;UE+MDG8HbBAMpEv9c+UbRYCRN4g6ZLTkABLPIEAQYWkv6p+RPFcELe0JKEVwoRxoZ8qNIOV9yohQ&#10;4hl1SVtxH3BAGsgEfqMEeIff1EMool9AKCYEM+9Tp66N6DMISPoLZSQeRtgoDgccsCwTj0uDMiCk&#10;nUUGWcX7KFviR1kigAGBPKcPU3fUNcCIdxH4gEHKgpzjPsoYop6oG8oGIf8IS3+mTkmDfu3anfqj&#10;figj/R8fD+Kjral3gBftTb1DfDe8S706qxDlo83IowOj1AMKhHIzynZgFqWMEieP1D3fH0SfpFzk&#10;hTqgf9KW9DPSJjxhUTyMvlFigDryiaWGb5n0eU5doqjIq2tzlBPPIfJDfISFqV/6GnklPa7UP+3C&#10;b+qOeqFuUXBYiOgHKFmI8lDfboUf9UwbEoY2pI/QHygP7UV7UHfkAQAGUOJd/qd9eY82gAhHXVNv&#10;yB+I74ew7vsL7jPUG++QBvUFWCKftDNgmDa5G2CTXtWqv3njF5o/e4bNA2Vy002Unbomn0y5AUbo&#10;t9QfRB8nP/RF+gntTHjeo06w3ADWqQP6EmWnfNQ5/QJ5RjvwjLbi20H2Eg/WKOKlT/KN0heoF9qJ&#10;9F3/5X/XXwEu1AfxURfUD3knPcKTJoCf+9QrfZl+fS/JAZsTwcCGkRuJ/cEf/MHAdAANQoPTEB7Y&#10;hB+NBtjwcWHxo1MjzBFGXOk/PEfhopAeNPGRjwXYjJZQIqMBNsMJZYFgvVuinkd7RAhtdi+INvc0&#10;OkLOfhXxvaFcv4oedP0DflHUwcQ37widcb/oXvXZsRKDHGf1cfJwOI8EbM6VNOqj5YeUdelCf2y3&#10;EkDCTT+NhugzwW1xv8k5ut8pAXIAw/eSQgIb1wiM3KgUlJi7B3tgE340GmDD6Af0DkB294Ofg9rv&#10;dUe+E3rcgA2jqLEAG+oZkzkjd0aqDFZQnrSXG3kihFFKmLVpTywLpIuwcQQI5TsnPCN4RwBV/kdA&#10;09aYlWlj+oZ7zsjP1QHxMMplZA7RFowmmRIhTUcIcDdahRjZMXKk75AW1gmsBpSDfsTvYIXvhDh1&#10;R5m4Tx6oA+Igj8RDeQAAPOd/0kCmIfecpcOVDaKsxOfipHwQI1GnuEkTiwPPyR/1isXA1QnpMaIl&#10;POnAxAdRBix2zgrnrDA8p64YaXMlH7QH70LBgwTew0pHHEwbUY+UF+LKe6SN8qEuYIgRPyNp6oT8&#10;8z/fC/mlzzCiJk5G+hDlcbIfAM4UGKNvBsLUHVNlWHkYqTMFwm9XTp6TB9rJtRVpkhdXT+SDdnX1&#10;SF3wG+J/V2ZnTaSs3CO/TL/Sx3hGf+ZKGxGfS498uilBnkPB9UScrg/Qd1xfJw9YLOhLw4n6wdp1&#10;N8AmNrdGmQ9+rPfE0hBgs2MYsHEdzf3v2AOb8CMPbEZPDxvYMCWIDwxz4VzxDUDJuCk05tBRpEw7&#10;4HeAYkAh4NyKfw3tS5thxsZnAodLpgUgpik4/wzFgZAGPKHMUIDM4zPNwtw65mveRVG6zQkBKsQL&#10;EMInAJ8QB2SQJ6xyIW6IMpA+PiOkiQ8OVij8swAN/KYcTBdgUmfOH4WPyRwFT/rcx1yOUyX+AEzl&#10;OPM4eSJO6oE6AQgyBU+czg+F/KPUUHT4H8CExWmXuImPdnL+Ayh40qU+yCf5p4zcJ11AAN8G01vU&#10;FaN8viHex4+C+Ggj2gAliZmffFAe6oy2RLFS78hgfCgc4KBeiZOyoWhJGx8VnqN08dtgqox2Ih7S&#10;gJhSoY7xPeE5eWPag3JRdp7Rd6gfwpImQMgRwAKijvDLIDz5pm6dLxFl5JsAUNB2rDDi++CbpB1d&#10;fQA6qH+YsOSV/kWdU27qlfp0VmHu0WeRKZQfXxfajL5K/VBG4qItCAtQI2/EQx0w5UJ9EQffAHHQ&#10;tvR38kLfIg7qhTjph7w7nMYCbM4VN2r+3jMqKwr4SpFHgDbE1JD7jRWWNkHGkg55oc+5aUBPAboV&#10;2HQN3aAPBdbXh4mRM2j8zsPhSh7YjJ4eNrBBCOIkCFhBMfC94huDsuPKfRiljhCnvQA5KFqEKRYe&#10;vnXnMEw4FDOEnw1KiNE672AiRwmg7FDcWBdoZ6wvpEVeUA4s3WWqknhJh/yhzAmLlYgyA0JQiAhr&#10;/icMCg6FTznIM3GgnFAmpAtoA0yhwBiVky/i5R5lozykj+JBMTN6xx8CZck9lDHpo1x5DxBCeUmX&#10;8kNYAxwowMcE8OXAAhYH5/dCXVAPlJVnlBNFieWGeAEHKDXCEB9543sCkKE4iZs0AAtYEwBjWLac&#10;kme5M+/h80F7AA7xqcAKQ3+j/oif/ACIABk8513ABPHQJpQT6wZEOwEGUPCUmysKE3AH0X7kl/Ro&#10;WxQ7deeIdiFN6ojy0B60MQqa+iO/yAvKCKiBeQcC0NEm5BGATZtRV7Qr/YCw5J08Uie0O2VGxgC6&#10;qAfCum+bduZ/0gJg0rYAAMAB7YvVBflDnPRdgA33Ad30Hawz1AX9jPZwFjDqBACG7uM9yhtMYwE2&#10;6VUcgvm+ls2fa+NCr9I+1AmAkjoANJIH3sdRmm+DMlDnyGFPg3TrVFQQsKFjNjXVG0G4Vz/4wV4z&#10;6qo0DeOBTTiSBzajp0cB2CCgHdFmEAqc7xZGCMNOMHLPTXVwH0Jw0sYoqeDvnfbkPkRYZ9InHYQ2&#10;93iH+CDanj7BPQglQlj+JzwKJ1hZEB5yeQM8uLw5dv9zdU6uEOm46QreJw3eJ6xL3zmnUz7KApE+&#10;TDhXfhfPcHL5d1NSEN8EaUPISVd20oBdPqDg/Lu6gvjN9+GmXrDeYJ2ACE+6hHHOrq6+qS+eu3jc&#10;lXzQNu5dV5/E4cpNWBeG/MCQywNE/t190iMuR+4+cQa/D1E/tI3rH/S/4HZ270CE5Rn5cffIQ/DU&#10;KEQ4F19wOMiVAaKNicvFB5MeRPjgsLSze0bc3OcKuCIcz1zb8b+rX0djATasipqwZLJWLw1Y0Igb&#10;AIxFEFCLxROgg2XTWZC4Eo8L72mQHLA5GQrYcFZUSUmL/st/WaWZM1fqj/5omxFk7B7Y4oFNmJEH&#10;NqOnRwHYMP2CUmFUeq9XmXny5GmQxmSxqWzR63Pe1NL+fWzQq1iRIK4ALKxeTP0CtAA6WK4A8lht&#10;sOx4GqQBYJMOsIkeBDZMORlcrJQU6X/+n8/oz//8E/3wh6ssavfAJvzIA5vR08MGNkxp4N+Ajw3T&#10;RghApkqcU6onT57uHd01sGkL7Dz8t69N1d6dgU3tIKdbg3XscH1LfAxcPA2loRabfmDjQE129k39&#10;7u+e0+rVB4yy4hyaKrW0NPmpqDAkD2xGT4+Kjw3CFgdSNmBjozW3h4cnT57uHY3FYnM2r1ZJVY/G&#10;svUngRywiUnnrKh+YIMfTWam9H/+nxf0O7/DDpscmc7x4wHHKg9swo88sBk9PQrAhnl6lrqyfJWy&#10;U/fON8OTJ0/3jsYCbDjde1dSpXp7An5DxIHzN4Sju5NbXNG/zk8Kx2scmdHL6GIXjmlnvvs7IfyF&#10;kNc4vSO78WfCyZ2VdEyB4URNPt2qSdJ/1Ke1B4BNWj+w6e3Gea7NjOx26B/8gylGMEarvX3wmH3Y&#10;A5vwIw9sRk+PArBhBZQnT57uP43JebiiRROWzNbOzYGjQtCrrAAjLlbWMYUMsEDnuq0TcGQmDPKW&#10;FWD8zyowCLnDt8993EcAK8hcZDLhnNwG1LCCjFWGOCOzog2LLivnAE2snoNxXmepPOAHGUo+HmVw&#10;M2ixGeJj02QqodggtmQLapqbA0cpOPbAJvzIA5vRkwc2njyFD909sGnuPwRzvJYv/NLGxSontikA&#10;0ABsWP6O0zCgA/DBFgI4FROPI2SbW0LPM7Zd4Mr+PSx1B5hwjy0A8LdDfwNe2LoBp2SW9gNgCMty&#10;coAU/+OgTDjyzTvIfcDOWGTT/aYhwGZX0KoolvJ1md/NzX6DPk8e2NwNeWDjyVP40JgsNpXN+mDV&#10;4HJv9CoWFJakY5XBygJAwQID6ACkuM0WWQLOdBVAhFWQnKXF3kfs6QRIYc8fABHWHBYRsHycPLAV&#10;BPEyvQRwYeUkMot9hAjLvjk4JrPdAOAGmc5KLOJkP6M7nep6GDQU2ESfGQA2t2MPbMKPPLAZPXlg&#10;48lT+NBdA5u2wCGY337uV1rSv9ybONzqRbeHEb5xbhoJQrZwsCWbIXIfAqQARAAqbHoIoEHmIa/x&#10;mWEqCesMFhe3iAB5DVhhugrdTvzkj0MsyR+/keWkx4aFgC0sQ8P3FnqUaERg09TEPjaDU1DBvz2w&#10;CT/ywGb09LCBDe3gds315MnT/aWxWGwSCuu1NirLgIUHIxcBN47IL7L8TgmdT74fZXLA5hSronb3&#10;Axumn1gFtWFDilavjteKFQkG/RUYpBZQYB7YhB95YDN6etjAhhHXyy+/bOfp+VYxK7sdSvmGIf6n&#10;LSFGYozIcApE2EE4FyKEuTIKZPUFz7hirmZjMBenE9Q8g9x94qTu6SeYyyGXpiP6BWlAjAQxqWP+&#10;dvkYHp7+RbkoE7uz4nfA6pDgjcqI0+2O6wQ38ZFPHCZxqnRHRNBX3U625JFwPOM+JnnCQ65MEPco&#10;rytTcBoQ71MX7h3yQ13yP3Xp2sARspQ6oN8wssavwvXX4HTJP8SUAaNz6nY4US8s9ed4BRxB8c8g&#10;bVa7ILtJg3ZmKsPVn3M8ZWqDbxiifO7oCtcXg8tEnREGq0JweVwd8NztCAwF34ewFDB1Ekw8C25v&#10;3qGuqT+IclMmygJR/0uWLLFHPlAWLB3B+XNX+t9wos5dnjiygbgpD+3A/9SRi+OraCzAhuXeCRWB&#10;fDhy+XLXsRJ9OVQdPIl0C7DpvdmtvLwr+vjjE5o376wRHsnKyqrU2rWJSkzMNp201QObMCQPbEZP&#10;DxvYYHr+8Y9/bM+3QfBztg/z7ghWtmRH2aEMMEuzygKTNs8R0DguIthRFJxzxHeOguOMIBQu01zf&#10;+MY3rB8ADoqcZ4MS5Vwi4kBBcEYPaeCwiLMiitOdzUT8mNEdsbTVgRAEOWlRfuIB4JAu+eOQS96n&#10;f6GMiZcw9Cl8BvATgOibPOOMIJQ/8ZFXlCFh+A0wom5Qghx8SV4Bg5zLAxjjLCgAAmBp/PjxFqjg&#10;58AKEgjlynlKnN9DPTr/A3ePesNkzzsst+cedQORNmUifxB9hfA4cCJXqUfOxqJeSZ/DGomb8tN+&#10;EOGZaiQsZ2PhFOoOeaQO+Q1o4DnlxbeC35ST/kD7cJgkcb/44ou2nllxw+GXlIH24D0Oh4Q5uwvQ&#10;4M55Im36N3XNtgIwbQYxJYIvCH4gxEFcfP9sGMkzwlHHnM9EXjiPiakRgBb5oC2pC2QJIJey0Qdx&#10;dKU/0TbunCu+EfZpot9SP5STvOF3gq8J5aUu6MvERX+F6E/cpz/RN2lf0qVvAjxoU9roTqdcxgJs&#10;zpc2adqGnTqfEADQlJX8QZyFFUzkhz49GuL7cv3aAWNHgNJHffn2aGkQ2GQ7YNOj3Nwq86Gf0eLF&#10;CaaDnDDI/7TptEdNZSaYCu/wwCYMyQOb0dPDBjYAEzbkQ5ljAeB7fe655ywwQZGjcNyBiCgLRr6A&#10;IRQ0h16iaPjNGTUIa5Qs4RH4KA0sAigLTpxGMaAUEe4IbUCFU7yABQQ+ygswgvIgDsI5QlgHjyYR&#10;5vgUoNxQxrxD2ihCgAJ9i/TJB2lSNhSBAx20M06XlB2BDuhC6aHYUJ4AC8AdeUeG8RyFhxJ0Vgzq&#10;iXzRjihtVqI8//zz9hmEAkaJUn/UEVesRgAS8okCox6oc/wdyAcKGgJQ8Yx8Q3wzv/zlL63Couwo&#10;cJ6RH+qMgy/JI/XsLAi8QzkAi7wHaCAfjniXPg+gwuJB/qkfwqOw+R9QQ34BMsRFeH6TV+qW+iKv&#10;hAfUAJQAA9QlwAiij3J4JeV3FjDa4vvf/74NR/p8B9QlZaR+AWKkD8ihfFgWuU/esBjxDvfptz/4&#10;wQ8GplS5R34BmuQThYz1i7wjU/hm6C+cEA9wpt04+JO0iJtduAE7EP8Thvhg+grPqWPqkzh5n2/i&#10;TmgswIZDMMcvHq/FXwbaD3BKmQG+fHd8Qwwm6JMARspEHPQ3QCbA2VmtqBf6Jv2Hb4B6Z+qJOqB+&#10;KDP9gbqnr3GfuqfN+d7d98H3QFtQLjfoeFzoFmBzs7vLCJRrZpRQbgRfoqnUWCOcYkznjjKVeE49&#10;PR7YhCN5YDN6etjAhnpGISFoIaZeyA91gBBEeMLD80gbuREc37ebj6c9+R+B7KYXGMXTB1wavIsQ&#10;xJQPMEFO8A7tzXus6uBd+k8wkAFU8a4j4iBvKBUUOsKW9FHqbqoBhQYhuFmhwb3gOLG2MI1E3hD8&#10;EGUhT8RDPTjHTGSaexfl7Q58dGVx0yW8Q3khwpNvZ3mivYiXqRpGyLxPGOqB+9QB3wXEt0MdBE/f&#10;kBfedfVAeJ5TLtqD/6mDYMJp1N2jfoP7t2sn95x6cu1G+ahH8kEZSXf4t0GeqVfyTzhH9GvSdfkk&#10;f3zb5NVNJ1Ju+q7rM44oA2VxdU39uX1WuM9viHeInytt5sJzj/Rd/bl+457zPvkhbcpPevwGpPE/&#10;77mN7yg3fYN3KSdX8kFZyLdrG+eY+1U0FmDDqqhJy6cMWRXFQIBjUQDfAEWuDEDo91jaAB/u1HKA&#10;Ie3JqieAnbNaYZ0EiNMufEuANuLiOfkF2ABoAKu8h4UNSxjACMADMAKAU4+PE90KbPp9bMxnoTlz&#10;Yg0yPmzQYYR++tMNBtgkemATpuSBzejpYQMb2oGRKN+rAyrBRH0wakPoY1FAeZNfBDPthFB1fgwI&#10;U5QIAAFFByFIHdEfKK+rX9p6OKFIUJbBRD/hfiiiX/EcZQORfjABBBjBIovuBaEUUfB3S7wfqp4d&#10;OBkN3cn3AUihnombkTt1hQKjDMjl4LyEKpcDFKHyRnjqH6Xu8uIAwXAiTaf8aQuXLu1KPuhnWECC&#10;24/46WOhCGsCliXedWkTpwNNX0X0xTsNey9pbBabVj09+TktmDPDxkWbnDp1yv521hXAPX0egAP4&#10;QD7wfWKx4fvFQorFjrixdGHhITyWW2QxFiqeARSZekZ2EyffOTIZAMR7yA3eJU7SpVwO5D0uFBLY&#10;UNkUJD+/2jRCoQ4fTjCjplOmkkpNBbV4YBOG5IHN6OlhAxsEFsIOczqjN0ZmfLtOCRI/o0IEGlM9&#10;jNrY84IrI0H8KhBwfOf4hjBt8corr1jBSBvi18D3j/BkagAzPtMTCHamDJg6QhlSBqZFEKrcw2pD&#10;OyA0iYMRJKNC8sYIEUEKMbrE4sTUE3GQJiNQ/AQg8kG+mNbAMoNQpowAL/LvFDEADKsPoIw8oPSw&#10;NDEiJT8oTeIlz4xUiYs0XNvxP2Z5RryAQCw0PCdd0qFPUw/UNf4ZjHpR6s4xllE076DIUERu5OwA&#10;AGVD8QMyaBfKyVQg/YfwlIc2I03ainqirPxG+VH/lIX2Bsi63WZJwxH3aFfK4aw21B11Sx8gv7Q1&#10;cUBYMJjuoCwoROqMNMgDU47UF+nyDm3npqCoX/oI5caiQL9iKoVy8Iw6QWHyPv2ScNQjbUR42p/p&#10;OqZeuNI3IKZXqD9kDW3pLDDEQ32ioGkv2px+S9940HTXwKatScmlN/TKtNWKiw2AmeFEvVP2kYj6&#10;oL3vBOQzzTkWufI40IjAhoMwWeLN8Qr41fT2dtrOD9L2wCb8yAOb0dPDBjbUM4AGxYRiYJTH77/+&#10;67+2SgQBjKKjvZiaQqkgHPGVwCwNqECpIqz5H/CCzwSABCX39NNPW+WMwkRJ4YDKaBLCxwGFiRJC&#10;8aGAeId4CIMi4n/8QlCE+LsALP7mb/7GKgjyhlMwI0t8gZA1xMP/5BVFC7tycB/zPMoQnxDK6Jwu&#10;KRMgAP8Yp3goI3kmPD4XgLKnnnrKXsnX9773PeuvAKGUAQyAIOqQvDol9sMf/tBOeREn6VA28oIl&#10;ifjxPaHuCUPf+9WvfmXfIQ5G2hB1yj0HUCgncREPeQIUEgd1CUig/lHe+J7gg4QSpzyANdJjhE96&#10;5JX2Q0ajzPDT4R6KFQLEkQ98NqgfHHIBrxAWuq997WsW6BIOoEM9EZY6x3+GNnTgg7rhm6aeiIP/&#10;Aa3f+ta3LDhCHgDeyAN1jGLHz4v2p/zUBXVA3MRLvwIkunjJJ+AHkEmeAKlYgKiH7373u7Zc1A9M&#10;v0XRP2i6a2DT2qTY3BpdvHtjoadh5IDN6Yyg5d7DGwMwA8jp6+swyqrZKDUPbMKNPLAZPT1sYMNo&#10;GudP6po6Z9TOiBbFyIiYb9elwWCFtkQBYgZnVI5iB7SgQJgaoDwAFDelwGod3uMdnD15htkb4jfh&#10;UboobOIiLe6hAFC8jNxRyChilDL5Q5GhSFEOCH76Eu/xnCuWATdNAbBx6aH4ATyACZQ5yhZLAOQs&#10;NoR1I1oUJP2BOGGULnnEaoIVAQBIXiHeA9xQdyhdrC9MvRAX4dxImv+xSPAe5SOfKDDu8y7lAUAA&#10;VFC8lBeij5A2VwAFdcYz0iE8/9OGtBN5o3yM4JG/AAC+MwAB1hbioA5x/CYdnEHJH+/QTtSJ+wZo&#10;b+qe/BI3CpdyQrxDG1J3zoGUvAE+yQ99iPDUI32A+qctuUdY+gZlpN/R18gTeQAg0TbIB+qScgFq&#10;eA8wR5lgADcyhv5HHVBeAB9AjnRoJ/oA+SU90iJflMNZJh80jQXYJBY1aOXRDDVcC/RPvkHnF+b6&#10;eDDRZ0MRxgfXx8OZBoENFptjQ4FNYB6U+e8u02mqTQfLMB29xoCcVlt5HtiED3lgM3pCYTxsi40b&#10;gd8roq2dIh8tjUbZAFpGQ0xH0KfuRB6F8in5Kgp2wvV0fwhA8Djrk7EAG86Kem/RVK1eGljCTj1g&#10;DQMQY60CwPIb+QXwB8ADfmHi4z4DBQYRyBysnYBIBgSAz3Cj2wKbjo5WM+ooNMj6nF5+OUJPPbXL&#10;jJhYAdDpgU2YkQc2o6eHDWwYwWO2d/4NWFVQ6oyAqQcEHyM82g+fDIQgo2GI30yFIFCJhxE0I2xW&#10;UzCKRlhitWBEz+idfgDRJ4iLtuYZ8dMPsLQwXUDfIC4IgcwIHMIKxIgbYqTKNARhSQeBjQWJMhA/&#10;ZWDEThqUwfUl7lHfKBbaGjDirDaM9rEckGfKzig4eLoCiwlTca78lIGBHUQ6+KLwnPJAxE+eAWAu&#10;nKfwprEBm2ZNWPy+Vi0JABv6OP5JxMn0o/v+mMrFysYUHFODWNDwv2KKD8sXWyAQBmDDN8O3ynPy&#10;FE40ZCpqTxCw4UgFqUOrVyfq1KlcxcVdNoJpvxF45aZx2jywCTPywGb09LCBDQIUH4af/exn+sUv&#10;fmGFLoSpHr8GTP+TJk2y9909wA8EEMFnBcEIwPmTP/kTe8Vvxu1/gx8NAhQBzHJTQAr38esBSBAn&#10;FiPiZVoEsICARvBCABaENEReiBcCZPzlX/6lnT5i1Mp+HkwzERfp4DjLPdLDn4apEuQR5UCIMy0D&#10;QOEZDrIIeN5HXgFQ8O3AD4Pn9AnIpcN9ppBYXUJ6ztGW6RNGw0zPUA/4G1FGlt+ShgvnKXxprMCG&#10;fWxW9J/ujV7FMgPxPSBTGVS4AQoO6QwoGKTwneD7hEzl26N/0v/5Ppgqxdcs7IFNjwE2LS1NRimx&#10;5LtDL72001RcivndbVCk97EJV/LAZvT0KFhsUOQ4tCJwEYQIX0ALoz8EHqCDZ1h1yCujQwQqQARF&#10;z2/8TxCYCFgsOQhm3kXxIzwBPyh3rCDcx4GV+BGujCpxiGX1EBYbQAjAg3gRum5jNEAC8gTCkkKc&#10;CGzy6xQGwAdLDuXAh4T+hEke3w+muUiTdCgfviWkAwgCqGDGB0QRnnxjfSEetwoIyxDpEB7AxW9A&#10;nCPSoy1oU+qCfJA/VoEBgvgGsFB5Cl9y/XTUwKaNfWxa9J3n3tDGNSv6YxucusUyCJhxFkb8l5Bj&#10;pIOVEsDNNgrEh0zGisgUFTIa+Uwa4Ua3AJu+3pum4kuMAIgxAuKyvvzyrFFURWZEMqikqHAPbMKL&#10;PLAZPT1sYIPzMIo8mKh3BGKwvwvt5Ii25Nvmu6atbmeJIKzbl4Zw/CZuftM/HBEO07qbriJu0sCC&#10;g9CGCe98X9zokv7lyE0BkYbLEwI8OB3y68K5d4nLxccV4e9klrvvaPgeOy4uR4THeReghyOui4dw&#10;5J30PYUv3TWwaW1SXH6djmUPfgPDaXhf9HR7ugXYmM9XMTE5+tWvNuuttzgYLUXsRIwVxzWOBzbh&#10;Rx7YjJ4eBWCDdcGTJ0/3n8YKbI4ErfcmDmSsi2s4jQR0nH9bKHL3eRf9faeEDxmyDN833kWOYjWC&#10;uO8GLDjwI/ODBxsPi271senushlNTs5QXR2F7zJApskUbrBxPLAJP/LAZvTkgY0nT+FDYwE2qeXN&#10;mrx8qY4cCOydhF4lPogpVv531hxABVO1vB8MZJDJwXKZd9wUFYT/G3HwnCloB06Q38RDOPKO3OYK&#10;M73K1C5T0zgmI9Pw4WF61/nUAXhYjs90GVPVTC07p/2HRQCbstJynck0wGZvv48NQKazs92gs2aL&#10;1oIbBvbAJvzIA5vRkwc2njyFD40F2LDce8KS97R0/lwbFwAEp3xADT5c+HgBHogfnzVWRZEezsP4&#10;quH8ji8dvmXch/n++R+/MfIECIGYTmXzRHzW2H8IvzimVvE9I26YtPA/Y6UiaaPv8T3jij8d9/FL&#10;I3/EB7ghLfYqwpcN4PMwaQDYYLFxwGZ4YwxnD2zCjzywGT15YOPJU/jQWIANh2B+sGqK1ixbZONC&#10;r7qdo3F0B5ywKooNNwER7NYNkMCawrEa7PqNdYVT5VmtiJM+Fhl0NGHIE+/jRM//hHcAh7zg6M9C&#10;AwATlhh885CXOOYDbJDnhEMeYbHhPkYPwA8LBMgnlhoWGCDf0QEPk0JabFwjkHFMVMyrBVtuPLAJ&#10;P/LAZvTkgY0nT+FDdw1s2prtIZjfe/nnQw7BRF5BXLGq4LSO7sVKgqUGGQqw4PgOpn7Q0VhVkBts&#10;q8DO1TxntSJ5IhzTRdzDIkN+ATfIKK5MN2G5QT67rReYWiIu4sZCAx5gawb2zyHvrAxkBRZ6gJWO&#10;5Im4Q+2W/CDptsAGhYVwBo1Roe6+BzbhRx7YjJ48sPHkKXxoLBabpOLrmrUxRoX5ef2xDSU2lyTe&#10;B0FYhJDvjkYrgwg/0uquB0UW2JQxFZU9FNhQMCqeDagwL5FR1zge2IQfeWAzevLAxpOn8KGxABsO&#10;wUwLLC667/SwQceDIAdsTmdcHgpsUErMxzG3x3wbDYIy45kHNuFHHtiMnjyw8eQpfGgswCa5pFFz&#10;dkQrP/uijQvwwS7atyPiYuroTgiHXuQxMgmfHaaubidbkFsPykJ0PygAbCp0Oj1rKLBh8yvOnsAx&#10;iOPxEZJUNnNtHtiEH3lgM3rywMaTp/ChsQCb9KoWjV80UUvmzbZxoVdZnQQha1nejcMuMowZFOQC&#10;h2NylAK+M+w+DHF8CD4xfPvs5s19nuNQjJzmGceDsGMxR4vgNExekOOAHRyR+Z9VVvjyIOOZBsOn&#10;B78ZVlaxIor/OXftUSWATbkBNqfSLg0CGyofJyTOQ6HAVN43v/lNC2ZQVh7YhB95YDN68sDGk6fw&#10;obEAG1ZFTVwyWauXLrRxoVc5aw0iLJYZLC2shOLIEhiHX470IF38YogPnYz7yC9/+UsLUjhTivPc&#10;cPJF5rLLN/EBaFgmDlDhGBVAC8vLcRpGRmLQYK8b7nN8CGetsY8NDMhyAOdRJQdsYlIuDAIbgAtI&#10;j0KxIoplZCBBTvrlmQc24Uce2IyePLDx5Cl8aKwWm5dmvKrFX35u4yIOlntjdQGYcO4ZK5EAJF9+&#10;+aUFOIAPQAarkdDVHDUCWGFZN6AEq4w7k41l4qxoYpUTgAkZTD7Q4SwNxzrEewAgLEIAKZZvExZg&#10;485Qw4oDiCJtZyV6FMkBm5PnMweBDdNNABoagYpHcbnzX/jfA5vwIw9sRk8e2HjyFD5018CmrUkp&#10;5c366bszdPjgvv7YZJ8jXyF0LuQW8UBYX6DgM87Qx+45+YDcli2O0O+OcDmByBfE/y4tyJ3L5si9&#10;O/z+o0YW2JRX6kRy+lAfm9uxBzbhRx7YjJ48sPHkKXxoLBabs3m1Sqvrj8jTmMkBm2PnUj2w8TQy&#10;eWAzevLAxpOn8KGxAJuEwnptiS1SZ3vgpH3iQIZ+FZWVlfX/uj0h90gP3c2UFm4lzqITiu5Ur2NB&#10;Ykrq+PHjdhNBcAFlY0UXliSms/Lz862Fh3TZE6+ysvKWk/TvNQFsKgA2SRbYnB4ANlRAKHbPPLAJ&#10;L/LAZvTkgY0nT+FDY/KxqWzR+MWfafPalTYu9Krb/RfCxxV5irx1MoWdiAkDuEEnQwAWniOTkXfk&#10;BSdfjktgOgofGgAGYAT/GXYN5jd54R22eGF1FCuiOVoBAMKUF/KcNPDRAcywQotpK/4H0OAHhIMx&#10;/+OMzK7HOC/jAwSwYVdj/IPIK6u0qIP7SQPAJjFlENgwj4bSCsV+uXd4kgc2oycPbDx5Ch8aG7Bp&#10;1oTF47Vi0TwbF3oVR10IgEHcAAjee/31163zLkABJ2EcizkXinQBLayYmjhxonUI5mBMlmbjGIzu&#10;ZiEQDsWEZ5UVYIRl34AfVjrxDnKDpeQcvokc5x4Oy6TFKivAEYAKEAQwwjoDoALIgAsmTZpkAQ6A&#10;CMflmJgYG5Z0kWkckHm/D8l0wCY6AWATfUrqvWmFKaCFcyUoBJnjN/dAXDgjeWATXuSBzejJAxtP&#10;nsKHxgJsWO49ecUkrVqywMaFXp01a5aVlW7vGQAGIIZl2VOmTLFnMgFcAEDsNYNe5vmnn35qAYgD&#10;GRx6STjkNdYZgA4WGQCJO3eKK4AIKw6rpHiOzgeMvPzyyxYDYH0hft4DWIEFkFFYYPgdGRlpp5kA&#10;SliYSJ/VVcTJOVPkg7QoExsG3k8aBDbJGrcnKkbq67WmI+bGyDSojoolYyw9Q2F5YBN+5IHN6MkD&#10;G0+ewofuGti0YbFp1befeU7L+y02EFYVllkjY/mWkbcAh7i4OPsbSwh6GTnhVkhhkeE5AAa5TDj2&#10;u3E7FCO3Oa0bnxempphSIh+AGWQN72EhctNeLO0mfn7zLvngGXnjPSwxgBWXFniAfAFcSIMl4mAF&#10;yk26YAewBZae+0lDgM3uo8ctsMEsBUKkgjjJk/kxCgSwcSd8emATXuSBzejJAxtPnsKHxmKxiS+o&#10;146zJWpuHjx88nEh5PxoKHjp+f2iALCpUlT8OY3bGRmNO7Y1K2E+Wr16tQUzmKkwQwFyQHQe2IQf&#10;eWAzevLAxpOn8KGxAJu4/Dodyx0KEIjHEQ67jjjKYCxyJRzIAZuj8UkG2ByONLf6rDkLIAOgwaGI&#10;uTEUEXNufioqPMkDm9GTBzaePIUPjQXYJBVf14ZTJ7Vt42obhjhw7IXwb2GVEcRyadJAN+Ow6zbY&#10;G05uOfVIz4OJqadgEPUkkAU2FVWKPJugcdsjIuxNrDJUHv41MJWItzW/PbAJT/LAZvTkgY0nT+FD&#10;d+9j06yEgkZNXTVF77/zM3MvMFXzzDPPWKPCiy++aP1ckZuc24iLCIRswImXMBxaySwL8TrdTXgM&#10;E9zjTCl3VAJLv1kUxMonlowjI/B/wZiBXH8SyAGbI7FxGrf1wD719fZapYNXM+dPwPymMZynMwrL&#10;A5vwIg9sRk8e2HjyFD40FufhtIpW/fHTE/XMUz+2YSDACeCDZdaEZ0XSBx98YB2K2XIFIJOcnGxX&#10;SWHdwRcWADN9+nQre5566ikr81glxX0sMz/60Y8sGGJVFaCG1U/ICJyEWcLN+VJPAgFsKiuu6PCp&#10;Mxq3Zd9u9fb0WKVF5cJYZxzzP8/8PjbhRx7YjJ48sPHkKXxoLFNRmdXt+tmkV/Sf/t2/Vnd3YPoI&#10;OcnzjIwMCzzY+I7pJwAMsyisLOLKKiPiJBxXlmdjqWEvGZ6zPBtZgosJe81g/WEfGf5niouVS26J&#10;94Nw7H0Q5IDNoZhTGrd5zw4DbAKHaN2OPbAJP/LAZvTkgY0nT+FDYwE250oaNXHxHm3ZtL4/tqHE&#10;8mqAyp3Q/V5K/TiQBTaV1Tp04rjGbdy1Vb03A6eH3o49sAk/8sBm9OSBjSdP4UNjATYcgpn64EXi&#10;E0sO2Bw8FqVxG3ZussAGpYVJKhT7qajwJA9sRk8e2HjyFD40FmDDcu/TRYPLvZGpyEhcQPiNnCWs&#10;I+QvvjdMNd2OWAjEti1sxMcCIDbPw28WGc0zZDjbu8DDCflNHh9HCgCbq9offcQAmx0bbaOwuyG7&#10;CXI2BQ5GNAIb9nFFUFPRHtiEF40W2KCQWXIY7KMFsx8D239zbsmDJky0D9I5jh28mRO/W2KjTJZ3&#10;3i3hWPjZZ5/1/+fJk6f7Se4MpbsFNrEl7f0xBaaeON8J3xoW7QBOOLrAEXJ069atVtYCgAAmxMvK&#10;JwZvDIrwp+E3coTzpfgfvQ4AYwUUK6Twv+HYBGQyzsWkh2wHAOHLAwbA/wb/HQakyPvHgSywqbqq&#10;fVGHNG799sD8HuiOiqciOJ+CArqTRP3Ow+FJdwps2Eab5Yg4pDnnNOaGUfJ8rHxwgGQ+IN5F8WPd&#10;eRDMagKUfahnd8L0fYAGfZ/fDACcUOEK6EeQuOcsoUQYhIormBk58Q7X4Pf5/rC6hHonFPMO75MX&#10;fiMIv//979slojgefvTRR3apJ6soZsyYYX/D7jdnvBBu2rRpowp3v5lVHgC0UM88e35U+Ic//KEF&#10;G4AOJw+H8+2Azfa4Al29EpApgA2+M+QnspIVUQsWBM6RcsTZTHznyFssNy+99JJ1CsaS88orr+i9&#10;996zcgFQgoMxwAUgQ5ycMwWwYZk4h12yVw7gh28cufX+++/b/9m77s0337SWX+QHVpzHgQA2VQbY&#10;7I08CLBZZ28CbBCKVAi7DeMtDRrF0xrh64FN+NFogA2jCPoPB6/xm48d5oNieoYPkg+LEQk7W6OM&#10;HSgAJPCbM0j4n9EG/fFeMB83QCPUszthABp9HrCP9Yf4KAPfCaffcnQ/J+4yAOA5QIryh4ormDEN&#10;8w71w4iLpZm8z6gJQRXqnVAMeOR9ln7yPgKPdpg8ebIVvOST+mcExmCFqbns7Gwr1LhHHhBsCF0A&#10;KCNFvnsXDjkQHI64CQeTd8fUE1fe4Zwa4gnm4G0k7oTJH3kK9cyz50eF+db55gAvTh4O59sBmxN5&#10;N+yGeuhUBmB8Y5y5BABh2TdTScGE/OHbQw5zYCaWGGQH3ylACFnEknGmx5B76HIAE/KVb5dBE3KW&#10;7xSZTDjyhWwgPeI8fvy4jYO4kNXBOyA/yhQANjXac2SfATbbAsCGkTZr5KkcZ7bifw9swpdGMxXF&#10;R4mS5QPhY0TBs3cCW4FDKD42lWIEwDOsgVgn+Lj4UFmOiGkUM+id7Jx5p4SyH4splfyj6CkTwgDL&#10;E8KMPSEoMyMlgAXCge+E6Ti+k68ifNd4D0Hlpn4BdAC70UxlMZoCBFC31DFpczge9wCS5Ik6Ja8T&#10;J060IIfRGQILmjlzphV81BH5QABPmDDBhqOdEIwQ1hqEJwIXAQkDmvgfwY4wBLgwOgQIDSd89OA7&#10;JdKif3jy9CgTgzrAAvrRycPhfDtgE+xjQxx8UwwMGFgAnNxBl454H/nI90cYwvLNMRWGLEB2cMVq&#10;g7xmGt7Fwbu4CqC/3S7Fwc+xBLnn3EcmkBZxPw40AGwO7x0KbNyRCggzBCVKgXsU2AOb8KPRABtM&#10;nihDzJh8dCg3RhJ8ZHz8jOYBL+5IfUyuzP2iYAFD/H7uueeskr2XI4SxOg/zLnlywItvA0XOcf8A&#10;HEy6WKZ4DkDjW2F09FUEYOJbAigBPHifOsJ6NRrnYdqDgQhxIOR4F0EF4KANAAi0Cd8x9Uyaf/EX&#10;fzHgYMwIzU19ffe737XWKOICGBFu6tSpNhxTUKTDc/KKZQ7rEvKC+mHHVCxITB/RvsPJLUS4U6KO&#10;AVaePD3KhN8gcuBugU1cWWd/TKMjZKqnoeSAze5DewA2gREZIzvMTzgscUVYYWbHgoPQ88Am/Gg0&#10;wAazJ8AGRc2oAWWJKRNlxkeIkkVxA2DwxUEBo9xdfNzH4sD/95LGCmwAWYA2lDhlRuFi2aAuyDNA&#10;hFEWlhe+C6w6dwJssF4w0qLusHQABnmfwcRogA2jKd7H8sXoijp0U3rUJb9pB9oA/yDAF8AF3ycI&#10;KxHESI3yYHXjO3fhKBtE+5JHBDR5ZyAEAaDcxl/EQd24Z8HECHA0Ttz4NZF3T54eZRoLsIkvuKZ9&#10;KVhnAxYRvmVn4cbnZrREXog/XCkAbGq1O8ICm3W2XhEkABkEFYqH35iXMQcjJBl5e2ATXjQaYMO8&#10;sFNoPHOmToANChegQ9gHTYCpsaxSGi0BbMaikAE2AJC7JYANYMuTJ0/3nwD5DHbuBtikVTTr/aXz&#10;tH/nVhsXwAbLJ4MxDAuQk6lYYbmPTg6e1nWyjUHDnDlzHqise9TIApsrBtgc7Ac2fTf7rNKicUIx&#10;z6hID2zCi0YDbJimYQrCgeJgBvQw+se3g9HNg2TyhDAI9ex+MBYLrDehnt0Jj/V9LDdYgkI98+zZ&#10;871lZAsWXWSgk4fDeSRgk17ZogmL39OyBV9YeQuwYTUg09349TEVy+wJVnCm7Jk9AfCQJiuYmAbH&#10;x4+pZsLjv4hsDldywGbXwd0at2H7OvX2AxtG1w4NYqGBuU9DeGATfnSnwMY94z4mVDft4Jh7vMdv&#10;+tCDZEy75CvUs/vBY03vYb/v2bPnO2dkm9ORI/GIFpvKZn2waopWL11o5S16FT82BoIs48Ynzi3C&#10;4DeLeZguxm8OEMP5UFh3WaLNYAjgM5Zp98edbgU2vX22gTChwzQYTpCYwVzjeGATfjQaYOOee/bs&#10;2XM48XA5OJxDApu2ZqVXteo7L/xCi76YZeUtFhumkvHrYwodWcvKSQaETHfhe8c0M/5xrNJk1RTp&#10;o6sBQ4CfcNbNDtjsPLArAGyoUJAe0wZMKeDoiW8NjsTM+TMd5YFN+NFogY1nz549ex7KI1lsEosa&#10;tGhvsior7v4IFU+DFBLY4HSEDwTgBlCDrwRLOXEmxtuaaSoPbMKLPLDx7Nmz57HxSMCGQzCTQ/j6&#10;YkTwNHoaADb7+4ENxHJvLDQwc3kwTkw4JrFiCkXmgU14kQc2nj179jw2HgnYJJfe0MwtB3Ux/byV&#10;txgYcPxH7zK1hH/NSCAneK8otmNxq1DDmQaBzU4DbHbcukEfHthccWTiPkrMT0WFH3lg49mzZ89j&#10;45GATXpVi8YvnqDFX8628ha9yhEHEAYFNsPkzDe3pxRXfG5Y+Qj44R46mk02cR7m2BNmXABI4UiD&#10;U1FBwMZZbPCsxlrDb5aWscoCUOOBTfiRBzaePXv2PDYeCdiwKur9pUNXRTlgg3EBQwPvcSYdIAbg&#10;wkah6ODXXntNr7766sDhtCwLZwk4YcId2Ow6aIDNRgNsqAeWjVHxMGYuruw0ihJDoXlgE37kgY1n&#10;z549j41vZ7F55uMXtXDu4Koo9qjhfEbOdmPlE6d78xu9i98rx7ew+oln7CjOHjfso4NfrANCYQ1s&#10;2Hn4UL/FJngfm+HsGscDm/AjD2w8e/bseWwcEti0Nel8WZOembxAJ6Ij+yVugJCtjtyZUA6sDD8g&#10;ONi3Jtz9bAaAzWGAzfa1FthQ2aHADYCGZx7YhB95YOPZs2fPY+ORLDaxebXKvLdH44U1OWCz58gw&#10;YAO7nWKDmXMqPLAJP/LAxrNnz57HxiMBm8TCBq07ka2WG9f7JW7gUFqOR2ClkyM27GMvOVYnO+Je&#10;qF2GiZ9wI+loDirG+oNOZ7+6OyEsQWwcSP7xu2UTX07/53/yxXQY8WII4T6HALNp4IM+gdwBm72R&#10;Btis37bWnhUFcEFh4XVN5vHKht3KKArggU14kQc2nj179jw2HtHHprJF7y36WOtXLLHyFr2K8zDg&#10;hgU8gANWOeFjw/9slks87EqMTyxggx2J0c+EBejgPHzx4kX7m/fQ62y6i8ECWrJkiU2HRUGfffaZ&#10;BVH8LigosICItHmXFVjcR+aTDj49HGRMPvLz8+2Bm9xnSTortEgfbICTM8Dn6NGjSkpKsmk+KBoA&#10;NkeHARs24iNzOC/hiARTEFZMeWATfuSBjWfPnj2PjUcGNs2asHiiVi6eb+UtehV9C6FnATmcDTVl&#10;yhS7WvnTTz/VzJkz7X1WSmF0wBDBYh9WMbNSihVShAV4ADrefPNNe1Cm09uAEAjQQ3j2zfnggw8s&#10;wOE34adNm2bPp0L/s2kvxzjg1AxgYVUWAIg8AYbQCYAZgAyzO6STmZlpAVd8fLxN60GRAzb7ju4a&#10;BDaYkTgWnf1r3F42MBXhgU14kgc2nj179jw2vh2weX/ZILBhegndCyDZt2+fNTAAONjPBoAzdepU&#10;uxKK1cpYXjgJnCuWFMDOxIkT7TuAI4DPkSNHNGnSJGvRYfaF+FkeDjghvrfeesvmCcAEMAEkEefk&#10;yZOtVYb0ADNYbwA9ABz2y+EeAIvVWIAcQA8gCGsPIAegBahhFdeDpAFgE9UPbNQna35iKRlAxjGV&#10;BPrDzOSBTfiRBzaePXv2PDYOCWza2MemVd9+9iWtWba4X+LKPktISLD6Fn3MZnwAEqaSABT4xiCH&#10;mSZiOgrLC8chYXzAMIGBArCBnM7IyLD/I6t5DwJ8ED9+MAAVQJHLIxYX/G4cWAEYQWADwAphmNkh&#10;P4AaprhYpcWV2R58cZh+4goAIq0HSbcAGyw2ra2ttvIBM2SaDFJpbO1MgXnugU14kQc2nj179jw2&#10;HsliE19wTQdTa+zzUPQw9SzAKZhG6wg8UpnuJw362AwDNlhmMFmB1tLT0y0Sw5zEcekoMg9swos8&#10;sPHs2bPnsfFIwCYuv07Hc1v7pW2AeJ6dnR32e9LcDYUENlQ2ZianuPgf8xUmJu7xzAOb8CIPbDx7&#10;9ux5bDwSsEktb9YHq9bo5NFDVt4yxcNyafxruDpiyogpImRusOUEgwOzKp4CNABsIgE22weBDQyA&#10;gVFijt19D2zCizyw8ezZs+ex8UjAhuXeExa/pyXz5lh5i17FpxXCiRgfF/xbZsyYodmzZ2vhwoXW&#10;mRjfG9xDWK6N87CnAA0BNsM36HNgxu06zJX/PbAJP/LAxrNnz57HxiMBGw7BnLJyitYsW2TlLXp1&#10;xYoV1lHYrUrGefiXv/ylteCwGgrXkNdff93ub/P000/rzJkz9l1Pg8Bmz5Egiw1KC2XFlYrHAxtT&#10;F4iR6SgPbMKPPLDx7Nmz57HxiBabqlb9zRu/0PzZM6y8ZUdg9oDBWsNmfKxOYnUyIIbl0wAagA6+&#10;sIRh2Tb+OOF66OVwGgZs1qivt88qKyqMjXVAhlQkFcuyLda0++Xe4Uce2Hj27Nnz2HgkYHOupFEf&#10;LT+krEsX+iXuyMSyapZ3exqZbgE2EKCG3QbZ6AdzGGgQ1MhGPh7YhCd5YOPZs2fPY+ORgE1sbo0y&#10;B4+J8jRGGgZsVluLDfN67DAIoGEXQpyS2KYZIMPWyR7YhB95YOPZs2fPY+MRLTbFjZq/94zKivKt&#10;vGVKiXMa0bHoYDbYC0Vsrjd8+ok02HgPyw6GCbZtIY4HvUnew6QBYHPYAZt+Hxsqh0pHcbEjIZv0&#10;0SD42fgN+sKPPLDx7Nmz57HxSMAmvYpDMN/XsvlzrbxFr86aNUtpaWn68MMP9fHHH1tnYcAJsybs&#10;K8eGuZykzT5zOBQjh1k9xZlO6Gb0NMcdkN67775rj1AgLDsTc9wB7+7evdvGSTrsWceGvCwxJw4M&#10;HMzSsLyc/znegTxzlAN+t48yOWCz1wKbbWuGLPdGeeEoTGNgpYH53zsPhx95YOPZs2fPY+ORgA2r&#10;oiYsmazVSxdaecs+NhxASTiciFnezW9ADk7EWGIAIBx0CegBrABKAEO/+tWv7FJw0uKASt5jxRSn&#10;fXP/2WeftcvD3377bQuIiIPznXBMxikZFxTOmHrnnXfsmVOcHwUo4lRvHJU/+ugje2bVo0zDgE3A&#10;YjO8MYazBzbhRx7YePbs2fPYeESLTWWLXp/zppYG7WODZQRic1yACec/ATpgrC3sc4MOBoQAWLCq&#10;AHg47JIVU86CA+Eji1UGKw8Ah/eYomLDP9JhOTl74jD9xSGXvE/8AB6sNryXl5dnAdaCBQsGTh5/&#10;VGkIsFnngY2nEcgDG8+ePXseG4cENm2BnYf/9rWp2rtzW7/EHTwfCh8aLDjsNIzO5aBLiH3lIMK5&#10;e0wfIZud383wOCCubOrnfkPMxrjDMXkH/xwI+U6eIReWFdLu3qNKg8BmtwE2WwPOw8EN4c6pAMy4&#10;ex7YhB95YOPZs2fPY+ORLDZn82qVVOX3oLlXNAzYrLLAhk34qHQIs9czzzwzgOBoCA9swo88sPHs&#10;2bPnsfFIwIbTvXclVaq3Z/DASywjzmHXEYt3nC52hCWH+xB6memlOyHiKSoqsmmwigorDnvVsQIL&#10;gwbOxOQPSw6/0fvOMvSo0wCwOWKAzdp+YENFMd+G89A/+Sf/ROPGjdNPfvITffHFF7agflVU+JEH&#10;Np49e/Y8Nh4J2KRVtGjCktnauXmdlbfoVXxhcOhleskBlh07dtgtVwAybtsVAMm6dYH32Ljvk08+&#10;sT41POddnqOz6+vrLSOvATX4zbD5Ln455AfwQjzEz2opfG9wSuYe4Ic08csBcD3qNGix2WOAzZaV&#10;BtgEKnXq1KkW0OCIRKH+4T/8h/rt3/5tWzGuQj2wCR/ywMazZ8+ex8ahgU1z/yGY47V84ZdW3uIT&#10;A/DYs2ePddpF1+IgPH/+fOtIzPJtdDRhsKTwHMLRl5VMrJhyz1lFxT2cfp2TMEvGiQcQw6nggCaW&#10;k2O8wELDJr04ErvnxI+8B/DcqUXoYdKQqag1mwPABjMUaA1gw7EK0L/6V/9Kr776qkV6OC15YBNe&#10;5IGNZ8+ePY+NR7TYVDbrg1WDy70BNqx8AoTAABY22QOgLF261AKcp556ylpokMWc+n3x4kVrfWFJ&#10;OHqb5dwYJbC48BtgA0hheThyGwsNAOfUqVMDG/ICggA1bPx3+PBhbd682U5XAXKIk3yXlpbaPD7K&#10;5IDNnkP9wEZ9Ae/nl156yQIbAM0f/uEf6td+7df0x3/8xxbUoMg8sAkv8sDGs2fPnsfGIYFNW+AQ&#10;zG8/9yst6V/uDWEtYek1OhbQwia5TCsBPAAsbLaH7IUAKSztZrM9LC8s/WYTPeInHP8DUDBY8BvC&#10;r4apKGQ4ep0r+WLzP97jN1NYgBxAlVuV5VZUPco0FNhsClhsKCROQpwW+s1vflO/+Zu/adGa23XY&#10;Ow+HH3lg49mzZ89j45EsNgmF9VoblaW6uvsLGoKPVcAqxEKhOyV0Pfl9HGgA2EQEARsKC4Bx691x&#10;RGJ6Ct8annlgE37kgY1nz549j41HAjYs906ouHW5NzI2mNz+NMMJvYxvjNue5W4IR2PyF0wjpfeo&#10;kwU2V2q1O2LXoI+NawQHcCisuwd7YBN+5IGNZ8+ePY+NRwI250ubNG3DTp1POGvlLUYFjjDAvyZ4&#10;iTXTTQCQYAJ8sIIKPxuWanO2450S8ZEHdiXmoGvOkHLLydnpmDgxaAQT4ImpsUeZHLDZEwrYjMQe&#10;2IQfeWDj2bNnz2PjkYANh2COXzxei7+cbeUtwIbjDHABwcAAyGGpN2c18T7Ow/jLsBwcAoTgL1Ne&#10;Xm63acERGKdgzoHiXZyAlyxZYt/H54aDLRctWmSdjdHnACi38zDxuGMaJk+ebFdYuQM5cS4GDHHW&#10;lFtxRfzcY8VUVlaWjeNh06iADcqMqwc24Uce2Hj27Nnz2HgkYMOqqEnLpwysioJYVs2+MYASVigB&#10;JN544w27QolTu3/0ox/Z1UwQDr84FOM2gl4GlDz99NNavHixPbQSoMJmuwAYrgAcQMvLL79sLTDc&#10;Z4UVIGrZsmUWoHAgJu+++OKLNp733nvPWoQ4lBPrDvnCckM6gCHyioPzo0BDgI3bx2Z4Y1BYlBcm&#10;KqamUGoe2IQXeWDj2bNnz2PjkS02rXp68nNaMGeGlbdMLzGlxFJtVkFhEeEkbsALIAegwvSTm6Zi&#10;xRMggwU+gB2sMoTD2sIqKfas4coJ4FxJH2sNViGADSuwADxRUVF2tRSWGNLCSsSVtImXgzGxImHx&#10;ccvDOTATp2QsNlh1HgUa9LHZGRrYAGpoACrwpz/9qUVs/O+BTXiRBzaePXv2PDYOCWzampRcekOv&#10;TFutuNhT/RL3wdPtHIUfNyfiIcAm1FQUjkNcv/3tb9t9bVgvD3lgE17kgY1nz549j41HstjE5tbo&#10;4p2vvPb0FTQIbHbcCmzwpYE+/fRTfetb37Jzcm5zHw9swos8sPHs2bPnsfFIwCaxqEErj2ao4VqN&#10;lbdYSJhawveFY4wIO1pCV+Mvg0PxcGJlFdNPjkgLNxMMGfjLsJfdVxG6n+Me2LyPdDhXiqkvfG2Y&#10;6eFATfKAUzJTWfjmEAbscL9pANgcDAI2ZMot8cL7Gach5s5wDHKHa3lgE17kgY1nz549j41H9LGp&#10;bNF7i6Zq9dIFVt6iV1m1xBEIABCcd915ToADfGrYQJffAB/8XDickvDsOAyhq7/88ku7YzDhABb4&#10;4BAHq6k4h4r/IXx53Aa8rJ7iPXYcvnDhgt3LjnhxLsZHB7cUGJyAjw33OWOK/6dPn24dj2HiwS8H&#10;4EM4fIXIA+DnftMQYLN6YOfhdqO0Gq2FhpNCISoaFOedh8OTPLDx7Nmz57HxyMCmWRMWv69VSwLA&#10;BouNOysKx18cfVnpxBJujjtihRSOvK+88op1IuY+q5g4EwpABCGbsZ4QF0vD33rrLbuqCr3N/jSE&#10;B2xAhCM/AJbnn3/eOgbPmzfPMvnFuEHcACzCYoGhLOSP91iphRMymAHww2+sNaycAmjh/IwzM2CL&#10;c6/uNzlgs+tAELC5ebNakyb9icaPn2IDMSUV3Dh+uXf4kQc2nj179jw2vh2wYR+bFUGnexOOZdms&#10;VMLqAbABoLCnDBYXrCwffPCBPbGbFUmAClY2MQUEYWlhVRNpEhYww4nfWHi4EjcrnNyeOYTFh3b8&#10;+PEWsDC9RHqkDcB57bXXrKVo9uzZ1vICDiAOB3CwDLEMHVAEPgBsES9hiQNABFgjr/ebhgCbVRud&#10;j02VsrOTTYa7bgE1sAc24Uce2Hj27Nnz2DgksGljH5sWfee5N7RxzYp+iRs4ToHpJgj3D3xV8Gnh&#10;PYAPU0UADSwhWG6wvrDsmjghN8sCAWYAFTxj2xbiJg50OVfiBoDgj0MYpqCQ8aQFYOFd/HJwSQFg&#10;QeQpIiLCpuHSIT+snMZiQ36YHoOYmiItnrFU/H6TAzY79283wGaDAzbNJtOAmsCGfMPZA5vwIw9s&#10;PHv27HlsPJLFJi6/Tseym6z1ZLSEPkYGPwjCFWV4HkeTZwDPgyAHbHbsGwJsAooLJEdBcAoKbhwP&#10;bMKPPLDx7Nmz57Hx7YDNkWHrvbG+YDlBxrrFPHdC6GzSgThqAWtNuNEQYLN642oDbALmKUxTzMM5&#10;56LgxvHAJvzIAxvPnj17HhuPBGxSy5s1eflSHTmwp1/iyvq7TJkyRfn5+VbXAlggZC/E/7yPPmZ6&#10;CcsJU0I47eKky5QPvjXsQoyfDrLaTUGRD5h3IaaZnNVnNCDqUaUBYLPXAJs1m9ZYYEPFUUiWfC1c&#10;uNB6PAN0uO8q0gOb8CIPbDx79ux5bDwSsGG594Ql72np/Ln9EldW53LAJIAFh15WIuHgyyGXLKXG&#10;URgdjZMvS7fxg5k4caJdeo2vS2lpqXUsxi+Hs53Q4zjzslKJFVX4vbz77rt2+TVOwAsWLLDxsQLK&#10;+cY8rjQE2Kzfst4CGyobwhP6t37rt2xFsQ7eKTAPbMKPPLDx7Nmz57HxSMCGQzA/WDVFa5YFlmpD&#10;LJMGmBAGQMN7P/vZzwZWOAFSWLXE8mnuoacBJj/+8Y/tTAsymr3neIaDMcvCWQXl3mUJNu9wiCXg&#10;hxPDAVBLly61oOhxJoDNFQNstu8xwGbT1o0W2KCoQHQgQRAgHtcQjUJleWATfuSBjWfPnj2PjUMC&#10;m7Zmewjm917++cAhmBDTSqyKYlUS/jZsoMcOwSydxncGCw3TVDxj6okVS1hfoqOjrY7mfXQ0YZDT&#10;gJf9+/fbk8AxVAB+AEZs2MeU18cff2xXRjEFRpqPMw0BNlt3bFbvzV5b2TgcsZyM4xQ4J4qdB2EA&#10;DXN7HtiEF3lg49mzZ89j45EsNknF1zVrY4wK8/P6Je6DIwAQG/4hy58UGgJstu/eaoBKr1VUzL+x&#10;M6HbVpkdC0F3mKhoHA9swos8sPHs2bPnsfFIwIZDMNOeHFzx0GkQ2GzTuF37tllgQ2WzOyBe1VQ+&#10;XtIwnteYuFBqHtiEF3lg49mzZ89j45GATXJJo+bsiFZ+9kUrb3EYZgdhridOnLDnRCFr8adhKsmd&#10;8eQpNFlgU90PbPbu327Ay027bw0NwDyb28MGReYax/vYhB95YOPZs2fPY+ORgE16VYvGL5qoJfNm&#10;W3mLXmXVE1eOK8CxlxVSrFxiVdNHH31kd/GF0ceehpIDNtt2G2Cz72AA2AxvjOHsgU34kQc2nj17&#10;9jw2HgnYsCpq4pLJWr10oZW36NVVq1bZ3wAZzlliQc+bb76pV1991f7GNQSg87gvzb4fNAzYbB2w&#10;2LhNerj6nYc9eWDj2bNnz2Pj21lsXprxqhZ/+bmVt2yix3Js9pfhMElWQQFu2FeOPWk48Zul4CwD&#10;9zr4VhoANrsssNligE3AeRiHYZAiS8Q43yEY3HhgE37kgY1nz549j41DApu2JqWUN+un787Q4YP7&#10;+iVugIKPQ8DH1RFyF1DzuC/Lvl80AGx24mNzcLMFNqBF0CG7ErKHDSd+0ghUIqDGA5vwIw9sPHv2&#10;7HlsPJLF5mxerdLq+oWtpzFTANjUaevOrRq358BG3TTABk9stmhmt8Jp06bZTfowhWEW40wJv49N&#10;+JEHNp49e/Y8Nh4J2CQU1mtLbJE62wPnQWFcYAM9rhyPgE7GoMAGfWyuN5zYhoX4cB0hzJ2cok3c&#10;7G7MBn1s7MdKq9OnTysiIsLGw67F5JV4OWuKjQDx52Hfm0edhgCbXQfWW2BDgXFOYkM+CAcltmVm&#10;62V2McRy44FNeJEHNp49e/Y8Nh7Rx6ayReMXf6bNa1daeYteXbFihb1iUMCfhp2FOQ0A3xv0M9NU&#10;uIgAetavX291MkYHjk5AXxM3sy2cOQU4QmajvwFITn7jbsKedRgweH/mzJl2pRU7EBOP2+mYPPAu&#10;eSf9R50GgM0OA2x27FtngE3fAEKbM2eOLRwOS1QS6A4kR6V4YBNe5IGNZ8+ePY+NRwY2zZqweLxW&#10;LJpn5S16FXAC4UuDwzDLv6dOnWqPP/j888/t8Qic+YQs3rVrl7XSYHVh1RQzLhyUCXO6NwdnskSc&#10;s6RYTYWFBhCEywnvccAmPjwTJkxQYmKilenED1dWVtrn7E6Mzy3Lzh91GgJstu1dY4GNWxVFwak0&#10;GgOUR2F55n1swo88sPHs2bPnsfFIwIbl3pNXTNKqJQusvHXAJiEhwQIbNulbu3at9XudNGmSfZ/N&#10;+gAuxAPwIQyrpV566SVFRkbaAy4BJISdO3eunn32WXv2FAYLZmOQ4eyRg/wGIJG36dOn22fIdQAO&#10;S85ZSES8hMG6A9h51Mk5D2/dsU3jtuxZrV4DbIY3xnD2wCb8yAMbz549ex4bhwQ2bVhsWvXtZ57T&#10;8n6LDYQ/68mTJ60xAWsKPi743WCVYWpp8eLF9n8IvxvCcjAm9/hNOOJnKopTvTkokykmZwlChgOa&#10;8Jm5evWqvYdfDe9i2GCHY6afsOjge1NbW2vvxcfH27CPMjlgs20np3vvNsDmpgc2///2zvspjitf&#10;+/q79k/Yet/aUPeHrdr3bu3e12uv9+61V7IlWZaTsiwLWQFLskQWUcCQc04iDDnnnDOTYAbwc89z&#10;oGGEZxAwiBGa71P1KWZ6OpxuhtMfTp/TLfl1RGwEQRB8w1uLTUXvPGLKBlW9urxd4+4fig7PwYcN&#10;ZYn1tREKjPsw8jflNHQcZnbEJj4OZ8Ljt8SGhsjLUNxh7gjfu/9yRGwCLyI2giAIvuFNbDjcu3jA&#10;uV3bQreSuJ9bOaCH83sKP2MHYm9h31ies98U1ukcXfWmczrd4CCjrtzDMhrrZUsS++0cNlzHQcWK&#10;YjM+MYPYlwk4Exb3VIsNF2ZzVmFhoRYYWp273IjYBF5EbARBEHzDm9jUDa/gq+cRKCvM1fUtLwHl&#10;5eXp+Vm/8hIQMWKIDPu8sCMw+87sDedhZ99r167peXi5yViOI59Yf7sL0f379/WIJz4A2z3u83B7&#10;HEnlLll7xcr9tRGOrmIfIJ4v2N+HnZ15HBgub8SbvDF0DUqRe7wJ1pbYTCNe7feO2HBDlBb2rr58&#10;+bIWGa7AOIGJ2AReRGwEQRB8w5vY8JEKHBX14Ieth2DyaklUVJTuz0LB4b1lKDYcFcU+MOzYyxFO&#10;5Ntvv8WVK1f0/Wg4LJsPzGRn4t7eXt3nhv1m2AeH6+Frdir+5ptvtNxw+DhHUDEcacUnirPfDUWE&#10;I6TYJ4ejqDg6mmW5ceOGhp2KHz16pPvu8HNOY4MIPYEiRTmiKPFeeBxNxfKxszP76fBzDiG/e/eu&#10;7ohM6SJ8dASHsbNc7MRs3EuP/XsoXITTuH88Htw2b0XD/dobQ2xemlJwJjT2Z/yixIbGxcKSjz/+&#10;WB8EGiEPJpuhRGwCLyI2giAIvuFNbLZGRX2BZ8H3t2tcaCGgtFAEKDM8yfNczJM/z70XL17UcLQU&#10;T/IUk3/+85+6U/H58+d1vUwx4XKUBUMMuAxHVxlicPbsWX3Op/DwRrxsTeF0vucQc95Dhx7AsrAl&#10;ia858oqtN3zNEVOGtFCcOOrqj3/8o94uxYU3+KWUcZg4L4tRxtj5mSJG+eG+cb5PPvlEd3SmlHFo&#10;Ou/jQ+HhseK6uM/cHqWJ77leChiHrO+NFpvxKSSmpe+KDVtseMMf7iRDW+OO8GDwhj/85YjYBFZE&#10;bARBEHzDe4uNDf9x9i8IunVtu8bd6vPCm/J1dnbujHDi8GyelykTFBq2orD1g1JRXV2tWy/Y6kJp&#10;4LY4nS0cnMb1sXsJl+PylA0OB+d5nOd8Di1nuB6OwOK2OJKKQ8c51JvbogtwfpafNwjkeignf/nL&#10;X/T62TJEd6Cc0BW4PLfJYelms1l3aaGMMLxMxs/Z+sJtUL5YNsoTG1UoZdwPttgY+0k5Ytk4D8v+&#10;wQcf6BamvaHYjCmxSc7I2hUbNoPR7G7duqULyWYmGhYPMPvbSItN4EXERhAEwTe8iU314BLO3omB&#10;ubZ6u8Y9PWFrDe99c5jRVccR3l+HrUueOhQbYmPKzN4VGx5snrhoibQumhlPXoTGJWITeBGxEQRB&#10;8A1vYlPaNY2Wpe3KVuJztsRmEqYsJTZhcbv3seGJiwJj4P7LEbEJvIjYCIIg+IY3sXnVv4iHqdWY&#10;Gh/R9S0vDbERgc9lZEsI61n3uI8kYv3raSSSEXbo5Xo4lJv1diBkV2xyXheb/RCxCbyI2AiCIPiG&#10;1z42Y1acvX8Rj+//oOtb1q2///3v8bvf/U73bWX/FGP0D/uxsP/J6Oioht1F2GGXV1bYXYT9T7gd&#10;Xqbh/WIoNuww/Kc//UkPAuJ23/fsiE2mEpvw+GdKBfFaS40nODKKdzAUsQmciNgIgiD4hjex4aio&#10;zx7sPiuKkvLb3/4Wv/nNb/CHP/xBd57l8G+GQ7Q5jJsSYzyQkiOD2BH33LlzekQT6+a//e1vukMw&#10;Rx3xXM2Ov6y3OS87Aw8PD+tl38fsdB7OzMKZpxEPsbJs0UOy9oN9b9iZmAdIxCYwImIjCILgG/u1&#10;2HwS9CmC793R9S3rVYrNn//8Z/3QS55vjRFRHAnEFhqeiznIhy04PBdzXRwmTZFhywzvQcch4Nxe&#10;dna2btlhuF3W395ubvc+ZEdsOCrqp9AfMTIyqg/Um6Ad8kDvd21P8v5ExEYQBME3PIqNfQXmUSv+&#10;z9/PISZiSz7Yr4biwstKPNdy5A/Pu7yvC+td3kOG83AdbM1h1xCum0O42ZeGl6A4D+8rw6sr/Mkr&#10;LYGSXbHJwJmEtBfbk98cHlSOH5cWm8CIiI0gCIJveGuxKe+ZRWFP4IjH286O2KSn4UxsSuT25DeH&#10;97MRsQmciNgIgiD4xn5iUzKw+9RtiW8xxCYpPRVn4kwiNhLPEbERBEHwjf3EprhfWmyOKztikyZi&#10;I9knIjaCIAi+IWJzMtkSm2klNiaKzdZwsoNExCawImIjCILgGyI2JxNDbJIzlNjEi9hIvETERhAE&#10;wTdEbE4mhtiYKDYJKSI2Es8RsREEQfANEZuTiSE2qVkpIjYS7xGxEQRB8A0Rm5OJFpuxKaTlpOHM&#10;y5SD38dGxCawImIjCILgGyI2JxOKzagSm4zcdBEbifeI2AiCIPiGiM3JxBCb7PwsERuJ94jYCIIg&#10;+IaIzclkS2wmkVuYLWIj8R4RG0EQBN8QsTmZUGxGRieRX5zHzsMiNhLPEbERBEHwDRGbk8mW2Eyg&#10;sLRQxEbiPSI2giAIviFiczIxxKa4rFjERuI9IjaCIAi+IWJzMqHYDFNsyktFbCTeI2IjCILgGyI2&#10;JxNDbErKy0RsJN4jYiMIguAbIjYnExEbyYEiYiMIguAbIjYnkx2xKVNiEy9iI/ESERtBEATfELE5&#10;mex2HqbYmERsJJ4jYiMIguAbIjYnE0NsikqV2MSJ2Ei8RMRGEATBN0RsTiY7YlNSKmIj8R5fxIbz&#10;2m1W9XoFNpsNKx7mOQhLS0uwr65hU33n1lYdsFotat2e5xUEQXjXELE5mRhiUyhiI9kvRxUbzrc4&#10;P4eh0UklNzaMj4/B4nBiY92pJMeuvj/r+ru0sb6u17Ouvk+UIMeaSwmMS01Tn6lpNouSIzXfQGs1&#10;XiabUF3Xisk5JTrqc5dalqKztuaEw27TAuSpLIIgCP5ExOZkYohNwZbYRG9PfnNEbAIrRxGbxcVF&#10;WJWkDPUN4qOzP8Bcm4sLl66io6sbZRW1GB3uR35BIdrb21BQWIzu3l6UFhVicGIabTUlSMkuwcjw&#10;AIryizAys4wNxxSu/OMDfPb1NTx6HIag27cQm1GK1rpq1Ld2oqHmFRraemBR21xS26bgCIIg+Iu9&#10;daKIzcnEEJv84hIRG4n3HEZs+Nn09DSmpqbUPHPoHZjFrStB+PzTj3Hrzo/4/KOP8c//OY/bV2/j&#10;u+/u4qe7t3HxizvIyUnDxX99hA/PXUBISATCQp7g3D8+xd8/+BCRaTX4xTmLBzev4dr167gV9BSP&#10;g4Px4w/38I+/fojPz1/E519cQ0PvOCzb2xcEQfAXrP9mZmZ0fWjUjSI2JxNDbPLUP8wiNhKvOYrY&#10;8LXDYUNX1ziiXpahu92M6LCnuPTZRfwcnoDM9CR89/lF3A9+gttffYtLF7/ClSvf4uxZJTZRcXj6&#10;5D4ufv4Fvn/wDDWt/XCtLiDNZELCi1Bcu/MMKQkJCLpzHd98dVN9F1/geVQ6rE4XVpa2yiAIguAv&#10;2GIjYuOfaLEZm0BuQRHOxIrYSLzkKGLDP2x27p2bW8DY1ALWXQ5MTk5ipK8TxaUVaGttRnVdPXq7&#10;2lFVbcbY2BAqK8owPDKC8Dvn8Z+fXEXf2BjKS0vQNTgOq3UF4+r96OgIBobGMTk6gNb2VjSbq1Gu&#10;lh8em8SyWyXib4zK7W1grH/vNr3haR3HgadtEYvFon5f1hPlMMdDEN42vBQvYuOfUGxG1fkgJ7+A&#10;LTYx25PfHBGbwMpRxcZ4TylhZ2Gny4X1jU29zs3NTfX9YadhB1zqj5yfu1zrWLVbMDLYj8nped1h&#10;2KWWsdssan3L+gTGkVV2O09mNqw6VrG65lSVxJqazpFXu+XwN+Pj45iYmNAyd9yMKcHjMaZAeNo2&#10;MX5Ho6OjHtdxHHDdrMDdK29ifMZyngTc1uzs7K/KIQj+QsTGfzHEJjtXxEayT3wRG8ITcF9fH+rr&#10;69HY2KhpaGjQJ8Dd/7p3h29bleTY1HtjeUKxcawqiVlz6HVTegzhcZ/vbcDt2ZSAUaiWD7A9zk+p&#10;saljQ/HiqC0eA4vFqt6vKSFT+6fWp4VMCdqaquQ4omtrnjfDbfDY8fWSes3tWPYMfefvgRXrnDrh&#10;Ux4plVvbUGVQFSyPL5dneVg+LZ5u5WEZ3be5F/7euX5PQsHfc1VVFaqrqw9GTQ1qFJ4+4/Saml9P&#10;d6e8vFx/vyi97uUQBH8hYuO/GGKTlZMvYiPxHl9bbObn5/HkyRMUFhaipKREk5CQAJPJpFteOAyc&#10;l6AWllb0Hz+/XxQdnvx5gqVMcFp70yu8aujS37vulib0jqky7RGgt4FNlWmktRpPQ2Mwb3PB5XJi&#10;c5P301nDhm552tTCtby9z9x3iofDYUVPWzM6e4dhobyp48f3XQOjmJseQUN9KxaWF9De2ICBsSkt&#10;DFz2ILBzIue3WpYwMjyCJesqNn9R5Vi168953Ckd8+r3tDg7gTpVoQ6MTavjtYL+3h7Mqj9+m6pU&#10;+zpa0dE7gvnZMVWeFswvL6KjqRF9wxP6d7B3uwaUUa6f3wH3yps0NTWhrq5OC447DQ2NaG5pQXNz&#10;k3ptTG9Ao5JcVvhmPc/ry+jl9rzfC+Wmv79fxEZ4ZxCx8V8MscnMyVNikyxiI/EcX8WGJ/nU1NTt&#10;tW2Ff/jZOTno7W7FZ+fO496TUFTVtaG3txMdHe2YmJnH1OgguvuHYXOsYnGsB7e+u4Svb/6E5p5+&#10;NJZm4lHES9jW1l/b/ttgc9OFp199iY8/uYS45AyYa8oQ8jQCVeZaxEeEIDIyHLnlZlVOJTdqfu77&#10;zOwcZsf6UJyfh5yCUkwt2TE72ouS/HwUFBWhuKgERYq83HyUFRWioPQVFi0Hu4Eh16/FRsnFumMR&#10;N784h+fxKYgLCUV+TZv6+7Tr474lNouYmxqDubYC+QXl6O5qUn+7iRiZtWBxYmC7PMWqLIpiVZ68&#10;fJQXFyK/uBLzK1av5Tms2FBq6qorkZ6agqzcAtSp901KoJpbmlGan4Xk1EyYG5r0NLbocR0tzeqz&#10;ogIUllSiRc3nvj53RGyEdw0RG/9Fi834JNKzc0RsJN7jq9jwJJycnLy9tq2wD0pKapp6ZUF8bCo6&#10;Ottw++tvcenCBXx5+Svce/QYX3/y3/jrR1+gd8aOjqpsxCQl4vHdW/j2+m2U1TYgNi4agzNWWPec&#10;WI+bjXU70tS2rl+5gtDoRESHhSL5ZTL+9ff/xo2bd3DrxnXcfRKDWesqLGp+7vusOjZDHc1obO1C&#10;Y201BiYX1Xt14m7tQUtNMZLTSjE+0Y/Y0Dj0joyguqwSk4srenlPZXBnR2wsFJsFxISG4F7QA8RG&#10;xeLu3acYVRJls1h2xMOx6sBQTwdamppRmJOCkNAoNPdNYqK3DfVNnWhvKMfL5EKMTw4iPiwG3cPD&#10;qK2oxNjs0q8ucRkcVmwaG5tQUZKHZFMK0pTkFiqJSk1MQHpWNhJjoxEVHYe0jCwU5ucgPj4B2apS&#10;SlHzmkyJuq7JyM5T4tP42joNRGyEdw0RG/+FYjNGsckSsZHsk7fVYpOalg6sLyIyPEGdCCtx/t+X&#10;ERmbhJcJSXj4/RV8+sl5hEWnYGLZiY5XOXgeEQFTRjFelRUhMzMX0fHRGJ6z6XvXuJfhuHE5rago&#10;ykNsvAm1Skxq8l4qybmDoEfP1Mk4B9kZ6UhOycPMsiqLmp/7Pq0qteX5CRRnp6OgrBptLW1o7+pE&#10;RX428kur0GB+hbT0XJgb61GQmY6S6kZYbK8fS2/sio0FLpcNuQkRCPoxCEFXb+FxVBqW7Eqw1DGh&#10;eCwurWCivxkRYRGq7L1w2C1oMteiptqMDlWeqqIc5BZXorG+GunpOao8DarMGSioNGPF6l0UjiI2&#10;VaUFeBEZiURTOnKz0xARHoXM7GxkZWchOSkJuQWFMMXHICY+SclPCpITk1U9E6NHN1CGqmo9X5YS&#10;sRHeNURs/BdDbNIys3EmVsRG4iW+ig3nYx+biooKvHr1SsP+NYmJSdhcX0VXZ6/uZ1OnTlyd3T3o&#10;7upGnzpR1ZUXIjWzSAmDHdaZAQT98D2K63vU+qeQGR+BZwmZcDhdr23/bcGKivtMUbCuLKK/bwBL&#10;KxY1XU1TnxFjXu47Zc7usGNWlXV2fhFLar4ldSyM9xa1jomJKVjtNkxNTGBhkcfq19v1hLvYLLMM&#10;8zOYUusdHhzE7IKSDsvWvTS0eMzPY3mJ2xrDuNre1pD4JSyo6UvL6nczM42ZuUW1T+zwvFWeaVX2&#10;+cWtfjqetk+OcimqqqIUxaXlKCvKR0Z2JtJSUpFfVIKS4iLk5uahvOoVSgtzYErJQFFRAVKSE5GY&#10;nIqKykoUFhagpk7ERjgdiNj4L1tiM6X+6aTYJInYSDzHF7EhPAF3dHS8NlKGrzlMl5dTuA7+XFtb&#10;068NnK51/cwotoLwpDUy3I/J2QV9aYVDwsdm1AlZncTdt/+24H6xFUTLh/rJ8my938WY1xAbnvxX&#10;lHi4f7b7Xq1vu+wr6viwL4v7MduP18RGvefyVnX8rCyTsU61DUM8eGw5r27Z2t6GUSb+NF67r4/7&#10;uV95Dis2hCPhiB4Zp0SHHYXNZvPONONnvZpmLNOo1mUs574ud0RshHcNERv/xRCb1IwsJTaJIjYS&#10;z/FVbAi/MxQXd3hyPPjJnHJj1yLDZXZee5jX37B87EO0JTavy89xwEqTw8kNEfEE52PFSt5GObhO&#10;/p49iQ0lhK1yW0O1vcNKvrbW83T3n2+isrJSxEZ4pxCx8V92xCZdxEayT45DbAIJHgOKx9u8QR9b&#10;S/YKxV74O+K8b6McXCfX7X4JzoBlY4sSvwcnAbfFfX3T8RCEk0LExn8xxCYlPVPERuI9IjaHh8fh&#10;beNpu3vxtNxx4mmb+rLXCeOtLILgD0Rs/JcdsUlTYhPzUsRG4jmBLjaeTqRvG0/lEAThdCBi478Y&#10;YmNKy1BikyAPwZR4znGIDefjH7Y7h+lj4094qcPT5Zi3AS/xcHueyiEIwulAxMZ/eV1s4kVsJJ7j&#10;q9iwBaK7u1v/UXMUDOGoGaODrbHczl1u+XobYx3e4JBlluGgQ6UPA7fPfaRssGMqt8OfLLMvGOvy&#10;BrfH7R5k/wVBePcQsfFfdsQmVYkNb3Z20IjYBFZ8ERu+N54VxWdE8YGFJDExEUlJSfrp3ZxPP71b&#10;P4jRiZWlBX1fF37PeOdbTtdDwW1bo3v4KAEHn+y9uoY1hwV9vf1Ysa/CqgTKoabxYY98MCTnN4Y3&#10;HwVui/vIfV3fWAcfKLnCYdXbD5A8ClwnxWa/8HiJ2AjC6UXExn/RYjMxheTUdBEbiff4Kja8xOLp&#10;zsN5uVkoq+pHx+A4ynIzUVbdhJaWBnR0dqMgPQk/PY/FgtWOyZEB8AnPw2NTapvzmJmeQndHG1pa&#10;WzHc34bnPz1BWmE1VpQADXV3YGBkAkO93ejuG9IS5F6+w8Cycx8XlXQtTA0h05SMsroWfb8YT/Mf&#10;BB4XCo6RX375ZfvVbrhNERtBOL2I2PgvO2KTQrGJE7GReI6vYsM+I56eFVWYn42MvC50jc+jMj0K&#10;//rXRdy/fxdf33yIiJ+D8c2tYFhWVxDy4x18f+d7fP7lTZjbepEZ+wwXP7uAry5fxtWbN/HlN3cQ&#10;/OAhbl27jX9/+BH+/dkXuHT5Kiqa+2F3HF1CWHYtGLZldNU3oL2nB1VllZhethzomU6e2Cs2nMZL&#10;T6z0RkZGsLm5KWIjCKccERv/ZVds0kRsJN7ztlps8gvyUJZbi5i4VIQ8vYvv7kaht7MZn396CTEx&#10;LxEamaTEZA6R4S/R1t6Ey59eQEhEFK5+fRH3nkYhxZSGF2HP8Om5G/pZQ5c/O4tLX95AdHQ4HoUm&#10;q3JvYGW7HEeBZec+LltWMNLTjoK8XBSWVWPJaj/QU7g94anFhsenvb19Z7qIjSCcbkRs/BdDbJJM&#10;qTjzIvbF9uQ3R8QmsHJcfWxKS0v186II+9fwSc/OlVmY4uJRVF2P/sFhTE6Mod7cqFsvKkoLMTw5&#10;i/6+ft3C09PRjpzMZOQUVaCrpw/9/QPo6+tDWX424pKzML0wh1cF2erzMnT0DOrnKLmX7bCw7NzH&#10;+flF3ZenUVVK/aNTui8P9+8osMLjevfG/W9JxEYQTjciNv6LiI3kQPFFbAhbIrq6uvTt7zkaivAP&#10;fHxsDDa7Axubm3Ctrap18VlHfGbUqu5g63S69GMTbGo6RxPxe7e+voF1lxMOtV1jdJFLTdvcXFfz&#10;WuFUrzfWXboDMR/26F62w8J94T5yX9fVd921vg7ndtm43aPAZVnB7RfpPCwIpxsRG/+FYsMH/iap&#10;f5zPvIgRsZF4jq9iQ/id4R+2wWGfFeUPuC+UDD464CTLye1xuyI2gnA6EbHxX7bEZhqJyUpsokRs&#10;JF5yHGJzmuGzj7hPJwW356kcgiCcDkRs/Jc9YhO1PfnNEbEJrAS62HCfThpP5RAE4XQgYuO/vCY2&#10;kdEiNhLPCXSxIayoTgpP2xcE4fTAv2MRG//EEJuXSSYRG4n3HIfY8A+Z/Wr4x034nt+jd1mAuC+s&#10;oEZHR/W9eIxLRccB1+cJDv3m9rhd90pREITTg4iN/yJiIzlQfBUbTuMfc0JCgr5RH4mOjtajpPgd&#10;4r1cNlxOrPgwimlJwdFTx/nMKJab+0g2NjbBewRzxBUFzRdYqe0XY5vulaIgCKcHERv/5XWxeSFi&#10;I/EcX8TGeB8REaGX4R88aW1thSklBUNDQ/q7lJpfDuuqS//x87lMHF7NYd/O9XW4nKtYXlIVg9Ol&#10;v3MuF0dUWWB3cN4NbGwq5diwojC3CLMWF9bV/E4Xl3NiXS3vsB1t9BXLzn2cX1jEqmMF9dXV6BuZ&#10;gMWyotd3FIyWmP0iYiMIpxsRG/9lR2wSk3Em4kXk9uQ3R8QmsOKr2PASi8lk2l7bVjgtMzMLC7ND&#10;+Pbr68gqLEKVuQHtzXWIDAnHo4ePUFHbhMTQJ3hhKoJVbac824SHwQ9hyi5G38AwWuoq8SL0OZ4/&#10;/xlJyfG4ff0mrt8Jhrm5HcnhzxCdmI6k2BgUV7coCXq9nAeBZec+bt15uA0F+XkoLOWdh23Hdudh&#10;47Icw+HvbL0SsRGE042Ijf9iiE2CFpsoERuJ5xyH2Ox9VhSfj5SSmg78soLoyATMLC8h4ek93L51&#10;HTeDQlFRnIP/+r9/xH999G/cfhClZGIeT398qJZJxof//xOU1LYiOvgmLl6+gXtq+g93buHcVw9R&#10;nJOBv//p/+Gjf3yGm9eu4tKVexicXtY3+nMv50Fg2bVgWJfR1aCkq/v4nxXFG/b19/frfjXDw8Mi&#10;NoLwHiBi47/sik0SxUYuRUk85zjEJi4uTj/g0YAn8cQkJTvrKzAlpmHatolK0zM8CY1DyIM7uHHz&#10;IWLjYvDgzg9IzKmE3TaPzIx8dHS2IfzRE/wY9D2+u3YDsclZKCwsQU5GKq5+fQ23g4KRaEpE8N17&#10;iEtMRGJaEZbtjtfKeFBYdu6jfrr39DAyTSaUm1t165Gn+Q/CXrFheAz5CAnjSd8iNoJwuhGx8V/2&#10;iI202Eg8x1ex4U92FqbcJFI2FKGhoSguLtadafm5w2GHuaIA7f0DKM7JRmvPqH6EwezkKAaHx7C0&#10;vFtB2GxWTI6PYmZuAZbt9esyzU5heGQcay7XznLL258fBa6T+8i7ADuda5hWgkbJWVb7xv07CtLH&#10;RhDef0Rs/BdDbOJfithI9okvYmPASy7uJ3jOZ0zTf/zqp9Vmh81qhV19v/iTy/HZUXzopLFu4yen&#10;s+WDrw34np2K3ZczljkKXFZLxuys7oTMysi5Z4TTYXHvU+MtvPOwiI0gnF5EbPyX18QmXMRG4iXH&#10;ITanEe4LKyj2f+H9ZXhJ7bjg+rwh97ERhNONiI3/osVmkmKTqMQmUsRG4jmBKjbuGC1NJ4Gn7QuC&#10;cHoQsfFfRGwkB4qIjSAIwsERsfFfdsQmQcRGsk9EbARBEA6OiI3/YohNXMJLERuJ9xxFbIzXgiAI&#10;gQb/sROx8U9EbCQHylHEhh1k+VMQBCHQYP0nYuOfiNhIDpTDiI0Bm2IFQRAClb11oojNyWRHbOKV&#10;2IRFiNhIPOcoYiMIgiDsImJzMjHEJlbERrJfRGwEQRB8Q8TmZLIlNjOG2ERsT35zRGwCKyI2giAI&#10;viFiczIRsZEcKCI2giAIviFiczIRsZEcKJ7Ehg+GpNzwGUqUG0EQBME7PF/W19cjNTVVxOYtZkds&#10;4hKOJjabm5vbUyTvcxzKX/eKDe/TMDQ0hKSkJP3kbn4fBEEQBM/Ex8cjODgY2dnZIjZvMRSbCSU2&#10;MVpswg8nNjExMfqXQwt1h7Ljcrm0oXI+4fQzt2xHeM007NbdezJQbnifht7eXvT19QmCIAhvoL+/&#10;Xz+9n/WniM3bya7YxB9ObHit8MWLF/pyBH85VqtVywx/WRaLRT+dmNcS2ewmnG4aGupRWlWHxyVD&#10;WLVbd8TGkBubzSYIgiAcEJ4jjTpUxOb447PYsPMo/6MfHx9HWFiYFhq+HxsbE7F5T9hPbARBEISj&#10;I2Jz/HlNbEKPIDbsZ8FWmwsXLujrh5zO1huKTV1dnTopNginnMbGBpS+MuNZ2RDgssFlXxEEQRCO&#10;ATgtqBuYE7E5xvgsNrxtNJvVQkJCcO/ePT1Khn1rRGzeHyg2lTVmfJs5gPK+RZR0zwmCIPjIPIq7&#10;5lDUOXtqYJlLexY0fP3a5138OaPryIr+5QNTN7SM5zWzKB9xbZ9dJb7GYrVtiU0sxSYsfHvym+Pe&#10;x4YtNLxuyEtPk5OTWmx4SaqmpgZms1l4D2ioNyO+sAE/ZzcgJEcQBME3nmWbEVXcjryOWeS2v/vk&#10;d84hqWYQ8ZU9msTqAeS0TqN8wIrslilkNk8gp20W9xKr8Dy35VD8nNOC6uZudHb3CcdAdV0jxiem&#10;t0ZFhYSG/WqEkzcoMuxTwz42xrVCyg47k5KJiQm0tLSgra1NeE/o62xDf1cr+jsFQRB8o7ejBWMD&#10;PVjXl2SW33k2Vi1YmB7D9NiQZn5qFKuWRfVv/iasCzPq/Zh+bVtegHVpHralhQNjV8vMq3Pp9Mys&#10;cExwxHZYeCTO3P7+jh6629nZ+UZaW1vR3NysLz0Rtty4Y0wXBEEQBG/sPXe8y7DrBfuVGvA9h27z&#10;XEi6urrUObQngOndxtNn+3Hcy23dguT7O3dx5tGjYN3qwl/Um2BLDX+xnj4TBEEQhEDBEB9PnwUK&#10;dALe18x4vfdzbxjzctnDLrff9lZXHXgU/BhnHv/0RPef4f1o1tYcWFneuk+JO7zkZLXxxntbzwfa&#10;+7kgCIIgCIEFBxFNT09jcWFBOwK7rHAab/+yurYKq4X3PHNgzemEy7mm/WHNuQ6Xco05JYWUFM7v&#10;ad2e4LxcxhjAtPdz5vGTn3HmeVgERrpqcT/oHjLzG7C6sYmNdRdsVhuc6+tw2NXPTWB6oB31zd1Y&#10;czlhtztgWfn12HxBEARBEAIDysTU1BSWlpVwDLcj7EUMFleWUFP9CpVFVRicWER/Rw1yMk1IySnR&#10;4lOU9RI5la36jvaUIq7D07o9wXm5DC9nelpuR2zCXkShNicRP6k3kZEm9Pd3IDMrB33D/SjLSENX&#10;zwh6GyrxOOgHPHgajvG5eXS3N2NibknkRhAEQRACFENslq12THXX4MP//CsyymuRkvISYQ8j0NS3&#10;AHNxlPKHuzh/6TtMLy3hm08/wv2Uamyu2Y5NbPia3WSWl5e2xSYqCo1Fyfj0f84hO78QD2/dxKUr&#10;txGVloL7t7/BxfMX8DwuE8WZKfjh+7uIjY1BVGwiplek1UYQBEEQApVdsbFhuK0G8S/iEPb0RwQ9&#10;i0ZCSDy6J6xoKTchKjIBsWFPEf4sBA+DHyChrAlOu/VYxIY/eWmK99GbnJjAT0+eKrGJjEBLRTHM&#10;jU3ISIhB0J1gJCVmITM9Fld/vIHgB3cRGf4SUY8eoKC0BuE/XUNyWSvWnau/2qggCIIgCIHBrthY&#10;MdJejbTsMvQ05+LCN0Goq61GRFQE4uJMKMotQ21VKZ49eoqs/Fwkl9ZjzbbVP8dXsWFLDaWmo6ND&#10;97/5WcnTmeLScmy4nLqzDzvjLC3MYrCvT828gJGRQSzb7FiensDI6BQWpnoRGhaJ8UUH1tdWscoO&#10;QoIgCIIgBBxrq6taMmw2q+6Pu7Jigcvp1P7gdK1iZLAXU7NLWFPz2tTnq45V2JXQ8C7BVqtFt7Rw&#10;HZ7W7QnOy2VsSqT4mvetoVgNDgxgdGQEc7MzKK2oxpn07HzUN7Wgpq4BteZG1NU36fe19Y2ob2xB&#10;nZpW29CEhpY2FBfmIiWvBOaGZlTX1guCIAiCEKjU1eNVTR1e1Zq3HaJBTWvQHsHPzMohzMol+JlG&#10;fU44H5d5VWPW83lctyf09tQyatmd5fhzG7NylbSsPPwv/yA7hJnxgSsAAAAASUVORK5CYIJQSwEC&#10;LQAUAAYACAAAACEAsYJntgoBAAATAgAAEwAAAAAAAAAAAAAAAAAAAAAAW0NvbnRlbnRfVHlwZXNd&#10;LnhtbFBLAQItABQABgAIAAAAIQA4/SH/1gAAAJQBAAALAAAAAAAAAAAAAAAAADsBAABfcmVscy8u&#10;cmVsc1BLAQItABQABgAIAAAAIQAnxWushgIAAJ4FAAAOAAAAAAAAAAAAAAAAADoCAABkcnMvZTJv&#10;RG9jLnhtbFBLAQItABQABgAIAAAAIQBI7QZVIAEAAA8CAAAZAAAAAAAAAAAAAAAAAOwEAABkcnMv&#10;X3JlbHMvZTJvRG9jLnhtbC5yZWxzUEsBAi0AFAAGAAgAAAAhAGm86FPcAAAABQEAAA8AAAAAAAAA&#10;AAAAAAAAQwYAAGRycy9kb3ducmV2LnhtbFBLAQItAAoAAAAAAAAAIQDnWpuUZuUAAGblAAAUAAAA&#10;AAAAAAAAAAAAAEwHAABkcnMvbWVkaWEvaW1hZ2UxLnBuZ1BLBQYAAAAABgAGAHwBAADk7AAAAAA=&#10;">
                <v:shape id="_x0000_s1027" type="#_x0000_t75" style="position:absolute;width:54000;height:29127;visibility:visible;mso-wrap-style:square">
                  <v:fill o:detectmouseclick="t"/>
                  <v:path o:connecttype="none"/>
                </v:shape>
                <v:shape id="図 73" o:spid="_x0000_s1028" type="#_x0000_t75" alt="image" href="C:\Users\yasuda\AppData\Local\Temp\OpenLiveWriter1641855762\supfiles10F2E2D2\image86.png" style="position:absolute;left:2580;width:48503;height:2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uf2xQAAANsAAAAPAAAAZHJzL2Rvd25yZXYueG1sRI9Ba8JA&#10;FITvhf6H5RW8iG6Sgg3RVcRQEASltiDeHtlnEsy+Ddltkv57t1DocZiZb5jVZjSN6KlztWUF8TwC&#10;QVxYXXOp4OvzfZaCcB5ZY2OZFPyQg836+WmFmbYDf1B/9qUIEHYZKqi8bzMpXVGRQTe3LXHwbrYz&#10;6IPsSqk7HALcNDKJooU0WHNYqLClXUXF/fxtFKRJnFzs9WSm14NP86SZ5rfDUanJy7hdgvA0+v/w&#10;X3uvFby9wu+X8APk+gEAAP//AwBQSwECLQAUAAYACAAAACEA2+H2y+4AAACFAQAAEwAAAAAAAAAA&#10;AAAAAAAAAAAAW0NvbnRlbnRfVHlwZXNdLnhtbFBLAQItABQABgAIAAAAIQBa9CxbvwAAABUBAAAL&#10;AAAAAAAAAAAAAAAAAB8BAABfcmVscy8ucmVsc1BLAQItABQABgAIAAAAIQBpruf2xQAAANsAAAAP&#10;AAAAAAAAAAAAAAAAAAcCAABkcnMvZG93bnJldi54bWxQSwUGAAAAAAMAAwC3AAAA+QIAAAAA&#10;" o:button="t">
                  <v:fill o:detectmouseclick="t"/>
                  <v:imagedata r:id="rId49" o:title="image"/>
                </v:shape>
                <w10:anchorlock/>
              </v:group>
            </w:pict>
          </mc:Fallback>
        </mc:AlternateContent>
      </w:r>
    </w:p>
    <w:p w:rsidR="00073EC0" w:rsidRDefault="00073EC0" w:rsidP="00073EC0">
      <w:r>
        <w:br w:type="page"/>
      </w:r>
    </w:p>
    <w:p w:rsidR="00073EC0" w:rsidRPr="00073EC0" w:rsidRDefault="00073EC0" w:rsidP="00073EC0">
      <w:pPr>
        <w:pStyle w:val="1"/>
        <w:rPr>
          <w:kern w:val="0"/>
          <w:sz w:val="24"/>
        </w:rPr>
      </w:pPr>
      <w:r>
        <w:rPr>
          <w:rFonts w:hint="eastAsia"/>
          <w:kern w:val="0"/>
          <w:sz w:val="24"/>
        </w:rPr>
        <w:lastRenderedPageBreak/>
        <w:t>計算実装</w:t>
      </w:r>
    </w:p>
    <w:p w:rsidR="00073EC0" w:rsidRDefault="00073EC0" w:rsidP="00073EC0">
      <w:pPr>
        <w:pStyle w:val="10"/>
        <w:rPr>
          <w:kern w:val="0"/>
          <w:sz w:val="24"/>
        </w:rPr>
      </w:pPr>
      <w:r>
        <w:t>ソースコードのエクスポートと編集</w:t>
      </w:r>
    </w:p>
    <w:p w:rsidR="00073EC0" w:rsidRDefault="00073EC0" w:rsidP="00073EC0">
      <w:pPr>
        <w:rPr>
          <w:rFonts w:ascii="メイリオ" w:hAnsi="メイリオ" w:cs="Arial"/>
          <w:color w:val="333333"/>
        </w:rPr>
      </w:pPr>
      <w:r w:rsidRPr="00073EC0">
        <w:rPr>
          <w:rStyle w:val="af8"/>
          <w:rFonts w:cs="Arial" w:hint="eastAsia"/>
          <w:b w:val="0"/>
          <w:color w:val="333333"/>
        </w:rPr>
        <w:t>前頁で</w:t>
      </w:r>
      <w:r>
        <w:rPr>
          <w:rStyle w:val="af8"/>
          <w:rFonts w:cs="Arial" w:hint="eastAsia"/>
          <w:b w:val="0"/>
          <w:color w:val="333333"/>
        </w:rPr>
        <w:t>作成した</w:t>
      </w:r>
      <w:r>
        <w:rPr>
          <w:rStyle w:val="af8"/>
          <w:rFonts w:cs="Arial" w:hint="eastAsia"/>
          <w:color w:val="333333"/>
        </w:rPr>
        <w:t>Proforma</w:t>
      </w:r>
      <w:r>
        <w:rPr>
          <w:rFonts w:cs="Arial" w:hint="eastAsia"/>
          <w:color w:val="333333"/>
        </w:rPr>
        <w:t>から</w:t>
      </w:r>
      <w:r>
        <w:rPr>
          <w:rStyle w:val="af8"/>
          <w:rFonts w:cs="Arial" w:hint="eastAsia"/>
          <w:color w:val="333333"/>
        </w:rPr>
        <w:t>ソースコードの雛形</w:t>
      </w:r>
      <w:r>
        <w:rPr>
          <w:rFonts w:cs="Arial" w:hint="eastAsia"/>
          <w:color w:val="333333"/>
        </w:rPr>
        <w:t>をエクスポートします。</w:t>
      </w:r>
    </w:p>
    <w:p w:rsidR="00073EC0" w:rsidRDefault="00073EC0" w:rsidP="00073EC0">
      <w:pPr>
        <w:rPr>
          <w:rFonts w:cs="Arial"/>
          <w:color w:val="333333"/>
        </w:rPr>
      </w:pPr>
      <w:r>
        <w:rPr>
          <w:rFonts w:cs="Arial" w:hint="eastAsia"/>
          <w:color w:val="333333"/>
        </w:rPr>
        <w:t>はじめに、</w:t>
      </w:r>
      <w:r>
        <w:rPr>
          <w:rFonts w:cs="Arial" w:hint="eastAsia"/>
          <w:color w:val="333333"/>
        </w:rPr>
        <w:t>Simulation Studio</w:t>
      </w:r>
      <w:r>
        <w:rPr>
          <w:rFonts w:cs="Arial" w:hint="eastAsia"/>
          <w:color w:val="333333"/>
        </w:rPr>
        <w:t>を起動し</w:t>
      </w:r>
      <w:r w:rsidR="00570195">
        <w:rPr>
          <w:rFonts w:cs="Arial" w:hint="eastAsia"/>
          <w:color w:val="333333"/>
        </w:rPr>
        <w:t>て</w:t>
      </w:r>
      <w:r>
        <w:rPr>
          <w:rFonts w:cs="Arial" w:hint="eastAsia"/>
          <w:color w:val="333333"/>
        </w:rPr>
        <w:t>Proforma</w:t>
      </w:r>
      <w:r>
        <w:rPr>
          <w:rFonts w:cs="Arial" w:hint="eastAsia"/>
          <w:color w:val="333333"/>
        </w:rPr>
        <w:t>を開きます。</w:t>
      </w:r>
    </w:p>
    <w:p w:rsidR="00073EC0" w:rsidRDefault="00073EC0" w:rsidP="00073EC0">
      <w:pPr>
        <w:rPr>
          <w:rFonts w:cs="Arial" w:hint="eastAsia"/>
          <w:color w:val="333333"/>
        </w:rPr>
      </w:pPr>
      <w:r>
        <w:rPr>
          <w:rFonts w:cs="Arial" w:hint="eastAsia"/>
          <w:color w:val="333333"/>
        </w:rPr>
        <w:t>（</w:t>
      </w:r>
      <w:r>
        <w:rPr>
          <w:rFonts w:cs="Arial" w:hint="eastAsia"/>
          <w:color w:val="333333"/>
        </w:rPr>
        <w:t>"C:\TRNSYS18\Studio\Proformas\MyComponents\Type201Heater.tmf"</w:t>
      </w:r>
      <w:r>
        <w:rPr>
          <w:rFonts w:cs="Arial" w:hint="eastAsia"/>
          <w:color w:val="333333"/>
        </w:rPr>
        <w:t>）</w:t>
      </w:r>
    </w:p>
    <w:p w:rsidR="00073EC0" w:rsidRDefault="00073EC0" w:rsidP="00073EC0">
      <w:pPr>
        <w:rPr>
          <w:rFonts w:cs="Arial"/>
          <w:color w:val="333333"/>
        </w:rPr>
      </w:pPr>
      <w:r>
        <w:rPr>
          <w:rFonts w:cs="Arial" w:hint="eastAsia"/>
          <w:color w:val="333333"/>
        </w:rPr>
        <w:t>次にメニューから</w:t>
      </w:r>
      <w:r>
        <w:rPr>
          <w:rFonts w:cs="Arial" w:hint="eastAsia"/>
          <w:color w:val="333333"/>
        </w:rPr>
        <w:t xml:space="preserve"> [</w:t>
      </w:r>
      <w:r>
        <w:rPr>
          <w:rStyle w:val="af8"/>
          <w:rFonts w:cs="Arial" w:hint="eastAsia"/>
          <w:color w:val="333333"/>
        </w:rPr>
        <w:t>File</w:t>
      </w:r>
      <w:r>
        <w:rPr>
          <w:rFonts w:cs="Arial" w:hint="eastAsia"/>
          <w:color w:val="333333"/>
        </w:rPr>
        <w:t>]-[</w:t>
      </w:r>
      <w:r>
        <w:rPr>
          <w:rStyle w:val="af8"/>
          <w:rFonts w:cs="Arial" w:hint="eastAsia"/>
          <w:color w:val="333333"/>
        </w:rPr>
        <w:t>Export</w:t>
      </w:r>
      <w:r>
        <w:rPr>
          <w:rFonts w:cs="Arial" w:hint="eastAsia"/>
          <w:color w:val="333333"/>
        </w:rPr>
        <w:t xml:space="preserve"> </w:t>
      </w:r>
      <w:r>
        <w:rPr>
          <w:rStyle w:val="af8"/>
          <w:rFonts w:cs="Arial" w:hint="eastAsia"/>
          <w:color w:val="333333"/>
        </w:rPr>
        <w:t>as</w:t>
      </w:r>
      <w:r>
        <w:rPr>
          <w:rFonts w:cs="Arial" w:hint="eastAsia"/>
          <w:color w:val="333333"/>
        </w:rPr>
        <w:t>]-[</w:t>
      </w:r>
      <w:r>
        <w:rPr>
          <w:rStyle w:val="af8"/>
          <w:rFonts w:cs="Arial" w:hint="eastAsia"/>
          <w:color w:val="333333"/>
        </w:rPr>
        <w:t>Fortran</w:t>
      </w:r>
      <w:r>
        <w:rPr>
          <w:rFonts w:cs="Arial" w:hint="eastAsia"/>
          <w:color w:val="333333"/>
        </w:rPr>
        <w:t xml:space="preserve">] </w:t>
      </w:r>
      <w:r>
        <w:rPr>
          <w:rFonts w:cs="Arial" w:hint="eastAsia"/>
          <w:color w:val="333333"/>
        </w:rPr>
        <w:t>を選んでソースコードをエクスポートします。</w:t>
      </w:r>
    </w:p>
    <w:p w:rsidR="00570195" w:rsidRDefault="00570195" w:rsidP="00073EC0">
      <w:pPr>
        <w:rPr>
          <w:rFonts w:cs="Arial" w:hint="eastAsia"/>
          <w:color w:val="333333"/>
        </w:rPr>
      </w:pPr>
      <w:r>
        <w:rPr>
          <w:rFonts w:cs="Arial" w:hint="eastAsia"/>
          <w:noProof/>
          <w:color w:val="333333"/>
        </w:rPr>
        <mc:AlternateContent>
          <mc:Choice Requires="wpc">
            <w:drawing>
              <wp:inline distT="0" distB="0" distL="0" distR="0">
                <wp:extent cx="5400040" cy="3150235"/>
                <wp:effectExtent l="0" t="0" r="0" b="0"/>
                <wp:docPr id="87" name="キャンバス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8" name="図 88" descr="image">
                            <a:hlinkClick r:id="rId50"/>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314149" y="0"/>
                            <a:ext cx="4749874" cy="3150235"/>
                          </a:xfrm>
                          <a:prstGeom prst="rect">
                            <a:avLst/>
                          </a:prstGeom>
                          <a:noFill/>
                          <a:ln>
                            <a:noFill/>
                          </a:ln>
                        </pic:spPr>
                      </pic:pic>
                    </wpc:wpc>
                  </a:graphicData>
                </a:graphic>
              </wp:inline>
            </w:drawing>
          </mc:Choice>
          <mc:Fallback>
            <w:pict>
              <v:group w14:anchorId="1E1CC08F" id="キャンバス 8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xq+hAIAAJ4FAAAOAAAAZHJzL2Uyb0RvYy54bWysVNtuEzEQfUfiHyy/&#10;p3vJliSrbqqStAipQIXgA7xeb9aKb7KdS4X4kn4G38R/MPZuEkqRilAf4oxnvOMzZ8744nIvBdoy&#10;67hWFc7OUoyYorrhalXhr19uRlOMnCeqIUIrVuF75vDl/PWri50pWa47LRpmESRRrtyZCnfemzJJ&#10;HO2YJO5MG6Yg2GoriYetXSWNJTvILkWSp+mbZKdtY6ymzDnwLvsgnsf8bcuo/9S2jnkkKgzYfFxt&#10;XOuwJvMLUq4sMR2nAwzyHygk4QouPaZaEk/QxvInqSSnVjvd+jOqZaLbllMWa4BqsvSPahZEbYmL&#10;xVBg5wAQrBfMW6+AA0hZ7qAZDGzDaQm/gQ2wnlz2fFfgK7+xDA9J5D/lkMSuN2YExBjiec0F9/ex&#10;ycBAAKW2d5ze2X5DP27vLOJNhacgMUUkiOvnww8Udg1zFHrMJVmx2JVOcLVeCE7XAyCIPq+0vjtL&#10;TTeSKd/LzTIB2LRyHTcOI1sGBPZ9kwUlJQFlBHbCGBAfQo8KqAU3N1yIoJpgvzgyJmvWg8sjCWzv&#10;b50P14HVi/NbPr1K01n+drQ4TxejIp1cj65mxWQ0Sa8nRVpMs0W2+B6+zopy49itpkQsDR+wgvcJ&#10;j38V+DCzvcbjrKAtiRMZqImADv8RIrgCJQGrs/QzTDGcA9tb5mkXzBaYG/xw+BiIHTgxG/rhDOik&#10;3n3QDSiEbLyOZOxbK0Me6DHaV3icFVkxw+j++CYEjihEikkxm04KjCjExtl5mo/PY69JechhrPPv&#10;mJYoGKAGgBvvIFsopi/wcCRcqXRoeyxIqEcOqCR4YhEB9mBCFWDFETXBevTK/L6Pp07P6vwXAAAA&#10;//8DAFBLAwQUAAYACAAAACEAot/3lR8BAAAOAgAAGQAAAGRycy9fcmVscy9lMm9Eb2MueG1sLnJl&#10;bHOskU1rAjEQhu+F/ocl95qN1G0RVynagmApFKWXXIbN7G4wXyRR9N93tIVWEHrpMRPmeT9mMjtY&#10;U+wxJu1dzcSgZAW6xivtuppt1i93j6xIGZwC4x3W7IiJzaa3N5N3NJBpKfU6pIIoLtWszzmMOU9N&#10;jxbSwAd09NP6aCHTM3Y8QLOFDvmwLCsefzPY9IJZLFXN4lINWbE+BlL+m+3bVje48M3OostXJLi2&#10;pE1AiB3mmllUGr6GYhBcx/h1D+I/PfSUJhrttj8+Wm2QauPzsdwkuoU8QtopkE8hLCCDXPkGjFyj&#10;DfKNKl3pPX5EnTGK6l48jkYP1VCmXThhkhBlJeZlJc9Zq3Os78CvXlGPzwdadGBOYfnFFaefAA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k&#10;im/HLRIBAC0SAQAUAAAAZHJzL21lZGlhL2ltYWdlMS5wbmeJUE5HDQoaCgAAAA1JSERSAAACCwAA&#10;AVsIBgAAAFs5zaQAAAABc1JHQgCuzhzpAAAABGdBTUEAALGPC/xhBQAAAAlwSFlzAAAOwwAADsMB&#10;x2+oZAAA/6VJREFUeF7s/VeQHMm2HYie32czn3w/z+brDWlGPs4dM9KG4l0+kvfy8t4Zcs7lUX1O&#10;i9OndaO7gUYDDaChNQoFUYUqlNZaa6211lprrXWlqiyB9Xx5VqAShQSQAKq70SjfsIWMivDw8IjI&#10;9L18+97bf/XrkFE4Fs8rKCgoKCgoKDwF8oRfuVYsQokSJUqUKFGixJaQJ/yKrEGJEiVKlChRosSW&#10;kCc8kyzsLGVgs+s94NGj3T1KlChRokSJksMmzyUL2wtVMLbc2v1rn+xsoL6uEn3j05ibXsD27m5b&#10;sm02YmlhbfevPVmbn8PiqmH3L9uyY9ahurocIwvPLrdp0mNxdgYzs8u7e2zLtmkVDVUVqKqsxMDY&#10;wu7eZ8vOzs7u1tNi0q1gTWdiA7G4vIKDpFMrs+KZzry4fUqUKFGi5O0Xo9GIBw8ewMvLS8LFxQUF&#10;BQW7R19NUtPSML9g0TMT4xPIzs6W28+S55KF0dVa+BX/AW3jXbt7NHmE7IhguAXFoaGlD+OjM5Is&#10;GDeM4sgOjKYNS7FdWR5qQZR/DrbMJpjN29haHkFaZjomxsawuG4W1ZktipeyvQW9YXcbm4j38YVv&#10;dBpa2nuQmRaHGf3W7jGLPDIb0FyQjpT0QkxMWcjC2tq6/NwvW4YlZIW54sj5m+gYnJH7pJLf3hbX&#10;18u/xR/YMG/BtDKFMK8QpBQXo7u7Eb5BD1HdM4ze+jwkFJegq7IEJY0jovwiQhMSxV2L1pot970t&#10;7nNzU9SzMIC0rCx5bGtz75mYTCbo5weQnpUO084j8UyM4qqPsLGxgR1BaAIf3kZz7+RuaSVKlChR&#10;cphlTOhKZ2dnodvWJJqamuDt7b179NWEdTx0c0NXd7cgIi5Cz3XvHrEtzyULIwNH8Z37r9DbeXF3&#10;z540libBPTAe4/OzaCisQklmNnx9H8LdPwjBUQFIzsxCQ/sQetoaUJidj6yECoy0FcLxkgMyUyLw&#10;zfenkJNTieaaJuQnJwq2FI6q2lrEe/jBWWzXdpPx7KAyKwr+MdkYH2vF8a8+Q3B8Bhq7htHZVIuG&#10;+hakhQXA9Z4zImLTUV/aiNryQvh5+iMurUJQDaGkjWuYnJiCactiJdhcHEBoahrKqqow3N+PzMxk&#10;RHuEwDMoACVVdciOCcblW46oHJ7Dpm4Ggd7XcScsGVPTQwjxS0J/RykiUuLRWVMMR1dPpMcG4WFw&#10;PEa6m3D/+hX4peahvzkPd67eRWZyKL4+cRZVVeV46HgLfknxCHV5iISiFoy05+OLb08gN7MAwf6e&#10;eOjvj6BIf6SKuk8c+xYtYxp5UaJEiRIlvzQpKSlBRETEY5SWlu4eeXkZHx9HYGDg7l/A8PAwQkJC&#10;dv96dakSevBf/Mt/ic6u/QaBp+UZZEGMrHsuYLvsV9hq+hVM+b/CSpur2K9NNojx+PYmxltKcOn2&#10;ValEowIT0FJVA0+htPs7KnHt1k0UlHWgTIz6Y+IykB4Qj9SaIty+cR5+wWEoqs5BfUEt/O67Irqw&#10;G1vzHXBxvYvI4AL0ttUiLrrMcqktM/oqUnHzgRvSs2NRXlqBnMIGlOWnw8PDC2m1A5gSo30/72Ak&#10;ewXDPTIdmxt6BAV4YcYM6GYEIUjPwZxB/CFkeagefhmFaCnNwUPvQPGwyhDln4211VG43jqH735w&#10;QXJaGupaW5BXlIOBwR6ExyRhcnoUUSFZ0K0MIzE9Hi3lRQiJz8FQZwXC42MR6uMHR7cY5BZmIjov&#10;Cw7iPgPDIlBVnY24kFDccopAjrimt4MvumdXsD7RjoyiJFRmFqMyvxoB8Qloa6tHeEQAEpLCsfy8&#10;eR0lSpQoUfJGy8TEhByta+Dfryqjo6NPWBIGBwfhLwaYryPDIyNwd3dHbl4e3D08MD09vXvEtjxN&#10;FrYWYaj/N9A1fY7FtP8Zc9G/QrfvP8Ny7REYm/4aj7aNotAjDLVVws3VFalFuagsrBakoBpDPT3I&#10;rWvBxFCnULRlyBajdR8/WgxaUZdbhKjcaPiF+KCurg75ScFISylAe307CpJi4B8Zjfq2dtQU8/we&#10;VJRamE5nbSEeuj5ASVMLylJCUFhciYwAX/gERKK1ox/pwYGI8AlEfm4x6sta0FxRAD9/X2TVtGHT&#10;hiOBbroXGTU9ME03CgXuiw3zEh6ccoSLTyga2/tRnBCN3OwiNBSm4/ZdZ+RWNqCxIBO+Dz1QO7wo&#10;KphEaXUZBtvb0NQzJR7FCoprajDY0YYwn2DxpehAVEoE/EJ90dBQj5y4YJSUliHaLxitXQNoyatE&#10;Qno2OgeHkJfgj7TkfAx09qOwvg5jI+KzOE8w0lysPjnbokSJEiVKDqmsr6/j8uXLcHNzk3B0dERS&#10;UtLu0VeTyKgoDAwMyO22tjYkJibK7WfJ02Rhx4SVDm9sbeiwvdqMxerzMC0N4ZF5FuvdPni0s6fF&#10;NjYso/VnyqP9w2N6NOzJni7fwebWs1wEHwmFzgkFa7GqRVzDuk7K5ub+8vtlA3mp4ShoHBPKfwIx&#10;vqkw7k5TULT7erS9BfOm5X63t/df5Wl5tG3Glrxlq/vcva1HO5viHp82FzzrrpUoUaJEiRJrob8b&#10;YTa/QPf+CPI0WTgM8mgT41MTkI97exP6dVpLlChRokSJEiW25HCSBSVKlChRokSJ3SLJwv1SRRaU&#10;KFGiRIkSJbZFkoXTWfMYWgV6l+xH1yKwoKz3SpQoUaJEyVsvkiy8GzeP+jmgdFxgAqgRRKBG/F0x&#10;s4tpoEQc08ByWUNAsyijRIkSJUqUKHm7RZKFPyfMo2cFaJkHmqYMiCusRnTFAPLaFlDUvYiyPh1a&#10;loDWBQtBIComgXbrjMQ7JnS01qCurQem3VAA3coipsansMwsjc+R1aVp6DYsUQdTg30Ym35+2mab&#10;8mgTnW11KCgqw4pxC2tzc1gVn/bKlmkVUwecYnlxYgjFJSUoKa7EosFW4oQtLIhrvqiVa+L56Dd3&#10;YNYtYUVnEI/agL7OPiyua5ku9+SR2YjFxVd4fkJmhzpQ39L1wvYoUaJEiZLDJY/JQrfQL60CpQ1N&#10;OHX9IRJaR1DQOYOYpHw4BdWhUyjeytENtCwKQjELlE88SRYMU11we/AAzT2DMhxwfWUJyaFBqG4f&#10;xcxoNxKTYrG2G4a4X9rKUpBW0Y+t1QH4+YZheGpV7N2B4XHa5z3Z2bEdbGheHsKDu47IyEyHj18w&#10;mrtHsGLYwobRgK2dbWwIBWuRbawsr2BhrBVJ6enY2A2J7KuKxddnbsK4S3TWlpfEMbGxY8bSimVd&#10;i01Rh0Xlb2FxSbArIctLizBv227T4vgg7t2+iFs+yVha14lztPUxNsU273EN0Q+jsCTOf149DYWx&#10;yGkYRkXcHTiFlWGoKRtBcQWYXzVh27yBlbXdbI9bRvTXFSImMY9/yGtYatwL+3z0aMd2uKZ4RnO9&#10;bfB64ILOoYMlTUqUKFGi5JctT5GFsqYWHDt3CxGNA4hKrYJnYCY8Q4rxMCgIH5+8Bv/KCXQLPbef&#10;LJhme3DP4SaqWnvRVVWMUF8vOD1wR05ONXLjw/D5kSPon7Eo2P1iXhhAdGImaiuKkZiSg4aiOuRn&#10;RuPazdtwCvBFc2MdIoJDUVZVh44h21mmjHP9SIhNl9sVudG47xyLhpICuN5yQWp6Mu5dvwrvhCRU&#10;luSIv/NQWRSJT46cxOSaICSPTMhKjoKblxdq+2cx2V2FiNB4jMyOozQ9AalZpRjqqceDG1fhERoC&#10;Vx83RKQUICs9Bjddg7BosK3kKQ01+Shq60NVaiI8PYJQXFEv6kyFl0cgcotLkBeZgajEcNx0eXY9&#10;a2PtiEtORHJIEIJiY5GcmYY80abqgmJEefjA2TsKjW29yI8JgecDZwSEJ6EsJxs+3mFIjIlBWWMD&#10;sqJCkZRXhdraxsd5OPfL2uIwMnNLsGZStgUlSpQoUbInT5GFkrpGnHUMQOn8slA2iXB8mAInp0B8&#10;fMYJThHpSKifQocot58s6Cc6hAL0wdTcEkID/NE7t4aCGH/4e8agKC0HaZkReLY/5DYygp1w/o4v&#10;utvbkfjQBxdu3EdCWhZy81LgfMcRPh5uuOXkgbGVJxep0sQ414fwkDhsbKwjPtoNTo4hSAqJRGF2&#10;DRLCfXHHMxE5GaFwC0+W5c3TzYhJjpPbhol6fPnpZ7h58TQcXQOFYo7H7Ka4p9Fq+MdbVvbKCfPC&#10;pdvByC/OQ0FuGqIyMlBRXo7Q6Ai0jtFKYFtKitIREhuDqOQabOvG4Hz7HB5GVmLbMA3fgAcI80xF&#10;bV0ZQiLD0fKseraNcLv0HXwSSlAo7u2sewgaCisQ4xcuCFIhBrvb4OdwH4E5NVgdaYe34014xpaL&#10;0+YQHOgl3qM3Hrh4wvHWDeQ0DO5W+rSM97Whrc+ywJYSJUqUKFGiyRNkgVMMZW0DCEhvQpcYfiak&#10;VyMwoQqR2e3wj0qCc0gWSkcFqZh/mixsrU4gwPsBkvMq0VlehWg/HyTEJKK0sAb9nX3IjfVFz+js&#10;bumnpb8+VYyay2Bem0V1cSNqCjMRH5uC1ZUlpMcnoaO9A4mZmU9la9Rk2ziPEK/7cHbxR1VXn6iv&#10;GRUFFWhrHcX0UCsi/ILROzKF6vRoRKQXC2W9hMRgL4yvmDDaVoKMsmasrcwiMz0dNaU58A9NwOr6&#10;KrIjfZFa3Iyl8QFE+Qagrb0f1fkpuO3jj8qaEty8fxets88mC20t1WjsHUJtWgL8wsLRNjCM+qxU&#10;+IaEorarC02F9WipL8TVu47PradIEK+c1nEMVWciOqcEc4MDqMgvR31NFyaH+1Ff3oLipFiEe/ui&#10;uKgadQU58AsKQsPwLDpLM1Fa14PCjBgMrD7bf2SutxP1dZb0n0qUKFGiRIkmu2RhAX1CT5EEkDC0&#10;C+JAJ8Y28dm+YkGHQOPMIzSLMnR0rJwS+5Z2a7GSR8+2yL+8HGhlVmJXtXuFnir+Y7XrgOWX0Uol&#10;SpQoUfKmy50SQRbej5lC0aAe6d26XWjb/NzbzujZKxPfrkPd6Dr065b1tQkudkGs7X4+/tv62G7Z&#10;p2CjrMTu32trLzhfwPqcvTbsO7aLx/sel326nPXfturQwGPPgiyjfe6W1bat92vHngVLGbH9uKz1&#10;eZZje3+LbZ1O5g/nOhn8VFBQUFBQeBUw2vBWwQx+dSK2CwszkxgaezmMT0xianISkwpvFKampuQS&#10;pi0tLXI1sR8L7e3tEvbuf5vQ0dFhc7+Gw/AMNByme30ZqOei8LZgsKsVJ2M78avT8d3Apg56MRq1&#10;FwbCoIder/CmwWg0YmZmBrOzs9LKsLq6euDQifc/MjKCxcVFbG1tPYGlpSWMj4/Lttg695cO3juX&#10;duX97b93DXwuXL/+bX0GGrTvAb9r3LZV5jCCFj6Sdv4ObH0/FBR+aXAonMWvTpEsmF5eqUiTt4DJ&#10;tCEIxDp0eoMkENYmcoVnQChxvcGIre1tmMQz0/bz2RmMBknIrPcZxTM26MU+nSADLP+cZ0wFNT09&#10;/ZgscB87cg0HQSB4je7ubszNPZ3Gc35+Xlo2DAaDzXNfBFvt+7FIz6uA9062zft7lvC5DA0N2XwG&#10;Kysr8p1wioj3xb/3l7EXPHdjY0PWZQu8zv76+TeXueV34UXXftFz174HJEYaWWCdPM/6O2cNW22y&#10;FzxP+47bUw/LvMx3R6v/Zd8Ly1u3h9ujo6Pyd6BEydsg0sHxdciCXreK4ZFhrOoMWJ6fxfTsgvwh&#10;W3cMOkEk+KmgYQ0GofxX58dRUliI/vF5bAvmxuekF0RgbmoaC4srgnzpxLMk2PEMY2FFPM/leUxN&#10;z8ljtut+kizwb25TcQ0PD8tRoNYh2nqnBNtnND4SnxCfkHNW+ztOXqO3t1cSg/2ysLBgU1Hymvs7&#10;7v37uM1ROT95Pq/DT1orlpeXnzhXK78f+8to5Xgt7Xq27t+6LVrZ/fsJtonTEM8jC3wufN62yAJ/&#10;F3w3xcXF8rk+q808xrLaM+D2/vfAtjU1NaGkpATl5eUSheI7RZSWlj7+DljXaRAvdUi8uznxvaBv&#10;i3V91mDZhd13wToMgpTsL6N9Dzj9xfZxH8vzutr3jaDi5Cf30eplfc/c1t619qyt26yBxzWrGZUw&#10;r6Fd0xZYD8vye8PzeA0N1te3Ls9y/P7y+8btZ5Wzrovl+J1le7TybP/Y2Jj8HShR8jbI65EFMcrd&#10;Ni3j2tfvwS+vGT01+YhJrxPVbmFldU2MXvhjMsJkNIkf1N7o+bBDpxed0MI4ovwC4R8UjoKCLGTm&#10;pGNundkV15HoFYSK1lFsm03iOVIhbcH74pe4GpSJ6f56BEXmwrwjyIWNugl2qhpZ4HZNTY1Ubn19&#10;fXK7rKxMvr9ndYSrqyakpNzFgwd/h7Nn/7toX7kYpZqfKKcpCXvIAtvE9vDaPMa/tTo4Qu/s7Hy8&#10;j+d0dXWhoaHhMcHhZ2Vl5VOKj2CnTrCzJri9X6FSodAcXF9fj7q6Oll3a2vrE3WxLXw+tbW1sk0s&#10;RyXMctxHpWPd7tchC9zn7e0NDw8PREZGShPf/jIEr8MRe2BgIMLCwmQbrJUj28PneerUKdy7dw9H&#10;jhzBl19+iZCQEISGhop3dxapqanY2dl5fA6vPSGe5//rH/8RX1y/DvFiHx+zhtFkwrB4HnmifeZt&#10;CGIxi5rcXKyKa1p/b7TvgTVZ4DX4TtPS0pCdnY2MjIzH2+np6fKZas+FdVGZU/mTUPCZ83vCZ8e6&#10;tesQJBtUwNo7bG5uluX4DGx9l3kNkqaqqirk5+cjLy8POTk54vtcIN+P9fvn+ayHbWBZki9ua8RV&#10;K8d75Hc5VzwLgnXyGiRp/F2ROLAc61ZkQcnbJK9NFkzrc4h0vY0bLmFIS05FWmYJcuIDceP2XbiH&#10;h6G+ogShYdHyx9Q2OIkNRRpg3tpGXUE8QtJr5UsYa83G+x99gvjEVLg6OcHV0Rt1XVMYbymFf0wO&#10;1ozryAx8iAs3vZCeloqoxAK7yQL/pqMjOzmaq9kxs9Nmp0xT9P53ynTaSUnBuHjxV/jLX/4K4eH/&#10;D/z1X//PGBiYfNzBE5qSsNeywOtTSbBdPJft4nF2+DTZax0yP1knlQedw+Lj42UZdrzWJIDncz/B&#10;eqngtU8qE+tOntfr7++XZVkflQefiVaXVobnUyHz3MTERPmd5TOimZ1KSVOGLPs6ZIHKm4rlzJkz&#10;khg9ekQrztMmdSqeDvEMfIOD4ScIAO/Buj6eo5GF+/fvS7JAhIeHIyIiAufOnROkL+UJssDvQJdQ&#10;tL/6b/8N/+XECYgdj49p4H1OCXJVmpQk2teLO3c+RG9XPbpq67FipTgJ7Xuw37LAZ0iSUFFRIZ81&#10;iRrvtbGxUX4Hrd8Ny/r7+0tioz1r1ql9P1mW9xoXFyfvi99dnkNCwrqtR/TW4LMqKiqSIHkigsWz&#10;JEHj+Vp7tbL0QyGBIzlje3x8fJ7yvWE5fodJyDRSxjZphEGRBSVvq7w2WTCuTCIqKBQ1tSX49ptj&#10;CAkMw5kfbiAmOQUR4X5wvHUTTrdv4KazL4YXdDAanm0+PyzY2NpBa1EinINS5EswznQjKiEIhSkZ&#10;iE0uQn50PErr+pDj74g/H7mI9pFhpIaHorK2Che/+xxuoUXYFv/sJQtUkuyg2Tmys2bHxtETlTSP&#10;W79TznPX1mbjH/7hf8fly1+IEe3/hN/+9t8JJbr0ROeqKQl7yQLLUxFwxMYOnh0pFSZH7bQGWHf2&#10;3KaiYBkqHCoPrRPWwHbzXlgHLQK8X3bstECQDFgTEF6bipbgiJRKgcTAuj6WofKh6Z7tYz0sw/ZR&#10;4bEt2v2z7KuQBa09JEFs9zfffCOvQUXK8vvfBc8dn5jAdx9+iDNffIE58Vx5be04y1NJ+/n5yecd&#10;FRUlFaEmfNZJQuFbk4XNrS10iOf2q3fewd8IskKysF/R0g9pTpCmTtGudZ1JKM5j+M9/8//G+NQ8&#10;tre3nyA1bM9+ssB28fkHBATI6/O909mPz5VETjtfuy6fdVBQkGw7iQAJGwmtZklhOdZJAhcTE/O4&#10;DN8Bn6X1u7YGnx+/67RU8D0S3Cb43K3vg9eh5YKWAl6DxIS/EWtfDF6D31X+nrR6WCfvifegLAtK&#10;3mZ5bbJgWJ1BWmw8lswbiPBwRFRGKTLCgxCbmIXZoU7RkYWioigXgfHJMIoR9bMU3GGCdARdmUWC&#10;nyccXTyQXViC5Ah3RIYloLaxC5UZWWjsncGWYREdY9PAzgZy4mIwumxEXpQb3MKysb3zcmSB74v7&#10;2AlzhMfRFjtMa2VGsAPd2nokOr523Lr1K/zmN/9UdHrLQqeYbCoJe8kCt6k0EhISpBKjYuY2O1jW&#10;u7+zZ7vZfnbCbDf/3n+cSpYjZ94fCUBPT480c7N+tkGrk20loWDnzU8qmv1kge2j8qHlgeSACoBW&#10;iszMTGRlZT2hNFjfq5AFbpOw0BJAxciRK60AV69eldehhUErS1AxZwjFHvmrX8FfoELUZ7ayBPAZ&#10;UEmzHt4X6+J0BckBheZ2a7LA9q8LZfcfPvgAv/rtb/Grv/s7PBAjaWsyISHeh05cRyfqMG5tyrVE&#10;Tpw5j//l//Mv0CmeA60TLMOyzyMLHHlr1gI+P75zfves3zW3+axJFkh2SCj4fth2jcyyDD/5fYmO&#10;jpbvm++X74Dv6HlkgX4hVPr8fvAcfqf4WV1dLb9X2nn81Ka++I5Ynp8kJtb3RUKqWa5YFz95/5yS&#10;4PdGkQUlb6u8toMjIZ3tOCUhfih6AYNuBdNT01hdF/sM4m969+uNiig8xhp04rmYxXOZEp3oHJ0Z&#10;xfNcFh0wHRrZOclnJUiFyWSUkRM60Smvr+tEZ2QSZfbX9yRskQV2huwkqXzZgcXGxsqOUHb8+94r&#10;O7yxsUm8++7/E0ePfiW/KNZEgXhZsqC1g/PAmpWD5bjPutPWwOtR+VMBUinsP876SBaoXFhO6+Q5&#10;0uSIz1qBsK3s/FkPlRfPYznr+jQCoCkAKm8qBd4Dz6Xi15SGVpbHniW2yAKfNevl9IC18B4dHR0l&#10;ObAumytIz0f/6l9hWBCFVoGP/vqvUSkUmvbO+AxehiywLXz+/+bf/3v8469/jb/927/F10ePPkVS&#10;1sT7HxLKtMXVFYPieou+vlgXz+Dh736HpO++k+9Nc4zUvgf7yQKfo684jwqe74eWBT4zPnfrd8lz&#10;+LxJFkj0WEYjftbTELwOjycnJ8vvDEkHiQKVPuvWrm0N3i8tCyzDsjxHIyy0SvG6Wlv4SSsBnyOn&#10;wPh9Yhv4XeG1tTL8XpFUaHWRCLFu5bOg5G2XgyEL4oeqfdKjn5/8ge0d24uMULDC7nOyPDerZ2Tj&#10;WVkfe9GzZJ0aWWBZdoIcEbGjYyenKRGOoq3N6xrY4XV2jsPZ+X/CH/7wT0Tn2CMjIqzL8Br2kgW2&#10;ie1hx0szrnY9Htc6b5bR9rFekhoqDnbqVDActfFaWjl23KyTCpnmY15P2+a9sowGtpUKgEqDI0BO&#10;U7AtWl0Er8tOn4qASkIbKVJ5sC2sU2s363tZssBrUanREdHFxUWSBipx1sN99DkgydGeM8svinMj&#10;z55FnyAKbQKxd+5gVShQTcGxDEfsVMp8jxx1c3SuCZUX37E1WeC9ubu5YVm8hwlxT24PHz71bpfF&#10;uS0XL2Lj97/H1JEjGPuHf8Dihx8C/+7fYfmv/gqD4pnodpWi9j2wJgtsHxUxr0/CRVLKMprC1tr/&#10;+HqCPPL58vnQ4sNzSGq0+vjJY7QQUPnTWsDnxykjXoP1Wr9LDbxfWtJYH98hv2v8LpFgWluKCO37&#10;xHbw98G6+Uxp5bBuL89h29hO1sX3x+8VwfMUWVDytsqBkAWFNwv7yQIVHjtIrbNmB8cOjx04OzPr&#10;TpNg57iysi5G4X7w93cVnblln3WZlyELWp08Z389vDbbrP3NbXbkrJflCdbDjpf1Wp+v3Svr0KD9&#10;rZXRQIVEhcbOn5/7TdfcpoKjsiBYjgpKU2L7p2BeliwQbC+nSDj65/thO1kvR8wcgZNIWT8L5trg&#10;VEDYhQuSKJjENq1M1vXxnEuXLuH27dv49ttvcezYMRlpQWsDLRhUsJrFghYJKsGPP/4Y165dk9Mf&#10;Dx48kH4qWp3E8tYWuj08oBcK2ZCSgilBFjbE9fudnDAsyMOyuIe1XYLBZ7GfLBB8nrQM8P6ppEkY&#10;+Cy14/th/R65bf0cuI/1k+Rpfgf8pIImoaPiti6vgfu07zh/A6yD3y22g+9n/3eR5dlefleI/e0g&#10;eA5/V6yDdbFO1s1r0LKlPQOep8iCkrdJFFl4C8FOTiML7Nz4NztBfmrbWqfMz/1TDBqEzpBrZq2t&#10;PX2M574MWXgZ8B72d+Rs5/59LwOeu/852SrD6+wvt78s7/1VyAJBhc2RPuvUnjuVNcMnbd0fp6PW&#10;xHHCmihoYD0kMzTd06qikUBNSVqXZf0kSVR0tLQQ+wnYY7Bt4j5XRXv14ru0Ku5jhc9G7F8Xdazu&#10;nqN9D/aTBWto37n9z/FlwHNJPmzhed8z7TvOT9ZBvOi7xGMvOq7VRVhfQ3un3K/IgpK3SV6bLPCH&#10;wwRDcoXDnW2ZBnpvESeFZ4FZGU0bm/IlmDfoh8DOjJ2U2C9GbYwaeZwJUzxj+jjImehHOzCKsvs7&#10;LGuwLpIFKqxnKb/XBc2tHElxNL5fONqlQuKI1lbn/ksHFTsVpFxg5RnC50LFzfK2nt/LgO/wee+R&#10;ypLvwxb2n8fvhvVxy/fuyfoI6SPDcwlRbl38LfdR6Vudwzr4PeB3jaRn/7M6rOB3g9YpEgYlSt4G&#10;uVOy8HpkwSgU3vxAB0IeuiMgMRNzOpPoNMwyIyHTE+uNonMVf7ND2+AIanNDjJaeregOCzbMG+hv&#10;roSnmwcqmntgNIlO3GQWpEsoovomDIzOyo7YZNSLZ7iB9ekRxHp7wTMsHiNLa9iwShG9HxpZoJmU&#10;I0d25AcNmmlpXuaolqNla7CT5FwyHdHoc/C2gfdF876te9fAY1SiHGnaen5vC7TvAX0C3tb3/Srg&#10;tAudHukvYev7ofDjgERNszRxQMXfn8LrY211BddyJl6dLDAToWFxFL73H6KyqQMZcT4ISc7G1MgI&#10;SiqqML0kFNr8KFrbu7CwuIBu8SOqbu7Fmt50qCMjaImZ7G2Aj2cEGtu6UFeSiKs3rqFtcBaDfU3w&#10;ufUQ5W0TgFmP0dlVYHsd4Q/dkF3SiLKcSHiGxkJn3hajxmfUL34sJAucu+actKur648COurx8+HD&#10;h0+B3v0ODg5yLv1tA++L9+fs7Gzz3gnt+Wjbbyt4f7xP7bnsf1aHFdqzoPOq9fdC4ccDnYSZi4Mk&#10;lo682lScwutjbHgAZ5P7X50s6E1bmOkqg1NosjRTGCfa4OF+HQ+ueSIiLhLBwf5wuXMXJ86exx0X&#10;J3je8cCDhwGo7eE897aMGd+kyV1vZXI/BNjc2kFFViTCC1vlc5vrr8Tp8+cQHxkpOhlnBHuEoqZ1&#10;FNWJfjh5xR297dVwDoyUzm5Yn4CXtyvGVrYtC0vZqF8jC0wsw3h+eskfNOh1b71tDe5jYpu3GQw9&#10;tXXvGqyfjbb9NkK7Pz4PW8/pMEN7JtbfC4UfD8ymSQdiCqdC6Z+j5ODkXtnS61kWjIsjcHa4i/LW&#10;buQnBiMyNhx+ztFobK6F1/2bOHXmNlJyi5EdE4nkjGrUZaUiJCQVja1NqG2oR1llNXonFp5YefFt&#10;h9G8iZGmEty+64H2gVGM9zaLDtcT6TGpyClqQH5kNIrrB9GcG4UrTgEYnxqFv8sDpJc2oSYvGgER&#10;CdBt7rzQssCERfSyJ9tWUFBQeJtBYsapHwqdu+l0q8R+oU6ncCqHU+AUTjNq8toOjvRZmOxphr+r&#10;GyITi7C8OIoHJ2/gYUgsuoam0V1VgKSkdHS2MJ5+ECO9PSgrLEExk5hUViKvqAQdo/PPnYN/G7Gx&#10;YURbaQ4eevogv6IBtYWpyBWkqn9wHD1NzRgcX8DWpgmLej02N7exONaHcE93+IcmYWpBPPfnpM3W&#10;yAIT2DDOnoRBQUFB4W0GLVy2yAKtDFpiNQXbYPgvfW0onMY5ceIE3nvvPRmerMmBREMYN+iYZwmz&#10;W58fQlpULhhUtmkyYmNzCzv0it+gl7ARBsFaNrc25fQDPYbpQf2E5/8hASNGNnZjEzkdYxaEYEs8&#10;F6PRIJ7Vxi4Z0MEgyIKMODGaZDTEo0eW6YfnPS9FFhQUFA4bnkUWGJlEZ2MtXFjhadDHg065FOqQ&#10;Dz/8EP/8n/9z6bysyY+QZ0EouENmJXjToMiCgoLCYcOzyAIHW9xmn6hgG3w+jHqgcOqBic4YTcd0&#10;5pr8KEmZfqzYfgX7oMiCgoLCYcOzyIKSg5HbRXMHQxaYsOVFyWMUfhoosqCgoHDYsJ8ssA9kYrja&#10;+mY0NLWisbn9hWht70Zn9wDaOnpsHj+MqKxpgEm3ivvly6/ps7CuA5cvXpyfwfziqlxhcr/yUvhp&#10;ociCgoLCYcN+ssDkcOvretTWNYs+0fgYJtOG9AuTENva/o0NM0ZHp9DU1Izh4QlsbW1jZ+eRhFEm&#10;e9o7n/u0v/dje3tH+u9xheD9x3iu2byJzc2tp47tx/bOjmyTwWiU9W0/55r7wWvwHE3Mm5ZswRSj&#10;aIMmbI8m2n3tb3dHdx+WpkbhUr36emSBmQg7qkrg5HgX4QmxSI5Iw9S6aIBo6faW2dIYpigWN7wp&#10;Hv721ib04jyVEvrHgyILCgoKhw3PIgvtHT1ynyZ0rKdfHZ3Hmbpdk6mpRXG+O1pbj6KmxhdtbRPo&#10;6BjByMi4xXt/V7aE4mUEwbNkZGRYLtpnS7gcPH0omOH1RULHQ1rqKVyL5mVSh3M9H2ZUZf4JLsvP&#10;TL58PvFxcdLawiiHrKwsmfWSK+2miTLUG7zmfhkZm8DyzDgeVL0GWdAZTFid6oSbRwim17axsTaI&#10;gHuB6OztQVJICJJza9Df1wyfwDD0DQ6jLCsB8ZkFmBMv0PCMHAEKrw9FFhQUFA4bnkUW2tqFftsV&#10;psKvr68TyrwF7W2tQlHWS+VJaW3tEUo8VpTxF/otWCjOYEEK/HHu3CdoauqQZShUwmfOnJHn0S+C&#10;ipzCFX3Z74aHh8ul1DlA1kgDE0QxhDMpKQl5eXmSMDAzIpU4CYRGPlhGy23g5+cnQxp5nOnUubos&#10;yzGCkPenJZ4i+eFaPFT87PspwcHBMgLEyclJ6gESAmbzZRu5tLqXl5cMlWQ6cg8PD3mcdfn7+z9F&#10;SoZHxw+ALJg2Md9bhTs+kZZFjrCCZI9AuHr6oaK+H2kRXrjv7gW/iDhkxIXh+HcXcNv1IVrH52FW&#10;0xU/GhRZUFBQOGywhywsLS6gt7cPCbmdyK0YQHdXt1T4VLxVVa0YGXEXyvJ3An8WxOEDoec+xvff&#10;/xo1NS3yfK4YS0XMzLjMFsmU7wEBATL1OVPAMzEU9zHVN5eJDwoKkkqb2SW5hPyNGzekcnZ3d5ek&#10;gvWcP39epqpmf02CwGR6FC5lz8XoKEwffuHCBVk/l5bn2jS0DHzzzTe4c+eOvDb/joiIkOVZD5Mr&#10;5eTkSMLB1NffffedtCgw6oHt4vMiQeB12BaSG27vty4cCFlY1+lhNqwgytMV7t4RyCrMRbRXJBJi&#10;YxAZEY+Q6FCUVZbj1vUzcPTyg6uDK0qrGrG6ztXwbCs6hdeHIgsKCgqHDfaQheXlJTQ2NcMnsgKR&#10;KfUyt8Dk5IRMRFRR0Sw+/UWZ9wV5+EJ8fiFG7V/j3Lk/oLbWkpqfy8DTquDm5iYVfGBgoNz32Wef&#10;ifMr5AJ6VOAnT57ExYsXpZ6kJYHlbt68KRU2lfpHH30krQ5Myf/VV19JpX337l1JFNhvU0g2OPIn&#10;kTl69KgkFsx78Je//EVehwqebWBOBM1CQCJDIVmg8udzYRhkS0uLJCgMh6R1heSBJIekg+SAZKam&#10;pkZmwvxxyIJQTJyKMK0toaaoBGW1LRifnIduZQFNtZXoG5vDzEgvyqsFQTDq0N9ai8aWLkEWDIos&#10;/IhQZEFBQeGwwd5piLLSElRVV4lRdpVQ8OXSWkBpa+uBv//XQuH+Roy83xGf74g638NvfvNvBVlo&#10;lmVowqelgMJROpW+p6enHMF/+umnyMzMlOb97OxsqcC5wBWVb0FBAXx9feUxbnMqg8o/NzdX1F0r&#10;R/tVVVXyvOLiYll/aWmpPJ9TF9xHgkLLAuvlVAGPc9qAfTwtECQjJAMUkgVOTbC91AWc7iCxYBs4&#10;BUJSQH8GEpG0tDRJMqg7eJzkx1oOjCysc7lp8QI2t7flUtTMQMgwSvPmFkxim5kHuVy1XqfDhnlL&#10;MDWu76+WqP4xociCgoLCYYM9ZIHC/nF0dASTQrHSVK8J9ZKPTxC8vcPFKD0Yrq5+Av5CSXsKpbq4&#10;W+pJoTKmUOk+z+nxxxaSkPr6+t2/6Kw5JVNcv4zQ54HWDs2HQ5MDJAsKbxoUWVBQUDhssJcsUJgC&#10;miPs/UI9OTe3AKtIw0MvUzNzWJoeU2ThbYQiCwoKCocN9pIFS/TAGKbF6JuRBZpMTi6gtNQNTU1f&#10;o6rKR4yyLaGTo6MTePTIMlVBoQWBvgbPCo98WWG0A30mSGBsCY9zSoGOmOzPOf3AqQ36JPA87uf0&#10;BdvEKQSC5/AZUA9QuM96nYcXCZ8LUz3ThyK/sBj65bnXJwtkZ0zywMWiGA6p8ie8JHScwtnBlnlj&#10;b9/aOvRC4XNKh9vWZZnwY3PDKPY/eypHkQUFBYXDBnt9Fhrq69He3iaIQBsaGxtkn0qxhE7GiDJ+&#10;WFkJxsBACIaGAnD+/GdobraER1JBM/KBjpF0MmQeBIYjUng9LshEoXJnDgeW10IR6cTI8tSZ9FFg&#10;H83j9Bdgfey36XjITxIa7Ty2mc6ILEdnSToiMgKC5IIhlYxsYAQGyYC3t7csSwLBaI2MjAxZB/8+&#10;d+6cdHaksK2sV7sGfR3YFoI+HAz9pPMjSci16zfxyKR7fbJAn4Sp0R7kFJVgYnFN+ilYp33Wttkw&#10;a4WmwBTZBpj0q6gpyUVFQxc2trZhNOglUViemxUvcFb6f+j1fIZ6GNZXUFVegNrOIVnGVp2EIgsK&#10;CgqHDfaQBS10MjGvE3kVg+gWiv55oZNra588ETpJPcaoA014TUYtaGGQjGig4v7iiy+kQyFzI/A4&#10;HROPHTuGK1euSJAUMAcCwyYZTkkFz2gFEgJGJvzwww8yLwLJAEkH94eEhEhLAoVlbt26hVOnTkkH&#10;SIZVsgwJDJ8FrR90mKTCp9CZkVEadHwk2eEn2/D555/j3r17sq10dKR1gtegwyb9IPgM795zwo5h&#10;7fXIAiMhDHMDcLxyG2HJWejsm8Lq0qJ8QQY9lZZeKkSDbhWLSyuSSBy2paifDR3MG+vIj4+Dr38o&#10;sgRjTEsJQ2PfjGB2m6jPThZfvmJs4xGWV3Ti/x3kRwfjppMPiqvbnxtRosiCgoLCYYM9ZGFlN3TS&#10;O6IC4Ul1YkTfLAZl43LUX17eZBU6+bn4/BwbG0+GTrJvpRJn4iSa6alkOTpnVASVMxXs+++/L0Ml&#10;GSXBCAa247333pNEggqdORE46idB+P7772UOBSpqhkAyqoF1Xrt2TSZtYnQChUSBoPWAVgvWRSsG&#10;LQesh+WokykkJpx2IHHgM+F+EhhaFkiMGLXB8xgRwWiK3/3ud9KSQNLBcixPiwLvhW24cdMBj4zr&#10;r2lZ0BlgXJtGsIcTIrKrYFyfQ6TLDTx09kBCZg46O1qRnpqM6EAv/HDlOkq6R7FFE7oNBXfYoDOa&#10;sTzSgAd+UZCzZltLOP3l+3ANjYfPnbt4+MADiUk1WFscREBgCNrGFtBSkYo7Lj7oHpuVxMtWvYQi&#10;CwoKCocN9pAFWmpl6KRQ7DJ0UpTfC53sFUr+qBi1/0bgHYE/ipH2e/jtb//d49BJluU0AM39vBbN&#10;+rQIcCTPMMd3331XKl4mR2JIJDMjcqROCwEVNEMgeT6jFdhmKmvWwZE8pyI44qdPAsMjSWD4Sf8B&#10;XoMEgASESp5laOWgMmd9VOwU+iqQPHA/SQytBrRCkDiwbtbD8pw6IfHQLBlM3MTjDOWkkCwwxJMW&#10;l4SkFJhWFl6XLAjltLaGDd0qEgOccdrRGSExgbhw8TzCwqPgcM8LeWmJgj1dR3RCEmq7h8RoWpEF&#10;QmfYgH66C453XDG0ZBBveRtpUW4oqapE0MMoNNeUIDayGH2N2TjyxRGEZ9fCsGHAZEsRfrjqgIkl&#10;Ewx62yt8KrKgoKBw2GAPWaBQyY4KxTshRuico9eEoZOenv7w8AgRij9AjLK9BXzg4uKGxcWF3VK2&#10;hQqd19fM/gcpJChU7OzbXyT0dWACJmvHTXuE5IXJojSh64DmwHkw0RA6vThtHikxwXD19EZkYjAe&#10;BnogRLCqzu56uHuGYmVlEQl+3ohLyMTcIqcn1BLWGszmDTQWpOLOtbvwi81HcWqoIFlhyM+pRU9b&#10;PXKzGTe7hYGJcRi2gMGWcjxwuouQ5Ews60zQq2kIBQUFBQl7yQLlWaGTNDIsLCzLEEolFjm4DI6C&#10;pXEeaHF5Va4yubK8LEbNBkEKDDCZjNAbjDAa1rEwP49V5a/wBBg5wqVDVwRrnZtfFIzXIJ8rnRf5&#10;XOnzwSXAmThE+icIzM8vSKfSZxEFQpEFBQWFwwZ7yQKXb+a8P/vI/atOlpa6o7HREjrZ3j4pRvQj&#10;ouzUE6GT9Cvg9bQFpPYLpwL2C30cmDSJ/fsvTQ40KZOt6Adte/8+hafx+PnY8ZxkWRv7raHIgoKC&#10;wmGDPWSBfSOVtgydFLCETmqrTnYLwhAtyvjL0Mn+/lAMDgbiwoXP0dJiyVHAaQv6JtAXQfMb4Hw/&#10;heGQnONnv8vjJAgsz5wI9EugkyN9BehkSEJB6waPs61vsqgMjm8xFFlQUFA4bLCHLND3gKGTKQVd&#10;KKwakqGTnK+nYq+ubpOhk+Pjvxf4UOy3hE6ePPlrccx26CQjDxiJQMdDLhzFvxnJQMdChkyyXYyM&#10;oEMkj/PcI0eOyIgHlikqKpLRESQQb6oosvAWQ5EFBQWFwwZ7yIJl1ckWeIVbQiebm5rllATLM3Ry&#10;bs4fS0vvCVLxuQyftBU6qYUXMnSRSp8JjRj2SMXPSAPmU4iNjZXtYVQEoxi+/vprSRaYf4HRCl5e&#10;XhK0SpBAMHrhTZUDIwty3p3zPjs7MBqYncq2AnuMtTWZn2FnZxs6taDUjwJFFhQUFA4b7CELnMYt&#10;LSlBZVUlqgTKy8tktAGFq06GhBwTCv63An+SSEx8H7///b8XJGAvdJJhl1T0DEdk5AGtCgyN5HQD&#10;waWqGVnAbYY+0vLAsEi2kZ8kEFyxksdIVEgeOH3xpsoBkQUdTIIg1BZn46FvEDrGlmXl9PLnXAyd&#10;9Php3DBje2sTeqHIdHoTlqZ6kJKWi1WDWTrrPRIvgEmcVMKmg4EiCwoKCocN9pAFCn3DRoaHMT42&#10;JvtKTdbWVvHwobcMm3zwwAf37rkLeOD+fWcsLFgyJx5GORCyYMkV0IEfTlxAUXM/5ian0dlQg4Ge&#10;QUxMjWN1ZQmjExOYGu1DfXM7lsRL2twGOssT8edPj6B9fAVrC6MoKCzC+NyKCqs8ICiyoKCgcNhg&#10;L1mgPCt0koEMi4urMoRSiUUOzrKwoUdjSRoeeAWic6AHQU6XcPaHi/ANjRUkoBBRoUG4fe0qjp06&#10;jZT6XnFpHQLcnQRbu4PI1CJkxvvholMAFvVbeLS9KZNKbG6anxsaqPB8KLKgoKBw2GAvWdjc3JIp&#10;nnlci4SgTE8vydDJhoavUFnpg46OKXR3j2FyktEKe+GQnDpg36otIGWPUF9yCsIWQdGEzpP0b6As&#10;LCzIpEjW7XuRsF2M0GDbmFGyvb39cTs3NjZkOmc+F4aLcptOlZZn9PxkTwdDFnR66JbmMdTfh4Qg&#10;F3x2+jRcQ7xx/cY1pKcn4tS5u2itr8LF09eRnlOEsXkdFgYq8eVnX8Dd1RHfnb+H5uZa3Ll/Az5x&#10;WTI9ZmV1NYrKKjG+sCanJvYrQoUXQ5EFBQWFwwZ7yAL7RrnqZFurUKataGpsfOyzwNDJyUmGTgZg&#10;ZSUEfX3hGBgIxsWLR8QxCzHgtDrXe6CuYupm1kffBAqJAKMqUlNTJTFgKCVz5FBxU/FzzQiuJ8G+&#10;maGT9FPgcW1xKNbDqAkKLR9cWZKrTJIwsF5eS4ua4HH6X3BwTeU/MDAgUzcz0+N3330n75/rR9Dh&#10;kucwIoPZJXl9LnrF1NNsE0M6ucjU8+SAyIIORv0KCjPjERKbgu7+JiSlxaGwvAJT06MoLqmEacOI&#10;hoIMpKblYH7VjIn+ZjR0Wzw/u5qqUFSQjbD4RBTT2aSyGlU1giyUV1nIgrIuvBIUWVBQUDhssIcs&#10;aKGTqYVdKKoekqPu6ekpqdhratrFyN5DjNAtoZPT038WBODT54ZOMuqBIZJaaKQWOklFzf3aYk10&#10;cuRxOkN+9dVXcsVJRlJwHQmGTrKtjKrgctMUOlEygoJrOYSFhcmVKdmnkwjwPBcXF+komZKSIsvS&#10;IsFVLyl0mKRcvXpVkgSSCZIGrv3AcnTKZHu56iSJhHbNZ8kBTUNYoiE2twQze7SDDZOZH9gWjTMY&#10;jKKRm7LM5vaOjH7Q69agN25gc8MkXsI6Nsyb4txtOVG0JRgSWZKahnh9KLKgoKBw2GAPWWC24aam&#10;FniGlSMssQ7NzQydHJPly8pshU5+hbNnn151kqP6/v5+qbiZp+HPf/7zE6GTXOqZ7aFC5/SAFjrJ&#10;JaGpwK1DJ0kgWIYgCWDdXIWSK1nyHkg+SBpoGSDxoIWC1gFejySC0w0MvdTIAttHuX37trQ00HrB&#10;enivXJ6aUxzcz3K0enA1y+fJgZEFhTcPiiwoKCgcNthDFqiIrVedfDJ0slco4eOint8K/EkiJeUD&#10;/OEPDJ1skmVYlqGRVPBcZpqrPVKRM4yS5IGg3wDN/NwmeaCFgVkjaYXgJxU9Qy15jCtDcsTPaQb6&#10;FTBRE+smEaASp3JnfZz2oGInWaBVgKGXnAbhtSm0kPAY20drBYXTCyQkPJdTHMw8SWuCRkpIHkhW&#10;fjLLgsKbB0UWFBQUDhvsIQsU9pHDw1zCeVROK2iyuroilKiHGHH74v59Tzg6PsSdO8S9x34Fb4rQ&#10;j4F9O60GFK4yyRTTJBwvI0ws9aLskQdKFsjWDOKhv2jNgqcgzuO5hM3jCq8ERRYUFBQOG+wlCxQ6&#10;CLKvtCVLSzoZQqnEIgdEFtag0xsFO1vBuGAnK0rpvxFQZEFBQeGwwV6yQIe/yYkJUebJ0MmZmWWU&#10;lnqgro6hk77o7JwSI2+uTjknju6xB16DEQ+cFnjRqJwjfpr99wujIXj+L0EOhizoDTAuzyDC1xdO&#10;XgFo6uNDFQ9IvAzzxoZQWkZsbNBpcVO8lC0Y9ZZ00CbxN6WlsBCpsalITyrC2vbmy1smFGxCkQUF&#10;BYXDBnvIAvtGhk62MXRSoKnp6dBJo5Ghk6Ho7Y1Ef38ILl366onQyStXrsiQQzo20r+ATvm8HoX7&#10;GFlBfwE6HfJvOhQyTJLt0cpw+oM+BL8EOSCyYIJhvg/Xz19CUfsYNtfmkRMdjKyUbFQ1NmBqfAQ1&#10;tdUyHXRgeDR6phexZdahLjseyal5KElKR5hPKCICUrH2iGtF2FZ+Ci8HRRYUFBQOG+whC1roZHpR&#10;N4prLaGTMzPTUp/thU7+QeAvog/9szj/ydBJ+gScPHlSRjvQOkBnQ4Y+ciVJ9rV0ZqRzo4ODgwyP&#10;pCMhHRrpRBgaGipJw4kTJ+RxOiT+EuTAfBb0RhPWZ0fg7+6MoKQ0hAY8wKnTZ+ATEIGgsBjEhwfj&#10;9KlLcHR+gJymPhhWZsWDDsS3x4/C2yMaCSGRiApOV2ThAKHIgoKCwmGDPWRBC510Dy1HaIIldJIR&#10;CSxbVtYoQycXFy2hk4TJ9GToJC0LDGXkFAKnGLj9zTffSEvC+fPnZZQD+15GITCUkf3v0aNHkZ6e&#10;LokC9zEPwscffwzmYvglyIFNQxiWZ1CYkw4/b1dcvHMFd3xc8MDVBVVVeTh/2RkTY4Nwu+GI5LR8&#10;LK5vY7KnBFfdnUSZq/Bxj0JyeCxiwzIVWThAKLKgoKBw2GAPWaAzfWkpV520HToZFfWdGMz+TuBd&#10;ifT0D/DOO//fJ0InSQRoQejo6JAhmAyhZOKk0dFRaUGgPwNDFJkwiaGVLMP0ysy5wAyKLMPETlqI&#10;45suB2ZZMBh06OtqQV1Lp9heRnt7MwbHJ7C2uiLnZkwbG5gZ6REPrRkLSzoYDavo7WlDz9AQ5mbn&#10;BebkJyMj9is9hVeDIgsKCgqHDfY6ODItswydFMqd5EGTlZVl3L/vIkb8HnB0dMXNm04CzgIOmJuz&#10;+OMdRjkwssAMjiaTGZvmDeh1BunsYeLy1DrL8tRSeZk25H6dzMqok06PGyaTVGoW6GU5hYOBIgsK&#10;CgqHDfaSBcqzVp2kLC/vLVut5ADJgsKbB0UWFBQUDhvsJQsMl2TI49zc7OMpCMrs7DJKSjxQW3sE&#10;FRUMnZyWoZMzMwu7JSxCvwSmY+Y6C7SeP0+eFzqprTDJ6Qu2iQNqpmFmNkd7hYSHfhf0iWC7GHnB&#10;baaGpjCzJLNG8j6Z9ZFgJAb1g71yIGRBS6ik8GaBFh1FFhQUFA4T7CEL7BsbGhg62SLB1SE1wtDS&#10;Yh06GSaIQjR6e8Nw+fI3oqylDp5/+fJleR4JB/0XmLeBSprC61KBM7UzSQDbwOyPDKfUpjJYhgM6&#10;LXSSnzxOskB/B6Z45t8kEBz8cZuZGnkdbrO93KYwooIpm0+fPi2JASMxuGgVF4sieeA6FFpqaJZl&#10;qmq2g1Ec1tkrnycHQha0F6LwZoFet4osKCgoHCbYQxa00MmM4h6U1g3vhk7OSH1WW9shRvtc1Okd&#10;gY9EH/qhOP8znDz5fz8ROvn999/L62mhk4xq4EJRXGGSiloLnXR2dpaKn5ESXD6aoZO0GjD0kuGW&#10;Wuikprh5jCtFMqqCZOPmzZuSlHCNCO4jqWCdXLaa16dohIP3TgLCY6yD61KQrNCRkutMMOKDOSGy&#10;s7MlCSHJ4T3bIwdCFggyHYU3C7QuKLKgoKBwmGAPWdBCJ91CyhASX4vm5ha5RgTLlpY2ivMsoZML&#10;C5+Jz89shk5ev35dTiFwdM/QSRIFEoKzZ8/KyAfWRcWshU4ytJIEgmSA+zjaZ+gkF42icPVH+lBw&#10;ieoPP/xQWgJYz2effSY/STK4YuXx48fl/XGlSy6FTdEWkiJJ0aYgGHXB+qgHSBpIKDhVwcWkWF6L&#10;yHiWz8Z+UT4LbzGUz4KCgsJhgz1kgQ72paXFMnSyiqGTZaWPpyEYOhkbexJJSb8TeE8iO/tD/OlP&#10;f/04dJKjco7WtdBJmvU5cmfoJHMvkAiw36VCZrgk/QXYJlodmJyJ57CMm5ubtAJQSDSo0BlqyXK0&#10;OvBc1ssskNxmeRINEgpaGdjPU0g0SGAYvknrRFtbG+7cuSMJAy3MzOnA86kPaKFgHdTdvN7PQBYs&#10;c+SvmiOBDTYYN+RL2N7eFEzOsr1h1ENvMMJkNGBNXsMAnXgYW1vbMG+YYBQKkdemYjQYTdgWLM+g&#10;s0RnGF66PWuChemxqdUtrmUgGKWxZqv8mw1FFhQUFA4b7CELlJWVVaGEBzEyMiz7S0048r9711mu&#10;NOng8AA3btwTuI/r12/I+t4EKSgokKmmNSH54BTDywitz8z/YO3c+Tw5MLKgW1/FlGA7K0Jxk9k8&#10;drTjMfGp11vyJ+zfpoLn/A8V8vhAh2BGpSgtq0HfYB8qSorRO7qAhdkJjE3Pw6RfxcTkrFDcS6iq&#10;KkVjZw8mZ8V+w7r0Rp2dGkVRWRnG51cFYViT7Vle09pjUaAkGrwutzXoDWyDSezXY215Dg31lWgU&#10;X6yhwTHB4ES9MwuijAH6fee96VBkQUFB4bDBXrJAed6qk6urlmWflVjkYMgCcymsTiHM2wdDSyas&#10;rS4KpbyOxaUlGE0bWF9dxuzCEsxi1K9fX8Ls/JJM0mQURGGgrQwp2bnQmx9hqq8Jly+cxBWPaCSH&#10;ekvnC1+feKRFuuPT729gcWUGMeGxiAgIhLNPJPIyUuATEov2pkrExUTi4T03BMamoq1nFpuGWYSz&#10;PYsmrC8tCBJjyfewtDCPpVUdNkzM/aCDaXMbw6INqXlFMG0/wnBDPhzvOqGhux9Dw+MoTU5EUnIt&#10;drCJ5ZU1i4XjF2JlUGRBQUHhsMFessAR9dQUQyfnpJOiJnNzK2LQ6oWamq9QUeGH7u4Z9PWx3NJu&#10;CYuw3szMTOlAyFG61ufSZ4AOiTymjfZZloNUCn0GXhRqaS2MjmAmSE5XELwWLQusnyGZPMapClri&#10;WTfLcAD+opUwX1YOkCxMIz48APFRSXB3uwdnT294BnoiMzsTAfc94OzthZKKKqSFh8HZxR+l4mX6&#10;Ot7H5esn8cFXPwilbgnfKMlLQMngAhrTAnHz9n3EpRegKjdZkAgHJKRkIj4xHdlpUaK+CMyu6ZAf&#10;74OTPzigd2wEsX4PEJpWjDXDBjbW2J5AxIaJsrddEJJShpqsFDxwfAifsFCkpGajpasX5cUlCPa6&#10;hb98cwHzpi2MNxXg+o3baOwdRlVBKVIi4pAWl4OkSG+cu3YLFb1j2DbTEqIlknpzLQ6KLCgoKBw2&#10;2EMWOHBsaGhAW2uLRHPzk6GTExOW0MnlZYZOxgiE4+rVY2hv75FlGMJI/wE6IXI6gD4GjKggOaDf&#10;AqMVaOKnLwEdIOmPwDBGCj8Z4aBNaVCHsq/mJ4XTINZhkbwntpV1MmKC17l9+zbq6uowMDAgfScY&#10;LknnRQ6wS0tLJVGgbwTJw0HJgVoW4sJ84O4UjErBepyDYtFQk4sbN66Jl1eFsd4ynP7+OILT27E0&#10;UAmH29fh7ZaG0cFqhMXFwsjnsmVGemII0luGUZsSAue79xGVnIfS9CTkF1ch2OUHnLziDx3ZVFkS&#10;LrgEoru2EBdu+sAgmKFZv46kACc4ReUB2yuyPW53fFDV0IzEgDD4P/RGWc0QKjJ88f2Fe6gV+8OD&#10;w5GbnYCY9Ay5UvlAbQ7uP/DG+Ow8En1CERYQi1BnV5w854Co+ATU9ozAsLaEsfEJTIgXws+ZhaU3&#10;kjAosqCgoHDYYA9Z0EIns0p7UFbP0MlOWZa+c3V1nbuhk3+0ETrZLM/n1DadBpnbgNdkcqZLly5J&#10;EsDrU5mTIDCCgYqfIZD0K6AwYuG7776TkQh0MGROBeZC4D5GTzAEk9YB1kthOTopsoy2JPa3334r&#10;nSppZfDz85POi5xSYVleixYHftLR8aDkwMiCYXUWBZlJSIrNRVtjPRILy9HX2YCQQH/cOnUHD3xD&#10;UV/bgKSgAHgEBaOoohK5qVVYXugTStwJPVPL2N7aFCP9DJT3jKO1KAtdwxOoyMtEYJBgZX1TGG/L&#10;g+ODADQ1lOPBfUdE5ZZjdqIPqZmVMBvWkZUYjrtO91HU0odt07KlPdHZ6BRfioqsfMT6BuHS2TsI&#10;jE5DS1UNQkQdrj6CNXbUIcDjIcZWDJjoqEVOYY14NI9QlpqFrJQcFOeWITEkAPFJ2Vha38Fkd50k&#10;DikZGYiMS0BR65DgOZaU1m8SFFlQUFA4bLCHLGihkw+DyxAcZwmd5HQC+8vS0gZxnh8WFiyhk4TR&#10;+GToJMkCLQvMysh8CyQFWVlZMukRFTZDE3lMsw7wOCMiqMSZOIn5FmiF+NOf/iQtAVzqmrkY3n33&#10;XRnRQCJCK4J2LhM65eTkSILAyAiGTdJ6wOkG/s36OC3Ba/L+WQf/bm9vl3UchByYgyPBB6g3WBwI&#10;ub2xtY3h+jKE+KViRRCBTQHd+jIWFpmJakOUYTkD1ldXsLJbj6xDnE9HRG7LSAT+LWAwmMR59BlY&#10;xczsHIwmkyzLciyzsryIeTHK53oTjF6wbs8jbKIgLBIZ+c2iXZswm01YFuxSWkWEUl1bWRZtsERD&#10;yPq0trANXL9CZ0k+tSrqZX1PYPf+3zQosqCgoHDYYA9ZYP+4FzpZLUMnt7f3QicTEk6JEf/vkZLy&#10;nvh8X4z0PxSK/D88ETpJvwGSAloQmAeBipr+D1TUnBawFu5jKCNH+1TizK3A0EmmY2Z4JUkGwzAJ&#10;1kPrAqcVKCQfnE6glYCWDOpcWjBIJmhNYP/OxE60OLBuWie4n9MhmjXjIORAyYJFqVu2ZRSEULQr&#10;i/NCYc3LaAK5f1fBWrZ3y+7+bYG2vfdpfdyyvRvh8Hjf3jEt0kJC/K2dqzfoMDc1jXlBVAyPozH2&#10;IiOeuMbup/X5/HyizO7f1vveNCiyoKCgcNhgD1mgLC+vCCU8gJHh4SdyDSwvL8HR8R4cHFyEUr6P&#10;a9fuCNzFlStXRX0zu6V+PKFPQ25u7u5fljUjXlbpc+qDBIaWh4OSgyULNkDCwHwFto791GDeBY0o&#10;HAYosqCgoHDYYC9ZoDw/dNK8u6WEciBkgaxM4c0DrS+KLCgoKBwm2EsWGC5J0z39AawiJzE3t4qS&#10;Em9UV38l6vFDT88s+vunsLDw5CqQrJt+BPQZeBmhsyL1JoUOi1yngf3184R9OacraMn+ueRAyAIf&#10;GpWSwpsFsmZ+KrKgoKBwWGAPWWCOH4YjtrY0SzwZOtklQydNpiAsL0cIJR0vCEMkrl07jo6OvdBJ&#10;+iswQkFb7pn7CPa7FNZH3wYKoxYoLEdfA4ZVams0MPKBUw8kAlo5nksyQ6sH20//BZ6nTX1rbWX/&#10;TqfJn0IObBriTZ67P4zg+1DTEAoKCocN9pAFS+hkL3LKelHRMIKuzk7Mzc3KvnMvdPJPAh+L8/8i&#10;+tPPnwqdpFMh8xywf6V1gCGMjGqg4yIVOx0VuZ/RD8y3wGgJto3RE7QS0GGR60BQeF2ew6gGfrLN&#10;zN1w5syZx/vpFMn1Im7duiVDJXmuk5OTzKfwU8iP7rOg8PNBkQUFBYXDBnvIwsrKEpqaW+EaVIag&#10;uFo5sh8dHZHTEiUlDeIchk6+i/n5vdDJH374/VOhk1zQiUtNc2EmLtDEnAmMWPjjH/8owxa5MiXJ&#10;AfthriTJqAhCJoQSZIGRFLQMkEjwXLbj/fffR6cgLyQZvAanSY4ePYoLFy7g888/lwTFxcVFrnTJ&#10;9jLM8qeQAyMLTIG8tf0I2NmGUa+Tf+9XXrZgWavB9jGCczlMGW0yMjzSAPPGBjZ3Q1x2drakmUe7&#10;HkNfmMaZHqC69TWb9R0mKLKgoKBw2GAPWWD/WFrC0MlqOY1QJkMnLVMGDJ1MSTmDjIw/CLwv8AGK&#10;iv4ilPj/T5TdC53k9AGTKnFkz8iDnp4eqfAZ/shtWh44zcB9nJogIaA1gEqeEQ60/tJiwDrou0Cr&#10;BMMkaXWgNYHg8tQkDAzF1AgJfR5IONinHzt2TIZK/hRyQGRBB5NhDWV5SQiNT8HQzJpQ6ow84KqN&#10;RsmcNmREhA7m3W2dOLa5uSUUvcURjy+Pq0syFwNzJ2yYN+XKjwah/Ie729A3Mo31hUm0drajJDMe&#10;XuJBxqfkIK+oCGNzqzCbxcsvzEVn7wA629qxoje9sfkPfioosqCgoHDYYA9ZoFDpDgz0Y3hoSOox&#10;TZaWFnHr1m250uS1a464fPmWgIMY2V+U/elBi/W6FPuF+ReeJXSuZCKnH6NNtuRgyIJOL9di8Lrr&#10;gKLWAYyNjEhHjdk5rgQ5jca6WnSPzGJnYx3NYrt3bBb65QV0tzfD4+4FJBS1yAyI85PD6GztlPX1&#10;dzejuaMPW9hBaXww0su7sT7WAPewGLng1JmrN1DR1IUb33yGwOJ2YG0If/rjnxGbXYzIwFDMmx4J&#10;0mFbiR4WkITRTMX5LbJWEoa3AewQrLcVFBQUNNhLFijPC51cW/tpHAd/KTIxNYOl6bHXJwtm/Tzc&#10;bp6FT2IhmmqK4eb0AHl1DUj19YKndwj8Az0RxRUjQ2MQGBKOSG8vODq64cqZL+GXXIlHO9sYbi/B&#10;yc+/kMcvXLqErCqmqnyEypQAnLt1DwEuN+HgHSd26eETHo2xuRWk+TyEV2QkqnIzcN7hPnJKyhAf&#10;EYslM7Bp3oCZ4NSF+DwMlgYtbFK+F/E359T4A4qJiZHZw37pIOmxJj77OwoFBYXDDXvJAgf0HJVz&#10;lUhrmZ9fQ0mJDyorGTrpj97eOQwOTmNp6cnwRvoSMAPjiBgcv4xwIK2FSjLZEqcz2Fc/T2glpi8E&#10;py5sCadFNAsDy7AsIzPsFeoLRlzQkkHHTz4zZqjUskiWlBSjvLIausWZ1ycLprUpeN29jbKucSyM&#10;tuK7o18ip6ELab5BKK7qQEqQEy7cdENL1yjSU73hcPUhGtpmUZXhjtyGAXHdRYTGhuDWnYtwdPFF&#10;XmoY7oXFw7ADlMUHIaGgCXO95XAJjsUjwyKcfPzRNzKJnPhUpEV54raDOyKTYpCYlYsAD08MzS6j&#10;takJNQ1NaGhqRHVDMxbW9rI+vq1Y4zsRX8QlLse9tYVB8UMIT0tDcGIiQpKTf9EIFQhLSUGEuJdY&#10;K9Jgq8NQUFA4nLCHLFCRMnyxtbVZoqWleV/oZJQoE4jl5XB0dSUIROH69RPo7OyVZXi+ttoj/RWo&#10;zOkrR3DVSArr0+rUyAHLcSEpXpv5GeiPwIgJOjbSEkx9StHOo+JnCmkepw8D/2Y5beqC98f1J1gv&#10;fR8o1APa4lI8RrC9Wt1c8lojEqyHbaOTJK/x1VdfSbLAiA5GY5DMpKeni342Di1tHVhfmH59n4UN&#10;wyqyk0MRGJ2IkqIytLY0orm3CTEuXrgmSEJOeStm+9sRFuCL7JomdDe2oG94HsMN+UjNKoLZqENZ&#10;aQpCYiNRVVmKmPBAROWXQW8yo7+lDh0Dk1ifH0Z5fTM2dCsora7B9NwCOpo7xEPvQn19Bzq7WtEp&#10;GFVSlB9ikzORm1OEvOISFAlWlFVYitm1N3c56YMAX/qK+FwgURBf4PWgIMy6uKDi2DGUffMNyo8e&#10;/UWjQtxD2fHjSHNyQqj4IkfHxiJeEQYFBQUr2EMWtNDJ3PJeVDRqoZNzUhnX1zN00gvj4+8K0vCJ&#10;OP8jsf9znDjxfwti8GToJHMl0GmR/gP8mwMYKl4SAoZOcj/DHxk6yW22jdETtkIn6RhJh0eeyzZT&#10;2f/www9y2WkuJsXFo7i+BEMn6YfGlS65j46PVPqaoyOjJRhJwUgM1uHg4CAdKnkeoyjodEkyQYsG&#10;00qTPGjn8h4obAv30a+D1oWAAH+UVVRBvzT3umRBKCqBre0duXIk2ZXZzPkeE/Kjk9AzsSIozJaM&#10;atgWjGlTHDeZN2A06GDYEMxnc0MounVxzpZkVJui8axrZ9OMdaEAraMheC6vxTJU/KYNk0ywwYWh&#10;yJZMQlEyKoPHN8X5/OTD4OfbbFWQREFgUXyJ9eKLsvnP/hn0v/kNln79a/T+23+Lnv/j/0Dvv/k3&#10;v1j0EOI++v71v8bCP/knaPrd7xAqfpgxu1MTijAoKCgQ9pAFLXTyQWApAmJq5Kh6ZGRYruRYUlIv&#10;zvHD/LwldJIwGBg6+eSqk1S69AljaKR16GR/fz/eeecdGf7IBZ9IDljuz3/+s4xi4CqTMiFUa6ts&#10;K6cQaF3gudz33nvvSTJBkkHLA6dJvhEDJS10kvVT6V+9elVOPZBgUJydnaX+pNWCq1eSrERERODc&#10;uXPS+kGCcOTIEUk4OH3CZbRJFmh5oNVCq4NCslBYWCjvk7qFxKqtowur81NWZGFjTY7cXwabBqG8&#10;nwWjTsDGfoUDg1kv3pl+FYZHm9BHC5b5V/8SXRVlqO3qREtnG0oqyyRKq8p/wbDcQ6HYrkqIh+6f&#10;/lPkiB9TiOgc6MugfBgUFBQIe8gCB5xlpcWoqKqWq07uD51MS/tBKPA/CHwgUVr6ET744D8+ETpJ&#10;RUvCwFE/Mzl2dXVJhU/LAIkCR+mcGqD1gI6UGRkZ0iLA0En6OXCQR0XPOjh656CHf9P0T+XNkT3J&#10;Aac7SDIYosnjHO3Tt4D93XfffffYKkBFz7K8Dq0bXLmSq1CSGNCHgVMLLENrA5U/yQeJAqdNSD54&#10;T5xyoPCT+3g+CZS7uxty8wphWJm3kIUzCd0w6tZQO6JD3ei63WgY0z8TjeMGNIzbPqZwMKgfFe9r&#10;ZB0V89uY/PI4er86hczuETS2tiO7cQiFHZMo7pxGSdfMi9H9ZqK4a1rcwxRyW8ZQO7WAhQ//jKo/&#10;/AGBnI4QnYMiCwoKCoQ9ZIFCBT7Q34ehwcHHaZYpnKK4fv2WUOp3ZNjkxYs3cOnSTZw9e+6pMMXn&#10;hT3aKxpJsSUc3T/rGrRGcHqDVgtNnleXtZCYjI2NyW0SBuaa0HwtNOF1Nd8JNmFweHQvdPJ8Ujem&#10;F9fhUGnC3Sqj3bhXbZK4X72B+zUCu38r/DTgO7hTacC1hkeo+dO3SP/4Evwq+1Hb0olLmRO4njeL&#10;mwXzduFW4YIFRYtwEHj89xuAmwVzOJ85hXRBHFY+fB+Vf/wjAnY7B826YKvzUFBQODywlyxQnhc6&#10;ub5un+I9LDIyNvEkWZhdWodzjQkPa412w63OJLAB94YNuFSuiX382w6Icz2bHsFDnGfzuILdcG/Y&#10;hGPzDureP46cTy4guGYAje29uF04C6fyZTyoXBVYeyFcqtYlXGt0cCpdhHPF3j4JUcZVfD/c6oxy&#10;+4ljPzIeVKzgZuE8cvvnsfqX91GhyIKCgsI+vAxZmLEROrmwwNBJX1RWfi3qCUBf3xyGhmbEyHuP&#10;VHDEzXopPJ/X0SIeKNoxTerr66WvgrUV4McUTmvQ/8HaKkEHTi0KYr/Qv4F+DZzuoJWlqalJWjV4&#10;T7w/7u8fGMLK7ORrkoV6M7wa1vDZVRe8ezsRDmUb8G0DPBu34dkC+HYCPq2P4N64BZ8Oy7ZH8yME&#10;9AD3CwbgJEbG7vWCbDTuyLKeTaJcO8vtCELxtGJU2AOfm3PZEm6kdOO+eLb1730ryMJFhNQOoqmz&#10;H3eK5wUJoPI32IWHtRvwajLgy5tu+OPNGFzPX5PvxFe8D4/GTfh2Ae6Vs3AomIY33yXfc7P4lMe3&#10;4C0++e7dBZmw9V15HbhW6+BQvIT8gUWsffTBY7LA/OqKLCgoKBD2kAUqzSdDJ1sem9wZOjk+HinK&#10;BGJpKQKdnYkC0bh583t0dfXJMnT8Y5QChb4ATO/M8EX6ExD0I2AZTejLcPz4cTn/T9GsGVTGRqNR&#10;Th9QsTN3A4XbmmLncYKO+iQcjKLQhNmReS6nErTVJ6no6TfBPAmsn+1iW+jsSL8KBiVQWCeF4Z+M&#10;jAgLC8Ply5flVAsjKUgemKeH/hMkDgWFxTBo0RCvQxY8a+fxwam7OJM6gRuJLbiW0otrWX24Gt2A&#10;Tx0icSy0Fa7FEzhyOxLHwztxJ60TX9yNxH/5w3t416kcPl3buJ/dga/vCrKRM4GjbnE4HtoCj6ZN&#10;m0pSwQJ38eypRL9yDMWJ2EY0/uXUY7LQ3CXIQsmCeLk6m+/NFtzqSPxW8Zcz93AibhgPq1Zw1jsd&#10;Hzvl427hNE64JuE3R0/gb79xwYXwSnzllotLURU45pqPO9kjOH4/CZ+5lcGpxgyPetttflW41ujh&#10;ULKM/EFFFhQUFGzDHrKghU7mV/ahqmlEOiRSUVOp1td3WYVOfirOZ+jkF0+ETlJxMwqCzo0XL16U&#10;CpfKmASCUQqnTp2SzoQkIRTWzYgJCpXyt99+K50Vr1y5IpUx+y+WZ/pmKnl+0gGRzo9FRUXSP4F/&#10;02mRERYkBAzbZIgkiQjDIs+ePSutB8zfwPOo7ElcWD/bSedHWht4DgkOV6wkQaIDJgkInS616AgS&#10;G7aD98koD5bp7u3H6txuNMRrWRbql/Deiav41LcBd7Pb8A9/PokT8f346oInjgc348jNe/jv3/ng&#10;XNwAvrrnj98fvYeP7+Ti02sO+DZ6BP4dZlyOK8Pfv/81fnfWC3885y6UXx+8Wi2WBs+mbXiKka2y&#10;NDwNWm/OBBbi/dshaPrL6dcmC95NOvz55GV88KAIJzyT8IlrDc77p+KPp53xznchOO4dgY880vDZ&#10;Dx743KMKp4NT8Dd/+gbvnvXGR1di8NnNSJyMGoF36/ZTbX0dKLKgoKDwIthDFp4OnWy1GTo5N6eF&#10;Th55YtVJjso5+mZOA0Y8MIERV4ukDwStCiQBDH9kCCKFiljbJlFgZMP58+eloyHbTAJx4sQJaXHg&#10;cW4zooEEgVMAvCeGOjJpEstri1J98cUX8m+GWZJg0BJABc/wSkZjcGEqRkPU1dXJsEmSGZIUhnaS&#10;BFBINkhqGIXBPlS7N7aZZIJTFJkZGbhz9z4eGdcPwLJQt4gPvnfAN2EtuBZTjt9/dwPHIpvw9ZVQ&#10;fHAtHp/cCMYnt6Jw5EGGGHlG4C8XInExeQHnBAP6zLsGgW3L+OCmG/7x+2v44EYUvrnng78/fhtf&#10;eBbiqG8hjrhl4GhIq1BAOzYVyWGFe4MZTqULOOoUg5tCmTZ8cOK1yYJn/TI+vxqIe03AvcQy/Plq&#10;LL52i8JHtyLxtVMDnPJq8KGDF764mopL8U1457o7fnv6Kt753hsnA1tx1jMd3wb2wLvtYN+VIgsK&#10;Cgovgj1kgeZ5rjpZUVm1GzpZ8jiSoLW1F5mZ55CX947AnwU+REXFx/jww//0OHSSUwQMUaRQmdOy&#10;QOXNHAYfffSRVOY053N0TuGIn0mZKJxKoMLmMZ5LCwCjET799FN5Pv0beD7vhSN9KnEmYKK1gJ9U&#10;/CQnjIQgIaBS10gHFT19Dkg0aMlgxANJAbdZF89nvoV79+7Ja1MYzsnQT5ZlW/gcSEy0xFKcgvBk&#10;+GZp+V5Spld3cNyAR4MJN1KacSq0BldTh0CHOqeqCXx+xgcf3s7CzcJVeNUt44eQUlzPW4BL6SKc&#10;KvRwKRzF5cRueDSb4ZjTjTMxjXDMGxGj1Qpcyx7GrZwx3MwexY3MIdzMm4VHo/kpJXLYQSXK93Cn&#10;hT4Lx16TLLBOA+7kT+KB+B54ifd6Pb4WP8T1wkXUcyd/Ae61a7ga3yjeyYS89vXUZpxLaMOdgmnc&#10;F8rcqXgO90vXpD/F/ra+DhRZUFBQeBHsIQsUTg309/VicKBfmus1WViYx5Ur12TY5IUL13Hu3BWc&#10;P2+ZWtB8DmyJZv7Xrv08sRXiyNwJ1k6S+0Mm9//9qrL/2nxGNTU1u3/tCacjNKGFYXJ6dm8hqVcn&#10;CyxvMYdbHN62xYh3S4wst3A5ogl3K83wadmGW/2m2EfHx024E7tOjV4tO/J8j6ZH8GmF+NyRDnNe&#10;zTvSaY7gNAQd7OyOtDhE4Dugc6KjeEZ0cMz+9BKCGA3R0YfbhXNwKl8RL5jmoxfDpVonoBfvakP6&#10;QnDbnY6q4tm71hrwsN4o9hnkPka/UIG7N4jj4to856EgGg9lmwy7dR0cGK3BEMq8/gWs/kWRBQUF&#10;hadhL1mgkCQ8O3TS4vCoxCJPLFFNsjCzuI47VSY4VRvtBsmFTVQLpSEIgEvdhu3jCgcCvoP7VXrc&#10;EM+6+t3jyP3wB/jVjaC2tQtXc6dxq2gBjiVLuG0HHEuX31jcLlnE5dxZZA4sYuWTD1H5hz9IssDO&#10;QZEFBQUF4mXIAo/Rz8BaFoUOLCnxQ0WFJXSyv38eIyOzWF3di27gSJtTCxReQ7M4aAtJMQJBi2Zg&#10;BAJN/lr0wS9VniALzODI1MHdU+vosQtr8rN/zqDwM6JvVo/eGR3aV7cx5emPpf/tX6G4og5NA4Mo&#10;6x5DZd8UqgdmUDP4YtQNz72xYPvKBmfR0toJw//+V8g5ehSBcXGyc1DrQygoKBD2kAUqdUYUyNDJ&#10;FoHWVhuhkwFg6GRHR7JALG7dOoPu7n5ZhlET2noKjCxwdHSUi1CRFNTW1kqHRfomcAEnTk3Qn4HX&#10;+yXLE2RBWxvCqFuFcd0OyHIrWFmcw/L8DJYXZhV+BizNCXY8N415gbGJMaz+8R3o/rd/iZX/8Y8w&#10;/Y9fY+M3/4iN39oH8+/+xy5+A7z/LvDuH2D+rbbvZ4Zon+mPf8Dmv/5X6P/7v0dASAgioqIQExOj&#10;yIKCgoKEPWTBEjrZg4KqPlQ3M3Sy43HoZENDl1Dy3piYeF/gM1HHx2L/l0+FTtKHgaSAoZJcb4FO&#10;irw28zcw2oGOg4xE0Bwbf+nyNFl4hVUnaXZR+PmgJQJZXFjAzOIiJubmMCK+xDOC0c76+LwU5n19&#10;Me8XgJVAX9SePIrKCzcwHxCARX9/LPj5Yk4e9xN/+1nK/tTw8sI8f4SCtQeJe1RWBQUFBWvYQxa0&#10;0EnngFL47wudLC6uw/T0k6GTer3t0EnmamCOA2ZmZLgkiQETHHEfSQTDKBnZQKuFlnDplyoHQhZo&#10;flH4eUEnHWKF5GFlBT3j4xgRBGJMbPOTGBXHXoRx8T5nTetIS02Bk18wQjNzMbS2jvEVAfE5sbaG&#10;ydU1jCyLz/U1Wf6nBK8/K9h/eWUlwgVZ0HwVFFlQUFAg7CELjDqQq05WPr3qJEMnc3IuoLDwjwIf&#10;SlRXf4KPPvrPT4ROMgyRooVQ0orAUEOSA6ZI5kqPnH5g2CJXcGTip1+yHAhZ0BSV3mAQjMsA3e7f&#10;60KJ6fV7iuwpiONkaHorZafwetDeyfDwsIzz5Y+Fn/ZibmEZ073VuOcejEX9NvTrK5gd7UdUSBCy&#10;qrqwuLSIjvIseIYmYWRyRjr58Bo/FXg9xhEz1Ic/Qi2+WEFBQYGwhyxQ2Jf09fViYKAfi4t7oZPz&#10;83O4dOkKLl68jvPnr+CHHy7h7NnLOHnyxHNDJ58nnLb4pcuBkQWdbh1zM5MYGhnDqs4gCcDa8pJ4&#10;WfOSFGgEwmAwwiAJBPdRqQ1iWigojTDo9BbCoSk/hZcDGTM/mWCDZi96+vLTXiyurGF5tBU3HR9g&#10;cEGHLfMGBuqK8N1nH+F2QBpmF2aR7H4D73/2Ayra+rC6tiqv8VNBC3VqaGiQHQOZOzOQKSgoHA5w&#10;RE8fgf0kQYO9ZIHC/oSWWVui0x1MXoO3RQ6ILOhg1C2hODsN2bn5qG7qgXl7G6tCsYyMTsJgMkmy&#10;YDJtYKinDUOT89g269FQXoLsghJ09E1Is47BuIGl6RG0d/eLczbkS6TDCcNQSEZIJJQV4sXgc6M5&#10;jMqVo3Bbfg7PAt+nyWRETVYCHK/dhWdoGtaMJgyPDWJiSbxn8S7Wl6fRNiLe2W62sP3fhx8TJEP8&#10;rlSIzuD+XUc8dHGGm+sDBQWFQwKne3cQEhSINEEcXpcs8PjS0pOhk0uinyst9Rd1fCMQiMHBBYyO&#10;zok6DLslLKGT2mqVtFBoq0kyyoJ9Ii3m3KZwkSlmeNRCKTkoo1Cv0QKslbNHeA5DMWlZ5TQHyU5F&#10;RcXjxaW4nymfKRxQMRqDOpR4XTkwsqBfm0dFSRm6xYMpL69ATVkpCkvK0dndh5baamTnFKGpcxCZ&#10;CaFILWrE9tYGmioLkFfZJOpYRmtNqSAOhcjLS0FETCLqmtoxOT2Jzs4udLU2IT8nHwXl1VhYNYgH&#10;9vRcvcIe+MXgF4ZfJCpXW+/sWeD5a+J9bprNWJyZxsT0LFbFPqMgb7QIScuFIG0kFOvrFivGTw1a&#10;nhqaWhEal47o5GwFBYXDgpQchMSk4uw9Fzg9eID0tLRXIguPQycZNmkjdHJsLEL0cQFiwBWB9vZU&#10;gTjcvn1WKP690EltrQeGTjJNM/WRFjrJaAgSBCprNzc3aQnhstG8Bv+msDwXeKK1RLs2pytICCjM&#10;2KitJEnhfq71QBLw5ZdfSoLA6xCMwGD6aNbH1M30n2BZtocDR26/rhwYWTDplpCTHIOMkjrMLkyi&#10;KLMAvf29qCgqQVFBCXoH+lBRXIv6+lJ0DM1gw6gXo1Q9BtvrkRAbiYjoVJRV16G6qgSNbc2oFsSg&#10;f3gI5eKBV5QUo7N/Cq3VBajvGoNubUUqQqkMbSiTw47XIQssr0EjZNb73gSYBFmsa+uHX24vQgr7&#10;FRQUDgmCBUILBxBeM4rv7rsiMjTkqSkJe8iCFjpZVN2H2pZRGTpJSwEVcmNj927o5AcCn4s6PhF9&#10;6pEnQidJNhg6yZUmGfXAtRpIEnhtkhCGVHKKlArcOnSSZIB5FygkElyxkgtKMcyS6zVwYSqu+cAV&#10;IklGuPYD12ag8qcDJhetonA/hSSAi0PRikwSwdwPXMCKC0Npq0wybbN23uvIgZEF3doC6qqqMa8z&#10;Y9O4hPrKBoxPjKCxpg4Ndc0YnxxFU20betqqUVrdCNOGEQNdLSjIz0VFTbUgFcWoa+rE7OgASksK&#10;0VTXgOLsTBRV1KKxqlI8zByUV1ajTuyvrW8QD6YOVWJ7blUPvc620jys0MgCzWGawn8mRHk5xaOB&#10;f7/h2DQZUNvaB6/0VvhntysoKLwiAnI6Xhr+2YQ4V3zaOv48vNZ1CZ6f1Y7w8lGc942Ap5urVMov&#10;SxYsoZNtcPIvhV+0JXRyWAxO2W9qoZNzc5bQybm5TyVZ2B86ee3aNTklwCWj6fhI0sClpBk66eDg&#10;II8zdJL7KFToVNyMjKBwgag//elP0r+MZIMrTXKRKC4CdfToUVkviQZJBK0PFBIACgkFhWUZjcE+&#10;n2B7uNQ1p0U4/cFlqElKNCvI68iBOTgSHPXt39ZGg5Zt0dmLbbI6Oj2uihc2NT0DvdEk9i/Jl8oy&#10;y0uL0nFuYX4ORrMBbZVlqGvuxbp4GLr1NfGi966tLAtPg18afgH5BeZ82n4nRg1k0vNzs/I50wP4&#10;lwImAatp7oaf6KyC8zoVFBReASH53VLx+2S0CLTajWBxHs8N1JS3nQgQCM7rQmhRH3zFdT3TWgTh&#10;fzFYzjujDSHiPK3tEZWjuBAYAz8vDzkqf1myQJ3E0EkOQKuqa2TopLZwEkMn8/IuoqTkj4I4/EV8&#10;/kUo8U/x8cd/g+pqi2WB/geaAqfDJacMuKoj+93MzEzZ71JZ0+pB64N16CQVOJU+z6dVgNkfSXio&#10;9GkV4LTG3bt35XlU9Fx+WkYNin6dRIBTFiQXFJ7Dfenp6ZLo0GrB63MlSloZGC1GXzSNoLyOHChZ&#10;4Eh1/7Y2grVsi2NWf1tCK/WPy2lhlto5OnFMb9BhfnYGi0urluPasV3IehSeAJ8LpyD4haUDDb9Q&#10;mhexBn7ZaMLKqxtAVEE7Yos6BCyfcSVdjxHPz+LOx8feBMSJtkQXsbPrQajotBQUFF4OYYVCYac1&#10;wS0iD/7xJfCLK34x4ovhE1sIt5gyqfj90+oQnNmAoAwLQrKbEZrTgtBsAfEZktX0+FiwQGB6vTiv&#10;DZ7hBXA5dxPelxzgdem2hO8VR/gJeF8Wn1fvwEdsa8cIt3M34OoZj7CSQdn+qKpx/BDw6mSBwmN9&#10;vT0Y6O8TA6c9J0f2m+fPX8DZs5eEor6AU6fO4fTp8zh27JhUyC8rJBKac6MmVP7WfgrWQtKiHWMe&#10;GRIICvczhTQHetbC87U6rOvS/B3YZlurSr6sHChZ+LHA/A0qCuLlQMLALyh/KCQG/NKRZWqIiAiT&#10;pqysxkkE5PQgpKD3MfwzmuGT2iDhl96EiOJBsb/PopyLBhFTMYHo8hGEsnz+3nlPQOwPKxkS5UZF&#10;uT6ElwwjqnRY1hFePCQ6q35EiL9ZR1jxsLjGwNN1sQ5xPZbdf4znRYp2RRaLugt791DQI9sbUy7q&#10;tN6voKDwGFGlg3CJLEF+dRdaR1bR0L9gF9pHliVxcE+oQUb1AApappDXNCE/Uyr6EJXbgpj8NvmZ&#10;Vqkdn0Re8yQKWyYRWtiF61c80B/iCWNWFNbSI7CeHonxmAAMhnphJTkEvcEemE0IgU7s53FdejiW&#10;U8Jw76wDQouHZPtjaiZxyj9akoWUVyQLFA6q2FfakmfsPrTyiyALCq8GOusw0RKZ9/4Mh1FRkdIr&#10;N695So4yooTSjSEByOuEX2AI4kSZxKRkeHi444frTkiun0Vc5TgeBsThvS9P4c/fucIvtw/xlaNi&#10;/wgSxI83sXoMUSUDcjupZlx0KqW46ZeNSKG4/RILcD+6GLGirG9qNYJy23DPJwFBRSPwjk7Hnehq&#10;JNZMiPMmECM6snhRR0L1OCLyWxFe1CeuMSaPx4q6EsRnfMXo42PxolxitdgnRhtJtdOIzq3Dxfsh&#10;8MntFnUNiHvrV1BQsAJ/R+6xFcit6UFl7yLKOmclKsR2Zd+ywJL85N/asdKOWdQPLCIoqRzeyfXI&#10;rB1GjiACOc3TSBLEwNUrXPQZ6YhPSBVIg4t3JNJqR0WZKWQKQpHfOoXIkj7cvuWHbv+HWIj0xnyk&#10;D/p8HyDELxR5mXnwv34LeQXlCHf1wEyoO2YjvDEb7onZaD88uOyEiLIR2f64+mmc8LNYFl6HLMzN&#10;zWJZEAZrWV7WixF8gKjjqEAQhoYWMTY2L8jDnnWAI3/6IFD4qVkCNGH/u9+aYK8wsoHTCG+aHAhZ&#10;4AvZnwlQ4ecHv8T8fB5ZKGidET/gQcRVjAjl2y5+8EGIjY1BXV0tGhsaEB4WivffexdeUbkWZVze&#10;hxNX7+Brxygx6u9DRG4DPOMqcMczDjeCCpFYOYiHoRnwSK3Fw/BCnDh/G19du4/Td73x9ZU7uBFY&#10;jG9PH8fV0Hycu3gHLum9cLjvhB98ixCfXwfHwGyEFnTALTAVvikt+P7MCXx6LQpRefW4G5SNwOwW&#10;3PNKhHd2F06fO4WPLgUhILEcNwOS8CA8G/ejxPZtB/zjZzcRXTEpSMUQYssUFBSskVA1Bq/EaqSU&#10;tCNLKPKM+lFk1o8hJq8JwcllCE2tlJ/RuY3yGJEuFH9h6yQCBFnwT29CatUg0urGkV4/idCcNjHA&#10;SEdicgZu3PNHWpoYJMSmIrKoR5SZQErtGDIbxhFVNoA7jgGovfI9eq9+i66r36H78jGEffM5Kqvq&#10;Mbm4gsykNCR9/RF6rx1HpzjeKY733P4BzhfuIrpqAnFsf+Mcjvq+OllgNANDGbXQSYYhagrfEjoZ&#10;vhs6GSmOpQnEw9HxPHp7B2QZTp/7+vrKbUYm0JlcE5r/Q0JCpLMihVMD2pQASYQm2pQBpym0azPs&#10;kfXR/4HX0ITHST7o20DRiAjr5fSElqraOtTyoEVZFt5ivNiy8BDF7XNylJFcJ37wGbX4y18+lD82&#10;hv/wxxQfF4//8Nf/HtedfJDaMCOnLa65h+CEoy8uuUThunuwUP6OOHktDOfvOePL0w5458/f4A8n&#10;HBBZNwP3sFh8ff4aLkXVIzQsBRceFgsi4AOHiAKcOXsen131wqdfnsAlr2QcOXoWv/noOL53j8PZ&#10;i5fw208u4tiFa/j+TiC+OHYOv//sFD7+/hI+/NwB0Q0LuHjlAo7dC8bp0844dtURH555gDOOD/D1&#10;mcv47II3kupmkVg1ggRaPhQUFB4jpXYSfim1CEqphE9qo5xydIosg5dfJLo6OtDe1o7uTloZo3E3&#10;rBg+aY3wTK5DiCDrPnElCM5uRXRhp5z2iyzqhUdCDWLiUpGZmQdnj1Ch7PIRGpkEb1F3RGEPwvK7&#10;EVPci+iyQdy/G4y03/wn5P7H/xU5f/PPkf0f/xnc/vhbZOaVoLlnADHRCfD5v/4j8sT+7L/5F8j6&#10;D/8rCv7x38LpzE0k1M+IAckIkpoXcOQ1yAKd7OmAWFzTh7rWUXR0tMvBFX0JLKGTPpiY+DMmJ78Q&#10;dTAa4iucOPHfUVVlWRuCZOP06dOiH43C5cuXZQREUVGRvD6nfL///nucO3dOOh6SOGh5F+iM6Orq&#10;KkMrL1y4IFPWM+qB9bDPZp/LCAq2jdsMmaSPGf3L+Hn27Fm57+TJk9IB8vbt29JJkgSDfgmsf2ho&#10;SLbxoEWRhbcYzyUL4ktKslDWtSAU6hhSasaQ3jiD8Jwm3L1zF6HBgdKqcO3KRbz/4Sco6FxBihgh&#10;5LVM49J9d9yOrcOVqxdw3C0FLm6R+P5WPG44C8X/3TUBZ/gmleLU5Vs4fj8G3lGpOHnVGxfueOFB&#10;ch/cfVxxIyQbV6+7IrR6BZ6BQbjoEYXPv7qEa14ZuPnQCx9dvo2Pjp3HJWdvXHX1x2dfXcYlj1Tc&#10;F+XOXgqAU0ojXH28cN4tCOcvhOKhuMb3ntlwD47C0csOuB6QiqyWJXFf4woKCvuQIYh/QFo9IrPr&#10;hcLvFsq8EwFZrXDyikRUbCrCY1IQHZcGZ68I+Gc0IaygC8G5HYgr7YV/YjnCctuRUNYnBhpDiKsY&#10;knU4eUaIc1Pk+ZHRyaKuKERyykCU4dRiUqUoWzkMZ0Hwcz/+LSr+9DeoeO/vkPuHv4HrlZsIdvXA&#10;/T+/j2D/ELgdP46yd/4TysXxsnf+M6o+/Uc4n3NAStM8UkX7U9uW8ZlPLPxfkSxooZP3/UrgG1Uj&#10;8xFYh05OTVlCJ0kUGDqp0x3BmTNPhk4yVJLhj1TQdCBneOJx0W5aB2ipYPgjSUFVVZUkCu+++66M&#10;wmACpyNHjsioB4ZL8hhJA5U8LQYkCqyL5IDRDVp4JO+N5ehrxv0kCkzCRB80fpJkcLn+H2vBqgMj&#10;Cwx53NyymFI2zSaxby90kqmbtzbNWN8NoXwM8bdePHRmA9StWxwYWc+GmSEsj2DUW/7mfkv0w27U&#10;hFCCGxvGp+tTeAL2kIXK3mU5ykiv57ziDFLrJvHt2Rv46POv8cmRY/LzplDYOa2LSG+YQlbTNEKz&#10;6hEnyMWlaw5wTu+Et1sIPv76Hu7F1CC9blh0GuHwiq/Eg4AEXHWLgU96A/xC4uEQXIQM8SOPya1B&#10;eJHooNJrkVg3g9h80WGVDCEiKR8OXkkIzanD7YBouIgRTLTYdg3PQVBSERw84xGc2YYQ0Vm5JtUi&#10;vqARzoGJ8EtuFqOWdgTmdiK6oAX+qZUIzWsX9zMr70tBQeFJZLfMI0j8LtMre5HfuSR+3/PIbVtA&#10;mviNx4rRPxU8P9PqJ5HbviCP85yS7iWEpFUjPK8DWQ3ju/tn5WeqGEzQRyiufFB+8lzL8TlB3OeQ&#10;3z6PpLpxON0NRN3FbzFw6Sv0XPoavZe/RusPn6Px5EfoPf856k98hI5zX8r9PN5zXmzfPAmXC45I&#10;a1lEhmh/RucaPpJkwf2VyMLqKkMnS1BeYTt0sqjoiqjjTwIfSTQ2foZPP/3bJ0In2a9SaD2gjwFD&#10;HBl9RisCl69m6OLg4KAc9dMKwDZx6WpaHZg/gYqf55IkMPESQ9nZVloKaJ1gyCMTPzF8knWSPLAO&#10;ZmXkFAgtDEz6xAgJfvI4QzK5bPaPIQdEFrhmwDrqK/PEQwlHbWu/UPhmwb5M0lwzPzqA6tpGrJs3&#10;sUFioNdLpW8UD3x2dBj9/RPY2NyQczRkbP1ttYiIT8LA9IogHhtyn2H3GF/S8syEYE+DMIhjG+Jv&#10;mZSJKYg3TEJBMjkFyYRlPQpbSvSwwB6yUNW/LDuITEECiCzxwy/qWUNh1woKu1cl8trFD7TRcjxD&#10;IL9bh8S8Epx1T0Bm9xqCInLgn9WP0oE12SkU9uqQ37GEAnGsuHddnL+AvC7WuSzIhuio2hZFJzIn&#10;OqFFZDVP7/3dsSKvnSv+LupeR0HnMnLEdoFoS17HsuWYqCtX1J0vPrMFgeE18jq4PY+8NtExtYpr&#10;ieO5Ylu7JwUFhSdBJR5Z0IWwtCqklHUiqaRdIrm0Q6DTCh2PjyWViO2iVgSmVCGhYhDJFX3IpD9D&#10;7YgEt+n3sIe9Yxl1I0ivGUKyIAve/qkIOXES6VcuIeXyRYm0XaRafVofiztzGq63fZAt+gQOWDJ7&#10;1vGB96uTBcr09Ax6e7rlypPW4Yg8h1MIP/xwEadPnxPK/QfxeRZHj34tUyfbEi2dM4X+A9R7mmg+&#10;BbRCMH9CdXW13K/5HewX7VwudU2rBGW/AyV1oS3ZX+4g5WDIgk6PjXXBiO7cQHpRKTydnVDROY6V&#10;uUmsrekQ6X5FxvIuiAtNTc5ifW0Vyysr0Avi0JyXjnD/WASFuaNlTAfzQh8u/3ANqcW1GJtcwtLc&#10;BBZX15Eb74PE3BJEBrmipK4bw0NjWJbzTv2YXzPBtDqHns4uuYLlytKsXFNicYWWCNuK9DDgRWSB&#10;kQ61g6ui85hFrug8CrpIDoRStwEq5b3tVfl3ab9RKHVBCPoNKOnTPfd8BQWFNw/JNePSCTihYtgu&#10;xJcPSZJeJJR1VvOcGETMigHEi8E+hmXzO1dkPxGZ3YbQ9CaEZTTbh/RmQRJmLYOC1lnk9Onxvk88&#10;ArxV6ORPJQdGFowrk4jyCwB9QvtqsnDx0i3cvnYeN1zc8cOpbxCT24KatACcOXkJkdEJqG7uRFFu&#10;FlLjUhHtF4LjJ75ATtMEtrfWkBHtL8hFFtoaynDr/FlccnLGufPHcMcjAOdOfwX/iFTkpWQi3N0D&#10;d528EZNUgpy4cPj7eMPL3ReuHi5w9IzAmmlHLrFMBncYLQ3PIgvMuxAZGYHbDg6oG1qTo/ecxjGE&#10;JWTBLyIZ/pEpCgoKhwCBMekIehnEpiMgKlWey8+A6DQBftqDNMt1xXnBCdkITsyxGwFxmYjLLEb9&#10;wBLy2haQP7SBXzsFw+vhA6S+QrpnTZiAieZ+a1lZMaC0NAhlZcdEPcEYHl7CxATXjdizFnAEr53H&#10;z/0jehIQa+uCtdDKwHb90uTAyIJpdQoBLi7omphGeoSbUP5ncOteIMpqG5EU64niygoExIfh5tUT&#10;uHrTDQUFpQgLCUREcAxSI7MQn+iB3jmzqGcJywvzSAt/iA8++RJXb/mIc+uQHuuG0oYO5CZ5oaiw&#10;HBGegQj0iEJXbyfCrt+Do28ohgb7EOLihsKSPLj7eyGzokU6i3R2daKloxtLa0wXbVuxvo14EVm4&#10;cP68JAu5HcvS3Oju6oyaqnJUlpcqKCgovDEoLS5Ed3sThmf1yG6eQ8GwGX97wxNuTpZ1E16WLDBs&#10;UQudbBFob29/rPAZOjk6ytBJfywsMHQyA62tibh79yL6+gZlGU6Z+/n5yW06IFIPasJpBzo21tfX&#10;y7+18EYKiQLBfpnX06YTtONvshzcNIRxBalR3rhzzwXpxc2YH+9DlI8Pqht60FxbirauFkQmBCMi&#10;PgL1NY1I9nFDiGCadTX1aGnoQnl6GApqO7ChW0VGfChcfQPR1NGGlOAAFFW0YrChBEkp6ajOTxCK&#10;Lxk15TWoKKrF0MgAqgrq0FhWgkgvFzy45Y3C4gy4+PogJiMbmTn5yM7NRXJ2AWbWDlcmyBeRhUsX&#10;Lz4mCwlFrYiOipRfCv6QFBQUFN4kcKXivom1x2Th70Rf7+58/5XIghY6WVrbj/o2S+jk0tKitEI3&#10;NfXshk5+iMnJL8HFpF4UOklnw+LiYum7QOdEhjZyNUmu08DQSUYpMPqBEQzaOhA8l86PDFNnRAWd&#10;I99kOSAHx3Wsretg3tyCeYMvdkM6L25ummHQM+0wnRRN8timKLNBx0Tx8nmcL8doMoqHvwmjQSfr&#10;YXmzedPyJWEdBj0MJvFlEWVNohxflEmAUwsGvQFbgqHNTvQizNsF8fnV4u9H2BLXYQQGyxJmATUN&#10;8WyykFjchojwMMl0tfeqLQL2Y8H6O6SgoKDwPKyvLqNv8mDIghY6ee9x6GSbjEqgA2ORGIROTfmK&#10;cy2hk4St0MkrV67IpaC5MBQJAC0N3377rc3QSbbnd7/7nYxUYF6FTz75RJIKWh0Y3cA8Clwx8k2W&#10;AyMLPyd0Oj0W56cxODgsQzEPexSEhtchC8xIRg9hzun9WOA12E5bRELBNvb/9hQUDgsOkiywPoZO&#10;llVUo9JG6GRJyVWh5N8Viv8j8fmxIAWf4bPP/ssToZO0IlAYsqiFTpJwkCAwdJJ5DwYGBh6HTtK6&#10;wMRPmqWBlgVOYXAKhLkT+vr6ZH1vqhwIWbDkQPj5QIXDcExaM7RpBlvlDhtelSxQKVGZ01OYc3M/&#10;BkgUmABlP4FQsA12eozDtvX7U1A4DDhIskCZmppGT3eXGO33yN+YJix/9uwPQvmfw6lTP+DkydPi&#10;8wy++uqIXILalrBP5XQChaRD80WgWPssWMuh9Flgx0+PUIU3CyRNr0MWnuXNexDCH9Dk5KRUgD8l&#10;yOx5XXYI3LZV5iDA50cydFDXoJWH7bb1+1NQOAw4aLJAUaGT9suBkAV2jHwhfDEKbwb4PvhDeB2y&#10;YM2Osb2B2rwEePt4o7bn5dd0X58aRWvzXs5yEhFegxk6DUb6ntAytAGjQS+/U5rZ/Vl4YvpClNfp&#10;LYm7rMvYAs/jdflsZJZRRvIYDVgV7WAmUWYF3V/+8d/Sn0Y8H7aP27tZRK3LayCB5nvg+bwfTo/x&#10;3rTjBlEPk4mtWp3zIvBdWv/uFBQOE34MssC+YGXl6dDJsrJglJZ+K+oJwejosiDqXDfCsvAThVYB&#10;/sYpbNv+0ElaT5812GI0BK9rS6zrZR0cILyM1YHWZPpFMH01ByscNDIqg5kkKQ0NDXIfhdEgHMzw&#10;OvQPfJG8FdMQCrZBZX9QZKG1OBNJ6aUy9ejMkqh/YRQdPQNS4XbVN6Cu02KemxrqwuDkDFZmp9DU&#10;1IrRwX70dvRjtL4CUWGFsgyFP6TZ2TmYNzdQkxeLaw6OcPcORu/4kvzBMHOnwWDEI7HNqSXT5iY2&#10;hFI3bmxi27iCxppmLJvMouw2tre2ZfKuhYVptNU1Y3JpXf4gt8wmOT21yXClTZNQ8ivy3tiByB+J&#10;cRNDbWXIqWjCjnkN+Vm5mNVvY1OQACOdddfm0VDbglXTJh6JNi9P9SMvrQL86RoWR5GdkI9FHhP1&#10;G/UGbIp28Jqru5Y2dlK8nkncS3NpCu48eIDCinp0dnWjLLsAbX1TcsU584ZJPOsNca/bMmHZio3f&#10;GKHIgsJhxkGSBSpHKsuW5iYJ26GTAaJPiRKKN0sgGffvX3kidJK+CBRGObB9mrAe+ihwqWmKFi5J&#10;0VaYnJqakn9rSlq7NvsNpommsE46TVZUVMi/KaznWYqd5zItNB0sv/jiC7lGBM/n2hGcIuFKllxD&#10;gg6XTA8dHExCVCp9JfjMXiRvhYOjgm28rs/CHll4hNiYEPQKQtpWlIzAsGA4O97D+VsOeODmilCv&#10;MIRGpCI3PQNXz53HTS9XON24jYiEYlQXp+LEN8cRGZ6InNTa3fr2yMLWzgbSgzyR19CP9pIkuAUl&#10;oretFoXltege6EBsfCJGJqdRV5CJsoZW9DTVIyUlDXUNXehrb0VyXAJKGruQ4HcT5+55o6OtHzNT&#10;4yhKTUJGSSNmxoaRk5iC1ELBqNcN4rnskYV1vQnzg43w8InAxFg3PB4+RF52Pjp7htBdW4nk1HQ0&#10;NPVhYrgD+en5GGivg8u5uwjLyEV3RyOCnCIwMjOCwuxsdAjmXpifhtyyelGvHitWZMG8vYn8KB8E&#10;xOWI5zqDgd5OxHgEory2C23VRShvaEFbRx1iE9MwubAGnWijrd+ZIgsKhxkHSRYsoZOCtNf1o6Fd&#10;DHwEWaC1cS900leMzD8SI/sj4jf7uSAH3+C77/67UMR7oZN0aKQiZlQElS+jGtgW7uMCURdF/8qU&#10;zVTQdGjkp6Ojo3SIzBZ9BveRcDCigg6OHIixz6ZjJKW/v1+GX166dEnWw9UqaWlgymiSEZ7L9SUY&#10;skkCQIsEF6CiaESG59CRkvVyVUw6VzLigwSEZWhxIPHhwlQvkgMlC4xKYHijZt7lSIujLoZPWiux&#10;JyA6U47+tra3YBI3pNcbZdgjTbTcponYwJBJg17UaZCjMG2Rqj2wDjHqFMrt6WOWdtk+xnDPTTEq&#10;fDtzL7yILPDLbK9loTEnA2ERuUK5pcHX4yauXfVCQXEZSpOSUVrTg/aCfPi7+eD2bV9UNzQh0TsO&#10;3WIEHZQUDqcHV3D/jjvSEyw50SkaWdjcNiE7IhA1/UvYWujBuRPH8N3pi7hx5zZuODnC1T8KRQWp&#10;iEnMx+ziNEIcHBEQHosooeADXR8iPqkQEWFecHK6jZCUeKSK/V6+AUjJqkJyVCAe3nNGgFcovB8G&#10;oq57WsZqa2SBUyDb5lWkRIcIBh6E6KRUeDqex0WHO3C7/gBhMXEIdY1BfXsFvv/yMzh7eCHANRyF&#10;xel46OEiCEoCHrjcxfenLuKW6z1cuXkLOdXt0Inn/gRZ2NlCUZwXzt14gLrmekR5hyE+PAkhHp74&#10;/uQPcHC+g2uODnAPTcTsMhOH2f6dKbKgcJhxkGThceikbwl8Iqt3QycH94VO/kmc+/zQSY7YGTrJ&#10;Ppaj+GPHjj0ROqmN5Nme3/72t+ju7n4idJJWApIMWieY94F9NheDonDJ6Q8++ED6K3FxKZIGTinQ&#10;8sDzSQR477w+l8i2tna4uLjITzc3N0kmeB3WzXYxpwP7Ja5VQZLC6QouTPUiOTCyQLP30uIs+gRT&#10;WTdtYn60E+6ON3DpugOqWkekUqaCMAtSgB0LgTCZt6RZhibr0qJyDM+I0d7iBCprq7AkiMH8zBjG&#10;ZmbR01CNlt5J6OaGUFhRDd3GtjTbbIgXxjp2RB36tUUsLM5bzNQ8JgiGeYu5FjahX12SxzYECdne&#10;3pH7trcf4ZFZh4rsVFR3DMhIiv3K9pcOe8hC/fAa8jrt8FkQz7itKBeRUZEYnlzEeEe9+BKWi1H3&#10;FGbnljE3zmkA8QMszkZ9SyfG+yaxplsTP8hS5FeUoL+vHxOje4u17FkWzEgLcoFXWCwignwQHOiL&#10;G5fuo7iiDj3NVbhxiynDnREklOv08gKS3MPR3NWBRN8wBIvReWhYGkKCIpCWECKUfSgSvCMRHBAs&#10;SEQ+ElOD4eHij5KKFuSFRqCwbgCbJoMVWViDcfMRussi8ekX3yMsNgS3Ht6B453z8HJOQVd/J2Lv&#10;CyIS4YNbd67g7r07cL0ZipTUJPnjivGKwsOHD+HpHSM7gdQwJ5xy9sb8+iZWV/bIwsaWGQXRQcir&#10;HRC9zCTC3QUxCYpFgIcPbl5zQV1jK1ors3DiwhkUdU1h06iz+TtTZEHhMOMxWeBidSOvRxZY317o&#10;ZK0MnWQOIEpra584/7ogBu8KfCzwCdrbP8cXX/zd49BJ9o28FoU5FmgVoKWBoZIcvXP5aipqWgfY&#10;V3B6gFYAOiszpwK3CSp3KnAqfJalPiQJIWFgvffv35dLWvNavE9aIXjs2rVrkmzwej/88IN0GGf/&#10;oBENWi0oDONkO2j5YNIn9ldc8ZLbtCYw/JN9Ife/SA6MLJjEw2suSsS1+7cwsfYIZqF8G8TfV90D&#10;MTA6hhWhrLt7utBcXimzKc4t6zDW04Sqhhb09fcgIzIa7n7OCI5PQECIOyLSilGQ4AmvhCRUpCcg&#10;JqcO421FcA2JhW5tBdVlJegdm8BwZwMa6jtRnx+B7y44YGJuHvWVZegeGUV7dSWqxYtvKUvAyQvX&#10;0Nk7gtLSPDHyrUNpVQU66opx7Kuv0DS4KsgFTdS2le4vFQdKFg5YLGRhVrZxuLcJCXExKKrqkgy4&#10;raIApeW16GisQ1IWLQpzqMzLQJN4f2P9Q5gSP/7pyWHEuXrB+WEYGrtHoV+YQHV5Edo7B7EwPYHS&#10;3HSUt/RgRrDmkbFJjPYPYGJ6QZDa9SfIAhc6W5obFR1ED6an+pFTkI3mzlb0dQ1jZnZGtG0IHV21&#10;yCkqQO9gPxrLKpCcWYixKXGsfxTT4/3Iz8xAd2c3cjPTUdnRIy1l1j4L64JIjw/2YWRiVnx3FzHQ&#10;04/+3kH5buqLslFT14LGqjKkFpRijuUFbP3OFFlQOMw4SLJApUyTfnd3l5yOmBHlNOHv7MyZU/j+&#10;+zM4efIUvvvupPj8XpCFzyQpsCXsU7X0zuzDOHjWhH0dlfl+of8BrQEUaz8EluWUgnYO+xBrYd1a&#10;eZIBzXmRUyi0MOwvz7/Zz2rbmlBHUEg4amv3poifJQdnWdAbYJgfQViQK0aWtsSN7qC/pQTe0VFI&#10;iE1AVkYGgv194HknEJm58fBwd8Hl81dw4tx5FPdNYXGsGbFh7nCKzIBuaRr+7okYHapFXHoKKrLi&#10;cPG2E4IfOsJDkIWkMH8c+/Yk7gaGoUDU9fUXx+Af6AU3b29EBPrju+Nn4ODljKsnrqCibw6Ddalw&#10;cH+I5OBoBHr74MpdF0TEBArG5y5NQn1TJpk90lrRvg2whyw0CLKQ/zOSBflFpnOf+PFumpkQSozE&#10;BcPf3NyAUZSh05+O00Vb23IqSm80yB/L1iMTGovKMDi1gkfbG1gTnQGtVyZB+jjtxCkws8myHLpe&#10;r9s9zxLZYE0W+P1d4/QZFxrTGaSz5AajMliPuK5BnGcymuV+o8Eo2mbGzvamrNNgZN1GbIk28lnR&#10;arUprsk6rckC/9aLc2X0g7g/gyjLenWiDt4Xr71hpqPklugQbf/GCEUWFA4b+PvRfkMaWcgRZKHo&#10;NcmCJvydWit2a+Fu0S0p2ZUDJgvD8Pe5i+GlbWxt7aC7NgseKaXoLo/HOUc3dLU3wsMxDPl56XBz&#10;ccaVS04oKa9Bfmokbjh7oKu3DcHeAUiMi0JEejXm+isRlhiL0vRkZNcMwDjVirCEGIR5eeOBRywa&#10;KrLgGOiDmzfOS4aVEh8Afw8fOLlGoqWlApEPQpFRWY+2+mJExfggzj8BVUWV8ElMQ3tDBbz93REV&#10;G4g5Qe7Yke9Xtr902EcW1uWysYnF7T8pWSAzpkcwr/MqYCewvLqCpcV5uW2rzLPA67IDsXXsoMA2&#10;ceRi69ir4qDrU1B408HfKU337JP2yMK8IAubB0IW6A+ghSpqsrpqRFlZKEpKjot6wjA2tiL60WVB&#10;6vdCGDm4YZteJOzntFG9PWJdJ6M1nkVkfg45OAdHcVO6lQV0dbZgYVUQB/GA5iaH0T0+h9biOHiF&#10;Z2FprAO3jt9CXH4Z5ld06KjMR2FRBVpqKpEkFFhJXRNG2uuQkpSBiRUD1ubH0DPQj7GhQQyJetYW&#10;p9A5MIwFUW9OUiI6untRWV2A7KJCjI+PorakAN09nYJ8JKGloxfDneJ4XQPGJqfQUJaLmtoWTI6N&#10;o6N/EFOTY+jsakePKL+8/namiLaHLDQKslDQtYKkkp+WLFDod6KFFf2U4HV/7Gv/GNf4uZ6XgsLP&#10;BZrWNQudJAtTa8htnUfx6OuRBSrxlpbWx6tO0tmPvy8KQydHRsLEtf0EmeDAM1sgBc7O1zAg9A+F&#10;fasW4kjRzqVYTznQuZCRD9ai/Y73C/tbLSqBfTYjHujkSAdI3sN+YR0kLYxyoB7eLzx2kHJwZIEQ&#10;hGFjwyxDv/hyDaZNbK3PIjo2Ep1TeiyNdqM43xJ7yggE8xYf2pY0H1O48JOR5thHO+K4qE9vkI6K&#10;TNrDhDaMhthgMhvxNx8Dzbe0YDAWnw+a8fQ0b/O1MWqC8e2WeH3GwO+IlyhYnnG3TpqURVtZnu21&#10;VrJvC+wlC4U/E1lQokSJkucJExJR4VuThTxBFkpekyzI0MnubpTX96NRhk62ySkJ6oPm5l6Mjvph&#10;cvJjTE19JfrCL0Rf+mToJPtWTbHTOsFwR1q3qQ/poEjfAToSXrhwQUZJMKSRTtAU+ghwP0MoGUpJ&#10;R0X6O9CZ8fvvv5dleE90UmQ4JyMh6OTITzoq8n7YhzNPAvv2GzduyMgIOi0ytwOn1kkg+MkyJBt0&#10;stxvQXlZOViyYANrAlpmPqn8GfrIF7+vnMLBwy6yMLKOom5FFpQoUfLmCUfpT5GFNkEWxl6PLGih&#10;k3d8SuAdYQmdHBwckGs/FBbWCKLgK86zhE4S6+tPhk5a5yYoLCyUyY2Y9IhRDSQGf/zjHyV5oAJn&#10;hAJzLzCrIoVtpHL//e9/L9tO68N7770niQHPpeWB90sCwcgJ9t2si1EWtDZwdcrf/OY3qKurk75X&#10;bAdDLxmiyfLs1/k3CQmvQ8sGz2PZ15EfnSwo/Hywhyw0j+hQ3L2qyIIQmu0UFBR+ejxLbJGFgrYF&#10;lI1t4b++Blmg3iovK0FpeTUqq7TQSYuFm6GTlZU3hLJ+T+ATia6uL/Dll//1cegkLR4c0XMqoqys&#10;TIZAUiHTmsB9zHPAdmlhj9ynZXRkSKSWN4GpmbmfoZU8h+UpWogkiQQtElT+nJLIz8+XK1qSONBq&#10;wH6dRIUWBxIFWhO4kiVzNvCa3E8SwXwKtJy8jvyoZIHsi5/0Tqcn+v7jzwOnCYz0GLdxjNMd9EZ/&#10;ar89EOdSido89pbBHrLQMqpDac8qkg8xWeC8KM12/FFVV1crKCj8xKASZHKg/WKLLBS2L6B83EIW&#10;3F6RLJCgjIvrdXd1ypUnp6f3fAKmp6dw6pQlXPLEiZM4fvw7+fnZZx9jZGQvdJJ+D7QG0BLAPkQL&#10;Z6S5XyNA1I8UTm9Yi60pAetwSYp1GW19CNarXYf9u3W92n5NZNTY7nnW9b6qHBhZYDa8DdEg6T8g&#10;SAJfLm+Wx5grnwvmWCuy54HEYmZyBP0j49CbnvQp4ANYWVoQL3QO6/sIA69pMJmlX4PcNm5I/wT5&#10;Rdstw3UGpiYnsSza+zY6NVrDLrIwpkNZryALpYeXLNA8V1dX+9hJac9ZyZLHXUFB4ccFcwXQyXC/&#10;2CILRR0LqJgQZMHh1cmCJip00n4ZGZs4CLLA1fjWUZKWgcCweIzMLcG0MoHEiBgwaKQ6PxZFbWRk&#10;FgfEDTOVuBF6yYwsjMwotk3imHlzB9trk/BwvIzb992RU90jG6qdx/j51ZkxtLYPwLy9DTPPEeC5&#10;jM8f6a5DW9+QrHOivxHNnb27Do8WBtZVkYLAyBQs7ca921KybwvsIQut43qU960j5RCTBY4Omppo&#10;XnwkiS77B7NJfDfFd1GJEiU/vjDZkeYAaC3WZGFtlywUdy6ianJbkAWf1yYLtkIn19ZM4vxwlJSc&#10;QEVFOCYmVkUdK0Kn7EUwcITPPvZFInXbS/Sj1sSFPg5a0qaDFD5LTn/wefPe+XwYpskQVQqnQLRo&#10;DbaB98B7PTCysK5bwtT4DGIC7yGqsFFo93m43b6GzLJqeNy/gfzGPjTnpuDBw0BUVNehrLIJQ/1d&#10;qKqqR0x0ICLTCtHTVA0fprnMSUd8TLLMxBgSGoXE4GDEpmYjOz4Wbj5R4mba0VTViqaaPLi5eaGs&#10;rRUlybHIKq6E9/0TOHbVW9ASIM7jHL6+dAfFgsR4uHsjNa8Cble+xU2vdOxsbcoH8DbDHrLQNqFH&#10;Rb8gC2V2koXtDTRmJMLd/QFS69swNzyIzm6LCU83O4GBEdtLr24aVvD6hrAfR0gWmpvpfGRAanS8&#10;3NdakYSynr301JSdbcswo6suF30zT3cUTDuuRImSlxd7yUK/IAslXYuonno9smA2b0pFyNBJgis0&#10;0sJBYejk8HCo6P98RT/I0Mkc0T+k4sGDG0+ETmqLNlGs/S6swyLpT7A/dJJlrctrQqWspWvmPdGp&#10;kVM09IngfewXrQ76NfD52COMxGD/T7+Jb775Rq6Fcfv2bdnGoaEh6YjJKAyuwsk2cBEqEomG+noE&#10;h4TBvLb0+tMQzG430t+CjPwczKyKkf7aJB46XEVKYRncnRwRl5QI//BczA+34u6ti3ALzkdHSwUC&#10;gmMFMQhBdlEurl24hlv3vRAeFw6HK2fgEpGJgf4meN70RFp6PEJTmzDSmAMHR2fEewTh7JXrcPEK&#10;xG3n64jNaxCP4hHK0rwRn18tp0PqckORWJyL6Ac+aOocQFSINzy9XJBVIZiT+e1bC2I/7CELHYIs&#10;VA2sI1WQhXA7yEK/IGhBkTmi/kWkJvghzD8cfs7ByK9uwsrCIqanlrA6N4TqumYYts3ora9Ec1c3&#10;Ah+Kdx6ajJa+YWnpeZNkjyxsiHu5hbTCQng7O6KycwwVaZG45+6LtpFBJPu5IjElH44Xj8BNPIOy&#10;rDi4+AYgJz8LHnc80D39eqFJSpQcVnkZslDWvYja6W38/WuQBYZOMtVzZcMAmsXvvL29TYyyl6XC&#10;Zujk2BhDJz/B1NTXoi/8UvSlR58ZOskROR0W6eDIdtIBkRESDJ/kqpF0fmT4JJ0OKZxyuXz5slxJ&#10;8t69e1JBc0Eq69BJ9tncz2kS1s2VJumwSN8q3hPvmU6OLEdHS67tMDIyIhW7g4ODDJdkWCYdJ0k2&#10;eH1aLUg+MjIyJKFheylsI9tLIUFhu2jR4PVJKmh9GOjvxy0HRzwyrr8eWdDpTTDOD+La+VPwjUpC&#10;98gkTKuTiA+NskxDFCYiv6IaSYFBCAwNREpRMRKFkne9fwcRKaUoSg/E9+LGggPDEOAbge62ZsSF&#10;x2DBLJqzNIRY/3QMDbYiyN0PQVFhSM/OQUpwIqJEXeGRKehoqITHA2dUtI1iqDYNfm5OCEzKQ0tN&#10;DkJCveB/2xP3nHwQGp2NgqxwFDV0Y4shnDYU7NsEe8hC54QBNYM6QRY67CILFTkxyGidltu9tcl4&#10;4OSMhKh8FBTGwtsrFNnhibh33xGXb9yCU6A38gvrMDE9hbigu4hKzUN5Qxv28qC9GbJHFkwIdL2P&#10;6rY2RAV5ITMnC5fO3UZUfALic9IREuGNa7ceIC0zDrXVJbj4wy3EpiQj2MsdsXGVlsqUKFHy0vIy&#10;ZKG8ewl10zu7ZOHeK5EFhk42t7RbQid3V52kEn926OSXT4VOalYAKloqZ4ZOMuqASv1Pf/qTVLwc&#10;rZNUMJeCFjrJ/lcLnWTfTALA0En6TlmHTnK9BkY8UGlz9UpuU8HzOXEFSx4nUWH9jIAgEWAZhkzu&#10;D50kaaDSb2hokGSBeltbaZJ5IbS2sT46m7IetoHPkdvD4j7u3nPCjmHt9achuLjT2PAAusQocmJ2&#10;XvoDLDH/vji2vCQ+dQYsz42jq3cQetM2lqfHBFsZlkv59nV3YnR2CRuGFfR2tmNiak4yKjm9sbaK&#10;xYUlGE1GzE4MYWBkDCXZ8YhIrRYKfwXdHR1YWtFhZmwAA2PTMK6vYnxoAOPTc6JN61ic70ewgzsy&#10;SpqxtKYX+5ZEeUFwbCjXtw32kIWuSQPqhgRZKLePLMx01cL1gbdg2MWIjAlHfnIqAnwykJ+bjNDg&#10;eOREJMDZyQ25+SUozY5DSHwO5tY20V4QjITUdJTUtb6hZKFFbBmRn5YpfRa6GwtR39WPrJAg0QmU&#10;oro8HS5BHogVz662IBVJgnGnih9gdnYBOitrxfPolXUpUaLk5cUusiBG/iQLlT1LaJh5PbJAvcXQ&#10;yZLyalQ8FTrZi5qaW2K0/77ApxI9PV/iyJG/Fwp5L3SSFgQqd041aKGTHJWTLHAZaI7KGQrJvpfW&#10;AS10kis98m/2v1roJMkAQydpDaDQb4CJnkgkmFdBIwO0VnDFSZIBKnHWzWkIKnjuY5vYFp7Da2ih&#10;k9qy1Ay/pD6glYF6gMI2ktjw+TO3A0kQcziQQLANfJZcEfPmrduvb1mwKCedXOaZISRaWOPj0Enx&#10;yQgHLqZjEkqfilrbZlkmbTIJxcYQS5PY5nnauaxX22akg2l9HiVFxRiZXpbn83q88b0sj6I+sW3g&#10;OaI+s9mAgY4eLKyKusVxXoMREZa6327YQxZ6po1oGNEj3U6yQJnpbhZ1JGFoRi/06zoqcgtQVNuO&#10;tppiZBV1YHaoXTDtChj1RtSX5qJnchVby5OoLy9CU++bOQ1BM6BNebQhGPmaIBCP5HfVMhvJ8CV2&#10;LFwdTtyb8oNUouS15GXIQnXfMprmHuEfbguy4PRqZIHz/bQidHZ2CMXaKdeL0WRqahInTx7Hd999&#10;h+PHj+PYsW/l58cff4jh4ZHdUhane47EaQlgX6mFMbI/0fwftNwG1FPWwjL7/Ra4zzoUkn9rohEZ&#10;nqOVoV60rlfbr9XLZ6adx+kVCq0XzAVh7VfBY7wPrS7r62rb9YI85OTmQ780dxBk4afAmiQAW+JG&#10;uUokwzVtl9sDyzDt82EhCNawhyz0zhjROGqwkAXBLu0hCzZlZwXJgkAMLzz5o/glCH8QzyQLSpQo&#10;+dHFbrIwLUbH/StonsdrkQVNnhU6SX0rulCh9Hd3KMHE1AyWpsd+KWRB4WVgD1nonzWiZcyAjIrX&#10;JAu/YCHb1kyESpQo+enFMsrv3P1rT/aThQFBFuoGVtC6cDBkgSNq6jBrWV9n6GQESkpOoqIiApOT&#10;7A9XsbW1Zwmg5UAbrVuP9ik8xmgCXvttkgPN4MjpBuvpA+Y+oDXAsjaEfZYAgn4OWzvixTzahkFn&#10;sQ7sHV+Ty2EzT4PNNSYES3ycLVJuW1kURHmdwShe+qbyWdglCwOzJrRPGJFZ0XloyQKfE+cCOSdI&#10;pyEFBYWfFnQO5DoK++VJsrAkyULj0Cral4D/8zXIAutta2t7HDrJOX5t6qClpRtDQyGi//MR/WAk&#10;mpvz0NSUBldXB7HfMg1BcnDr1i25zetzUShN2NdGRkbKdrAPtTb5W4v1fu3azxNGU2gRFT+HHBhZ&#10;0OmEgpmexOz8MgziAa2vLqKvuwerOiPGhnowOr0Ak9gvfRaEAuf8r/wUYGpnE1M7i236LJj0K6gq&#10;SkdCRiGmVyzEgB26JYnTBhanuLw0HSVFWdYnrs9jTOzEcvxkm/SCVHBbb7DM7dCnYmVuErU19Zin&#10;L4RKyoSheRM6JgVZqOyUTi6HkSxoQqclBQWFnx7PUpa2yELT8Co6l1+PLNCaKEMnG/vR3DmKdkEc&#10;GC1Aa0FLSx/GxvwxOfkZpqaOYn7+iOhLjz0ROsn2/vrXv5ZhiZ999plcl4GOhHQ2ZBSCJrRYMiSS&#10;ERN0JGQ5tpERDlx0iufzGCMaSJgYIknHSEYtsH/W1pFg30zHQ4IOkpmZmfK5/ZRyQGRBLxTLMpqL&#10;M+Fy6y7qB+awuTqOYE9fMHVNQbIfsptGsKOfR1fPENb0ehkFsbq6gpW1dSzMTqCnf1i8kHVMTExh&#10;dbYfXs73EREWjoikYhkyMzkzi4WZMfQOi+MLM+jtHRPXXBUvdRwmOmgIAjE2NYfSzBBEpZdga2cb&#10;9fmRCEnIku0b6OvDkn4L+ZHOcPJPgl6QDkUWLmJ4YQNd0yZkHXKyQKJK3wXOYSooKPy0oKK2RRhs&#10;kYWWkTV0rwiy4PjqZOGJ0MnnrDo5Pc3QyU/E9Z8MneTgk2GJzGnApEZU4ExgxOiBM2fOyDJsO6Mb&#10;mCXy6NGjMnqBIZRs38cffyzvm9YJEgROh7zzzjvSQsEIht/97neSGDCHAskGp2g++OADSSLooEiy&#10;wPp/SjkwywItAoOtdbh14zYaBmfwyDiLB9d/gG9kLG5euoCcygakCeXv7RGA6KgYxKQUo7u9ASnJ&#10;Gbh3/yaiM4uRlxiJUye+h0twIIIDApGYkoXUtGS4X3OAf3gUwgIi4CXOT0nJRF5CLmIjfXHy+zPw&#10;SYhDSmQUiqvrEfjwLM7cCZY3l+J3TWy7IM7TB+4evgiKiMb9q6fhFJiNbfGg9yvXtw32kIXRxQ30&#10;zBxuskCiwFhk/hDp6KigoPDTgtOADM/bL7bIQtvoGnpXX5csMHSy9HHoJLctEU6WVSfr62+Lz/fR&#10;0vKp+PxMtO0Ivv76Hx6HTrJvZD/KPAoMnaQFgUmSaAlgzgXmMGCfy/siqWBoJJU8iQDDIY8cOSJJ&#10;Rnp6uiQaJAYMfaSTJ6dDWZ4hkCQFDIukAyiJSEVFhbRKMEzzl0kWRGerW17C+Mg4spPckV7VhUf6&#10;aXg7OaFnagHx4V6Iio+Ff1guFsfbcN/pOjx80lCSnwLvkBRUFiUjKDoIZ05dh3dwMspLs+Fw+Rzi&#10;y9qwPNeLQOdIVFZkITS5AaNtubh93xVJXsE4e/kmopJzERr4AMFpFfKGmgtCkJxbiKHRKTSXxCKt&#10;JAuxD0PQ3DmA6JAABIV4oripGzsqg6MkC+NLZvTPbiBbvLPDShZokmRcsxIlSn4eYegi/Qb2y36y&#10;MCjIQsfYOvrXgP/L0RcPX5Es0CmRCrizsx1dYtQ+OTm5ewRy+8SJYzh+/Ft8++0xHDt2VGwfw1/+&#10;8oEgB3t+FdaWEPoSUNlrjo68rrZNy4ImWlgjiYO1UzUtCxQe18rwPG3b+pP1PssP4seUgyELegNM&#10;S1NIjfcXSj8OYzOrMK7OoiS3AKsbO2itK0Zb7xAqkmPg4R+EpoFxVCXEwtvNE0WVLchKCsaDiFjU&#10;lJcgIjAU7W2dqCqrhkE8H/3SOIoyK7AwP4GUYH/4x6agsaEGceFZqCvPRWRYLIYHBhHr747smh7M&#10;99UhJsADYWlFGOxuQmpiMLyuPcC1Ww+RUdSMzqYiNHYPY8P49i9T/VyyIJgpycKEIAsDcwdLFuxx&#10;1nmTRIVOKlHy84p9oZMWstA5vo6B9dcjC5pwKoCWxf1C3Sy6UKGUd3e8QH5pfd6ryIFNQ9C6QMfG&#10;jQ2uIKmTEQ1cJZLLS8toCB4Tf3O6gstGm8TIfsNshnmDq08asWneFF8Ms8VhUa+X7EkuTa0T26Is&#10;HRjNW1vYNK4gKTIAqaWW5UzpGMnz6ZhCHwS9UdQr2mDeMIn2MLRFj1S/SHRNrODRNutnZAaX0H5a&#10;ub5tsIssLG9icN6MnJcgCx3lsbjvY1lwyVpmRjoxMzeGvOj8Ny5L4/NEkQUlSn5esZ8srIu+XIdB&#10;od8PgizYCp3U6TZQURGNkpLTqKyMFn3ouhjlrz1BHEgOtNE9+1lt5P8yQgfF/cma3mQ5OLLwU0AQ&#10;kvXVJfHFGpckwmaZ/RAEYmVpGauHgBzshz1kYWplE8MLgixU20kWHm0iLykYNx94YkI815bGNiwu&#10;zqGxsRn3Lh/FvcAohDq4wC04AV3jq5horYKfTxgae0fQkJMJf19/JJe37Vb2ZogiC0qU/LxiN1mY&#10;WUfPpA7D+tcjC6yXuRC00EleW1P4ltDJYNH/+YjzI0XfkC/6t3S4uTlieHhUliFRYBQEyQb9C9jX&#10;7hemTOb1nyUMGaWPwy9FfllkQYKhlgyztHXMNpj74TDkVdgPe8jC9OomRhbNyLWTLBjGG3Dq+zO4&#10;eeEMorOKkBSXibGxPkRE5SIvMxgVLU1I8I5EjfghRLv7wy82B2sL0wgLdcP9a96obetD99DEbm1v&#10;hiiyoETJzysvQxZ6p3QYEbr5v915dbJgCZ3sRHXTAFq6GDrZKnUZr2cJnQzA5OQXov88hvn5r0Rf&#10;+u1u6KTFz4BWAUY00DmRfWtfX590ZKRDIq/NqAeu4UBnR/a3XPWRZRk+SQdGhkuePn1aOiv+UuQX&#10;SBYU7IU9ZGFmbROjS5t2k4WG/Cg8DExETVEK/MKjkRuXihAPFwQkVKCrIh6RcVHIjC3B+GgvsiPS&#10;kJWagti4GKSU5CA9oghDg11ILajZre3NEEUWlCj5eeVlyELftB6jomt6HbKghU46+pTAi6GTbe1P&#10;hE5OTPiKvpOhk59I7A+dZN/KiAfmRmBYJCMhOjo6ZJQCV3gkaXBzc5PWBVoeSAwY+sglpC9duiTP&#10;5SJSJBW/FDlQsrAmQL8Eg37XZ2HX7+BlMzha/BTM8nz6JPCL8uTxfZkZNYhyeoNlQSmeQ18GJmXS&#10;zuenwUifCePT576FsIcsyGiIl3BwNOiZOcMiGyYDTLo1TIyMwrCxA5gNmJ2ZhsG0ie3tLfFD38GO&#10;eQ0DQyMwPwK2N8zY3DBhRfxw3yRRZEGJkp9XXsbBsWN8Hf2v6eDIvA4Mlywuq0b549BJS/pmWhYa&#10;Gx3R3v6BwGcCn2No6Ct8883/+UToZExMjLRaMwkTIzloWeA+JmbSVozkctAkD8zHwHwKdKgkoWA5&#10;hk5ylcpfihwoWaDyGOzpxcTCKgwrMyjOzZfREC01BWjom8SjR/QY3XmcyZFOi/zc3NzGo+1NuXIk&#10;Z4229XMI974HR9cANA/OyYZubZph3rS4zS1NDKGxuQem7R1Zp5Hpn8UxOp2sLExhQbwQkoTVxWnM&#10;LS7Khac4H8W6p/oakJSajXm5+uTTCvZtwnPJwm7oZNPIOop7VpFU0o4IO1edfNuEZIGMX4kSJT+P&#10;jI+Pv5AsrK8uo29yDfnt8ygd38R/veUNd+f7r0QWqA9GRkbQ2dEuV56cmNibGuX28eNf4+jRrwVB&#10;+Apff30Ex459jfff/xMGB4d2Sz2ZrpnCqQ22l8K+l8LrcGBL3wapg3b9Ingu+9hfUhTFwZAF8SJN&#10;5m2sL3TgzCcnUN49jx3dxOM8C7GBzshpHsZcdz1iErIxNDaO/v5hzEyNi1HnKBrquLRxNeanx1BS&#10;WISO9lpEhkSjujgfAcEJaKquREVdE9qqS5GQUYZJ8TJ7O4cwM96D/PwijC8uoLO6BBUNrYJkXMbl&#10;B+HYEtQgI9gBZ+96oa+9E6nJKWjqGUPo/dO46ZUqX+rb7sdgD1moG1xDbscyEovbDi1Z4I+cnQuf&#10;GX/YCgoKPy1owif2iy2ykNU8h4JhM/7uNciCJs8KnSQPEJcU19/doeRgyAJN/8szI/Dxvo8rp68j&#10;r24AOxvzjzM43rpyGak5eQgRir8iPxtuznfhFZGPbkEKwsNi4epyFxnFZfARL/7kqXNw9vf5/7f3&#10;XsFxZVl2aH/rTyYUMQqFzCjelxT6kkKhmYj3pJhWzLR6plsa9bS6e7qnqsuzWL6KLFax6C0IgiDh&#10;vffee+89MpEAEkDCJ7wHMuHNemfdxCUTYAIFEkACyTwrsAI3b15z8pqz19ln73Pg9vAW3IMTUVtX&#10;Brfv7iI8JhJBUXkoSo2Dh4cfEv2i8MDlLr658gNuPnVBQko+hkdGkRrxEB5ROcqPK0l4Bk/x4EQ+&#10;eoq07EIEB4vjutxGWGoFtjY4yZVtI/um8ChioaFvEfntzi0WWCHV1tYq0ckNDQ2SkpJ2Jo0765z9&#10;sCUWclonUTRwMmKBDQUe2xom0zqqqmJRWvqN8n983CS2W8KuU+A52G1Bbwi7y+khUL0K+0FvwptQ&#10;l56IWGD3wehgP1KFIf/m/fcQnNeM7eWx53NDFGdGICkzC+GBcagozURARDCCnkWIz57wjcpFbXEs&#10;vnO5g1u33BAQnIz2lhp4uj6GdnQRq3MGhD1LRJu2AoFBqSjKj4NvcDjSAqLh4vIYsckFKMtNgEdA&#10;BIanltBRGo2wsGAhPurQVC6MYmI4Ih4HISE5R4iVWMTH+qCwsUOO4CjFgoSExDnHaYkFZjPQk6HR&#10;tCjkCIxqFwFTJ3t7g0X96S32jURTUxEaGzPh6emCgYEhZRsKBQYuMs6LdSsDGtngsAVuy9EdVTC+&#10;gV0gjoYTEQu8kYw/ICb6hzE5tQDz4uzzWScH+7owOjWL3pYqpGYXYHx+Ff1NVcjNzoehbwhlhdko&#10;bGrDhNGA/Ix0dHb1ob+3H6aVdZjmp9DVboDJvIiW8nzkVjSipa4EkXHFmBjWIzczG6Pj02gsyUaV&#10;phemySFUF+WgvEmHqfERaBqL4HPdFV5BidAZxjBp7MHAyIQShGnLwL5JlGLhaODAKAxK4qxxfOEl&#10;JSXtS86ZYB03oOK0xAI9Ch0d7aht6YGmYxDa3dRJigjODcHUydHRD0T9+Smmpi6IuvSzPamTDGxk&#10;tgPBgEVOEsUJpPg7qqqqRP0apXgd3NzclCBHzvPAzAcGQT5+/Fj5zLIyldJ6OOjzjBMNcGS2w8ra&#10;i2yIVbG8tJsNsSwu7ur6Jna2t5SI+lUGJO5sKwGOW9s72N5YVzwUDPdgtgIrcOsRHDm+wob4cmdt&#10;DslxUajrHFZcP1SDy8tmbGxtY2NtBUvmFWyK5U1l1EeOjrWO2txSjC2siXOsKtkQcgRHKRaswYqD&#10;XRB8niQlJe3P3t7eI8csnIRY2J86qX0pddJX1J2/FoLhRerk11+/SJ2kWKDhJ+hdoOeA3gnr1EkK&#10;Ac4zwUyIL7/8EhcuXMCTJ09w5coVpU7+7LPPlG0cZV6aExUL9uLq2royt4PyANn43poUBWsUIoqA&#10;sb3Nm0opFo4GmTopIXG2OErq5MmKhXlUVjB1shYVVXVi+72pky0tD9HR8Tu0t78r/r+LgYEP8fHH&#10;P3ueOsly8TyBgYHK+elRYCok61mmTDJ1kgMvUVBQTNDzQG8DhQS/p5jgZ47PYCtW4zziRMQCo0mp&#10;tCTPF2nsT1wsbK2hOSsZHh5PkFTZpKSjHg2b6NZ1wzIP215srC5gY92MLl0PLK+rfSHFgoTE2cLe&#10;YoHeDM4gqWvTQqdrw9DQ8O43ljTOTz/9EBcvUiB8gAsXPsAnn3yI3/zmV3tSJ+nV5rY8FsG6luUl&#10;2FgjOJum+j295SwPwXVszDlKFwRxImKBP5jGRfJ8kWlBJy0WemrzERyVK7aZRkKkJ4rrtKgtr0af&#10;wYDaonzUarqxJL5rLq/A1PQCRvXtyM2vhHHOjKl+o9iuCwVp2WjRdqOrpR59vUOI8rwK98gs9PeO&#10;Yn1FKP78fDR3j2J1dhLl+cVo6h7DyGA/BqdfTnE6CUixICFxtrC3WFDBOpINq/3Y3ISwbQxOpCig&#10;cd/9wolxImKBlS37fSXPF3lvTlosVOTGIkszpix31afC9eFDBLgHIzIyDMVV1fB380SjEAhuV7+A&#10;q7cfQt2CEJuYjsSkHKQGp6BvZBj+Lq7Ir2pDdMBDfHfDHWEhHkjIy0duYBwiYuNRWt6MlIRIBLp7&#10;Iyo8ARGBiSiurEPHyJxy3pOGFAsSEmeLsxILrCd5bGuYzeuork5AScll8T9e1IVmISpeFhQsG+eE&#10;YOrkflCAWM8oycDJ/eexBuvqg8DuEdU7wbpK9V4cFRwQiteX8Rjcl8s9PT3KdxRLjKsg2DVDTwlh&#10;6zedWDeE5Pkjjf1Ji4Xxjlq4u/miuqYUUbHhyE3KRFWZFkWZ4uWqqEO6lwfcI4LxxNcNj5/cQVRg&#10;KYwjvUgOjEZyVBYy0kLgE5yIkqIk3A/0UiKDc9LjkV2YgSz/WETFxKGssgmZ+VHwfxqFjt4hlIbF&#10;IzWvDPrR+d1SnCykWJCQOFvYWyxYUifbn6dOcp4GNXVSo+mEwWBJnRwbY+pkMRobs+Ht/ViU02JM&#10;acAZi8D0yeDgYOV4KiorK5XUSGuPBUds5G/cj76+Pmi1WsWQHwQODd3f36+Uj8dmrMNRkZ+fr+xz&#10;6dIleHh4KMGU165dU64Ty8OsDE5mxRk4+Tt47SgemLlBIWWNEw1wNJuXlWGWrWeENIkL5owzPp4H&#10;nlaA41hnizKDWt+4CZtL85iYNmN9dgz5ccF4dN8fnYN6lFaVwjDYi5HBafFcLGFsaBRTY1NoqS8S&#10;D3ARWnWtqKgvh67HgMXJEbQ01mJwaBqrC1MoL8iBbmgSi1MzmFs0YW50DJ0dHRiekd0QEhJvIuwt&#10;FmgImTpZ12qAtnMQWk2rcg4adY2mRxjvIIyOfijqz88wNfWxqEs/x6ef/mxP6uTTp0+VZQYvFhQU&#10;KJkNDGrkXBEsEw0x0ysZxMj1TM/mBFLMnOBvZUOJAZK3bt1S0kdZL0dHRyM3NxePHj1SAiHV4xsM&#10;BkUsUDi89957StYFz8HjchZLBlQyRdPX11cIm0ZltkuC63kNKRqYccIxHpidQfHBYzIAk0Pd8/pz&#10;mQNk0YtB4aB6H1ScmFhgS3Z6agy9ff2Ynlvcbd0uYVIYq7mlZWysrynDQu83aJKnR3tmQ6yZJ5Gd&#10;EImy1pdf+PMOKRYkJM4W9hYLz1MnfV6kTtJ4shyFhTW7qZN/9zx1cmHh5dRJVSwww4FTULe3tyve&#10;BrbcU1NT8dFHHymfadhZ11IkcBZKjufCMt++fRu///3vFXHwySefKIJDo9HgF7/4hTJWAw09QbHB&#10;30Aw/ZL70vD/3d/9nXIs1uc8/jvvvKN4CSgu1H0pRmiLaQPoPWB6KkUNPRkUBbzm3JYigb+fYoZl&#10;4HHo9bDGyYgFk2hZmqcR/PQu/OIzMDixpIynsMUId3GDDN06aHRtWF5df8mgSZ4eZerk0cBWRlOT&#10;pcUgISFhf9B40djux+mJhXkldbK4rBblVfVi+/Ln/fStrV3CYLpAr/97YUzfFf/fE+X7CBcv/mxP&#10;6iS9ABQAFAasY3/44QfFyObk5CgCwcXFRVmmGKARZsv9q6++Qnl5ueIhoNeB4y5wf7bk1RRLb29v&#10;pdxqdwOP5erqioyMDGUfTnHN7g96EeiR4O+ll4IeDe53584dRUQQFAK0BfQssKuFgoDl5D5MTOD1&#10;UgUCy8HtKZhYltPxLHDgpKVx+LrcRl5jN7R1laiuqES9pgltTe2IDbiH3733FYbmOWW0eY9Bkzw9&#10;SrFwNPA68WWiO4+DM0lKStqXeXl5imt8P05LLLBVzTTINq1GtLi1wkC+iBlgGuUnn3yAjz9+X7Tk&#10;yfeEUHgf//f//q0wtr27W1mOQcPKrgsaZwoDdawGeh4Yx8DvSC7zt7As9GTyszpipRoIyd+oxgnw&#10;2GocBI/JbbkvuyJo5K1TLll/Mc6Ax2c5rGMaGK/AmAiWgcckeBw1RoKiST0nbTmPy+PQZtCGWOPk&#10;xIJpAj4PbyKlUocpow6ffvA+Cpq7kRMUh4SYUITGJWBF/Pb9Bk3y9CjFgoSEhCPjtMSCioNmnRSn&#10;FbaNWQEMTtwRhvvoI8qcJWxlMVAovArUQM/9OEGxMImAx7cRlV2K+rIC+Ps8RaZQNTkxWagqzoXv&#10;00fonzYpwz7bMmySJ08pFo4GKniqbwb60B0nKSlpXzIoj63c/ThtscBWNetKaywvb6CmJgmlpd+J&#10;/4mitb0symaZ+8garDcYO6B6E950nIxYEBfbbDZh1NiHNl07BgZHlCyIyalxTE2Lm7G4AGNfLyZm&#10;5mAWKs7aoEmeHqVYOBroFmTkMX+z6uKTlJS0HxkzZM+5IWjoGSOhaRUNBMH9qZM9PUyd9BL1Z5QQ&#10;MqVoaBANXt8nGBy0dB2wXIwlYPAh4wysW+9qvMB+sJ6hMHJUnIhY4I0kOREU+184sRNdO2YThx0W&#10;4kAsLwvDwxRKdVvJ06cUC0cDX2JHmcxFQuJNBPvk7Z462a5DfasBbbupk2xg0egzdXJ4mKmTF8S+&#10;Xwgxc1HUpV/g00/3zjqpZkMwyJGZDIwDYFbVhx9+qAQIMsCRc0YwZZJ2kgGODE50VLwsFtakQX9T&#10;SLHAF+UkxcLm8jQK89JQ1tgBdRiSyeF+9PYMYGH51UYWOy+QqZMSEmeLM0md1Oh2Uydrd1Mne5Ry&#10;MHVyeNhXiAVL6iR5WOokPQzMIqDXgCmUN27cUMQCf4+Pjw8uX76sNNp+97vfKWV1VOwRC1/EtWN9&#10;cVpRXQz82O/WVsnvOYQkqa6zNlKS54N8oPmQMiXmpMTCRHsFPLwDMTAyCWyvYqivDaG+ftANjqFf&#10;I1684HBs7Gxi0jiA8Xnuv4PJkWEYJ2exdU5jhKRYkJA4W9hfLMyjsqIcRQekTup0ruju/nvB9xSO&#10;jHykeBasUycpEuhV4GiHFApMa2SdyvqVqY43b95UUilZJo6pwJRGplFyX0fEHrFwJa0XS9MjikuI&#10;g0JwRChOpZmenq4s8z8/M6iDRohk7ifJkaTocpE8X6R7jKMtWr9MxxELsz014iW4hepWPUrTkxAd&#10;HibEgx+y08uQEuGLy9dvo6igCHGRiYiISUZOfAzcbrkiMD4DY8vnczYWKRYkJM4W9hYLTCPs6TEo&#10;3Q9arUYZnlkF0yg/+eQ9XLjwruA7+Oijd3Dx4rv41a9+qeyjgl0WHLhIDXBk41kVArSJ1sKAcRkE&#10;BYmawuho2CMWbuaNAJtmxX3NvE26VCgQ2J/Li89Rnpi3yf4XtloZn8ABHTg4BFuuHGhC8nyRqtf6&#10;RSKP5VnQVcAnMAqTM7Pw8wlC/+gYkoO9EOybgoq8HCEaE5Acn4qWvnnUlUfh4W1P1FR1YXCgD/Or&#10;UixISEi8DHuLBRUHzTq5urojvuM00ttCDGwKI88xExzTyJ8U9oiFG7lGYN3SrcCLyJvAkaUYqcpo&#10;cYqG7Oxs5QYwgJGigt/TFbO/9Sp5fnkcsbAy3YfgIE9klzajp7YecUGBKMgvQXOdDqODAyhOj4dW&#10;GN6kyFBk1TahV9eNwZ5BlFaUYcT0avm+9oIUCxISZ4uzEgt892nvrLGysona2hSUlFwV/5MxM8M6&#10;8cUMkirYlUGPBDMrDhqbgGDZbX2vDrrE/5ztUfU+vOq4CPaCTbFAz4EqGNjVQPcKLyqpLvMCSLHg&#10;mDyOWHgTIcWChMTZwt5igQa6o6PT0g0hyKGNX6RO6tHdHQiz2QMjI5FoaChDfX0e/P2fCaNumc6Z&#10;XQ+MSaBHnTaQ6ZMHwdbIlARHWuTvY5eFp6en4gVmxgTTOM8jDhQLakokPQj8r5IiQv1OigXHpBQL&#10;e8GAXUfOf5aQcHSwUcoZEffjtMQC3/n29jY0aAxo0w+K99+SOsl4Aq2WqZPBGB39WOz7pWjxfyJs&#10;3Zd7UifZBc8JozgxFAMbOecDJ22iB56eeA4dz8ByDgHNZcaPcR4INkzULmLOAUHRQZGgzinx5Zdf&#10;KiKEx2GdxEmfOIOkOpU0hQenmub8EjwfRQoDLenhYOYF7TBDByg6GE/BobTd3NxsDnj1qjhULBxG&#10;KRYcl1Is7AV/L19UDgrDgVokJSXtSxpHe3oWFnZTJ+/5lMIrQp118qDUybeEzXtvT+okxcKVK1eU&#10;OWV4/Pv37yujUH7wwQfKBFMUAqxnmRjw7bffKmMu0F5ywCbG+H388cfieF8rx6JYoADg/jT0/A0U&#10;E7/+9a8VQ8/US6ZmMumA6ZfssuB6ZldwUCh6KDjjJI/38OFDZQZLChQKBno+PvvsM6V+Oy4OFQtU&#10;WmpsAv+ry7xxUiw4LqVYeBnscmPF4izk/WVrjplPkueLDC7n/bF1395U8veqffjWOC2xwJZ2VWU5&#10;CktrUVZZr6RRqhM6MXWyo+OxEA+/F3xP8H3xrlwQRvfnz1Mnafs4loIKtu5533h+pkmyRc9l2kba&#10;SNVOcsIsLtN7wO0IdkOoMzwye43dEMw6pKeA29KjwMQCiioKAHoZeCyKDO5LgUExwXVcpoCg54Rd&#10;GywjhQy9E8fFgWKBF443kG4PjplP1wrdIlQsXC8DHB2XUiy8DMbiqOnAzsDR0VGnGdPeEUEjZ+u+&#10;vamkQacw2I/TEgvsbuju7hE2rUWJWaCdU2MW6F24ePEdXLjwR3z0Efm28vn//J+/UfYhuK31pE18&#10;lxiYSA8Jz0+wzGqmBbdltwDBMtE7oL5//I1qUKO6TOHEMnKYAi6rJFg+NQWT26vl4HVko4freQyW&#10;kXaaXRQnETT5sljYMCknpBKhAIiIiFDcHFRNFBEcDZCF5UWQYsExKcXCXvC5ppuOyp2uUFvUd3Ur&#10;6p/U2/je0ch58Cn8Jc4fWL+yhck+fFv3juwSRsvyPHbb/N7RyCGR+X8/TkssqKCts5U6ubKyjdnZ&#10;LfHdlmg4rwtbty7K8rLnYz9U78SbiAPFAi843R0k3Rq8Iex/4XoKBykWHJdSLOzFkQIct9cxLa7J&#10;9NzeNCtHBe8t+0glzh/YAj0ogl7F5ppJeUcXTC9PSeyIYKvYngGOKhhwuD91cnV1E3V1aaLBfF38&#10;TxX2cFW00G1P/UxbuB9s2e8HW/lq656CgrbzVcB9+VuYXsny0ptA74QauMhyqOflMrc/ac/hgd0Q&#10;rEDZd8JoTzW6koEbvBmcMEOKBcflccXC1uoctBot5sw/PmypWQjPBdPhanvVPAcdR1Ebm9tdY19Y&#10;p05ub29gfmFRWV5dNWFpmZXENnLCfOAbFgGvJx7Qjiwo3xNLs6MYmpgSF2Ud+vZuLK1ZtT52tjEg&#10;WoCjs5aWS39/N5Y3+UJvY15cY2LCOISp3e/tCVYyjiwWtjdFa2/laK24paV5rKxbKtJ1cU9Nyzb2&#10;E/dqddmEmal5bG5vYWzYiJUfaUiuLS1gbuHVKv2jgEKhu7tbWd5YXxHvj+X5MJkWxO/Yws7GEiKe&#10;uiAsIgLe3sEYW33hYp4Y7cO0MIwbYtsOfR82rNL7t9dW0dXRjQUOjrazAkOfQTyJ4tHdXBXnEL9D&#10;XIPh/gHxzP94C/qkQW+KPT0LNKadnfrdERyZOmnYlzoZIK73M2F4I9DQUC7sYD4CAz1hNI4q29AQ&#10;0x6yMW2d6qjX65U4gv2gAWe5CBp87mdLaNgCt6dHn431999/X/GAMp4hLCxMeYeZGcGgSQ6ayFgJ&#10;BlcyGJINIHaLnBQOFAvs66CCoSBg0A0HZGpra1Mixikk1O+kWHA8HkcsrC2MIUkYzcCgMLR0D+2u&#10;tYKocBSYx1FZXYGxoUFMzFsqZ+u5IawWUZ4cCBdR6QV5e6G0uee5Qp4wNKCxo1dZPk1Yi4WOqnS4&#10;+nvBZF5FSuhdxBTXKeuzQnwRlZqGYE9PNA3OKuvMc0OISwxHYHQAcisakRkTC7/YGJh3L8Hq8jTy&#10;krIRGOaLtMI8REZ5IzIjHx0NxXgS7I3B3j74uz6CT0gsppatr8jpw9HFwoyhCUmpBcqyWsmrYN+u&#10;tr4QfVMWQ5709A68UizGw+fu13iWZglSsx6Rb2N+GCni/un7RjDd34AnXkHQiEp5Yp5iUbQKxTP5&#10;/DxbS6iuLIRx1AjjhKVVurX9ogz7ivPKUMQChxUWoqU42Rt+qdkwizrX5+kVlOsnxMmWEf7MDSnC&#10;SPr7BGJo17iPDrYhPMofwYmRKK/WIjbQF9F5Jcp3xOzYAFIj4xESG6w8j0Hhnkgra0Z9nniGM7PQ&#10;29II9/sPEJ6UD3v7K+wtFpTUSV0bmrQGtHcNKtNU0+ax7lFTJ8fGPhH7fiWM9afC1n2FTz/92fPU&#10;SdaNbEDzHeIyG9XMaKAdZJcmy8FGNoMQ+btYDo6ITBgMBiVD4vr160p3IIMQWUYaeZab5Wc3FI/J&#10;ribGLajBlBQFBDMhysrKlGeSooFDS/OdZjAkUzZZf1OMqNufBA4UC9bkRaTrhBdFNSakFAuOyeOI&#10;hcaSVKRVWQz46rgenvfckVtUiBAvd0TklmKgowKeLh4ozo7F+xc/QUFRHfRCqVdkpcLDOxIaITYz&#10;gkLxxDcaLX2WFnpZUjT0U6Linu+GX1gSylLCERyUiCifm/jqrg+aawrx1P0ZIhJikV2lVfY5SViL&#10;ha35IcRE+WBJvIRDjWlILrRUOhkhfggS1+epy2M0D1k8IL0NmUhp7sW0thZZhXosL3QiITv/+Wyc&#10;CjZmkZcWjIcBoaBZSfOLwZAwMulJwWjrbEfA09t4EhiK4Tn7Ti7j8GKhu0EINUs6mGlEB6+791FT&#10;2yRErA9SC4rwwxdvwzOlXvm+NjYMtz0DMDE5httXLiG6ugNdFYXw8ghEWX0n2ooy4S+Mr7tvCJpq&#10;O5EV9gBf33uK8uIStOnbkR0tjG9rN2aHWuF1zxUl+Rn48KN3kZpXjY5WPRqKs+HpEYI6jQ75EVHK&#10;s11d24qsglKYXkM4WHsWZnuqEJ2SLDT4Nmqz/FCqGxZrlxHq5ooIYUCeuvvCuOsCKc6KRMOkGZr0&#10;NLT0LsDYWYTMqr1Tr5tnepAQ5YGnCfnYpofCNwOTY1qk5Yh9GiuF8b0J79gMmDePqXheEfYWC5x1&#10;spWzTvqqs07qbKZOjoy8ZTN1kkaajWjG9NE4c8wDfmbLn8abvHDhAi5evKg0rPmdavCZbvnWW28p&#10;5bp37x7u3r0rzq9V0h7/8Ic/KAaeqZMUH4wdZBcN4wYJdaZL7sPjUNzQPlNccMwFdk9QRLA8/C2H&#10;DRb1qjiSWLBFKRYcl8cRC82FiQjNblCWZ9orER2UibT4IFx/EIQkUeEkl+bh9rVLCAiNQGFVNuoL&#10;6uDr4o6Yok6sT7QJNf4QEQHZ0DRUIi6mUjlOWUIkdOPrWOqrwv3HT5GYm4bvv7uOhJR41ItW+OPb&#10;LvAWre/k3Hz0DE8q+5wkrMUCzKMIC3miGHZjUyri8iuwszEvWgV+qK1vQG5iLJoHLMOyThoaEBGV&#10;iorCTNEq8IO/MBR9Y1NYXbcY/gVjO548c0ervhdZYr/ComJEx2RgyTSH1Hg/ZGTlIDYtF1Hiha7r&#10;nlb2sRccXSxMd9UjMbVIWW5oLMWjh9dw77EXsjJSkV/fiswEX2hHLc9vQ24hstOi4OnqjbjUJMRn&#10;pogWeC621pYQ4HoFP3ilYGluDNHBvgjzy0J9ZSGqtG2oz06FixARVZ28NxsoqyrEvVvf4plvMPJK&#10;UtBYpUGo61MEpddia3EIPj6P4OOWiPb2FkT5JqFHVK6vIwGtxcJiXzVCYy3u65oMLxTrRrEyqYOn&#10;EDYNjU3i3YvHgMlyFm2laNGm5iM/LQGe3r4IT8nC2PwS1jYs3RSG5iK4+QahZ6AfMeExKCvOR1xG&#10;LZYn25GSGiVapclC9BbD2ycMw4vHj55/FdhfLFhSJwtKXk6dbGnpgl7vhr6+3wu+L/iBOM7H+Pzz&#10;v0ZNjUV80XvFNEgadrr82fXAZc6VxJRFigh6DugBoAFnHcNxECgYOPYBB3GiJ4G2k94AigJ6Kr74&#10;4gvle8ZvXLp0SamD2bWhCg12XxCPHj1Sfqfq8WdcIcvAbSlUeEwKFLt7FmxRigXH5XHEwrqoVGN9&#10;veDtF4SU5AzUVOgx1CNadB7B6OjUIiQhFJ7+T1FWXobsxACkJOShtqQG2XGxCI6JRlmteDlzGjDY&#10;rUVhjuXFq8+NxANXNwSFJaO5qRgekf5iORANVcVIig1Hjni24uLSoKuvUdymJ409YmHDLF44jVLJ&#10;myb70DcyDmNXozDm7HJZRVpsBNqnLPEGdE+3FaShoKoFupYqxMclid+UitTiSqWbZXFEj9joKOSW&#10;1mBsoAvZorXQMUZvyoYwBjqYzSsoEcdLK6zFhpUb2x5wdLFgHm2Hq8tdcW3rEZ8SjmeBz5Cano6U&#10;2EDcDUtAVU4UkvOqlG1by2rQ1yueb/F86TpbUSDEREOmaA2GhSK/rgFF8YnCuPsgITYBeRk1aG+t&#10;Q0t3D9qqylFSnIdA3wC0D40iJSMMT/3dkS9EX2FysHiXslBTXIvC1ETF61RUX4uilGpRSfejICoF&#10;8QWlMB/Ts7C+OA69aPES4wNtwviboKstRM+ciQ8YosQ7NbG2a9g3TChPikVdew/qynORKN7PrPQ4&#10;FDZaAgcHtFXCwMShrLENIx1NyoRv4yvbnPBFCIg+mGemkBoUiBJ2Bdr3cbS7WGCLXN/VhdaWZmFw&#10;WxRXv9rNxFTDjz9myuRbCj/88B/E57fxv/7X/0RXl+VeEIzbU9MhKR54DBU8J2P7KBTU47JbgPEN&#10;/C3cl10MjH1QUyLZPaEGMLLLgoafYJcJBQTFjCpoaIO5vzqfBJdVcJkxGRQSjGc4KfyoWGDBWUC6&#10;OqzXS7HguDxugCMD9CYnp7CoBP9ZsLw4A/PKOrY2VrG0bNlvc0083GuWiNydzWXML+4Gg+2+PCp2&#10;djYxOz2F5d3gXbNpESu7L9CqEsS2jYXZGaysiuOfQi22RyzYwNZuWbC9iUWTeU+8xUvY2sCMON55&#10;h6OLBWLZvCieKTO2xTVfUtLftjA7M7sb1McZA3cDR/c8b+ryJubm1EDVTVGnLe5+82JbtZJfMc1j&#10;hQZ5ew2LynnE4vqaeB53AyV31jAnjPjuh91/O9gUFfaLox0d1mLBFtRYi22+a0JwHoZt8xLmRB1+&#10;3mFvsaDioNRJs3kT09PiuVraELZvRfxfEXbQfpEc/L3WUJ/FV4HdsiFYWKoiDlbDQZno0rAWDVIs&#10;OC6PLxbeLFAsUIU7E/geO7pYeFNBsWDdSnUG0L6chVjgu88GsTVWV7dQX5+J0tKb4n+6sHeWcRb2&#10;g94JHtsaNOpcvx9cT1tKLwHr1dcx/upxeU3opbA+D49Hb8LrHPeosCkWeGN4EXnzOMwk+1IYYMHP&#10;vDisaKRYcFxKsbAXfNaZYsRnm5WLM5DuUI5TL3H+QKHAe2Prvr2ppHBlpt1+nJZYoGHV67uUtMk2&#10;rWZPN4RWqxfvB1Mn3YWIiRCCoRJ1dQwg9BFGekzZhuViECJjFKxTJ7nMFMf94Pk4kRQnimJ3A1Mh&#10;XwW8NgxiZAOeNpexC5ycSgXjFjiHBEXXfnAdPTfHhU2xQCPBkzOXUxUCFAvsR2HgBBUSBYMUC45J&#10;KRb2gi8yn3d6F5ib7Axk5cwhnyXOH+gWZ7eYrfv2ppLTCbBrbD9OSyywha/TaXdTJweUuAXaNAoG&#10;rVg3PByCsbHPxP7fYGrqc2Hrvt4z6yTrRhp/lpvLfJ8Y2EgRkJ2drdhDzu/AWANVBFFIMHOCUIMd&#10;6SGg/eS2/B1MteRx+Bs4bgLLzqwI1tlMyaRXX03BpEekqKhIyXzg/pycigKCGRMcb4EjtFLMMPiR&#10;DX5eE2ZHMFuCaZ0M0OT+rP+OAptigReNP4ICgT+AfR9UJ/xRvCgsMAsqxYJjUooFCQkJR8BpiYX9&#10;qZNtbftTJ32EmP6VsIOW1Mn5+YNTJ3l+GmyOqMhZJ7mOBlpNnaQwISiKKAZonNXJpphCSeHArAlO&#10;+MT9KBZo1FW7euvWLfzDP/yDknVB26tmRPC3MaOCXhEKBaZTvvfee8qxOH02j0PhqU5lzevC4Mff&#10;/OY3SvYFsycoMniNjwKbYoEnYL8ZT0DDwh/LuAUqGuZ2KjdOigWHpRQLEhISjoDTEgsMbKyqrFBS&#10;J0srG1ApltX6jqmT3d3uGBj4veD7gh9gaupjfPHF3+xJnaQtZMud52JLnfaRxvvZs2eKYKDBpqFn&#10;45ugh4GeB+7LclKYPHjwQLGf3J8jQtLzQG+EOqATZ5Okh5+ig54Cxg0yHZKzXNLTwPPQTnMdBQjL&#10;QzFBj4EqWjhgE68RG//c9vHjx0qjn2Xg52OJBYoAukxYWJ6A7hL+IP4YFoJCgTdPigXH5EmKhfmR&#10;TmTkW17M5cluJGQW2owAN3ZqMDzzYmjcjtpWzK/vYGGkAz7P3PHEIwDdo3sjgCUkJJwbpyUWLDEL&#10;ekvqpCDjCNSYhf5+pk6+jQsX/oCPPrLw4sW38Mtf/pXY50WWCu3g82G5RTlpM9Vj0DPPtErWoeo6&#10;igTGHBA0+qqRZoolu/ZZJq4nuR2/538elx4FdXuel+MwcHseXw2G5XqC21vvS3CZ11BN9WRwpK3g&#10;zsNgUyyo3Qz0MPDgVC1UPFzPE6qUYsExeVyxwIdfoVie0lTgww8+xfgW0JbmjV9+9lhssA5tXTVa&#10;DRxAaRPtdZXwcn2C1r4JDPe0Y3B8DEleEeiaWMHm2jJKMqPwIDgeIzPz2FozY2xsHL0aDcob25Tz&#10;TQ11o7N3WBnH/vm5JSUl3yjaAo3eaYgFFfQwqC1/aywtrWNqakPYPBpZM+bnGaPn3J7WA8WCKgwo&#10;GjhIBS86LyrXqd9JseCYPI5Y4PPAF4zBSOtCKU/3dCPE8zGyi0uQFxuIp8m5KM7ORmp6CRIjIxAY&#10;EoG0zBxEBQSK40fg+uUruO3tBv9nMRiYsajsbiE4wlOSkZ1TgKryIkSFBiPYIwYZObEICwvB3WvX&#10;8PXNu2gdWcDqsvn58ykpKflmkK1ctqj347TFAs+7XyysrW2hsTEHZWV30dCQJc69IerCPYO4K6DA&#10;YT15HDAekPUpy3GQYNq/Xv3MfVVPxVHBfRlWwPqb9pveDl4j1cPA36MeX11WB406VCyopIeBB7Ne&#10;J8WC4/I4YoH33jp6drilEZXlFfC9f1MY93xEZqYjJS4RZQ3dKM2LwJ2HT1He0IaCUF+4uXng0aNQ&#10;1LdqEf0kDN0TluNrqjMRV6mDrjAcLsEJMGgaEBaYh6aaAjxxdcVdUSmUVtZhSR2pTkJC4o0ChYKt&#10;Fv5piQXWYV1d3UraJEkPumoktVoO9+wv9nmC4eFw1NdXoa6uEKGh/hgdfZE6yW56et3ZncGZIF8H&#10;nPeBQzxz+GYecz9od5miqYLb87wER29k8CLXHQUUCYyFID/88EMlhoLxDbThnLSK6bqMkeAyszyY&#10;hcGhEzhvBYMrxyenf1ws2KIUC47L44gFfmctFjhE7NTsHEaGhzA7Mwf90AhW5yZRkJ6ESl0/NpcW&#10;UJKajPLyBszMTqM2Nx0tum4M6gexuKvWZyeH0T9lgrY4FrEFTVjq0+D+pcdIyavG2vomNKW5qKhq&#10;hjK7s4SExBsHigU2SvfjtMSCmjrZ3PYidVI9f5tYNzwcKozw52L/y8IofyG+++al1Ek3Nzcl8J/7&#10;cfwEpl4zwJEzSTK+j+dl0CO3ofFlSiPLRWNPqvUr62OmbhMMgOTvYXojj8VUSAoSGnB6Ephxwc8E&#10;kxA4eyUDKRmwaH1OZlpwmAPGGPLcjMmgIGLAI8GgSYIZGBQEjGGgHWfQJr0OvIYUFbQDzPoIDAzA&#10;zNyCFAvOxpMUCycG8ziikxIxubqF+f4O1Nc51wh2EhLODHuLBUvqZDvu+5bBJ6rupdTJoSEOwGRJ&#10;nSRtpU4yMJGTNnEQJp6TRpoeBs4eefPmTWWZs0pyJkkafh6bqZKff/45vvvuO6VsBPel0KCAoRH/&#10;5JNPlO2Y3sj9f/vb3ypjIhA8Bs9JUEgwpZLGnFkVTJmkt4D7cH8eiwkKPLc66ByzKAh6DQhuy/RJ&#10;igV6dphhwYQGdm9wH2ZL8JwRwjZMz84fXSzwhvGGqstSLDgmz6VY2HUBSkhIOB/sLRYYJ1BdVYG8&#10;4lqUVtQraZSs7ygCmDrZ0/NUiIE/CEP5gfj/gTDkF/Hll7/YkzrJERUpEOgFYIucNpCtfqYv0kiX&#10;lJQoAzdRGPA72krWufxPzwLtKMH6mKMjs+XPsRFu3LihkN/TmNO+UizQk8BWP2espBeBKZafffaZ&#10;cj52R/B305PAAZgoSHgOZk1wHAdeW2ZGqEKD+xCurq7KcTgGBLsbKCbo3WDXCs9BWsZYCjy6Z0GN&#10;WeAJWWApFhyX51IsSEhIOC3sLRZYh9FAM22yRZCDFakxC319/Ura5Icf/k7hBx/8Dh9//Hv8zd/8&#10;D2FEXwztzDKpM0Oyi4BlZSol7SI/EzwHYwtohN955x1lexpf6zgD/nZ1e6Zcsiw8Blv7tLv8jmVT&#10;gxCZcEAPAgUPy0BBYH0MnpOjs9JeU8yoI0gyPZMCgtvy+AS9GfSA8BoRXFbnnOAyj0mvB6/nkWIW&#10;WEiSbhEGRLAgvLFSLDgmpViQkJA4T7C3WFBxUOrk/PyK2HcVs7PLgovCqNKbzu1ezwNKQ81Gtr3B&#10;LAtr0COiioGjgveGOFI2BC8mVQZHhKI7hOpHigXHpRQLrwZ609h/R1edI4FuS1aaDLBS058cAWx5&#10;0YXLIC21onIE8J2hS5pR5WorUOJoOCuxYCt1cn19G01NeSgvv6+kUJpMHEzp5TqPtpHlslVPHgWq&#10;J4OgmDjv+FGxwJtI1wmDIDi5CV0ajMiUYsFxKcXC0UGRwKAfRivTgPE9WN+g4d1GVXEaQkPDUK/t&#10;t2ysYmfv9ZkW70t/3wAM+qHdNS+wMjOC/qG909yeBDg0LIU9I7MZ7cwgLJOJlfEOBtobERafBG3n&#10;AIaNh1dSUwMD6GnvgXFsHtMjXSir0cBsWnypfbU+P47e/pHdT68Pujw5ABz/M12Lz+vcnKVFpm8u&#10;RVRiMgzjhxviwa5eLKxZSjjeP4CpRRu56JtL0Lf24KQkFAUly8rIc15zRqLTUCnY3kBFdgKiknKw&#10;dKyUnm0sToxicGRva9EWlqfH0NMl6nMHgb3FAuuw7p4e8V5roROksFaNN1MnOzv9xDkfY2goXIjW&#10;anFPOXwy0xR376kAG8+ck4EN6VedRZJlos0k+KwwZZHPELsQzisOFAu8OepwkYy6ZNcD11H1y5gF&#10;x6YUC0cD0404g5w1aMAam1rEkhmB7k+g0bcj1NsTDT3jGDcOYmpuBiGet1GkEcvGflEpzGJJtBq6&#10;GioRFZCLnU0T+oRwYLU0O9iFtLAAJBc0KMc+KbA/lOPBU+T89Kc/VaKk2UqvqqkXteQs7nx3CyXa&#10;HowNjGJ0ZBrzU6PQ9/dibHQQvSPj2BT3vVvXhh7xXUtWJtIz6jFmHEWox1V4x+ejTavF2sayEED9&#10;4JOwaOxBdlQwYjPKLQV4TbBe4fNp3eLiPcjJsUSCpwQ8RW59JxZNKxgf6kWPcQjDgwYYZxawvrgA&#10;rUaLsXkz5kbHhcBYwkBPlzAGPVjd2MbUYA96jRNYNc+hX4iJ5ak+hD2OxYsByF8ffE8YJGY9QA6N&#10;AY0YhWNFZjpSc2vQqe/E8soCurQaDE2L1uz6qrjOHegfXxB16YLyTCyZlrCxyoHwBkW5haEURqzd&#10;MIKlqV48crkLTXcfZudXxe8dR1OrHtREi+Oj0Oh6sCxuhmnSiKH+UYy0VCM6rMhSGAeAvcUCPQq6&#10;Ng1axHXrYOpkS7NizwimThqNoWK/r0Q9+C2mpr4SZbu8J3WSoDeA9o/44YcflCBDet0pdknaTda1&#10;zErgf3bj8zcyCJLvp5qZwLkaKI75HYMX6cFkACLfWY6xwPLzPFzP7ZjJQO8VbS6Pa6uePg3YFAvK&#10;jVlaUgrGH8wLywuprlfFhBQLjkkpFo6G8vJyxYVvDXrVMrNyxNIKkiItg6UMNufjypWbuHv9Ku56&#10;eeLqD18ht7EXpckB+ObbG8hMLkR2fCYKErIREe4r1n2Px/7+iI9NRJS/FxIL9p7juGCZ2bplytaf&#10;/Mmf4E//9E+Viio3l0Z3B60VmQiISUKd+H05CVmID4qAT9AzPPYNQUxqEKL8ghEenIjo5BDEh6cr&#10;Zc9PzEeg/x1EZ5WjPDsVYcGBuHz5Clz9fBEbFY/YIB9EpVdbCvCaYMOElag1GGAVFxevLKcEusA9&#10;IkMY2GaEPfWHu98TeIeGCZESivAngYiOTUZkUihSowuRExsNt0eeSAxPQ1FxEdKT0qERRmFyqAXf&#10;X/gIoVEJSAnNw0l0crAhpQiDfYiLTwDWphEYHoG53XU1OelIiM9CTFwCEoND4e8RhHBxjeOF2Kiq&#10;b0FBVjKCfH1w6cpVPA30QZCrHwLCkpAnrsute9eQkV4q7lmGqG/TkSyen6TUFIQ88oZvUBSyS/Xo&#10;qs/EFxc+R2JcOnJSa3fPev5hb7GgpE5q2/HA7/DUSaPxH8T/fxDbv7sndZKgMGAAIXH9+nXFg8fs&#10;BE76xAmkOP4BbSPFAtMRKSboReDskL///e+VephQ0yEp7pl9wGPSk8mBmngMBjByH6ZD0gPBrIk/&#10;/vGPyrk4zgJ/nz1gUyywD4cVJQdloNrnZ+uuCSkWHJtSLBwNjGxW85tV0AjX1TeKJTNChMLv6O1C&#10;WpQ3rt+8h2decWgSLZX8tAAUlhbBPylavPDf4tnjaLFNCjJDInH3gRvSc4qRmxSGqNwGtOfGCGNX&#10;Yzn4CYGVGNO62Lr5r//1vyqpWxzUpUJUZtjawPTEOApTgvD5pdtIF+VKjipEi6YccaVatDck4u5N&#10;L1TV9qA8PxqeT8KRGhaL9LhSNLeVobNvEDmhHrh2yx2JGUUoSo9CSGoluoqTEB5fvFuC1wMjs9UK&#10;VAUjv7MUcUbPwjMUaQYw0VGHtMhSFNfkoLSlB8V5AXh4Kwy6jl6kxgfA3zMB8QFRqKzVozU3Hz6i&#10;gk0uacGG+O1JmbF47PEA9x/eR5RvrpB8xwfrQXoWrONC2OpMEdcfOxtIDvFHUmEjho1jiA4OgdYw&#10;Lu5PGNzuB4nrOYTiiFRU15Thh2+vobWtHU9uuyA5uxg1hZlITalFT2MlshPzkFsYifKCGkQ+80V4&#10;ajnGh0QLNMQD4X75GDUaECOERWBBKlxdr+HhA09kJJ7sc3WasLdYsKROViKvqBYlFQ1K6iTvI4P/&#10;mDrZ2/tMCIU/iMbBB+L/B2L7i6LV/8vnqZMEPXgch4DgYEc8F1MdmQTA55jrWB7aRnYDcp2Li4vi&#10;NeAIiqrAZNolbSgFPZe5DwUDPRAUGUyHVFMw+R2Py2XuQ8+DvQInbYoFnlztblA9CVIsvDmUYuHo&#10;oNGld43CgS0HzgG/tsYUpS2U5cTB1y8cjd2T2DRNIjsuBu2GCYy01YnWbDayy7JQUF6AthY9enSi&#10;Auo2YrCzCZmpGZiaXEBNRgrSEtPQPTBlOdkJgmVludltQpcly724ZAK2t1BbkomQ2CT0GHpFufTo&#10;bu/H6PggOgfHMTHahXivYDy86428ai3GB4bQqelQ4i1GxvowMT2L3q5u9HdokJmUKirIBTRkpwkj&#10;nYyOntHds78+OBIdK1b23TY0NCjPK0UE0Vabh7C4JLS1dqBfb0S/sReDY9OiZaZFwC1PIQLCUdfe&#10;h5GePnSIbYaGJ2Hs6cW4EE95ydFo6Z2AvqMCCeK6N7U0or2l78RiFtR+a8Z0MbaL4oEeB2J9eQZZ&#10;EREIDM2EobMd6QnCmDEOpFtc98kZ9Gr0MK0soqKkCMvbOzC21SIzLRP9hgHxzIxg0jiIYXFv2qqF&#10;OCqrgXFQ/I66EkQlpaN/fAoGrQFzs9Po1rSjrD4P6XmZaG3WiHt2/BgSe+EsYhba2zvQ0twk7leT&#10;8n5bp05+/PEfcOHC7xR+9NHv8Mknv8df//VPxXP5InWSx1DLzAY1y0rByPvOAZv4mTaSZF1Kch29&#10;BiwTfzNBO6umN9KTxu4sPv88proNv+c+9DwwBZPeBp6DDQN74cCYBRaUN2i/SFApxYLjUoqFVwNf&#10;brrHacgc6bezAmRQJr0KrzLhTHtxKfSDZzddOIPN2MJihc966CioTCnAjCXN/MzAipsCjS1Etlwl&#10;jg57iwUVB6VOMmVyfHwF09MmwTlRH3LyPL4TL+JpzgKsl8/q2TpQLJD0KvBCWosElVIsOC6lWJCQ&#10;kDhPOE9igamTzc0FKCtzUVIol5e3RTkOFgnWAbkU5Szzm4gDxQKFAoO56OqgKNjfHSHFguNSigUJ&#10;CYnzBHuLBcYm9PQYlLRJkrExqtFva+tGR4evsHOuGBxk6mQtamtLRJ0ZIo5lSZ1keXkegraP3QSs&#10;M5lqzfqVQyfbK5bAXjhQLPDG8Qez75MXmxfCWjBIseC4lGJBQkLiPMHeYoEZfm1tGrTqetDZPaAM&#10;+Ux7RlhSJ8PEfl+LevA7TE1xboVv96ROsqycg4HgeAvMeGAQIuNWaA855wJnpVRjb96EOvNQzwLd&#10;M+x/Y2YEczylWHgzeFyxYO12k5CQkDguGNhnT7HA1EnNbuqkb7St1ElvvJw6+b+fp06yrM+ePVOW&#10;OV4CMxT4/+rVq0q6I9MaWQ6u43bqvA2ODJtigTeGgoBRvYwG56h1TBOhW0WKBcfnccSCev8pJCUl&#10;JSVPgmzp21MsqKmTOUW1KC5vQJVY5vnZPdHc3IX+fg8hEv6gpE2OjHwobN/e1EnGJtDucdwECgKm&#10;VHOsBI6HcPv2bcWrwMBoTlfN9Os3oYFlUyzw5lFhUSzQMDANiAOmUB3xOykWHJvHEQt0p/FFsebW&#10;1jY21teUYZC3tjiOOpc3sLW9JV6+Layr24kXkdtZ78t9uI31OklJSeejLYN6WmKB9ZhO147mpkaF&#10;tG/q+Xt7+3DxIlMnfyP4W4Wffvr3+PnP/wIdHZZZJgnaP9pIetwJdbIoChHaSs4TwvESHGlelsNg&#10;UyzwB1NlsR+JF0MdybG3t1e5qLwYvEBSLDgmjyMWbGFhfloZ9heba0JIWiKLtzfWsDg7h8mJmee5&#10;7KaFeazvHxp/gylKPz7WvYSEhPPhtMSCClsTSRFMmRwdXRb14JI4xgzGxmbEtvOv5CFgmWlD3xQc&#10;2A1BQUBlxLm1ecMoFBiowQwJDpIixYLj8mTFwg5yEsOgGVnBaFsx4jIqharewpyhFXHBWRgatMzb&#10;vmpeREpYCLomTFhdsbxAFXnx0BmMGByyDEpkWjI9z2JeWV7BcabckZCQcHyctliwlTrJNMnW1mJx&#10;DDe0tBQKg7+Do8Yn0qPwY54ECg56Ul4VtLekWl426NWMC55Xra95zbjdScOmWKAQYDcEB0dRgxpZ&#10;QLWgvHGkFAuOyeOKBXUbcnNrGyOaUqQWVqOqKAtZmUlwuX4PpXnFyIzLRm1ZI5oqixHh54N79z3R&#10;M9SPkPs3EJ+cjWuXPoRvbA4aShrQUFWMAK9ApBdVoiQ+Hk8e+yI6o1HxSpjFM8fnUFJS8s0l65P9&#10;WQOnJRYYm2Aw9EKddZITd6lg6mR7u68wxK5iPVMn61BbWyaOGy6ON6lsQ48Bh1ommAHBETynpqaU&#10;1EnaQsYr0G5ag/Uuy8LfyMHSGA94VDArkY33r7/+WhkGmgkHnI+CcRKMJ+S8E4yd4EBsDLbkMNQc&#10;SZIjt9qKBXkd2BQLakwChQGXbZHfS7HgmDyuWKDrTu1n3BYqeWd9Dn73v4e7byiSK8rw8N53cHH1&#10;RU58JtJDYuDiHYCBGRMKgn0QmVOAgABX3Hf1QnZuIpq1OiQ/9sSziFSsr60jIe4ZXG6GoKuvB9FP&#10;osDXbUOoZipnSUnJN5e0K/vrnNMSC0rqpLZ1N3WyXxn2WT23JXUyXOx3SdSDV4UIuCQM7ncHpk5y&#10;/gamTj59+lSZj4U2kTNJMpVSr9cr05YT3IbjFtHzQIHx7rvvKsacZaUgoeeev4VDtDNwkl3+DAMg&#10;eCx6JFh3c0wIjsrq6emp1NPchsucoZXDHbBcPC+vHc/JqRtOAgeKhR+jFAuOy+OKBd7//ciL90V6&#10;XjVS86IREOGPzPQc1JXWoqa0Hk0V5YgSajgpLA4peYnwCfNBVn4BGorSkJCYhJriJrRUFiEwIBAF&#10;4qWtzq7G8NgISpNLcTKaWEJC4ryD9c3+Pv7TEgtq6uRD/3L4RtcLgdC+J3VycNBbGNn/o6ROknNz&#10;P546yfEWmDrJFj9TJ6OiohSq27H1z99BqBNJUUj89re/VbIp6Kn49NNPFdKm8nicjprw9vZWrgWT&#10;DSgKuB+zLhgeQE8F9+e29CxQPHCZ37Fs6hwlx8WhYkF1D6mfrSnFguPyJMTCwYE+29iy8dWWeNBV&#10;bFq5GpkJoYKtCwkJCecE7Ym9xAJjFWqqq5BTaEmdZBolBQANL1MnBwc9MTb2B2FoPxT/PxTnv4hv&#10;vvlfe1InObskjTeNOidrY5fAnTt3cPPmTWVQJnZFcJZJddp1GnDOOMlkgRs3bijTWNODwJkq2cVA&#10;W3r//n188cUXSpm5jfo76C1g1wnrbooACgKmafLY/I30UPDY9FBkZ2cr4oKigmWyi2eBioT9MLa6&#10;I6RYcFyerliQkJCQeHXYUyywK4DGvKmpQWFnp/55ncZYhosXf4+PP/6/CplC+dlnv8P//J//He3t&#10;L45Bu8juANaHBOtMdm8whZJiggKA8QX8DQTXczI6di9wX3YZ0KCzkcRzM/agpaVFSSCg+KBdVcHf&#10;qO7H45HMUlS7OJiIwBhDoq+vT/nM+pueBV67k4BNscACUSgwqIIjOPJiU3XxpKQUC45NKRYkJCTO&#10;G+wpFlQclDrJqdeNxiVhwOcxMjKJ4eEJUSdOi3rv6DlarCf5m14HquCwxqsei4LoJMd4GBgy2hYL&#10;DMRgkASDLoqKihRXBm8YL64auSrFgmNSigUJCYnzhvMiFjY3d0Srv0w0lp+K1nuJaPkz3XH3y1OE&#10;LdFyECgkeE2OgpPo3uUx9N0GzE8YXxYLHE+Bk2DwYvI/3SecWYupIapgkGLBMemsYoHPLPvzcnJy&#10;lCFYSX7mc33ewHcuPT39eTnZN8lh1896Jjt6HK3LRfIzGxdnDdZR7LtVy8X7nJ+f/5IBOm/g82d9&#10;TVluPpdLRzQGbwrsKRbY/093vU7XhnZB6+dXp+sW9MHc3EOxTSjq6upRW1uO+PgoUS9axoRhQCHJ&#10;epBxDnwveW5b4Hn4HI6MjOyueRkMbuTQ0NzO2htAO0x7aw2W9YcfflDsrvo7DwKfI3ZpvA7Y7cHe&#10;BQqTq1e/R3FpOcxzU7bFAi8GjQb7P9iXwpQN/pfdEI5NZxUL7CNkMBKfZ/YV8hlnsFFgYIDy/fq0&#10;EXG+fgiLT8fcmu1RWFZnJ9De1C6OMYi1rQ1sPx9GyoKtrXXMGodgnDx6K8EWWM6amhqlnCTLzMhq&#10;GkRixqhDSaUl2Mom1hegqX8xNC2xtSVaI5Oj6B+a3l2zF/p6LWbMh8/FT9FCw6aWi+S6jMws8e0G&#10;sjNTMS/quomBLvSNvpqx21yYhqFvfPfTXhiatRifs/08quDQusx3t75mDEIbHhmDedIgrmkgihu7&#10;drf+cRi7ezG3elS38za2tq2v3QZ0tVqYjuAFZiQ9PbjW5WY6nq6jA2tzY2jX9+1uuRctNUXoGHj1&#10;0U97mtswv2uT+1rbMDbz6gMEnQbsKRZogLXaVmjaX06d1OksqZMTE99iauoHwcvCJu5NnWQsn/Js&#10;iTqEnncGFlLo0TBHR0crBjYuLk55X5m18ODBA0UMsA5Sx0JgkCJTKAkei0GXTL3kNhxHgTaVQYs8&#10;DreloOBx+YwzgJLb8TlRy8JMDvYGME6Bv4/bv/fee0q5KKJZf7B7gwKCwZY8H8FGCJ0AjL+gPWfs&#10;A8v9zTffKPvx2t+9ewfdhj4sTo3uFQv8kifrEA8rC8ZAEHZDUESoXRCkFAuOSWcWC8xhVkHhy9zo&#10;5JQ0UdebEe3tj8aOXrSWJyM0PgVTM0tYW13G/KJJGNlhdLcbMK5rRFRABsaMI8iKdoNHVBZmJ4bR&#10;Kyr06f4m3LxzCzrDIAb7B2De2MSKaR6mZROMvXqMzLyccnoQWInwPliDFZIa0FSb4Y8Pv7mNBWGM&#10;lsbH0FDfgpGFDWwuTUGv6cDieC9CH4VhWFSwNGSDXTW4fesaGjoMmJlfgXlmGC3aTiyvmdEnWlYz&#10;s3NI8wyHfvzwflFWjKzsrMFKqqCwRCxt4vs//gp+hW3QVuQjs1SLhUUzVsTvXxDXcGLQAE13J/p6&#10;O9E5SFGwjh59J+bMyxjr7REVYivGp8xYWxxDc4sOZlG2wY42TE7NIzcgEk09hxtGPtv7wZbaqGgN&#10;DjcWICAiBZOiXpuamsHqiklch3mM9nSjqrFVmHZhrMQ16e4fxrJ5ER2aVrS192F+bhHdna3oGugX&#10;9aEGUyZxjU0T0Bv6Rf1nhkGjhdYwhpHOMty4/wjj0xMwtLVjcWkCsW7hGDuCU4Pv434jyRZdZ48B&#10;C71NiE7IEuJrALWNOiyodn1rBU+vX8TjqHzlY1dHCzr7RzA20ovGtm5sb66Ka6vHvLi244M90PTo&#10;leveMzKO/IBwRCUWomd0BhWRCcgqacba9g6W5qdgfmk8dvvBnmLhpdRJ3WGpk394KXWSnglmMnB8&#10;A4oA2kHaynfeeUcxspmZmYpB52dOKkWjT+NNQfvWW28pM1N+/vnnSlkJDqJEVz+fV8YJUjQw/fKD&#10;Dz5Q3nme649//KMiGmiLv/zyS2VfNnY4BsOlS5eUsvC8PC7PywBIChce5+LFi0rA5YULF5T/LAsF&#10;CetypnZ+9NFHePvttxWvFstGMcO6kkKC8YqffvoJqmrqYJ6d3CsWrD0HKikUuF6lFAuOS2cVCzRy&#10;jx49UlrsVNEcOEVxq2flAeZBeEQmWzbcmkOoz034xlTAONCOpIxqGFoL8cWHH4vrlor8pGxki8o2&#10;NOABvGNy0a0pxtcfXUREdARcnroiL6MCEZ6+wlhWoaY8H1FhYbgqKpCbngFYPGL3Id8ntgKsQQPS&#10;LFqC2J6Hv/czeLi7oVSImzxfH/gHRSM8plwYhmZ8d+EjBEYkIDcsHuHpmairrEB0ZDAePL6PrIwy&#10;ZManITs/Cw2tHVgyjcP/3hXcfeKFlNBM9E4d3nqnWNjfbcOWcEFhMbBjQkZsFKJjkhAozp0uRBgN&#10;kaGtDmkZuYjzCYV30DM8C4pEQmIAAvwDceWbK3gc7A23G66IE+VKi0xDblE2ahq0WFyeRuSzm7j+&#10;0A2pYRlo77e0hA4CK1QaF2uwFUWxMKYtxrXbD1AvxFJZZhSe+CWip7MRfg/8kZGXLO5rGFzv3sf3&#10;Dx/A/YkbfLyDkRKVIX5PMiL9AuHi4Y7Q2AhExwbh6SM3XLl1G+6eTxHiGYqQiHTkZSbilijnsNGA&#10;x1c+h7t/CFJCsjF5hPvNd5LvlDVoMCgWlgY7kJwQiUBXPwSFxiAlx2KshlsK8MzHE+7P/GHoN+Da&#10;D7dQ29YKt0cPkFXegNTwIGHcvsUjfx+Ee4aJ6+4Oj+AIxGUEI8wjSJwzG7HJQYgPyUSoXwBKquqQ&#10;kZSA8RXnEAtq6mRWQS2Kyiypk7Rx7AJobtZjaMhL7PcHJW1yfPxDsf8nSupkbe0Lbx69QDS0fMZo&#10;fLk/BQJb8PzMTIjLly8rrX+mMrKuoRHmNlzHcRe4L8HBk+gdYCOB3gHuS5HB9EoabIoJpmSyxc/U&#10;Sa4juJ7L3J/Hoi1mA4gGn2md3Oe7775TxAo9EEzHpKeBx+V7yzqRXgZ2a3A7dqewfCwnj0PxwGuV&#10;kBCPJfMKZseGXhYLP0YpFhyXzioWqPxZCdOtRzXO1gGRlJwqDN0yQj2eobhRg/LMCCRmJCEhLA35&#10;WUnw849AeE4SHrvdgMsDD2TGpiMxslAIgSTkZCQiND0BDx9dQ0h4FPILYlGQUoCi3FpE+d0Wxroe&#10;xakxuO8ahkaNfl+nxcFgpcHKxxoUOLrObky2F+DDj7+G96PromUUitTANAyMG5HxJAh+mfF48uw+&#10;HgijlxJVCV1bEW48eCJa7FPITvFDSX61MMA+CBG/eXZxGc1V6XgU6AWXR9/Dzy0JvZM/7llgJWMN&#10;9qEqnoWdecSEJ2Bm2oAP//gO4tMKkRqTjtT4SETEpyInugS1zcXIrOtCS1EoPv3qLkIjs6HVVCI2&#10;MBdDfXpEPPJCsDBak/MmdDbl4VGIHx49/g4+j+Oh6391zwKH1FU9C75hiRgbn0JFZgAu3/XHSH8n&#10;gj3SxPlr4PXkEW5c90BpRRVyI2JR29qL2oxMRAbEoKGoGQkFmegQxjvU9w4uf+uOwpJylCYlCyPb&#10;iebcfBTn5CI3PRwpuel47PcED11vIeRZBiaOIBb4Pu6PfKc7m2JhsU+DiJAAxIWXwNjfhugAIWzF&#10;UxTreR3fPnqKH774HCklLSjNCoFbdBIayrPwNMgTt266ISI2F9rGMiSHFKGmqQA54rrXlkfg1hUv&#10;VNTokJUqxJtrFFoa28R1uIWEUq3l5GcEe4oFigJ6GpsaG4QBbkBHR+fzOo2pk5988vf4+OO/e54+&#10;+dlnv8XPfvb/iTrkxTG4vTo2g1pXMv2RnnhC7XLgb2C8As/J7emdp7eAy+o7zoYB32/1M8vMbXhc&#10;Xhcel14Feh94PB6D5+d1ISgi+B0NO/fjNox7Ylm4jiKA37Nep4D45JNPlGtD8H2mF4K9CSwjz6em&#10;ebKMrCcXFxcwODwiR3B0NjpzNwQHKWHLmC44vkysVEJCgpXv1+fGkB4ZBpebNxBX0IixllrR2kpF&#10;Z98IWtvKkV2cj84OPQYNg+jtMWJhYgA1JfmoaCpDdlEujOKF7qgTBrGmGdOzKxjsbUXP8Dx2VmeF&#10;YEiEpuPoQYCMWeD48SwryZeeal8jfsNofzuG5izGRd/eAK0wbAtLCxjq7INWX4OM/GzoOtrQ1z2B&#10;ke4KeATEKdt21hSiqroRE+Pz6KovRIEwGHNTBrF9BpraGtHV1o/FlcM72RmfwBaLWi6SlXUmYxZ2&#10;1tEtxAzR1lCJ/vE5dJUXIDOjAL2DoxgW12xsclgImxmMjfRjwNCNwvQ00TIW67qNmJ+dwlD/BPo1&#10;4lqXNWJhdhBZhRmo19SjS9cnxM3hfetsPbGCs75mynC3o2NYEcdKTI5FeWU9unv7MTjUi7bWWjy5&#10;7IrY1ALML4uy1xajtKwaQ91DQlzNYXxgEAZ9LyaGJ2AYHsD0zDT6hwbQ3VSDosJSDPUOY3RsBuOD&#10;Q5gRgkRbWYjq5nJR5mxo2lvRrRvEyhEmIGLrkM+hdblZp7YLA7a+OIOeLj16u0awMDcl/nM0vm3x&#10;LDdbZnpdnoamuRZp6SmoFM9GVXEWMsTzN2XsRX5aBvr6jRjqGcXoxBAGx2cxPmZAq2gdJwhhUdve&#10;j4m+QcyLZyfM6zG0o2c7Xqo9xYIKGkiTMLz7MTY2J0TwgjDys+L/GAYHx8S6yecNDEcFy8+uFl7r&#10;V0XfwNDBYoE3iFQ/W1OKBcels4oFPq80wCT77fiffYT7++CJ1eW9lZa9QVcj3YVqeRmAxFY9783R&#10;sYbMtFhohl+uDF8XfC54zdRyqdeQLZ+zBg2tddl4vcrLy5UWlS2sTQ2irOCQIFE7gS0763LzXvM/&#10;W3X2wLC+EnH5NRbxcYY4C7HA51kN9FPBZIS2tkpUVXkJUVYuyrD7hZPj0BEceSEV5WWSIzi+SXRW&#10;seB82Dlyt4eE8+K8tJbPi1jQ6XqEWPAWtu+BEO2hqK1tEKxAQkIMpqYscUQsF8Upu+Do4meDg9fR&#10;ul5URSr/20qBVKFef5aVcQX03rGOPW84cARHthR4wanM+QOocnnDSCkWHJtSLEhISJw3nJVY2D92&#10;CVMnR0aYOnlF2L5rgt8Km/g9Pv30589TJxnc+Gd/9mf48z//c2UiKMbGMBhQ9VLSHtJuMg6BQw4w&#10;C4JZEoxdYDcTBQFjHRi0zEBHgnEqnInyb//2b5WMB3t5lo6KA8UCFRP7dJmuxaAwigfeMF5YNX1S&#10;igXHpBQLEhIS5w1nIRY4DwMNP+0d+/L5f2/q5B92Uyff2ZM6ybEI/vqv/xo//elP8fOf/1wpA20g&#10;xQKNPLMLCMb30IYSjJdSx0j45S9/qXgUGGzIjAqOs8GyM5OCMSy0wbStzKJ43UGVThoHigW6TTjO&#10;Ao2GEjXa1KSknDEwjO4UCgYpFhyTJyEWJCQkJE4SrG/sLRbY6GEGgDWbmvTC/nmLff8g+KFCk+kT&#10;XLr0v5+nTlIs/Of//J/x61//WsksoLeAAxgxY4EpvH/5l3+pxJ3QdjKziWmT9CCw7mRaJGej5DKF&#10;AwdsYnCu6oFg+QmWhb97/zU5KxwqFqh22J+jjtxI0tugehekWHBMHlcsUCyyH44vsqSkpORJkPXO&#10;/jqH609TLNhCT49BCIDf4eLFXwn+neCv8fnnv8Ff/dX/C52uQ9mG5aQ9ZKufpHeCdpNjE9CTwFRE&#10;ehGYEsv19DDQa0Gbye3ZDcFysfGtTiPNoGuW+6DYhrOGTbHAG0P3DFURFRMvCn8o3StUQ/yelGLB&#10;MXlcscD7rry8QjBKSkpKngRZp7Af3xpnIRaI/n4jenuHBYcUGgxDogE9gu3ts84ZOTvYFAuqIKBR&#10;oEDgf6ojdb3191IsOB6PKxYkJCQk7IGzEgsSL+NAsfBjlGLBcXlcscB+PrYAGKDzJlIGb0pInA9I&#10;sXB+IMWCE/K4YkF1Gb6J5G9jnA7HWz9oMB+J08FQdxem52dQX1GFJRsD4Qx0N2NyZRujXQ3oHZvH&#10;zKABHf22Z9AkDLo2LEvd59CQYuH84GWxsGF6qQK1RVaqNCZSLDgejysW2CXFCN39UcRvAukxYbwO&#10;o5L5+ZWwvYHsaH/cuvdAmXHxx7GD3KRwaI0LWJnqR5NucHe9bQzrtOgderVpnx0JZfEh8PLwRX5J&#10;A3a2VtHfa8DE1ATMQrRtrS8jIy4QZc0GxLh9Ca+EOlTnRaNGP4IebTO6jLOi7lpBZ7se05PjaG8q&#10;h88zX/ROz6KxsQkmIT62VhYxPDGzezYJR4AUC+cHe8TCD1mDQitMK4NJ/Bg50QSzIigUpFhwLJ6E&#10;Z2H/xDdvEuhZoAh+ZbEgjL95tA13vPyh6TFgY3NLVFbDGOjsQUFRCYZmVrBjnhTGqxmzK5amc9DV&#10;D3HJKwX9unrEJBdhYnIWy+YlTAojNzFgQGVjDTo6tajX6dCYmQFv90iUt+iVfQ26ZhhGxzHe34Pq&#10;eg02d3Zg6OnG/KpjBmEV+l3H33/8QFkuTwrB119fwff3riEutxI1pYXIz8tFXHwUksOikZASiYjE&#10;TORlZSEpMQexMXFICAnBMxcfRIWFIz09DUHiPvgE+sHFJwbz60LkjnYhs6JZOb6EY0CKhfODPWLh&#10;q4RO9OrblfEVjkJOpcn8UFasUiw4DqVYOByvLxYEzCMIE5VXakoqCgvLkJoag6BHASgsLxFGzBuP&#10;Hj7BpcvfIii/Vmy8g8KkOMTHp8HbOwCZ6RmITy/F8EA7EtOykOwfibAIPzz0DkdyZgiCfAKQFFeA&#10;7MxweHn54Nq3V/EgwBMPv7+N+LxmbO1so7qqCqOm1yj3OUBZYjh8/f2QV1SAcE9PeAakQNPVi7wE&#10;X7gGJWJd3I9bH/we0ZXtSPO4hjuB0SjMykRFyyAqSqPxRFzn1jodkuOjoevsRKS7B+qbquD2zAXV&#10;ffPYXBhHU2ff7tkkHAFSLJwf7BELD8te3UWnzsstxYLjUIqFw3EssbA4gKdxmZg06nH9xnV0jhoR&#10;+yQM5dW1iA3xxd3b7qJVnIfBcQ5stY7EwGCMm2Zw7+t34RWRhYyoZKTGRSAwLgWZEXnQtdUgqrAZ&#10;Pa05uH3dDYnx5SjOToDb42dwcw1Bg0aHOPcoDC2yc35DyfEeNzumWBjq1mNmfhYNDdUYMPQgNykB&#10;fWMm1GVFICq7QdmmpaoYvTNrGBbXpanHiM2lCWQlxqBEo8f4wDBGJpYw19uBdGEw6mtaoG0qR3Bc&#10;IqZWN7A2NYDSRkuevIRjQIqF84M9YuF+ydTu6qODA0pIseBYlGLhcBxLLGyY0T04AtNkF54+Cxbm&#10;ewPB1x4jJCkXQ7NrWBrpQmFOHiZ2p5ge7usVWwCTA53oNk5isrMVBVl56BuZxNjguCjLlDKl8+Lc&#10;GHr0BhRnZKO4vgvYXkN9QRY0HQaMGMT51jgZjWWO/umjzIvsINhcGEZEfAImzXLqP2eEFAvnB1Is&#10;OCGlWDgcxxILu6gpTUOFflIsraGmoN6yUuKVsbO9hfMxJ6LEWUCKhfMDKRackFIsHI6TEAsSEhLH&#10;hxQL5wdSLDghpVg4HFIs2Be6ji7UNbSgqUUraWdW1zYqRsAaHJiMI/cyRZr/7UE1HXs/pFg4P5Bi&#10;wQkpxcLheF2xwMqOM81xohjO0OpMZOXMuftfB5XVDVgymcXztippZ46OTaChyTLtsgoabz7DtbW1&#10;SsCsPVhVVQWdTrdbgheQYuH8QIoFJ6QUC4fjdcUCB3Nixbd/+GhnICt1tYJ+VdBYbcshts8EC4tL&#10;aNW2736ygGKBz3FTU5PdSKHJdPz9kGLh/ECKBSekFAuH43XFAqeW5Xz2zggKBrZEXwcUC1tifwn7&#10;Y35h8dhigdMxNze/+Nzc3IIW8R7sXz6MUiycf0ix4ISUYuFwHE8stIilTVRm5SIkKhnDk0bkpoch&#10;pawcU6LiSk2PgXHhzYuFkGLBMXE8sdCM1pYGZGVkoKKmAS0tzcIgt6G6ohQl5VVo07WjrrIMxaUV&#10;4rsWG/u/oBQL5x9SLDghpVg4HMcXC1tYXlpGcVogrj56iBp9F3LjY1DV0IXooNtoNZotO7xBkGLB&#10;MXEcsdDc0orGmgpEhoUgI68EWk0LyksKkJQQj5zCUlSXlyBZLGfkFineB1vHUCnFwvmHFAtOSCkW&#10;DsexuyF2ttHVVofaVg0KcxJRNzCF+tREdAyZUJXpi5ahpd093hxIseCYOI5YaNVokJeRgvj4OCQk&#10;paK0uADpmTnIzhTGOykZGVm5yMlMFWKhWIqFNwBSLDgh7SUWUlJS8MUXX+Dzzz8/U7IMX375JXx8&#10;fNDW1rZbuoNxHLHQotEB65N4ePsqopNzoGmsRqzHU0RkFCkzH9YVREM/vry7x5sDKRYcE68tFoQo&#10;bm2qRXx0BJJT0xAdHSPe9zRkZucjNz0FCQmJyMjOQ156MtJziqDRSLHg6JBiwQlpL7Hwxz/+ET/5&#10;yU/ODf/Tf/pPiI2N3S3dwTi2ZwE7WFsxi+PMKzNBri8vYX13BOY3NehfigXHxOt7FprRWF+L8opK&#10;aNra0VBXjcrKKpQW5KOgoEg8C/UoKyxAQX4hqmvqlPfC9nEslGLh/EOKBSekvcTCu+++i3/xL/4F&#10;IiMjlWnM+ZzYm6w4PvroI0Us/MVf/IXi7fgxHF8sOB+kWHBMHDfA0RK42KjE6nC5pbV1NztCfMdl&#10;TavMhnhDIMWCE9JeYuGtt97Cv/t3/w4Gg0Fx/3OSI3tzYGAAjx8/totY4DgLrPicFRzI53UgxcLZ&#10;4Xhi4eQoxcL5hxQLTkh7iYW3334b//bf/ltoNBql1Wlr5L/TZnt7O+7du2cXsbC8vIy8vLzno985&#10;E1k5qxX0q0KKhbPDQWKhsrLS5vt0WuT5bMUTSbFwfiDFghNSioXD8bpigdja2lKGfXZG7rxmQIYU&#10;C2cHW2KBzzC71OxJeuVYr+yHFAvnB1IsOCGlWDgcxxELEq8OKRbODrbEwnmCFAvnB1IsOCGlWDgc&#10;UizYF1IsnB2kWJA4KqRYcEJKsXA4pFiwL6RYODtIsSBxVEix4ISUYuFwHFcsdLdrMScu3ZZpDsP9&#10;w4IjWHuV7vytFQyJF5OYFy/n+MybN+KjNaRYODscJBaYCmtv2op5kWLh/ECKBSekFAuH41hiYXMe&#10;33/6NpJq+2Hqb0eMfwyiA1OwKL4aHejH5MIKtrdWsbW1jY21LVFJbohvtjE7NY511pWrc9BVFSA4&#10;JIFHQ0tOPLIrtFgQ92NwdEZZNz0xjMGRQUQEPoFmaB5zk2MwmcT92NrEiHihJxfXle0mjQOYXuBo&#10;keui0pxW1k2MDGBshqWBcp/Xt85+lCgpFs4OtsQC3/vGRo6d0Gw3NjQ0oLu7e7cELyDFwvmBFAtO&#10;SCkWDsdxxEJPfT78A30QGJUCo6EbKeFJyI7PRmFBHmLD4xEZHIG4zCyUpCXAKygKNZXVyMpIwrXL&#10;l/BYvEdxEVGICvKFR0CScrzO8lwkxEQiyNUbXsHJKBeV4LVbd1BSV4/vv/oIRZp+5EQ+xc0HnshP&#10;FMd080VgZB5adY2IF2VoFwIlJcIPl7/7Ae4h/vj+5n009oyJI28gKysbw0tn39UixcLZwZZYYOok&#10;3x0KBnuR4zrwXd0PKRbOD6RYcEJKsXA4Xlss7KzB985XuHLvAT6++BUys0qRFpaArIg4eAeEodu4&#10;iLK8SISGheDBw8cIcndBSHIWInx94B6QgYqiBLgFp2G6TwM/z3DlkLqidAR5+yE3twldtWVITSpF&#10;YU4EYvLLkJceisr6WgQlRuL+g8t4+jACnX2DKAuJhoe/D6q7FkSZZnHt0k0kZhcr9yA9PgCRhXXi&#10;yNvQd3VhYe3sjbQUC2eHg8TCqwzK1NqqgVa8462te6eh5oiOzVafD6MclOn8Q4oFJ6S9xAKHWf7X&#10;//pfnxux8LOf/QxFRUW7pTsYry0W1mZRWFIMXpkRfTMKCkrQ3qSDtrkTw93tiA0NQlZNG5anh8R2&#10;jTC0N6K+dwhLIwYkhkWga2gSrXk5iAkKRmk5p7oGxrp1qKuqhb5zCGP9fWhv1iIq0hfp9a3oqs5H&#10;Zk4y4rITkC1ERW15K0Ynp9BZ14Yhgw4RwSHonVqBoa4EKcmZGOo1IDTQA+lNrJR3lDH8R0y7k1ac&#10;IaRYODscVyw0NzehpCgPqWnp4pkuRzOHfG5pRWtLEyrKylHX0HgkwSDFwvmHFAtOyNMQCx4eHrh6&#10;9eoe/sf/+B/x7//9vz83YuHf/Jt/g1/96ld7ysihqPfjuAGOEq8GKRbODscTC81oaa5HSmI88orL&#10;kJaciILSKtTX1qC+sRYZyakoq26Qc0O8IZBiwQl5GmLhX/7Lf6kY5P38L//lv5wbsWCLWVlZu7/g&#10;BaRYsC+kWDg7HFssNNUjIzUNda3tqC3LR3RkFOJiohCbFC9sQhoqaqVYeFMgxYITUoqFFzxpscDr&#10;YjKZnJIcJvh1IMXC2eEkxEJqUiJKqqqRm5GCmKhoxCWkobSsCKmJKSivkWLhTYEUC07I0xALrq6u&#10;+Prrr/eQXRD/4T/8h3MjFv7Vv/pX+MUvfrGnjLbStV5XLLCSzc3NVSpaVn7ORE6eVV5evnslXg1S&#10;LJwdji0WWppQkJsp6pQU5BWVo7GhBjkZ6SguLUNpUSlq6i0pmLb3f0E+Q1IsnG9IseCEdNYAx7/6&#10;q7861QBHTobDCHBnBa/360CKhbPDcQMcyZbWVrSSzH4QwoDL9CbIbIg3C1IsOCHtJRacLXWSs+ex&#10;snRGcAQ+3uPXgRQLZ4eTEAsnQSkWzj+kWHBCSrFwOKRYeHVIseCYsCUWGH9CY2vrfTotVlZWQqvV&#10;7pbgBaRYOD+QYsEJKcXC4ZBi4dUhxYJjwpZYoIEeHBxUODQ0ZBcODAwodc5+SLFwfiDFghNSioXD&#10;IcXCq0OKBceELbFwniDFwvmBFAtOhRmmfAAAEhFJREFUSCkWDocUC68OKRYcE1IsSBwVUiw4IaVY&#10;OBxSLLw6pFhwTEixIHFUSLHghJRi4XBIsfDq2NnZkWLBASHFgsRRIcWCE9KeYuFP//RPodPplPnq&#10;1QF87Em9Xo8HDx7YRSxwnAUKlPX1dafj6uqqHJTJASHFgsRRIcWCE9KeYoGTNzGPmqlRfIHtTXo1&#10;bt++bRexwGtSVlaGqqqqlzwcbzp5rXmfXwdSLJwdpFiQOCqkWHBC2ksscARHGul/+k//Kf7JP/kn&#10;Z8J/9s/+Gf7RP/pHSjn+23/7b0hNTd0t3cF4XbEg8XqQYuHsIMWCxFEhxYIT0l5i4YcffsA//+f/&#10;HP/4H/9jm4bcHuS5KRj+5E/+RJkXgr/9xyDFgn0hxcLZQYoFiaNCigUnpL3EAmd0/Oqrr3Dt2rVz&#10;wW+++UZ5Vn8MUizYF43NL4/cJ2EfLK+sSrEgcSRIseCEtJdY6OzsREZGBvLy8s4FMzMzlaDHH4MU&#10;C/ZFeWUdmjU6tLXrJe3M6tomNLfqdu/E+YMUC+cHUiw4Ie0lFhwVUizYFxsbm1hYNGFxSdL+NJ/r&#10;LiApFs4PpFhwQkqxcDhOQixw3AFn4nEwPT2Nvr5eZX4ASfuyr68PS+J9P6+QYuH8QIoFJ6QUC4fj&#10;OGKBk+9wYKa2tjanIcfRaGxsVK7b66CwsFDpsjIYDJJ2Ju/b6w6mZQ9IsXB+IMWCE1KKhcNxHLHQ&#10;1dWlkDPpqTP3HZ1DGJuYxMT4GIwjRnEMW9scTrYWh41GGI3DyrKtbU6aw8PDyngWrJRfB3V1dbtL&#10;EvaG2Wx+7fEx7AEpFs4PpFhwQkqxcDiOIxZ6enoU0oDun4b3UA4bMT5mRHl+BnKKKtCu60TfwBCM&#10;u8cxCgGgHpNiwLI8bFnPdWJ/ruPnrjYtWtv0GBkdUUSDso/4Xj2WIiZ2l0+CPCc9DKyYXwds2W5t&#10;be1+krAn+KxLsSBxFEix4ISUYuFwnIVYmJgcRW5cNB4/9kJsShQ8b7sjv1qL0bExUeGNortLj/7h&#10;EUxNjqGnuwt9Q0ZMjI+iS9+JQbF+eLAfg0I8jIl17c2NaGztxNjoEDo7hWgQxxjo7UZP36CoOMVy&#10;Xy8MfQMYUbwXtsvzKpRiwTHAd5YTfhGMM+Hn+fl5KRYkjgQpFpyQUiwcDruLBeMoRrvrcc/NE73j&#10;JnFtJxF44wYuf3sXgTF5qMxNw6O7LvDwj0Fxdgae3H8ET99IxEYH4dJNV1SXF8P1xhVcvueKNuM4&#10;WorzkZ6ai9SYIARFJqGmohDej9zg4h6I7JREPPrhDm4+CkRjx4AQFEYhGkZe0DgsRIeNMh5CKRYc&#10;A7xPTGWmQOAYKLx3shtC4qiQYsEJKcXC4bC/WBjBRL8Wt2/eQWX7IMymEfjddkNBeTlCbrvgustT&#10;tHQOId73Bt7/8jYa24eQGPwI7r4hCAkPhuv9O/j0yzsIjY6GbngUVSkJuH/lBzyLTsHq6gpi/NwR&#10;V9iBqmwhLr66iti4HKQEBSAhux6To4OiEm1DW3u78r9d3/O86+KolGLBccBZWL29vZUYE0J2Q0gc&#10;FVIsOCGlWDgcZ9ENMSYqteqcJNy6cgOPfYMR5huL+uYGpIQmITctCY8fPkRgQgrKstLhJpb9ohNQ&#10;VpSFS999g6DEJAS4PEJqVjHGp2ZRX5CNlLh0hPm4IDi5EB01pXjm4oJn4l3NSMlEbl4lilKSUVDV&#10;jtGuBgSGhCEsJg4B4n9MToXS1WGrjAdRigXHAr0JKqRYkDgqpFhwQh5XLBy0/k3B8vIyQkJC7CoW&#10;mAkxLiq2gV4DOvXdz4MYjSMjGBsbQa+hB0PDlviF3l6xbBzFYL8BPb39mJyaxNCAAd09BqULgfuN&#10;jo5hZGhAWce4hwGxbf/AsDjWqPK9dZCj8tmK+8v2Y5RiwXEhxYLEUSHFghPyuGKht7dXyY0vLS19&#10;48gppnNycvDs2bPXMmDd3d2KWKAB3W+Ej0LuZ2tf63U2l5X9uM7a+Kvrdo/7fP3JkrEOFAuslF8H&#10;nOJa4mxAL2FDQ8Pup/MHKRbOD6RYcEIeVyx0dHQoBrWgoOCNJOeR4GA1rwOOiMd9tVqt0i/sDORv&#10;5VgJMzMzu1fh1cCKvaqqSpm3Q9K+LC4uRmtr6+6dOH+QYuH8QIoFJ+RxxYLEwWBKGrsvnI3H6Ubg&#10;vuxHl7Q/2eV23OG6TxNSLJwfSLHghJRiQUJCwhEgxcL5gRQLTkgpFiQkJBwBUiycH0ix4ISUYkFC&#10;QsIRIMXC+YEUC07Io4qF1dXV3bssISEhYX8wHkaKhfMBKRackEcVC0yr2h/IJikpKWkvsj6isT+2&#10;WDCZ0aLRYW1tVanXSB6bDSIuM9iTs7RyunVmezkqWX6mbqu/8XXJwFcOvKd+5kiwPYY+zE+MSLHg&#10;TDyKWJidnVVeMooGSUlJybMg6yCm5J6UWKDR49wYFAkcH4TTySvHFgZRr9crKcBMfXZUMh2Wqcz8&#10;ja9LXgsKJ4PBoFwnrjObTeju6ZViwdloSywkFLUiNCQIK0JR8uFYWJjH4sKC8l9SUlLyLKjWQYoR&#10;m589EbFALwJFwuXLl5VxVdhAooHkgGocoKq5udlhScFA78KCct1ej/Qq0Etx6dIlZaA6fialWHBC&#10;7hcLudoZ5DX2o7OzE4vipZkTL6akpKTkeeLi4gJ6RpeO3Q1BcXDv3j3cvHlTmbJb9SxIsWAhhRkR&#10;GxuL999/H1NTU0qXhBQLTkhVLFwVYqFeiIVs8fIVt8+its+Eiq5ZVHbNSUpKSp47lrTPoEA7hYL+&#10;NfzZnWfwfA3PgslkwtjYGG7cuIHMzEzF1S7FwgtSTHFUz2+//VYZoZWfl5fNUiw4IykWIoVYuPHD&#10;VXQMmlHWNosK3az4PyMpKSl5blkhWC3qqqrBTfz53dcTC2w5063O/5wzhQZSjVngpGYUDI5Kxlww&#10;ZmG/AHgV0tNCMcWYETVmQYoFJyXFQlx0FN769HM8ajHiZnU/bktKSko6AO/wv24G/8+Ve/B0dTmS&#10;WFhcMkGr68TOzpYiGFZFa3l9fU1wXVmmm31cGMjeXgP6+/scln29vcrkbspvfF3y2ojrscFrs7tu&#10;a2sD/QODmBs3SrHgTKRYSE9JwVsXP8F/v/ApfvqxIP9LSkpKnnP+BfnJ5/ibt99BRGgoUkRdZl2/&#10;2RILKytrKCgqh6at40BSTLS16x2fOr3N33c8dqKotBILk6MWsfCgdFq5wK+CgIAAeHl5IS4uTrlJ&#10;ko7BaMFUiob4OElJSUnHY3ISYoXdiY6O3lO3sQFbUlKi2CeKBaZIEouLS5iemcPM7EGcf4No6/cd&#10;j7NzC8p1fCh0wk++TtTDoO9Q+m6OQqZXlJWVKXPZM5JeUlJSUlLyLMkAv6GhIaXPvampSQn8o73i&#10;YEUGQf4/7zxOObnv6+5/2L7Kd12doE74yfcZ/ViaHsPo6OiRycF7GAAxNzcnKSkpKSl55lQHlVNp&#10;y3ZJvjqpD6gTfnIj1wisL8G0vKJM4LFiNilCwFbEpDXVbfZsK5bnrb5ngAmDSXhMrltd38D66oqy&#10;nXl5VZxvHSbTElbXNiznXlnG6uq62GcVixygY5FDUJqVY5lMZiyLbXl8jiylnks5/+IiTFbrLAN6&#10;LCjrOMAHt+FntZzWy5KSkpKSjs89tsiBaD16Lj8zi2OZdlgsm00mxY4tLS0q9pB2kHZyaVH83oVF&#10;JcXRJL6bmppWvCo81v7jH0ZuzzEVyIP2pT6gTvjJ9RwhFrCOkV4d8vLyoDMMK6NdsXA0tDzA0u5B&#10;uKwccPf/cwpRwEJbtl96vm56fAhVlSVo6RzAqnkJ9UUFKKlrg3ltDX36FhQVVWJoZBz1FUUoLS5G&#10;k6YDmuZqlFe1YnZJHG92An39g+JimTE82IvB0UksL85icMioXCiWaUlczPmZSQwNjmBRiAmlDEtL&#10;osxzGB4YxowQBkyRYZmWV1aVC8vyKxdf/X27y5KSkpKSkvYkbRDFAlMXKQZGjf3oN45jxTSPYaMR&#10;I8NGTEzNYW5mAkbjALoMvZidXxJCYgG9hm5MzsxjenpKidXgsWyd4yBye3WY7YP2fS4WbhdPwtTX&#10;isBnHkhISUVVix5rayuYmZlVBMD87Awmp8Xyqmjtz89ibm4Bq0LZzIjC8QTzCybMjeiRmJyAadMm&#10;FuY4prcJG1tbaMiOxoOnvujsG0J+VAQCfcPg6fUYGaVliPFzh4+XH3x845GT6IN3vvwOOVmZePb0&#10;MTxcvZBZZcCILgfvfPQVZrZ2UBxyD29/81BclEH4+UVjyrQi1JdZcT8ZWioR6pOKhe01ZfCNudl5&#10;IU7GEOYajP45MxbnRPnFhc9NDUf78BzWzHMYm5gW4kEIkvk5cSOmlf3ombB1sSQlJSUlJU+D1mJh&#10;AzuoTvDA7z7+DpNz44iKjkF8YBTKGocx1lmMiEg/XL74JQq6J4HpDvzmd2+hqmcGpoXZ0xcLrmXj&#10;KEkORGHLMPo0NSirrkVGdBCu3rqL8Lgo+D90h4tPHLTaNgQ/uYe7Xl6IDPLHY/cQVBZn4O53t5AY&#10;G4S33/sIuUXFcL9zDff9wjG7to3m3CjccvWBtrECrmKdCcDmRKcQCEIQuD2G61MvpBW3YGOuD15J&#10;BVga78aDG1fxzCcU2p4BFKbH4v4jFxQ0dqOtMBFXvruHxJQMhEemYHFjBx0N+bh0/QHKS4oQ+NAH&#10;CUXlqC4twsPrV+EeHogwr3iUFOeKzz/gSZAvPnjv9whMzENGVDgeu/mjuKxUCIpnuCuWS5sGsLZq&#10;tnmxJCUlJSUlT4PWYmF9exPNeYn4/sotxKdkISEtFXH+kUIsGDGuL0FIeBACH9xHYFYBdOWZePfL&#10;66jvE43dUxAL7GHgMSeHenArfxQ/eVQ+harEIMTmaTGkKcK96xdw4fMHiEpOR7D3U8QlFaMqOwtP&#10;bt/Dl1dckJaXCffbriguaURWUQaufvsZnnj6Ijc/EVFBQbh87RmSMrMwtbaFxqxIuAfEwtjfAZdH&#10;T2GY28B4RykCQvwQ7OMD9yfuSC5sgcmowcOwZIz3teHZg7vw8A5GfX01Pn//bVy9/AW+dQ1FWXYK&#10;Ckqr4XP/C3xzJxTL29vo19UhKCQAmXlZePcvf4OYcg3ifd3w3W0/pOclINI9GLdu3MKtB/7IKshH&#10;TIwPsjLTEBBfjemeKty5exOBPmmoryhAaEge1oSus75YkpKSkpKSp8k9YmFnE5Wp0cgurEDYs+9w&#10;6X4QsqITUNLUj6HWUoSGhiM3NRNRgW7wdPeHZ1gIKjpGT1wsUChwpEvOQjlt7LWIhVuFE1gZH0Sk&#10;21O4Pb6PpNQM0fKORkx8OhpLK1Fa1oTmsjIU5pUi0ssTBSXVKEstQmurBmFxvnDzckV+QQGSw7yQ&#10;mpGFQHcPVNbrsLa5AW15HkpqdUqeZosQFi637sLVzRvarh4UZ2ZidNyImKgUdHV3IDq7BOMDeuTk&#10;lWNcKJl7N28gODkXo8MGREdGIDU5BS09Y+ipS8Mt10Asb2xgzNCK+7e+g1dMvLigSYhJiUVhTi4C&#10;3L3R2NqCwsQCFBfkws/NE21dgyhNDEBCUgqSQoLhERSMwvJKFGRUor2lDjmZtVjeXN1zISUlJSUl&#10;JU+T1mJhdWMdLSVZqGjtw0h7EW65+KN/oBtBgd7w9wtHU1M7airrUVeRg4zMUmGPc9FoGMfi/MyJ&#10;igUei0KB6afPxcKDQgY4boi/BazMTQBb68D2EtbnxfKaCdg0i+/E/51V8XkWawtTlnVby+LzPLZX&#10;FsR3K8Cq+L8ptluewsbSrNLP8XxfLotzbC9OYHOZnRHiWFzP77nP2u6267vreOz1Rcs5d9ZEeXgM&#10;Qe6zLdZtc1uxz/IM1hZnLNtBbMfvua95UpRhzrKMFbH7pDjsvOX7NXHcjXmxKD7z2Dy/UhZ+J47J&#10;40pKSkpKStqDtD8r88KcCpur2KJdu7m1a+u2hX0Vtm7TvGtr+R1tF5d3beimaQYbi8I28ztb5ziI&#10;YvvNpWmF1vtODvZgxtiHmZE+YH4ILsVj+MnPgvpwv3AEN/NGFPVwM9eIG2KZn2/miWV+3qVl3Yv1&#10;6ucXy3vX7edNHt9q+z3/1W2sj/183d5jvli2KrPV+pt5u+dRj6WcVyzvHkelcgx1Gy5LSkpKSkqe&#10;Aa/nDL+07oVN22sDn3+/+5/72tr/KLS1L+2qyodCKPwsqBf/PxQBCWM/CiywAAAAAElFTkSuQmCC&#10;UEsBAi0AFAAGAAgAAAAhALGCZ7YKAQAAEwIAABMAAAAAAAAAAAAAAAAAAAAAAFtDb250ZW50X1R5&#10;cGVzXS54bWxQSwECLQAUAAYACAAAACEAOP0h/9YAAACUAQAACwAAAAAAAAAAAAAAAAA7AQAAX3Jl&#10;bHMvLnJlbHNQSwECLQAUAAYACAAAACEASnMavoQCAACeBQAADgAAAAAAAAAAAAAAAAA6AgAAZHJz&#10;L2Uyb0RvYy54bWxQSwECLQAUAAYACAAAACEAot/3lR8BAAAOAgAAGQAAAAAAAAAAAAAAAADqBAAA&#10;ZHJzL19yZWxzL2Uyb0RvYy54bWwucmVsc1BLAQItABQABgAIAAAAIQAeZ1ij3QAAAAUBAAAPAAAA&#10;AAAAAAAAAAAAAEAGAABkcnMvZG93bnJldi54bWxQSwECLQAKAAAAAAAAACEAJIpvxy0SAQAtEgEA&#10;FAAAAAAAAAAAAAAAAABKBwAAZHJzL21lZGlhL2ltYWdlMS5wbmdQSwUGAAAAAAYABgB8AQAAqRkB&#10;AAAA&#10;">
                <v:shape id="_x0000_s1027" type="#_x0000_t75" style="position:absolute;width:54000;height:31502;visibility:visible;mso-wrap-style:square">
                  <v:fill o:detectmouseclick="t"/>
                  <v:path o:connecttype="none"/>
                </v:shape>
                <v:shape id="図 88" o:spid="_x0000_s1028" type="#_x0000_t75" alt="image" href="C:\Users\yasuda\AppData\Local\Temp\OpenLiveWriter1641855762\supfiles11061C06\image6.png" style="position:absolute;left:3141;width:474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umwAAAANsAAAAPAAAAZHJzL2Rvd25yZXYueG1sRE/Pa4Mw&#10;FL4P9j+EN9htxu7QiWsqrTAYjB20u3h7mFe1TV7EZGr/++Yw2PHj+70rVmvETJMfHCvYJCkI4tbp&#10;gTsFP6ePlwyED8gajWNScCMPxf7xYYe5dgtXNNehEzGEfY4K+hDGXErf9mTRJ24kjtzZTRZDhFMn&#10;9YRLDLdGvqbpVlocODb0OFLZU3utf60CU5dV1WTfF6+/THPEN2e2J6fU89N6eAcRaA3/4j/3p1aQ&#10;xbHxS/wBcn8HAAD//wMAUEsBAi0AFAAGAAgAAAAhANvh9svuAAAAhQEAABMAAAAAAAAAAAAAAAAA&#10;AAAAAFtDb250ZW50X1R5cGVzXS54bWxQSwECLQAUAAYACAAAACEAWvQsW78AAAAVAQAACwAAAAAA&#10;AAAAAAAAAAAfAQAAX3JlbHMvLnJlbHNQSwECLQAUAAYACAAAACEAuhabpsAAAADbAAAADwAAAAAA&#10;AAAAAAAAAAAHAgAAZHJzL2Rvd25yZXYueG1sUEsFBgAAAAADAAMAtwAAAPQCAAAAAA==&#10;" o:button="t">
                  <v:fill o:detectmouseclick="t"/>
                  <v:imagedata r:id="rId52" o:title="image"/>
                </v:shape>
                <w10:anchorlock/>
              </v:group>
            </w:pict>
          </mc:Fallback>
        </mc:AlternateContent>
      </w:r>
    </w:p>
    <w:p w:rsidR="00570195" w:rsidRDefault="00570195">
      <w:pPr>
        <w:widowControl/>
        <w:jc w:val="left"/>
        <w:rPr>
          <w:rFonts w:cs="Arial"/>
          <w:color w:val="333333"/>
        </w:rPr>
      </w:pPr>
      <w:r>
        <w:rPr>
          <w:rFonts w:cs="Arial"/>
          <w:color w:val="333333"/>
        </w:rPr>
        <w:br w:type="page"/>
      </w:r>
    </w:p>
    <w:p w:rsidR="00073EC0" w:rsidRPr="00570195" w:rsidRDefault="00073EC0" w:rsidP="00570195">
      <w:pPr>
        <w:pStyle w:val="ae"/>
        <w:numPr>
          <w:ilvl w:val="0"/>
          <w:numId w:val="21"/>
        </w:numPr>
        <w:ind w:leftChars="0"/>
        <w:rPr>
          <w:rFonts w:cs="Arial" w:hint="eastAsia"/>
          <w:color w:val="333333"/>
        </w:rPr>
      </w:pPr>
      <w:r w:rsidRPr="00570195">
        <w:rPr>
          <w:rFonts w:cs="Arial" w:hint="eastAsia"/>
          <w:color w:val="333333"/>
        </w:rPr>
        <w:lastRenderedPageBreak/>
        <w:t>エクスポート先のフォルダとして</w:t>
      </w:r>
      <w:r w:rsidRPr="00570195">
        <w:rPr>
          <w:rFonts w:cs="Arial" w:hint="eastAsia"/>
          <w:color w:val="333333"/>
        </w:rPr>
        <w:t>"</w:t>
      </w:r>
      <w:r w:rsidRPr="00570195">
        <w:rPr>
          <w:rStyle w:val="af8"/>
          <w:rFonts w:cs="Arial" w:hint="eastAsia"/>
          <w:color w:val="333333"/>
        </w:rPr>
        <w:t>C:\TRNSYS18\MyTypes</w:t>
      </w:r>
      <w:r w:rsidRPr="00570195">
        <w:rPr>
          <w:rFonts w:cs="Arial" w:hint="eastAsia"/>
          <w:color w:val="333333"/>
        </w:rPr>
        <w:t>"</w:t>
      </w:r>
      <w:r w:rsidRPr="00570195">
        <w:rPr>
          <w:rFonts w:cs="Arial" w:hint="eastAsia"/>
          <w:color w:val="333333"/>
        </w:rPr>
        <w:t>を選択。</w:t>
      </w:r>
    </w:p>
    <w:p w:rsidR="00073EC0" w:rsidRPr="00570195" w:rsidRDefault="00073EC0" w:rsidP="00570195">
      <w:pPr>
        <w:pStyle w:val="ae"/>
        <w:numPr>
          <w:ilvl w:val="0"/>
          <w:numId w:val="21"/>
        </w:numPr>
        <w:ind w:leftChars="0"/>
        <w:rPr>
          <w:rFonts w:cs="Arial" w:hint="eastAsia"/>
          <w:color w:val="333333"/>
        </w:rPr>
      </w:pPr>
      <w:r w:rsidRPr="00570195">
        <w:rPr>
          <w:rFonts w:cs="Arial" w:hint="eastAsia"/>
          <w:color w:val="333333"/>
        </w:rPr>
        <w:t>ファイル名、</w:t>
      </w:r>
      <w:r w:rsidRPr="00570195">
        <w:rPr>
          <w:rFonts w:cs="Arial" w:hint="eastAsia"/>
          <w:color w:val="333333"/>
        </w:rPr>
        <w:t>"</w:t>
      </w:r>
      <w:r w:rsidRPr="00570195">
        <w:rPr>
          <w:rStyle w:val="af8"/>
          <w:rFonts w:cs="Arial" w:hint="eastAsia"/>
          <w:color w:val="333333"/>
        </w:rPr>
        <w:t>Type201Heater.f90</w:t>
      </w:r>
      <w:r w:rsidRPr="00570195">
        <w:rPr>
          <w:rFonts w:cs="Arial" w:hint="eastAsia"/>
          <w:color w:val="333333"/>
        </w:rPr>
        <w:t>"</w:t>
      </w:r>
      <w:r w:rsidRPr="00570195">
        <w:rPr>
          <w:rFonts w:cs="Arial" w:hint="eastAsia"/>
          <w:color w:val="333333"/>
        </w:rPr>
        <w:t>を指定。</w:t>
      </w:r>
    </w:p>
    <w:p w:rsidR="00073EC0" w:rsidRPr="00570195" w:rsidRDefault="00073EC0" w:rsidP="00570195">
      <w:pPr>
        <w:pStyle w:val="ae"/>
        <w:numPr>
          <w:ilvl w:val="0"/>
          <w:numId w:val="21"/>
        </w:numPr>
        <w:ind w:leftChars="0"/>
        <w:rPr>
          <w:rFonts w:cs="Arial" w:hint="eastAsia"/>
          <w:color w:val="333333"/>
        </w:rPr>
      </w:pPr>
      <w:r w:rsidRPr="00570195">
        <w:rPr>
          <w:rFonts w:cs="Arial" w:hint="eastAsia"/>
          <w:color w:val="333333"/>
        </w:rPr>
        <w:t>「保存」ボタンをクリックします。</w:t>
      </w:r>
    </w:p>
    <w:p w:rsidR="00570195" w:rsidRDefault="00570195" w:rsidP="00073EC0">
      <w:pPr>
        <w:rPr>
          <w:rFonts w:cs="Arial"/>
          <w:color w:val="333333"/>
        </w:rPr>
      </w:pPr>
      <w:r>
        <w:rPr>
          <w:rFonts w:cs="Arial"/>
          <w:noProof/>
          <w:color w:val="333333"/>
        </w:rPr>
        <mc:AlternateContent>
          <mc:Choice Requires="wpc">
            <w:drawing>
              <wp:inline distT="0" distB="0" distL="0" distR="0">
                <wp:extent cx="5400040" cy="3150235"/>
                <wp:effectExtent l="0" t="0" r="0" b="0"/>
                <wp:docPr id="89" name="キャンバス 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0" name="図 90" descr="image">
                            <a:hlinkClick r:id="rId53"/>
                          </pic:cNvPr>
                          <pic:cNvPicPr/>
                        </pic:nvPicPr>
                        <pic:blipFill>
                          <a:blip r:embed="rId54">
                            <a:extLst>
                              <a:ext uri="{28A0092B-C50C-407E-A947-70E740481C1C}">
                                <a14:useLocalDpi xmlns:a14="http://schemas.microsoft.com/office/drawing/2010/main" val="0"/>
                              </a:ext>
                            </a:extLst>
                          </a:blip>
                          <a:srcRect/>
                          <a:stretch>
                            <a:fillRect/>
                          </a:stretch>
                        </pic:blipFill>
                        <pic:spPr bwMode="auto">
                          <a:xfrm>
                            <a:off x="336589" y="0"/>
                            <a:ext cx="4752525" cy="3150235"/>
                          </a:xfrm>
                          <a:prstGeom prst="rect">
                            <a:avLst/>
                          </a:prstGeom>
                          <a:noFill/>
                          <a:ln>
                            <a:noFill/>
                          </a:ln>
                        </pic:spPr>
                      </pic:pic>
                    </wpc:wpc>
                  </a:graphicData>
                </a:graphic>
              </wp:inline>
            </w:drawing>
          </mc:Choice>
          <mc:Fallback>
            <w:pict>
              <v:group w14:anchorId="765E5870" id="キャンバス 8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5L9gwIAAJ4FAAAOAAAAZHJzL2Uyb0RvYy54bWysVG2O0zAQ/Y/EHSz/&#10;7+aj7baNNl0t7S5CWqBCcADXcRpr/SXbTbtCnIRjcCbuwdhJt5QiLUKrKM54xhm/eW/sq+u9FKhl&#10;1nGtSpxdpBgxRXXF1abEXz7fDaYYOU9URYRWrMSPzOHr+etXVztTsFw3WlTMIkiiXLEzJW68N0WS&#10;ONowSdyFNkxBsNZWEg9Tu0kqS3aQXYokT9PLZKdtZaymzDnwLrsgnsf8dc2o/1jXjnkkSgzYfBxt&#10;HNdhTOZXpNhYYhpOexjkP1BIwhVs+pRqSTxBW8vPUklOrXa69hdUy0TXNacs1gDVZOkf1SyIaomL&#10;xVBg5wAQrBfMu94AB5Cy2IEYDGzDaQFvzwZYZ5s9rwr85beW4T6J/KccktiHrRkAMYZ4vuaC+8co&#10;MjAQQKl2xenKdhP6oV1ZxKsSz0BXRSQ018/vP1CYVcxR0JhLsmFRlUZw9bAQnD70gCD6fKd16iw1&#10;3UqmfNdulgnAppVruHEY2SIgsO+qLHRSElBGYEeMAfEhdFLAWnBzx4UIXRPsF0fG5Jp14PJIAtv7&#10;e+fDdmB1zfk1n96k6Sx/M1iM08VglE5uBzez0WQwSW8no3Q0zRbZ4lv4OxsVW8fuNSViaXiPFbxn&#10;PP61wfsz2/V4PCuoJfFEBmoioMM3QgRXoCRgdZZ+glMM68D2lnnaBLMG5no/LH4KRAWOzAY9nIE+&#10;We/e6wo6hGy9jmTsaytDHtAY7Us8HF6OpzOMHp/uhMARhchoMs7hwYhCbJiN03w4jlqT4pDDWOff&#10;Mi1RMKAbAG7cg7RQTFfgYUnYUukgeyxIqBMHVBI8sYgAuzehCrDiETXBOrllfp/HVcdrdf4LAAD/&#10;/wMAUEsDBBQABgAIAAAAIQAIcNfkIQEAAA8CAAAZAAAAZHJzL19yZWxzL2Uyb0RvYy54bWwucmVs&#10;c6yRTUsDMRCG74L/YcndZrPatZTuFmkVChVBtnjJZdjM7obmiyQt7b83rYIWCl48ZsI878fM5get&#10;sj36IK2pCBvlJEPTWiFNX5FN83I3IVmIYAQoa7AiRwxkXt/ezN5RQUxLYZAuZIliQkWGGN2U0tAO&#10;qCGMrEOTfjrrNcT09D110G6hR1rkeUn9bwapL5jZSlTEr0RBsubokvLfbNt1ssWlbXcaTbwiQaVO&#10;2gkIvsdYEY1CwteQjZzpCb3ugf2nhyGl8Uqa7Y+PTipMtdHFlG9CugU/QtgJ4E/OLSECX9sWFG9Q&#10;O/6WKl3LPX54GdGz8oFNxuPHsuBh506YwFheskVe8nPW++Kc6zvxqxWpyOdD2jSgTmnpxRnrTwA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Wc//ANMQAQDTEAEAFAAAAGRycy9tZWRpYS9pbWFnZTEucG5niVBORw0KGgoAAAANSUhEUgAAAgcA&#10;AAFYCAYAAADHkV+EAAAAAXNSR0IArs4c6QAAAARnQU1BAACxjwv8YQUAAAAJcEhZcwAADsMAAA7D&#10;AcdvqGQAAP+lSURBVHhe7P0HlB7Hdp6NQkv/0l3L93rp2r/sJcvXln4rHFuyHCQfhWMrZ0s6Fk9i&#10;zhFMCCRAEiBAgCQAIhGZBEHknHMGJuecc8455/jeeuqbxnwYfAOCxBBnQr1YG/1Nd3V1dXd17bd2&#10;7V0168mX52vzF3t9sn1PQNnw2W7tOXBUyckpSk5JUZLZOpnMkqzUtDRlZmYqIyPDySSV5JTUAO/O&#10;yU9baOPi4hMUGxfv3pGTGSmXLl/RrB37jsrBwcHBwcHBAaSlZ2jW5i/2jfzp4ODg4ODgMNORmJxi&#10;yMGO/SN/3o6huoPqy3ps5C8HBwcHBweHmQCGpce1HAzUhag749ORv27H0ECvqqur1Nreqa6unpG9&#10;gTHY36ue3v6Rv0bR1dGp/sHhkb8Co6ezTRXVteobGtkRAH29Peo0efX2D47sCYzOtiZVlJerqqZe&#10;/XfJDwwPD2nIK9rwmDIOD6q7u9v+7O3p/sp7+DoY7OtRe2v7yF8ODg4ODjMRubm5ShvxG0tNTbV/&#10;3w/KysrU1u7TLV1dXSopKbG/xwM+UYYc7B3583bkN97Qpqv/W9nVRSN7PAwqLz1NWYVlamxsVUdn&#10;t1Wmff19GhoaNNsBm8qqTKNYm6tLVVhSqwFzfHBwSJ1NVSoqq1J7W7vJyUce+gZ82po0fQM+JT/c&#10;26bk+CSVV9epvqrS5FGhwSFfOk9f9xnlnJ+dqeqGVvUZJT082B+QiADIQXx0hNLyytTvK5zJZ9iS&#10;C0/BD/T3m71DqiktU0ZmtuqbGlRcmKWc4hJb3uycTDW3tqowr8Cmryg2aTrM9cx9D5h7Mz/U12f+&#10;Ns+jpDBXLd1mnyETvmNSv30GAyouyDPHBs3vfnNtc3yg395bUVaKisobbFoHBwcHh5kJCEFfX5/R&#10;DQPq7e21f98P2tralJ6eroaGBqv4m5qaRo4Eho8cbA9EDoZUkPWIFm6bpYr8pSP7PAyrrqJAGblF&#10;au9oVVVFhUqKC5Sekaq0TKNI87KVX1CsJtMDrq2uUmlxscqr6lVbmqv4hDSjzNMUnZiiirJK1Zjj&#10;BTl5ys4tMPmUKiMlTWlZheroHTD6tVeFORkqrqozyjpHEVFxKigy7KejQ+Xm3NrKcuUaYpBsziku&#10;MXlVVaskP98o9SzVNnfZknZ3tKujy9fLB9WVhqgYRV/X2KL6mjLlGzaWkZGtnIJCc6xcibFRSs0t&#10;NHcv1ZbnKSYhXnWtHao291dV26KivHTVN7cqI8mUpbBQiQmJhkC0KDctUbFJqWpoaVRmQozy8osV&#10;Gx2pfFOunPRkJRoylWPKmpZZoM6eLkWHhyq3qFS5WWZfhmGHOVkmvyJDXiJVWNXmK6yDg4ODw5RA&#10;h9FLWVlZtoefk5OjvLw8q9i/KbAY0HkFQ6bjyN/3i5bmZh0/fly1dXUje8bHOOSgTV3pL2kwZJaG&#10;k35GHRdmqSV9s9nvU7h024fNTTdXFisyJlq5phedk1ekhroqZRdWqKWuVFExCaqpa1CR6SEXFhYr&#10;3xCA/PIixcXFmfSFqqqrVqVRhimpaapu7DHnFCnBKNqKmkZVlxSqsqHT9r4HTU+7MDtdyWlpqqyp&#10;VIkhHbX19SNKNVMtXT0qzcswLyVfmakphki0qrulQpmFlbaoTeac6vpRhlRsevNVtfXKNz30/HLy&#10;y1dNY5chLtkKD482eeapvLpGVZUlqqwzhKbCEJvaJlUW56uxvc9ss1XT0KicjHS1d3YacpGl4qJC&#10;xcYkqaSsXPlFhiRlJikxJdP8XapKIzHRSSqtKFd2WrpKqxqsZaPUlKO6psaUp1xlpeZ51GKhyLOV&#10;qrnr7sMjDg4ODg6TCxABeuft7e1WIAuecv8mYEiBPCEG/f399u/7AeVJNwq/prbWKv6WlpaRI4Ex&#10;MqywZ+RPg/5adUb9tjpS56jpwr9U1b5Zyt39PbUlvqyu+D+yxABpqi1XenqGKqpND76m1ii6evNg&#10;mo0iblZ7a4MqK6tVnJ2h3PwSNRhlWlNVrrySPOUWFKipoUGlRbkqr6hWS1OjCk2vOa+0XI0mXWNz&#10;m5rra9Xc0Ydjg8qK8pSRnWdupNGcYxR5VZXyjGIuKKlWa0O98jIzDAEpUlW1OaexSeVGwWYZstLW&#10;bc4PgLqaKnUNDKsgI1GVrV2qK85TbGyKCkur1W6ukZ+Ta80t2emppqxFamyst/eRX1YtRh4aagz5&#10;MS++tqra5tdoCFFLe6fKC3JVUVmrmuoyZeZmqryqRnUVJYYUVKrMEBCONdU1qrykWDVNrWqsLFJh&#10;UbF5Ns1qbKpXS1u76upqVFlRofYeRw4cHBwcZjKys7PtUILnc8Df94PS0lK1tLba3xCF4uJi+3s8&#10;3EkOhnrVlndcQ4Om195herEp6zTQ3aKhHkMais+MJJra6OloNAq8QBh8akuKbg1BODg4ODg4OAQi&#10;BzMAA/296h1xehwaHNTQfZh+HBwcHBwcphtGfA5mFjlwcHBwcHBwGB+OHDg4ODg4ODjchhk5rODg&#10;4ODg4OAwPhw5cHBwcHBwcLgNd5CDof4u5WalqaC0Uo1NrWpublZL21d78w/2dig7M0X5pdV2AiHQ&#10;2livuvpG9YzMfhgYw2psqLMzFg73daq0qFht3YFnOLwbetoblJycoPTcYvX29pk8m0eO3BtqqyrU&#10;MYEhhIO93cpKTVJsbILK63zhI2PR2tiozt67X7OnvVnN7V0aMs+mrtHkM9insuISNQZ6J8P95r6b&#10;fDNTfk00VRUrK7dQ/bfmjHZwcHBwmKm4w+ego7ZIN4PC1NjSppbmVhVnpSols8yQhm61tXeOpLoT&#10;LRW5uhkcqYaWdqvAGmpKFB4cqurmFlUXZyo0OkEDARXPsNLjI1Xe1KPawlRFxmeqq29QA72dau/s&#10;0sCgbxKIAUMwhoYGNDIL8R0oy4xTSEyq8jISFRadrCZDbPp7e9Ta1q7+vp5bZe9sbTJkp00pcaHK&#10;LKm3+zTUrTNH9iomyzdxUk9Hi7l/3xzUzQ31tjxG29t1JEAT+3oH1N7aqJaO0dkX/TE00K+itCid&#10;uBhs57Our61Tt50sa1gNdXU2z6zYGBXXtanZkKj2cQhRW02+opLyVFsQq0PnItRUXaiwqCS1GMLQ&#10;192lekOCLL0w5KGiIEPhkYkaMiShrq5evf08O/PMiMiwz5CpoQNgeEhdjXUKv3lTVfUdIzsdHBwc&#10;HGYq7iAH3Q2lOn/2nHJLmWwoSylJKcpMTVdkyFUdPXlahXWBZ1Vqry7QuXMXVVherezkeMXFROlm&#10;SKjS0nMVFx2kE2evjrswUqs5NzktQ5mZqUpLy1ZOeqZCrl/U2fNndT0mQTlJcQqKiFFWZo7ax5mN&#10;sjw7Wbnl9NCHdOPyRSWkZCkuMsQoyxiF3bimk2fOKcb05NMSUlRSWakbF48rLMU3CUR9SbZCQ4MV&#10;GpVoCECTkmJilW/uv6IsR/HxaWpoqlVU0BWdOndBN8OCdPlGhDmWrzPm75LawFYB0NdSqURT5pLs&#10;DPM8zDNJSFJGapriY+MVm5So1IQ0JSXG6uzFq6ptCUwyNNCtZJMmMT5JEZERijHb9NQM5WRmKDo0&#10;VEFh0crIKlKGSRMTFa7g0Eilp3CNBEVHhislO1+J4UEKi0tTTm6Bj0gEQEdLtdJznOXAwcHBwSEA&#10;OWivKbK9TxZPyoyLU0xskuLDQnX+wnWjhHJMjzXwCowtFTkKDo9TW0e7QkPCjUJtUFzYTZNXinKz&#10;05VkFNa4U0kO9er66YO6mZSrisI824O9cDFIOXn5ykmJMsrzmkKvGsUclzGuybw0I06JWSWqMQo9&#10;KOi6YmMTFR2dqJqqMl08fVGZ2TmKibyp9CLfnNL5yRHKt2sYDCriyimj+M/r+LHTiomLUUJmsb1O&#10;QnSoypr7pK5anTp+Xpk5eSNTJYcoOafAKOQwRaUXjFumzroSRcXGKjY6wc6imBR9VeevRtjfqSmh&#10;unE9SgXFJUqICVJSns9qEQjpoed18mq0KnJTtO/YeZWXlSouKkqxcelqajHE5do1BcenqrW+QmFX&#10;LigoKk2dHS3m3UUqPOSGITNhunrutFKKx59Pu6mmXOU1d59O08HBwcFhZuAOctBres7lFbX2d11F&#10;hVFEFaqra7TrF2Rk5qp3nJ57X3uD7blmFZj0JcVKjI5Wbm6+ysur1drcoOyURHX0jO9LUJyTqrL6&#10;TnU01qrGXK8wM0XZuSXqaWlUXlGF6qtKVFo3/ipSrXWlRhEGKyYxS53dnaquMMrOlL2rr18Vpuzp&#10;GTnqam1RUmy0Khu71V5daBeOGla/8vPybI+6ta5SpeVlyk6OU0Fls3qaKhUdk2DKPWDyyFRmVp5R&#10;otWKio5SYXmpkuKilFlW5StAAPR1NKm0ul5tNWWGqJhzaprUUV9pyIIhBVW1qq+uVXVVhaLNcyus&#10;Hf/emioKlFlUZZ5xvVIzctXd1a7y0jJVVNSow5CAqso6VRTkGDITraLiStWVFysqJlrlTV3m2qV2&#10;PYeK4lw13cWXg+deUdU48peDg4ODw0yGJQdbxlmy2cHBwcHBwWHmgTUdZq3d+Lld9am1tdWJk3sS&#10;Vh8LtH8myFfd+0x5NjO5DtxN3HNxMtWls7NTiYlJmrXkw9UqLMi3ZgQnTu5F0tPTx90/3rHpIPdy&#10;f9P5/v1lptzn1xX3XJxMdcnKytGNizs1a/2WHdaM0NXV5cTJV0pvb68KCwstuxyL+vp61dbWqqen&#10;J+C5U1m4p+rqalVWju88ClgKdTrev79QB4qKiuzy5t3d3QHTzFTJz88fqQkODlMXKdEHNGvtpu3m&#10;57BaWlpuCaYF1nz2pL29/bbj4wkmNdJz/thj/vn5S6C0Y6+P3GsZONdfAh2nnJ75b+zxQOKdc6/p&#10;H5T430ug8vHcUOIIDde9PEPSeM880P2SF+NRTJA1FhUVFSorK7Pneum9MvrngQQqL9f238fve33v&#10;44l3/fGe0djj/uKflnsqKSmxSnE8MKcE667737+/kCdzTqBQAx33F+89BDqGMBRIXkQBIfz2/uZd&#10;2wnMxpwzODCgXkNcmsfs9xfK6F2X+x/7vBDqQFZWliVL/u+H8wKRBfaN9x79n3+ga3lpvDp8t3SI&#10;l9Y/369zTqDjyNj8kEDnpKWl2ffg4DCVkRx1cJQcUMk94UOmoc/JybFCpfcaNP90/sI5DQ0NljnT&#10;SPIhe+nb2lpNr7JZpaXlt/IsKChQTU3NHXny0XFufX2jysvLbYNMb41eKcf8095N7lZWyuldm3IH&#10;SoNwjF4gjQC9JLb8fbdzHpTwLCh/XV2dfTZsUQjeccpYWlpqFTkKiy33zLP1z8cT8vI9927T+200&#10;z73RKiDenX86ngGKgfRjwXvinaEkSEsZGxsbrfjngXj7vXfKlvMpN+WgvpEP+8aeS5qxQtpA9YP3&#10;xrPhWmzHHke8+uClw/qB+D9P8ud5YhkYD9R76rZ3//5CGXlPJ06cUEpKyi3FEkg4RlqISKDvjucT&#10;EhKio0eP6tChQ1aOHTum48eP68iRI/Zdj33PXSbPG0FBSjbXHq8O+CbsqlWJ+TZJw9/tAdJSPuoU&#10;z4z7Yh9bLErJyclKTU29JdxrYmKibU/8nwvpsUCwz6vD3jFPeJ98b6TJzc21Jk/SBnrPXnreH20L&#10;z2ysBDqH++R+KLtHbAKlHZsXdYPrUL/8y8OwgiMHDlMdyZH77yQHfIh8yG+99ZY+//xzbdu2Tc89&#10;95xtCPh4vHR8IJ2dHebjHVRfn28mvjNnzmrLli3at2+f/ZC9D7u5uV3/5//8oZ599mGb59atW/Xh&#10;hx/qT/7kLxRkGizO9fIFERFR+u3f/rfmus9o8eLF+uEPf6Q5c+aZxqRn3IYB4SPng6VHQ2NCA++f&#10;ngaJfVFRUbbhCgsLs4qBBsG/4fJPS8N28+ZNHThwwG75279RDCTeMfLkN9ux+XviHfPSse9ueXvC&#10;fdEQRUdH3xIUk9fwk1d8fLx9HihY0l6+fHncspO+vLxOe/f+SO+99680e/Yva9euveYd9t6Wjmd8&#10;r+SALQo1MjLS/s11vWuzj2NeWvKlvDxflBv1B8USGxt7K40nnnmfesr12CK8y7HvOykpyT4b6llM&#10;TIxVuFzLO45Soj5wTa5/48YNe23KwbleWu9evik54NjJkye1YcMGrV271pY10HtgH+9o+/btNi3l&#10;QIn6p+HvhQsX2nyeffZZK3xX1NEPPvhAO3b4hgq99NSJKqP8fvZv/1Z/PHu2hsx3HOg76jTpcs29&#10;3zh6RPVNHaoqqbC/28wz8E/PMxlLDthHHbt06ZL9TqhrFy5csCSGZwrJ954L5/AOebc867i4OPuO&#10;qqqqbqXherwbjvGt8i7IH8nLywv4jNlHvTh//ry9Js8DskR7FB4eflv7hVAO7iMiIsISLOoB7cbY&#10;vHl+wcHBNh/y279/v71HrjP2e6J8jhw4THWkxZ2+kxx4H/4XX3zhS2VA4/P888/b4/6NQXl5pTZt&#10;WqqDB/eZjyXMNAjXlZ+fp7/+67/WlStXbIPIh1Zf364//uP/t2ns3hvJkbHZEv3Kr/yszp49Zf8m&#10;Tz7C0NAos///o9//vd/SvPnz9PTTz+k3f/P/p8ce+3NDQoYCNmqeUCYsFzQ6NDb+PVOEstMA0dBg&#10;/uYDp9Hgbxp9/8YDYkMemzdv1sWLF206tps2bbKNydiGxl9o+LlvGkQaNk8pjW10+BvlzXHSeSZ5&#10;zvdPN1Z4TihFTJgoD7YoNpQ2z4A03CvKlR6OV1bulwaQe/PPD2GOqqNH1+uFF2bpqad+ZBr2f6H/&#10;+l9nmXLfbm0g/3slB156ykdDT5kQfrPPK6snXi+f50sjzPOj/N475FyUCs+LRpiGnPeNYuc5jO2R&#10;cx7pUDCnT5+2v3ne/s+I+sD9oHApEwqcBp/7451498L2m5ID8vLM/m+//batV6Cvr88e809LmZhi&#10;e8/Ro9qwa5e9t7F1jfe3bNky+43OmTPHysGDBw05P6N169YZgrfXDi946Tm/2jynWd//vv7w1Vdl&#10;MrgtP4Qyl5t7u3H4sApLKzRv3ncVGX5aDVW1ah3zzfH8xpIDzufdoGQh3Sh9nifPnLrp/0woD+9h&#10;48aNtp2g3vB9jCWWED46J9wXPXvSkR95++fnCft4nxCT0NBQa1nBUnPY3FOges/fkBk6K7t377Yd&#10;G0jFWDJGecmPfMiPusk9ch06EN4zQCifIwcOUx3pCecDkwMaXXoiHmho1q9ff1vDNzQ0bJj5IaM0&#10;HzJM/i2dOvWkOedvbKPV1YUS9+VH+oaGdv3lX/4rrV79rmkQZT6mPiUnZ+t3f3eWUbinrWLiA2tp&#10;6dL3/vDf6NXXH1VKeoZpGHbqP/2nX9dv//YsvfrqX5uPdPiu5IBjXO/q1au2ARn7kXMNGjAUCeZP&#10;egP0QmiA6eX4925oOOjd0gDT8HrmW3p0KK9AChZBkUIkSEMDiKKnUYOw+DciCOVF0dHIojBRdDRC&#10;XHesQvA/ByWKgoHUeMSC69HQec6CXAtlCUHinsiXho9n43+fnnC9vLxkQwyeNI32X2vVqv/L9E7n&#10;m3S39zLJ++uQA37zvGngKS/Cb/aNLQPX8eof9wMx8E/DPfGseG/Xrl2zCoV7IS/eH8/Bn8iQH/so&#10;F8qMtLxvruHlx3MnP4gfygwlkpCQYMtIHfHSUo5vSg4oE5aLc+fOmXr8qq1DKC7enX95Ea7XbPYt&#10;e/hhvfMHf6B4U5YhP0WPkD9Kk7qFskIGBnwzlPHs6OH6k4M+8x1Em/v6GUPw/6MhEvXmeXj35S/N&#10;pl5VmffX09Nvnu9u/fqv/wvdDA6z+fqTGM4NZDmA3HJvPEueE8qd54/C9H+OKNSzZ89qlyE/9O6p&#10;s7wX3qFHBknHe9u5c6fNj2+D/MmL+jf2GXt5Qw5IT933yIlnCaLMXjm874jvEtKMwqceQGS4V6/O&#10;k572gXpLPuTHPVE3uI4jBw7TEWkp0fdGDgB/+5vzIAeHDh0wCvAlo6je1iuv/IqRX9SPfvRv9Pd/&#10;/2umcY9Wf//ASGPQrqef/g0988wv6JFHflM/+cl39A//8Av6x3+cpfPnL9wiB42NXfrhQ/9BT778&#10;Pe08vU4fvP+yvvvdWZZE/PjH3zPKXrc+2kDCtWjsUYIwe4iA/4fLb/ahfOlN0ijQiNBw8DcNgNd4&#10;oPxRFJADzLQ0HDRWpCN/0gQqC0qWa9Pw0UCSD0oJRTC2QaM8KHkUKkSGBvDLL7+0+8YjH5QP5cU1&#10;aNi4FxQ/f7OfBhCFQ97cGw0gjThlphzcB/c5VinRIPIe0tML9frrs/T97/+5fe8dHbcTGq7/dcgB&#10;16EcKHMaWc7lN/vGloEy8/xohHk3lN17H95x3h/kC+FaXJMGmfuj0fZPz/thH/fN9VBCPGMvDflh&#10;qSAvngvKhN+kvX79ut16abmnb0IOeE74brz77rs2T94V1zp16pQ++ugje56neClPo1H41839fPbz&#10;P6+kWbO03ijHerOPY16elAmLFmXBxI2gVAF12Z8ccF6XeQ7/6c/+TLO++13N+q3f0ouGIAAvP6TN&#10;lKHFPPtqU/Z2w+ChGruPnNC//NX/oAjzDPv85kLh+uORA74VetQ8a567p8y958g7QSjnZ599ZgkT&#10;7xGix/P3vimeIeSC74803vAYSplz/Z+HJ5wDOSA93xu/EcrJ+XwfXp0jLWXkW4BkUQ/Ykjfl9t4h&#10;5eabp3zUPfKjHLQNDCs4cuAwHZGRmT3+sAKNjz8wAUIavI8GRXL06GHNm/fHeu65nzGN3yy9//4s&#10;vfzyLH3yyWumwfP1XklfU9Oml176Vf35n8/Sz/3cLP38z8/SokWz9b3v/Yzp7Z69RQ4aGjr12GPf&#10;0X/6j7Os/OP3/2/95V/O0m/8xj83ROTYuAoT4XwaAZg/DTAfPUKj6aWh4UHhoHy4F5QwjQ29VLY0&#10;Tt79cS0UBSZHemkoYc6joSN/GolADRTCNWg0aHDIj2vRAI5Nz98oHI90kZ7zON8/nb+QjnKjaDmX&#10;3hamcBowlC7kiPskbxQj53gNHA0XPTXKH+hZopiLisr0/PP/Ru+886JpSO/08SCveyUHnMv9UF7S&#10;sx/hN/s45uXvpUXB8KzpDaPI/dNwT/xNw+/fK+Q3DT9bTwl5efIMSE9+/B5LDniP5IOJn/pCjx4l&#10;QBmpE969sP0m5MAjR2+88Ya9vgfG4t98802rdDyFxfPPN8/viT/4A8UaYtBv5Pl//s912Cg7/4nK&#10;KD/fJ+XhfSLsB5TZnxxQFu7n8Ucf1colS7RkwQItePvt2/JD2szfOeYZZb32mnKOH1eD2bYawpXw&#10;0EOKfOwxVZlvq2PkuXH9QOSA8vC9eFY46gLvhHfk/164X9JipofU8vx59pAB79l575rhIOoDz440&#10;1HsUuFcn/IVzqYP06EnHc+faCL/9lT5bykfd4Lj3TXmkwj8d78g/L54xW2c5cJiuoH4bcoBvwSg5&#10;4GPgo3///fetQ5Qn/O3/IWDGvHz5hv7qr/5Er776P/XKK39i5dNPl5hGbtg0BqMfeXNzt+bO/VP9&#10;6q/O0izT4P3sz/6c1q/fol//dSwHPp8DPvb29l5DIv7Kpvm1X/tvmj9/rv79v/9Z07CfsWm8MgYS&#10;rsPH7vWeaaRRymMbEf6mcUIZ0NDT8EAovMbBa8R4DhynAcAESs8UBUs6zqHB9W8U/MV3L+12i5Ih&#10;T6+xGSvsR0jnf16gtAhpIROYqSE1NK70ROkt0TB555KO++Il00NCodMb5z5ocHk+nlLyBOWUnV2m&#10;dev+b2vZycgouoNEcC/3Sg64Fxp8FDLl8hf2ccx7huRLeVEm9PIoM+8D64iXnycMlUCCIFMIvxHK&#10;5J+OvFEqvDd6emxRSl5+lIO8uIanfHimlIGy8Dy9tGy/CTlACXvj2ZjcvaEuyDYCaeE89lH+XpOe&#10;+nvp135NYeY7uGHO7TN5e/khvLdPPvnElpN8Ec9fhbqA9QmQludKfcFRkfvhmeKXwLv2z5PVPVIN&#10;cRh6+WW1vPSSCv/iL9RuiEH/d7+r2t/5HZWb99Uxcg55jiUHPEt63uznu+NZ8y1SV1Cu/s/EE86B&#10;CPPMEH6zj2PcI/dH7xy/BAgHdZxhMYbPuAbl8M+Pa1AHOQ6BQNFzv959e9+Y/zlck3P4Nrgf6oP/&#10;cdLTweA7Ih/uh7pEXeE6jhw4TEfwvcxauxnP5lFygFDZEa/RRbx9Xho+NAhAby9DBzge+qS3d+i2&#10;dAgfMT3SoKAQ22NCMD3yNx+m13CQX0lJuT2O8qMnHBkZZYcnxn7UgYTronD44Pn9Ved4x7mXQA0H&#10;5aKRovw0vvQ8UBBsSe+f9kEK5aF3QzkoF0K5KL93D2whMJ6ipYEmPe8ShToeueF+4+JSTMOefAd5&#10;QLj2vZIDhGuMbcQR9o29PmXznrn33Nnnnwbx7jOQBErrvdtA79g7DwXgHff/7aWjXN+EHHCP3AMK&#10;DuXDMe6Ld4GiG3sd/h4wvX58DU4eOKBek2/byDFPIGx79uzRmjVrtHTpUiv4BOEsu3LlSksQIL9e&#10;Wnq6DGusWLFCq1atspaFsaSvxZCW4jNn1GYahQ6TvuXFF9Vz6pQKDDmuNPm2GrLUOnIO5R9LDhDu&#10;A9LBPfKcqHvet+il8RfSI9779n8OnEN9gtiQj7+wb+y1vfx4d5zHM4es8DzZh/in9T8Hocze70Dp&#10;vDzIj3zJn+uMzdeRA4fpAMj1rLWb7iQHiPeh+MvYNIHSBUrDB9XV1W0bz7HCR8nx0XRdtx3HQjFe&#10;voHE+8gDHbsf8Rp1TwKleZAytjyBykTjOTYN+zwZmx7hHaBYAnnSI+TxdcjB1xHK5P/u+D1eOe9V&#10;yMNf7iWNv3hpuKdvQg54TtwD9Zj9/I3wHMer2xzvMsq61yiZsce847wfFDyWCQSlzLeDZYLfpPHS&#10;cl2uxTFPvOO3xPzdbva3mnK1mHxZ0LzF5Iv/Qbu5rzbuaeQcyh6IHHjCPZFmrML/ukK5PeIwVsar&#10;F1yP8ziO8LcngdJ7ci/HPfHy5jpjz3PkwGE6IDQyhumTd9o/+JjvVWh8aJiczDxByTAkQB0YC3pT&#10;WDRIF6jeTGXhnrBKQX7uBqw0KGv/ZzbdhDpAD573TT0I9LxmqkCcHRymOqLiEjXrg5UbVFFedmvc&#10;716E8QhMlU5mnjAOzJAPvxn39Rf8MQgJwxN/Ogr3xrj32Pv2hN40Jn38F8Y+t+kk9I7xXcF5M9Bz&#10;mqmCYzBhzzgvBqofTiZWPOsV4g2tOpkYuXDlumatXP+Zmpsa7Rj0vQoOisxwyJink5knOLSxXb16&#10;9W3CjH0cYzsdhXtDxt63v3jPZrqL9ywCPaeZLPh+BKoXTiZe0EE4vTKc4/mh4FDq5P7lWlCoZq0b&#10;GVbwxtHuJt5YHvHJ3oxseL47ceLEiRMnD1JYTwRHa8BQJ344DhODyFgcEgNEK4wnnvMN5ACPZ8xo&#10;3gxtTpw4ceLEyYMS5snA9wVgOfD8oCAJ/s63Tm4X/IYYOgDoc0J+8ZXyn4clPDr+TnLgWQi8v/3F&#10;kQMnTpw4cTIZZCw5QOkBFB/7UXhO7hSeFXO7MFEahIqFFX/5l3/ZzuXh4Q5yADEgHA1TDZ63/sQA&#10;ceTAiRMnTpxMBnHk4JsJzwoiADlgHhJWPp49e7adX8jDHeQAQsDYDdPrQhLGEgRHDpw4ceLEyWSQ&#10;8YYVBgb67dBCv5OA4u+b4T8nh0euQHhMAHLgMS62xHQz4YgjB06cOHHiZDJJIHKAsmtv71Cbk7tL&#10;G5OIGTHb9o5Ou4/nhmBRGJccMAscLIL50bEkeD4Ijhw4ceLEiZPJIGPJwbAhBnkFRQoJi1ZKaubd&#10;JS1T6Zk5ysgqNlJifueafVkjcmfaO/bddizAOf5yt2Oe+F/Dy3NsmvFkJH1quk/42/+3d8yX1n+/&#10;Eb98ko3cDIlUXV2D4pJSA5MDFp9h3IYFhrAi4IvgyIETJ06cOJksEogcZOXkq7HJt3z5V6Gzs0sx&#10;MUcVHb1fDfUNI3unD77JNN6V1bWqrKpRXPIYcoCFgKEEnBWQsfOnO3LgxIkTJ04mgwQiB9m5Baqp&#10;rbf7gM+PLk9lpSXKN2nQZaCnZ8B0gi+romK1qqvXKDn5umJjE3TjxmVFRUXaNB5YfXO8adPRj8z5&#10;g2PfWKBPmXLdK+PdQBghq30CAgKOHz9uf98LsO4zMyuTcLEIG5Z/FlljdVbKx+ydO3bssIu9scLw&#10;559/bn0Kr1+/bnW6P0rLK1VlCMId5MAjAAwpUECGFbg5N6zgxIkTJ04mk9wLOcjMzDJp8hQRm6KC&#10;wgI79T/o6upTUlKo0WdrVVu7XPX1S4yCf88o2Zf0+utzbBqA0v/oo4/skt4QBBQuipzpw3ft2mWX&#10;zGfGUPQlZWIKefQkU62ThkgAlhxAl3Kc8lJulvxGqUM8cBAkUoCJnQDpiR7gWkwTjRJHmUMYOEY6&#10;7pcOPOucHDp0yKYjPJGVjFl1d/ny5XZKacrMTKacx2gABIL1P9Dxe/futVOh+2OUHKTdSQ484QZZ&#10;WMWzGnj72Dpy4MSJEydOfppyL+SgID9XkfH5evPDc4qIL1R6WvKIdTxHERFX1dj4plGij5pO8JNG&#10;qT5uFPqjWrDg/ZGzZddSoae9ceNGez3Wldm/f7/mz59vlSxLoUMA3njjDdvzZx/Rfu+8846efvpp&#10;SxJYRv2LL76whOCxxx6zSpk8Dhw4oN27d1u9ylA+BARs2bJFixYtsnm9+OKL9rrk/dZbb+nZZ5+1&#10;VgDWNdm6dasNGMAywP1DQCASEJo5c+ZYsgC4LnlCBBDOg0xw3tiFwu6JHCAeGRj7tyMHTpw4ceLk&#10;pyn3Qg4yMtIVG5egAyeCzDbRLorFqqktLR1Gmd4027dUU/OCamtfVnPzS0axP2mU8Hv2XHrl27dv&#10;15UrV+y1IAH8zTDCggULbI/9008/tfuxHrAf8z4WhW3btmnu3Ll2iQGIhafQSUsPnvJzPj159CqK&#10;nGNXr16113jzzTftNZctW6bLly9bqwEK/plnnrGL33EMwsEy8eTDcyAPyAFrI7z//vuWbNDBh9Bg&#10;hcA6AXHhN88BC8Q3shwEEkcOnDhx4sTJZJB7IQcox/j4eCUlxtttbW2t3T80NGx02Jd67bUfGfmJ&#10;lTfe+IlRvv/b9PoX2jSE9DU0jDoqotxR3CjfzZs3WyLAdMQsRgjhYLiBJev5jaImXXNzsyEgLfa6&#10;KGTM+YRcMlSP+d9bG4J86PlTRnr+DDkwREFaBN8J8sTqQa8fwsH5gMABFL+XL2D1VPaTL2TEmxqZ&#10;oQYsCZAKyAw+Cf4YQw6+NLuG7iACgcSRAydOnDhxMhnkXsiBB3znxqK7mzUGmqyUldWouLjS/K6y&#10;ei4Q/L3/f5qLPEEUIB3+8EjBvQJyAJkYi7KKKkNwiFYYhxzgZ0AB/P0NkKlKDo4bOXfymC6cPKLz&#10;Tpw4ceJkUgttNW02bXegNh35OuQAh76xaGlpM73zA4qK2n2rFx4IXm9/IoF14asAAcGnIBDuVh6G&#10;Q74usJJwra8kB5hAeOiYHCAEUz2U8czJ41p74JIW7gnW4r1BTpw4ceJkEgtt9XrTZp8xBCFQm47c&#10;CzlAd+Gpn5mRZreeVcAXynhJ1dXrDDFYr5SUa4qJwdv/vEJDR9cYwCS/YcMGbdq0yQ4f3C8YdiBP&#10;wg3HA6sk4i+ATwHDGAxncH+UnQgI/Bfwa8BngGgHiA3DDUQqAH6jn7EO3AsYauBcfBo2bdmmjo6u&#10;O8kBD5KxDjwnGR9hzAKHBS9qYaqSg1PHDuutw8nKaJIKWoadOHHixMkklpRGaf7BBJ05fjhgm47c&#10;CzkgdLGwsEARsekqLCpURqZv5cHOzl4bytjSstp0gpcYHbdIzc0LFRz8ol57bTSUEcWckJBgFS2d&#10;5j179tjIARQqihsHP8IZL1y4YMfyUdpEABBmSDQCfgQ4BFI+8mLfypUr7d8odpwN8Q/YuXPnrTBL&#10;Ihn4Ozw83P6NnoUQ4BjJfpQ414A8kB/pmMOA8wA6nGgFQhjJk7kNKDtREvzNs0O/44eAPidf8sAY&#10;8NHHq9TV1XM7OUDxI5ABGBZbL3aShwM78eY7mHI+B0cP64MTSfbBOTg4ODhMbtDnXXIs3nbsArbp&#10;Ru6FHBDKGBGXpzeWn1V4XEHAUMbycl8oY339E3eEMqLQiQ4A58+ft45/6L6FCxdaJUwII3MSMPnQ&#10;q6++aqMTUN4sg/zBBx/YiAVIAFEIhCK+/PLLVm9yHlYAiMOPf/xjmzchk+DYsWM2ogDdCyAgS5Ys&#10;sXoXBU+EA/fOPXOMzjyWCK4NOPbaa6/Z2Y3nzZtnSQzEhQiGJ5980hIY0hBRAamA3GAIYOhl5ao1&#10;hjh1+5ODYevg4MVoQgrwmIQQwJBgGzxQ/BCmKjlYejxJvcP22Y2B2dkPY+v1/eng4ODg8FNFp2EH&#10;7x+9f3KQYTq5sbHxOnw62IY00mPGCtDW1mX23zDkYL5Rii+oquplNTS8ZJT1E0aJvztytmzPH32H&#10;wuaaWA7QfYQPMk8ACh9FTqghypYeOr18hiLo1XMMYkB6hiYITSQfFDzRAp4lgagIzgPMfUAkBGQB&#10;HUu+dNax3mMdgLB4YDiAtPT6Ca+EIJAGcsCW6zBXA0I+L7zwgiUChDwSfkk0A+TFIwefrF7nIwcp&#10;6aPkgLALCgDbYFzE3yGRB+pZFqYdOeivVWfQb0itPnYYEMMBWcWdGL59jKevx+c00j84oIEhaWig&#10;1/w2eQ31q68/8HhQX2eHSgpzTSXPVWunn0fsvZbBwcHBYZKD8D5/oFdwivMwUeQAvZaYmKikxASz&#10;TbBD5MAXyrjL9Pp/YuRRI4+Ynv+jevrpf9SiRb55DjzQOUY3AjrQ5EknGusAvgEoZvQmjos4EeIs&#10;6Fnh+Y2DoKdHUcYQARwS8T1AOIe/OQcwRMF9cU9YLXAUJG/yQSf7Ryag9OnMA4YysBDQscc/gt9c&#10;j3MhRFwfAkBHH+sGW8A9Xbx40eafmZ1r7qdO8T5y4JvnADJAuAcJyYyboRCYHVhjgePTkRwMDfWq&#10;pnCXmlryR/bcjuG+Hp07+LnWfLJaJ4JSzJ5e5SRGaK9hgscP7dW23SeUXVihuBtntHD+PK3fsltl&#10;Tf3SYJNuhoUZMjCo9LRo5dUNqCj+mtIqW9VcEKMIVsEKuaaD+45q/fKlOh2SbArTqTMHt2rd9t06&#10;/OVWXYnLVKE5d/Pa5Xrzzbe1Zdtn+uzLvapqC0wsHBwcHKYCUIDHRtYPwCxOb9k/VHCiyIGHQNEK&#10;fX39piPcbo61G4XYZLb1ZtswboSAPyAZWAm+LdxrdMQ3iaKAjEBw/OHlw6JLlZXVt5MDjwzAgHjg&#10;ngMibAOmw+/pSA46+5v0/ol/ow3nZ4/sGUVfR6sSgs9o35mzunY9RBXN9OS7dfKLdZoz5y1t2Pyl&#10;dn+2Uefj8lQSf10L3lqh5LRUVdXXKuHaSe3cf0L7vtyuJYvm67Nj1wwZiFRI2HWtWTpPc1dsV4up&#10;hHFBx7Xj0Dk1dHTqyomDOnj8qDZuXqe1H36os2Gp6u9q0bkjX2r7519o5UfLtPNsqDMiODg4TGlA&#10;BE6fPqMPPlimXYYYjFXIE00OAs1z0NjYpMjInUY+t9by8Zz70Yvow5kAOwmSIQh3kAOEhwAj4jem&#10;HxiSRwqmGzmgMg2VPqvgSz+rnNB/raGmUyNHfOhpq1Ns2FUteG2OPty4S+cvX1Xn0IAiTm/X7Dnv&#10;6vDBG4oLPq/C5haFHN2nhbPn6oNNe1RWV6vQcycUHJeggoxMJabGq7ShRVFXr6uyWWoqiNTlKIYx&#10;+nTyxBn5AmSGdfrkIX35xWG99+aT+tOHXtCxyxHKibyoVZ+s1qVzJ/Xx0sXaeui8WgI7Tzg4ODhM&#10;GSQnp+jv/u5/68zZsyN7RjFR5ACdlZ2dZUMZsYp7wxnd3f0KD79odN2npvO7QampVxQTE6krV07Z&#10;8XgPzGDIFMnMiBgolBF9SYd6LDgHk/9Uw13JgT8JQLj5sfunBTnojlZfwXtqOT1LipqlNrMtPfLb&#10;GqrfKw34KldPZ52Cg85o6dvLdfTIIX3w/kIVtPQq9MhGPf3CG9p/4IZib55UYnmjqvIzdfn8WSXn&#10;+ybTaClIU1xmpqpKihUVG6bS+i7FXr6o4sYe5Yad0aX4PBlqotPbtinn1GX1hQUr+dgBHTxySvsu&#10;HzPP+LBiMrPUXF2gE2eOKTOrQEcNw04pKlWvG1VwcHCYwgiPiNDGjZusifvgoUOmnT75rfgc4C+A&#10;gg+LSVdRcbEdlwcdHT0joYwrjdJ/z3SCF5rf8xUS8twdoYyM3QM6zTgY4t1PlAHOiTjzEQWAQyLX&#10;IrwQ57733nvPhh1ynFBCHAc5D4dBSMpkxV3JAQQA/wIvbNFfphM56Eh+Vm0pb6m7wDDC4/9aBYf+&#10;XJ1l19Qa+t/UV++LL/WhTxf2H7DxqPv371F1e78qchP1hXnx6cVlunl4nyEH7epsrtTBzVu0besW&#10;xWbXqKUiT+mF5eb0Jh3a+7nK24bU3lCj2opcnbkapLK0XPW9/rq6/+Ovq/5f/II6f+VX1Prv/p2S&#10;/9vvKen4YSXnFhpGmq/25jqlpKcoPyNZ+84Fj5TJwcHBYeoCReo/Xo7j3bfhc0AoY1hMrl774IxC&#10;Y3DwS7YReOnp2TaUsalpjioqHlNl5VOGIDypmzcfGzeUkUmH8I8g8oCQQOYGICSRqAP0IdEFOCES&#10;BcBqjUQPEN5ISOPbb79tJzeCMHghipMRY8jB7ZMgEdKIA6K/38F0JAeDvd0aHJnCcqCjTMODvlDG&#10;ge7bvWa/Cni93sLwoPoNEx68bd+whmx+w+afL2CyIy1DA7/7O+r6pX+rtj/8npq+9z3V/8//qSbz&#10;u+87v6H+/+f/Ud2x42oeHFR3V5ctz8BAvz3fwcHBYbpjosgByjo2Nk7Hz4XYkEYm/oGEtLd3Kzr6&#10;mmpr56m09HlDGF5STc2Lun79cc2f/87I2b7ljhlSgABgAcBywDwB6EB88VasWGHLwtLMRDAQLkhI&#10;4scff6z169fb3xzHooDFgAWTvJkMJyMCkgMUPx6MTPJAhALMjpmg/C0I04kcPGhQIXsIaTHPuPdP&#10;/1Sd/+E/qPEv/kI13/2uav/yL1VjyEHNH/yBav74j9X8m7+prl//dZUbpllnCBqWHEJdyAMhLMWJ&#10;E3/x6gZE8uuQWweHyYiJIgeE9TEDYXJSgt16Xvp06g4c2KPZsx8zvfsnzfYJu33mmR9o6dIlNo0H&#10;8mZiQO83edIeIwyL0D6jFwF6E+dK9vFdEuaIpYJ0fJdETRBeOFlxOznY4iMH3AzjMRADzD0ITIfx&#10;Go8gOHLwzUFFITq1bedO9fziL6rpz/5MNb/zO2p45RV1JySo8m/+RuX/9b+q0pCF6v/1v9TxS7+k&#10;ujfeULGpiFTGLmJoDbnoNRXSiZNAQv0gVtkjCw4OUxUTRQ48BAplhCDU1/eorq5bzc0dhji0mm27&#10;VeQzFaPkIANysNPsGiUHTMrgTbrAA+dvjxk5cvDNMWAa7FbTcHc8/bQ6f+M3VP8nf6Kq3/1dVf/k&#10;J+oMD1fl3/2dSn77t1Vm9lX+wR+o6Td/U81/9EfKKS9XpSFnzUY6DONsN9JhKq8TJ/5Cveg09YuA&#10;MPolkARHEBymKiaaHAQKZayrq1dY2DYjG2zvvrcXq+zIQT8w1E4H7evgXix43nHI/DeZr4DIC3Qy&#10;w/9860QWetEYDHmQL8Bawm/v77vhFjlI9SMHXIQMGVbgQTHrkrdwBESB444cfHP0m5fXbJ5d5z/+&#10;o9oMCagzir/qu99VqfndfvasKv/+72+Rg4rf+z3V//f/rhazzVq6VBUPP6z2739ffT/4gfofekj9&#10;bJ048RdTLwbYvvKKunJyRFMz0N/vhhgcpiQmihygLOn0pqel2KmUPSVPKGNExEWj8zabfVtMmitG&#10;14XrypXjdrZAD+SLnwC+BMyFMBboQ2/IwR84JXprHYwH/BgYmqAzzlTM9+qoCJFgEimmZX7FfO/R&#10;0dE2WgK9zFTKDJ8wAyIOk/hY8JvoCnwJWc/hbghIDrhJGAgPj0xYVIJpJ3G0wMuSY4gjB98MzJTY&#10;ZEhW+yOPqP0737lFDiADHdeuqfIf/mHUcvD7v6/6//E/1PTzP6/03/xN5X/8sWr371er+Rjazfto&#10;P3rUiZPb5dgxtZn60f388xr4b/9N7eb7xTjqyIHDVMREkQMbylhcrODINBWXlBgSkG6/CRwSCWVs&#10;bv7IKMMFqqt7y+i2uaZz/OxtoYzoP5QtIJQRx0IUsLdCIgsmEcpIOhQxEQs4Ji5atMgehyBQVpQ5&#10;5/HbC6dkrQXIAZYJFPjrr79u0xAVwX1BGJhzgXPJhwkJEcgBhAVAWsDWrVttWejIe8+HtZFwouQ5&#10;MayCBQHnyrthXHKAYB1gGAE2w98QBBgOD8YbXnDk4OsDM2+zqZTNq1ap65d+yQ4rVP/e76nckIDq&#10;hx9W+fe+p9L//t99loM//EO1/Pqvq+bnfk6RptJFmcqdVlykwoZ2lTT3qrRlRFr7zN9tKmlsMNLo&#10;ZAZLcUODCurrlW2+0eZ/+ie1mMap2vym5+QRe75fJ+MLvlWBnMUw2QZK7+T+hWc+dnZEMFHkgFDG&#10;0Ogcvbb0tEKiA4UyzlVFxeNGeT6thoY7QxlR+l4oI71zOspcl1BGfrPAEX9jZUcv0rHGavDOO+/Y&#10;RZk4/uGHH9pQRiwDTBONNR6QHqC4H3/8cXsdiMBLL71koywgDPzmfBZRgghwLeCd65EE/ibsEuIA&#10;4WAEgNUY+Zv5FfjN0Iq3uNN4GEMOdpldo+TAXzxLAgs0eOMb7Hfk4OuD8Z72vj7VmsrT9Vu/pZbf&#10;/E1V/9EfqQLrwX/+zyqHFJjf5X/wB6o1JKHjX/5L5XznO4pg8ozoaOXm5as485TKMveqLOug2R5Q&#10;afoeVZYkmY+h0XrF/rTFm2+c32wZpoK9jk2HwGKpW8w6Fug4wrnkGeiYk9sFk2e5afTyzPNqmDNH&#10;rfPmqcY0DP5kn4ZiJgt1CWXk/U0vy/84z8jzZvcH6djvn/arZGzeX1c4H6LCb2/rCX8j93uNySL+&#10;4+MeJoocoGRjYmJ16gKhjHG2d4/loLOzV1FRV41inqPCwudUVPSi+f2irlx5TPPmLRw5WzY9PXz0&#10;HYobJYuCx4JAfYII0MNHMTP5EWkJdVxlOoH8xnpAWdl6oYzeDIyEQaL0mUkR6wN5MYeCN5ESZAAL&#10;BLMt0k7OMd817Sp6mbwBaQH5I5zHsyBfVpL03AP4m3MhHHfDKDnINORg6/jkAPEaF+83W0cOvj7o&#10;ffAxN0AQTKXu/qVfUsuv/Zpq/vAPVTUi5YYcEMbY+a//tQqffVYZf/ZnSrp6VYnpGabC16oxa6m6&#10;ij5WV/EKdZtte9brais/pT7zIXkNxngCm6QMCFYMPhD2IYHSjxUvFMd/638ceD0AjlNXPAcZ/7T8&#10;pgyYx+Lj42951yMcozxe/h459b8e6bw0/uUnT+8a9yKk966LkB/7gHecfd5x/vac/NjPb+9eOM7f&#10;gO3Ya40ngDwQ77d3LNC+uwmNLM/cEoK5c9Vlei4EV3nPysE3lS7v6m7wHLr8wXdLG/jTAu/QH7zP&#10;6fROeS/e9+NhIn0OIAipKUm2Z44JHxCpcPDgXr3yyhOaPftps33Kbp955kdavnyZTeOhuLjYRu15&#10;v716RJnZ8u1BOgHD8XyP1BneEW2gb90GX72jw+O9T28IH3LPOZxL+bx2iE45AQHkhdUCawDgb+6f&#10;tFwbcH2egReVASnwrsN+zsE34t59DiAHI8MKPEQuQCYeo6Ox93odPBBkOpIDXiJLbwbqNXwVeEFj&#10;K/Z44Do8yzrzjKsN22z9oz9S57/9t+r51V9Vwy/+oir+2T9T1Xe+o+LNm5UcFqZyohVMhUjLybXs&#10;uq1gnQZrdmjIyHDNdvWXGLJQc8G8PZ9lwr/h8/5GuC7MEwbKB8V7xFmFSTr4cDg+9nxP6Xnno6hZ&#10;oxzmCaOlMvuDfGC/e/futZWdigiDZgwNkAd5MlZHGTCxYd4D5I3JC3YLs/bYMA43mOfYR70DXIf3&#10;hIMN98PHQ1kSEhLsca/M490LvykbpjrOZ0IS7ostZaJOA5x8aEzoKTBuB5HhG2HuD5g/ZeRD52Pk&#10;3VAPON9rODzhvsHY58n3BdPn++Ij5pvyyBWA9S9evPgrP2Z/kFeteRaQg86FC+0wVo/5278cMxnU&#10;Ie9b5b0xXOo1uIBnNB458Bp/D9Q3bx/v3Z88UL8YN/bM0fcC6gNj1Xwf1CXqFnWN3h7maxQJZfec&#10;zxDMxWO/w8kK6j9tDvWae/OH/3vxMFHkwIOnNMeiqanfCpYE/BDY8r1MNnjtnz/uVe948Docd4NH&#10;DhL8yQEVncaaSk9DSM8OMwgOHWypnDTi040c8HFh1sGZg/vjI/2qh+gpOoRzUIZj2b0H0nghojxL&#10;Kh5KoNYIc0qUHDqkSw89pLN/+7f68tFH9eF77+lMRITKzHto+uM/VpFpILIKC02D0aL2wrVS7TYj&#10;nxnZosHSxeqpv322LRiut763PygDigZBaeORS9kRf8ByUcBjgfLmnfNsUOLWjG2YLUJjRoO4cuVK&#10;O6YF0eJ+uY7X+PLMqDt80JjlaCRodHl2/E16niHPhGO8B9JSLxn3Y8s+CANjdrwz9lE3YfNeo+oP&#10;GgTP+ccfvBPun7oOySAvHH6Q2bNn24VU2IeTD+kot2eaY/pUZj8jDQqBGdNo1CkX06T6L9oCIDLe&#10;3Oz+4N7nGiWOAqH8rA3PN0fd4JnSgPIsKT9peT4cp55yX+RLY4vygNjQOPJu6o20zZunjhlMDniG&#10;1BVAnfKUuL8S4rl/8sknt/ypOOfrkAOmU+eZcx3qJ++QdJBD8qKO0p5yffKEnPP905OkzaH+kBbl&#10;xvskL6/NxZTN++Z7o36y9YgC7xqyypz91DXymwpAp9AW89zpQPi3l/7vxcNEk4NAoYzV1TWmfdpg&#10;ZI15f0Xme8YKeTsx4Nvh3fHsvTb/bqCeBCIXU+UbDGg5oGLDRBk/galS+TFz8GCo6DxcGsPpRg74&#10;GJkDmwqLMqNXTEN/N/Ac+KC9SoNCpvcYCFQIPgh6iZ5pig+DPJqNYs43eew1Suma6X2sM73USPOs&#10;TxoFUG/O6fzTP1WZ2Z9jGp4W89zbC9aYGr3ZEANkk/oKjBIoun0MCWVLT3hs2A3vcvny5fa98o49&#10;p5ix4P3i0TqWYPD+aZQACpPnxvPivmi4AL0lngt/c6+Mw3EdnFpRdtQxSASNMj0g0njTi3ogT+oh&#10;5eCa3A9lBuTNmBoNpudBzH2SD723sWWmUWZsjoZjLLBocA8oe5yGyJNGmXvE45iy86HT8FMeFDHK&#10;H6AI+Aa4LmZB8qKxhiiw9Qf3TH5jCQKkjMaNe+eaEA+2PFveD/WDLc+UsU6OQVZ4llwHywdkjHfF&#10;+6Ys1CtHDnwEmXoEyUL5e3WFOuU9C94r9QmB3NHmgXshB+QBgUaZQ96o414nim+d9PxNGvYh1FsU&#10;PoQUgo6Sp05xbUgEZYUwUEbqK/dAvqTFegURgHTwHXMe1+VbgmBMBfCdUYf5pqm//hYP7vnbIgd0&#10;anknhDKy9azDXihjU9M28863mfd1yTzvEPP9HjadhNM2DaDtwReALZ0e3vlYUIe8ctA2BALf8njH&#10;JhPGOCSOkgN6ed6HRMWGlcKUaACnKzmgt0WD7PVEv6nl4KtMPP4fA+fRkPPMuR7n0hjQ+JOuyzQ+&#10;bebD7/2zP1O5Ydy5pjcNOWjLX23IwQbDAIzUblRPzmtqy5xnPopRpoqCpHfp9Zw80ECxihj3hkLF&#10;pO718P1BI4VCGtvocI840KBEcbYZ25Pio6HBo67QoNEIolRRzig375lSf1C8gH0QLBo+ninp+eBp&#10;2ElHGbxhCgABI2+sCyhEyoLQYNL4eMMUHvg70L0ArgkZoKGlrvPx83xoZPjNwilchwaN8vBh84Gj&#10;GFDQfAM0+NwvVgsciThOef1BmflOxg5ZYeWg7NRPzuWd8V5oiOhlARQb97506VJ7DJJBXWU/749z&#10;UCjUG/bxDOtNvZrp5ACgWCHDvGevt0ed8icHXt3n2/fI272SA+oJyhmSy5b3C8HgN6CO0DZwfY7x&#10;PaDQaV+pc2ypG+ynHkFuee+8Z/ZxjPoLyeDdUldpM7gu9YZvhTy+qq2aDKAtoo7zbWCBG9vmfJvk&#10;gOdXXFyi62GpKi4ps3MdUB/a2rrMOwo15GCZUe7zTedlrinHG0YHPmM6C3NHzpa9Dh0gykgngHrD&#10;MCe/eWd0JtGFy5Yts/fIft7vunXr7LukTeS+IXh8q5MdAYcVeIHcLEwWhsXHwgOngZzO5ADQWPBS&#10;YZlfFzQmX0UMAoFrIl7DhZJECVniYP7uMpW+35CDilvkoE2t2Ys1VPqehsrM1khX+mNqTZttPwoP&#10;NGSBFAG9Dn+zOxUXC8lYNktjQ+M3FpSLhpBzPOXlgeuxj0aQekEjyEfJ9agjXgNGHjxnfyWO4oa4&#10;cC5KFlDf+OhR+P4NCdehsaUOkgdloZ6ShgZzbLnHuxfAe/PqM4SMvyFoPD/OIX+sHXzcpKNh9hQ8&#10;DbVnLUFpoAQ43yubPzgPGQvqDOfw3ZE/efMs+La894RViu/O88FYu3atvQbpqasoI94jigIiz/06&#10;y8EoeDb+4N143yokGEVFg461x9vPOxmLseSAZ8n3xDnUHd4hW9pP791RJ0iD4qfeU18gobw73hPt&#10;KuWhzpE37593yLfjXYtj3AN50zv16hnvnq3//UxWUPdR4nzL4yHQfUwUOfCFMmbrtQ8IZcw1us0X&#10;ypiRkWPezTXzvuaaZ/u4ec5Pm3fwlGlHbg9l5Dp8fzxvSNvDDz+sjz76yFru+B55N7TbHvHh+yWE&#10;kXfP98mQ6TzzPbI6I+9wsiMgOaDSQgpoELkxGlx6oVRiGl6UF2l4kdONHEwG0IDz8XvkoNuwzAE/&#10;ctDWZpRQ5Vl1le9Vd+VBdVccVEfJTnVV3X0WrukGPkYaa3/wzMbum4qAFNEA+QOl4vU46I3eDTwD&#10;LAftpjHqHIlW6DWKaCYSg0CAfPmTRZS0R/g8jEcOaPvuBs6jrfSHN+wIxhKVmQK+TZ7D3cB7+bbI&#10;AZMexcRE6+wl39ARxB50dfUZwnLZvLM3jZ57zpz/gvn9gi5efERz575t0wCII47bkHK+RRyyGRbx&#10;rAj85hgkEysjgpXA872CNDD8h3OxZwGdzBiXHPDgMGfxojCPUbHZzwNy5ODBwCMHPSPkoNz0jFPN&#10;u6AH2djcpdaOQSttSOew2Q7YdzJTBAJFY+K/j7/Z779vKgrfF4rIfx+9UoTfECP/Y/6CcoLYF5me&#10;a+PIPAfVhuQzHEVPFMLv5TVThZ45z8L7G3JAz5Znzt88o7FkAXCc/d55gYR3Q7vpv8/Ln9/+15lJ&#10;wj3zXO527+icsRa+iSIHtA1YMdNSk61VxiN/EObDhw/olVee0ezZz5vtc2b7nJ577lGtWPGxTQMo&#10;O5YGev0egcHqxLslD48Qch/s4z5owz2LLN8m6Xn/U4GkByQHfBiYaBk75kFDDhjfhRUxhuLIwYMB&#10;FYjPpMc08oO/+7uqCQpSlqnQeeb5l5p9lUYJVjlxMkYqTCPITIlZ5htteOwxNb/9tirNb8zcECeU&#10;It+vk/GFZ4SSHwsa+0Dpndy/eMR1LCaKHHgYz6Tf1sYcP0NGsTNPyoBR4nePRpjuuEUO0vzIAQwL&#10;SwEmTMa6YD4Iv2FOMC6vx+bIwbcHyIE1k5vfvYsXq9sQhIb9+9VkpO3QIXWYD6LjyBEnTm4XUy9a&#10;zPfY+vHH6vuN31BTdLRpYG+f78HBYapgoskBvfexwBobHLxGISEfKz8/z+g2ho9u9w+ix88QO2mx&#10;HHzV94SODJTGsxz454EuDURG7wbIPvdCecgT0uMNO6KjvSEc8vaGsrBo3CtGyUHWKDkgM3oYHpvz&#10;72nwm+NTnRxMfr9eH2wlordiXmrXihXq+/731ftP/6Tehx5y4iSg9LGljvz4x2q+ckVNpu5g6nTk&#10;wGEqost04CeCHDAcxHA5oYxsvXkhvFDGlpbPjF77XFlZFxQff0MXL+7T8ePHbBpAdBCOhzgmY0X3&#10;ovn8gbL2olTGOnh7oLxcm4hAHLsBjthftdaBPwgWQPBfIKqJYZIlS5bY6C8IDP4PzBGD4ysRFjwf&#10;yAP70Nv3Ao8cJI4lB18lU5kcLDmWqLZe39S7vX2TXHpp2HvU1tmlhv4B1ZlnXmMYoxMnd5WmJtV0&#10;dKquyxeZ0m5+9/T0Bq5jTpxMUqGNbuoe1OIjcfdNDmwoY0mZroSkqri03CjONEuYW1s7RkIZlxgF&#10;+qZqa183+141yvupO0IZUeD0ylHshJWuXr3aRkoRiUIYMU6HzIHCXCUMxePAD6FAMeOvR7QDYcj4&#10;VnCeNzEcDosvvPCC1aeQD5wZKS9hkKTjHByUGdYHlAP9S3QS6bh3oiYgJFgPCBuHAGHtJ9wSNwGs&#10;0DhIYv2/F8xIcvC+IQdNnT6Hoc6uyS8dhhi0tXeoubVNjc0tqm9sUl1Do2rrG1RrKpkTJ7eJqRfU&#10;D+pJk6kvhL5CDgLVLSdOJrP0mDa6rn1gQsgBoYwhUVl2VcbgqBzrmOgfytjSMs8o8SeMQnxmJJTx&#10;8TtCGQlVRPehqH/yk5/Y+V4IZ4QAMExAuCL6kIgFFPr8+fOtKR8LAefy9yuvvGIt8IRrE/IKmBsB&#10;hc5QAPlCELBUMD/HE088YS0CEA4ICOAaWB/Ig9Bx7pmycD+QAKwXzLvAMZ4LZcGKwHNiGOJeMGPJ&#10;QXOXz2u2y/TK71W6Tc/rNgmQ5tsSCAINPCSBxr65pdU2/N9Umlt862MEOuZk6gv1o7Wt3dYZ6g4N&#10;baB65cQJPfS+/kHTpvUFPD7RQtuJnvEJQ13D1kLa2XVn2l7TRtd3TAw5IJQxOjpKF66G2ZBGwvVB&#10;d/eA6YFfVH7+aybNM6Yn/rz5/Zzpvf9Ec+a8ZdMAFDGWAiwAKHusAPTgMe9TBpQxYY2UhUnJEAgB&#10;+7EQoCcJZYQI0DHF2sAaNJj6IRVMtkbPHsFCwBTuEIaFCxfaoQIsAN78L1wbv0AsByh9SAGrNmLN&#10;gDRQHvLhHpn8DVIBKWCI4b4tB56fgT8h4G+PFExrcmA+klsY9nmsDg8O+BpavwpMJb/tvPsQy5L7&#10;RuN7hwYH1dXZrQ5zDObZZY53mL97GD/ugigg5h1192qYMhoZ6Ou15MGW0xIJX2+xy1RE398c69KA&#10;ybuvu0PllXVqNfvJh2NOpo/4kwJHDJyMK6YNq66pNQqj3JJJ/LR9ZGFAQ+aPiWzjkB5DAjTYp0tR&#10;aXr608v6waoL2n0pRj3dnRro77+DIEwkOcCPjh41PgfMI4IOA/h1HTN5v/baS3r99dlm+4qVF198&#10;WmvWrLZpAEMQzE+AUvb8d/jbC2v0oiC8UFbyBV5PHZ1Kenr2gOP8jbWAfehT//kPyANHQoZWiBxk&#10;yMK7FhYB5jrhPC8/wpe9a5GXNwmX7QQ2NVl9x3BFoIiQQBh1SBwzzwGTHnFxMiRzMmQsgwLw93Ql&#10;B7Dn7o5WhQZFa9/pmwqLSdGxC8GKzirW5Ys3tWHvSa3edEDzP9quz8/Gq8e8LCwIzD6H0kX6zYc1&#10;Nt+vEiaoaa6vNpX0qs7eSFBmbqESskrNh1ut61HJprwsY9yjstIK1bb4Qn56TaWpKS/R6cvhOnEp&#10;VBHppeofZDrmPt94XVenomIidSU8U+W1beofGFR7Q4X2HTinzw9d1KnrKeowZZ0qwytOvp4EqmdO&#10;nHiC4odEJiQlKikt1Tq1JSYlq7yiUiWlZYozCggLFArdO4d2CsWI9Jk2xj+/rxLaSTpZnxwO1s88&#10;fES/tixR312TplkPn9Tjq89YgoAFwf+ciSQHHsYLZTRqzxCIkT+mADxScK/wyMq9IqDlAMWDk4M3&#10;ZkFFwHSBKQOThL8FYdqRA1M5+7ratGXNFv3jM8u1Zu8Rrdl8VEnF9cpNzNThc+e1cdsxLdu4R1uP&#10;RanD9PZ7zUdW39iiwtIqlVfXq6is+ms3zjD1qqJcrdt0SJt3HtX2kzcVX2hYammhTt2IUVMPL7dX&#10;188HK7uuQ/XFeQpOLFBba5PiUnMVHhKp3aduqqyuQSE3g7X/aoL5+Lt18dJZ7ToZraIqX62PDAnS&#10;nguROnHuhiKzfMulDg4ZUmOIRqByOXHiZHrKLXKQmKDE5ETTm85RWXmFGvBpqm9QUXGxtUJ51gO2&#10;FaZ9Ky6vUUlFjcqr6m4duxcZMu1Mcnahfu6pw5r1WoqePlCs4Px2PX24UrP+9xEduMoCcMO3nfNt&#10;kIOxoYzozLIypl1foeDgD5STk2162l1Gx9050yoTHeHkB+hUASwF6BKu6+VND599wIvw+zpAx3It&#10;HAw5HwdGrB78Rh9zLcB16Mij+DlnIjHusAIX4mFjhmCcAwKAx6N3o9OXHPSrt7tFB3cc0kuLtmr7&#10;gQta/fkhhWSWKvZmhDbuPaEvdp3RBxv2au/lZHUZ9swLKiip1B//eL7+v//5Ia3+7Kjd93U+nH6T&#10;Pic1Qc+9tVrvr9mrzQfOaMmnx5WQmafrkUlqtvVsWEGXbirdKPrh7iaduBim6k4fe2woK9DlMN9q&#10;Y6+/tVzzNl9UU0eXQoKu6/DlRBWX1ikrM0eXb8YrOjpWm/ZfVJ4hMSfPXNG2fed1MihV7ebeewKU&#10;zYkTJ9NPLDkwXeWU9GxlFNQpIz1V0TExKi0rV2FRsSIiIq3/imc5oKd6PTxR/+F/PaV//4eP6/yN&#10;aLPvdmV+NwFfXojRrCeuaNYbifpnc+K1L7ZBf7M5R7N+eF0vbWLFVdM59TtnIskBY/GEH+KImJyc&#10;ZIcHgBfK2Na2wzyPHUbZnldiIg6Bu+0YvgdM+0yZjK4j9JApkwGLrOGASPggC7bRkWZ4gH0Aaztj&#10;/uNZLMaCxeNYAIx7euONN+zQAr4K+DBAGLgu5eI+KQu/IQ5ENdCpnyjc1SERNsLQAqu+UVD2YVWY&#10;6pMgfZXPQV9/nzIy0nTm+CUt+Gib3v/8vPIbu1SRnaczQTGmkp7T3I+/1OXkMqvUu7p8CxyFxaZp&#10;6fq91mqA+S1Q3uNJb/+Aakty9e6yjVq2/rCuxKQoNCJbjU1VOh/sm2M/LiVT565EKCQxW2UNVbp+&#10;KVzplW1Sf6fOnr+h5PIWVRfna++h07qQZCpiX6suX4/Q1dAEHTlxTdfifXG3KdFh2nExwQ6B1NY3&#10;qqq2UXVNbeoMUC4nTpxMT7HkAMtBfIKS4pOUY3qgNbV1lhA0NjXb4QWOe52cbtsTHtae41e1/eAF&#10;2+Z9nQ4QOHg9XrMev6BZryTo99dl6ul9hZr1XJRmPXJN87Zfs/n7nzOR5MAXyliuCzdTTGepwoYy&#10;Mp7f3NxuQxkbGxepouI1QxpmG932skJCntDrr88bOVs6ftx01kbCCemt4wCIEkdxQwRYbAlhFVD8&#10;CHAyBJCFuXPn6uOPP7YhizgxcpzoApwb+ZuQRxwb8RlgYSrmUaAj7q1ai7MiDow8cyIPcHDEFw2H&#10;R/LEekEe3pL2E4G7OiTCsig4vVFiNikobAu2OZ0tB91tzTp16Zo+23FCS9ft1JLNxxWeWqDEjFxd&#10;D4vXoaNYE47qRGi66Z332grMuZ6TivW8HZPvVwlkorayVJERqboaEqXYzEJFhKeoubNVJ05f1raD&#10;F3X4SpIKctL04eZjyqg0RM18uK3Njbp86aZuGKIy1NupWEMccgoLDIEoVnFBrsKzy3Xz2kXtuBSn&#10;vqFBpcbH68jleLX1MkWoz0HIytf4yJ04cTL1BcWOQ3JabKzKoqOVnJauUKP4ik3vNN8o2qDgEEsS&#10;/H0OEBSU+e9rEQMEa2p5da3+3csHNOvRcP399kK9frzc/I7Uz/54n8KSsk22357l4FYo4wejoYwM&#10;A/hCGVlFdZ5Rhk8Yxf2MmpqeVnDw7aGMRBXgl4FyZoidyYdQ5GwJM8Ry4EVAQB7YB4gWePnll22n&#10;esGCBVZnEu1Ap/tHP/qR7fmjP1nUibJDQCAH6FqUP2CCIy9viAVEhXMYbsC6z1L4LCaFnp4oBCQH&#10;KH9MIZABCgq7ohCYT2Bf09nnAO/dzo425RWUKqugTAWl1SooKlNRZaPtaTfW1Sotp1g5+aXKLqpU&#10;WxdhjaPnf90Pxl96+gwxMXm1EGVg/m5t67BkpbmpUWm5pWrv6Vdfd5cqqxvU2eNzOuzqaFdNQ4t1&#10;NsThhzISzUCkQlNru0lnGoD2NnUxXGLIAJaCTvIxTNNZCpw4cVJQWKiM7GzV1ddrcIilvX0dBvyg&#10;7qc9CyRGa+tmXJa+89J+/V9Pn9fPPXtR/+rx/dp+LtIcu/N6E0kOUOzR0ZG6fD1MMdFRRtmm2/09&#10;PYOmJ37e6LbZpkP8tFJSnjW/nzX5/khvvjnfpgGY+/HDo8ePwvd66Shm/vafERHF/vbbb1sSgW4k&#10;ZBEygGWB8yAVDFEQpkg4Ir1+Jjyig0k4JBYFZnQkX8AER5yLvwMWBm+SI1aH3Lx5s7VOYE3wQh0n&#10;ApCDSshB+hjLASwH8XwMIAz+FoPpPKwAQWC4AKZrxbwwG05ojqHA+duKIU0TPdcBHweRD5AEtuzr&#10;MYp90JTDltcc7/O/rvl7rIevzcMIW18kRZ/Nz5fX6G8nTpw4gQTQuRhrIfi2BB1TXVevk8HJOngt&#10;QbklOPExz8KdRGQiyQGdWhR8Zkaa3aLbAIaQEyeO6Y03XjVk4A29/vprVl5++Xlt2PCpTeOBkEBv&#10;DQRrQRnZer/9gY6EJNC5Rul70zV74G/0Ch1vSAT6FtAxZxIk/3wZzicvrs0+zgH4gXi/sTZM5HLg&#10;o+Qg+06fA48ABPp7WpMDJ06cOHHyrQkdKw9Dg+OHfk8kOfAw3gyBRv8aAjHyh8P4loOvEkcOpr9Y&#10;Jj9GArH7mSSeyTXQMSdOnEysfBvkYOwMgXTOi4uLdPPmcgUHL1ZmZobpvberqclnWfAHvgRMoPR1&#10;QO/eCzNE5xD1gAXiq8CwAjr2p4UZSQ4WH01QfRuzBnaondnknNwhzJbGBCiBpNW8+1sz8c0gobEi&#10;/hshIiVQmukgTM89nd4t9dVOJR3g2FSUtvZ233oZAY49aOG58nwDHZsI6TRtdHVLtxYdjr1vcoBZ&#10;Pikp0ToisvVmI+zq6ldk5EWjD3Zaycs7a45f0oULO2xoogci9whJxPfO33zPsMHdgJ+AF7nALIeE&#10;IjI1MqQh0Lnsg0xs2LDBltkfX3WticQtchAolPFuMpXJAUs29wYYI3IYBWNbTL/p+Z54wj4m/2BC&#10;k0DjbNMZMHmcdFkQxRsfnI6ANPN+pwuor9448XSApzwmA3iu3mRA3xY6B4cnZMnmLBvKWKEz15JU&#10;XFppQxkZ829qYiElQhnfVXn5y4Y0vGx024sKCXlcr78+6pDohTLiMMi1iFrAsRBHQpQ9v1HmKHXW&#10;YMDxkPBDFk/CGRHgPOgBJ0T2cy4OheRJWCT5ESJJFAS6lS33CDnhN46MDwJ39TlAqISYQtj675/6&#10;5MD3AL4uhnrL1Vd/Sn0NF41cUG/dGfU1hY0cDQAU6ATp0J6uLjvf+YMAHw0KkHdsh19G5rdA+BvW&#10;O9PIAfHLhD7hAISn8HS9f7513u90AfWV+jxdgJM03+NkAM+V5/ttotPw1IkgB/n5uQqNztKby88o&#10;JNoXyoj/QWZmrqKifKGM1dVPGnLwrOkEPW3JwdhQRpQ4pIBoAToKLG5EaCGTFaEHIQ//+I//aEkB&#10;ixwRsYCFgikBAMQBoD8/+eQT65T48MMP27kTIATPP/+8bXMhFG+99Zb9m4gFQhRZnZG2h4iJB4G7&#10;kgN6EIyx4AVJCCPRCt6xmUoO+ptuqr94oYaqPtVQ5SoNli9XV8Ei05j6L9Y0oNbmFtWW5+vE3iOq&#10;6hnT0HY36PTB/YqISVSTUbbZyXGKjYu1y3eW1PkWA/FQWZRlGemNU0e1adsONfQ8GLOSRw5oiAiX&#10;YQYu9mE5+FrkYMg0ZD2jC0r54DtvcBopoOkEf3Iw0NOlopJKFVf4psxlJtDGDlPXh4fUPVIXe036&#10;5k7q/6BKS8qVnlOs7OJq9ZnX3NvRqvySGvWb7Gy9sWc8WIwlB0MDph63tKu2oUnVdU3q96vGnW3t&#10;KjT3WFrdoL5JWj3vIAdDg3bRtoF+o6j9Fm8DDH+ZjvfItzqs5oZ6dZp7nyhMJXKADouKitDVG2GK&#10;joq0ih709g6ZXvwZJSe/bNrgp0wn4Bnz+xmT5w+M0p9r0wCGB9B3q1atsrMV0vNnLiCWa2Z2QiwA&#10;hDky2REWBPQmQwgcR0cCCACEAusjYYdYDghBpPzk+/rrr9stQxcQCiwF6GBIB6GMWCQgDQ8CHjlI&#10;CkQOMBcRUwlT4UYgCx4pmKnkYKAlzGjsT6SGvVLdF1LtFvUUr7yNHPTU5eiweR6HDh9XRHKeqhtq&#10;VWUanNaWZrWZxrIo7brWbtqqzzet1YXQNMWFXtfuz7/U1rXL9dmRS6ozL6WZZXebGpSZGmsr1M5P&#10;l+vz42fNh/4NC/41wUfP+4fRvvDCC5YB83F4lqR7IgdD/UpPTtGB45d1/GaqaLaqKip18UakroXF&#10;68jZUCXlVkzaRnimwp8csM7I1ctB2vqlaby+OKm9Z8JV3dahxIg47T0epLCYVOVXNarNEMDeJtMg&#10;RiYpNatQwVEJKmvuU2Vhgc5fCbXvfM3GfToWkm7NxA8St5GD4T6lxyfpamiMdh06py17zyuxoFqF&#10;BWn6bN8VXQmK0bot+7XnUoLGcvrJgrHkoKuhUmHJ+cpMz1BISrElA6C+JFdXY/LV0dlmep4ROnou&#10;SKcvJWqwd+KU+VQiBzwz2rCszHS7iCD1HNCMnT59UnPmzNHcuW/pzTfnWnn11dnasmV0GAD4htxu&#10;rxjoQUB76E2E5w+O+7eV3mqJwDvX8yWAUEAGAgEigkUBMvEgMIYcMBuTjxxgJYD9MJMT0zPyMHkw&#10;HENmKjkYbI5SX/kqQwp2GNkq1awfIQejFaYpL1434mIUfPqc8psG1ZCbqAO7DunyhSuKCAo3LPO6&#10;GAFNC7usrFrfWGjUiYs6euSs8nOzdWn/AV26HqRzJ6/KsxMUxYcrNuv2BUO+TXjkgPhbvGuZhQu2&#10;7DUGX0kOBgdUUZivm3EpijQNV22rb1yyKDvDNMLndep6gqIj43QzKd/2MB0mD8YOK8SERuiz3cf1&#10;6e4zOnA5ybz3foXeDNe+U9d15kqIjl2PV0phrXqbG3Q5OEZRiZm6ZLZlLYYcFOTp2ImruhieoLOX&#10;bmr3+SjVdzw4pypwGzkY6NHJI6e0fs9pbfzilNZ8fkhX4otUlJGsNV+e08Urkdp99KR2nYnTwBQh&#10;B9mJMfp0z3ntP3pOn50IU5v5oGrK87Tj8BXzrH3Kik+1LD9H0VmjSwJPBKYSOfAw3hoH3MYkGa0J&#10;iK/sjE0wKqtrVVFZHZgcMBkDThUQAJTDdJkE6ZuSg56BXh0v2qdP8z7U2fx16q781HSFV6s9/WUN&#10;dI2GxySHXFRMRp3Ks4J1NogpLw2jNJU17MxxRadWmIZXaitL0wnTo7af7lCzdu7aq9JGnwLleFVa&#10;lE4yaxjob9GhQwdV1vrgGlU+eoYVPAdEFAbhN/fsczDUb1n6kaMX9PnxEAWbHiU9yYayPK3bcVIn&#10;r6UoOylFmdWNE+WS4TBBuJ0cDCvakIONnx/T5n1ndPhaqgb6u3TsyDEtXHXAKP04nTgfqeSSBg20&#10;Nious9CuUJqRnaPypl5Vl5Tq2rUwXYxK1JXgcO06FaGWngf7xm8jB0N9ig2N183kBH1hCMJqUxdT&#10;ixqUn56ojfuv6NzFMKNUT+iLE9FTZlhhuLtVeZUNhowXK7O8WV3t9YqIT9DN2HR13LqHAZ0+dVFZ&#10;9ROryKciOSgtLR355QPNWEFBvoKClphe+btKT09VdXWr0X93hhEyy6I3jfG9AmsC+hLw3ljpGN16&#10;N9C2ksbfyjAW6F++U+oDhOfrvAfeGx1+7oV2Gt3Owoqe1QKfqriEJNXWNdxJDlACmDqYEhICgFPE&#10;TB9WyGrK1muxr2tbwedal/m54nMXGS2+Uq1JP1ZfU5RNMzzYruMHD6navKfB1iLt339SvYPDyk8J&#10;04XrUbbBqcvL0P6dx1TRjFlrUNfPfK49VyLs+aC1ulBnTp5WdWuPOhrLdHzvPkWnBJ6449uCRw48&#10;PxPeN3LP5MD0LkvKy3Xy9E1dDE3SiZPnFV3YrEbTo1n7xXGdvJmmQvOhxRVU/VTGoR3Ghz85YK77&#10;5tpSbfvihKKyytXWaRRtd6diwsJ18MR1BadkKTUl3xC/bg201OlKeIJSsgp1IyJOpc0DKs/J1N5j&#10;15VcWKaEnAxFJhQ/8B75beTAEPxcU97krHTt3HNcKz8/rYTCOtVVlGrPiSBdD4nV53sPa+/F+Clj&#10;OUC7dbe3KDgoTpXNvT5fHvP9xRvy3WT6E4O93UpISlVYVKquhaWr09/J4j4xlcgBjoE2lDEtxW69&#10;cERWZSSUsbNzp5WCglNKTj6nCxe26csvfY6EAIdk9B3DvJzrfSNfFa2BwmXdBcBaCehK8oA0BDqX&#10;d0u7y1oLXihjoGvhGEl7zDug884z8NKRt3/Yo39bTXr8F/Bxe+mll+wW3wgcKBkpwJVg7549ik9M&#10;Vl19450+BxSO0C2cLigEi0PwQLyhhZlIDlIb0rQ4YrHeCl6oX9j2z5SS+owGi+erOfav1dvoU+7D&#10;gz2qu+XwM6w284z6B4dUW1FuhxJAg2F5LZ0jjkPDg6qqqdCox4IhB3XVauzwVYLO5hqV147PHr8t&#10;eOSAd+wv90wORlBkPtC4tEJT0dJU3NCp3s428ztdmRX1qsjPMwSrxlkOJhn8yUFPZ4uSswtUUlmt&#10;/IJCRUQlK7cCC1K7qsy+0pY21Vca5drRq6GedsUlZyo5I1/Rydmqax9Qf2+v2ju7TWMtFebnKL3U&#10;N9Xrg8Rt5MCg1/TGouLidex8iI6cC1Zocp5yi6vV0tap7PwS1ba2qbyqTl3fdOzxW8Yd5GCgR5mp&#10;mSoxvd1bwHJX6mtzmqrLlVbiG04oyS9SHdp2gjCVyEFWVqZ1rj1hl7CvshYCyt7Q0GJ68yFmu0Dl&#10;5S+ouvoF09Y9p5CQx/TGG3eGMjLMzjXwxUOREnrIMXwBICA4DeJUyJoL7GNdhEChjPgXQAA4l546&#10;eeJTQH44JOKMiMImqoFICRQ3+zZu3GjP5/peu8w5ODOih5mLgfyYU4HrMVcDOhz/MaIe+La9qAlv&#10;YSfSelM4cx3+jo1PHJ8ceKs/wSpgGtwolZLjM5EcgOulV7U46n2dTP1Eg9Un1F1xRB2lezTY/WB7&#10;9t82JoocOEw9jPU5mOoYSw6mOu4gBz9FTCVykG/IaWhUpuZ8eEYhUdm3QhmzsvKMQrxudNp8o9yf&#10;NL31Z00794zRd0/cEcqIGZ5oAxQ0upHfEII333zTp1BNL/z73/++tTKg2Iks4DiKF3hKmeEClD6h&#10;iY888oglGVjncf5Gt/qHMuLrBSF5/PHHbYfdC2VE8fPs2ffUU09Zh0UIwDPPPGPLwcRLOFm+8847&#10;Ng8IircEtDdXAveBlQECgfWBbx/rBMMnKWkZ9vndQQ4Qz6TMWLMn3rGZSg5mChw5mLkI5JE9lUFj&#10;N50mQYIc0IhPBjyYSZAmhhzYUMZI03sOCjfbCKsAQV/fkOnFn1JMzAtGuT6hiIinbEjjvn3/ZHrj&#10;c2wawLTL9MpR6vjiodAJh8RSgIWdoQIsBvzNcAD70Iv8jeUdEMJIHqy6SC+eMEd66nTAsQowX8JH&#10;H31k80K5Qya4H/wBuEesEPPn+6wZhDpyHFLB7w8++MAqf64JiUEvUx4IDD4JkA3ab4YbsDTQfpOW&#10;LeViH9YO5nL5zBCQazeC1NjUoqQ0yMFmxkVGyQECCYAk+PsbePvZOnIwPeHIwcwFDf50erc0hijU&#10;6QJ6epOF7PBc/ce2vw1MFDmg3cIZMSszQyUlJbeRmnPnzmrBgne0cOEio0TfsTJ37txbPX4Pgawk&#10;X2XFGXscXerBO8Y7BVjn/Zd+9gdDBRAN5p3xAEn06gJl8/IBvBfvGFYBZlgEpGGZ6LFOkTwP75mw&#10;zS8sVlV17YjlIAA58BQCpgvPkoDMWHIw3K+hvjoj9RpEes3vgYmbVGSywJEDBweHyYCJIgcexluV&#10;Eb0/SUZrJgXKKqp88xxkjEMOIASYSHgBmFVmskMi6G+NVG/RAvWXf6K+so/VW7xEXcUrjaIc7ZlQ&#10;MVGerWWFCo+Msw537LsFv2t3muc7yvV86GptVke3j40P9fWaZ/7ga6wjBw4ODpMBE00OsBr4t138&#10;zMvLUVDQItNzX2B66PgiNKu6+nZHcHQebR+CzwD+Ah68Yx7wM8B5MSsra2TPtwuGAhh68L8vyjSe&#10;VYNpm5m/hrBK2nSeGRYJ2nh0PD4LRSVlPstBRs6d5IBEZE5GmFcYo8HcwLEZSw6aQzVUuUZq3G+e&#10;sHledZ+pp/hjoyw9M1+/rp89aB0+3nv9eX1x4owuHd6uTzdv0ccrViqjtkedNeW6EZKg6qIChd68&#10;pvrOLnWY59ze7gtt3L9+qZauWq0vDlxXU1WpwsN95qAHCUcOHBwcJgMmihwQbZeYmGCVP9uKkcmQ&#10;CGWMirpkdN0eK0VFjNmf0YULW25bx4AIAogF8wPgjIhZnnaQDjRmexSqB9LNnj3b+hYAjzgwDEPb&#10;6g1zca4Hz6TvDYNxDvmw0JM/vKED8gHcF+XEb8ALsWS4Ab8Ipt73H7rgGKQAB0XuwVv7AQdIfCiw&#10;qhB2ybnXbwarobH5TnJA5jg1cHMoBMYrGAuZ6ZYDtYRLFR9LDbukWlNxajaMzJA4ajngBQwNDSv2&#10;8mmlFxfqwr49qhsYVOyVg7qWkqestDglZhWru6tV+Zl5KkuL0gcL39P245dVlJmgEzej1dtcqMMX&#10;Q9VVX6L1H29QSlalnS/hQcGRAwcHh8mAiSIHXijj0QsJKiqttqGMKM66uibTgzaKsOEtlZU9q+rq&#10;50w7R7TCI3rjjdF1DCAHOPixfgLXQ4FybfwAFi5cqCVLlljnQE9pEwGAos/Pz7dRA4QN4oBIlAG/&#10;cVLkXBQ1DoikwQkR4V5Q3Dgvvv/++7p27Zod2keJ47yIziU9RAULBnqY0Ej086FDh6yDIoQBy8Cy&#10;ZctsWbg2eh1HSUgD1g/WgwD4V3A+7TppcUzMzStQdU3dneQABQATIT6SYQU8K1l8h8w5PlPJQWFt&#10;sMKKPlFuyQZDDDZJ1WvVlfeeBvtHnUx86BWzyNW1dejSkaN2GuTc6HMKSi9VdUm2Smo61FAUpx2H&#10;g2zqlGvBwm5Ql1+oVlO3ckIvKi63RgMNpTq675jOnj+iyLQHO32yIwcODg4/bUwUOcjP84Uyzvto&#10;NJQRL/6srHxFR98wvfj5Rtc9ZcjCs6ate8b0pO8MZUT5QxLQeQsWLLB6DyfHRx991EZDEBngzWoI&#10;CYAcENLIUszMaYDSJqKAvJ588knbU0eZ//jHP7ahkO+++669BmsZYX3+4Q9/aK0SEAKGKfgbMgEZ&#10;QfcS6UA7TMedMqHYeR7MekhII+QCskEYJNEIAHJAyCNDEfv377cWhaVLl9rnR148k4uGHKz6ZK0d&#10;0r6DHMBAsrOz7ZgJhIATmffAc0qcieSgurNacxPn672s5dpZsMu8kBVSJTMk/kR9LQkjqaSB7jaF&#10;nT+pSxG+8ab96z/WScP8tqxdpmtpVdbnoLwgSdt3b1deQ7cKMxO0dsky7b0QYstVlhZrKsxZdZmP&#10;orUoW9euR9t8Bh+gx7UjBw4ODpMBE2c5yFJkRJiCQiJsSGNGRqbd398/rKtXTygs7FnTCX5MN28+&#10;YX4/YZT69/Xaa2/aNACFiuJEodOTZyVGev+vvvqqtRrQs0epoy8B1gAsE/jq0YtHKSNECtBzf++9&#10;92x4IZ1wxvsx55MvCp8ln9GtKPaYmBibL1YGev/oZXr5kA6mF6CthmyQHlIAecENgHzRyx45oTyA&#10;jj5lx12A+RNoxzkOcYHoEDHBglM3g0MDDytwUzwMboSbRWZ6tEJsbZwWxyzWwZxD+qtz/0dhGW9I&#10;VR+pLemHt6ZPBmXZsboWmnxrdbSK/DQFm0oREhGrtp4hFcTG68ipK6oZmUmxOCdZoeY5h0TGq6mm&#10;WiFXw9TKF2HQWV9tKnGe/f0g4cjBzMTw0Mg7ZUrDkZ8MkX2b6O7qMNKtjs4u0/oYct3XrRbT+2Jl&#10;0p5+HyH+yrpmjpPGJyP7/DB67Pbj1GOHyY2JIgeE9aHcc7KzbK+ZdszDpUsXTa/9fS1atMz0yt/X&#10;ggWL9fbbC41y9s0gOB5QqPTwPUIwHgKF0uLDR3iiB284wsPYv8dibJ7+YYz+x8bmA6FAt4+F164D&#10;LB7V5tmx8FJyIMsBBcd5wfMz8JeZSA6aepq0Jv4T/d2pv9dfH/wVNWW/re68d9Sc9KT6WpJHUk0P&#10;OHIw9TDU360M5kNvb1N+RoIKK+qssq0pzVF02E2dPX9eETFxqmiAlA6pMj9Rly5fVHRC+sjqn8Mq&#10;KsxReUmlyvLzfVN697cqIydPDfV1Kq+oUnf/ncp0qKdNiTFRiohNVEFWrrJzCtTc0qqmhnpVlxXb&#10;tfOrG1o0PNCljNR4hYZGq7V9QLXFmQqPiFbIzfPatWe3boTFqdcQkZyEcIWb3lJ0dJiikvO5MWWZ&#10;Br2mulrRkWEqqm1XZ1uTosODlVtarfauXvW1Viu/vE5NdeUqKKtXV3uLMhNjlVVYZgjGkDobylRa&#10;16K6qhJV1/sctKpL81RW61sQx2HyYqLIgQeIQSDAFUZ89xwMvCWbfeRgyyg5QAlgPUDGKghkpvoc&#10;DA0Pqqm3ybSjpjk1jR2+BkMD3ebv6dUDceRg6mGwu0mH9+zU+cs3dPLYQZ0+f0VVtc1KDLuq48eP&#10;aO/e/Tp19rRi0wrV3lypuPgInT1+RsEJKRow77K1rtgo+AhFhQTp1IlTis0sUGdjrSEHmSrOzVJM&#10;QrKaO/vs8BY9E58Maqi3Q2FBNxUUEq6goFBdvXBBcebcovx0nTm6T7v3H1FGXqn5VrqVnxatnV/u&#10;UHyOUepNNUrPylCsIS5HDx3QjegUex/pMSGKM52SlJRYRSTkaLi3U2kpCcrNztCp0yeUVFCjpppy&#10;nT95VJduhKq8sUt9TYVKzCpUfVWpcvLKlRUfpM82bdD23YdVWFWn6JtndPzcZV04c0xXwtI0aIhQ&#10;bka6Wt164ZMeE0kOaLOIAPDvZdNZzs7OVHDwuwoLe0vJyYkmTYMhEbefiy8BEQW0jVzLm2AIb3/2&#10;0SMHtJNEGIwNmZxq8MiBb54DP3IwVhhSmOnDCjMJjhxMPfT3dSjq5hWFhF/Tvl17tPfQcRXXtqqy&#10;MEPh4aGKiElWTmamabRqVF6YreSsbGsZzM1LU1JiqkrK83TjyjVFREbr8vmzikhMUWl+oVG2ozO2&#10;9bXVKCIk2A6DhYWFKjgkQrWN9Qq6fEqHjp9VZHScYuITRVBWr+nNB185revhSfbctlqsD7Xq6+9T&#10;fFyUKuubVVSQpfCgGzp/6oQuh8Wr37TZkIOohATFx0eaMuSpv61ZGVm+hj8zJ0udhpcP9rQp9OpJ&#10;HTh8UGmGDPTUF+lqSLSqqsuUk1+jtvpyc21TnuR8dfX2q7owVdlF5co0hKOkoVfDPfU6eeSw4rLK&#10;1dvdaa0LDpMTE0UOKioqlZgQfyuU0bMgEMoYHX3ZbPeazvAe830cV3r6CV24sEGbNm2yaQA6jjF9&#10;wgXxFcBvAKs6joQ46xNJAOlgqIFIBjz+vfDEqYh7IgeQAiIWcLhgbIV9jhxMbzhyMPXQ2dmsrMx8&#10;VZZnav/27dp74orqOkyPpqxIQdfP6cj587pxPVLVde1qKMnR5ZPHtfOzL3Tg+DmjjHPV29eqlPg0&#10;VVWWKyo4RHnlFaopLVN6YrSS09JtWFNvgHWMWYk0NSFcV69Gqbo4Q2dOXVRH36AGeloVe/OCzl6L&#10;sMMbQwN9irx0WkdPXVFsUorKzXUyc/MUfPWiDuzdrYthCRo0CVMjb9hhhZiYUIXG5xhC0mqUepJS&#10;MhJ1YP9ehSdkKyMpTmdOnlGaaazjQ8LV2NljGuIupcaEq7imUcUZSbp06ohOX49Wh2EcTeXZSkhN&#10;V2palhiNLUqLVkJanvIzs5WdmaGCshLl5xWovcs3wOIweTBR5CA7K0uFJVU6cCZehaU1NpQRfVZT&#10;06C4OEIZ56ms7Gmj/J8x7dxTpvf/iN588+2Rs32hjB9//LFd34DrcV2cBe2cANevW+dBz7FwOuD2&#10;YQU/nwNPGFaAFaH8iYnEUxO2NFPJwWB3vnqrdqqv5pB6aw6a33vUW4cX6MQoysmicB05mJqoKcxX&#10;el6OaurqVVVSrKqGRrU016umulSlFWWqb6hXq2kQe1oaVV9RraL8fJVX1Rvi36LenmajIH29qVrT&#10;q0KhD7Y1qbAoT4XZKYqKS1RzAOU51NdpGl3TozLXy0jNVk1lqfJLq9Xdbnr8iYmqbfCN69NgV+Rm&#10;mR5XlGpauk39kSlHg3Kys20vLiev0DTW/cpPjVFccrKSkmKVkFGsod4eFeWlW2tDSHS0ykyDVVyU&#10;o7yiMmVmxSkuLdeWFetAZFyaBgb7lBYboZDQCCUzS11pvfq7mnQjNFThkeb86jplZeeoZ2BYJclh&#10;hoCkqbmxXEE3Q1XdNDkWNHIYxUSRA2ZBDIvO1Nsrz5mtL5SRCLycnAKj5G8YvTZfdXVPqb7+OaPf&#10;nrURC2NDGQkjRA9CCCACixcvtmGEhBayCBLhioT/0z4y3IBj31TFV5IDlAQPgagFlqEkpALlMFPJ&#10;QX/TTQ2ULtZwzRYNV6/XcOVKdRcsNpVh1COUigESYmNV3Xy7p2hzWbpuBF9WSnKJ/buvrUKpOZnK&#10;SctRXEycsgqr7f7mmgLlVTba39lllRNEPe4djhxMUZh3gh/AyB/29x1vyaTh31hM6Ns01xgaHDSK&#10;+u65Dg0MjF6Xc+4SGTE00K+BMccH+ke/r8FBP+9t87uPMQo/DPb3qsMQo75bz8dccmhQgyP1eAiz&#10;hcOkw4RZDgwJjQgPVbAhjYQ0Zmb6Qs0HDEm8dOmYrl17WhcvPmp+P67r1x8zuu0f9Oqrb9g0AD3I&#10;kAJEljkHsDowqyCTHGFBoH0kFJEQQuYXgERMlgWyvgnuSg4YTmDMhBtmXAWzCmtGY02YsZaDljA7&#10;t4Ea9pju1XYjm9RTvOI2clBflqEbVy9o58GjaridG6gq/Zo+27lBly/5nK+aKkoUdPm45s5+Qc/O&#10;X6RDh0+ptq1dkZdO6Oj5Szp6dJfeXbxUsTk+0vCg4MiBg4PDZMBEkQPaNCwFuTnZVsnzt4erV69o&#10;yZKPtHTpSi1a9KHee2+5kfd18OCBkRRfD/4Oj1MV45IDlD8kgAkRsBYwjzRmEs8pcaaSg96mKLWW&#10;faL+GojBFqlm/cjaCrdXhrO7VujtTUfVWVdgJ6RAQpOL1FiQpENHdyosNEfNDZXKzy1W7NVL2nNo&#10;n4IunNGRgyeVm5+pnVu3KzQmSrHh13XgyAmV1o+dgfHbhSMHDg4OkwGQg6XHE3X6+JHAbbqReyEH&#10;HsYLZcR3sLPTWY883CIHmX7kAMUPCcBkwsxOeGhiHpnp0QqdfZ3akfeZPs5ZpmP5G9ResV6q+kRt&#10;ac+pv8NXMUF/R42O7NujHV/sVHphhSVVSGtnnwoTY3Tu0iVdO3teR85cUk1Hu+Ju3tD1m1cVGRyp&#10;syfOq7KmTXkpMcoqLLZjrQlZeep7wETUkQMHB4fJgG6jr+ftDNbRg3vt1MKB2vV7JQf06NFn/r4A&#10;JqkyM9OMvluoiIj5SkyMV2FhnY3q8bcAsIYBQwnoQoYovEgEJlZiHzMOAkIasbZ75WG/N0kS/gk4&#10;998raGvx+WNWQ4Y1aIP57S3GxEqMCCDyiDWQKJf/ipHfFAHJAZlzIYgBczp7Toj+SmImkoO0xjS9&#10;GTtHewr3annKp4rKeceQg1VqS/7J6AyJA126cviAbiabijHUo9au0Vm4NNily9dDVFCaqzUrlyij&#10;tk3V+RkKCb5pnvNuXbkWpYTYJHW09ykx5JKqeqXa/HDtOnrakQMHB4cZCaaRf+dQvD5Ysli7du0M&#10;SBDuhRxgMUhKTFBaWqpRqAl2WmMwGsq4xyjx3SotPWzIwmFduLDGOhh64DosdIQ+ZFEkOs90mFnP&#10;ALLAFMrM/cH6CihwnBYhF6ydwHA8QHmzcBORfwC96s0nBNCrtKu0r4BzmUlx0aJFVsfi+/fpp5/a&#10;FSDJi2sx2yHCbyz9kA8s1R4h+aYY13IA8/AeBAUfqyRmIjnIasrW4ohFeu7KS/q/t/yMslKf0UDh&#10;HDXH/JV6GyN9iYb61doeeJqt4cE+tfUwzjWgjm4fafBeYEtDtbr8Yq17ujqto1ZbvXlBNXW+nQ8Q&#10;jhw4ODhMBrSZJnNdSK2uBEXZVRFPnbpT19ybQ2KWCoqrtOdkrApKfKGMKPeqqjqjbINMD3+OIQxP&#10;qrLyKTU3P2l65w9rzpwFI2f7QhkJY2SVQxZP4rrMdcA6BQy945eHkmYtA39QNlY4BijwN954w4Y9&#10;bty40a56DJGYP3++1aWffPKJXX+BawH2AaIk8JcgKIAICcgI6yDg+IgVgd905gmphJCwn/b6fhCQ&#10;HJApyh/FFWjqZO8425lEDkBibby2pW1TTNERqSFIPbXX1VVzSYO9d45tTWU4cuDg4DAZ0G7IwcdX&#10;SpRWUKPPPv/COgmObdfvhRzk5WYrPCZTCz8hlDHLToZkHRRzCw05uGn03VuGIDxlOsbPGdLwrFH0&#10;t4cyQgggAUQjYBUgQoEePTMheqGMrHyITmSYgY417SQrH6LUGcqABKAvGdp4+OGHrfUB6zyk4Kmn&#10;mFsh2J7vEQwsAJzHAk/cH2SEffgA0mknUoKJmoieoDPPSpCsDgn5QEffD8YlB18lM5UczBQ4cuDg&#10;4DAZ0N43rBVXS5WWX63Pt+/QoUMH72jX74UcMHZPKGNoeITdZmVl2/0DA9KFCwwjPKnTpx/WmTOP&#10;2pDGTZv+t2bPfs2mAZjyiXJA6TPOj3LGD4DrYuLnb3r9WBJYjIlVEGknGQrA4gG5gFhABFDeWAyw&#10;AOCfQK+fmRXxX8AyAXkAWADwYeA6DBdAAJiIifOZzpkhDfKlXJAQhDYaq8SEkQM7Q+IYcuBZDwJZ&#10;EBw5mN5w5MDBwWEyAHKw8mqZMgpr7osc4A9Aj5tQRhStv1MiSv3jj9dp5coN+vDDNUZBrzayQseP&#10;Hx9J8WCAhQEy4QHLgHdf9wraaSwJtNH3g3EtB5ABmAnelbAYnDdmerQCGB7s1GBXvga6CnzSmafB&#10;ngc7B8GDgCMHDg4OkwFthhysulauzKLa+yIHHuj5B0Jn54DRcWMmppnBuJ0cjKytgOIn9C43N1fR&#10;0dF2yzgGJMEjCDOVHPS3hKq3cL76y1eqv2y5+ooXqatwmVGUo7OzVRaw0E24CosKFWm2KbnE1Q4p&#10;NfqmLgZF+JbCneRw5MDBwWEyAHLwyfUKZZXU3zc5oF0rKiy8bebCwcFhpacnmx77QkVGzjO97ljT&#10;Y8eEf/tESVgb6DSjA7FA+IP2kCGBbwKGFm7evGktG5MJASwHw1bxR0ZG2nGU9PR062mJFYGxEbwi&#10;eUAzlhw0h2qoaq3UeECq3ynVfTYyQ6JX2QZ1YusKvfz8k1q5apVefPklLV5/WP39PTp38Eut3f6F&#10;Lp4LUmRakfoGJq9ydeTAwcFhMqDNNNarb1Qqt7zxvshBaWmZ0WnxRp+l2JBGHAlBd/eAYmJYFmCf&#10;Ojv3qLz8kHJyDurixVX65JPVNg1giAEzP74LXBNl7s2DgHMiIYYQB/Z7YZLoTc9S4c2DwHEvlJHw&#10;SvwDcEyEXDDUQZ60v+SFsyLn0fZyHkP8nEs7DNh+W6QiIDnggsRWQgqY74AbhyQQdoFDBAWcqeRA&#10;LRFSxQofMajdJtV8asjBSqMsvYkIBnV6+2q99dY8HTh4UO++87Y+3HxUHa1N2vbRcq1bt0lzXn1F&#10;m/dfU1fPA5684GvAkQMHB4fJAMjB2qAqFVS23Bc5yMnOUn5Rlb48FqP8Yl8oI21aZWWtjVaor3/D&#10;EIjHzd9PqKnpcQUF/URz5y4cOdsXyrh06VIrhC166yiw0BIOiLNnz7ahijgi4khIeqIMCH9ET77y&#10;yis23QcffGAjDCAZXH/Xrl02LUSBORwIW2RlR4gBzoeQkjlz5mj16tVas2aNdWiEiBC2CLHAUfLb&#10;wLg+BzAeHjbkgItj+sALk6GFmUoOUIYp1Vd1rnCVEorWa7h6k1S9Vp05b2uwz8fkIAcJYTe0Y+0K&#10;vfPuQi375DPdDE9UUW6y9n/+pd598ynNX7VeF4Oj1dnryIGDg4PD3dDWO6R1wdUqqm67L3LgC2XM&#10;0HtrzputL5SRoYK8vCKj44LU1fWWGhqeNj3z59XR8ZwiIp68I5QR8z9KmcmJ+BtlD1kgnxdffNHu&#10;I4IAK8Cjjz6q+Ph462RI2CIRBmvXrrUEgkmRUP5YCSg3UQYQA0gHZINQSXQqeUEeli9fbs8jVJFr&#10;oHMhGKTByv9twCMHKWPJAWEZOCPiOekJN8O+mUoOytrL9Vr8G1qavUI7CvYot3C5VLlCrUk/Ul+z&#10;x94GFXnupBYvnK2nXnhSb767XKcuxqqlvlhffrbJvNC1WrTsI+06dk6tft6ykw2OHDg4OEwGtBpy&#10;sD6kRiW1HfdFDvCdiwgPUXhEpA1lzM7OsfsZGTh79qDRYY8ZHfdjo3wfNr8f1rp1f6vZs1+1aQAR&#10;AMyLgOJHuaP7mHeAoQZ68lgL6ETToeZvyoEChxjQsUbxo8jJh2EH8mAYAd1JGCN+DFgHUlNTbRos&#10;BljwGd6HEDD7IVZ8Ouv4AuLXxn6OfxsYlxwgWA94GNww5IBYS26AsZCZSA5ia+P0fvT7+jJtp373&#10;6B8qMn22IQcfqC3xn9TX5LG3YZVlZSgtN0f1rS3KSU1QaEyaGuvLlTGyHHPoySM6fOaq2kfGqyYj&#10;HDlwcHCYDLDkILRWZfVd90UO6KUzZ0BeXq6dAdh/rD40NExr1mw2PfttWrlyo1as2GBkrSENZ0ZS&#10;3A587y5cuDDyV2DQhkIIGI6/F3hzHkwW3CIHWbl3kgMIAM6HWBFQCIhHCmYiOejo69C2lM36P2cf&#10;0nNnvqf2/OXqKliulrQ31N+WMZJqesCRAwcHh8mA1p4hfRpWp/LG7vsiBx7GW5Wxvb3XtHGBp76f&#10;ibgrORgrWAwQfs9EcjCK0ZOnq3505MDBwWEyAHKwwZCDisYeO33y/ZAD2q7CwgK7uKAHQhlTUxMU&#10;EbFAMTHzFB8fo5ycKuXmlt2WjlkIPb2HRd0ftIdYE8YDhMQ/fHIqYFyHRH/BeoCfASEVPBT2zWxy&#10;MP3hyIGDg8NkwESRA0IXCWFMTUtVclKC9Z8DhDLGxl417RqhjLtVUbHfEIO9unjxY3388QqbBhw7&#10;dsz6LWRlZVl/ANpIL/SQUEScDRm2YL9XFobm2ccwBkSD8wHtKDp1MmPUcnAXcgDrIUoBJwj8DiAI&#10;3BjHHDmYnnDkwMHBYTJgoshBTk628gqr9PmhKOUV+UIZac/Ky6sVE0Mo4+um9/+oIQePG4X+mIKC&#10;fqy5c98ZOdsXyvj+++9bIYqAiALCDolYYG0EQhnRh0QdsDgSDooszERkAw6H7GOLUyHHWMRpMreh&#10;dyUHWAeYcAHvSB48N0MMJ7MnzlRyMNCZod7y9eqr+kK9lZ+rp3yTeqr2m5d8b/NYD97fdNcPDI4c&#10;ODg4TAZMFDlgTYXI2AwtWX9REbG+UEYc7AsKShQXF2R69m8Zffe0IQbPG/32nCIjbw9lJFoPCwEr&#10;J/LbC2UkzJAIhhdeeMFaF3BCZIjhsccesxEFOPM/++yzJq8Ftg0lEoHzcVSkHZ2sGJccMJSAGQSL&#10;AatH8ZsxF/5GQXi+BzONHPQ3BWmwfJlU94VUs1mqXqfuwqXmJY9Os1mdH6tN6zcrPTtO4ZHhKi6v&#10;VVttsc5fuKG8jHxlZxL76gujKUyN1MFdW7R110GFJvhMTpMBjhw4ODhMBkwUOWB/eJgvlJFtzoiJ&#10;n6CxU6f26+DBR4xi/5HRZz821/ixVq78G73yymgoIyGKdIzRg4QbYi3Ams7wBPMPMHERYY2EH6IX&#10;sbJzjHKdOXPGdrJJx+RHRDpAHKak5YApH/ExIB4T8wlKAWuBZzGYqT4HQy1hvhkSG3ZLtZ8b2Tgy&#10;fbI3Z8GgLh1arx/+w9/r3eUrtP6jxVqz86BSIi7qnx59QqdDDWEIvaaIuDz1tFRo28rlmv3MT/ST&#10;p1/Qiy/OU2bV/S2zOVFw5MDBwWEyYKLIAW0W7VdBfp71BfCmPgYo8o0bdxjlvUvr1n1mQxrXrdsy&#10;bhgiQ+1Y0qczApAD3wITPCwmeGDaZFgS4Yz+SmKmkoOOxkhVlX6ijqrPzIPaItWsV3fRhxoaHImZ&#10;Hew2ROCc5rzxmt5fsUlHDx5TcV2LOS9PSz9comthiUpKjDesMUblOTFaMPdNvfH6bM1+83U9/eRz&#10;Cs+eHCs8OnLg4OAwGTBR5MDDeKGMra2dhjRMjs7ZZIAlB5VjyAGelZg9YE2YSTCleMMInsxEctDa&#10;26a1WWv0fvYHOpC/RU1la6WqVWpNeVL97dm+RIM9ig8N1vbt6xWZkKFd61coNrte1SXxOnMpRAXp&#10;BTp/ZLe2fHFEvX39unxwk9Zt36M9uzdr7ZdnNDBJFmNy5MDBwWEyYCLJAZ3cgoJ8O2zugVDG5GRm&#10;HVyg+Pj5iouLUmZmhbKyim5LB6mg/fNfTMkD7SFD7uMBH4TxQhnRsbSpTMpER5zO+b0C6z7DFfgw&#10;0JmnjPhC4ApAmfARZCZG8kanM5si0RNjQzEDYdxhBRwsIAU8zLHEAJmJ5CCpPklvxb6lw0VHzHaZ&#10;6eW/LVWvUlvyw+prihpJJVVmRGrr2s8UEh6nmKgoXQsOVXdPt0LCItTcOay+riYlJ/rIRMT5fdq2&#10;e7/27/9CXxy7YRSu3f1ThyMHDg4OkwETRQ6KiouVkpyotHQWFEy6pcx7egYMIbhmtnsMGdhpdN9u&#10;o7C/NJ3jZVq+/EObBqB0CWPEmo7jIe0gCp9wRpQxCyLh4Mh+ZjsE/I0Cp8PNkDz+CIC/0aEAPwT8&#10;GFDgdMhZqAnljZ8fAQHerMScz37aZo7R/rIOAyGaODtmZmZaksCzgHCwKBQLP7GAIlEV6OmkpCSb&#10;B9ESX4UxloMdZteoQ2IgUuDJTCQHhS2Fej9isX587hH9my2zVJj6nPry31BTzN+ot3GUHGhoQB2t&#10;HerqHmGK5u/BwSG/Ma5hq1xBb2ebystKDbMsV3PH6IQbP204cuDg4DAZMFHkgGiFnIJKbd4XqeyC&#10;ahvKSC+6tLRS0dE3RkIZH1FFxWNGKT9qQxnnzRs/lBFFjqPhhg0bbIgiqy7ipIguZLEk9i9evNiU&#10;95DVkxzjPEIZiXLwfBY4l3LQESc9qzZCPgiDZOGmnTt3au7cuXZFRtZeQOlDVAD5APKlTeZZfPTR&#10;R9aCgEACWJMB30Guz8JRtN8Qkq/CGMsB5GD4DoUQSGaqz0Fha4HOFp1VcV2kqbUp6m1OVG9Tgob6&#10;W0dSTA84cuDg4DAZMHHkIMuGMi7beMlss5Sakmx79YWFZUYJB5t27W2jpJ9Rc/MLRlE/HzCUkYWT&#10;vAWPEJQvypje+/PPP28nRyKUsbCwUE888YT13fNCGRcuXGivh2mf8qLkAYs0YZFAmZOOAADOY5VH&#10;zoVovPfee3rjjTfsCo8rVqywwwXAswCg7CEX5AuJwdoA4SDfdevW2cmXsGYwURMRFFgcvgq3yIFv&#10;hsTA5MANK8w8OHLg4OAwGTBR5ABTe1hYsE/Bh4XYdACD7okTe7V7909ML/6H+vLLH5me+I+0fPlf&#10;6ZVXZts0gOEE/AEwy+MbgGKmZ0+vnB48epChCpQwypdjkAb2QQQw6ZOOcngEALDYEnnhExAUFKSN&#10;Gzfa38yHwPA+abEukAfnskQ07TPtL6s+QgqwRjAsQbgl+5iICd8IlnnGF4HhCUItsRzwmzRfBW9Y&#10;IdW3tkJgcsBFPDLgiSMH0xuOHDg4OEwGTBQ5oL2io0soI20ZbZiH+PgEffHFQaNAD2vbtj1Gie82&#10;CnunVaaBgNJGkT9oYLXwd3zk99dxYAT4EnpTR98NdyUHMBImbEDxoxT8CcJMJQfDA00aaI1Vf1ui&#10;kQT1t8RpoGPyTF40UXDkwMHBYTJgosiBB8z3gdDY2GTN/g4+3JUc4B1JmARjK3hC4iHpHZup5KC/&#10;OUh9RfM0UPGJBso+1EDJYnUVLDbK0psECfQpOvyajp86o3NnT+lGdIZ5qj5UlxeqscOXdniwV5Vl&#10;xYbFFer65dOKzym0+29hqEcp0VEqKqtQT//ohB0PAo4cODg4TAZMtOUg3xynLfPaL8LHExOjja5b&#10;aLZvKS4uUhkZ5UpPz7ftnQeGCBjL/yp4kQr3AogK18BZnYgCLANftXojwwcPAuOSAx4iphMcIvB2&#10;ZNyDQntKYuaSgzANVa0xNHO/VP+lVPeZeopXGmU5On1yTVGEPv50hbZ/uVM7tm/ToWNXb13v2tld&#10;Sir3rRk+1N2oc0f3m8p+XLll1er1M3OBhpJYrfzwI23Z8IkuReSP7H0wcOTAwcFhMmCiyAFOgjaU&#10;MS1NqSlJt9ITyhgff91s9xi9t1PV1TtVVPSF0XlLtGTJUpsG0EnGXwHQBjK+DwhD9CwO+BkQbcBQ&#10;vGfup53kWpxDhxu/AQDZWLJkiSUIkAIiDigbQxk4P7If/wCIA7qXa3hTLxMp4YVRoqe5Hmm9ctzL&#10;sMFXYVxywE3wIJg7GibkxUsS4sjxGetz0BLhmz4ZYlC7zTCBT9VbAjkYUezDPdp9YKu+OHJWW1Ys&#10;0ouzF+lKULz6R663e81qhWX4JtCoK07Tnt27tH79J9p54JgKiop0/fp1K7mFpTp/9JAuhUXp+pUL&#10;Si8fZbAPAo4cODg4TAZMFDnIzc1WVl6lPt0drqx8QhlTrEItLq4weu66UayvqbT0YaOUH1NDw6NG&#10;Sf9Y8+e/O3K2rJMfToLgwIED1tmPzjNK/eWXX7ZRCvwmeoEtIYxY21Hub731liUCRB1wHs6BEADC&#10;IiEJzHuALqXthygw1wERCDg2ovD5zaqOWBf4zTW4NkTjpZdessRlzpw5mjdvniUPhD1CWu4Ho+TA&#10;L1oBxc9DgxzAQFAG/PY8HbEqzERyMGBeclj5We0vWKGQgnUaqNooVa9RR9YcDfSMVMLhQSVEX9HR&#10;E+f05eZ1mrNgja5H+CpUewWTZ5zQuWsRsjMaDA9poLVa+77crsaeXjVWFtjJNBDIQadhtA05wVr4&#10;8Qbd3dA08XDkwMHBYTJgoshBTnaWomLT9dHmS4qMy7ShjD5yUG56/MGmJ75ATU3PmjbuBaPUn1dU&#10;1FN3hDIyrwHKmjkMGGp/5513LFHAWsCqjIQMrl+/3hIJOtQQA/QmcwwQ6shESZz/6KOPWp1KuQk3&#10;pF1lgiSiEtgH0eC+uCZWAsIiIRwofIgFeaNz+U3II6GNkA/SXL161V6PWRnvBwHJgacIsBJ4JABL&#10;Ag6K3rGZSA4KW4s0O/Y1rcxdq8/y9ig9f6lUuUKtST9SX1P0SCopKyVUaz9Zo2VLP9KSD5Zpw84z&#10;aqkp17H9J1Tb3qeCxKvaf5wlQruUFH5Gp27E3/JJ8Edjeb6OHDik7MrmkT0PDo4cODg4TAZMFDko&#10;KCy0IYyEEIaHh94y7xv9bTpte0wv/UfasuUhbd36A9O7/6Hp1f/lbaGMkAFCEVHEKHR69YQ1ovyZ&#10;iwALO7175hnA4k4njzaS+QawIuzfv9/OccAQAGGNDNUTUoieRVDsREDwG+sB4ZKQAfKGSBCSiK5l&#10;6mauxXA/9w0ZIE+sDlyT0EpIBZ34+8FdHRLvJjORHMTXJuj9qPe1Pn6DfnXPryom7UUNly9Sa/zf&#10;q6/RNxYFWppqTEXKNg+3RnW1VSoqqVBlYZEqa0fn6S7MyFNTY4PS0lLVM05ZinPTVFDeNPLXg4Uj&#10;Bw4ODpMBE0UOAB3cwsICq4D926/k5BSjnE8YXXbKhjP6whoPGCUdNpJi5sGRg6+B3sFe7c/aqyeu&#10;PKUPbj6snuKN6ir6VK3ZH6i/wzehxnSBIwcODg6TARNJDgA960Coq2OCo8qRvxwqq2tVUVHtyIHD&#10;7XDkwMHBYTJgosgBbRbtV35erjXD8zcYGBhSQkKkkXeUkvK24uIilJpaouTkbOso6IH8mUDoq8BM&#10;ivcKnBEZdiDqAB3KsAJOjHcDae8V+DzgB8EQBkMe/GZ4Ap8Ghi14DgxbMFRB+85vylRSWqKU1HT7&#10;/FLHTp+M8h9PvONsHTmYnqAC8o4Zt/IX9jly4ODg8KAwYT4H5jghjKlpaUpLTb7lc+ALZbxhlPJu&#10;08btMATgC6Mgt+nKlUVatOh2h0QUK2B4gjmAAI5/XmQAx4lAwOmQEENAO4mPAkMZkBN8FwDXf/fd&#10;d23IIpEHKGyO4TeAfwKzH0JGmNeA6+HfQMTg2bNnrWMkJIJwRoIGIDGkpRxcDxIAyAOnRa7B2g5c&#10;f+XKlTYME2dMfCgoM3lAHoKDg33PKTVFn6xZZ8rcdaflwFMMbD3x/p7p5GB4GMU46JOhBzs50YMC&#10;lYgKTSXzF+JsvfE6Rw4cHBy+bUwUOcjLzVFmboXW7AhVRl6VDWVEiRcVlSkqilDGV0dCGR81yvaR&#10;kVDG90bO9oUy4lAIUOQoXXr6u3fvthED/E3kwscff2z3eaGMdLQIZWSVRRQ0EQnoTcIPly1bZhUz&#10;PXhCHOnhQxQIVSRkkagDysjiTN5x9nMNHBIhGERBQFxef/11u3oj4Y6EMnrTJEM0AMofENVAXpAO&#10;yAhlwcGR58ZvoiZKS0q0YtVqHznIvkUOZAtK+AQPHM9LmAovgJshhhKWgoKYieRgoD1RvSXL1Vex&#10;Ub3l69VTslLdZdssYQiEvs4edfebY4O9dnYtzyDU2dVpaNiwmsy+lnbW5h6y5q3xMJaEDA72m7O/&#10;PVAh8bglrtdfmOQDYggcOXBwcPi2MVHkIDs7U9Fx6Vq17YrZ+kIZ0XUs2ZyQ4AtlbG4mlPFFo9Rf&#10;MO3fU0aZ3245YNVFevAsjoRZnp4/hAAlz3wDKFZWPoRIoJQx62MJQE++8MILdsll9Ofjjz9uIxJI&#10;g2JmaAGrAMSB6xC5wH2hc9G/Tz75pCUc+EuwhDOhjJQFJc91IQSUgfxYyAmLAJYLf3LA6owA4kHZ&#10;6QBynOgNFn7CusCqj74wyLHkYJOPWVB4LkxCCseNESYBU6GAKDlCG2ciOehvDtYgkyA17JbqPpdq&#10;N6mnaLmGhkZnIuioLdWRfXt1KeSmjh86rMzaPlWk39B7772rm5Exunj5nDJKytRam6+PzL7tJ0LU&#10;2tyg/AKm5hzSpR0btXrFp9q8ZplWrduk6KxK9VSXaufnq/X5F7sVEhWnsJjYW0Tj2wB1gPdPyI2/&#10;wJwdOXBwcHhQmChygIk9LHQklDEsxKT3TVdPKOORI7u0YcMPtX79Q0Z+oE2bfqB33vmL20IZsZyi&#10;vOk402NnfJ52kp4+BIHrox/pQNOJYj9tJO0l+hRdCgFAKUMi0Kkod4YM0KcofAgD1gZWWaRXzyyL&#10;7Kdjxj7uE3LC9QlvRO8yFMA12KKjIQWQE/JF4XtWAtpvQOgj5AOCgK8BFg90Ovlyf5yTmpKides3&#10;qr29c2RYYYQc0GuErZAIRkI8J0qBG4IIzGRyoJYwqeJjoz13GWLwmVSzQT3FKww58FT1oM7vWK+X&#10;n3tRr815Q/MWLdT2PReVGnVBHxrGFhIZpP07T6q4qkblOalat2altu45rBOH9hrFv1eFFTW6dniz&#10;HvnJw3rm6af0yvur1NTSqvMn9urk7r2a/fLLWv/ZIVMJ4gyN+PbgyIGDg8NkwESRA4C/VFFRoVXA&#10;/khPzzR5XDAK/JLpaZ/S3r0nzPa4VchTGbTRPJevWq9hLLAoZGbnGsJQdzs5wMQBy4FFwDBQ/t44&#10;CSwG8jBTyUFDQ4RyS1arrmKLIQebDTlYp+7CDzQ04K2tMKio4Kv68OMPtGr1erP9VFFxKaopTdLq&#10;tWt18vxJffzJ58oqq1BfV5t2b1ur41fDdenEPlPxd6uotl1l8ef1+sL39dHHy/Te+l0a7O0zTHC3&#10;Tp64pIO792nfwRMKCo515MDBwWHaYyLJAaDTGwjV1WWmJz26HPJMR4XpwBLKmBaIHDC2geMF5hPG&#10;TTBZMH4xUy0HTd1NWpr2gd7NWqq9BZ8bhb9aqlyl1uTH1NeaNpLKh8KMCH304TKdDPM5sNRmBGvB&#10;e+8pMTdXYdfj1dnSqOqiLH2yeIH2XUpSV3uDcnLxbh1Q9MX9evKJJ/X0U09pzpI1Kq8j/CZFYUHB&#10;OnkhRMVFRQq5GWVSfntw5MDBwWEyYKLIAeP/6DYcE/HU52/Q3z9k2rowJSe/o/T0hYqN5XehEhLS&#10;VVs7GrqIKZ/zACZ5D+RDGTDP025OFGhfCSn/aeHWJEj+Pgc8QJwiIAdYDrAaoBjwXufvmUoO4usS&#10;9E7sOzpWeFzPhsxRWNZ8QzdXqS35J+prihpJNaSkhChduB6ssPDrRqFfVkRInHLjrmn2nDeUkF+h&#10;84c3asPWXSrPT9eSN1/X1oNBam6tV35Blamprdq3brU2b9+pXV/s0J59BxWXUaiywjRdOHtdTV19&#10;aihO0v6zoc5y4ODgMO0xUeQA5Z6elqK09HRlpKfadKCnZ9AQgRvq6vrS6LTPVFOzTWVlG3XlykK9&#10;++5otAJj90QBQBAeeeQRq//wHyCs8NixY9axEIdBwgSZK4Cxf0gEvgqM/xMyyG+AbwHOkEQU4IcA&#10;KA8+BrSv5EFkGI6PWOrtPT3g9nZccoDlAIsBlgMEUuB5Sc7UYYXy9goti1qqvz/1ff3G9v+XKtJf&#10;Vm/eHDXF/aMhB76YV9Db2zPyy4ee7l4bmdDf5/NLGBzoUXevr9/fb5jh4NA9FMYvGmKgv0/993LO&#10;fcCRAwcHh8mAiSIHWAzSssu14rNgo/AqLVGgo1tQUKKoqGtGrxHK+BMRylhf/4hu3Pix3nprlByw&#10;psLs2bOtwl66dKl1MsQnj1BCb/lmCAghg5SHSAbmFCA9Cy6xIBMkwtsSIUDoIfqTNRbIhzkSFixY&#10;YPXqqlWrbNQBDoSkhYg8SHjkIG2UHAzbQjCZAp6M/sJYDWyI4yiIGelz0F2vhLoEtXUUSV2l6jfb&#10;/s5iDQ/efVarqQZHDhwcHCYDJoocZGf5QhnXbr+q6PgMG8qILisvr1ZCQshIKONzZt9LAUMZIQco&#10;fjrIDK/TPjLfACs0ov9w2KcjTTQDUwCg6CEQlI/llDmfMMPXXntNycnJWr58udWfRAkQqkg+5M1y&#10;zVgn3njjDZsvkQ+QhJ8WOfCtyjhCDlD6zGOAdYCtJ97fHJ+p5GCmwJEDBweHyYCJIgd44IeFhRil&#10;TyhjqA1tBLgeHDq0U2vW/MD08B8y8gOtXfsDvfXWX2j27FdtGlBYWGiHAfAxIMyQCZCI5ANE90EY&#10;GCq4ePGiHTYgf4YROA+y8PLLL9tz0KOQCMgExziHMuPXR5vL8ARtLNcgD6wShD1+3YiD+0VAywFK&#10;/6vEkYPpDUcOHBwcJgMmihwAHPxw6B6raHNz84yCv2l698FGl13WsWMXTL4XTA/fNzdAIOBDMDYk&#10;cjyQjuH6qQRHDr4mhvqq1dd4Wf1NN832hvoarqi/JW7k6PSBIwcODg6TARNJDsB4oYxlZXkqLs4a&#10;+cthXHKAdyVsZ6ywfyaTA0hBf/HbGqxca2dKHCxbqq6CRX6TIJkn2N2s/LIyFWal25Wt0rPzbNhh&#10;XVGeGrtuD02JDolUdfuos2FxSYk6/PwZe1pr1NA5oNamGnWaU1srs7R330GFh4Vp984dOhvqY7YV&#10;ZYUqzvWNeZ2+EmXe4v3BkQMHB4fJgIkiB8wSiDN9bk626mpr7d+AUMbY2BClpi5SVta7pt0LM21d&#10;gdmmqKJilEgQeYDDIXkQuTcWDDcwydLdwEyHUwUByIFvbYXQ0FDrWHHz5k0reEziTMFcBzhLeL4H&#10;M40cDDSHabhytdS4z2j7HUa2qqd4pSEHntIfVsSxzZrzzrs6dvSUNqx8T5+dDFJOSojmzJ6tTz/f&#10;qYj0YvW2NSgm7JpOHj9rnutVFVU1qK4gUe+88YrWbt2hjV8eVUV1tc7tXau1Ow5o68bVOno1XvHX&#10;DmvBgoU6HpSoksI0nbwaobKsDK1Z84kuXD6vRW+/rXeWf6bu+4xmcOTAwcFhMmCiyAH7CWFMTUtX&#10;ZkbarbBCQhkTE2+aju8OtbRsU13dZkMKPjXt8tumrX3HpgGE9OM3AEnAuZCwQ6ZIBvgPMJsikQno&#10;T9pKOtMs3wyhAFeuXNF7741GP0x2BCQHKH9CGYnfZGIHnC74jcMF4Y0zeYbE4eZIDZWv9BGD2q1S&#10;zacj5MDr/Q+pPj9CW3ccVcegVJh8TQWt5ryOcm1e9Ym279qntOJaFSZF6ciu7Vr24XKtXr9Vl4Oj&#10;VddYpXUrF+pqRpWq0iJ04sJVndq3QTuPnNGBXZt0PCRdDUVxWvrBJzqw/6DWrl6tPRcjVJUdp6ef&#10;f0bvL1unxUsX6fW5bymxzDdZxzcF5IAlSSED/gLzdeTAwcHhQWGiyEF+Xo5SMsu0fMtNpWRV2FBG&#10;HAzz84sVGTleKOOikbNlnQIJSWRhIhwQmQuIkET0InMgEGlANANEgcWQ3nnnHRuRQNlYjAkdyvlT&#10;BQHJAcqfxSOIAeUhwJhgPdwkC0zMVHLQN9Cn8yVHtC3vI13KX6feyg1S1Wq1Z8zWQLdv7W4N9yk1&#10;5KB2nr6hjp5hZcVeVHpNv7pKUnRk7wXDXKO144sTJq9enTm6R4fMM/1iy3pFF7eovThI8z9aJVRv&#10;TeoVnQ5NVX1xgqLj43Xi5Fl1mP0tJQn68MOVhmScVE2jb4avxqJUrdm0RifPhenE6a3advia2vru&#10;b4okCCLsF5bsL3jOsnQ3cOTAwcHh28ZEkYOsrEzFxKXp0y+vKiY+3bRlybajU1FRazo+o6GMra0v&#10;qafnRUVHP31bKCMdZoYTCDFkXgLIAVZ19CPEgCFd9CC/IQsPPfSQbS+xLrzyyivWsjB1ycFGX1iG&#10;NwkSSh9WxE3DiLyHMFPJQW5zrmbHvqaN+Vu0MftLJeYtNuRghVqTfuQ3Q6LpdWdH6lRQijTYoaNf&#10;bFRSZZeGhoZVWpitq6cP69SZG+rva9EX29Zrr3m+6z9apNOxRepsqtKJc+dN7zxRn235TJXNvarJ&#10;i9CKbV/o+MlzqmruUm74UT3xxPNate5TnTp1Rdcun7Nrb+/du1PXwoK05/A+nbkQo9L6+/OMxZuX&#10;eoCJzF/Yx7galhJHDhwcHL5tTBQ5KC0tVXh4mFHS0YowW0IbAaGMBw9+qY8//ifT8fLJihUP6c03&#10;/1yvvjoaysish+g8hhOY74fhAuYxYIgdqwLzFXAN9qMPWSWRThb7uRa6EzIxVXA7Odjwmd3pkQOG&#10;FCAGLEPJGAv7IAszlRwk16doceRivR/+gX5x+79QYuqzGipZoJa4v1FvY8RIKqm6OE/FFa12KuT4&#10;yAR1+jr4ykqM1o3gRPVx7eF+1dbVqtUw1/qaStW3+kJi2lqb1NbZOzo18nCvYiKDrV9CcV2Hupsr&#10;FBoabSphrq5fuqTYlFxDNAbUay4yPNSj3NwSdQ+YCj80ctFvCEJ+eL8wa39hnyMHDg4ODwoTRQ4A&#10;ToMlRlH399++4H1hYZGuXInQ1atROn/+ps6cuW621+0QwUzF7eTg0612p0cOvOmTsRgwIQMmFf6e&#10;qWsrDA0P6XzhWc0Nnadd8e9ooGK/usv2qL1oqwa6SkdSTQ9ADpiRi3fsL+xz5MDBweFBYSLJARgv&#10;lLGoKN3kkTzyl8MtcmBnSNwwSg7wLWDcBOsBwtoKnsxUcjCT4MiBg4PDZMBEkQOsBTggEsqIqd9b&#10;8bCvb1AxMUHKyHhfubmLFRcXovj4XEVHx98aegD4WqEL6TSjA/HJGg84buPUDWgnGXqYahgzrOAj&#10;BygAHjDTOLIyFMJvLAeEfzD2zINy5GD6wpEDBweHyYCJIgfoLkIYk1PTjS5Lt3oN9PQMKDGRaY2/&#10;MLpts1H8G1RVtUbXrs3XW28tsGnA6dOnrXMhYf74DyxevNj6ENAWsv4BHWZCF/nNcchDZGSkvS5r&#10;MNB2cj4hjlMBAckBSsCbBImtJ24SpJkDRw4cHBwmAyaKHBDKmJxRqqUbryspo9yGMmJByMsrMkr8&#10;qrxQxrKyxwxB8IUyvv32aCgjzoeshYDDIcPrhDRCGLCmY2X3wv3ZBxlgdUVWcVy0aJF16GcOBFZe&#10;RF9OBYwhB9vMrtGFl7AOeFtIgTfxEeLIwfSGIwcODg6TARNFDrIyMxQbn6rNu6+ZrS+UEZ1WXV3v&#10;F8r4vGnjXjYd4ZdsKOOCBaOhjEwEiJ7zdB0rJTIxIMMMDMNDEpj3gMkDFy5caIjF21Y3evtJv3Pn&#10;zikTsRDAcjBshw3KysrsuAohG4zT8MD57Q0nOHIwveHIgYODw2TARJEDHBH9QxkJOwQmqenx79DS&#10;pf+k99//Jy1Z8pA++OAhvfrqX9jllT3Q5jH/D8qf38z9w99Y1BlqQG8yqyxDB1gk0JdE+RHdV1VV&#10;pYqKCjtvEOGNUwHjDivAiJjAAZZDOAcEAJMJMZ6wLUcOpjccOXBwcJgMmChyAGizSktLbEijP0pL&#10;yxUcnKCQkERdvx5hFH+Y0YFh1l9gpiKg5QAlAAPCmYJlKXGwYK1pzCc8eEcOpj8cOXBwcJgMmEhy&#10;AAKFMprk5rwE5eREm9+uXQMBfA58U+fibcmaCoRuMM8BxIDfjJ0Q6uj5H8wkcpBR26uYsm4Fqjsd&#10;1SUKCwtXZfvt64T7o6W+XJER4cotqR3ZYyp+fZ1aOsY/56cFRw4cHBwmAyaKHNCmYd7Pyc6yJn9m&#10;gfXtH1RU1A1lZy8xeSwxHeNgI1mmYxyt/Pw8mwbQ/uF4iHMhvz0QpcCQAs6K/vAWXBoL2lDSjtd+&#10;Uv60tDT7m3ti9sV7BS4AdOjxb2CqZogQjpDocvQ6eaHPcRkICgqy+xn2iI6Otu26PzxykO5PDsZO&#10;guTNknjo0CEb9znTLAdnMjv0w30Vemh/hX5nQ7EOJPsWHvLQUpKl/Zt36Py549q8a6eq2wfU19Ot&#10;LlPpwGB/ryUU1w5t1Y4jZ7Rv+1YFJRXb/RVFJapv6bTpPPT13n3ZzwcBRw4cHBwmAyaKHPhC8jOU&#10;nJphfmcqOyfb7ieUMSkp2Oi1bUb3fWoU5xqjZFcaRfqm5s17y6YB6LioqCiFh4db3wF8C7Co43vA&#10;WgsMQeC0iKWdsH8ICNZ30qJTSQ8p+OCDD+zUAPgg4LPAMdZd8OZNYCj/1KlT9jdTNrOWA9dGiTN/&#10;AlvK4G3xb4AEMFTCeg8QC0gA0RWQoRUrVlgfQnT3unXrbDl5RiwGxTNBl6PfmejQH/dMDmAb+CHA&#10;tlASM4Uc5Df06V8sy9Pvby7RDw5U6n9uK9Wc87UqaBydfjPiylFdSPItvJQSctg8kx3aveFzfXH4&#10;hvJysvT56o+0Yf9BHTt0WFWEuDblauVHn2jzp5tNJbihM0cOKzGvRGlxIbp+5bLWLl+i7Weua+Cn&#10;qHsdOXBwcJgMmChykJ+fq4TUEr23zijwtFIbymgtCTkFprdNKONrKi192ChaQhkfNYr/J3r77cUj&#10;Z4+GMnIdIhA2b95sFfmbb75pdSUhiytXrrQ6kaiE999/365si3JGYc+bN886OBICiT5lP713oho+&#10;/PBDew5kgCF9z1qApYLjXGf+/PlWF0MQWDqa627YsMGWi/yIKIRUYLGAoJA37TWLPrHOA+SB7dat&#10;Wy1RgFhgYYDEkAeExh/jkoOxMyRyw7CcmTbPwR8aMvBrawr18ukazZqb5ZNXMyxJaDOVFqSFnNWO&#10;k2FGWfbp+oVd2rFph8KjMxR/8bI2frJWH3y8Q5dDgnXIPMe8hh7lx57TR8s+0oUrCUoNDtK54xf1&#10;5Za1ungzWl9u3Kg1Ww7pamS87m91hPuDIwcODg6TARNFDjJtKGOKtu27brZpNpSRIYGamkYlJgab&#10;dm2B0X3Pq7n5ZaPnXlJU1FNasGCUHGAloGdOx5k5DdB9dJghASjluXPn2i3HULYob0z7Fy9etPtR&#10;xC+++KI9n3OZCwFlTToIAXnRe0f5r1q1yi6RDwGZM2eOVfSQC3QwZeD8hx9+2KYlPxT+wMCAPQaB&#10;YZgAiwbDB8uWLVNycvKtaAoIxuXLl62lAt1NWqIqmMDJH7d8DnzTJ/vmOUAB8ID9Z0iEVcA2PFIw&#10;U8jBp+FNWnCpTv9uZaFmzTHE4O1szXrLyOuZCir0DQcMdjbr0v6d2rTpU12JTFFZeoYyckqVHZ2g&#10;5MQUnTSMMD61UHE3Tmn1unU6eOqmygtylZyUr4LkJBWW1urGhf1Kym9SbU6C9n+xWzlFdzrSPEg4&#10;cuDg4DAZMFHkADN+RES46c1HW98vTO3AJDU6bIfp+T+k995DfqDFi39getx/aU36/kDhosTpJKOs&#10;UbL0yLkmUX1YIjDz+ywSOQoJCbHkgKmUCYFESaOwSU95zp8/byMA8QdgP0P2CASDvL0ePkMTpCMf&#10;0pEXxAArAdYDz9+BYQ2GLyACDDvQRnN98iNfIhAhObTfWDO4H6aVZljBC+30EMBy4ItW4OaJ3/QX&#10;bz0FZKaQAw95DX1KquhRUqVPEo109t1aO9Giv3+8vv6wqUC+tIOG3X0lhgc1+FP2mHXkwMHBYTJg&#10;osiBB5Tg2LarqqrG9KAzFRODI2KiQkPjjFK+fW0Ff0AIaA9/2oAs+Ds+0i5DIr4OuBcIx1jcTg42&#10;smSzjxwgMA1IAqQA8X5zbKaRg5kGRw4cHBwmAyaaHNBjH4v+/iFlZoYrPT3ItH23L+c8U3E7Odj0&#10;udnlIwcofxwVMFfAnpCioiLrMIGCcAsvTW84cuDg4DAZMFHkAGd6hhKyszKs9YB2zLefUMbrpge+&#10;zOi5ZUpIIJQxQ2FhEbd58GP6R98R/ofZ3gNWdTrOgTBVZkMMhDHkYLvZ5SMH3DBjEzwIPDG9eQ4g&#10;AoxleBYERw6mJxw5cHBwmAyYKHLg86HLUmJKhnJzs+3fYDSUcYtR5muNflulurqPjP57XXPmzLdp&#10;ANfBoQ8HPpwAsUBACogUwHkfHwEcB+lU006yJcIA/4OpiDHDCqOWA5QDzhRM+EDYBgJBYHIkRw6m&#10;Pxw5cHBwmAyYKHJQkJ+ruJQiLVx9WbEpJTaUEQWenZ0/JpTxcUMOCGV8+LZQRiYA9EIZIQQQBMb3&#10;n376aasbIQissfDcc89ZywS68vXXX7dW9qmIgOQAXwNumofOTXtzHeDROF3IwT24Bc5oOHLg4OAw&#10;GTBR5MAXypisLw7csKszEsqIhbyurskOJXR3L1Bj4ws2lLGzk1BGVmUcJQdYBdB/CFEGXPPTTz+1&#10;cxeg/wg7JDJg+fLlljgQ2rhmzRrbbk5FBCAH5mWYm2FNatgR5IAtQwowIywIeDZOVXJw8thhvX80&#10;QY3tOFn6wkac3CkQAI8Q+IsjBw4ODg8SE0UOMO9HRUUqPi7Wbj3HRNZSIJRxwYJ/0ttvP2Rl4cIf&#10;6MUX/9LOMeAPJiOCJAD8FwgbxK+AOQIIbeRvwIyHzERIJ5t5g6YiAloOcEbkAUMEGEdhCkiGGDCZ&#10;EHOJM8ZUdUg8dfyI3jkQpZTsfOXl+uZwGE8YkyrIy1VRQZ6K8v2Ev43kmvP954KYTkId8CJSHDlw&#10;cHD4aWGiyIEHb34Df9TXNygpKd9IgeLj041yT1FcXFrAyIbxMJ5T4lQF5KBilBz4QhnpOcKGWKIZ&#10;gsDkDszkxKQJTAABOSDN1CUH0UrLLVSBUfRUpPGE+NGYpDTdjIxTcFS8QpDoeIUZCY1JUEZWjvJt&#10;ukLzEKtUXlpiCEeuCotKLEstLiy4NY/1VBPInyMHDg4OP21MNDkIpPB7e/uVmnpdKSmXjJJnjnuH&#10;UXLADIl+8xygHHCqgBDAtPiN8wYvAOIwtS0H90YOSgpy9d7hCL14rlQvXyjTM2fL9PjpMn3/RJm+&#10;tz1Np4NjVVlWopyMJB09sEvHLwapuKJKKTFB2rF9h4Kjk1RUWBgw78kujhw4ODhMBkwUOcC/gFB8&#10;QhkJzfd6+oQyRkZeVVHRR0bXfaSEhJuKiUm1HeLU1BSbBjBUwGJFLECIRX08qwIdw0BDCcwyzPAD&#10;1/3oo49uRTiw/sJkxBjLwWi0AoJfAQ/UG4dGYbDP3+Q8nclBcV62PjidqPfTpffTpPlJ0uNR0l+E&#10;SL97pFmngmJUU12lqEuHtWz5h1q/ZoMOHDulrWs368s9+3T5ZogKi4oC5j3ZxZEDBweHyYCJIgdZ&#10;Wdk2hDE+Kd2k8S0JALq7CWUMMW3eJtXXf2LkYzU0LNPNm6/pzTfn2TQAJ0PWNmBonTUSWEApNTXV&#10;dp4hHQzH4nPA9dlHdAPWZ3z0IAE4KzI9ANMrr1692pYXnwaIAkSEaYxJg7WZfHF6RP/i50D4JFMf&#10;swYCf9MO8zdD/lwbH0E68MyYyFTL3nLU94OAwwpjFUIgmSnkYMmpRM0zpOAtI49GSH9yTfqD69J/&#10;Ptikk4Yc1FZXGnJwVGs+3aw9O/do+fKl2nU2XO0tDSopKnTDCg4ODg73gYkiB4QyxiYX6u1VFxWT&#10;XGxDGen9Z2Xl2VDGhobXjVL3QhkfuyOUkcWTWGQJ5cs1WdOAYXdWYoQ4EK1AOdCHrMmAQkfJ48DI&#10;36+++qpd7AjL++zZs62zP2lYwhnSQXQDafgb50aus2DBAksYIAXkQXQEpAQLBqstLly40O5nRUci&#10;CiEfEBcWfrpf3NVygHJASWAG8RfvGNvpTA5KC3I072CEHjpdre+fqdPvH6nX/zhcr/9yqFa/vClL&#10;x27GqK6mWtGXDujV19/UpehUBZ/ZryWrPlOWYYxZ2TkB850K4siBg4PDZMBEkYOMjHTFxidp5+Gb&#10;dnVGQhnpYTc0tNpQxs7OBeb3C0Z5v6KOjpcNYXjKkINFI2f7JkFC2QMWPmL2RHr3zAWEskbxo7hR&#10;1IsXL7YKPyIiwk4kyP7HH3/crrQIIaG8oLy83Pb6sTpgRSAvLA5EBzJlACSB60I+WMXRu18sDxAF&#10;9hMuiTWCa6xfv97uh3jcL8YlBzw0b2UnHjoPAjMM3vlTP1rh3shBQUG+wuJTdS4kVrvPBevzkzf1&#10;xckbOnY1QhfD45WSka3ikhIlhF7VuYtBqqypUXF+tg5/tlHvLVmm/WdvqqS0OGDek10cOXBwcJgM&#10;mChyUGPa5+joKBvKyNabuZBQxr17d5ie+0NGfmDkh5o//4d67rm/tsrZg+drBzynfEz6KGN8CRgW&#10;wEcP0z5tJxF+XigjvykXw/LMIeMtdERbSnqvvcWvgeEBrsWQAu0teaJ7Oc556GR+c78MLXhp2XI9&#10;rsW93i8CkgNuHIbE2AamFEwUjKFwQf6GpUzVeQ6+DjlAGKdKTstUWEySQqOTFBKVqJiEVMNCs0aG&#10;DHKVb9efKLKRCnn5BfblFpoXx3hToDyngjhy4ODgMBkwUeTAA731sWhubjFteqnpBJcZRZ+n5ORs&#10;o5RzvlLJQgjGW7lxqiMAOZBlOsyGuHXrVutRifLHPIIjBkQBdjITyEG+OR4Vn6Ib4YQxJiok2ifB&#10;kQm6GRGvdEMQSBPo3FuSG2DfFJDJRg64licODg4zBxNNDgJFGXR19Sgp6YISE0+bdm9yTHdMG+u/&#10;BSyv/KDgkYMMf8sBCgBzSXx8vHVwYFyDsQzmPYAcwKZmAjnINVJYkG/nKygKIBCD3Cmq/L9Kftrk&#10;gLy5Bh9Dv9nie8saaj3md9/AgGXsHHvQJMXBweHBYqLIAf5yrCyclZlh10hAhwEWXoqIuKLS0hWG&#10;OKw0BOGGYmKSdPPmdSUkxNs0gGGITZs2WT8D2h8POA76K3APOBLSZjKMwPxA+CTcC8gLR8WrV69a&#10;h0T8G+iY41uAfwJTCuD8SJ5Y9OnEkwaLNdELE4WA5IAb4kGiHBhXwVkCj0sKzKpUjG1M1UmQWFth&#10;ybFEtff22ZfmJLDgc+IRAeoBHxJ1giGnb5sckO+gIQC9RvnD4SlHc1qamkzdazAfdQNjcebjZJyt&#10;35TVEQQHh+mLiSIHjNvns/hSUoZJm6fMLN9yzN3d/UZxh5p27lPV1X2s+vplRse9b3TeK3rjjbk2&#10;DUAxHzlyxA5LDJj2iU4zHWicCBlChiSwvX79uk0PkcBHgLaUtC+/jJNjhD0H3z38C9Cn/I2iZ3iC&#10;stPpwY+BNm3Lli22vT1w4IDOnDlj22KG9skPssI1WesBYkCHjgiKicK45AChIJ5ioIBetIK3f6qS&#10;AxZeGuV9DoEAQeAdw0SpdFiSYL5eXfi2FDJ5DpmPA0tBm7luu2HI3X/+5+r+j/9R3d/5jrr+y39R&#10;29NPq8Yw6XpTjk5TH2HxjiA4OExPTBQ5IJQxKqFAcz8+r8iEIqWnJVtFn5mZa5Q2oYxvmJ74I2bf&#10;E0apP64bNx65beEl2kRCCrGeE4lAz55QRuYp4DehiM8884zVhQDSQNtEJ+aFF16wihziQJrk5GQ7&#10;ZP/SSy/pvffesyQAPco6RoDIA8Df5MH9bdy40Q7pe+Vg6J+OE2UhQgJHRSIjJgp3JQd3k6lODtyS&#10;zXeHZ0GgshE2s2jRIlux2fdtkQPygzX3mm17U5O6H3lEvb/wC2r/7d9W0+//vhp/7/fU9D/+hzr+&#10;/b9X9y//smpNvauDIHR02HJRJgcHh+mFiSIHNpQxLlF7jwUpLj7ZevrTbjQ1tZnee5DpBL1tSMEL&#10;Rsm+bPTbSwoPJ5TxvZGzZTtITGZEmCBb5hXgN+QAKwHm/SeeeMJa2AHhjfTwiR6YP3++tQZQVlZt&#10;ZNIj2lbmTXjnnXfsUAFDCAQC0A6SHyANZeT+ICIJCQm3ygH5IEriypUrllww3E8ZJgqjDol2+mRH&#10;Dhx8oEJ6FqIVK1ZY0xX7vk2fA/LEn6DNEISu119Xz7/6V2r+sz9TrSEGtX/yJ6r7279VtSEH/G7+&#10;rd+yBKHy5k3VGXKARQOG7awHDg7TCxNFDuh1x8bGKCE+VrExMTbqDvhWZfxSc+b8UG+++WMrc+f+&#10;WM8993eGHLxt0wDaJ8b+vfOY9hjLA20PQ+0MGeDTwN8AfwAWK2RtIsIVOZeyYYklL4br///tvQdw&#10;XNl5Jaxa78pr79bvteWt8rrWa1uS17Z2LcmyLEuW1pbtXUuyZCtLowkaTtIMJ5ITOIFhmHNOAAEC&#10;RM4555xzzqkb6IBuZKAbgeH833mNRwJgY5gwIEDcU3XqvX79crjfufd+33cpJLg/igWKDYIVJPr3&#10;cRuS4P6ZfZGtt9yWx+L1sLxj6y7FBbsZeB9WCndsOaBxYFcCL2jpck6VOHg0QSGgx/Ly2fOF5zP/&#10;uMWBQ/Y5WlyMGTH8o1//uiYMBn/wA4xduIBRoX3rVhhFGJi+8Q2M/8EfYOjxx9ErH9CInBf79pQ4&#10;UFB4tLBS4kCHu1DGiYlJdHRYZB9WmRrEcDPtfe+qDbfMc1ro5Mjyl3b3XsCymr4QK4VlxQENAftK&#10;eHN406lg+FsXBetdHMy6rn+FcQO2QQuGR9fG0J00lPdDgoaWz54Cgc9ZcwqUeS7je7AwUmClyBd7&#10;TI49fuAAHGL47f/wDzCxS2HfPpiffBJDe/Zg+MQJ9P7P/4n+r3wFti9+EePyf7eo6cF5R0nuR0FB&#10;4dHBuNTkVlIcsJa9FBMTUygvj0BZWfBHCoJ7Mb76uguN/v2CZdtqw604oOGnIWCzCL0p2Z9BT0n+&#10;5nLWJNerOIgKD8GOsEoMT07DIbVh1ohXjhPo7uqAwTjo5r+Pn3otX382ukG/V3I7fiB6s9ZS6qJh&#10;pWkfGtJaAYaeew7jn/40zF//Ooxf/jK6/viPYX71VdiPHUPX5z6HHhEFhr/6K5i/9CWMffazaJLn&#10;2t7fr3kG660cioqK659OoWloAidyLRgYnnkgccD9Mfy8qbH+ZvM+4Qpl5CiLR2A2H0VNTYaIhEpk&#10;ZqaguPhWaCDtH0MI6Qy40OAzeoCVpaUoLi7WMiyyO4DRfvfSEsDKGW0uQZ8FOigyrbJ+HJbB9Glg&#10;9sSl4HXq2R8fBIvFwRlPWXRDuwj2kzC/Mz0iOUQlp/SIZIwnDc96DWWkONgeWgHryCTGx0Y1Q7iS&#10;nJQHMznhan5fTY7IyzIkz8MmL5VFavZm4YCcy/3SRMp74JZL1l0pGkTUNMkHOyAf1Ngf/RH6v/EN&#10;9IgYsLz5JsaSktD3ne+g56tfRffnP48+EQcmEQkjf/InqJaPqKm7W/sg+NG4uz+KiorrjxNSRvdZ&#10;hnEi58HFQVNTs6zTjpJK5jlwDQlAOByzWijj2NgxWK17YLPtlHLkfeTk/AqvvvqGtg7BaAMeh10A&#10;bPanXaTPACMKGMLI8+A+6SCogxEGBB0L6WTIkEMadO6LDpF0LGR4JKf0O2BrLJ0YGeZI20ocP35c&#10;EwX0O+Bx6ARJfwdGOnA72mQ6KvK8dGdJ+okxgy99Fxg2SWdyjutAoXG3LRluxQGVBx0r6B1J9UIh&#10;wANRLPCkKAqoutazOBgcncLE+C0fivXMUal1D8kzs5nNGJNnNvHhhxjfuRNj64zDO3bAsGsXTP/v&#10;/8Hxm78JiwgE4+/+Lszf+hYszz0H02uvwfBv/6a1HvR++cuwffazGPza11BWUYE2KRjo2MMCxd09&#10;UlRUXH+clDLaYB1ZEXHAUMaiig68vjcehRVdN0MZGxtbtVDGoaHXYTD8Av39T82HMv4C77yzY35r&#10;V/cAkw3RmNMusjWAToSMPqAgoPPiU089dbPGT+jRA8w/wBBI1vYZ1sjwRa7PiAOuQ6NOAcFcChyV&#10;8ZlnntGW6dvqYMsFxQW353HfeustvP7669pATxQE7DLh/aCtpl3mus8++6zWusFz5LnfbQvGTXHQ&#10;ukAcUAywCYUXTlVCscCWBF4IPSP15ms+PCUOHj6H5XnYRMzNfPObcEpte+yllzC+eTMmOF1HHH3x&#10;RZjlw+kURTzxh3+Isf/0n2D87/8dff/f/4eeT3wC3SIYOkUYdH/pSzCIOHB86lPo2L0bNXLtVOTs&#10;8uB7yfdTUVHxEeAKigNXKGMlAiOztZBG1txp8EdHJ1FeniXTt2CxPA+r9UWMjPwKeXlPifG9FcrI&#10;JEXsUmClmUmL2JJOA84hm2m0aeSffvrpm6GMhC4OaEsZashwRpLRX8xzwFYCignaWQqDXVI54nIm&#10;TKKBJ/RKOjMucp4tFtwHwyAZZk5RwZYIngtFAAUM7wkTJ/G+UGwwaoLZjnk+DyQOuDHjJ3lBNPy8&#10;AB6YJ8YD8KEpcfDwqTe92a5exdSWLRj/wQ9QI6KusKkJpc3NKGttXVfkORfU1SFNmHv4MKy//duw&#10;fvrT6BAx0Pa//hf6fuM30PWZz6DvL/4CI//5P6NFhFCavI8l5eWaQmahwBYvfsSKiorrl/yOWQue&#10;mhhfMXHAJEHMRlhdVaFNGQpI6KGMr7zyE+HPNL722s+wadO/4N13t2nr6GDLOfdDMKyQrZV0FmQ5&#10;rIc20mFbh+7cyP/ZFUHbSd8oChNWurmcPmK6PeW29PNjSz2XE1xG/wXeD3YvUHzwmBQb3CdtNc+D&#10;DpCsvHPK/fHY3BfX5T54ve7GlVgOS8TBJVnkilbQT5YpJ6mKqFxYM6PjGE96PTskPkriYFg4KM9q&#10;+vvfh1kUp58oUKpQ9jFlZWdrTV/rhTxfnjf7zCLS0lAgqtj+l3+JQRECht/5HQyKOLB98pMY+m//&#10;DZ2/+AWiRLQmijhgPxo/GH7w7FdTVFRc32QfOmvKVosZ/faxFREHOtwZSKdzGn19wxoNBosIlAGZ&#10;N9000BsRy4oDkiqHN4fJGujsRaWjiwIlDpYn0/6y9YWcnBdZCzk6OoYphxNTkyKyJh2asnM4JjEm&#10;ht61zjic0zPa9hML7jcFm/5bF2/DItasst30D34A44ULiBSjah8alqd4C1SSV0VxUnUupL6cuHHD&#10;NcgRwfTFnOcHpu/n6jVX9sFr12Sbq4v3wSkdaTgewu3/Lc5aeP26/CdKnXDty7W9vj6VMFUur9cg&#10;19YkCrv99Gl0vvgiDH/0R+j47nc1B8S6ri70iwJndkQVvqig8OiBKYaNhr4VFwfuQhlHR8elghEo&#10;NXRfrWa/HFg2sax7ELC8ZznH8u5eoJWxUk7eK3jO7D5hBARBO85zIBZ2Mejzennaa+jXxIErQ+LZ&#10;xeJAp2bkpBBeuEyJA/ekMLCZ+9HU1Ihmuan9liFMy0Phg5mZdmgCwDk9C2NXE5p7BzFobEN1bRU6&#10;2g2YmOI9nsSMcww1pcWi2NphtQ1hYnIKo8NDGLTbZf+Tct6jGJJ5+/AwRkRoWMSIOkUc9Is4iM7M&#10;gt1iQHpMEK74+SGruMn1Mi+0nyIE5u0zboiBtgyYMOagB+t1WK1mXNX+u66d96jFiN5+G67NTmpO&#10;fzPX9A1v3NylJiJknzeN9AJjfeP6HJqkJtBvH8GgCMxZnsrcFKxy/oQuDBYKBL7IfHn5jpltNrTI&#10;diU9Paj90Y9QvX8/6iyWmz4GfDe5Da9RiQQFhUcHbD3oNxpWTBywQsWKLkMZOWX5QrhCGZNhNh8X&#10;YXACtbXpKC0tQ3p6AvLycrV1CHZ1MOKAffoc1ZGt6PcDhiUyxJFpkN2BjosLIwr0EEYaddpZPcri&#10;TmAZypbYxMREvPLKK1rrKrdnTwBbahnFQN8FdkWwG4OOj/RN4PKK8nLN9txqOVhGHLijEgfu6RCV&#10;1lVfjAsXPXD22H6c9PRGXVMzysrLUN3QCsfsNYxZ6nFq70HUmybRWhiKY2eOIC62BNNSq552TKIq&#10;PwGHD+/B+2+/iez6AcwMG5EhL2ms32l8cMIX4/I7NCgcCSkxaOgfxqTTIeLg+5o4iMrMhH3Ijs6y&#10;JGzdfRDlza4PxuGYwLh9GM0iOCYpWK9NyYM3S83bhtjAKPiFBSC7OA++V04jNq8MTSUpuBQVgabS&#10;QiRk18j6g/AKCtGSR1H8TIrAcYwMwmq2w9ZZhlMXL8F5dQZ26wAmZ+YwNWyD0WKHta0Y+/YdQGp6&#10;PsKv+CMtNxNpWYm44HMWha23ZyojaORp7PmB8IOwiQjoEkFg+tnP0H/4MIxyn9mfxv+4zoMqeQUF&#10;hbWHlRYHNKoMYSwsa0BXdxcapQJHTE3NaKGMo6NHYLHshM32gRj+bcjJeUGM6q1QRnbX0hmQ/fu0&#10;d3QcpGHlPA0v+/d5znQsZPlEB37+R38oOi/q/gc8P9pMgqGJdE5k9z2XMcUyQyOZHln3bThx4oQm&#10;DtiNzJxDb7zxhhbqyOgDChaeF/0d6CTJAaBo3GnsKYa4PqGP1cBpVlaWVlmlwyKFA4/DKAaeN6+N&#10;vQQ8h+HR8eW7FT6KShy4Jx/g5JSreWa0txnRYRFIESN+cvcuvLnzBFo6mrHvgxfhE1eqrdNUGIML&#10;XmeRmlIJx/QkOhtqkRLnjxPnfZAjL/G01NQbSzKQXlSHyqRAbH5jF9KzcxAcloTSsmxERyciPDUb&#10;Ez/+KQYoDkQp2oZFEU8YERAfj4SkJFRU1iIxIQxXTnghMDwUEVHh8L/kiS1vvoXIinbg+iTiQs7g&#10;gHcwxuecCL0YDqOhBZFxYWiuLsbuQ4cR5u+BU94hqCnOwftvbsVR/3DUlSfjndfeQViILz7cfxBp&#10;yfHY/vY2HLtyCSd2HkBWnQFmUeE7dx2UjzcCiZkZ2Pna8zgUUwinqRN+vmnaPVgOFAlsFWDuCDPf&#10;t8cfx4go3SFZxhYDJQwUFB4N0G+IzfmsjdN4EfQ9WElxwFDGwvJ2vLYnDgXlnW5DGY1GVyijzfak&#10;21BGGmAacxpSGlBGB9DX6YknntAMNo0sa+mvvvqqZqCPHj2qjcLIgev0/Ac03ro4oHHetm2btr1u&#10;Rzl4E3Mb6GWbPkIjIwi5HgUI12NEAwUPa/8vvPAC9u/fr0U48Lz01gYKFGKhOGDuA3Y1UCDQr4PH&#10;5Tx9vTjPbhdOh0bGXOLAlefgo8UBBQFra/o8p0ocuOE4M29dR1asP2IKW6XWbceVY5dQWdeAnOJc&#10;JMQGIKW0QXtYtdkp8BMFl52ci/iEOBRVN8D39AH86sV34HXZEz7BEUjPzUJxfR9Kk8KQnJqJk/ve&#10;wWGPBLS11yIiMB6l8vCmfvjjBeJgDHO2NpwKjUN3ax0OHDyE6rZmhJ4LQ2dPFwLOH8Jb7x5DvOyr&#10;pqoYvv6+aO7sQrS82KXlZfLxJWNqbADhUQGoLi5ERHIRnOO9CI4OR7DPFRw5Gy4qOQeeMeE4eGA7&#10;rgQGoTA3GkGXr+CY/FdaXYSgU0Go6e6FoaUYsWkJmB63IjbIAycP7MeloGRUFWUiMtElkD4K/EDY&#10;GjMoYmBKPpoJeblHRTSwyYzCQXUlKCisf9CTngaetVndJ2ClWw4aGxqkhl2BkJgcLaSREQM0oOPj&#10;DlmeKeLgTTn281JzfhF2+6+Qnf0k3nrrvfmtXaGMFAW0d6zh0wDT0LI1geGMzITIZIGcZ22fhv+9&#10;997TjDuNNs+LYJcGt2HZRePN2v3zzz+vCRV2WTCHAadsDSAYiqiHKLI7guGIFCjsHmDiJP6mwGAO&#10;Be7jtdde02r/tEW0z4QeUslzoYChPwfFC+0298V5HoPnz20vy/netTjQHeDY18KpEgfLUITBxNgw&#10;ClKjcDkoAaPTV5EX7Q+v6Hxcv3ENc9eAtpJYRGVX4vrMOKIiY5FTkIUd725BYlm9KOdB5KZGYOeb&#10;u+HvfQo7j57SXuj0/HKUpMSgtLkf5cmX8P5hX1RX5CI2NhEB8WmY+PHPbomDoWHMjltQUt+KuUkD&#10;jh89Aydm4f3BUZz2CUNL3xD6aouRkpyO1ppyqcH7IiWvFH3N1Yjw9UOTWcTNtQl5Kepglpetvccs&#10;VnoKdfJSD1sHkBQq+2jvQG5Rqhj4WPT2dqM0IxH1jQ1Ii4hAY3sPemuakV1UhrauTnR0tcFm6UFi&#10;QhJM41MwlGYiKCwetpk7O+QocaCgsDGgRV/NN70TKy0OmGGQrRHVVZUyrbzZbO8KZfTB5s0/E/5C&#10;+BhefvkXePrpf5Ua/608BwQFhX6OrChT1PB4bFVgWcRmeQ67zBo9m//Z9UDbyWU6uC6XEbSj3Cdb&#10;TbicLaL6/ulTRTC6gveCLQdcn4ad6+tOhTTsug8F7wW7FgieH0WIbpsI3gOGYFLoELwf+n44z214&#10;7my9sQ2N3Fkc8EJIOjFQWfCk9RYEJQ4Wc3xiCsNiCHPz8mEZmcL05CgqiythHBzV0irTudDU24rW&#10;ngGM2k2oau6EzdqD/JJSjDtnMe2cxpC5B0V5xWisr0ZxRQ2GB81IS0+B0ca8BowimcCIfQDZKVlo&#10;NVphsFjg+MEP0S/PguKAL45j2uWZWpwZiZQKvggOpIVl4G6HAFlqc3UHxpUGjf9HkQJA+wiFU088&#10;ocSBgsIGwUqLAx3uohVmZ+ekxjwh/03AYhmWqU2mLofn+wEd+CkUVht67gYdLCMpOu4F+jXfSp/M&#10;aIVlxAEvlIkWKALY58LkC0ocLMdRjI1Pan04zO5FY+4UQ6aNt8D/RR1PTDrgEAM/NjYBp0POQwTF&#10;rKyvj/VAATEzy1BGJ2ZkW02caftlfgnZx/iE7HscI7I/7tMmnP63f4PRw0NzSGS/HY9P48qQmfUM&#10;XgOFwJC84FObNmH6/Hms/vhkCgoKq42PK5TRXZ6DoaFhFBVdFnpozerX3EQMsiyl3dNr/Q8C2oq1&#10;XrG5ozhgwUwHCvZ38GFRJOg5D/i/EgerQ70bZym1PAfyjBxSq7a//jp8c3KQWFiITFHdufK88uvr&#10;kV9Xh7za2pvT9UReQ0ZVFZLLyjD0ta+h8cMPtSyKbAJjcxw9gRUVFR8tshmeDnwrmQSJZWhLS7MW&#10;ysjoAFbECKdzDgUFSVLrPgm7/ZQcOxWlpUVy/GgtFFAHIwPYVUC/CGYspF28F/AcWdmhHWXYIH0U&#10;eK6sfK9FLCsOeCNZ+2RfBrsT2ETC5VRd+v+cKnHw8MiXm60ENocDtsxMzH72szC+8AKatmxBqwiF&#10;dpk+Cmzetg3d3/wmzH/+5yiU6yyaDxniR0ZSJCgqKj465HfNvnS2uK5U+mT2pdPA55c2oLunRxsv&#10;iJicnJ4PZTwodu592GzbZP5N5OY+uyiUkaAwYJlLR0A6DlIk0A+Pjn4MZaTDIteh0x8dFmlDOaXI&#10;0MMKea4cC4H9/7Sf/J9RAyT9BXienLJCTnvLfdO5keGNDImk7V0NuBUHPDjJB0THBBohthRwGZtU&#10;aJiUOHj45HMhh+Uls4j6tKSnY+DnP8fQY49h6PHHMfzEE+uevA5ej/Wll1AqH0shHYqqq7XaBT9u&#10;kh+ToqLio0PW7BkiODxk13ytVkIcMJQxv7QNr3wYi7zSdilDajQnv4aGFi2UcXj4DTHGj2Ng4Jci&#10;EJ4S2/f4olBGguMN0aeLrRqcpwhgeOG+ffu0ERI5BhHJ6AQOiMR5ThlqyKgDdk2wT59jFDHZEUmn&#10;RYoBVsIZ9shWEy7jkMwcuZEJ3yhEuA9OeV9WA7o4aGhuuSUO2MzBTElUKzRCS7MjkhtVHOipj6kI&#10;Nb8C+hLIskXrjI1r3TH0E5hyMDOiU+7hhMuYy/8O57RsywyAsv74JJzc1/SMlsp4xunQ9jE15ZD1&#10;HJi76kpN7GT2RLnnC4/N1MFcl0qWTqJmmc+n6paPpKHPgNaBATT29qCutxetJhOa+3pRK8q5uX8A&#10;Lf3yUfT2actbTQNoko+kRdZvNvShVpQw/+O2tV3d2n/1sl297KdBW9Yl831oNhpQJ/83cIzynm5t&#10;33VLyGUNsl29KPV6nguXadsY0Cjnw+2XbrOQ2jZyvNoeuQbZT68ch5nFGLJDVU3nooVkCxen/M9k&#10;MsuHbINZrtHduoqKimuTutf/kG1wxcQBu8TLysoREZ+rRYBx/yxbJyacKClJh9W6VQzxcyIYfgWL&#10;5QWp7T+BN998d35rF+j9zygH5mVgtwITEDFskY76DAlkOCBbADh6I1sHDh06pIkI5jlgHgKGTlL4&#10;8HwpDNjywCkHNaQdZR4CthBQHOzcuVPLWUABQpGgjwLJ+7MaWNxycNZLFt3QjJjefaC3FCzlRhUH&#10;FAMdzbUoKMhHUXEJ+gdHtReMD52GncLgqnMCpUUFMNgm0Vafj/yicnR1D2BSDDwzIHa11KO0shqj&#10;EzwHC+pLS5CRmwl/ecGyS6sx6ZxCd08b2uqaEe7vLS/MORQ3dMExOY62phottWdJUSk6DSYtQRDP&#10;iwKBzVQVFZVo7+hAbXUZEpMTUVLTjM7mesTKS5tTVofu7nbkZCQjJaMQNdXlSIhLQEJ8MgpKSpCa&#10;GI/c4hp00ijXVaO2vgkd7S0oE6Xa2t6Bhvo6WdaINtl/k/yfnVuopVSuq65BQ5MrKxe7oVpbZSrz&#10;La2yTLarr63W1GersK1drkuW1VaUo7iiGt0iELpEILBpjtPurk7to2vhfmQfzbJNuyj+Tvm/ua4W&#10;ZXLf+kQYGEWwUPVTJNycl3e2t6dPW2Yg5TpKi4vQKssG+uX3/HqKiopri9o3u2Ce9ofdCyspDhgi&#10;qHVFVru6JFleEgxlDAy8gs2bH8fLLz8l0ye16aZNP8KuXTu1dXSw1s/ynpUzRgFwytYAtmCyQsjk&#10;QvqUre1cl5UZnht/E3REZMsntyU4pR8fjT6jCwjeA5anzHXApEoUISzneW2rBbfiQDOCUivVBYA7&#10;bkxxMA7H1ATKc5MREBSKk/vexZXIOBTk5yA9Iw3l9Z1gTqvyVF+cPBWIibkbSI04giNnLqOktE27&#10;4a3Vufhw+xt47fXXEBqXi8aKTOzYsgXvb38TP//RT7H5nV0iOnLx/M++g5889TY+fP8l/OSnTyGr&#10;rAWl+SnIyk7Hu2+9ih3HLiE0PBCN/UOYFTHBKAmKumox1AMmAwJO78PBc5c1IXHl6FGcPHMaOw8f&#10;QnJyHI7s3YGDe4/D2y8Me95/Ay9sO4zAS2dwYP9e7N15Umr5/bh89G1sP+6PocE+vPn0j3A+Ph95&#10;8SHwCc2AfWgQMVdOYO9J2X95Bi7sOyfn1wRjb5eImj4Yers1x5+O7h50NVQgMCgQ4eFeeOmNt1BU&#10;0w5TdxPOHvoQARGJuHzqBPzColBYkI5DRz9EdLaIqt4+UfAGZCf74YVXXkdOeTMG+7vgeXQnwtLK&#10;YB3sR4/8b7ZIgSFGnzG7JpMVzTVZeP31lxCRXoZRKQji/M/i+KmT8BVl3mMaRP+CwkhRcb2Rzcv6&#10;dCGXrrfeyGtg5YAGkqRfAI3jSosDHe5q3hQINts0BgedUtGaFOHACtfEQ4/2YuVcFzGrjZvdClJZ&#10;WyQOSAoEd10K5EbuVnDOuOJGG/IykJyVg6TIEOx/5y2c8I5ERUECXt3yOiq7x+WNm0VWvCfOeweh&#10;uqoTw4PtCAlPQXZKMkqqyhETEIOCrHhsfuZxvP7uVvzyF0/i2Xf2SE27HicP7sThwx44uP1lPPv8&#10;ZjGgCYhPSNeOm5oYhvzOYfQ15sv1xCIsMR1Dk05MyPnxg7JYBxBwag+Oe0cgNToAh70iMC2qpTwl&#10;AAcO7cWRfXtw7OR55FV3oDgrCv7Z1ahMvIIdu3bjnEcA6usq4HnqAD48cho1za3w3Pse3j/kiSB/&#10;PwRG52LU3o+9bz6JD05cRkJsEC4c8UJcTBxO7NmOIxcu4OjJIzh01he9ZjtKMmMRHJ2J9vpiRIYn&#10;obXPgq7KTGx66mkcPHQSnv7BOH/wXTzzwSHkF2Tg0IHzaDea0C+FQ3NlPiLluhu75XdTGZ7+xc8Q&#10;Ep2NUI9z2H/4IjJSU7D/7Q8Qm18lgsGGntYaJETEoKyhG2MiIN5+/ue4EJyOeBFRRdWdMJv63RZO&#10;ioprlTScrHlSAHfJtIM1SmG7LO8QI0pDyv+4znoVCjTWNO5sYmd/OpvnKRI+LnHAVomlYPdjfv4F&#10;4SntnGZm2Bo8/+c89NDDhSGIS0c8fJSw2OdggTigYtFfON6Apd0LG1UcME/BpGMGs+MmeHtdQtfY&#10;NQw0FOPSuXCpNbeiqLIIKYmhKO+Ul/LaJNKjQhAclYiUyHgEh8p9Ss5CTHAIGjsNSPILQkZKBmLk&#10;3l3xP4qnH38K20/6ajXwd196Ds+/cUDEwYt44pcvwCsoHHHpxfJ8riE85DKSqvtg6qhEVEgyGuSj&#10;GBl3tfSwH806aBJxsBcXQ5JQlBqJ3ce9MeycRnb0JZw+ewon9+/B/oPHUNZkRGacHzySilCW4I8P&#10;P/gAF31EUIR54onnXsRLTzwJn8hkhPlc1sJ6nvnl0/CPLZZ3YQSpUT5IzMqD/8Vj8JBz3vPBDmxl&#10;C0SIP3wue+Csb4AIASty0iMRFl+I4aFBDFot6GxvQ3tDBS5eOIzy2maEXTmN9zc/jxfeP46m5lqc&#10;PSz31GKTe9ALg7ycTOrRzW6F1gZc8ToCfz8/eIUXojE/Eu9t24aTRwJgnRzX4qENxn5ZfxCGng50&#10;dvci2Gs/sutakBweiuzCeljMA7cVTIqKa5m9FAUiAFrEoDWK0WvJykKrlGNNycma8ayT/1tkOQ0j&#10;RcJ6FAg01jTodNxjml92K9LnYKXFAVtW2fzfUF+rpVLWMxEylLGwMAl2+1lZdk7WSUV5eYGUeRGa&#10;/4AO5vjhvtl1Sn88TtnCwRTIFDV69MOjAoqDAREH9c3Ni8UB+0doaDjaFFUcPTQXCoSNKg6YoGjQ&#10;2IEAb0+kl7bi6pQdXqfPoKDVghtXRT1enUNm7BWUSs1+2FCPsIQsZCUH4e2d+9ErxjHp8lmcu3QF&#10;KfIynwqNwVC/GakR/ti3byt++K/fx0vv7EVFYwsSwyMQJvf03OlDOHBwPzJyixEXGYNhESZZabEo&#10;ahVlnZ+MpJR0hMaluloO5sWByWxEQpA/iuu7tBp06MXT2L1vH06cu4zy4gLExKagUWrll4NTUZCb&#10;hLCcClSlxyG3tAb58eHY8u52RGcWIy8+FB5e3ggTYdJnNeP03m3wE0M/PjqEPBEdTI+cKOce5BuF&#10;uKhonD5wBDl5JUgJ98aL729HZY8FraUZ8A2MglE+UtugBanRwQhJSENMpB+qW1oR7ucl9ygJmREh&#10;OLz3IHzCQpFZUKkVDiw4aOxzEyMQKNcYHyP3tbgUXidO4ISnJ2LikhDuHYjkgkJ5kU2a70G/2YqG&#10;ojRcChVBFu+HwrJKhPhdRmWrESbld6C4Tqi3GLC1oFl+d/n4YOjb38bEZz6D8T/6I4z/8R/D/rd/&#10;i/YDB1DByB0KhI6OdSsQaGNo3Gl8Of9xdCswCoIhjDlF9eiR+9rY2KC1AtAhkaGMIyP75NjviK17&#10;S8r6LcjNfWZRKCOPo+dg4JgKu3bt0iIMDsgz4PE57gGdCRlmzRad9Q5NHJjciAMKAQoAhlwwcoGq&#10;SIkDlzjo72pCdVMHpmdnMWwZQFNjJyYcrigDGmjWXC32cQz0d6PHbIfJwHTJ/Vq2w7GxEYzaB1FZ&#10;UgXL2BScIsK6GivFyCchSdRockoqKqrr0Dtgg91iRJfJhqnJUTFsg6guyUNdVz+ccqypMRsKs8Uo&#10;2nhM17npLQcsVPhxaY56/VL7NpvQLM+v12CC2cTasxH9A/1SiEjtXOaNRlmP6wv72Ycvy5kF02Ix&#10;yz5c67BWbuK2XFf2q+1f5l1TMbxyjO7OVrS1daBVlH8XnQBlfVNvJ5IT47SWEqZCNUjB1Sfbs7bQ&#10;p/kmtKCv3wSrSQpA2aauOBcZhaU3xYGLrm2040jB0Sf3t62zB9ZBOzpqypCUngGDybpgfVfhyhe7&#10;rbYcSan5MMq1LPxfUXEtUxMGYsgoDAZ27IDzd38Xo5/+NCxf/CIGvvAFmGRq/5M/wdRv/zaMP/+5&#10;lBnVaJSaLIcAXs8tCKQ+v9LigKGMeSWteGVXDHJL3IUybpHjPiG15adht98eysioAfpG8DhsLQgL&#10;C9OiDLZs2YKXXnpJiyTguXBAJA7MtN5xUxyI7bgpDmhk6P3OpA5URmxaYfjGQiO5UcWBlv54yqGl&#10;PeY8Uxk7nVMYn/+foYocspn7ZlrkqckJTE7K+iIC2KzF+zYuImt6ZtqVXlnWn3K6Uh1TxV6/fg3T&#10;9HSV7SYmJ+GYmpT9TGJKplMiTLTjzN97RipMTLhyUvA3p/ygWDDoH5rL4NOwm0SsyO/55R9F9gFS&#10;JCxc17UfLr+1z6XkdgMiOlzTAW09o2xjEUNPHwJ327mOtWB7k1kLPdS2XWab/vn98xz7B0TwLNi/&#10;u/XNzLK24H9FxbVOdicwzLjH0xPOT30Kti99CcYvfxnGr38dA9/7Hvr+8i/R91d/hX5ZNvVbv4Wu&#10;V19FOaN8KMzFgNHoudvveiHLK00cDFpXTBwwlJEO2tGJDGUs1ypSLHOnpmZQXJwmZcobcu+elVr/&#10;CzL/AlJTH8fWrdvmt4a2PhMZseuDUQQc4pihhsxfwKGZGVHArgf+vt8xGdYSdHFQ19hwSxzQCZEG&#10;hjeTIoEKiYqUnpt668GGFQdrmHw2/KAWZg9UVFRcX2SSrzL5hgsKCzH4ta/B9sd/jO4vfAF93/oW&#10;hqWm2v/aa7BL7bT9z/4MHX/xFzD86Z/C/od/iPTAQGRKjZVdwUwv7m7f64msnI4OD62ozwFtWl2t&#10;K4kabRvBSIWgID+p/T+JzZuflukvtemmTT/Bnj27tXV06M6fBO0hy112wdMpkRVopkWmuHkUoIuD&#10;2oZ6EQfzSZB4E6l8KBJoaNilwO4FVwx7q/a/LhKUOFhb1BMiKSoqrk/SyBiHhtCbloYpMfqDX/0q&#10;+tly8M1vwvTsszC9+CJG2cQtwqDn85+H8Stfwfjv/R5aDh/WEpT1SsWOjrzu9r2eSIdBtq6uVPpk&#10;HWx1dIfh4TmNbEmgHwKnzF9zt3C1QrhyGTwKcIkDK2rqa2+JA7YK8OEwfzRbEKiK6GDBZhU24dIA&#10;KXGwNql1WygqKq5bsvJllvLVFBCgiQPr178OkwiAPhECPX/91zBv3ozR4GB08/e8OBj7H/8DPW++&#10;qWUkZc2VhtXdvtcbPw5xwK7GpTCbLcjNPSU8ip6ebjHyDE9cLAwoFNj9q3cBExQDTHrkrhuB6+ni&#10;guvda7gj90mRR7KVgnaX3UXcJ20ybTHBeXbDECuZl+GWOKihOPCURfTenNBOggpLFwFsReDJ6r/5&#10;4DhV4kBRUVFx5UhxYJKpIToaU2L0rX/7t+inE+JPfoLhy5fRL9PxxER0f/GLt8TB7/8+2rdvR828&#10;vwET57jb93rjSooDCiZ2JzCUkVM9uZAeyjg8fEHu/QU0NSWjvDwXyckhiI2N0dYhOJ4CsxbSr4Op&#10;kdlFwXtNG8guEHaFLAR/0y+B4HoM1dQzIN4J3Df9F06fPo133nlH687YvXu3dp0Uf0zjzJTNbMln&#10;tz+dIdndwbTNumh4UNwUB3ULxAEfCkWALgTcUYkDRUVFRRdp0FeKrCGa7XZ019Zi4i/+AkMiDPrZ&#10;cvClL8H0zDOwbNkCw3e/i67PfQ49f/mXWpfDuIiDmoAA1IuBpPFQ4uB2ccBQxp6eXmTk16Gn16Dl&#10;OmDtfnzcgaqqPBEHu6VC/CYGB7fIsV9Dbu4mvPLKlvmtb4UyknooI0db5JgJHImRUQscc6G0tFQT&#10;AxQHHDeB4PzmzZs1x8WioiIt8oHPieMycOhmGncKDPqLsJWBYzRQIPCaKBKYa4iDLnFcBr4fJ0+e&#10;1Lr8+ZwpILgthQdHeOT8SkAXB9V11YvFwZ2oxIGioqKiSxiwwGbNdCXIAp+1vw6LBWYxOI5PfQoD&#10;X/uaFp3Q/ad/iq7PfhZdf/7n6BZRwG6Gkd/7PZj++Z9RXFWFZqnZ0uiwW5jn5e581xNXUhy4Qhlb&#10;8MqHDGVsEyPvCmVsbGwVg50uz3CLiIMnYDI9Lc/gl8jOvj2Ukcegcz5DGWmIOaiSHsrIsEbaQRpr&#10;igEadz2JEqMa2ALALoLnnntOq/kz3PHgwYN47LHHtN/cP8Mg+Q5wuGZ243MfbA1gy/17772n/SYY&#10;kcKRH9n1z2tgKwJFCVsq6NC6EvhIcUAFo9InKyoqKt7OUREEIxMTsM/MYHB2FlaZWqanH5hmqSX2&#10;y347xbgz+6nte9/D+B/+IQZECPR95SvolWkvWxK+/GUMffrTWstCsRihMjESrSIq+mQ7i5TdQ1JG&#10;09CsZ5GwkuKASY9KS0sQl5ynGVIaX8LhmEVhYQp6e19HW9uzsv3zMv+8GPbHxPC/ra1D0DGfxpvh&#10;jKy1c5hljpTI4ZpZk6cQYNfDnj17NP8C1vI5miLPjSmhOX/hwgXNZrI1gAKAv9944w0tyozXQdHB&#10;1gzOU2Cw20BvOdixY4e2nDloeGy9OyMrK0ub17s7PvaWA75Q7Oego4M7gaDEgaKi4kYlhcGQwwGb&#10;1NJHfXwwsXs3xj/8cMU4smsXbB98AINMO371K9h/+7fh+LVfw/hv/RZGZH5UppOf/CRsv/7rqPnX&#10;f0WN1Ep7xfhYpHY5LEZkRGqq5u5uWKScHrLbtZaN9SgSVlIc0Gaxa6G+rkYz9LwfBJ0LQ0ICpfa/&#10;CZs3PyfTZ2X6LJ599hc4cGC/to4O+uHpzn90DNQdDWnQ2eLDIZf1/7lfrk9fAK7D4+thkFyf4G/u&#10;gw7/tKW8ZoKGnjmGuJ7up8AsxVyPDojcRo+64LzuZBkbG6tFu6wE3IoDigEejH0jbLbgxfIEeHHK&#10;IVFRUXEjk0ZlWMpDm9QMp7/6VTi/+fcY/9XzGH/hOYw//+yKcEw48twzsD+7CQaZb5L9Nz71BDr+&#10;9bvo/qd/RPt3voWan/8UpU8/hbpNv0SP/Gd55mkMyTajch48J+eXvoR+qUWa57sqdHGg+5OtJS69&#10;xzpXUhzoWC6UcXz8uhzzOmZnOSTzVTHCLgN+t6AYuN8BmCgAaPQX4l7CKAk9gmKl0G+yaAMvVddW&#10;URx4yKJbSZDomclkGnS6YL8Gm6j0MRaUOFBUVNyIpJG1SUHueFYM+C9+gQopQPPaDcht6xMatPkH&#10;puwnt7UPOS09yKjvQFJlI6KKqxGaW4rAzAIECIOzixFVUIGEsjqk1rQgq6lL1u9FvmxfbjTD/tST&#10;GJPz6xsZgW2+9YBkGa6HyK0VLteq8XGIA/pkLAUrwzk5R5Gbux8dHe1y7GmpEN8y1u4MP435R0Uf&#10;fFRYIfen29S7AcUd/QyWCoilYEsD7+W9CguC2+jXQ5+XuoYmuX/2eXFw+pY44IlTHDB8kU0ZFAl0&#10;dGAyJD40Xe0pcaCoqLhRyIJ3RKY2KdRnvvXPsAYH4O886vFn7+fjiwdKheX44sGKFaLsi/vbX4ov&#10;7CvCF/YU4PO78/D5XTkufpgry/Lxhb3y374SWbcMXzpUjj/bXoxv+zTB5ueNiW9/G71SU7bOp79n&#10;uU6PePa3s5/7YZPnwfNhFzZbp5fe75UUBzSwmpNfveu4evO7Hso4OnpRKr0eaG5OREVFJpKS/BER&#10;Ea6tQ6NMh0M9S7AeGeAuZwKNOLsEmE55OfDat2/frkU56F0NBMUbfQ0WgqKEKZlpY2lrP8rw0++B&#10;Doz3A94T+kwwbwMjI4pKykRUjtwuDqiu+ND4MmmxoQ0N2o3gjVctB4qKihuRFAfDwkExLDPf+Q4s&#10;Ig6+cKIGPikVmgNaQ3MbGlra3VP+a2ztRHuvEb39ZqFJDFgHGsWItXb1ob27Fy0d3Whp79LWb2yV&#10;/4TN7Z3a7/qmVtQ2tixinSwj6+eP29XZDq/0RvzNxVaMXPbA+L/8C3pEHFgGB7VzZ0WP/e10amN5&#10;vhxNZgsGB60yv3SsElefO8dQ0ZdxPBSbtu78sgGO4msXikFfsJ47sobK+0bD/nGLAy2UsdeA1Nw6&#10;9PQZxabVa4Z2bGxyPpRxp5zv67BaX5VlLyM395eLQhkpBnjvdIPOaAFGLtBws/JMg8/0yXQqpHHd&#10;uXOndl5ch1EJFAuMWmBrAW0ru+z5TBjxQFHA0R15DOYz0PMa6P4K3Be34TF5z/T98TnSIZKOi7TB&#10;L7zwgiZiGBpJ50nabTo+MtyS94Wg0yIdKSkEjh07po0TwXDKbdu2aSGUdH7k8RqaWmAdHFosDmj4&#10;ebJ8kXjDSb07QW8xUOJgITmgEgdY4iBJrvtCcuCkCVnumB9IiS/C4u0W090+SA68xNEeFy5TVFRc&#10;ffIbHpKykTXxaYqDIH/81ek6hOfUwNTXCWNfL/oNfW6pDXzW3YashBhclkL+srcfaps70N5Uj4qi&#10;HOTm5KNRDBZrcKycufbVJYanEh1SG+X27va7kMPmPoQVtuEbXh0Y9fHE+Hf/Bd00wlarVqbT6NBg&#10;sN+dFT93ZF9zX0cDKmtqpbY9rC2jWDDJNmZTPzq7uuW3WRuYzSL77eloQklpDazDIxi222GQaywp&#10;zkJRcbU20qo26uuSY+ikQKDRZm374xYHDGXMLW7WRmXMKRZBVbc4lHF0dKvclydF/GyS62Yo4xOL&#10;Qhl5z5in4NChQxrpNMgoBRpqGmIaVgqFZ555RnMMpCGn4f3JT36iGXAaf67LLgUO7czWBQoFig36&#10;93HfP/3pTzVjzpGQKQ64X+KDDz7QxATDHRm2+O6772o5EnicI0eOaMegeGCkAvMpPP/885pYefnl&#10;l7WWhOLi4ptihMLgrbfewuOPP66dH/M1MAKDPQUxMTFabwHDJmvqGkQED6NqoTjQHwwflk5dFOjc&#10;iOKAoyDyXszMzLqMvSyb0kZgHJePYlAUnUsxc9REjrxo19S6HQ3ycbd2GWV7V9TH6Khs53BqTVWz&#10;c659OaZnMeOYEiVowsiEE9euzmjrOp3TGB2RfU5Mwelwba+N1igPkJySef38FBUVP17q4oA18env&#10;fBvWoAB8+Uw9QrNr0N/bqflqLTWAOlkTz0uPFiOwB/tOeePknt1IEaNamByBV5/7BX7ww19Iwf4S&#10;9p65gtqKUsQnioE5ex5HznkhMCAAcZn5mpHXhmJfhnazASGFHfiGd5eIg0uY+O53tZaDuxUHNPiG&#10;3h4kBZ/BL19+FX7RqTCYzKgpy9VaKprbGhB2xQueYWkY6OlAQWEpWmryxYjuRWJsIM4HRaGntRbn&#10;z4jxOhOGxjaDJijcHYtcTXHAUMaSkmIkpuVrIY1sESeczqtSc06SGv4rss4mOZ/nZP5ZqWH/DG+8&#10;8Za2jg4act4/Gn7dyHOURta8eQ5sOWB4Iudp8CkgaCO5PnMQMKSR4LFp8Lk/tsSwO4D7oXhgaCLt&#10;KYUH8x8Q3B/BpEoUAIyK0Nfj8bguMyVSnBw+fPhmvgS2VHAd5ljg+bArhS0bFCoULLo44XlR8DBs&#10;ks+BrRK0OXRIdImDeYfEpQ/IHR9FccAPnzV3Gm2KoZs1fQ7LPG5HbLC3PPzT2LtvL6q67Nq9slrN&#10;mL4mL2RZAi56n0VSYhmmZmdx49o0Yi4dw44D+/DejhPoNA1hetqp7Z/DNfe1lGDf7nex+8gZ9Jjs&#10;6O9sRUJIAALD/eDrF4bK2jYMW3txxeMUtmzehK3b9yEoJg3Tc1fRWJyivWysfUSmlcDBMJkF16Go&#10;qPjx0L04aLijODD2m2HuqcKu93ZILe0Ufv7TH+FnP38W4Rll6KzKkWXnEerni+07tiOlvBGp0eHI&#10;E8NzYs92BCSXwNxdi0uX/dDWIzV2o9HtMcgHFQfsEuhqqoHv+UN44qlncMo7DA2Vpfhw6xNizHZj&#10;98nTaO7sRnFVLaryEnHR0x+Rl4/g8affQKDHCWw/4QFDVxsue+3DOc9oNImB7uzsgmGZc15NccAy&#10;nc3v9Dmg0aYNI2jkw8UuvPLKr/Dqq5tl+pLGF154WoTcEW0dHVyX0EMRCT10kXZDn2dXANfR16PT&#10;5VKHRi7jOengtuzm4DE4ZfeB7oCo+xnoDoML96dHX9C2sJtBD3/kfrg9WxjYOsBtCB5TX0+/Hq7P&#10;4+nH4VQPZayq0cTBxs2QyI+ejhi8abwefkismesCYXxsFINWC0bkd0qwD+IzspAa4Y/NLz2PmOJu&#10;9FSnycdwAvFxpeDj620oxsHjp1FakQ+/4FhYbXZ0dnSgs6sHZmM7wgJD4O3riQB/PwRFZqI8Iwib&#10;Hn8MPqGBeO3pp7D7fASG7P24dGQXHvvRt/HzZ17CRf9EmPq7EBkYIMLgEjwuecHPPxC1os4djts/&#10;LEVFxZXl/YoDgxS0ZlMbAr0vI+iKD5795c/w5Gt7kVtRjWjPw/jwyAl4HDuGLVu3wC8sAt5SPlTW&#10;98I+0IVLx/fhfGQUwv3CUdfSi4GPURzQf6CtthRXPM/hjdeewAm/CDTUVcH/0gVcOnMK0QmpsI06&#10;MDFiwLkD+5FR0YGOqkxc9o9BckIosotbYG6vg59UlAJDkxAdHIiwxCKtEuXueKspDnToxnQp5PBi&#10;OOd/PEKgD8H9gOLApImDytvFAR8W1cjCh6XzURMHvE4qN3qQbtq0SWtyYRPMwuufmHLixowNgVf8&#10;0GKwIEHU8b8+9iyK2wfRVZ4LHz8vZKVXorosH4kphfKStuDYrtcRILX7xtIMrcnpzFkvJKUnI7uo&#10;ChnRMWjv7kZCQAyae5rgf/wUjpw6ipNnPZBWUIWG8hwc2PMOnvg5m7few96Dh9DY3YfU2HBcPHsc&#10;B06cQXhkNLoGhuQ8l48VVlRUXBnetzgwGGEfMUkt+xIuiIELjIkRkR+ClMIytJSnIyAmERU5ufAN&#10;i8LQ1BgSwgKQkV+KlOhgHDiwF5dDAhEQFIb2PstH9uE/qDhw0YjRIQuCfDyQWNSMSakkNRfF4aSn&#10;L0xSyWmqLcC5fUfhH5yKwaFRdDeV4MCuQ4hJzxTx0oWCjASEJqSI2NmOXSc90NItNdD+h99yoIPP&#10;aGHNn5Vng6EP2dkHkJPzIVpbWzA87BAbNz2/xsbEYnGwwCGRHwFfJBpMdwLhURMHDFFhSkp6ebIp&#10;hv04zH3NphvX9U5gYmwYmTHBCE8vE0XfhsTIAJz3D4XBPoWClETEJyfj/JF98IpIwNjsdRhbynDR&#10;2w89tgnMzkxr+70uL6Ld0IRTH+6Ef1gCSjIT4RGUgI7GSpw97iH7iMOJo6cQn5KHrt4GxER7IDQ0&#10;Bf7nTyA+vxZOuwHJ8ckiQPKQlF+GgsxUVLb0wzHvz6CoqPjx8UHEgclsREVREWrr29DW2oS2lk70&#10;dPego6UO1bU1SIuPRkyulE32IbRW5iM6JR0tLU2oqGlAbVEeEjOLYbJa3Oz7FldGHNABcQC1FeWo&#10;qW3FgNiA3q5mFJXVwmodQFZaPNIzq7SIjX4RKmaTEYlRgTh3/jziMvJRVlkhgqAHuVmJqGntgdU0&#10;gD43xyAfhjhgBIDenE7ooYzj416YmPBCW1sCqqrSkZTke9NHgOB58jj0F6DzH5vh9TwF3B+d9nUw&#10;7J/r8BqWgraT9oZklAP9CphLaK1BEwfmwcXigGKAD21phkT2Veii4FETB/o1sWuB18+pfo0kuxga&#10;StIRFp+FCecs+jtbNEedsrJSdHV2I6OgBL19LfD29YJxzIlhczuCA4LRaRrFjHNKc17U9iX7dEyM&#10;ojQ/C1UlZfC7HIx2Ud/2nkYUVEgBM9COxg5Xv9WIrQ9xcVK7SC1Ce0MLilMLUF/dIh+2GUnB55FY&#10;0oqpYRs6uo2ak6J+roqKih8PF4sDVyjjX52pR1JhLRyWLoxbDZgYlO/xNhq0/5wjFjiHBuCwm+CQ&#10;6aTNiEmZdw6ZMDtuw9VRM8YtfZiyD2DC2qv9Nz0iy2Rbzk/Kftzv38XrI2KoyykOOkUcuI9WYDge&#10;y3QtImIZUsyYLRYx/C4RQV8Eq4VdA0ZYB21iCF2+DzrtQ64xHGwiXmg0GdlgHbTDItsvXG8pKVIY&#10;yria4oD3gJU+VtbIkZEJLZRxaOgDsXuviADaLMd+Ebm5T+LVV7fOb+WKGPjiF7+Ir3zlK3jzzTc1&#10;kcAwRILRAByvgWGLdBjk6Izs6+e5MSKADoQUjvR1YCSAXulmNMH3v/99VFRUaNvyGdHurAUsFgfL&#10;ZEhk4iO+IBzpi4kkFoqER00c6Ne1UBjc4jicIhq43cSUK1JgcpJppeUlZheM3JcZUYNTE66WF0Yk&#10;sEbP6ISF+xmV/czOXdX+czin4dTCHBnB4NrHoi4COkNOOzUnRodjEuMTk/IRUQiMy3HkOQgZ7TAm&#10;x1t4DEVFxZXnInHwz/8Ma2gg/ufROvzgdCneDGvAlvAWYeuDM6IVW4X6b84v/L0ct0W14vvn6/HF&#10;820YDfTF+L9856Y44LnTCNMQ0ZDSiD5s0iDSxnC6WuKAFV+9hYcCxRXKmCHH2ypG+0kRN5swPPy0&#10;VIwXhzIy1PCrX/2qFja4detWTRzQ9hEcVInXwXPmqIwEW2gYhcBWhO9+97uaPxtDFF955RWt0s0W&#10;A4YbUjjQL4CVcdpTfZjnh40l4uDW2Aq8cQszJHIUKsZlMnsT1Q0FAm/EoyQOFBUVFT+KNLDDUv5Z&#10;pTB3/uTHGH79VRwsM+H58HY8G9OD5+MNeCHe+ND4vPClmD6crJWK3HvvYOzf/g3dNpvU4ge1cpse&#10;62weZw2WNfaHTZ6HnpRJtykL6ZCKz0qLg6WYnr4mNf0EuS+bxb49LQb7GZl/Rvb7E7z++pvaOuw2&#10;YHjgt771LS3ckKGDrP0zPwC7n5lbgC0LrDzT6LNFhD5mvN80+mwh4P1nLoS9e/dqoYS87sTERE0c&#10;sKV6reGmOKiuWCwOqKjYZ0KFRYVE8uZTNCysYStxoKiouJHIQt4mtdxBqSw5/+RPMLvpCVx96xVc&#10;37oZN7a+DLz5ECnHv77tdcy8sAmOT38afWKMekUc0Lma/eM8fy0/ipz/WiHPZ6kwoH3hfbaYTR+7&#10;OKD7QWRkmBhwhjC+ovHVV1/Biy8+Jwb+5PxarrESWFGmwddTHtMuMtMgQ//YKkMRQVL0sOWA87w+&#10;djtwSrvKSjeFEa+Py/Www7UGXRxULhQH+oPRMySyyYfOFnyQuihQ4kBRUXEjUms9EENrljKwX2qN&#10;9m3bYH/jDdi2bFkTtL/+OmwcwjktDZ3z/f/sEmaZznN3d01rkbQ5rS3NLnGQ+/GJAwX3WCwOVIZE&#10;RUVFxTtyVAwtDa5JREKf/O5hZUrmu4eGXNOHyB5SzqdPjCubvmlk15MwYA2bfgFMWNTT1anEwUPC&#10;R4qDj+J6Fgc7RBwMjU3BMeFyeFFUVFS8VzIx2tjIMIaH7Bi222C3WbUBiOwPmUO2QQzZB7VzGh0e&#10;wtjoiFYRcncNa430Mejt6UJnexs62lrR3dGGgUElDh4GloiDi7Lo0RYH0SIO3gquQqd9RlT/JPqH&#10;NiKnYBpxoNcyIhyGYXBMPrwpdJul5mEeQY8s75L5LtPt5P/L/fco0GifhME27va/O9Fon9JqOe7+&#10;W8q+IQcGx6e1+9kv76G7dXT2DI7LOhNu/3sUODA+C/OI6/oMcl+s4zPy2yk131EY5HnwfTXaJzAg&#10;y/h8ON8n08HJWfTb5d6MTsMy5sSATK0TsxiQd9w8NgPL6JS2T+OwA0bZ18JjrgSZEp3sGLCjo9+G&#10;dqMNbYbBh06eR7ucD8+pU86N5+ju/Nci+T00dg3Ms19LoFTTY8f+DLOUWUocrCYWiYMTZ+lz4MrR&#10;fCeyq4HT9SYOYqPCscc/A+8ElWF7cMmG5PtBxdjilYUzeRaczh/EoZQubPPLh0+pFd7FZnjk98On&#10;bBD+VcO30bvEAt9ym9v/HgXujqjCwbh6t//dibvCinE4x4aQunEE100ivMmJiGZhkwOh9RMI53zj&#10;JAJk3WNB6fjxoVhcqbLJvS9HcMMkgmrGECrT0MYp2W4aUdr6TnhntmJnSJPsx6ntJ6zRIcu5jhOR&#10;LQ5tf9wmpHbU7XmtdW45EogXvaoRWDOCY+G5eGx/GH7lkYjjOf04El2CN68U4FBcA946n4x9cXXY&#10;HVmL41El+M4WT2yLasGui/F47HAC3joVie9tu4y3gyvwzLFAPHEqU7s327zTsD2p1+2xV4SVQzfp&#10;V2l/6Fx4PhrdnfNaZeWwVr5cKjJJeTQIHylvjuVY4Fdmk8qcEgeriUXiYM/BE7DbbZrX5Z1IZ0WS&#10;I0kFBASsG3EQIYwXgRAbEYKYDcrIkACcP30SRpvUdIdmUVHfjkBfL9yYc2LOMYHx4UHg2uz8K7IY&#10;V6cngRuuwT8eRWSkJKCsKG/+170hKz0aUWnpsA4NY6S/CdUFhUgMDkZiTiGcI2ZkRAYgp6JWW7c7&#10;KwRbtu5CfUM9kmPj0dTUjMmxIa0Z1dhQi7iYQKSmJSMpNRoNJVnw2HUCwTExWjNxQ248knOz0VSW&#10;L88yBrM3gLaqIvRKbXo9wvf957D9bJTMOXF23x6cOnsWZy6eQkZqKjLSM9FQmY3Tp84hPToSly8d&#10;R1xiHKLDE2Du6Zbv2BueRy4hPTEWIVEp6KnKgb+XF/z9vFFY26Ltf6CzCdYxhzavsPbBcohlEMui&#10;2clR2Mam0WmeRLd1WomDVcQicbD/yKk7Zs5aSDqNrDdxoBiJsLBQnDt3QfvgOuSDK67tkMLUT3ME&#10;YncRHZiWi7ulYypDeh5VcFhVDsN6P0hJi0NMaiYSIkIRl5aCsEtXUFDWjfL0K9j69i7s3X8SnmFi&#10;zGXduqxEZGcXwPv0PlwKiEFgUDS6+noRESXP6HIYMpNScOxyCEqKU3Hm9HHERJXD0FmEPTvfx7sf&#10;HIN3qD9O7DuE+IwGXBNx0NvVDpMUousP00iPjEBCQgQi4qLhf/4SIqJTMDY5Bd/TOxBd2gPMmfHS&#10;L19Apxj4/a8/j6zGFmSGRyI5NRkRqVGI8ElDb287grwCkBLki5DgRGQk+uOtkxfhvA5UF+eh3jgy&#10;fzyFtQ6WQyyDtK7r0REY7A40GSfQM6jEwWpikTi44OVKBXkv8PT0XFfdCopKHHwUHkQcpKbGosky&#10;iQSffYipbEV9ciKOHvFBcGg0UhMS4HnaC/Wt/dq6NRlxqO6yo70oBNuP+aAqKxv+Z07BMzgaWbFZ&#10;aKquRVhOMfraa3D58mV4HL6CK0GhSE3JgPfJC8grqkBBZArq2jh0OFCYnYa6/lFtfn3hOsZHx3H9&#10;xhys1kFMjgyirroGNrsFvp4e6LJzWNprGLTbZU3AbjVjRsTQtQkbqmtqMTZ9Dc4x2V7+G+nrRFNj&#10;OybEoNTX1khN05X33j5owfDUo/vOPmpQ4mBtQBcHFRQHZz185hffPTw8PJQ4WGdU4mB5PIg44OBa&#10;YyMm+Hp5Y8Axh4rwCIRG5cE65hp33dzbAavdlTf96uwMZq+6Roab4pCqV2dh6u3FhGw3NzOLq3Nz&#10;mJb7fO3aHGbk97B5AD0DLiEwYTPC0G/GtFPWuza/D3kuzjnXWOyPAqy9tcira5//pbCRoMTB2sCi&#10;lgMlDjYGlThYHg8iDohRSycq23q0+SH5uEYn57R5BQWFu4MSB2sDShxsQCpxsDweVBwo3D2mORz6&#10;OAdxU1xtXr22dluZlDhYG1DiYANSiYPlcb/igPeOQ9VyAJmNRF4zw5rvFRwqNyu3CFU19aipa1Rc&#10;RRaXVkqBXz//JFxgfn+Om6OPVrga5NDJzNy4FEocrA0sEQe+84vvHkocrD8qcbA87lcccBuO564P&#10;UrZRyLHr8/Pz5+/C3WNqyoHq2sb5XwqriatzV0WUNcz/coHfPt9hDra3WuR7oxv0hVDiYG1AFwdV&#10;NeWq5WCjUImD5XG/4oBGkiOzbUSUlZXNz909HA7nbQZKYXXAe79UmDmdTu0drqqquitWV1ejeunv&#10;6oXz1Tf/W44U02w9WAolDtYGKA4GTEocbCgqcbA8HkQcOJ3TmHNMoqvLAMqE6zNj6LdYtP9nZ51w&#10;zjx6zokzMzNKHKwzrIQ4qKiokOktAVApvysqKzVRoM8vXN8dlThY29DFQXWt8jnYMFTiYHk8iDi4&#10;enUG/e0tCPbyRXB8GJIyEuHpfxGF1S1ICj6GqPyq+bUfHShxsP7wQOKgugY1lSUIDgxAVkEZ6mpr&#10;UVdfi6yURGTkFaGxsR7ZaSlIyy5AbW2N+33MU4mDtQ1dHNTUKXGwYajEwfJ4EHEwJfePsHZXwtvz&#10;CALz6+Ac6EBYRDl6m5IRl3Pv+13rUOJg/eFBxEGNiIGi3ExERoQhITULVeXFSIqLQWhIGFIyMpGW&#10;GKcZ6hQlDtY9dHFQq8TBxuFqiAMWNlx3rZBG7LoUGHfCA/kcXL+Kitw4XAyOhaG3EYGBUcjPSERa&#10;SQ9MDYmISM+dX/vRgRIH6w8PIg7q6qoRExqIwKAgBAaHISkxAWkienPSEsVAh7rmU+ORlJGnxME6&#10;hy4O6uqVONgwXA1x8OSTT+J3fud38Bu/8Rv4zd/8zYdCHvtTn/oU/uAP/gA7d+7UBgq7Ex5EHMzN&#10;zaCuMA1hETGoau1AV1kuYhKzMXUDmBrsQqdhYH7tRwdKHKw/3Lc4qBZjX1aEmJgY5BUWISkhDklJ&#10;yUiIjUVsVLR8O2nafExEJDJyi5Q4WOdwiQMr6hsqlTjYKFwNcfBP//RP+I//8T/i85//PD73uc89&#10;FP7v//2/8clPfhKf+MQn8Nprr2mFxp3wQN0K9xHvv96hxMH6w4O0HFTOOxrW1tbejE6oKCtFeUUl&#10;ampqZL5M9kNnxdu3XUolDtY2dHHQoMTBxuFqiIOvf/3r+Md//Ef09vZqBclqs66uDh0dHfibv/kb&#10;TRxs3bpV+30n3K84oPf2o+yLsRwYvkmjcq9Q4uDh4UHEgTsuDF282zBGUomDtQ2Kg36Kg8YqJQ42&#10;CldDHHzjG9/A3//936O1tVUrBFabrM02NDTgr//6r1dFHDChS1dXl9ssgo8yKf5yc+/dl0KJg4cH&#10;d+KA3z4TE1HkrhaLioq0b2YplDhYG7gpDhqUONgwXE1x0NLScltmtNUgBQIz+K2WOOjv79eaVSlI&#10;NhJ5zUajcf4u3D2UOHh4cCcO2D3E1ralGTA/TrKFYWDgdj8cJQ7WBnRx0NSkxMGGoRIHy+N+xYHC&#10;vUGJg4cHd+JgLUGJg7WBW+KgWomDjUIlDpaHEgerAyUOHh6UOFC4GywWBxeVONgIVOJgeShxsDpQ&#10;4uDhQYkDhbuBajnYgFTiYHkocbA6UOLg4UGJA4W7wS1xUKPEwUahEgfL40HEQUNBBDwC07T5wsQs&#10;ZCRkorH93gqngqRE2K8Ck4ZGZOS4DxG0D7Rh2CErrWMocfDw4E4cMCTVbDbDZDKtGunEy/JmKZQ4&#10;WBtYLA5Ut8KGoBIHy+O+xcGNOaRFeGHXcU/YHVNI9Y9AmG+knEcLqrKSERAhQqGhFsaBPpQXlaNP&#10;CkZjXzdKMxOQmFcKY1s9YgK9cWD/KdivA2MdFQiPjEFJajp8ghLRZR5BVloMEjOzcPC9F3EhugAd&#10;VTlIjMuCqbsDsf6hCE+vhnPaifyEaBTVdcLe34qosAhUtjYhMiIYedVMAnUDRQX56BudcZ33Q4IS&#10;Bw8P7sQBv32+9+6+pY+LeXl5Nw36QihxsDagxMEGpBIHy+N+xcGUoQLb3n0Pe997B7FFVSiMTkR8&#10;WDL8L1xCbF4rDLU5OHb8OAKu+OL44f3w8I9FZJAP3n3vIDx8z2PH4bPoNPYj4NxFWK6KOOisRUSI&#10;Dy6fCUZubh4iZP1g+Z1V2YC4kAsobuhCTmY03n7nLVw8cwnxMRlICY+Db0AAsit7MDPrwPE9e7Dv&#10;6HlcuHIJHpcuobCJ6aOvo7WlGbaphzt8tBIHDw/uxMG9JkFiGCLDWJcmPLrbBEgkv1GVBGnt4pY4&#10;qFXiYKNwNcTB3/3d32lcK+LgnXfegcFgmD+75XG/4qAs1R8nvCKQlxgCD7mXadHpSIhIRXpMEiJD&#10;ohAeE4Lyuhp4nz6J9LRsXPS9jI62Fpw5cBpF5Q3IDJdnExQETzHm9hvAeHed1PoDZR9F6OtuQnJo&#10;FrKS/fHeeR/kpIQiOPASTgV54bznIVy+EIpaEQtVKZlIiImCt08g2s2jSAm8gisiKgy9fYjwPoAd&#10;PpHauWalp6FzyP3zXS0ocfDwsBLioKK8TEtiVFElImGBINDTK98NlThY27glDuqUONgoXElxcOPG&#10;DS1THpOZLORXvvIV/MM//MOaEQcvvPCCZvT18+M1usP9ioPJidH5OWBqYljukxOOKacUUjcwYulB&#10;h8Gq/eeccODatTmMT7nur83YgV6jFTdmZtDT1oahkUmINsD1q7Oy/ZRwGlevXsX05AQ621tgGp0C&#10;ZiZhtZhgthpgsFrhlMJ+dnYO0w7ZpzyPgZ42DI7NANcc6GxtwfDQkDyHVow4Xc9tZHgYzrk7j1D5&#10;cUKJg4eHBxMHFAMViI0KR0RMDGJi41FSUY262jphBZLjE1FcUYVqt9suphIHaxu6OGhsVOJgw3Al&#10;xQHX+8xnPqMNsrSQ/+7f/Tt8//vff+ji4Ktf/aomDv79v//3+PVf//Wb58exH9zhQRwSFe4eShw8&#10;PDyoOKiuLEN8bBwq6xqRnZqAuIQkpCTEIzk9BXHR8ShS4uCRgEscWNDUVK/EwUbhSouD//Jf/otm&#10;gJfyhz/84ZoRB0vJURvdQYmD1YESBw8PKyMO4lFZ34jc1Hj4XPZFaFgU4pNiER0Zp1oOHhHcEgcN&#10;Ig5UKOOG4EqKA+Zk59DIn/rUpxbxPzM1/wUAABC3SURBVPyH/7CmWg7YWkARo58fh5R2h/sVByzk&#10;ONgTHbI2EmlQurvp6HhvUOLg4eFBxYHWrRAZhsiYWMQnpiArIxVRkTHIL8hDcnySEgePCJaIA9/5&#10;xXcPJQ7WH1fa50D7iMfGFpFG+Zvf/Oaa8Tl4+eWXNWOmn9/k5OT8FSzG/YoDjspIh8ehoaENRfpv&#10;MCTtXqHEwcPDg4kDF8vLSlCQX4iKyhrU1lSjpIhhkGXKIfERwi1x0KjEwUbhSoqD5fB//s//WVOh&#10;jG+//bY2vPCdcL/igAUrW1E2GugsyWu/Vyhx8PCwEuKAQlsLZdR/z4c1kkvXXY5KHKxtKHGwAbka&#10;4mCj5Tlgwcr7t9FAQcTulHuFEgcPD8uJA34zrPmvFouLi912SSlxsDawRBwon4ONQCUOlocSB/cG&#10;JQ7WH9yJAz5HvebPFoHVIL8Zo9E4fwa3oMTB2oAuDhoblTjYMFTiYHkocXBvUOJg/cGdOCCui0Fd&#10;bdJnaSmUOFgbUOJgA1KJg+WhxMG9QYmD9YflxMFagRIHawO3xIEKZdwwVOJgeShxcG9Q4mD9QYkD&#10;hbuBLg4aGpQ42DBU4mB5KHFwb1DiYP1BiQOFu8FicaAyJG4IKnGwPB5EHHBM/I0IJQ7WF5Q4ULgb&#10;UBwMKHGwsbga4oBjF/zf//t/tUGZKBBWm62trZon9Ne+9rVVEQcMy+IodbrH90YhhVhBQcH8Xbh7&#10;KHHw8KDEgcLdQBcH9Q1qbIUNw9UQBxQGv//7v4/HH38cP/7xjx8KH3vsMfzX//pf8Wu/9msfuzjg&#10;PbHb7W6zCD7K5DWza+FeocTBw4MSBwp3g5vioF6Jgw3D1RAH3/ve97Qa+1rgJz/5yY9dHCjcG5Q4&#10;eHhQ4kDhbqDEwQbkaoiDCxcuYNOmTXjxxRcfOl966SW88847aG5unj+75aHEweqABqqmrmn+l8Jq&#10;Ym5ubk3feyUO1gZc4sCqxMFG4mqIg/T0dJw/fx7e3t5rgidPnrxZeHwUlDhYHTid08jOK9ZqJiaz&#10;VXEV2dnVi5KyqvknsfagxMHagC4O6pQ42DhcDXHAzGfuMqI9TLrLxrYUShysHrp7DWiVAryto1tx&#10;Fdnc0oFB29D8U1h7UOJgbUCJgw3I1RAH6xVKHKwebty4rr1nMzOKq821DCUO1gaUONiAVOJgedyv&#10;OKDHPgunrq6uDUU6eS73rnwU2O+dlpam5UioqKhQXEXm5+ffV26K1YISB2sDN8VBnRIHG4ZKHCyP&#10;+xUHw8PDWiIkFlBtbW33zHYxstyWBRvpbp078UG2vR/yfHnNDGe8V0xOTmqGSmH1QWHG57ZWocTB&#10;2oAuDmrr6pQ42ChU4mB53K84GBkZ0TKJmUwmLfnSXdNggMlihbG3A3X1TfJB9qPf3Xp3Yn8/+nq6&#10;pYDs1ubdrrPC5LXympnv4F4xNTW1pg3Uowze+7UszJQ4WBu41XKgxMGGoRIHy+NBxAFDfgYGBmAQ&#10;g3+37DeZ0dVYjQvHjuDwmbO4ctEbaTm18hyG5MM0wSrPYnDQqhliq0w5bzabYbfZtGUWqxU2Wccs&#10;8611VSgoqoZ1yA6rxYz+gcXbDMo2Npkf6Deiz8253Ct5rbxmJQ7WF5Q4ULgbLBYHauClDUElDpbH&#10;6ooDI4YG++F/6SwiMmoxPTeO5MvnsG3LbnhFZKC9uR7+58/ijFcEWhrrEeJ5AWcuhaGsrACHjhxD&#10;bnE5ksOu4JR8t7XdRnTWVSInqxglOfHwvBSAuqZaRF2+hOPnA1FeUgS/U2dx7GII6juk1i8CYXFL&#10;gLvz+2gqcbD2wS6f3Nxcbb62tlbrDmK3ghIHCnfC4m4FJQ42BJU4WB6rLQ6GrUZcOHUIsSWtspc5&#10;pPtfgo9/BPzPeOLgwaOISqtGRtgFvLr1XW0+M9ILew4dw6nzHggP9savfvUW9h05iozaNjQXpOHY&#10;+3tw2j8IfaZhpIRdgmdYHoqSArH9vQ9w4Yw/Ai95ISy+GDab2c353BuVOFj7YAgvByHz8fFBcnKy&#10;9o07nU4lDhTuCCUONiCVOFgeq92tYLYOoiIzAXu374bXlWB4nfZEel4J4n0CEeTrhwunL+C8jydC&#10;goNx8fRFnPO6iMS0dOzf+QZ2nDqLE7sPIiwqScSAHfUF6bh8yhueHsfgH5OF2vw0nDl2Fhd8LsLn&#10;sh+iIjOQERmKqIQy2Prq4e17Bb7BYdo0MCEXtkGL23NcjkocrB/QcF69elWbV90KCncDJQ42IB9E&#10;HLBgeZTBzI73M8rg/YqDvj4DLINWtNZUIiM9B7UNLejt7UVnRyf6jX2oLi9ERX2bZrhrKopQWd+K&#10;no4W5OQVotdkQlt9BQqLytDTR4fELnR3G9DTWo+CknLNZ6GhugSl1Y1a10Fnp/zf1Ymu7l4Y+7rR&#10;1NyM5pZWbcqClI6Q7s5xOSpxsD6hxIHC3UCJgw3IBxEHdGzjkMjsu+RH+Cixu7sbAQEBWhz4vYKh&#10;jPTc5xDV/f3990wzHQttg7K9GSYxuiazSTPuVuugy7mwf0AKOte8yWSWdW3aemaLy+FwYKBfaNK2&#10;M5ktGLTKecj/3IbzdF68xQHtPz7Lm5Tl7s7ro8hr5TXfbyhjZWXl/C+F1QRbEJQ4ULgTlDjYgHwQ&#10;ccD+Sz5vfoyPGkNDQ7Vro0i4V4yNjaGkpEQzlvTu3QjktRYXF2vC6F7BpFHswtH3o7h65DdcVFQ0&#10;/yTWHpQ4WBu4JQ5qlTjYKHwQcaDgHhy3gf4YvH8bibxmOr3dDygq2DWxuFVD8eMm7zm/9bUKJQ7W&#10;Bm6Kg1qKA5XnYENQiQMFBYW1CiUO1gaUONiAVOJAQUFhrUKJg7UBJQ42IJU4UFBQWKtQ4mBtQImD&#10;DUglDhQUFNYqlDhYG9DFQY0SBxuHdxIHVqtVy6JGJztFRUXF1STzMKyEOGht74Kx36RVdLhPlm+M&#10;kmHZxnk60zIyyd1Q5OuJPT092rXwmu6HvDe8J7xP+u8Zme/q6YPJPKjEwUbincQBk9owhp0fqKKi&#10;ouJqkmUPI1lWQhz09hk1wzk6OqoZQEZrsPLDfTM/B3NtlJWVaXkf1iN57lVVVVqZzXBqXue9ktsx&#10;1wnvO+8Rl01NTqKzqwcmixIHG4pLxUFhdRu8vbw0caC/LPf7oikqKio+CBeVPyPDDyQO+gz9WsIt&#10;1oo5ANX27du1DKQ0gjSoNTU1mnGtrq5el+S50yfgppiav3f3Qpb7TGz33nvvaWJJa1mZmrolDuQe&#10;KXGwQbhQHLRZnKhuNcpLVonJiXH5IEcUFRUV1wQnJ8ZgHHI+kDhgVwKb35988knk5eVpXRc0ikoc&#10;uEgRRsTFxeG5557TWhF4z5Q42IBcKA5aBibRYZ6CaXQOfTaHoqKi4tqh3SHlk5RT/fcvDqamJrV+&#10;dBq/HTt2aOOMsLasxIGLvBcdHR149913kZWVpf2+veVAZUjcELwlDqbQOjClCYRm+fgUFRUV1xpb&#10;BiaknJoUcTBz390KNJzsWqARZM2YyygOaFzZd8/m9PVInjtFwoOIA/pkcKwUtq7wHnGZEgcblBQH&#10;p0+fQ6/VgS4LOaWoqKi4pmkcmsX5Cx73JA7MZivmZmfhdDow7XTi2tWrmJmZFiPoFIEwIdt0aOt3&#10;dKxP8ty7ujq11hFeE/0F7p0OzM7MaANy6b+vzc2JsDIqcbDRGB0dhSNHjuL0mXM4f/4izikqKiqu&#10;cZ49ex6HDx9xW6bdJg5u3EBzawcKisvR1NKOpuY29+R/jwLdXdsDsFn2mVtQckscnL90Rbu594Iz&#10;Z87Ay8tLezjBwcGK64QcgTBARJ2ioqLieiAroaGhrhFUl5Znfn5+migg2HUwJzXfq9euaUmQrIN2&#10;xXukZX5KVFRU4hO79x9Dd1eXdnPvhq2trcjIyNCURX19/W1DuioqKioqKn7cpA1ijgSDwaDF/jc3&#10;N6Ors1MLW+zt7VG8L/Zq3S6JySn4xP4jpzA8PKQ5J9wN6fU5MjKiOTAsjFNVVFRUVFRcTTKpEYej&#10;psOhO3uleO+0Wi1IT8/EJ46dPK81I8zMzMLpmMQYb/oCr0adfBDjExM3M08pKioqKiquBS61V+uB&#10;zE7IvA5j4xNapABtL+3rxCTt7LhmhycmXCGZE+PMRzOKSZmfkv8ZqcCsj+72eydSULHFxd1/JPMd&#10;5Obl4RPHz3jg2twUKooL0dBmxJRjSguP0EIk9KlsQGEwbLNq/TnjcuJjY/cXQqGoqKioqLjRydYO&#10;TkeGrOg1DsAhttfClMZmiwgHsbNjI7BaBtBr6INtSITD5CTMAwaYB+0YHRnRxMW9hjJyfZvNdjOd&#10;tLt1boqDM15+6K3KxLFjx3HioAeaBkYxPTmOyUlRMiPDGBkZ0+IgZ+amUZ4ajYjkfFy9fk2LGXW3&#10;Y0VFRUVFRcWPppZ7wTGNwbZSbHriCdSZh5AWG4kw/wjERBXDOdaDiAhPHPxgJ7yTS4EbTmx75Tn4&#10;ZDTg6vTkxyYOZmdnkZsr4uCslz96KtJx4OBh+AVGo7qyGGcPfIiTARGor8zGvnd3obi4AjG+Hji0&#10;7yAOHDmGgrpWFGfEo7LdhOmpCbcHUFRUVFRUVHRPioMJEQemlkoc/uA9XApJQExsHEJ9QxAVXoTp&#10;8V4EBZ5D4DlPHPD0RVdjFV5/9Q1ElLbjqnNixcUBuy/Y3dDX14e8/Hx84oy3H7pFHBzZvx8BwVEI&#10;unQBb20/haiYMPjFR2Pvrm145dUtCMqqQ2tePDw8fBDocxHnfUJgHHZoufkXHkBRUVFRUVHxo6mL&#10;g77afISGxSEz0QfPv7ELCREJiIwuwORQDwL9vJEYm4boYE8c2XcSXv7eiChowNwKiwMKAzp2Mm8E&#10;gw40cXDa0wfGhjIU17ahvigLl6+EwvfsRZSVluBKiBdOXDiOqIgYhHhcwsUjx7ShfqN9D+FyXBGu&#10;XZtddGBFRUVFRUXFO5PiYHzKgYHWKsQl5sAxYcSeXXtQ29aLyFBfXDjnidziOpTmFqGuphDBQXEo&#10;KslBSnkrpqfGV1QcsMWAwoAjNWriIE/EwbmLl7VohYW4PufAzOyczF3D7FVOBVdncPUGMDduhF9A&#10;CMwT17XFzEq16ryuuKYoz+T6teuaI4s70mfl9vSdt+hwODEz7byZCpTb6P/dzfaK64d8lh/1PDX/&#10;pgXvzkKyL9Qd3a3rft+u94zvm7v/FdcHP+odWU9kSgDtnZzR3+WrUo7OYe7qVcxOT2FkdFwq4GKD&#10;Z2dk2TUpa69raaHn5ma1gZIYvbDc+78cuT4jIigI9G2ZRpldCUajAf0iDBgJUVhUhE88vmkzmEL5&#10;2OmLN8kIhuPavExl/uipizhz4RI8vD1x7Og+7Dx8WJs/73HhdnqeX0Iuc/GCzks6L+Lineh1Oz28&#10;F9JjET0vL6WnW17yucXbt7md7vb9Ucf1uBsuug65tmW4dD2NS/a1aP0l/y3kxY+kbO+WH/XfRZyX&#10;Z+nj74OsnKzbmJmViYLCAm2wk+VYU12FnKJyFJeUobysTBuDnUlNysvLtRHDSkpKtHkuU1y/5DMs&#10;kkKnoKBAGzyGy0pLSxf9n5+frz1/nRxuNzMzU5tPT09HcnIy0tLStGlqaipSUlIWra+T+9XfGdd8&#10;GQpLSqUmVq69b+7eQ8X1Qb5D2Tm5yJHnvDzzPga6O879Mys7Z8F15GnzjBLQf+dK7V2fz1mwHqdc&#10;l9try5dSW295ZufwuLKtvky2YUtBXl6BxqKiYoSEhuL/B+HbAiau7eBuAAAAAElFTkSuQmCCUEsB&#10;Ai0AFAAGAAgAAAAhALGCZ7YKAQAAEwIAABMAAAAAAAAAAAAAAAAAAAAAAFtDb250ZW50X1R5cGVz&#10;XS54bWxQSwECLQAUAAYACAAAACEAOP0h/9YAAACUAQAACwAAAAAAAAAAAAAAAAA7AQAAX3JlbHMv&#10;LnJlbHNQSwECLQAUAAYACAAAACEA8DOS/YMCAACeBQAADgAAAAAAAAAAAAAAAAA6AgAAZHJzL2Uy&#10;b0RvYy54bWxQSwECLQAUAAYACAAAACEACHDX5CEBAAAPAgAAGQAAAAAAAAAAAAAAAADpBAAAZHJz&#10;L19yZWxzL2Uyb0RvYy54bWwucmVsc1BLAQItABQABgAIAAAAIQAeZ1ij3QAAAAUBAAAPAAAAAAAA&#10;AAAAAAAAAEEGAABkcnMvZG93bnJldi54bWxQSwECLQAKAAAAAAAAACEAWc//ANMQAQDTEAEAFAAA&#10;AAAAAAAAAAAAAABLBwAAZHJzL21lZGlhL2ltYWdlMS5wbmdQSwUGAAAAAAYABgB8AQAAUBgBAAAA&#10;">
                <v:shape id="_x0000_s1027" type="#_x0000_t75" style="position:absolute;width:54000;height:31502;visibility:visible;mso-wrap-style:square">
                  <v:fill o:detectmouseclick="t"/>
                  <v:path o:connecttype="none"/>
                </v:shape>
                <v:shape id="図 90" o:spid="_x0000_s1028" type="#_x0000_t75" alt="image" href="C:\Users\yasuda\AppData\Local\Temp\OpenLiveWriter1641855762\supfiles11061C06\image32.png" style="position:absolute;left:3365;width:475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RwQAAANsAAAAPAAAAZHJzL2Rvd25yZXYueG1sRE9Na8JA&#10;EL0X/A/LCN7qxkJDE11FlNZ6KSSK5zE7JsHsbMhuYvrv3UOhx8f7Xm1G04iBOldbVrCYRyCIC6tr&#10;LhWcT5+vHyCcR9bYWCYFv+Rgs568rDDV9sEZDbkvRQhhl6KCyvs2ldIVFRl0c9sSB+5mO4M+wK6U&#10;usNHCDeNfIuiWBqsOTRU2NKuouKe90ZBfnpP2v1l/1Uc79c+9ov4kP3ESs2m43YJwtPo/8V/7m+t&#10;IAnrw5fwA+T6CQAA//8DAFBLAQItABQABgAIAAAAIQDb4fbL7gAAAIUBAAATAAAAAAAAAAAAAAAA&#10;AAAAAABbQ29udGVudF9UeXBlc10ueG1sUEsBAi0AFAAGAAgAAAAhAFr0LFu/AAAAFQEAAAsAAAAA&#10;AAAAAAAAAAAAHwEAAF9yZWxzLy5yZWxzUEsBAi0AFAAGAAgAAAAhAC39SVHBAAAA2wAAAA8AAAAA&#10;AAAAAAAAAAAABwIAAGRycy9kb3ducmV2LnhtbFBLBQYAAAAAAwADALcAAAD1AgAAAAA=&#10;" o:button="t">
                  <v:fill o:detectmouseclick="t"/>
                  <v:imagedata r:id="rId55" o:title="image"/>
                </v:shape>
                <w10:anchorlock/>
              </v:group>
            </w:pict>
          </mc:Fallback>
        </mc:AlternateContent>
      </w:r>
    </w:p>
    <w:p w:rsidR="00073EC0" w:rsidRDefault="00073EC0" w:rsidP="00073EC0">
      <w:pPr>
        <w:rPr>
          <w:rFonts w:cs="Arial"/>
          <w:color w:val="333333"/>
        </w:rPr>
      </w:pPr>
      <w:r>
        <w:rPr>
          <w:rFonts w:cs="Arial" w:hint="eastAsia"/>
          <w:color w:val="333333"/>
        </w:rPr>
        <w:t>エクスポートが終わると</w:t>
      </w:r>
      <w:r>
        <w:rPr>
          <w:rStyle w:val="af8"/>
          <w:rFonts w:cs="Arial" w:hint="eastAsia"/>
          <w:color w:val="333333"/>
        </w:rPr>
        <w:t>TypeStudio</w:t>
      </w:r>
      <w:r>
        <w:rPr>
          <w:rFonts w:cs="Arial" w:hint="eastAsia"/>
          <w:color w:val="333333"/>
        </w:rPr>
        <w:t>で編集を促す、図のようなメッセージが表示されます。</w:t>
      </w:r>
    </w:p>
    <w:p w:rsidR="00570195" w:rsidRPr="00570195" w:rsidRDefault="00570195" w:rsidP="00073EC0">
      <w:pPr>
        <w:rPr>
          <w:rFonts w:cs="Arial" w:hint="eastAsia"/>
          <w:color w:val="333333"/>
        </w:rPr>
      </w:pPr>
      <w:r>
        <w:rPr>
          <w:rFonts w:cs="Arial" w:hint="eastAsia"/>
          <w:noProof/>
          <w:color w:val="333333"/>
        </w:rPr>
        <mc:AlternateContent>
          <mc:Choice Requires="wpc">
            <w:drawing>
              <wp:inline distT="0" distB="0" distL="0" distR="0">
                <wp:extent cx="5400040" cy="1152329"/>
                <wp:effectExtent l="0" t="0" r="0" b="0"/>
                <wp:docPr id="91" name="キャンバス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 name="図 92" descr="image">
                            <a:hlinkClick r:id="rId56"/>
                          </pic:cNvPr>
                          <pic:cNvPicPr/>
                        </pic:nvPicPr>
                        <pic:blipFill>
                          <a:blip r:embed="rId57">
                            <a:extLst>
                              <a:ext uri="{28A0092B-C50C-407E-A947-70E740481C1C}">
                                <a14:useLocalDpi xmlns:a14="http://schemas.microsoft.com/office/drawing/2010/main" val="0"/>
                              </a:ext>
                            </a:extLst>
                          </a:blip>
                          <a:srcRect/>
                          <a:stretch>
                            <a:fillRect/>
                          </a:stretch>
                        </pic:blipFill>
                        <pic:spPr bwMode="auto">
                          <a:xfrm>
                            <a:off x="1262694" y="0"/>
                            <a:ext cx="2838450" cy="1116330"/>
                          </a:xfrm>
                          <a:prstGeom prst="rect">
                            <a:avLst/>
                          </a:prstGeom>
                          <a:noFill/>
                          <a:ln>
                            <a:noFill/>
                          </a:ln>
                        </pic:spPr>
                      </pic:pic>
                    </wpc:wpc>
                  </a:graphicData>
                </a:graphic>
              </wp:inline>
            </w:drawing>
          </mc:Choice>
          <mc:Fallback>
            <w:pict>
              <v:group w14:anchorId="4567B64C" id="キャンバス 91" o:spid="_x0000_s1026" editas="canvas" style="width:425.2pt;height:90.75pt;mso-position-horizontal-relative:char;mso-position-vertical-relative:line" coordsize="54000,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948hAIAAJ8FAAAOAAAAZHJzL2Uyb0RvYy54bWysVNtuEzEQfUfiHyy/&#10;p3vpNpdVNlVJWoRUIELwAY7Xm7Xqm2znUiG+hM/gm/gPxt5NQwhSEepDnLHHe+bMmfFMr/dSoC2z&#10;jmtV4ewixYgpqmuu1hX+8vluMMbIeaJqIrRiFX5kDl/PXr+a7kzJct1qUTOLAES5cmcq3HpvyiRx&#10;tGWSuAttmAJno60kHrZ2ndSW7ABdiiRP02Gy07Y2VlPmHJwuOieeRfymYdR/bBrHPBIVBm4+rjau&#10;q7Amsykp15aYltOeBvkPFpJwBUGfoBbEE7Sx/AxKcmq1042/oFomumk4ZTEHyCZL/8hmTtSWuJgM&#10;BXUOBMF6QdzVGjQAyHIHxWBgG05L+PVqgHUW7PmqwFd+YxnuQeQ/YUhiHzZmAMIY4vmKC+4fY5FB&#10;gUBKbZecLm23oR+2S4t4XeFJjpEiEprr5/cfKOxq5ijUmEuyZrEqreDqYS44fegJgff5Tuuqs9B0&#10;I5nyXbtZJoCbVq7lxmFky8DAvquz0ElJYBmJHTkGxgfXSQIrwc0dFyJ0TbBfnBmTK9aRy6MIbO/v&#10;nQ/hwOqa82s+vknTSf5mML9K54MiHd0ObibFaDBKb0dFWoyzeTb/Fr7OinLj2L2mRCwM77nC6ZmO&#10;f23w/s12PR7fCtqS+CKDNJHQ4T9ShKMgSeDqLP0Erxjuge0t87QNZgPK9edw+ckRK3BUNtTDGeiT&#10;1e69rqFDyMbrKMa+sTLgQI3RHgZXPsyHkwKjx6ehEESi4MrHl+PiCmYHBV+WZcPLyzg2IOwBxFjn&#10;3zItUTCgHYBvDEK2kE2X4eFKiKl0qHvMSKiTA8AMJzGLwLs3IQ2w4hs1wToZM7/v463jXJ39AgAA&#10;//8DAFBLAwQUAAYACAAAACEAPBJ0kyABAAAPAgAAGQAAAGRycy9fcmVscy9lMm9Eb2MueG1sLnJl&#10;bHOskU1rAjEQhu+F/ocl9242i25F3JWiLQiWQlF6yWXYzO4G80USRf99oy20gtBLj5kwz/sxs/lR&#10;q+yAPkhrasLygmRoWiuk6Wuy3bw8TEgWIhgByhqsyQkDmTf3d7N3VBDTUhikC1mimFCTIUY3pTS0&#10;A2oIuXVo0k9nvYaYnr6nDtod9EjLoqio/80gzRUzW4ma+JUoSbY5uaT8N9t2nWxxadu9RhNvSFCp&#10;k3YCgu8x1kSjkPA1ZLkzPaG3PbD/9DCkNF5Js/vx0UmFqTa6mPJtSLfgJwh7AfzJuSVE4GvbguIb&#10;1I6/pUrX8oAfXkb0rBqxyXj8WJU87N0ZExgrKrYoKn7JOh5dcn0nfrUiFfl8TJsG1DktvTpj8wkA&#10;AP//AwBQSwMEFAAGAAgAAAAhADG4J3/dAAAABQEAAA8AAABkcnMvZG93bnJldi54bWxMj1FLwzAU&#10;hd8F/0O4gm8u2ehm6ZoOERTRB+cs+Jo1WRuW3JQmW6u/3qsv+nLgcg7nfLfcTN6xsxmiDShhPhPA&#10;DDZBW2wl1O8PNzmwmBRq5QIaCZ8mwqa6vChVocOIb+a8Sy2jEoyFktCl1Becx6YzXsVZ6A2SdwiD&#10;V4nOoeV6UCOVe8cXQqy4VxZpoVO9ue9Mc9ydvIRscXD59nH18vVU1+PzR2ZvxauV8vpqulsDS2ZK&#10;f2H4wSd0qIhpH06oI3MS6JH0q+TlS5EB21Mony+BVyX/T199AwAA//8DAFBLAwQKAAAAAAAAACEA&#10;aJEAGIo1AACKNQAAFAAAAGRycy9tZWRpYS9pbWFnZTEucG5niVBORw0KGgoAAAANSUhEUgAAASoA&#10;AAB1CAYAAAD5lay5AAAAAXNSR0IArs4c6QAAAARnQU1BAACxjwv8YQUAAAAJcEhZcwAADsMAAA7D&#10;AcdvqGQAADUfSURBVHhe7b1nkB1XmqYHKTZWWu1qJmRC+2cUip2fmpZCGxuzo9mZaO10N7vZZsju&#10;JpsGJDwIEK5gy3vvvffee4dyQBXKe++9N7e893Ufnbz3FgwJ2ga6i5jzBN7ATXfy5MnMN79jMuvU&#10;Xzv183b4qJSUlNSJlOJRp34TMYZEIpGcVBSPOvXLcGlUEonk5KJ4lDQqiURyopFGJZFITjzSqCQS&#10;yYlHGpVEIjnxfCuj2tlaZWV1gwPx+3Bvh+2dfe2C74j66Ai1WjfxFRzu77K1tcc3rPYljvO4/x03&#10;VIsMKTrc32P7e+xXIpF8OwoLCwkLD9dNPWNhYREbGxvW19d1c77MNxjVLj1F6Vy7/FveO/0ZAU/6&#10;aMvOIDq5mUPdGt+eeZIeeFPcMaebfo6DHRZmx1gX/jdVm0+g/yM2dIu+mV16izK4ruTx40u4F4+z&#10;u77EnGqW3W/hOuNPUgiPzKSruZwQvxLWdPMlEsmrZWJigtOnPyE0LEw3B1ZWVjh/4QKenp4cHCih&#10;0Mv5eqNaqeTyu3fJbd+GvXk6mybY++4OpWOGgI9NSaub0k0/x1IvgbafUPoSD/tGViu59M4dstu0&#10;eexuX2KhLhYHNyuGv/q4nzJeEIqtbaiwUYlE8rqZmZnhk0/PkJCYyNraGhcvXcY/IEC39Kv5eqPa&#10;GsDywnvcC81hWviAwkhZAdnprcwv9ZBoF4hbxG30XIIpe1KEvelZDIKK2d0dITYsh4ktscFqB+Fh&#10;xSwLowq/YENu5xzrw+WE2RphcsOC2q5JatPt+E8/+g98ZBZHfeNjMkLK2eaI+bpUnIyNOHvFgsTa&#10;aZHYAjm2QQT5u3PhojGBjxdEHsewEnm8H5rNrCaPa4Sbv8eP/u+/xzIsk4f5meRXK9vuUJqeRlHr&#10;Iur9RYoc9bh/xxiDWw+w8U1kYKSDNP/HbIr9Ltan42xizLkr5sRVjiqJSiSSV8TS0hJnz53jb/7m&#10;R0RHx+jmfj1fb1SC3ZVuQoxu8s5FE2qmZmkJ98fBMp/hsRzuvG1G0+wQIfc+5PdGyQyONuJmdpms&#10;mjKMb7nSsSoSUBVz7Yo/08KoIi9ak9m2JKp6M5RmRGB55QzXzSLoH2nFRu8dErtUjFfGYn4+iuGp&#10;Im59ZE999whdtWkYiW1r5rux++mv8C0cpq8+kRufhzB+JAKplR5CjW6JPBpRPj7D+CNf9B7cpX12&#10;gRQvG5zje0RG1gkT9eDIwh4a0325fi+c4aERshzuc8c2kfbmQqzORjA8UyL2a0tN5wjd9RkYnTPk&#10;yey3CM0kEsm3Ynt7m3Pnz/NXf/VXpKWl6+Z+Pd9oVMeM5Fjyjr4tSf6h+LkWMzxagu2FSHbFspok&#10;e65qzGCftEAj/LKysDEOYEBZuFIuIpcwZhWjumxPScMAFRXJmIfG4Gp0ng/v2jI0vUCU03nqxfpr&#10;jWnYXUuktyuSz4IrlV0LNknwuIN/VTWhZx2p17S5deH4ri1NW8KpdIzkmPOLWwE0Vybg5usirAly&#10;/Z3wzhgRv/aI93AlIbuRtChT7J8oLgrTj6Lw8I2jpeUxztcT6O2J5nLgE80yUaQkel7Do2JZNy2R&#10;SP4YlpeXNdU9pZ1qbm6OM2fPEhMbq1v61Xy9Uc0PU/34EW2DgwyV+POpgxvx7t642z5kcLgA0w8C&#10;NWbwONKMc5Ht4tc6Ma638C6rIfSyNdnNgwwWufPzj52ETc0SesaW/MI8rB3vEdy5zNRjYXCXjemZ&#10;nifM5J9J7JhmojIOMxFRjU4XYXzejdqeMYa7MzE1t6Vytgv3fzajYlEJo5qw+JUdreP9NJSV6vLo&#10;y/vm4TSWx2JtclNEe0tUBXthZ53B1GQD989fwLu4j8ZEVx6YJjM2NkGB4TlumEXT2lykiahGZ0sw&#10;Oe9Kddc4Iz3ZmJqaUDojIyqJ5I9FpVJx8eIlPL28dHNgdnaWj0+fJiwsnMPDr24A/3qjOtihMiuA&#10;Dz/6iPO3TGlZWWK0vJjMlGZm51pJ9CgWMQd0liXhX6aksU15dggFQ7vMFyZgfO4MAX6+uPuXCwtb&#10;psQrmeYJFZ01PlwyuIedhx1hKUksH6jpjjZG30wYREMpKSKi2VEfMpIXgL6hAUaWVqS0KP2AM6Q7&#10;iKhnXS3yNkyyfRqTB1vU5QbykSaPono6u4X6cJYMy8tY+mewODtMpN5n2FuZ4uGeRGn3Muq9RRL1&#10;r2NgYEaYVzhZ+RUMD7eR7F3CFoeM5QdiYGiIkbklSY2iqiqRSP5o8vPz8XrOpI6ZmprCyMhI07j+&#10;VXy9UUkkEskJQBqVRCI58UijkkgkJx5pVBKJ5MQjjUoikZx4pFFJJJITjzQqiURy4pFGJZFITjzS&#10;qCQSyYlHGpVEIjnxSKOSSCQnHmlUEonkxCONSiKRnHikUUkkkhOPNCqJRHLikUYlkUhOPNKoJBLJ&#10;iUcalUQiOfFIo5JIJCceaVQSieTEI41KIpGceKRRSSSSE480KolEcuKRRiWRSE48f3qjOliDQ+XP&#10;lkokEsm3409vVB3nYSpSNyGRSCTfzJ/WqFbqoOQUNP6jiKw2dTO/P+r9DeZGBhgYGGRsal4zb39D&#10;xdBAPwNDk2yoNbPYWphmrL+L7uEJdpR5Iqob6e6gu2+Q/p5O+sZV7O5tszAqpge6GZ3f0m6oY2Np&#10;mY2tPe2Eeo+VuXm2DrSTR/t7bG5uoJs8gajZ2VpnZXtfN/2qOWJ/e4M99ZFu+itQ77O6vs72vu6k&#10;vISj3U12RXl+9RqSf6n86YxKfSiiqbMcNZ1CXSPMajZLt+D7M92RjN5b72FiZol3VAGTo90EORti&#10;air0wAyHyMcsH22S+OAKepcu8dmN83gX97A534zTtU/5zX/9j/yXX/6Be/5ZdLfnY/CL99E3vcp5&#10;fQfa5ne1O9kfI+jKO1wLbdVOH7Wj99O/51ZwOcqtv91bQ2SQD8Mn+O56kurC3eRu3dSrZovakFC6&#10;9r7JCEcwd3Umq/urH1Cjuck8bu7RTUkkz/jTGdVyHeqqv+Rw9BRHXUpU9V+VcES38Psx2JKNj/Mj&#10;7RP4cJ5AB1Pcsjo1y2CdVFcDHMrLSPGIo2NBzFop4IyZO70r2jX6Mi0Jb9K2l4135uPrXqP5/STi&#10;PreS+jW/l1vKCLa5xKW7sYxsKnvqw+Xiea7c0adqUpjvSD0hvm4M6oxKrd6hKi+Ym9fvkVQ1IeYc&#10;UZMfiLmZDQHxxSwdTlJY2syGOPTNoSdUd/XQWldLmHsQ7kk1HGyMkh3igKFrAHXTG2xNVeLn5Yhb&#10;aAGL689HLRs0ZflhbONESovYz1ofkYEOmJs6k9cxKparqU0Kwt7emqt373Evc5S9uRoCvB1xCcpl&#10;buX5GHCLtrxATGxcSK+vpbnsCYFi/wG5HWxt9hMf6oKtZzw9Ezti3QPaC1PxdfWhdXyXmb4C/vlv&#10;/4737UIYFWW8NFyMl7sTXlGP2VSyOz9MrNinu6MBP7vlSF7vM6Oa66oh3MWRnIphttanMPvobf7p&#10;0zuUVTXz5GEBAzO6KFbyL54/jVEpN3HnJY5aTnE4JTQmoqrq/wZmMrTLvyfTbfF8/g9vc9vEllBf&#10;PyydbXkyo1soGK2M5b5LkLgZ3ElOb6C7NBaPlCJmdcFSa7IZQVWKg8FUdw62t3zpaOkmK9qNxDZR&#10;/RPVlZqieDJqF2iPukdA3ZJYs4dg23RqC2JxDSlhpKeN6CBPhnRGtdYWy7m7+kQV1zK5uEvv42iM&#10;7KKorakj2McJ14QIrDwTmRf+uFjqgl9OAdHWBnxyLZiWviEygl3xCMulqrmdmfFKLEws8RMRi821&#10;SwQUtgvbUziivTgMC/soqusbGZjuJsbLCZ/kJ9SWJ3HP2ZeY2DCsbWNoaKjH0eoeD0IT8HOyxyc4&#10;FLsbl/HOadRVV9X0lEVibhNOVX0TQ3O9+F+7wGXTVNpHugnwtMPWPRwvo9vYBGcKe4Thihw8zC9y&#10;2TyT+eVBHM5dJ6Cii9WxagwNLAgOC8Xi2uek1tSK4/HGPfIRLdUJvHfLkNy+Zx0p6wNNxAfq89FF&#10;O1oWFsmwN8PUN4Wp6XZC3b2o7ZedLhItfxqjWmmBqn/L0bAwqQmtjjpEVNX0kz+qB3C4NRsv22zW&#10;trbYmazEyMaCoucOZawiCpuoDKLNb3LnvbP86peWFPbrXErwvFHN9aRx5+fvc+2jq5wze6SZx94w&#10;Hmd/wlljL8w++zlvGReJm7sfb+NElljlYZANTiFxxIf7Pa36qde6iYhywSW5gO6pWXKDbuJQsqhZ&#10;NthUgL+RDSYReayJiGqtNpDwh8XE+Xrhlz0u1ujHzvoBhVOa1dmp8+fnv/wEK2cf3FzsSag7duEN&#10;0jyv4lq+qp2cLsXQ0pz6ZWVijxQnH+6e/T0uVdrQsTwniMv39Dj34TnMHH1xd7EjtmpcZ3p75Phe&#10;w65EWw6wQKC1DfG1wpJ26rjy3jtcNfHFy8WGwIctTPW3E+4fhJXNWU7fihSx2B551v50ieNfq3Dl&#10;n355EUd3YU4eHmQXFmDvYMIjTfPhCEaODqR3aiMq9fIwGVExeHnc4Z2PHtCyuk93fCKZZccRsUTy&#10;jD+NUXWc0UZTk0LjOmmiqv9ORFXpupW+OwPNGXjYF2lvOLWo6vnYYRVWwML6Ousz/YTbGJM63EOC&#10;c6SopuwxUBiGqXcSs1vaW7Q5Xh/fcm0j/GhHLt7OFRzsLRBsbUJq+zIrbWH8+oPbBPh54+tiwc2r&#10;tyib7MHPMIwpEY7sqaq595vf8JmZK0olT0F9pOZoT0WylR4Wfkk8KgjCzKeMtfU1KpIDRFQViKVt&#10;EB1z69SHXsclNp0YYVQeSX0iUFIR4mhJWOEQaxubrA9mY2gRzODyF6vI+1QmOmIWUC7SXWd7pQM3&#10;K2uSa+dYW2kjyN4NZ/P73EtqZWNjGQ+LM1xxdMXdNYyehS9Wp46oT3PByOsxq+sbbO+N4WthReTj&#10;OWFUvbjYOFLUuapr4N6nOFREVgWzHA6kc0kvSti1ME1De4rG19joz0DfKpppXfmy04etvQlRTWts&#10;jhXwu4tnyejRPigWypy54leIeqMHo1sOVKk2aIsKIzStiu2dSfJT0+mZfPZQkfzL5vUb1Uo9VP9P&#10;HA5pIynWhRa1v486xe/mX3zvqGqyr5zEyFoOddNHG3Okhdmg/+A2D+5YkFbUL573a+SGp9E2ouxj&#10;jSw/N4p7tdFDf7E/qa3aqGN2qIr4sCrN76X2XMLC8yhKcyK6QaWZp1CdEUpUbhGpEUXMHVcfo+25&#10;YxYj4hAtOwNF6J35gPc/vMmTlnl2dhdJcjLn+u37OIansrS5SUWKKx9+bIqL/W0SRXWrKCWJhKIh&#10;zfZrnTW46OtxxcyR8ol5htNi0T+txwODILpnnpXT/tIksXYmfH7PkIiGQVZbnmCnf4frBqak1vex&#10;LpYHmd/ByMgRA0db/KommMlPwuD0Le498KN9XKnEaTlYmSbRwYzP75sQU15CVmQ0efWzYoma2eoC&#10;rD/R48Y1Ryo65pkbT8fk1sfYubiJqKlElK+azgQ7zlz1on92j86YYO6evo2ReQTjWwdM1Bdgcfs2&#10;zjZ2XHIJoGpMW3D7m214CgO1dLTA0iKBgRU1u3353LykT0bWY+ICg2gYlFU/iZbXa1RKl3XnZ6hF&#10;NHU0dYr90VP42Z2iJFFMq7RRFdVCc7m6DV4NBwcHHBzqnuovQa3W1dO+liNdFPEFvmlbccwH+/sc&#10;vLB7tSZPz295uP/i9AuoD9kX6x8ncaQcz8HhS3at1qz39FCPDsT08zsWeRHbPc/XpaXk8VBEhF/i&#10;8FAck8jP8SKxn8MvrHakpKn7fXi8D920sv6L5XGMyN8XElIfHSH+SSQv8HqNaqUJddX/yOGwMKOZ&#10;U+yK/0+dOsXp34rpTWFUoiqobav6J3HNvnhDSSQSyTGv16hENHXcNsW01qj+3b89xZVPxPSGmP+0&#10;repfCSPL1G0kkUgkL/L6jGq1Dar+nSaa0rRNfZVRHfcANv/8e7VV7a/2kRwTjIeNNeExBSgDCDic&#10;JudJFePKAPO5Fiqq88kM98bQ2BQzUxOM7P1pVS3SnBiIv6sF1gFxDK8pG+7RkBZBeoWuPHY26a4r&#10;ZUZURTa7Kgny98TXLom27i5qq/OY0rRLb9FaVUnH8AoTtbl4eHgQ7JbNpG4E9mRXM/UdQ9pq0N4i&#10;tZk+uPqE0TC4C4udJFR0aqp4qvYcakfGGarKIreo67mR7jvUFqSQ3z6nm9ZyuDZItIMhRibmmBob&#10;YRuRz8IfMyxNpJdW1sCKyOjOaAVlVYUk+9qL9M0wMzHGxCOKQV0n47flaH2Ukihv3PzDqJrUHtHK&#10;eAUB3i7E5DSzqzvItcl+qmpaxZGKItocp7asB11LFn1NNdR2vHjsX8X2ZB8jExNPq8xfy8Y8Rclx&#10;pOfX0pTtj6tvMJXj2vbK5TFdHrOb2JWB/ong9RlV54UXevq+zqi0UdW/htkc3cbfjsO5QbzsrfFP&#10;K6UgK5PyqnbW9rbZ2hzFy9qYxK4h2h6G4BOSTVN5EdE253n/Mz2CMh8xvtaN+8W7RKWlE+NxF/2o&#10;amEm6/heeYu///VVWtbFDjZniXE2pbK1lPuO1iSWlvEop47x6T5Cbe8TUT7L4UoXTuZupCRHc8Xd&#10;i+KyUsoeNrN0qKYjNw5T8wc4uRRpjKq7OBwzcz8eP0rB0difflUDBvft6NqfId3ZlqLeYUrCbvKP&#10;/1GPrlXdHbLeyqW/fQuTsEZ2tjaedhzsiGN/nJOE681fctrYj5SCKhZ0r8kcbW2zKUx2Y22Zuckx&#10;ZubXtUZ5tMnUxCiTKuXgFA6ZGRtkaFTF/nYPVoamPFZNUh7tTmhSCfXFOQQb/4E/3LIiMrOYsSWt&#10;fah3d9kWeVnfXGdxepyJmWWdse6hmhljbGZJ0ya10J8jyiWd3PQgLG6nMLXZjYe1M7EFOQSamJLV&#10;Ms5U8xM8XfW5/yAKxSZWZx7jYJjx1Kjz/ByxDWvS/N7dmGNkdIJlzUhSONheZ2Z8gtUt5bgPqQ51&#10;xcEjggll7Ic44uX5CUYmVewoian32VwT60+r2NjZpyPBnSsXrmJpZYW3Xyz5eUn4eiUzsdol8uik&#10;yWOQqSkpVcPaspP8WXk9RrXSKKKp//VpNPW1RqXouK2q+ZfiZvq2o5GPaMxwx8DjsW5ay1SBG5ZB&#10;TcL8CjG3MMHVP5Du4/uyN4nAjEeaJ7cywtzfJg1NIDUazRln5eZYIsVdRFlWprgn1LO5u0OGnz11&#10;HeV8bmhFZtu0ZkuFheYsrG3DiYkOILp8gpWudH57z4021bOocGd9hdaaVHwcSzQX+3RXNmY3HQh3&#10;c8fcPl4T/Y1WBPFA35CQ7CeaV3LKxVP+3vsXcHukHUw1WuDBx3pWpMQ0Up3hRsaQSH97kCCHWJQA&#10;Z67YkZiuI7YbUgguUEbW71McEkmwrxVXPr2Gk60Bdyx8eCJu2K4qYWyu1hgbe9E2MEZHdSwXzl7g&#10;yp1IlD6+9c4EDI2M8IlOZEJ3GnYagwgREebuYC0RKWmsq9U0pacT6WfLjQvXsbc15L6BHak9c4x3&#10;FuDpboeRoSMPq/rYPtAlstyIq1EUo90JWIYWaY5z6ZEjNomVbG9vopouxc0oQVMe2/NPsDj9gOS8&#10;fAqUXkq9K7im9bKzM0V8pBvm1va4eKeyJBJZHmkl0skIG+ckhudmcLv2O/7zW+8TXz7F7GgN/j4O&#10;mBg7kFrYKkzzIdd+r4eeUzj1g7MEf/4r/u5nwuT1bhGseWtnhxRXA5IzEnCM0uZx+bEzVvEVuuhO&#10;8ufk1RuV0tPXdY2jZq0BHZvR1xqVIk1U9d+KqOqhLqFvYods3+s4l2rHQR2zMdZCbUMbtfmevPXX&#10;/4Ef/edLpLdOap7Q200ReMRlo9KEJSO4n/0UoxtmWJl5UzqojJacJ8o5lrbObuL8XUgq6yI7xJZ6&#10;UYUcry7AyvQajv5RLGh69leJMrvEb29Zox3AoKY6Kw4DwysEJ5Q+jXzG2vPwcSoWS9WiapiMjYkD&#10;dmZ2eEVlMzPTS3rATX70F/87b1/2on15lccJScSFRODoHMXU2iihnsII46JJTWxhpCcVt4guljrD&#10;sYrRvu7Tl2lBgDIWbLUWW9dcVMPlBMREkhzqy407UZqbbKgyA+vzn/O7M1fFTe2L5bVPcIzLIdzr&#10;NnrR1ZpIhp1xSpLM+X///V/xd78yoGRAO0h1vswTj6xWUcMdwcczlp7uDhJFlTk5JQ69S86a8WPb&#10;E2XYnb/DJ5cucNvED5d757nlmaIxUjZ6ibS3JLl+jvUqXzwzKjV5UpU6cdMnW2MIB1uNeBhrjXtn&#10;oQzjd87jFRxKeKg7F86fxjOrm/p0M976rTG+3o5cuXyFfFEb3O6uJsjnNj975xy5w+tMFOWQkF4n&#10;UlnC6eYZTl/zwNfiJjft/HlSlsbVS+4aQ1bozQjAPzSb7u5KLl80wNTEllv3bxESGkBYfpU2j2Uu&#10;3PTNZkuGVH92Xr1RrbZD9V++EE19K6OaOu4B/Jm457/NlXFAZaINnwdpb9hjNN3b2yqaS5Iw+vBn&#10;/PMlHx53TGuM40WjGsTnjjVJUdFcP29PQZ8yYnqecLsQWqYPRHSRygMDS5ztLKl7+nraCml2n+Kd&#10;06CZGsjQ50rQixEd62P4GbxPcptmmDjDrTn4uijr7JPseg0vEWwqJLp8RkxlHyWJbnz6zs+5ap1H&#10;98oShbFxPMyqpyI/gLv37UmuLOXJw0zi4jtE1WeEBD87XAN8eTykje56MyzwL50Uvw4pD7LDJdiH&#10;tKJi6sqTMHPQ5m2mqQDL3/yOD4zsKGroomegj6nVffZ3lqksicLEzltUNSeozA7l+u9/yge3o6ke&#10;0rT2aY0qQztWrSPOE7cQbyKS0ukdLMJAP1HTHnS0WI/ju59w+vZtokra6enrZli1wc5KHylBLsRV&#10;atuYtut90XNP1aS1WOiMU2qN5gGyu17/1KjWZivwsi1QVtfwKNqPgPhGHkXe4qKjMBblaxdjUyz2&#10;FuIekkFz6yNM71tQ3L9If3YaibnKy+OT2Oqdwz65mZ7eLoZmVhisSULfKoudw23WNrboTPbByTdN&#10;E12rBnqoLSzGzdGF/IchGPmkafK4VOSqyeO3jfElr49Xb1RdV1Ar0ZTyTt9zRnRsVJrhCb8T08rw&#10;hOeWP2ur+u+/9ZcVtiba8bY1xdo7lvi0QkZWd5gq9cXWMZbqzADO/MPf8Le/MCG9fkxzQ2zVBWAf&#10;nsqsxqh6cNcPY0w80te7UjCyDGRya4owC18qu5RY4IgSh2v8fz85R930BLmJqcSLGzTS2YHcpkEl&#10;AfrTjLgRVKr5vTPZRkxEMmmZOQQ7OlEzpR1QOdCYhouVEiWqacwJ5rqohsUkiojIzZmWzi7Sve/x&#10;k//n/+Lda5E0LS6QGxJCxsNhVqZT+cPPLlM9t0JjQSyBgYrDHVLif4X3Loexqmun6Ux6gHuR8hKy&#10;eEY0+fDb394RVZs1Zp6EcvpDM1IzE0UZWZP+qJREZ2+CAlLJyW9geXWDvppMQrwthFGb0TveT3GM&#10;Pe/+7f/Jj//gQmG3NlKdK3bAPklX/ZnM4Nz750koVaEey+bsu3eJyEkiwsGMiKLH5AcH4OEcR0ZG&#10;OdPzazyJM+VXH9uJMkkno7CcybkeAkztCYgNx80qgMphnYGtVmN/OwIlhlubeYzdvThtlMcGKZ42&#10;uMS2MD3wCNu73qTF51LVMM7uQCY3je6SlxMtqqCmZHavoqrJQF9EyKUts1QmheFoHkFacgl9oytM&#10;NUVx1TCT1b5krDwSqQp3x84jHtXGBHV5OSRHeOIaW83WVj8+xnaaPLo/l0fJn5dXa1SrHcJovhxN&#10;KToS0wfCiJICTlGbI6ZnX1yu0dO2ql+Je/Lb9QDuLPcS7hNCSGAQ8UVNjAx00tCpDfCXx5vpVD17&#10;Hu7P99MxOMa2JmBbpbuxjxXNB6oOGaiqZGxzlaH2PlQrulaJtREeP2xkcX6E1IhYgoPDyCnvfTrY&#10;cXWsmbp+7ft322MNBPlGEhEZRXnbs+ro+uI4XW1KxCPY3aQ+K4qgqGSqxo7ztc9gbzNTmoazIyb6&#10;+hiZFHXN/UWGRvpRmteWJgbp61vgcG+VdGcLHAOrNcarsDLaRPf0BurDfcZqo7hzNVjT7jZUGsTZ&#10;K7YkJESQUdykiQr2hztI8QkjIrpIGMkybSWROLu48bB6RJOWwvRgIwNal9CwPdNJx6iKg6NDNicL&#10;uPupPX3C3Lf70zl30Yyo5Aji08vQxI/iWPMDIwkJzhBRzzLjLUWEBMURHxNBbGYx4+KUHoiqeXx4&#10;MFmNo5pqn8LB3jwdDYMaM9zfnqWjcUQXxRww1t2u6VFVGHiYS7BnJDnF3cL2D+kqjyEhLZmy0m4W&#10;V8TT52CGnJgoCupFbLa3QnlUHIF+iTR0zbEtIt265gn2Vodp7hxCNdhDV/8YG+IcF0VFEJ1cJOJp&#10;LZvDujw2PMuj5M/LqzWq42jqCyb1vFRtp1jtEb9fto4yb1Q3rkr1bduqnrGxuv5Gh+k1EbYYOvvQ&#10;u3lsU8+Yrc3HRv8a6X2a7gEGKlPwDKvX/H4VbA624Kl/keBqbfS2NlCEo3vBtxsKIJH8kbw6o1K+&#10;kFD9vz19p++LJvR81e+Tl1X9jqVEVe1KVPVrUVvS1NEkOtQH+196deUYJaLa23995aUWEdXe7pv8&#10;GJCcZF6dUXXf5GlPn2JUX9CRmL8vqn6Jx1W/uZespxiV8v9xD6DqWaPqy1Crjzj8mnf6vjuiQnF4&#10;+Oydtqeo2dlYYWFphbXVVZaWltne/x77PdxjdWWF1eUNDjQdBsr7hF/hPE9Rc3QkjvNgj52db/GZ&#10;XlEm37jO16DZlzC97a0dYYpfkcfn9nGklNfL3g/8ISCO4+veCf2uHAkzP3gtZXHEzvY2u+JBpL3m&#10;v2EfmvOjrHN8PX9zno4OdlldXGBZ1EpWlxdZXt86UdHyqzGqtS5NT9/RV0RTz4s1oQXxW5jRy5Zr&#10;dNwDqHxZQf3las4xY90lRAVWPG2v+eMZxNM+iNZnH0zQscsj/wf8/tc/5R9//GN+8+l18vu/W+vF&#10;3to0KYH26N2/i9n1YIZE8DNVmEnzxHGH+VdxRHayP+6ZjyjIrmJ+96svOvXKMJVpOdqxYd+T6twg&#10;7FKKKM4uZ07JY9GX86iqeEhNl1IF3CTWy5+C9mdfYvghoe7P4POAvFd2/XQXB2KQ0q6bepVsUl1U&#10;RGPfNE2F0XhGaXudv4qZ0lxqe5WBI2tEuPlR0v3N7b3rw08wO/seb//T3/HjX7yLnv9DXvzLAX9e&#10;Xo1RtZ1GXSiioBolEnoFUtKpEkYl0mQmSbeTLzPYnCmMpeDphba/NktZchRJmWWsK715qh7qupRe&#10;myMmemoZnFNRX/GI5HgPzQfvejUtwBs0P4zENThWnNzHOBiYYevphFNQJB2zz6o6ypNsrysNz7BI&#10;OidX6G6u0xjCnmqW7poyiivLKEgIJiAwgcZZ5Vm0QaW4qLyDE2ke3GStypOf2Mc8bZzdWurF8Pe/&#10;4j19Zzr6Rmnt6GVJ+ajoQjfN/eMc7B3SlBdHcJA7l/RNsU6rpK6yXdO4frjaTWJMAL6+MbTPHb/X&#10;sk9Nqgdv//htXPJbNV9U6GtIw9vLj6S8anGpP8f2KLkpwfhF5jKiUvJ6REdxCkGB3tw1MuJubBkt&#10;9R2MTHRj+sFveO+BPY0DWjM62JrE9cqHvHPZmNquXsIcrNC3ccQt0JfyAe1e+puy8AsMI79a+Rjg&#10;MxbGG3CxtsIvrlZTDiuj5YQE+RESmYPqYJXuni5G54U7in10dncwOjVJaVYBYfH5TKxuMymOx8Mv&#10;iJyOKVEIsxRmhOITnkX/pHYI7zFbQ6UE+/sQ8ahJRK7btJQn4OnhT2ZpiyZKWO2oJDTQn2Cn+7zl&#10;WCzSUlGSHY53WDrdYy/envMDzSQHB1HWrB0O0t9WTXJiCO6irB71aB8Jg2VZBAb6YWZ6j/ORum/r&#10;K+xOUpwciFtEEt1LIiKeqSMs2J+gsExm9jcY7m4gKSGUkLgwKmvayYwNJP5hBau7i1QVPSQ3PpCA&#10;0Ez6V9bpbW6id1xFeZInZt7azxGNtOeJ6y2E7HLtJ4IU9jbGcbjwPu9etaChu5tAGwsM7RxxFcdb&#10;Naw1rJ76DHwDwims03XyaFAi9wNqox8QUr+BqrOW3lntEJWpugZqW6tEeaeSGO5PbF6T5jrcnKwm&#10;MiyQ6OxGdl5zr8OrMaqlUvGYzYe5VyxVjiiNr/7Y/5AyRsm5+NkTcXOe0qRA7l67TtjDQYY64jAN&#10;VAYA7lMcbkxSTS2m713BOTkNH6szuKcV8qQwCXt7f5LzSuiZrMHxwl2c4tMJsD+HRUQO688FMEf9&#10;2fjHJjE9M0+MvwOlE3sMVabg5ebGzfc+xi44nZzUQKz8M8nNisLK0Rc/Z3usnYKZXJzE1kB5Jy+J&#10;xc0Djramcf3sPLc84oUhNGPtGoLSWXnYEopHXAqP8rOxsggkLy+Zz+/dxzYyFHP9EKbWhonxdMYr&#10;NpPMKGc+84xjUpPJAzqKojj/3gWS6ocYrc3CzNqLjPQsXO1McSvTNoKjniUxwhMHj2DcTYzwicul&#10;uakYcyMvcnMy0Te4g3F4OA6G3jRMDeBz/TK3XMPon9Je5Ie780QY3eKqqRc9o2NE3DfAUOQhOugO&#10;JiLN2uYqLKxcxA0UgOEdI+oXdO1mi5242t9CzymSgqohdlUNOFk6EJ2TRYqfLRZxcXgHBpLfIh4O&#10;MyX4h/mTkxnHh29dI/JxHc1l4jxZe5KSJaKF4W6ykwKwdQ3Cy9wEx4Bk5nXnaVeYgbuFSDcjk8KW&#10;HpofxWFmF0B6WirWDvaEP3xIkKWLuLmyifd4wPsOUeKchWHrEoiPtRl23jHMPXfO1wabiPc35MIN&#10;L4aXZol8oMd12wjiwvUxdPWhrrEaG0M3cnJysDa6wuWoFu2G6kXywz1x8gonpbCMkZEavGwdicjM&#10;JiPADtOkZIIf3OeaeSBJMfp8euYWiWlpWNpZEJCViN4vP8AzPoeseH9cIlJE3uyILe6iPi8Ix5B6&#10;5qeqMLNwEgYZjJGePlUz2p7qg20Vwfev8bmFP31jIwTffoCJTzyRfjcx842guqEcC2sX/IWxGt01&#10;o2npxQi9KdGU6PYj1ir8ME9oFgU6ir+ruI4tb/H+ewYUFGTj5uFHXE4uPl5uBIUEYnHjJsn1uuvr&#10;NfFqjOrPhMaoXEo0g/PEnc9Y3SN83Cz4WISwjjEtjAxk4hitXDhHVCY7kl5Xh8M9V1qVB393FEZ2&#10;NthY6RPboSSg0IPVbQdqlK/gDcRxzyVIN2xAy0FvFr4R0cyJp09DegyJSY/Iz/TmYVstdiLdNk0v&#10;+gKBH97kD++/xW8vOeFmZ4SpuPgHxf13sDZPbrgl9+6bMrZ+QFNQNMWa8Uoj2PvE0Kfst09cwDFR&#10;uDsaiSebEtGpSYhwwTwsHGe7VPrqRL7sfRjTuLMKL2N/msa00c7uVA/xLomakP1xwE2sleHbgsGG&#10;DFydSjS/mavgs9/9mrO33YRRPMAlvpBYX2NcSrSd8yXJ7hiEhONqFsjAwQHNISKPnS9GRl2JySI6&#10;6RW/Ngg0syW1RWRmowYHFxucjK/y098ZiP3ZYmzlwKMJ3Y1wMEtKhA3msbm0z68w+diBGz66nl11&#10;F74PHLAJDaOsS5zNhSqiEiLIyUvFyEr7Xf3HgTewKdCNadpsQ+/DX/HhdTdcLO9jHfFQU01VGMm1&#10;5HqA7lPSbBPvdh3vKu1N3FaWKx5Uv+V2jIiiFETV76yJFXc/eZc/fO6Kq7gWLEOymX4a9qp4nBiH&#10;k8MV3v7gPh3TI8Q6OxFXLUp4rwUnZzMc7fRxyNMO72jOcuZyhG5E72w1ZpYmPNFleaXMlavux38j&#10;oA8/YxfsLWyJqxAXjaoFf29PTZRS8TAWH2E+NsZBuq/GDuB/0RhDWyfSn/RRJ4zKJayBppS7/MMv&#10;9XBxssfEwob8oWctSu0xCeRUKGP9lvExsiFTub5XyoQZ24kH0BV+9p4Rrs7WGNu4UP7srTDBEQ0J&#10;JoQ3iuM77MffMYGW6jjC87LIFpGfta92cPVAUQb6P3mL//LBVWzsnLE0fkB49ZfaS14pP2ijGmzJ&#10;wstB+8Iv87XYOjuIJ/gRVXHuOEQ2iNA4EVOPJ2LhCrHWV0iursHugQv14p7cbgoRT0QPvF2s8Xuo&#10;+5DwfgcW9xwoF/flQXskt5xCUIY0HXPQk4GXuJmGxTWx1/cQO/vrmLo/ZH23GeOz1lQq52qlFndD&#10;O+wtjQh/8vKTV+J+keiuUco9g0hvUJ5EQ1hbeNM0d4TqsTMO7n74+Nji8Fgxj3lsTC9iFhaGnUUc&#10;Y4PFmJq70qDcAFtNOJn40at7mq4NNxFkEax5pacxUVyIodqXeVtyAvAIrNX8Vr4RZmNuTVH/Mwcu&#10;DjfgbppSfdghwO4S94JCheGIdHe3qfD0J732xai2QURcMTlK2iv4W9qSUCuqn6rHWDjaiuqoEzaR&#10;upv1JfQWB3PrthM1LYk8sI7VjL/aG3uIl5UHzq6eZDVtsD2QjL2DM7mFWRhbawf/1sRbYRqmS3ej&#10;CxcrczJf0jY2XxfMTZtEXTvdNrnBZtgnKzftIeUp4bhc/5zPgrM0UfhQnjW/u2+Mm70w26Yvt+wt&#10;PfHgRki5eAIMY/HAlabRfqJcHYksE0+U5WpsHa1wc7XgfrK2XSrJ5QxnQ5QIXrDRjbOVBekt2nQ3&#10;O2K5aR6OOMWop4vxFtGhu429qJ7OsDdaR6ioAisDXotzYwgKDsHic3e6xGlVTxbhZeMl1nUk8XEP&#10;Ndn+2AXW0FvhjYGPcm1/mVpRHYx72CZ+LeBlakNKoyin6QLMHO3x8XbCLua56ukLHFEXa0BQnTbP&#10;LYki0tN3pqGrj4Y0X1HFVwxeTVVKKK4G+hh4JCNuNy3qZRrLRK1k4tuNf/yu/KCNaq47jXs/f5e7&#10;4mLzDgslKO4++nc/x9jAicjMPlFfH8PqzlUuXDTFxvk+hR3t+NoF0iquiO3WGGxj8hjraMP9vh5X&#10;je3JbSwk0CmIWvGUOehJxjIggZnnI6rBAsITkxjVNF0t4Hb2DG6pU5qIQP/8dW6ZG/Dg+m0SWoZY&#10;HGrC+cxtrl00I6lwgN2JMm5/ps/deyKK8clieX+P2UchnDkt8tWyQkOOF+9/qI+V/lncc5/Q196O&#10;zd3rWJjbcd7EDO/UZLydEkS1ZJeezBj079xBz9CExOou9nTRxOHOLCF3z3HToZjV6QmirIy4cfs+&#10;Vt5hDCweH8gBI8UZmIqo7+Z1R0pbF1ib68L+3g2MjR24ZmKIQ3IKAc6R9G8J4ywN48zHd8mt1bZX&#10;KKw1Z3L19HVRpWkiwdef7GZxYc9X4hIgynZomsT7Jtw88wD3wJJnbWOb44SYn+WD936Hi3+xMPct&#10;Hvm5onf3NoaWjlRPzDFUm8Tpj29iIs6ZY1w0T8oKcfJ4qDGVXdUwIab6XLurT3BNN7O1RVh8dJPr&#10;V23Jr3ru+j1Y56GXEzdv62GZVIJqqBN/8cS/duc+DmEpzM3OkOxmzv275tiY6XE27BEz9WXYnL7F&#10;9SvWZJU+a+/ZWarGWv9DrOxNuHNXPKDmRkgN8ie5RpTFagOeAb5UtA7hZ66HoYEjt41u8iC1S7f1&#10;IRPleZjfvM7nVm7UTcxQH+HDbXG8BhaOovraSUZwIAkVc+xPthAfE6kx7YqSNBISYjG6dIt7Nvro&#10;3zCksLeZtOBgsioHaC6OxlPUFg72Vkh4YMaNM/dw9s5n9bka3HJdMp+J48l81ESMlz957eIszJbi&#10;FBhK++AksbfFdSHOj1dIqbDy5zmiNcOBuGbtW/zztYF8/K4t8ztqerLF9fnRDSxM7mBqH8DQ0jI1&#10;Pp7cPn0HI8s4Zqd7iPO0J0/7F0ZeOT9oo1K+tLCxPI9KNa/pTj0Q1b/lRRXrW/uoD7RnbndrhdnZ&#10;ZXaUMUhHR+zt7WuHHxzus6sbYrC7sczs/CIbO7uazwhren+PDsRykY5mDR1i3r7ySd4dpQHemzuG&#10;XnTMizR26rglLvLH3RPML65pGmwVdlaWxI0hjGBzT+RnC9WsklcVG9oASLDH8sIimxoP2WNeLF9d&#10;33za4L67usDCwgpbIp/KJ4c1edcsOWRVHKdqUff5lufY21oVedDaw9HOGnNif2s7Oid7ipqNhQXm&#10;5hbZ0i07WF9ifn6JTeF6e2Jf+8flpMnjEhvbz6ch9r+0xLo4Ls1nl5UCU4vtdH+EVL21jmpGxdLK&#10;5tOyUP6G48rCDNMzczzNzuEOiyJ/C2vHt8uR2Nc8i8vrogyUIRnKMT/7ZPPhtnI880//6vPm4qIo&#10;X3HevvhXoA+3WdCkqw2HD8Q1oGy3safLze4G86oFcZ3scnxYW0tKWgtsaD4Z84y9DXEOllfZVT5M&#10;pRbn4fnjFb8VjjaXRdmJ87grrhnddXfM5oooZ1F+mv2o91icVzG/qs3Xodh+X5eWkq6ypeaYJx5y&#10;9bITDWNzzC/pOjE0+1XK5Nl4OfX2hraclzeelbOGA1YWxTnb0p0f5USKfezqzs/RpihHsd3yytaX&#10;rp+jgz1Nnhb7mglxeoBjTLNmfkWcM7dtslmYn2ftuLwPxPmbFcezsCbypnyuWlc2r4EftlH9uRBm&#10;UBYfxKM+Xa/J3ixV5S0sPjUgieSPYHuCivIONl50nz8ps81lJKemMaXJg5rp/lbq2r9pKM3rQxqV&#10;RCI58UijkkgkJx5pVBKJ5MQjjUoikZx4pFFJJJITjzQqiURy4pFGJZFITjzSqCQSyYlHGpVEIjnx&#10;SKOSSCQnHmlUEonkxCONSiKRnHikUUkkkhOPNCqJRHLikUYlkUhOPNKoJBLJiUdjVL8IHeZob5vt&#10;rS22pKSkpE6IFE9SvEnxqFM/DxnicGtV81d8V6SkpKROiBRPUrxJ8SitUW2vaf5c+aqUlJTUCZHi&#10;SYo3SaOSkpI6sZJGJSUldeIljUpKSurESxqVlNQPROqdNdhdf3O0t87e5horKy8/3ucljUpK6oRr&#10;bW2VFfF/Xsc8yY1zJDWp3gilNMzRMLzI5sbaS4/7eUmjkpI64dpYX2VZRB3/3naAU9e7OKXX/Wbo&#10;SiefpYwrf577pcf9vKRRSUmdcB0b1f9sM8Bbgf086Rgju3H0B6v8plEy6kf518Y9XE6dgH1pVFJS&#10;P3gdG9VfWA1wJnYAVidZmp34wWpNNYFqaoJ/Y97DpRRpVFJSb4SOjeovhVF9FD3AxvwE4+Pjr0wT&#10;E1PMzqlQqVTMzU4zOT6mmTc9M8X42DiTUzPMTE8y9pJtv4+mJ8cZHh3n35hJo5KSemP0Oo1qYmpa&#10;mNAwtWUF5OY9pLS2nQnVPONDPbS39jAxPcN4XwsNLb1MTb6a/UqjkpJ6A/W6jGpiYpLpqWGyg+24&#10;cecGxvr63LhmQGhRLY01KVgbxDM+04qviSEBabXMz02/NJ3vKmlUUlJvoF6XUU3NzNFZFMh7V6yo&#10;H1axs73F9JMoLt43IiA1HjdzXyKEidkE5zKmmhNVwpen810ljUpK6g3U6zKqmbl5Hgfd4qJnJrOz&#10;c4xPzrEx14CVMCrbIF8+//GvuWblT+/SBnNTL0/j+0galZTUG6jXaVSVUQZ8YJfIjGpBaImNsXLs&#10;LK1wjYzC6sJt9MyMiSwdY0E189I0vo+kUUlJvYF6XUY1OT3LcHMeN6/oEVFQQX93J0UBNug7+5JV&#10;koqDaRRlhV784e1rxFX0MTMzxcRL0vmukkYlJfUG6nUZ1fj4BNOzs3RUpmJ6/wpXr1zD0NSHut5x&#10;uprzCfTKZXZlmjw3M67ZJDG4qGLqpel8N0mjkpJ6A/X6jErRBFPTyjipaaamlLFTM0xPTWp7BJVx&#10;VOOTooo4y4yY9/Ltv7ukUUlJvYE6Nqq/sBzgbNwArE+yOjfxSrWmeqbn5z2/7Hj+H6stYbSLMxP8&#10;D+Y9XJRGJSX1ZujYqP4XmwH+waefxJoRQp78cBVePkJg6Qj/yrCbz+S7flJSb4aOjer/cBrUfnXg&#10;ds+boRtdXE+XRiUl9Ubo+H6sH1qkom+Biv43Q5W9C/ROLmmM+IvH/EVJo5KS+oFof2tNc3++Sdre&#10;kF/4lJKSekMkjUpKSurESxqVlJTUiZc0KikpqROvLxnVkZhY1y2QkpKSOglSPEnxJo1RvR06BIfr&#10;Guc6kJKSkjohUjxJ8SbFo079tVMfvxA/3hKuJSUlJXWSpHjTXzv18f8DVRHPK2/1b8MAAAAASUVO&#10;RK5CYIJQSwECLQAUAAYACAAAACEAsYJntgoBAAATAgAAEwAAAAAAAAAAAAAAAAAAAAAAW0NvbnRl&#10;bnRfVHlwZXNdLnhtbFBLAQItABQABgAIAAAAIQA4/SH/1gAAAJQBAAALAAAAAAAAAAAAAAAAADsB&#10;AABfcmVscy8ucmVsc1BLAQItABQABgAIAAAAIQCLy948hAIAAJ8FAAAOAAAAAAAAAAAAAAAAADoC&#10;AABkcnMvZTJvRG9jLnhtbFBLAQItABQABgAIAAAAIQA8EnSTIAEAAA8CAAAZAAAAAAAAAAAAAAAA&#10;AOoEAABkcnMvX3JlbHMvZTJvRG9jLnhtbC5yZWxzUEsBAi0AFAAGAAgAAAAhADG4J3/dAAAABQEA&#10;AA8AAAAAAAAAAAAAAAAAQQYAAGRycy9kb3ducmV2LnhtbFBLAQItAAoAAAAAAAAAIQBokQAYijUA&#10;AIo1AAAUAAAAAAAAAAAAAAAAAEsHAABkcnMvbWVkaWEvaW1hZ2UxLnBuZ1BLBQYAAAAABgAGAHwB&#10;AAAHPQAAAAA=&#10;">
                <v:shape id="_x0000_s1027" type="#_x0000_t75" style="position:absolute;width:54000;height:11518;visibility:visible;mso-wrap-style:square">
                  <v:fill o:detectmouseclick="t"/>
                  <v:path o:connecttype="none"/>
                </v:shape>
                <v:shape id="図 92" o:spid="_x0000_s1028" type="#_x0000_t75" alt="image" href="C:\Users\yasuda\AppData\Local\Temp\OpenLiveWriter1641855762\supfiles11061C06\image54.png" style="position:absolute;left:12626;width:28385;height:1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x0wwAAANsAAAAPAAAAZHJzL2Rvd25yZXYueG1sRI9Pi8Iw&#10;FMTvC36H8ARva6rIqtUoUlhWPIj/Lt4ezbMtNi8liVq//UYQPA4z8xtmvmxNLe7kfGVZwaCfgCDO&#10;ra64UHA6/n5PQPiArLG2TAqe5GG56HzNMdX2wXu6H0IhIoR9igrKEJpUSp+XZND3bUMcvYt1BkOU&#10;rpDa4SPCTS2HSfIjDVYcF0psKCspvx5uRsGt3mzy7e6c8d84O1/GI3N1O6NUr9uuZiACteETfrfX&#10;WsF0CK8v8QfIxT8AAAD//wMAUEsBAi0AFAAGAAgAAAAhANvh9svuAAAAhQEAABMAAAAAAAAAAAAA&#10;AAAAAAAAAFtDb250ZW50X1R5cGVzXS54bWxQSwECLQAUAAYACAAAACEAWvQsW78AAAAVAQAACwAA&#10;AAAAAAAAAAAAAAAfAQAAX3JlbHMvLnJlbHNQSwECLQAUAAYACAAAACEAzkiMdMMAAADbAAAADwAA&#10;AAAAAAAAAAAAAAAHAgAAZHJzL2Rvd25yZXYueG1sUEsFBgAAAAADAAMAtwAAAPcCAAAAAA==&#10;" o:button="t">
                  <v:fill o:detectmouseclick="t"/>
                  <v:imagedata r:id="rId58" o:title="image"/>
                </v:shape>
                <w10:anchorlock/>
              </v:group>
            </w:pict>
          </mc:Fallback>
        </mc:AlternateContent>
      </w:r>
    </w:p>
    <w:p w:rsidR="00570195" w:rsidRDefault="00570195">
      <w:pPr>
        <w:widowControl/>
        <w:jc w:val="left"/>
        <w:rPr>
          <w:rFonts w:ascii="Helvetica" w:eastAsia="平成角ゴシック" w:hAnsi="Helvetica"/>
          <w:sz w:val="28"/>
          <w:szCs w:val="20"/>
        </w:rPr>
      </w:pPr>
      <w:r>
        <w:br w:type="page"/>
      </w:r>
    </w:p>
    <w:p w:rsidR="00073EC0" w:rsidRDefault="00073EC0" w:rsidP="00570195">
      <w:pPr>
        <w:pStyle w:val="10"/>
        <w:rPr>
          <w:rFonts w:hint="eastAsia"/>
        </w:rPr>
      </w:pPr>
      <w:r>
        <w:lastRenderedPageBreak/>
        <w:t>TypeStudio</w:t>
      </w:r>
      <w:r>
        <w:t>の起動とソースコードのインポート</w:t>
      </w:r>
    </w:p>
    <w:p w:rsidR="00073EC0" w:rsidRDefault="00073EC0" w:rsidP="00073EC0">
      <w:pPr>
        <w:rPr>
          <w:rFonts w:ascii="メイリオ" w:hAnsi="メイリオ" w:cs="Arial"/>
          <w:color w:val="333333"/>
        </w:rPr>
      </w:pPr>
      <w:r>
        <w:rPr>
          <w:rStyle w:val="af8"/>
          <w:rFonts w:cs="Arial" w:hint="eastAsia"/>
          <w:color w:val="333333"/>
        </w:rPr>
        <w:t>スタートメニュー</w:t>
      </w:r>
      <w:r>
        <w:rPr>
          <w:rFonts w:cs="Arial" w:hint="eastAsia"/>
          <w:color w:val="333333"/>
        </w:rPr>
        <w:t>から</w:t>
      </w:r>
      <w:r>
        <w:rPr>
          <w:rStyle w:val="af8"/>
          <w:rFonts w:cs="Arial" w:hint="eastAsia"/>
          <w:color w:val="333333"/>
        </w:rPr>
        <w:t>TypeStudio</w:t>
      </w:r>
      <w:r>
        <w:rPr>
          <w:rFonts w:cs="Arial" w:hint="eastAsia"/>
          <w:color w:val="333333"/>
        </w:rPr>
        <w:t>を起動して、エクスポートしたソースコードを読み込みます。</w:t>
      </w:r>
    </w:p>
    <w:p w:rsidR="00073EC0" w:rsidRDefault="00073EC0" w:rsidP="00073EC0">
      <w:pPr>
        <w:rPr>
          <w:rFonts w:cs="Arial"/>
          <w:color w:val="333333"/>
        </w:rPr>
      </w:pPr>
      <w:r>
        <w:rPr>
          <w:rFonts w:cs="Arial" w:hint="eastAsia"/>
          <w:color w:val="333333"/>
        </w:rPr>
        <w:t>TypeStudio</w:t>
      </w:r>
      <w:r>
        <w:rPr>
          <w:rFonts w:cs="Arial" w:hint="eastAsia"/>
          <w:color w:val="333333"/>
        </w:rPr>
        <w:t>のメニューから</w:t>
      </w:r>
      <w:r>
        <w:rPr>
          <w:rFonts w:cs="Arial" w:hint="eastAsia"/>
          <w:color w:val="333333"/>
        </w:rPr>
        <w:t>[</w:t>
      </w:r>
      <w:r>
        <w:rPr>
          <w:rStyle w:val="af8"/>
          <w:rFonts w:cs="Arial" w:hint="eastAsia"/>
          <w:color w:val="333333"/>
        </w:rPr>
        <w:t>Workspace</w:t>
      </w:r>
      <w:r>
        <w:rPr>
          <w:rFonts w:cs="Arial" w:hint="eastAsia"/>
          <w:color w:val="333333"/>
        </w:rPr>
        <w:t>]-[</w:t>
      </w:r>
      <w:r>
        <w:rPr>
          <w:rStyle w:val="af8"/>
          <w:rFonts w:cs="Arial" w:hint="eastAsia"/>
          <w:color w:val="333333"/>
        </w:rPr>
        <w:t>Add Source Files</w:t>
      </w:r>
      <w:r>
        <w:rPr>
          <w:rFonts w:cs="Arial" w:hint="eastAsia"/>
          <w:color w:val="333333"/>
        </w:rPr>
        <w:t>]</w:t>
      </w:r>
      <w:r>
        <w:rPr>
          <w:rFonts w:cs="Arial" w:hint="eastAsia"/>
          <w:color w:val="333333"/>
        </w:rPr>
        <w:t>を選択して、</w:t>
      </w:r>
    </w:p>
    <w:p w:rsidR="00570195" w:rsidRDefault="00570195" w:rsidP="00073EC0">
      <w:pPr>
        <w:rPr>
          <w:rFonts w:cs="Arial" w:hint="eastAsia"/>
          <w:color w:val="333333"/>
        </w:rPr>
      </w:pPr>
      <w:r>
        <w:rPr>
          <w:rFonts w:cs="Arial" w:hint="eastAsia"/>
          <w:noProof/>
          <w:color w:val="333333"/>
        </w:rPr>
        <mc:AlternateContent>
          <mc:Choice Requires="wpc">
            <w:drawing>
              <wp:inline distT="0" distB="0" distL="0" distR="0">
                <wp:extent cx="5400040" cy="2930965"/>
                <wp:effectExtent l="0" t="0" r="0" b="3175"/>
                <wp:docPr id="93" name="キャンバス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4" name="図 94" descr="image">
                            <a:hlinkClick r:id="rId59"/>
                          </pic:cNvPr>
                          <pic:cNvPicPr/>
                        </pic:nvPicPr>
                        <pic:blipFill>
                          <a:blip r:embed="rId60">
                            <a:extLst>
                              <a:ext uri="{28A0092B-C50C-407E-A947-70E740481C1C}">
                                <a14:useLocalDpi xmlns:a14="http://schemas.microsoft.com/office/drawing/2010/main" val="0"/>
                              </a:ext>
                            </a:extLst>
                          </a:blip>
                          <a:srcRect/>
                          <a:stretch>
                            <a:fillRect/>
                          </a:stretch>
                        </pic:blipFill>
                        <pic:spPr bwMode="auto">
                          <a:xfrm>
                            <a:off x="785860" y="0"/>
                            <a:ext cx="3837305" cy="2894965"/>
                          </a:xfrm>
                          <a:prstGeom prst="rect">
                            <a:avLst/>
                          </a:prstGeom>
                          <a:noFill/>
                          <a:ln>
                            <a:noFill/>
                          </a:ln>
                        </pic:spPr>
                      </pic:pic>
                    </wpc:wpc>
                  </a:graphicData>
                </a:graphic>
              </wp:inline>
            </w:drawing>
          </mc:Choice>
          <mc:Fallback>
            <w:pict>
              <v:group w14:anchorId="6D23A931" id="キャンバス 93" o:spid="_x0000_s1026" editas="canvas" style="width:425.2pt;height:230.8pt;mso-position-horizontal-relative:char;mso-position-vertical-relative:line" coordsize="54000,2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hQIAAJ4FAAAOAAAAZHJzL2Uyb0RvYy54bWysVG2O0zAQ/Y/EHSz/&#10;b5N20zaNmq6WdhchLVAhOIDrOI1Vf8l2v4Q4CcfgTNyDsZPushRpEdofdcczzvjNmzeeXR+lQHtm&#10;HdeqxIN+ihFTVFdcbUr85fNdL8fIeaIqIrRiJT4xh6/nr1/NDqZgQ91oUTGLIIlyxcGUuPHeFEni&#10;aMMkcX1tmIJgra0kHrZ2k1SWHCC7FMkwTcfJQdvKWE2Zc+BdtkE8j/nrmlH/sa4d80iUGLD5uNq4&#10;rsOazGek2FhiGk47GOQ/UEjCFVz6kGpJPEE7yy9SSU6tdrr2faplouuaUxZrgGoG6R/VLIjaExeL&#10;ocDOGSBYL5h3vQEOIGVxgGYwsA2nBfw6NsC6uOz5rsBXfmcZ7pLIf8ohid3uTA+IMcTzNRfcn2KT&#10;gYEASu1XnK5su6Ef9iuLeFXiaYaRIhLE9fP7DxR2FXMUeswl2bDYlUZwtV0ITrcdIIg+r7S2O0tN&#10;d5Ip38rNMgHYtHINNw4jWwQE9l01CEpKAsoI7BFjQHwOPSlgLbi540IE1QT7xZExuWYtuGEkgR39&#10;vfPhOrBacX4d5jdpOh2+6S1G6aKXpZPb3s00m/Qm6e0kS7N8sBgsvoWvB1mxc+xeUyKWhndYwXvB&#10;418F3s1sq/E4K2hP4kQGaiKg83+ECK5AScDqLP0EUwznwPaWedoEswbmOj8cfgjEDjwyG/rhDOhk&#10;fXivK1AI2XkdyTjWVoY80GN0LPEkH+VjeB9OD29C4IhC5Cq/mlylI4woxIb5NJuOR7HXpDjnMNb5&#10;t0xLFAxQA8CNd5A9FNMWeD4SrlQ6tD0WJNQTB1QSPLGIALszoQqw4oiaYD15ZX7fx1OPz+r8FwAA&#10;AP//AwBQSwMEFAAGAAgAAAAhAJaDSb8gAQAADwIAABkAAABkcnMvX3JlbHMvZTJvRG9jLnhtbC5y&#10;ZWxzrJFNawIxEIbvhf6HJfeaja2riKsUbUGwFMpKL7kMm9ndYL5IsqL/vtEWqiD00mMmzPN+zGxx&#10;0Crbow/SmpKwQU4yNLUV0rQl2VavDxOShQhGgLIGS3LEQBbz+7vZByqIaSl00oUsUUwoSRejm1Ia&#10;6g41hIF1aNJPY72GmJ6+pQ7qHbRIh3leUH/JIPMrZrYWJfFrMSRZdXRJ+W+2bRpZ48rWvUYTb0hQ&#10;qZN2AoJvMZZEo5DwPWQDZ1pCb3tg/+mhS2m8kmb366ORClNtdDnl25BuwY8QegH82bkVROAbW4Pi&#10;FWrH31OlG7nHTy8jelY8scloNC6GPPTuhAmM5QVb5gU/Z30cn3P9JH6zIhX5ckibBtQpLb064/wL&#10;AAD//wMAUEsDBBQABgAIAAAAIQDoxTdE3QAAAAUBAAAPAAAAZHJzL2Rvd25yZXYueG1sTI/BSsQw&#10;EIbvgu8QZsGbm+xSa6lNFxEU0YO6Frxmm2wbNpmUJrutPr2jF70MDP/PN99Um9k7djJjtAElrJYC&#10;mME2aIudhOb9/rIAFpNCrVxAI+HTRNjU52eVKnWY8M2ctqljBMFYKgl9SkPJeWx741VchsEgZfsw&#10;epVoHTuuRzUR3Du+FiLnXlmkC70azF1v2sP26CVk670rXh/y56/HppmePjJ7LV6slBeL+fYGWDJz&#10;+ivDjz6pQ01Ou3BEHZmTQI+k30lZcSUyYDsC56sceF3x//b1NwAAAP//AwBQSwMECgAAAAAAAAAh&#10;ACwONOrqPwEA6j8BABQAAABkcnMvbWVkaWEvaW1hZ2UxLnBuZ4lQTkcNChoKAAAADUlIRFIAAAGT&#10;AAABMAgGAAAAcpScIQAAAAFzUkdCAK7OHOkAAAAEZ0FNQQAAsY8L/GEFAAAACXBIWXMAAA7DAAAO&#10;wwHHb6hkAAD/pUlEQVR4Xuz9R5BkWZamB9YGG2wgEOywAURmZtGCBQTdgKAbEPSmG4BApJpAMJgN&#10;ICPTg0EzdHdVdRfJIllVmZWksjJYBicZ1MODcx4eEc6pcc7N3Djn3MzJmfep2edx/KWau7lHRJJK&#10;fSLHD/vPf+69et97pqquqr/xdx8bjN//cKomNalJTWpSk7sS7iO/8aefTkftqB21o3bUjtpxtwf3&#10;kd/grlI7akftqB21o3bc7cF9pHYzqR21o3bUjtrxlY5D3UyWdiN2ru07taN21I7aUTt+ocfy8nLM&#10;z89XZGFhIa5evbqf+WrH9evX49q1n73Y7+4WN4HbHLe9mVwv5Kf9OzGwemUvUDoGm87Es88+F889&#10;91xc6Bjfjx7iuLodxz98KY58dCbWbnOjmh0ZissD/dHZcTlq97TaUTtqx6/zwbX2d3/3d+P73/9+&#10;Rf78z/88vvOd7+xnv9qxvb0d99x7b/T191f8K1euxL333Rft7e0V/1bHbW8mVzauxfGPFmKsf3U/&#10;cvMxM9Qdj/zVt+Kff++JGBhf3I/uHdd2t2LrCrejihdb21/e3U4efTL+4r6jcbauLdrPH4uX33mn&#10;ePYj9stjZ3MzPn76oXj/VHOMj89XYld3NmP767kR147aUTtqx6/UcV/p4r61tVW5oXxdR1d3d3zr&#10;D/+wckN57PHH46WXX45rxTOW2x23vZlMTuzGW99ridPvde9HfvborPsonnnvWBz74pNYXlqKY5+9&#10;He+/8Er85K8eiu/c80D0Dl2OE288Gz/8/g/i9YsdlZr2E6/Hn/zF/dE5uhQN794bv/n//Kfxxnvv&#10;x6nG0ZgZqItPz3bH4On34sF7fhx//Lt/Fu98fjpOv38pLvfWx9P3PRjf+eHj0TOxUuGqHbWjdtSO&#10;X6ajtbU1Xi4uwlnq6+v3s1/teOihh6K5uXnfi1hZWYnvfe97+97Xc4yPjcf/7f/+/4gHi16HPW55&#10;MxldL+6CHdfj5Ya1+HH9erwzvLmfufmoP/56PHeyPk6+9mq88eZr8dYXp+Ldhx+J8wNXY6nz/fjO&#10;d/8k/um//l489+wT8dR7J/arItYneuIHP/pRvPrm0fjg5LFoOvN5vPr5QMz2n40jz74UDzz5dCwX&#10;uDMvPhkvv/52vH3/c/GTZ5+OzqWIxYbX476jn+0R1Y7aUTtqxy/R0dfXF5988slN0tnZuZ/9agc3&#10;k/79l6E8fvCDH+xbX/3YvXIlHnn0sfjJgw/G9wve/oGB/cytjwNvJr3FVfzJrt34cfP1+Ofnd+L/&#10;+Hw6ftKyGh+P/ewbMRc/ezEe+WIgrs+djX/5r38nRq5sx+cPPRb3PvJmPPPI4/HuO+/FT757X3z4&#10;8Wcxs7hdVFyPqe5L8c4778f9D94Xr7z3ejz58F/F6eMn46m/ejKeffTH8dirx+KD556KN956O574&#10;42/Hy2+9G68//EYc+/C1eOHFd+Po0YfjnbqDny3VjtpRO2rHX8fjxz/+cUXeeuutihw5ciR+67d+&#10;az/71Q7eaL/v/vuLZ1KvVPyB4kbyu7/3ezE0NFTxb3UceDO5vHI96qa3Y/NKxIeXt2NgaTvmtyJO&#10;T3AzuPlYWZyO8cWNWBk6Hz++95lK7KN7H46HHn01TtT3Vfy5/sY49vGnMTpTPN0pjq21mfjwnbfj&#10;Ysdgxe++dDbGZxej/9LJuHChKWZWrsbVxak4c+xYdHQOxuLifEyNF09Jrq5E3eljcbalv/ZmfO2o&#10;HbXj1+4YHh6Od999N95+++2KvPPOO9HS0rKf/WoHN5Pym+2jo6MxOTm57x18HHgzuePjykIcee6h&#10;OMFTmuI499p70TNR3H1qR+2oHbWjdvy1P76+m8n163G1yv/Gqh21o3bUjtrx1//4+m4mtaN21I7a&#10;UTt+bY/azaR21I7aUTtqx1c+KjeT3/tgMuL6tcrH6P86CJ/a5I0k9C9aGAdfdVBtnDWpSU1q8tdB&#10;uH9wH/mN33p7JGJntfJ9L7/qwgd4JiYm4vLly5X/9fCLFsbB/4RgXNXGW5Oa1KQmv+rC/YP7yE03&#10;k6VC1tY3YnNjI1ZXV7+U4mK4tFSdSFlaWoqV1bXY3NyM9bW1Ira0H1utXExXi9xKlbovZSmW93F8&#10;kr5iFzxr+OSq1tws3kz4f9FcyEdGRmOkcmEfqfwXt0psdKQSyzccbXLDhX15P/5VhXGMj4/fuJmw&#10;hqtr65U1WltlTb+cV2Xtb1rvYv32Y6wbttgs4PfWlbXjcfySc2/di963eexqUpOa1ORuperNZHVl&#10;OUYGe6KpuSVGxsZieHQyZufmYm5+sbgwVSdSuGnMTY1Ga3NjdPdfjqWV4uZRXMwWZmdjbm4mxoYH&#10;Y2FlM7aKG1XVm0OBXSxwMzNTezeg4mI6Oz4SQ6PDMb+0cpsb0Z54M9m7OYxEf29HDBYX9ZHLQzE0&#10;MFDMaTQGevpjYGDoZy78wwWmr7v/a7uRIIyD8XgzWSku7FOjA9HY2BSTs4uVG4VjX11eLHqPxeT0&#10;dMzOL1RqVop1mpqdibnF4qa8j7tZijUq8AvcLJbmY7rALhU3lb1csZ4Lc8V6zlfW9mdra1KTmtTk&#10;q8vP3ExWVtdjdWYwHv/eH8bDR16NptaO6BwYjGPvvRsfneqJ63Etrl69Epvrazf9Rb0nK7F9ZTtO&#10;vPCT+Isf/TiOnamLFT7xWBztn7wVn544V1zYu4oLdnv0DvbFxsZm5a/0zLGyvhXLI43xyE+fi4m1&#10;azHceipeePb1aOlvi9nlzbhy5Wrs7mzFOn/VF89YNre2YqMYC/6qHOlmMjkxGR++/ki8ea4rBs69&#10;EX/y5w/EyORIPPfcs3G2baRyoZ2emqw8Y5mZW4iJwZZ46S9ei97p2Zgc56I+E7Mz0zFWPLOYmuEm&#10;NxPjxc1odGwiZosb5MT4aAyPjMX0zGxMTYwX8fECU9iT4wfcTFZja3MxXn/we/GXP/5h3PPMu7Gw&#10;cSW2N9eKZysbcaXItXT0x8ljL8Urp5r439YR19fiyXfeiON9M7G7UX4pcjU2Vmfjg6efju65rdiZ&#10;aI5n3nwtJld4nK5W/rt2T+OJeP6VM3G1ePQq7+Psblf+YLiZpyY1qUlN7l6q3kyWxnviyIMPRdvY&#10;QixMj0ZXR098+Nab8fHpvhjuvhhHX34jmvrHY724iN9MuBJbu5vxxXOPxXsn6mJ5dSPmh7vjjVdf&#10;jJ9874fx8cm6GB2pi9cf/u34Z3/wR9E/tRHra+WLY3FD2lqK1x5/MC4OzcaFd1+Mj841RXdvZ3Fh&#10;n4jj770WHx6/GF31TcVFeiSaLl6I1r6x6Gm4EGPze8+q8s1korhRXPz03Xjx5WNx4diz8ft/eE9c&#10;On0yXnz++ahvaY0jP30sXnr7ePT1dcdbR1+JV4ob6Es/ejfOnj8Rp89dKm6iR+OJIy9Fw/mG+ODF&#10;o/HTZ56JS2190VF/Io48fyRON/bEeHFzfP2FJ+KtT05Fd2dLvHr0SHxw4mJcHi2e1RU3E1/mYn5L&#10;S3sX/7cefyxOnv0kHj/yVrR39URz+3BMDPdGY3NX9PYMxfEPnouXz7bEWPe5eP2pJ+K3Hnw4TgzM&#10;V24mlZe+bkjBtzZX3JzuiWPFWPrOvxsPFOOdmJ2OT99+OT450xCtjPXVE9HeeDFeffHZOPLGFzG7&#10;uFFZq5u5fn3k5j1Xk5rU5KvKAc9MBuKhb/923Pf0W9HUcCaeefbd+PCjY/HBW+/Ed7/3rfijb/1e&#10;fPe5d2JlY6e4cGfC4kZwdTu+eOae+NPv3RMX6hrj1deOxKeX2uL9xx6L9z8+Hh+8+8N467WfxJNH&#10;fxpzK7v7f61njuXY3N6JplPvxEuvvB2vv/VWjAz1xpF3no0XHnoivv17vxd//K174rWXjsTrnxV/&#10;cd/zo/jp+2/Fay9/ENPLxQWyqPdmUnnPZLR4htB+Lp4+8ng8e/T9ePf15+LxZ5+O119+J15++an4&#10;+GxDvPnkw/HiS8/GD//80Th34UI8/C/+JB549mi0Nl+M733v+/HGF2fizEuvxKN/+UqcPfl6PPXi&#10;y3HuzMn40R//Ttz3+BPx/mtvxdsffBa9nY3x2E/+PL71R38Sf/Cj++Ji93CMDV+OwcHBGBsbq1zE&#10;FheXi2dS8/HSj/8kvvujHxV9345PPng7Xn6vOfpaTsZLxTxeOvpuvPbac3H0vQ/itaefidbWpvjO&#10;Yz+Jz4tnJturywXHYpKCb20+jv7lH8YPHn4qnrn/z+IHz7wY7z3zQPzuH/xB/Omf/Gm88f4H8c57&#10;X8TzP3ks3v28JT44ck98cLq+eGa4UeL69ZLaDaYmNfn6pOrNZGGkM44+8tOYvR6xPNoYTz71drz7&#10;7kfxxtGX4kcP3xsfn7gQXQOj+2/0ZkJe5tqMY089FO+faY6N5bF46tkn43jnSBF7MN7+sLghvffj&#10;+OLzF+KFN1+IxbWrpZvRnvBS1/pEZ/zFv/3/xcMvn40rayPx/Fs/jSd//Hg8/uRLcamlM2amRuPR&#10;7307nv3k8+JZz5/FK6cbYmtru7go7HHwTICL+ODgUExODsfTf/FH8ccPPxdtzRfi3/3zfxkfnD1V&#10;PDt5JD5v6IqPixvbC0efjcee/ihGimcZ9/+/fye+/8Tj0Vw8I7v42Xtxz0MPxJHHXowXH34/6i98&#10;FE8++UDc89Rz8eKzD8T9D/5pvPjTV+PdT87GaH9rPPLg9+KJl94tnnVcit6Bov/AQOXbPUdGRiq/&#10;iDY3txArixPx8n33xoXu9jjyo+/Giy++Gkee+zg+fv/FeOTFd+KV4mby0tEn48lXXokjxQ10cKg7&#10;/vjBH8aHnZOxsbRQcMwlWYilhfF45YGfRMfcTlyZqI8n3zgSLz50fzzy7KvR2NoZl059HM8f/TBe&#10;eub5+Oxib3z64gPxzslLlfdqbub69ZH8C3X5xlLeizWpSU0OJz97M1lZjaXp0Tj/xcmYWt2OxanB&#10;OH2mMRrrG6K9eyyaTn8YTzz+bDT2jMX6xs++zLWxvRWtx9+K++79Ubz+2bno72iMZ55+PI4eeS1a&#10;O7qiufHj4gLbVVw8j0T78FzxV3r5hrTHs729Ep+9+VycaR2L3ZWJOHXxXAwN98WbLzweRz44Wdxw&#10;VuPER+9GU99YfPHJu3FxYDq2ipgXhZHiZtI7Ohq9xTOUwZmZOPb5u/HcZ3UxPNEbj7/4Upy/PBV1&#10;jafjgSceiaffOVHMpyPe/uJidF7ujWPv18Xn5z6Jtz7/LJ5+4cl44M2P4uO33o+//KN744GXX4tz&#10;xU3m/Y9fjYeeey7e+PxYtPa2Fjeix+PtC+1RV9ysHn7qqXit4OqenIzuYgydxY1kYGoqptbWYnJ1&#10;Lea31uLT94/Edx+8P14+2V48o5qOl48+Fw+99EZ81tIdZxrb41T9uTg7NBKXLn5QcD8fj3z0STTN&#10;rMT8OhyrSdZiZm0pTp86GZ0L6zFTPKv8pLEpesf74tkjz8bR4/XFnPrifFtHPPvsT+O79z8Sz7x/&#10;JoZXtoq6zPPrJTwWyHRhzxY3k/nipsKNpXZDqUlN7k5uvpns7v3PK/5r71ZxU6i8/1A8U9na2qz8&#10;N9aNDeyd2N3diY3Kex0FFnwSSDcKDG/0bm1uxEZRt7uzEzu7u5X6jc2dWF/fqHyQb53/rlqFY49n&#10;pai5GlvcsIob3NbmVuVlmZ3dK7FTjAfM9s5u5T8CbBf8e/8hYDmWigvD3NZW5SWuwffei+Higj9U&#10;yOhLL8fESy/G4HPPx+Srr8Tw88/F8ItHY+Lll2P8paMx/MKRGDt6pMA+H6MvvxijxQ1n9MUXY6yo&#10;m33ntWj8g2/Hx7/145h+940YOQK24Hv5lRgvnq1Riz3ywgsxUtRMvPJyUQvXXu/BZ5+tcM29+WbM&#10;vvFGRZY/+Cg2PvooVt9/L+bfejtWP/ww1gpZefedWHrv3ULej6V3sD8och/ExgcfxOJbX9bfLG/G&#10;0vvvx8KbhV1wrbz7biy88+4e33vvFPZ7sf3xa/HOv/mDaH/2zdj+9MOYT2P5dRQeiznsTz+NyeJm&#10;zw2G/7HIDYU9XN6PNalJTW4t3D9+9maSxLuOdrV8OXY3knnupg95biQzxc1robiI7v7n/3ns/o2/&#10;EVf+y/8yrvytv/XVpODY/Zt/M3b+i79593zUFXL1FyiMf/dvVc/9uknl8fiv/qu48p/9Z7Hzn/6n&#10;Mf3IIzFaPCvhf+jlZyjV9trthLpb1d4tb1lyn2qcX0ef3EO/nM/+3UruU43z6+xTzb5V7E4Fjlv1&#10;+Tp6ILlPNc6vs081u+zfuJn8vx69GB+//Uq8Ufy19mbxVxvCj66gib322msVG/36669XbDRiHrwx&#10;bOKvvvrqjRg1fPe+tiI296EOH/ug3jkP/qWC5/1HH43V//A/jL7/7X+Lkbq6GGltjdFCxvZlvK3t&#10;7qS9PSYKqZo7pDiGX4y03Rh/9fyvn4wWazHa2BgTf/ZnsfHv//vxybe/Hc8Ve+qll166sb/YW+4z&#10;Yu5BYuxltHsyi3E5xKCNs2fd++aNiyN22HPGsZIzJg8xtHlsx2XeOHXgch9xiNz2RDNmY3KYz7Wu&#10;mfwIPdDE5LMO21rzjhNxfNXWTC5FbO5DHT527m3Mvtrk7EMP42hxec3UcuPn3sYyR+6B7+OPDQY5&#10;aM3wXR9sNHFjiHbuQ/2t1kyc/dD2VH9S3D/+10cuxG/8g3uOx4tPPRw//elP48knn4ynnnoqnnji&#10;iYou2+UYeGv0Mz7nte2DgNXXthZfLrQ1P5MrYj957rk48z//zzH4n/wn8cIHH0RzX180dXRES1dX&#10;tPX0RHtvb3QUsZrUhL3Anmjt74/Pi/3R+V//11H/t/923FPso0eKZymPP/74TfsM231pHE3uMOeM&#10;tRlvjX7G57w5cGIyNttIuVaxXq5yPvPkeB6vdQh4YtrGcy7jc05O/ZzTLsccg3HsjM957Tz23Ffb&#10;Wny50NbkXObKddrmch12uY95tXY5l237209fG404RmPyINZnvLmD7MyDneciRt6Xnn40/sG9J+I3&#10;/uF9J+PV556IZ555piLPP/98PPvss/H0009X/OeKCzV+2Sav4BNXiGWseG2EPtaDA08824gYBi6/&#10;eWsffuGFaPt7fy/q/87fieeLu2xr8ZdnWyFdxcWit7h48JvM/M+qmtSEvdBT3Ey6u7vjZFNT1P2P&#10;/2O0FjeUe4uT4tHHHqucJO69vA+x3W9o4+ZyXD/b+mDEGZc711UTzhk0WOvws20eyeeMQj7XWaOP&#10;OB77iDMnXkzGVRsTNhjrkGrXGXPY5LBzD3ziCrGMFa+NHPY6w1qBqXadkUc7S8baJ4+pzCMGsRbJ&#10;vnXErEPkNZ77ZFv+Wz3+2lmM5TUDi5jXRlyzV559PP7R/af2npm8/sJTN5pZXCZzMW0IEWLMgb9Q&#10;XNiJWS8ndubQts4eaDFygJEDEUucO2XlZvLf//eVvzCfL56edRTPSriR8BvG/NdcPuXO5z1uKQVm&#10;YnImZqanC38fPzpW+fDj1PREJT82Oh5Ts1MxMU5N4Y9PxPzCYizwdTFlvjuWgm9iMuYWC755Pp0/&#10;HVOTRe9C7/X76y1TM3OxtLRY+QaBHB8tHoNJ/kdcEcfOOdafr/pZWpyPyYmb6w4Sv6ONvXGmtTWa&#10;iptJMzeT4hkJNxP2F3sK7X5knyHsy7yHEWww4tyf7tGMJSePPjbnjH6ux84cxLDh0HeMmRMBY1xO&#10;sOaJE6NGWw7szEGMWrHV+sgpjrjjdA5yIdjWIfpiwaDtYUzOn+d1Rh98rsNG2ydzWEsu9yEvt5zi&#10;zMl3UD9w5uwjBm2f7GO7ZrleTO6T54Jvj4whL4b7B09KbjwzIQFQYhpbLKmDcADVTgL98oCNE5OD&#10;ATpIOcjJZT0Y8I5DqTztKmIPF/nW4mbSUDwzeaF4ZtK5/4yEGwnf2jtd3CBuJ7NzCzHa3xZNHV0x&#10;Nze/F5ufjZHe/ujpGIqZ4gI/OzcVvY1dMTI2GbOzc7EwOx7HP3wnPvjiQkwW/uz+167scd6sic/M&#10;7Pli9mL7dlE/PTYUp95/N9776Hg0tzZER293MY+uGJ7gq12q1/3qC98nthidDSfjlVffjrbe0Vgu&#10;bipzs8xvpngsZqK/eCbRNzhWrP9ssU6FFHUzs/OxND8Rpz9+K1556+MYLNZosXi8qvf4UqaKGxMf&#10;bOUbCs61t1duJi3FHyE/KfYRL5n6NL68z9yz7mf3KTrvU/PUoPM5Az6fV+5zc3dyziDkzKPJZxy6&#10;fM7k8TgO67XJ2QOMNfYjj3Yu8mY+528ftBxiiP+irzPkrb/dmomTt9yHceY1E2MfdHm+2OTw3WfE&#10;clzBJ24PYvYpjzmvmbVItbkgjlNsec0yjjy2Y3nt+SfjH/oyF09TBKoBIpxY+Ii2RNjlSTgQecSU&#10;+dVMGtuXF1hQ8XDRBx8stnE1FwA+99H89/5e5WZypLiZdHV3V17O4C9RLiDVPrx2s8xX/ovxh0e/&#10;F7/9hw/E7OpG5ZuLN6+sR9Or78Wrj56O9diN9c3xeP0Pnov6jvHY2l6LUy89EQ8//ny89+EXMTw9&#10;H6vLS7HAlzIWtYtLKzFf3IDQi0WMbwLmMw3wzhc9F4pnNPwlTo6/rBdWV2Powom495/dE5/W1Rc3&#10;xPYY7m+OZ488FJcur8TGCpxFTeWrUBYrHNXn8qslS6sr0XHyo+JZwdPx8qtvxaXm9jjzxamobx+p&#10;fHv1le2lePelo/Hmp+2xsb5cuanOFo/X6tJ8fPD6c/HYcy/E6y/+NB559MXiMViOxQU+IFq9F8L/&#10;2uIPjJHiGcr54hls0//wP1RuJvcX++iRRx+96WUu97N7kJhayXsZHAKHezafM+5bcnIbd29bZ5/M&#10;r/b8cqxgOW/IyYWtD0ZNbe6BJp7FmFgvcs4LGz5En57GtHOfzJs1WMR1QrTlwoZDfuVOrjPlNTvs&#10;dSbniInBRmfbMcF90JrJgYY390DnPujMrxbrOoG91eOfhfGZyxh0uQ/XZrRzKa8Zgs+TkcrLXPzz&#10;xpG9BUIE6QPGh0DJWPJHjhypDBJxohmHGM9+NT78XG8Nvn2oRVzEnxS5lv2byYvvvFO5mfD6+GFv&#10;JpWXqsb74q3nn4unnnsmznZOxfRAS/z0qQfiB7//w3j1+Utx8ewH8fATP44//z8fiqbe6djeXo/j&#10;Lz8ZP37slRhfWI+l6Z546dmH48f3Pxanmlvj7BfPx8DYTJw/+VI0NHwRjzz07Xj3i7Px+UcvxYM/&#10;PRKdff3x7gtPxwNPHImmwYniRrUWly+eiod+6+E41zkQHU2n4szFM/HyG8/EhfaeeO+FR+Kxp9+I&#10;tob6eOSvvhM/fft0LHCDKm5Y1eb0KyHzi7E5PxT3PfRYnOudj4hrsTHTFb/9f/5/4i8ffik+/vCF&#10;uPf5I/HUsy/FRye6YntzIc68/VlcXlyP+b5Tcc+TT8TEKl8nuh3vPv6D+ORSd6wVN/SqvfbFmwkv&#10;d10obibN+y9zPVDsI24m7Cn3F3vPfeoedS8S1weX96knn/s4C3Xk/Sv2dudM7oMtD+M86NzMXOVz&#10;xnFSKy958Wh7YoNDV+sDzvVyPvaRW6E+x/EdC1JtLvYhTv6rXGf0c59cbw1+ec3EUCsmx/W1waHh&#10;tIdYcOTzPBQxCrVgsp8x7KPMn4V4XjN7lDkQ49jk8LWdc7mPdWiemfzjB07Hb/AuPDcTwTaVzCYM&#10;CFty8xlPXjwTzTgEDm1q5Mv98uIZA2d/fTR35puemRR/YfLMhDdX7+Rmsry+HT2nj8a/+sPvxv1/&#10;+vtx79PvxkdvPxnHusaj+c334pnvPxaPv/FyTC1PxjO/90Rc6pqM5cXFWNtYj9Zz78f9jxUP2oOP&#10;x4dnOmK850I88N2H4/mjfxgDU8vFX8/fiQ8+eCoefvHRaD7+eRx99YPYvHo1vnjr8fin/+7P4y9/&#10;9Jfxyom22N7diuG6U/Gj/+934s3jDXHqk+Ip5HvvxXvHjsbjP34o/vT3vh0//tFD8dILR+PJYm1P&#10;N/fF8upa5fdK+K0TPmj6K3djWSie/c30xPcffyTqR1bj6s52XN2ajRefOhLnL3UWj/8P4oPWofjs&#10;7Tfjw8+b4tS7L8Q//1//Sdx35O3ob/kiHnz2iZheK25B13bi0xf+Ko41dN3RzSQ/M7mv2EePPf54&#10;Zc+VTyD2sjF8tPsXP58D7k8xSD5nyCHuc33s8jmDph7bPmDhswbxvMp98Ilbbx8w9CEmlnjGaZPD&#10;th985R7GsfXReS6K4yePjWQebMdc7pPxYMXf7XXGv7rtQwwctWh9axE5wROHT5w2OfugD1oz+9uD&#10;eHkujpk8MWy5ydvP+Zb7ZLx9sH38rReLBoONtr8Y+mAr4rl/VJ6Z/MP7TlTuLBbTCE2hC4uPphjR&#10;r0as2Fhf23onxGDFZl5yaPI57qTt99Mixs2k5e///b2Xue70mcn8fGytL8SRh/48/u2fPxDPPfaj&#10;+KPf/1G8UDzrePbDY/HqvY/HYz98Lh49+kR8fv6L+N7/cU9c6J6OjaKmveFCnDv7RTz248fi6Uef&#10;ihdfezs+//DNypc2vvpScZN4p3g2c9+34uOPfhpvfvpaXG6tj8cefjzquy7HuS/eiB/c+9M4df5S&#10;jE3PFze01eg7dTxe+O4nsVv8rd1yotgg77wdr79XbJanj8ZjDz0RJxtaY3zscrz13L3x3R88Hu+f&#10;/jRefvXtOPnBe/HyW59F/8T8bV/m+eWS+VhbX4kTrz8XDzz2Qnx2/IvoHBqIt59/Ol5586N48dVH&#10;o3F8IT595Wi88UlbrCyOxYfPvx3tw+OxvjQdR598MJ55/f048dHL8ZOHXyhu3kuxdMiXuXxmwnsm&#10;rcW+ub/YjzwzYV8i7lW0J1fewzf2X7E33c/lc0YMdbkWO3Ooqa0WR1NDD/RXOWewEeLkcx/56GMP&#10;hJh4NGJNtT74rkOO5z6usz0yl9jMjZ/7qqklji3WvHPBdj7kM69C/qC5YGduRE5i9rGHXNbbQ/+g&#10;PtRil+PW0IMcOLHE5FL05ZJDPsed48bsI67ammVe4pX3TIr7yG/w9CTfTMoDcFLGtPXR1BkTn++8&#10;LrD19kHsgRC3HqFemxyTRFNjb3I/KWz+N1fTf/vfxtF3373pPRPecOUCcpBwgVmYGY+LF8/E1Gpx&#10;Gb+yGZ2NZ6Ortyfef+vleOedL6KrYzy6mnnJ6fX4/KO6GJmYLZ4NLMVQx6V4/snH44PTLYU/Eyff&#10;fzWOvPZhXJ5bjuHOS/HKy6/FybOno7+vJdo6W2NlbSUuHS9uNO+drLyZfLa48bzy1gcxOMH/ZFqI&#10;iYH+aDnbFXPFs43h/tZo6eqMtvbmGJkcj5MfvhqvfHQy+jqb4rmnnohTjd3R2l4fJ06di5aLF4o+&#10;DTEyNVd5L6XaPH9ppfIFmNNx+qM34tHimcEnxTOSke6L8dHHH0V9a3MMT81Gb3tbdPSMVt4rmpvh&#10;yxoLWVyKhamheP+VYt8eeS26RqaLZ4sL1Xsk4T8u8AY875n4MpfvmfC/ufyciXsx70/3t3uUHDji&#10;7nUkXxTyPs2+exlbPuvA2EdOsJnDvD45RJxY+uQa4vRxfrkHOCX3wBZvDt8abAQbDD2sM6ZvreMz&#10;Zp0xbX20PeRH3811Brz1iJwINfk6I99Ba+aYHEOuES+/GPRBjz957Gp9HCO+ebmt09f28ce3j2sm&#10;B2L9QX2ci/GMe/mZx778nIlvwEtKMyZGQ8RGSB4EcQfq4uS4ObisJYeAow+aOntkTvtYi3Ciy1Hx&#10;i74PFjafM2kobib8b66Ozs7KZwn8cSr+Er21TFXeEJ+ZnoyJwuY9FC48fDfYygovm8xUXt+v/Jzu&#10;ykLxbIf/ETQZ07P8Zb1eXMTmK/+Fd3F5NdZWlmNmarLyg1u8BMUb7LMFjr/C6cWvIq4sL1RucovL&#10;K5WXp8DzY15TM7PFRXKusCcq3Htvss9X/vcS3KvFxZT/9bW+sVH8BV7kCsziwkLl2ZU/9vWzc/sV&#10;kMrarRTP9tZjab644Bdrx9c1LDD3Yk6VX/ucna5gp4q1579M79kzlZf6+K63uZm9/GGEPzL4Rc3K&#10;/+b6n/6naCuemfCeCTcTP6yFrrb/8Mt7FF3tnMlaLn3koHMG+brPGXNoxHpi4uSjN33EWUc+1+Va&#10;+xCTx7gxbOL638R1Rp8cAu5WayYGsS/idSbHq60ZNjF6lNeMvH3wFWvBMR/juX9+/NHk7YNNLXFi&#10;aEUu+xKjB3aOm6u2/uDog+9ciFuLtg9x7h+V/xr8m/ccr7wbLwAtiQ1tQGM0cTQYJ0VM24XAl1c7&#10;9xGDVqi1HgHnYmDnPvBwM3mowDf+g38QXX/jb8Qz770XrV1d0V48O+nlq+hHRuIyF4+a1KSQoeIZ&#10;yUDxR0bvwECcKPZJ69//+9H23/w3cV+xjx7ef5nLPeaec/+654jnHBqxBhya3Nd1zpDPfcAq9sB2&#10;XM7DmDZY+1IjH7Y+IsYexKi1Hp84fcSAJyeX9dj2py73sUYOcs5VLjByEdMGh8aXV1sfLQatOBd9&#10;cNWuM9jgsB0P+NzTPuSRzEkt+cyb18waeXJPueyDRhyLHOTAyy+PXMSwwTpnc/LJrxZjD2vL42Iu&#10;3D8qN5N/xOdMnt/7i8JBSKqNlkCbvE3wwSHaYsUgxPNk5LDGBxOxtyJHrpHnoUK/9a1vxdq/9+/F&#10;mT/7s2gu/uJsa2qKrra26O3oiN7imUpfceGoSU3YCz3Fnugonrk2v/ZarP4H/0F8/L//73F/sY98&#10;VuI+cy+y/9yT7kMxCHHy2uIR9yji3kXkFWtcLvc8mjo0Y9O2j3gE2xr5EM+5zCtWIQ63XNrm7YNm&#10;HLmHvLkG3xpxCGMBZ3/tMl6bvLX2QbTFikGIfx3XGTHGy33AZJy2eeeAzuNA5M01+NaUx4KQs0Yb&#10;rEJMfLlerHGxirzmtK3xvLAPMeXLm8n9p+LNF/cAEFisDUGOS2iOmLZP8/TNIzy4YuGjX46hrc29&#10;c04++hBX+ODiIwXX6f/lf4nt/+g/is2//bdj8+/8ndjal22k+OuzJjVhL7AnNv/u342r//F/HI3/&#10;3X8X9z74YDy0/6yEfcmeYg/mfagQcw+Wzxn2s/gcx8c2l/fz7c4ZeOyjJoctjlr75T7yypXjiFye&#10;T9jWgNcGl2uIKeWc4zGW4+U1Q2uLw87jMJd5b7dmYuGjX46hrc29c06+vGbmqMEurxnimmW8Nlil&#10;XGM+4+mDkL/VmlkrJ3Y5h+2aZYEn5+RB327NFHI3bib8g2MDBVDevBRKiCbnXyjmiSEZnyeuVPPz&#10;A4Evxr8i4DTnXRKp9Cv0E0WM71f67Cc/ic3CXy1wNwmxmtRkfz9sFnL59dfjwSefjPsfeigeefjh&#10;G+8tsKfcZ3nf5T1aTcC6//O+J6b+eZ0zcprL5wx+HoNxc+ico481zgVfTrHG8MVYi3+QwOl1xpg1&#10;5H5ea4adx57nV22MihyI43I81oq70zVTl8Xx5BhY+1VbM/PqvGZlrY1Ue/wR1+zLr1O598SNN+AR&#10;mzhQyfOgsKvlaEqdvoMVJxaxh1wO0lptNL5xtH3yxLgQPFRcED744otYuHo1JlZXY7wmNTlApjc3&#10;K7+CyXtujxXPStg/7if2mfuTveaeRzLG/YnO+5kc4t603jprsPM5Aw7besVatH3kzVwZm23EPsTx&#10;sam3Tp5yD8TxI7eai3WumRzi0NaixVtvHH2rPnnN8LHR4sQiuYe8mUsbjW8cbZ9yjWIMqdbH3K3m&#10;Yh3CxRmdcWprEPvkHDZyUB/nQozxYKOtE4smZw/x6GzLi+z91+DKM5O9z5lQTAKQJBYhPBVC8oAk&#10;EyNHboZt3NpsWyuOHvlBVMRmDmPmH3vssfjss89iZ2cn1tZu/sEv/ndQTWrifuAXRPmfXe4bbib5&#10;r0b2GXsMcX+yz4yLyXsTne1q54wCRg73MmJP42hwuQaxD1I+Z5gHOo8Tre9Yck/qtcUg2HI4F3zq&#10;FfHkqLcWwTcuj7Z1iH61NQOfa3IffG3j1mbbWnHlNVPEZg40kueKgMnjMG4v+O2Dn/uIkQPBp568&#10;cXG5ptwnrxk19sj1CDHrsg0uP/7w5DrixA5aM17ZqnwCnjuKnzOByAYSYFuU8xkvVp+G2NQwALFg&#10;yBO3R661T46jc5/Mhfh0DpvPCBw/fpzv16j8fDA/EcyNBdne3q5JTSp7gX3BwWeM3KvuP/eY+668&#10;z8RjZ5zauHvZHDF48I3pY8tLH2zw+GDIw2U/a43nPsStFauPhtubJudmxqDFqR2jfcTb3z653jHQ&#10;B1sOYnJbk/HluZTxuQbbNaPm53GdIU5P83KDE2/cHnISy33E6vuY+/g7VvkyD7ZcB/XRzzVouMX7&#10;+JuTTxuRyz7y5f43/W8ubiYkmAgiOBPxl5sxJTfLDbFdEJsTw0bgws+Dwqc39S4sOXTmkB9NTCzC&#10;zeTEiROVC8W1a9fi6tWrN4SbS01q4n7gmJ+f/5kL6q32mRjxCHkvNOxXzwfi5XMGDnJy5D5ItXNG&#10;bPmcMZ/Pmdwrc5BXiHvOYItDg6WPMXiI5bi1uQdS7kMerBjyaPyfx3UGXV6zHKc+z8WxySE/mlie&#10;C1ohf9Ca8b8DjSFlDvmVahi1j7N8aOurrRk5de6D7ZrBIb/jcc3wweQ49a6Zmvxrzz/1s98aLIHN&#10;sdEUYUvgxMDh21wf4SS1Rk5x9oEHW05i2NSAJWYNcXrmPuD9i4QaHryTJ09WLhQc169fr0lNqgrH&#10;4uJiZQ+xb/LezPsMzd5y76NzDoEDfbfnDJoYX8pnDZpc7kPcsckJDpsc2HIf8frgcx9iuQc+Ijc5&#10;BNsackiu01aDQ6yRR7zcjA8b7fjAgynPxXp95Ou6zrhOxKutWb7OoO2Blg8ec8YdV56LdQo+Qg/x&#10;ji3njcEDRi0eTO7DWMpzQartM3uQJ+ZciJX74JO3jmcmlU/A88/LTz9aCWZyCynKORuKwc8644zZ&#10;3ImxaObBw8edz1rEidgH374Zhy/20UcfvfHMpHbUjtsdS0tL8eKLL944cRT3phcq95navZz3onn8&#10;ck5eMXCriXuhwhcDh0IcLjHylv8izRzaaMdinXkEfi8M5MCYx4YDjGthXeZQwGacnOjyXIzbs3yd&#10;kVMMuawzhzHnYp87uc7IkfvmseCLpcet1gz7dmtGHC7samvmejkXx5J7MgZqzMknJvexJuMQe2Re&#10;8vYEQx9rEWJi8Hlla+8r6ItnJtxZXBwbUazkZuQkRcqDMKbASywP3B5yuJjkiJtTO3B6ELPecanp&#10;lZ+Z1I7acavDmwn7h33GHsr7TCnvM/ek54w44gj14vHNqeXI5ww698lYfPc8MWvRYss9wCPirIdP&#10;TsScfrmPF+SD+sBlH3TmI8camde3Rg5y5pHMrxjPfcQjP8/rjFj9zIU4xoP6WCMOG00ccc3ElvcZ&#10;dQo95FDsRQ02kvmUw64ZPtgc1wb/5c2k+If/J2wzQA6Shm4mhZg2WATb2uyLxzZvnT5/KaDzwtoD&#10;jY/gm88xeMTDderUqf1LxZ0dO5vLMTLYHSMTU3F171WQr/VYX5yOoaHemJ6ZqXxh4drmWqxsbOxn&#10;awfHytxYDAz2xeLa1n7ky2NzbSnWtnb2vS+P5YWJGOjvjtml9f3I4Y9qz0zyHsu2+0xb333sOYO4&#10;l613f2a+XItUy5nPOWLsc2KHPWfKffDF2yfXwYvvxQYBS05cuY929jMvtjlt1wzMr9J1xj65Tp81&#10;o4d1aOusNaadRR60+VwHNz3A5Lmgcx/5cm32xdvHOn2wrFnOE7MHWs7KG/CV90yKf/g6FQZGkQ0s&#10;skBCHnzvVjbHBk9ztLVZiIFz01hvHMlcCK/t0c884gmba+2R34C/02N8sCkuNLdFV8uZaB+dq8T2&#10;X1r/mcPX3G95lDDdl05FS/dQ5QK2trYa0xMd0dA3WMkdiu+v+bEw3ht1jY0xdHkoxqdnY2yoKybT&#10;DWK483x0j81W7CtXrsbeiu1Ec9PJ6LrcExfPn4m57b031g978J4JNxP2HXvK/cde4oR1nyHG0ew7&#10;bM4ZxFrjYBBi+OTBWZv3+e3OGXQ+34zbA7EPcbD0y3l85pNrsdH2gINa88blcMxy2yfPxYtcrkUj&#10;xvJ1xrpyH3y4vVaAyX1+0dcZfDQ8t1szfNcp7xXxB61Z5rvTNTNvH+L58UdnkTfPJcftgbbeNSP+&#10;Gh9a9A147iyASCgUCqZYXxvtJD3xEHhsqC2HcXtQbzwPNPdBnKR9sJXMyya725e5Ji+3xsXmlujr&#10;bomRuYWYHumM+ktnY3BsJkYHOqKu4UI0tXfG9pXrMTHYGnX1dTG9sBQ97Y3R0lofzUVtS/2FGJ1Z&#10;ifmpwUptR+9w7F7b4+9tOBut3YOxtLoUI+OXY3iyOzqGhmJmvL/AnomuwbFv5BnRr8RxbSvaLp6J&#10;2fX9BdhZiXOfvhJnWzqjv6Mx6lvaoq/lQvRPLRTJ69HX2xVLlcXajdaW09FZPONra2uNlZ39xT7k&#10;4TMT9o/7jP1V3mfsLfclOPauOX3PBTHm5MGGQ+ztzhnw8linZH41POCw0cwFTR9EXvnU8KERau3B&#10;GOU2jzg/5VZrpi2vvj0QctRhOwZ5sIndzXXGnsjXfZ05qA9iTF7rc6y8Zpk7460nnnsg1KHlzHNB&#10;04P83a6ZcTmty30Q+lS+gv6e43svc/GaVyazWAILsXMcrJOyPj8gToR4fkDtYT3x3MeYWGz7oOFC&#10;cg8E+25vJlPDbXHm7PE4X9cYKwvTcfbzD4obxIVoae+KpvrzMTK7EX3tdTEwPh/DA+1x/sTH0dLS&#10;EU2NbTE/PxrnGptiZX4sGhvOxclTn0R908W4VMTWruzx9zacica27phbnI7Wzsbon+yr/B7JqZMf&#10;R2PRp76xPe7sUvjX6Li6Gc3nT8fC5r5fHINtF2JiaaV4Rncmxha2YnqgKfrHJ2N8qC0++uj1uNDR&#10;FZu7V6Kz/UycPX88Gjv3nuXdycHNhL+w2DfuM/cx+4m9jJ33GXn2HnFsatzPuR5bjHXG8MUgjIF8&#10;7kO+2jljvbU5Bi5jiXnOoOHDtodxRD57Wo8u98G3D9o89mHWDE2tfuZAsK3DButYrf9FXmeIORZq&#10;7CknWl9OtH2sI4/N44+f++DnuYCl1prMkWMZC4/9iLFmxHIfsXDlntaTz30cG5zW8b+BKx9a5B+e&#10;mQi2ECCapmiKqzXBllSMcXwnwiC1rbVH5nGwxMsxRE5txmcM+27fMxkbaI7OscVYmeqPxvr6aKg7&#10;H33DQ7G8sRMdjZeKC1vE5e6maG5qjktNl6KluDk0NxbPRlq6Y3F5Jhq6u2J9bTwaGy9EQyFd/YOx&#10;sPLleyJddRdichFru7hB1UXvWFe0dDYXN6Pz0VM8Q1leW46h4i/ugaH+6O1pja7egdj5tXmmcj0m&#10;i2d75+obYmT0ciyursXlrvPR1jcQ7XUNsVA8Y5nqvVR5mev6tavR398dS8VTvuusZeulWLi6Gz3F&#10;Oo7Mre3zHe7wZuJrw+71avvMPYjtfkfEo93PYNFyEEeLpY8cxOWizhp8zxl5iWXb80M8tjHHK1YM&#10;OveRT9uaHEe0Mx+YW61Ztqud/2j7uCbWYDNOsc5LPrRxfLl/HteZzJe18TIPcW3yB60ZdfpInot8&#10;cMnnmtlPGzx12uTw1bkPeeq0wciVeTI3YowxcP+ovAHv50wsVENoYW6ANp/F5thofYWazI/Og5MH&#10;m9pqPRDHgIjV/irvmWytr1RuHHFtJxaLi8zqymwMDvbE/Mpm5Qevtnavx8bqcqxvbMXsxFCMjI3F&#10;SnHRW1lZjd3d7VhaXY0rVzZjdW09tjeWYmigJ6YXVvbZI9aWFmOz8jLM1aJuKdY2V2N1a6vyk8FD&#10;RZ+5xaXKT+4uLC3E/Nx0zM4vFshfr2Nucij6+rpjdnEltjeXYnx8PBYWlmP3anHb4A34zb034L98&#10;i+laLC8vBNGdIr+cbt6HObiZcMKyD91T5X2FYOury3vZ/YqN5NqMN27OGDr72NSU+zhWbLFo8fhl&#10;cQza+tZXq7OfGES/Gp74QX3UcmZtLZJrxRvLObFofYWacp+vep3B1pejvGcQ+5X7INX6lLHOxRw1&#10;cmYtPotzqZbPc4GjWp9so/M+K9eWe1TegC/uIze+TkUwJxcFkFGEbfMs5BV8iW2WY4oxNH2wrc99&#10;1OThcizEHJM5cchXuZnUjl+/w2cm7mP+ymIfHbTP8n7L2r2b96l7OAs5e+FTj4DN3FmMoTln0NQT&#10;sy8xhThc/iVNTJ1t+eVW4PMvYsd5UB/yec3Q4KjNMXTui87XGevKPRDH4VjAiq82F8QY+rDXGXvI&#10;iSZPrloffXnymtlDfjV48q6ZQp7aHFNyn1s9/tl2HEiut4+xLBl3J48/8orPTPjQIv81WIDF+tjq&#10;PBBtsZBi87qcjcAwMB/QMq82Oosx6rXhgBNfTnuQpy8vV9RuJrXjsEd+z4R95d5iX7nnqu0ztOL+&#10;ZD/Loa0W535278OLLad97Jux9pDLmGLMHggc+HLSR9+8NZnDcSPa5d5ymMtrpg8G22sC+cyRObXR&#10;eTza5vOakb/VmpVtdBZjzgUbDjjx5cRHyPtYiVeXe2Ytplof7PLjT91Ba6aN2BPtOhHXdj0yJ3ae&#10;n7VoYvLJhc4xudHkkTeO/PTm3zOxgQQ0ppnNiTlZbCQP1jpsJcdyzj5OEB7/kkLsZw8nLB+6zIXw&#10;7a+1Dy3WjsMe3Ez80CL7zL2F5P2a91m2y+cMHJ4T7Gdi+Zwhbj7XlfsYyznx+ZyRm3geCxjPGXmI&#10;l7kQ68px+OlDLX+kiUXkA6ON5PM0jydz5zi1v4rXGXzyeS4IHHnNxCBwi5EDnR8n+agzbw5bfH78&#10;rcm1CPlcK2fmcnzY5Zx90P6xRR48dWKwb3qZyzfgJcsFfG+RsfxAiCcOqcQOwhrx+AgY4ubBy02s&#10;3CPjWSB7YLugjqP83Vy1o3bc6uBmwl5l77Cv3IMH7TNy5b2srybmd30h5f0MBi64Eft4EXI/Zzwa&#10;P9eivcjTwzp88/h5LvYxh5bfXnKgwdNDHDZxxBp6o8trhq42dzQ+NrzGq11nMp64c7DPL+I6k3sg&#10;OYamxjXDL88FTQz7oDWTC22dPrzy5DWzX8YTgzMLa2Yu49FI7sOYGI9jyo+/deC4f/xjPwHvz/YC&#10;sqlFFhKzqXEHzQCtyxMRh5jPfRyMnPjE8RFy9kTbB9va3IP3TGo3k9px2MOXuThJ2E/uS09s954X&#10;BPcbMS/KCFgk70cwxrER+cHd6pxRm8+++14+fOPEzOkfdM5kzXytBaNPXk0cHnyx+OTAV1szcfK4&#10;ZvhgrVfAGMc2Dif6VmummM99wOLLie8cEXKOG33QmmWhHm2tPiIvHOU+xMCU50LefZZ5qLe/WHxy&#10;YjKHtfho9nfuY16Bix7k81zgyn2Ig8E3Z0/eJqn81+DfvOd4xclAJBdTqO2ExRF3kOUaceYZpAMw&#10;Lof4vHjiECeIUCcnWOPcqf09k9pRO253cDNxv7mH8PO+dZ/l/YhN3L2u5Bic1pfPGXG5jzU5hg/O&#10;fBbrEcec52E81+Y+xhCw1eaCEBePXW0uX+eaaf+8rjPOTSGuTZ2cZRySsYh4+2TbMYpzzaxB8MXh&#10;Z44cN4YPxnweIz5xea2zRpx5sTmOJu74tXM9wnsm/+j+k/EbPD3hf3NRzAMomEIFn7wiGQ0U/Izh&#10;zkscGw7j4OyBTc4Hxb7Y+tQwrnJeXh8UbP7CvNvPmfD5hY3VpVjf3N6PfL3HlZ2tWF1Zis2trcqP&#10;NF0t+vGbK7Uj4urORiyv7P0X4PJx7eqVYp1ujl+7diWu7K8da1jJFuvp75Qc9vBlLp+ZVNtnCHsM&#10;333mPkaDRaglpxATg/Yc0VbAimMs2vax3j7WMCZyxOQQZ1xfLnxr5TFnDcJc8DMWkeNWfcw7Pvtg&#10;K7mPY0DkzDi47I/gk1PfzXXGMWGLo+aw1xnEPvZwzcBVW7Psg9fPfVwz/NzDGsXxoPGtQfTl1xeD&#10;ds2oz33Euw72kRe/3Addec+Er1PhZS7fMxFYbmIji8UaJ6bY3AXVdiCZC7EP2rh1YhAmCL8PWrU6&#10;cnd7M5kZ7Ygz505FQ/25uDy3uh/9uo7daK47EXUtLTE5NROLiwsxNdwe3Zcn9vO/vsfG4mQ0NZyP&#10;5pbGGJlaiOXFudjwO2iKY6y3MQanl/a9vWNtbiga2waKvwB249KZT2NsJWKxWM++wcl9xOGO/AZ8&#10;tX3mHlPcZ8Tdn+gcz1petDVo8PZBPGfEaOvDkc+JMlc5b05+ehErn5tyWYPkeO4DD3E1cXW1NVNn&#10;PmscKzFxinh1rnE+SHku2uU+aMQ+6NxDrJLnIl5NPMeoReQzXsaj8cGqD1oz+bD1yTlW42V8rhMH&#10;vz3I3e7xt085Lhe+Wjzy0tOPfvl7Jv44Fk1IcudCQyx5FhvkvAMWg21jB2+eWmJODpyDy5PIffTp&#10;Ixahljw4/sK8+y96bIm2wYmYLHTH6ExsLE9XPkC3sLoVy/OTlU9dDw1fjqHejhieWqx8cm5iuDM6&#10;uzpjfmkxpmfngr+RZ2dni4vUQgz0dcXU3MreX82xGfX152NyZaf463mr8uHECT5xX9xMNlfnor+3&#10;K6YXV/exv0bHte3oqDsTIwt73xJ8dWM+zhx7LS51DcTU+OXoHRiI7qZzMTC9XMlPTkwWt+Xi2F6I&#10;hoaGWFiajk8/fD26x+eir7M+Ls+n72M5xOEzE/el+xCffeZ+NOY+w8/7DpznjHFs69HUZC40PcCL&#10;swe5fM5Yi5TPGXP20LcOKZ8z5HLf8lzoIYc44+jM5TjAltdMXseMrQ/ubq8zeUzE9eG1Jz61xOzv&#10;WM3JkftgI+U1k9e67CPMRQ7Hg4gvc6m1wYHBR5fHnNfMuPMsi+NAwDKXjDUnNnPhu2bEHJ85NJy5&#10;9sb/5uILusrfGlwebG5EDl9sxmk78TwQbGoQfHD2cXDylO3cA6wPtBNG4P0qH1qcHm6Lzz97P05d&#10;aIj19eW4dPKDOH3yo7hQ31L85XwheooL26ULn0dfoVubGqO/py1aOvtjbrI/Llw6FxcbW2NyfKT4&#10;C7s+zp37LE6e/CS+OHM+VivfzbUb9ec/jfNNTTE1PRKtLQ0xONQR3T2d0XDu08r3c508Wx93+D2F&#10;v/rHzkox/wux6atTxc2l9dIXMVDcNFrOfB49xU19uLs+hqamY2q0Kz499k60DA7FTnEjH+xoiMb6&#10;xujsaIvW5ktR39AW63f4lQG+Z8L+cS+6z9DuX/d63qfI13nOkNO3T+6f+6jJyYMQy7UZJy9jRsut&#10;7VzwqUMyBt8x2tNafWscLzYYc9hf55rBpY/Wtj8+OPvksYjPdu4B9qDrjHZeM8S49Ugehzr30XfM&#10;jrNsI2Dxy/Vo8rkncfHkrXHNmBvanD3wrSMuhljOo8XwZKRyM+E9k/x7JhLQFJs4xbmBZApxa7AV&#10;6xEHopBzYuLkRrAzPvMgjsd6NG/Af5Xv5uoYno7JoeLZRmtLXDhzMi5PjMXS6lq0NVyKqaX16Oy8&#10;FAu7a9HdcjFaWuqio28yNlemoqGtKyZGe+Ljj4/F+MxU1J39InqGR4pnLCux93L/RlyqOx8LXOyu&#10;LUZz46UYGGiNtramuHjuRAyMjcbC8tf90tqvwHH9SvQ0nYnWgdHY3NyI3au70dd6PoanZ6LjUl2s&#10;bhePS9eF6JuYjbXlmbh48XQMLy5Vvl15aaQ13nrz3Vje3Ir6z9+IL+q77viZXflm4j5DuzfNIXlP&#10;sgeJ5b0ol5L3tbX48qLL54y19rGGPnC4/+UWj13+axoboUeeJ+J4kDwXNDjHZY19EC9ExMt98HNN&#10;7iPW8eNTU20uxLDLtdZgK9YjcOcaco5LnNwHjU8exPFYL8a1UiP0kbcsuTbrO10zdLU1sw5drfZ2&#10;a4a2htzt1izjbzwz4ZcWeTfeQahpgI3OtgNgQ0EK1hh5GylOglzmV2ubF0sM8QTJAi73RlPDzeRu&#10;/2vw0uxYjC+sR2wvx+XLl2NivD9a2hpianE9poqL/dL6VkxOXo613c2YHC30xloMdDVEU3NjzPD0&#10;48pCdHT1VL5Pa3FqqLjZNMboNF+ZzrEbw8ODe98gfHU9xkeHY3ZmLGYWFmOhwPJMZXxu76WcX7fj&#10;6nZxc26ri8biBjs+txiLMwPR1d0Tw0Ojle9DYy1nlve+c4v/uOANY2ejWO/2zso3LY8Ntsdw5evp&#10;7+zgZuJ/Dc4XSPcUmj1ojD2GYLOv3cNi3LfuR2zx2Ic9Z4jJIY990Nqe8NYQsw86c4I76NxUy0Ut&#10;fGWcvbHhKs8F2zEYdy7Y5TVDO260PXPvb/o6gyZ+J9cZ7DwX8eSMicMWc6drhtxuzXKNnPQgr4+A&#10;u92aiZNbXDUbjGt242bCPzxNsXmZNNsSiHFhcj7jc464WgxiXBvxZLC2bNM3TwobXfturtpxJ4c3&#10;E/aTJ2DeZ4gnM3vNfea+03bvoj1hM4/nDLbnTJlDbnJixaDl1BarXz5n7IOtXz5ntBW5qMu12vYR&#10;V54rNvpWa4a2RjvzoMH9vK8z9NBGIwetmT6in3sg8hC71ZopeZ2yLd4a7RyXg5i82ub1kWxbi8iX&#10;6xBxxKqtWeXHsbiZ/IN7j1fuLE7AJmyITEI+TxKtiPMNNfIINg3F45tHyynOmLhyD+u8o+Y4Ns9M&#10;ajeT2nHYwzfgPSnyfsp7kzi2GMUYGPelePMIfO5RxT75nLHGc0YtJxoBY4y8feVQxCP2MZ75ieVx&#10;kreHNfied8YUffLWwY2dcdQakzuvmXkx+NZag/46rzPVeljnfHM8Y+EgJr7MiS9HuRYcmrnIY41z&#10;UcSikYPWTDxxc+DQ+fE3Xm3NtOUsx9C5B3LjN+C5o/ihRYsksCniRkGIMxDJ8I3LISbX5AeHmLVI&#10;uQ82eTjsJa5sI9R8lZe5asev3+EzE/7acp/lvZh996B72H1NTHzel+hq50y5j/GybU35nMFWwCG5&#10;Dzh7ODbj1GRM5ivb4u0hD4Kde2QcsWxnPuuxxZTrq60ZmIxDyyEm15TXzFqk3AebPBz2Epdtc/Yg&#10;lrmzTc68Ike5h/FsZz5rscWU66utWe4jlxxi5MYvrxk2Yg/EHtjg7PPqs4/v30zuPXHjQ4smJaEB&#10;mpON15Xz4LjT6YvPeXQeGDYYbJ8qiUXwfe2aOOJdO9cq+ObwsWsvc9WOOzm4mfgb8O5ftHZ5n5Vt&#10;cfmcIY/tOWOO+J2cM+bQxG93zpjjnEVyrbzWmtMWg5S5wDGHfG4Sy3/porXNI9TlXI6X1wztmuX+&#10;v4zXGe3cR3z5mpkff/5wEYeAy1z6YMu5amuGfZg1Q/Cty9icw662ZvSt9vjLxf3jxocW/T0TwBRK&#10;nBsTlwBfEYNYjw3WhS3XgLOHWg5saonnGD7cSB6nWKT2zKR23MlRfpmLPeRezPuM/es+w3a/gSXv&#10;XsQnj2+OcyDvf7jx3du3O2fkBSeH/eUgxoWqHMN3fPYRm+ehUAcOG1weJ7XEGSM5hLhYMQetGRix&#10;YHIteceGps4aJY/FHtjV1kzJc1HLge34cgwfbsQ+xMRmAS9WP4+TOGNDyCHEwYqxh1j6yIOWt7xm&#10;cmBT6/jwEXJwkMt9sMGSA5/XTFzuYZxabMdnHM3948aHFvlBeIIUMyGb0khy4g6AvOSZlBwYxMlR&#10;h3Yy4OSRW9seiBPL3NjixVmDrn3RY+24k8ObCX+EuJcR91l5jyl5/4MjTw0xbHPWgcn73x7Wiymf&#10;M7mPveGxjr8W89jg9JxxDmpEnDVouDKnMfrKie3YiOVxKfYhLw+2Ar7chxh15MnlOnDEch+w1ssL&#10;3jp0riFvDK2dxwYnscztXJDcR22NeGP0BeO8WDN8MMTyXBD7iMk95LHGuNz4jAGtgDMvt9o+SLVr&#10;MzjqcwxNDNu5IGCdP1L531z5ZgIAIAQ2QmwiETkJyecBiMN2UsTyBMWoqUWDQSuOgxp9x5MxToo4&#10;v2dSe5mrdhz2WFxcjKNHj1b2nvsNYW/lfcb+8uQCm/ezNWDYn54T7m/3aeYUm+syN7HcQy40OPuA&#10;kds+cuY+jlNMPmfKc7EO7bjI4VsvBlsfgcsa8vaxh1oexLkQt695NHHy5NTiwMiZ+2QuNbVoMGjF&#10;cWROxyOG3EFrZk3ug5/r8dHGxBpzbNhwk7eHmjw8js8x5r7a4vGNm6PeHkiei+MUm8dlTsEXx//m&#10;qnxrMB9a5BPwLFYuQiPckWiIGIOERtr61sFDDE2dOWwfFHwk15ozb84Y3Pa1D9oFQd/thxYXJvui&#10;tbN//3MMu9HRWh8zC3f29RyzE4MxWuV7va5fWY+e9taYWl6N7d07/Jj2N3Vc34jWpvpYZIpXVmJw&#10;aDC2r12Jnarjux4L4/3R1HAu2nuGijnsxG7CbS1MxtDw9L735bE0NxyXZ+f3vXRc347+ztYYm1ko&#10;+lW+IuDGMT7QHL2Xq9R8A4fvmbhH3bfsvWr7zP3JOYH2nHEviyfvfjSGiHM/u+9zDHE8jqnaOYMm&#10;/1XPGf9KhcfxwoOmPufR5u0DBzYxBd8+1pXXTB45ydM/r5k9tPXtY2+0a0Yc23URm2vNmTdnjH72&#10;RRwvvNiHWTO0c88Cr+N2PNbZxzqx+Giw4hHXzDpEXvn0yVErFl1tzcQheYw8C8Y3n/vc9KHF1498&#10;ebemCSAnkAdCoYvnoLKQA2NTbX04HIB5BmkOwYZb/nIfc/I6LuSrvGcyPdgYb773biwX17arK6Px&#10;zutHY2R2O67trMfU5Fisb+3E9vZm5UOJu9tbsXPlaqwuzcbS6t4H6jiGuuqjbXhuz7l+LZbmZ2Jt&#10;cztmLrfEiXMNMdjTFKcuNf1S3FA2F4bj/bffjPbhxWJCC9HYVBd9/cX4LjYVcysA16/E8v6HBTfn&#10;h+JiXUOsFnNZX1uLkY7zcaGuJdY3N2N5aT6G2xuiqXWwgt3ZXI+17b0bxNRwczQOjVRs+Bbnp2N9&#10;ezeWp3vii1Nnoq+rIc7W1cem3yNzbTMunnwvPj3fFleKu/rO5krMz8/HxsZ6UTsbG8VNbGVhqrjJ&#10;L8Xuld1iHXfj2u52bBePxe7O5h2vqzcT95R7Ce1Jis++M4ctBmE/g/Oc8QS1Bu1JSp21+Ej5nBGn&#10;bY8c98Qm7jjwGQd5NbGcQ+dY9hH48NGMi3Gbgw8hLjec5tC5h3httFxi0Ye5zmQ+pLxm2vpwOBfz&#10;h73OWGNOXseV/dwH2zUjZh6uvGZi1bkHmDwGMQpYdF4zc2DpI04uecp9tPWp8zEwz5rJr7j2YBxP&#10;5Q14biZ+aFFCgOpcpEa8M4sl5kJiW5vF2jxgJePw5eCNQmx6EKeHIl+u/SrvmcyOD8SZi8ejb2wm&#10;Jgda4+zJMzE5Phk9bXXR1VVcFIu/4usa62NibimGe1ujqa0pzp76JD774liMLu59UeFwb1N0ju59&#10;EnusuLGcPP5RnDp7IdqaLsbpC3XR3Xo+jp0+X9yYbv5r/BdxDHY0Ru9ATzS2tMXW5mK0tzVEZ+f5&#10;+Oz0hcoNcG6kI86evRSLy2sx0VlfPFvYv0kWx1jrqcp3mE0MtMfx02ejt1iLzq7R2C0u/l0t5+NS&#10;Z0esbe3G7Fh7tA6PV2qGOi/G8RPFely4EH0DbXHi9KnobDkXX5w5HSubezeTlam+aOvsia5Wvr5m&#10;M7ovHou6jr4YajtT1NVHf09ztBTP8DqKfENx8+voGylyl6Ku6Nfb3V4887uznw/I/5vLfcY+yvvM&#10;veU+dX+Sw84XkzJGjbjvyWPL4TmDkFOsBSN3FjEZi825iW0NNj3gwUbK9dYeNJcyFts5WEOPch/i&#10;1uK7Zq7z7dbsl/E6I4+x8popYq0nX23Nch9iirXkqEWIq8VkLMKaGQMrx2HXDJ/azF3GovM+45Ut&#10;vuOx8syEOwsJCiEEgO1EsB2YZBKKM4cvhnh5McjZI3NSR14+e+DTxx5osdaaY8Hu9mYyMdwbPWOD&#10;0XLxs7jU3h3DXe3FRbK5uGh1VfLdLZeis7cv6s+diPa+wWhtPBUXmjtidHQwltb3bg6Xexqja2Kl&#10;Yjee+iCau/tidGys+Au9Lzr6p2J1fjiaescq+V/osbsUJz95M+obzsTHn3wYI2PD0dHRFhNTA9E2&#10;MFk8Q9iKwbaz8emx4kY5NReLxY3lUvOX3321Mdod/cXNZX2iJ9r6ZmNrdqi4yF+OzZXpqDv3aRy/&#10;dC7mVrb2bibFzZnjwumPoqV/oFiP0ZifG42m7suxNnc52vsvV/J8C3N3/bH4/OSpOH/inahr64uu&#10;xoZYLu7Tk70XY2h2KfpbLsbkWjG8lbG41Ngc7c0Xi2dI56Pu9Im4UN8Zu3f45VzcTLiQsG/Yi9X2&#10;mXvMGPuO/WsOnfdz3p95f7ufxVbrQx7fGDhi5OTPsdyHGmyEuCe7fOaIGZdXHsS5oR2HnEjmolac&#10;nGCwyeMbA0eMnL69wWijwciB3M11BrFH5qSOnHxi8Q97nYHXHKJPH+sU8rkPGPC5j+MTKwdx6/Tl&#10;tc64fOLzmpnDL/eRw7o8F7Hm0Zwr2OTA0If33CvPTHjjhNe8bAYAkTwPQnI1AjkDMOYm5imSA6be&#10;OBgnkAeMLvdxsmhi2mh60jv3wb/r3zMZ64/R5eUY72uIgcnFmBvsiqmp+bjc1RANjeejpXsgdq7s&#10;RPOFz2NoZjvW50ejsaGuuKiOh88zJoZaimciJ6N7cDjGB3uiqbk+hrkYz45GV/9kbK/MxLkL54ub&#10;T+WL1H9hx/JEbzS2dlVetpu43BEtxTOL3v7+4uI6EeeL8S1vXK28LLWwUFy5Oa4WzxJaLhTPzC5G&#10;R09/rMyNVL4CfrCvOwaGF2Jjdjg6e0Yr0J2N1Vje3pvfwlRXsR5fFHPvr3zNPr9ZMjq1GNurU9Ha&#10;W9x81mbiwoUzsbBePDO5uhKNdZcKe6tYp/FobqyLlpaOWN26FjNDrTE6vxob9K0/G41FbmptKya7&#10;Lkbz4GjlMWrtH670vJPDm4lP59k/7EGE/eSJRRxxbxrHRlOLZs+Wxb2sRuCCQz+fM+TonePY9kDb&#10;N2ttzw9j2mh6ks/nDHEEW/5qfRiDnNpg8poRY8zYzsUa54stP0Isx8UbM++aGbvVdQYbTHkucpb7&#10;uA5oYtpoetK7vGZyyF/uo+Q+4uHLHIyZfLU10wZrj8wtB5Jj2IxVDmKujXMxDgafmjwXYvKrEbnF&#10;cP+ovAHvj2PlQSIUI0wOneM2wbeRdtm3xli5jz6cTApbbB6weOP2sQfCIt3tM5PrxV/G+Q/b69f9&#10;Pvirldfs/RHAjOJ1en45USTvk2xvrRexvZdbdgp7a3un8s3B8HNc2d2OK1V+UfDnedz4dcL949rV&#10;qzeN72rplw33juuxtbEWm5tblVpwu1e46ZAqVmW//ubjerEGG5U14thbj70bzY1+O6wH1rX9b1je&#10;O64XY/QXFiuPzX5ud3sjtnb2b8Y3ehY61R724GbCCeYez/vafYYu7zP9jDWOyJMl47WN5/1tn5y/&#10;1TmjXcbLYw4sMWzj5rKd+8sjZ8Ybc65yOJcc0888OY54gc3xzE1ttsu+NUi1PvpwftXrjHW5X/bl&#10;ybiMkRMfO/et1uegueQ1A4vAZY/c07nIkXOItnl9cNTmPmjirhmvbFV+ttf3TCSwyGb6Zdt8eVA2&#10;AyveQYk1X67FR+dc1uYQa/LGqH0CvnbcycHNxL/cyvtMcW+VL0Diq8Xc9/juVbFZ8j7Gp4e1xKh3&#10;PHLlmL62vMSyJp+FPtoZJ1beXGsf7VyXc3n8t1ozccby+A87F7G5J7hyn3ItPjrnsjYnHrnd448Y&#10;czxyWWOsnDOPPmgu6MyL1i/buQZd7uPjn/GIMbi8+WATN48vr/rG75nwYRN/z0RwJiPmJsdGwJL3&#10;KRkxicFiK7kGDvv44MCDT67cR4787AgfDGJeztoXPdaOOznyeybu57zPPOnyPnMPu0+1kfI5Y71C&#10;zl761Hsu2Ed87ocvH/XmiDkWtBzOBcEnl/NyItX6gKGPddXmUm3N5Ml9jOUe8uY1M2YPeeghRk7H&#10;qOSa3AcctmtOLq8ZIke1uSDYxORUK3KCO8yaORb7OEZsRE5iamLyUW+uPBd5mIt1cjpGxBxaLmPi&#10;brdm5OlTeWbizQRHUokduIVqG6JtgA0xPqJfxmSBg7iS47kfWo48OX1reLniq7zMVTt+/Y7yG/B5&#10;X2U/n5jsRbT71bhY7WrnDLZ7GT/3AZPPGUR+JfeRw/itzhkw1uRzptpczMmPdg45n+eC5DUk75rh&#10;H9Qn5+RUk7fGPtiMHx/RL2OywEFcyTn7YZOTA85chy+W64w1Way3rtpcsO2B5DUDc7s1kxvBljNr&#10;sfYhjsipnzHWKLlPOW8fORGejFQ+Ae/LXDZQaIQwQR8wbMkgkZScE8nNFOvFZvHB4UYg1kW1DzY5&#10;e2RfTur4BHztZlI7DntwM/FzJuwzdHmfIeV9pq1WPGfyHs7njGKdfcxro+/knEEOOmdyHX7uT49q&#10;fcTRB5s+xOkBnpx9rDNW5rFOP+eRX8R1Bh/sQWtmj+zLSZ02WhuB47BrhhjLHM4hzyXnEdYLHrnJ&#10;32rNFPNoJffJGmEu6Lxm4u0DnvfcK89MeOPEl7mqEUKUB1DOQ05TJ4hgm7MODsS4nOg8SLUiDps+&#10;uYeTUWpf9Fg77uTIz0zch+jb7TP3JVo/2558Ga9QRz94q50z1iBgcx9sNWOFh9xB5wyS52If4tSI&#10;IW6fXI9mLtjE7aNPHWNA52sA2jHaA98e1quRateZLHB9leuMPqKNVjLubh5/69F5zdQKedesPBdy&#10;5bmQyzxZH7TPqEPDdZg1I24NvuNAM1bXSq1QR4xXtir/m4tnJvxsr0Q2tZGF5UW1GeIAHRQ5BiEW&#10;IW59GYs2Lhe+g7fWGoS4E7VH7bu5asedHNxMONm8kLn/3GPGvDi4R9F5n7o33YvU5Tg2Qh7fPmj7&#10;kP+6zplcW55P+ZxxTPKh5ct9jOc6Ysa1EWrzmil5nPR0bghxBEyOl/uAcbzk7nbNeNzR+OSwrbUG&#10;IV5eM8Q5Y4PPcyvHrXEMuX/uc9CaaTs2x6vksSjyOi59am+1ZtaIRee4NY6BON+gUvk9Ez65yJ1F&#10;MkBoFyKTUmxePwuxLOK04dR2MPbBt4895LRWPuPEcu+v8gb8+spsTM0s7nvXY2ZqLNY2dvb9wx3r&#10;KzPR190SQ6MTcfX6tZibnYn9bxa5cVS+FmTnLv4f61c9rm/HxMT43gf7dtdjbmHhlv+bdnN5Jnp7&#10;2mJkau5ncFuri7G4/1Ur+dhYY/6tMTg6GVeu7Mb83EzcNNXru7FQjpWOtaWZmF3Y++DnN314M3Hf&#10;HbTPtI2j8cW6d93L5DhhrXM/6yPaWSNya8OpLY99cl/iudZ4uYcxfbmN20cs4sWHmGPAFg8mx6w1&#10;j68Wm8d+mOuMWjuLOG04teGhxj72JW8POa2Vzzix3FvbeOakB3F88fax9qA+OY+t1paHWveZfc3L&#10;ZS2+Ihc2+Yx1LvIQt08ev3au5ZWtystcPD3hZkLCTSOZhLkYyYTi9R0UJykxORBscuLN581kvTji&#10;YhkfcWIKteTQ5E+fPr1/qbizY7LvUrz9wcexyYVuaybef/NoDE3tXTB3d6rfVK5d3b3psxFD3XXR&#10;1NMfXU2no3N8LtbWVvc+g3Ltyt5nMoqjtf58DE1vVup2Vqejta07dqp+ruPrPbYWBuOtN96I0aXi&#10;7rY6Gg0tLcXNpRjr5cm9m8W1q7GzszfG7eXxqKu7ECPjYzE+MR2TQx0xuI+7XuDG+ZBg194n+a/s&#10;7t743Mxw/6Vo6u+LruYz0TU+Hev782edrlwrrGur0XTxdMys71S4dtamo6WjO7ZvzP96tJ37KD46&#10;2fjl53quXtn/nM7VtJY3Ptlz8yHNIQ9f5uKPEPdfeZ+h3b/ktM1b417NezJz4BsTj7aGeP5r1T7m&#10;xFtjPnMgjl1stXPGGyjjtAeS50INOTDy4WMjYKrVEENTh03uVn2MORc5Mo6Y+IxB3811Br/aXMTe&#10;7jpz0FyoIQcGO/cRY41iH7Tjk6daHwTfvJwZZz97WoOQc83ksI94OYg5JmLgjOd9xnvuld8z4WUu&#10;3kARZDMXxDhF2JLmASCQk7Mu5xwQtj2oJ44mribvZHIfYuR9ScI4OOsYw92+ZzI33hefnfw4hufX&#10;Ymm0Mz7/5NOYnl2Osf6WaGw4G+3d3dHV3RnzazsxNdwbvUOD0dpwJi7W1cfC/jOYkb6GON9QHx3t&#10;TTG1tBpDxYV1bn4x2lsuRkPdqWjtHikutOfj7MUL0dTeHgO9TfHee+/FxNL+J82/seN6XC6eZbS0&#10;NEV770hc3ShuYu2N0VR/LD46cb7yRYubc8PR3nU5rl69FiPtF6N3ZO87xvjQZte59+L42foYG+iM&#10;c8XY24obTc/AdOXGMjLQEQOz88UF/3qMDxXzb2b+bTG9NBdDI/0xMzserU3no/7S6egZ7Y+W+pNx&#10;4dK5aCtuuhPDLfHO++/F5OL6Xqfi5tLa2hzNTY0xV6zpzGBjnLtUV6x1c+WbAwaH+6OtpS4aih69&#10;fX3RPzQZC2M90TIwEuOjAzE2/7PPlm518BX0+Q1497f7zP1H3Jx7Dwwx9yB7uXzOuI/RngPWEsvn&#10;jDzkHA8xbHNo+5Tj+NjWIXATZy7kHJ858ejMZw95HTM+Y8ZXwOc+xMDJZb0+on2r64x11uIjt7vO&#10;WGsP6omjiavJw4POffJczMmV8eU+9EDw7SMebQ9riSF3u2a5N7biGBD4ibFm5uTCx3Y8+MaJ0UcO&#10;fPP4aGKO8cbXqfAy1yv7NxMHAsiB5KbkJVZLLl5szslHrjwQcNY5BnLYxLFZDPP2KY+Tuq/yMtdU&#10;cTHqKC6MrU0Xo6W4GPa2tUV/R0s0NHVW8l3NF6K+qSXaW5uis7ip1F06EWcuXiou0BdjfGHvE+8j&#10;/U1x/tKZuFTfGJvFX8+dLfXR0Fhc+GZW4vraRDTUt0d7c2NMLu/GQGdD9PRdjra23krtN3pcXY3T&#10;x94rngVdiE+On4qFuYnoKOYwOlrcIMcW48rWYrSc/yg++PijuDw+E6MddcUzli+/2HGhuKEOT6zE&#10;4mAx/4GZ4mbbE939k7E8MxQnPnsrjl04HXOrOzE50hLn64sbbH1TMf/1aO+4VKzHuZhaidiY6Y7G&#10;7qZoaWuIlY3V6Gq8FBOzo9HY0XPjCcVU8ezwxOmTUXfuw2gqbnqj3Reif3YlZseao214vLjJ1cXl&#10;ueKZ1eZUXDh3tuAqbvSNZ+Lc+TNRX9cUi9t7z6wOe5Rf5nKfsZ/yfkX0897UJ8/+I6aYu905k3lz&#10;Dt+c/MTE2QO503PGemzHAQ5fyXXY4Fgr6/ER+qAzvsyb10afPDhrzBEzLxcanJzylnPykdNH5LKH&#10;YyCHbZ/DXmccBzh7ZC77ELOPXMRdM2KZR140dZnLvuAcizn7yClGLvFisc2JxdZHynX4eS7GmAtP&#10;RvY+tMgzk+e//MU2gQi2MePaxLMPMZoBOJj84FhDH3wnYD05YuLzBK1HZ5xjEPtVvjV4YqgrBufn&#10;oq/x82gemIypnta4PDQcnc2Xoq+/s/LtustrK3Hu83ejc2w5ZkaKG0pjc4xPz934OhW+6LFvZj2W&#10;i2c2LZ29xY2iNXp7e6KhpTn6igvrpYbO6CieHUwXF9fBzsboHxiNS+fOxOzqnf1uyp0ei8Ntcfrc&#10;hZiYGImmutPFRbgxOnp6YnK8J87UtcTW7vXYXZ2NoeHZCn5reTLOnzsV3QM9MTY5E3OX24o5dMbl&#10;rpboH12OpeGOaOueqGBnJ4djYnXvmcVIf0P0L67GUsHb0tkarT3FzaeYZ2t7R3Q0nY3Gwm8rnrWt&#10;76wVN+eLMTlPH25EfN3KTjSdPRbtg5djYqS9uAmdL27cdTG+vB4zY23RNTUbixO90dDaFj0FZ8/Y&#10;TIx3no7jTV0x1Hw2Tja03umrXJWbiftRYZ+57/I+c58S187nDJL3Yo5pZyySceWe5tD0MYeWM58L&#10;9s61xsVZI7bMlcdX5pCbGLY8GY/Im3uKQx/2OmNttT5ox4D/877OyFV+/M3JZT0xbHkyPvPaM3OR&#10;9/HXl8OYcfvZRymPkVi1NbPO8ciLLXfOy3XjE/D8OBb/mwuAkwHkACRzIOgczzn+ciFuPuPygtjH&#10;WLWBWos4SW36ZG5sNE8Z7/aLHvkOqa0rV/a+c+rqtdjZWCt0xO7GUvEX/FAs7b+Utb62tP+m+pWY&#10;nRqJienZym9vcGxvrsUG7ztc24mVlaVYXd+ofA/W4sxYdDWdibr2wdhYX6/w8j1X/DDUcnFBXVrf&#10;++6qb+rYKG6Cm9t7t7yru1uxXFxENza34tqV7Zidnirm87OX4e31xRgdGYjJmblivAVudjqWV1Zj&#10;u5jfle2Nov5n30fa3irmz+Su7cbK8mKsbW7E1cKenbwcTRdPRsfQ2N73nF27WqzDauV9lKX5qVhZ&#10;55nd1Vhe/vKN9/XV5Vgt+u1c5bdKin6V7+O6HgvTI5UbHM9BrhX9Vre24+rWeqwW87nTw5sJe849&#10;5D4jjuR9KAaxzvPEGLZ+rs173BzalxMyVgx88nvOoMllPmxj8uCjrc3njHEwiLlcQ++MQ2vn3nBr&#10;5/EaswbJa6bOePtYl+Pm0L/o6wxCTg5r8ppljeTe5Zq8Boh9iLtmamKIfOByP23i9kG7Zoo9sB03&#10;IjexzJ1r8lzA3/TMpPwJeMQiJ2tMcu5sCDHjSG6EUO8gcjwL+TwhY2huEOV6ehhDMz7sX8rPmVy/&#10;EhOXO6OppTFm1+7s9zb+OhzXr2zG5d6WaG7riLU7fBnqmz58A5495l9q7jP2Vd7L+J5gGWcO7YmI&#10;RvIeJV8+Z6w1Jp/nQsaVpTweY2j4GEfOec6II5fPa7WYbFc7h+G71ZpZn8/rXJ9j4vJ47F1eM+K5&#10;j1JtjGWxT7XcnVxnyGUcOWPi7WMM+3Zrpn+YNaMGnPncJz/+xvGNiau2ZuZyLM/FGDj6oLl/7N1M&#10;7j1x44seAWexSAIG4wNbzmETd8HBujnEiRFnPmMQB5n7YIvBdiHw4cH+Zf2ixy+/gfjX8+AbgH8Z&#10;D28m7B3FfYZ2n3kSss+w3ZNo96OSc3Ie5pyR23PCWvG5RzUuauUzh53rPWcQz5kscjseeRD7MBf5&#10;jGtbn9cMKa+ZcSXntH/e1xl0tsljV7vOZLGPYg8k95HPuLZ1cIMrz8W1s0bJGHGuubmyDTfaNSOe&#10;Rbw4axFspDwX5MbNhP/SxdMUyQEhTspCFpWnSjZhQJIZA4MmZq0TdALY5T45Rg94sKlR5APvWPHF&#10;YX+VN+Brx6/f4RvwnCDuM/aT+8x9mfdZjnnRNG8Nvnn4ieODpRZtzHMmi33E5d7lPuhbnTPikTwX&#10;bH2048Amn4U49c6FWO4jJnOgxaGNOQ5iiHziXTNj1IO3hli5jzjyaDmr9TF2qzVDwDtWfHHmiZfz&#10;ihjyBz3+4m63ZmjqjemjwctR7mMva8DgGyvb1moTz33Q1dYMPPePvd8z4WWuF/b+CpC8mu3A8bWJ&#10;m6Nx2aaZzY1bJwbJnIi+vZUcox7xTkmfX8qXuWrHL+3Bfw3mmYknheL+K+8z4uwzcsTci3lflm19&#10;BJu4OTj0sYnRhx766ozBllMuJMcUOayBmx74XBxynTzizRkviz3kJsZaUo+f10wMkm3wOS63sdzH&#10;uLbj/HlfZ8zbB8FmHLnWHD6CnftYrw2GPtiumXFseb6uNfPxN25dtuVTqvXgZlL5BHz+1mAm4qJB&#10;KCkxP9iFMFEGYjN0Jre+3Fg7vz7pJsD3tWvryDkGMfJbj5iv/Z5J7biTw5e53KvuI7QXhnziKu5B&#10;8+VzhrznDHFqiOdzxvrMJb92xnJuOCbPC/LVzhnEWnQWcQox+2OXz03i9GUuroVzwSavJm8fMMQV&#10;OcEx3lutmTX0v9vrDPqbus6gFfnMldfMevjzxVu5kzUDiw0OIX83ayZWyRjXzD7m6ZHXjB7kwd34&#10;1mDuKN5M3CwSO+BMgAbnIuCjEZqhqQfrg2RTBQwxF0fO3Ee+MoZ47s3FAA0fE+Z/c+3u7sb6+nps&#10;bGzUpCZVZXNzM+bn5yt7jRPI/cdeK+8z9pZ734uF4j5EwOd9jdzunDEGlr18u3NGrJz2pg/xch/t&#10;HPMGSi/83APtHMxZZ025hxjEODjGZI09kDJ37ofcbs1+0dcZdO5R5iZmnLHlNStjjGEzHudeXjPy&#10;zk8bDRaptmZ57nnNfPyV3CPXwWccm7hrZh/yPDOpfAKef156+tFK0AdFInwGkQdr49xMTa0cxvBp&#10;nh8wuNAOHCwntLWIeTT53KuMk8MveuRnXvkvuTWpya3El7n8y9L9pWaflvcZmr3syUnMPU4Omxy2&#10;5wxCHsn8coqTv9o5QwwMPjgknzPyOY6ygMtYOeCrNhdEG4xrQa0xe2ZtD4SY2jVzLMTlwCeH7VqA&#10;O6gPtXIYc6x5zeCSRyxr5lwQ82jyuVe1uRCHv9qagdEG41wQYkjmV5fHk+dyqzVjLtrWIvaxB+I4&#10;7UMObR9rymuGTf5Wa8bnFPd+HKv4h0/A+wAIoLHNLcR2EHkwGYcGC58iL3mEWvnsIybzi1OXcXDB&#10;r+aZSe09k9px2IOXuY4ePVrZO3mvsc/cp+V9ZtyYNdYhngOIe9m9i0+tOGzx8NlHXmwE23r7mEcT&#10;R7AV8Pa1Fm0PtLjcF7FHud5e+mhi4KgXI7+8OSafdYhc8tpHTa04+4C1R+Ylb0/57GM+82chLw4h&#10;Bt55oMXZ01p75D72cLxZg8sY+e2VY9X6mEdX60Mu48zJLy+CL5f19jEvP4Kt8MpW5Q14PrSIA7FJ&#10;CCTnjqSdG0uqT41NHEw5Jw8Y6+0LxsmJQcujgCOX+1iHvtsPLdaOX7+DmwnfzcVfXuwr95j7sdo+&#10;yzn3HTli7u/815318rqfyVGDLwaNmEMyD9jyOByD9WDtoZT7YIPLOXjsY19iOW99tT7YSu6Tx4rW&#10;NwYPctB1Rqy+40HsUc7JQ53YPA7szI+WR3G89pYj5/BzH3LEfPztia2IsydiH3moQ9Mn85inFnHN&#10;Mr+82XddqCdmPuew7Ss2+3ku6Nyn8qFFXubiH95AgRQR5NMrySwsn3g5V+3lgizgeFkh5x2kPAhj&#10;QFis8kLiI3LmPrU34GvHnRzeTNhD7Cn2l3uNfV5tn6HZm2jOA/eoe9Pzh7waLm04sBFsctTYpyzg&#10;6GEt2nHJIxdxxoQGh5DD93yWQ+1c7OP4qSnzoI3ZxzhSngsxbXmpQ3If8tgKPlzgrM+5X/R1hhpx&#10;ec3kwybP+NE+/mLMmyNmD0RbLDy51scS2zw+ccdDvXl8a+TWVsDdbs0cEznXjDj/G/jGJ+D90KIF&#10;LoKDUru44sQyUIS8zRBtcOjy4OQp49UuEgNH5x65j8Imq73MVTsOe3gzcf+w39hXB+0zbPd9+Vyg&#10;FltM1hkn9qBzRgGHvtU5g7aP43EOaOLlPrkXeTkQue0jRjwCTgy+FxXOvWo9xCOO0T6OUYy6jEPf&#10;as20waLJU5PFXMbbD278w1xnwCPm5LaPGPHixBDzgn/QmiFy5LVQ7J91xqGZE/Zh1gybvNz2EZvx&#10;9st9uH/85j3H9z5nwjMTQT7AAGmAnYvBSQw2NzHmwJ0EtfISx5eTPHVIjoETa4y8fMYU+9VuJrXj&#10;sIf/NZh9w35yf6nZs+xL9xg49lney+55fLHaYojhI/SxDsH24oJ4zlBbPmcUseQQYtQYx6fWvmhr&#10;sZXMCw9Y50yMsRi3l5zWEnMs5KzHph6RN2P1xWIjcBoDa612jolxzai1P3HHhyZPHMkxcGKNkZfP&#10;mAKWHsTtY09irlkW6spjwjbn45/7gIc3Y60lBwbbOBiFGLXY9pWPOvy8Zgj53JOYPYjby3rEWr6C&#10;vvI5E944KX+dCgBJJMwEaJszKAee8/muS70TsYcxdO6DdizY8NFDHnTOm0Ow7/Y9k2vb63G5ryX6&#10;hsdjfW0t5mb91cXDHtdiZqQ3OjpaYmLu9r8UuL06H7NLd/aLgpurs9HT2RSDI6OxMDcfy6uLMTc3&#10;s/frid/wsb1S9O5qjoERfkXy5obXd1ZjZvZnf5FxY3UuZleq/VbL1ZgaGYjpxdV9/8tjaW40puf3&#10;voX4mz68mbBX2Wdo9pX7TNt9xr4jzr7VFoPAkfey+/Kgc0YO88SpFVvtnAGLtg++NdrlmHzG8zlD&#10;TIy89sFGrKfWcVgLV45pOxfrmIs8YqhHZ24wcotHXLNy/uu+zhizt3nXTKwYtDji2MStt59xbLgy&#10;1rxrZv1h1wyNT04+tGOVTzv3AXvQmsFZrY82fHDd+AS8L3OVByIptgQItnmbmc+5nMcmbk7OzIPN&#10;GKythkfy4oi1x1f531xDLaejoac/5hcWYq640NVfao3t7S+/mJFvFd715//ycf1aVK6tVzej4fSp&#10;uDw8HHUXLsbS5rW4srtT+Xr6KztbcaX0a4o7W2uxvs034UZs8e26+2n+W/MeIc6V2Nra+1VGjonB&#10;prjQ2h3rGxuxtbEeW6uTUV93PvhJqKv733b8TRy769PFepyPsampmJyaidnxnmjt7K78wuLVq7ux&#10;PtMXlxqbKnO9ursbO/u/hDg53BQNgyMVm2O3WAeGuLU8EqfPnY/LA13R1t1XxFybK1F38u04dqFr&#10;72v9i7Xd3dmOa0Web3OufFPwla3YqnyD8JfLtHdcL+A3BW57cDPxRHJ/uZcQ4+5Lc+i8N9Xms01t&#10;xmMrOZd9RB7EPW8MLZe2vjFtxHq5ci2auL52OY+tZHzG5txBfQ6aS7YR8dpKOZfz2MTNoTNW27Ed&#10;hEcOs2bZts6YtpIxOY82R5+cI45UWzPrsBFrc17Jc8lYBJ942c482krGo298Nxf/cGchiHBy0aza&#10;iaQtIRhxxh14rkMcgFjvfA40c2PnOnvJl/P5DvpV3oCfm+iOc8VNYGa5uHgvT8TpE59FXd3Z6B2d&#10;LS6exc2l4UI0NjdHX1dHjE3PRH93fQxeno7LPd2xyo+aX9uK1kt1xc1oOTqb6qO9pS7OX6yLwcGu&#10;qL94MuoaGqO7eNYyvrAaCxMD0dLRHENTYzE61BGNjWejsa0jxod6Y3h0LnbnR2Kgt6/gOR2NxUV7&#10;Y/8r4qeHW+PkuXPFRX06xi/3xshIX/FMqDVmZyai8cKJOHf+fMyufv3fTDzV3RCdA1P7XnFT6zwd&#10;H3zxRfFMrjtOnzkdQ71t0drRUbmxjA92RufoWHGjKZ6pjbZFy/Dez/vOT/THhXPH41JTS/R2N8ax&#10;459Fc/2J+OiLz2Jxfe/bhDcXRqOtvT1amxtjcWM3BppPxcXmjrjcVRdnzl+MkbH+aG25FA1NddHd&#10;3RW9A+MxP9wZjX2XY3S4L0bv8JcWuZnklxjca9X2GXbOZSFnXj9zYCP2yeeMGHK5rpq41z0XMneu&#10;zX2MibOPMbQihj7gEPyM10bEiCOW87kuY5BftusM/PaSL+fzdSZL5qLeMVlrTk57mFM7PmNitRHG&#10;IBY/82qbt4/5nMt1WcTkxx9s5sYW75rxZKTyMhe/tMh7JhmMlMkkAZOJrHPgvollPvOhxZcfZGO5&#10;DzlFDm0nbF98nvJ+lf/Ntbs2H3XnzxUX8u5obR+ovLTTeOlCXKirr/z1vzLcFhfrLkVzc32cv3A2&#10;zlw4F41d/Xu/Z3J9O5pOfxLn6hpicn45BjuKv7xnlqLr4mdxoak5uoqb0MTlgWhrboi2js4YGu2N&#10;+uazcbGxrdJ7qLO4+Zw8FYOjC3F1djDa27qKi3VHdPZfjrWdyg+oxNTl1jjX2BoLy8sx3NMUPQOd&#10;0dPVVozxizh7qT4625u/kZeIZvoao7lreN8rnlnMFjexobFYnuyNxvbR4i4wHc1tbbGyMBbnTrwf&#10;n545HlOLG8VNuDM6xvd+cKvp3MfFjaElOovxjo0PR0vPUKzMDEV7/5e8Q20n4/ips3Hh1LvR0jsW&#10;3fUXYm7tWkz0XIi+yfkYa6+L4Xme2kzHheLG2drWFPXFjfj8+dNx6VJTLO/sPSM67JHfM3Fvua/Y&#10;g9gIeyzvM/cngs1+LO9P92jGek5YIyfnTM5nPrT12sT1FfuQQ+AyLo9zQxwDNdpyYIsTQ63Y3EcM&#10;/ciB03d+roNcCDaSORR7oM1bJ+cv8jqDpjb3KdeVsWh5xGCTE4eP2Nce6NyPen0F3155HPrk8ppZ&#10;b03msLd1xjLGHgi/h3XTMxOCACWmscU0h8BB2MCTQFLx+nJZk+P4DFCB25wLan15ctjitMHd/S8t&#10;Xo/5scHoLv7Sbmqoi6H+nmjvuBy7yzPRUlzs+7pbi2cSxV/fjQ2V33RvOncsOnpGovnCR9EytLRH&#10;cXUjWopnIsv7TwyG2i/E6OJqTA+0RkNxER2f4Wdwr0XbqQ+Kv6THY23xcjT3dhTPVhqjs+Bvbm2P&#10;sdGBaGgoblb8GmLHYPHXfG8c//zTGF7Y+4t7Yqg1WodmKvZ4b3Ez6S+eBXS2xmWe/RRjG52c/kbe&#10;P7m6uRgNF09FW3FDHBoZjdWF4bhYfzH6u9qjq68Yz/p4ZY4cq/NTMbm8917I7FhLnLhwOi6PjkZP&#10;caNram2LydmlWF8ejbr2vlhdHIuz58/GymZxE7i6FpfOfBED4xPFM7C2uHCheCZY31TJTfYWj8ns&#10;cixP9xc34KbobGuIvon5mOg6Eyeae2K45Xycamyv9LyTw9+A52biyeI+df/lfUYu7z/3K+I+RcDA&#10;iXZfy+s5Y719sOVzHNYYx7cHknP0kVecvHKJQyP0sV6N5D5gmIsY+dDla4S2vn3tLYc2+F/0dYY8&#10;tnls8sbFaZf7GMdnnHCA8fF3LNblxx/ePJfyvI3nPuAPWjPrkLxmcorPXNq5D1jXA0yuASOX+crL&#10;XJXPmezfTHJjNCBi/LVvI20w5LHLk0B8UMhZi6/okweLDzcxHgTr4HIy+Nhgch9yct39zaR4VrK1&#10;FlMTI7G4thnXr12Nzc3tuH51t9A7xT1gN2amRmN+ee+v/q3Ntdgpno7wy4LbXr2vX4vNDX5ZcM/l&#10;PZadyhshV2J+ZixmipsQqZ3N9di+cjWuXd2OrUJf3d2o9F3e/yXHlYXpmJmbj63t7Viam4i5xZUb&#10;b2zv7mzG5v77LLvbm7G9vRVbW1u8W1DBTs/Oxe6d/XF+6OPaznpMTY5Uelwp5rqyOBfLK8X8edZU&#10;rM/GZrFu+1iPq1c2Y256LKbninHt7q3D7MJyXGFdt7jr8kuLM7HBy4TXd2J1/cufL95YW421tb31&#10;3N3eKNZ5b2LL8xPFDWm+0uv6/i8wXtvZio3tn/3lx9sdPjNxr3nRzPsM2z3oPkObdy/n/ZrfFM7n&#10;DHk5sPXRX/WcQcQ4Xvw8F/uYU5PPYgys3PjOC1s+cmj6GNPOfeQlLj9arOuE5DUjjw2H/MpXXTPr&#10;4KKPPjaY3IecXGjFHmqw9DhozdD6zt3+6Nv1IS6W94iJE6MftlzY+llcB2oyptwHzQ1JbmLOxRoE&#10;n/tH5WUu/uFpSiZG9AEbyw3FkueEZAIMVJwYxQXIfhlnn8yhjdCHHmUuJ/hVbia149fvKP9vLvYQ&#10;Ov+FWW2fsRfzSemezTgwxt2/5OAk71+XnjO5XiGPZF8eJPe2D3FtJJ8zud65IOSJO+7cEyGWe4gF&#10;p4bDPuCstQ8x8sblyzhjiH3EkncuiBjrlXJ//Iyr1oe4NnK76wxSngtYbOrBoXMPhDw48s4Dv9xH&#10;IQbGvnJh28ceir2wyZfnYj73IS+eHNgyJteaA4fmbZLK/+b6zXv33jORgKJciG0htndAhDxxSclr&#10;i5MH20HLm7nFgsFWxBKXy1om7wIgtU/A1447OfzfXP7lVW2focnnfeaeNe9+zPsVvOdG+Zwhn/e8&#10;tdXOmYP6WI94ztDTGHji5Vowzjdj4RNnT3LY1ODDV+5hPPvog+aS+4jVF4NdXjNr8clrV+tTbd7E&#10;rRGDdj5iictlLRjEOHji8GWc+TzO261Zri3PmTq4yGesNhhsx1zuQ20ei7U+/lnKcxFrPTnnYh9r&#10;eTJSeWbCy1y85kWxQIRCxDjaYn0IFeJi0NUWS029E2KwYjMvOTR54+g8aWwni+YvzNozk9px2MP/&#10;zcVePGifIZ4H7mfjYhE4yueMGHSudX/nPJpa7RxHU+PFhrGJdczY4m41F2xEXO5DzLngOx9i5MQg&#10;1lTrY6343N+YfeyRucTq2zP3VVNLHDvHracHNmMQW42XvHF0ngs2Ik5+Y/bBdz7E8ljA6ZuTzzh1&#10;5XiuUexB3MdKLHl8+6HxxaCpNZ77E6P+dmuWeYnv/dfgE3sfWsw3E4CSIzazuEyGpg7BdkEcBDYc&#10;eXGMI/ZAHHA1HBO0jzVo++CDOX369P6lonbUjlsf3Ex4A54/Qtx3eZ+5x9yf7jMELDli7lN88fjE&#10;xZS1fbDzOSOPfbARsOTKfeQ0hy+GGvsQc1z5nMk9iOX6nIdDTNZgy2tmL3GZB3E89kGsy/xl3x7Y&#10;ec3E2gfbWm17IHJWw+W5WIOmDzE5iCHUWm/MvBz2y7ramtGDPHa5DzjHaIx87m1en5pqjz9/QFFn&#10;D+PIQX2IY+c5iOMnTCq/Z8K78OXv5vL1XAosthCxAbakDloOa8n5wMtlPX2wHajc1omzFu2JL94+&#10;+Iyh9jJX7Tjs4Xsm7CP3u3vKfZb3H+L+Zs9mn73shQ1xf2Ytljyxw5wznhtgEM9N4uTltk4stnzM&#10;BT/3ybzi8BF65/7yibVO317Mhxj53N+YWP1v4jqTuay/1XUm43KfW11n8pgdh48/2Lxm5HKdvjjX&#10;TLy8conNfbCplR+tlLnQ9MCWwx7kqq0ZsWprRn3G6fMGfOW/BvMFXTh5EJJYKBFN8Injg3FSxKzJ&#10;i2pjbHvYR4y2vDlPrYthb3nzQlBTe8+kdtzJ4Xsm7B/2Gvss70X3GXvLfYqd95x71T1O3H1K7lbn&#10;DGKNOPzcU9s+1mgjOW9/zxlj1jhffGu0EWpzjb61YOxBzDXDz7yIPa3RRqwBk/nI3WrN7IEGRwwf&#10;vHz2sI8YbXlzntrDXmfkkyP3BmMPa8Hoo8uPDSKXPbUdG7527oOQcy3kAmM9Ys2t1iz3AZvrkTwX&#10;fPDM5cbNhDdOeJkLkIOQVJtihRiaPDkbY4s1Xh4McevIYYszlvsQU+SwBowx+/izvXd3XKv899rZ&#10;xZW4coWvMbnTT5Jfj8211f3PeVyr/CzsYb/d4+r2RszNjMf80nJsrK/F+sZmbO1s/8x/tf15Htev&#10;bMb01Fgsrv7shyCvXdmp/Nfl8nFldyNmi5q9/0J9LVZXi7W8aRLXK18Pc6X03V754CtXtvb/+/M3&#10;fXAzYT+5l9xn6Hxy4rsniSnEqTeeudAKecS9a956axBw5vDFoDlxtcGp7ZMv7PIhzIVY5qUuY4g7&#10;FiTPXzw2mj7yZE2NeHzxYhB6IMazDV6xn/OlFt8abeJg5UfEoMlhizOW+xBT5LAGjLHcR7xjQZy/&#10;Yh80IidCPNfLaW15LIhj1ZZHMUYenBz6YOQUi4gVl8fqWLwB2sca5KabyZsv7gEgsLianRso5B1U&#10;Xkxj1pDLPPajXh5tcdQ5cPmw86ZVqOGp6d2+AT/V3xL1LQ3ROzQcMyOXo7Wldz9zyOP6blw69mqc&#10;75oonM2oq6+L1b1vCfmZ4+rWcoyM7X34kGOiqz7OXayP8emZWF1ZivmZwajvbK98F9Uv4ri6tRit&#10;jeejvbMtegZGY3lhMiZnF/aze5+Ab2zvqtiV+8L+vWFssD7ON12KxvqzMTQzH0uL87H32X2P3Wht&#10;uxgz+8FrOysxPD5V+fyNR0/9Z/H5hfafy400vwFf3mfsp7wPEfLuWerK50zel8bR+NhK7kONeWPk&#10;7YXYp3zOlG35wcmFD+agc4Ycc8HHtiaPC1yuIaZYY87xGMPPffKaobXFGacWW8l9nAtizBpymae8&#10;ZmhtcdSByz2wb7dm8plzzcShySNglXKNeWP41CPkb7Vm1hKzPnMpB83FnDzqHAOXbbRC/MbNhH98&#10;zyQLoPIDgRAjj/YvFPPEbKC2OTVZk7MXvhND5Mm2nEjuS97ar/I5k5Gu83Ghtbfyl/SVxbE4c+KL&#10;aG5uiMml4lnC6my0Nl+Mjt6BmBkfi4Xl1ZieHIzZudWYHRuN9cqH7raj7cLx+PyLszFdXESbW5tj&#10;qXh2M9zXWtT1xsTkSEzMzMV88Zd7W8PpeO/9D2NmZe+T7eNdDdHaORgbmzvFs6OZGBvti6be7ljb&#10;WIyejsboGRyu/iWT39Ax2VMfbf3cFDmuRX/9x/HhiVMxXtxkW1qbYqirMVq7926281OjMbW+VbFH&#10;B4t5XL4cQ90tMTQ9FdNzU7G2vlzMoa6ylmOL09HeejYuNFwsbtojMTncHG+/905MLu49+7m+sxTN&#10;9efi7IX6WNm5FstT/dHc0hxD433R0tIYEwsLMdLfEY3NhT05GRPFjWhjfS76hyZifWE2pmf2v43g&#10;kIfvmbCf/MsrnyzEss8J5h6tJu5H9yY1xImpq50z7mHx2c6aGmx99z0Ch1g57YHQN9fmMSjmEXPY&#10;eTzwovFds8zjXMRUu4iVxRp4ckxdbc3Q+uivumbV5pL7OkZrEWuzOG7HQ61rLyd27kONPrm8Zuqy&#10;VBuPPGhtefHR5tG3WzNsJOOoRSPMBZ+PllRuJrwLz81EApsg2JKYdyDYOYfNIuQ6bCdR5rGHeAdp&#10;LbaCbxxtH8diPTeT48eP718q7vyYGmqPiw0tMTM6FA0NrcWNYzAaGxqjsak+ptY2YqKnMc5fOBft&#10;XR1xsbhxXKhvjub2jtiqfJ3tRnQ0tsTY5cG4VHc2Gjo6o7e3Kb44eSzOnfsiOi+PRsvZT+JcW38s&#10;zIzExbr22N1/HYxnJqfPnomRydniQtwWTW1t0dXfHi31J+LM2RNx+tSJmF2780943+0x1HQ+BieW&#10;973ihjHUGC39wzHR2xiXWgdifXYw2rp7Yml2OE5/8U58celczBfjmxppjuMnP4ozF5tj9/pmtLZf&#10;jPrimcrlyeWYKTgaBjujrbMuRmamipvKxaJHf1ws1mxrfx0Whlvj/KWLxbw/j47hmRjtOBMtxY1i&#10;/HJ9XOoaiKmxzmjoGY6NtemoP3866ppboqOzPj47ea642dfH5elqX3d/8OEzk7xH3Wd5f5JHuxfz&#10;nsRGi7U+592nuV5cPmfsY71iLTr3AW8crZTrEPsQx7derDG1PfAdP5J5cx22PRDnknG5Fi3WeuNo&#10;e+Z6cd/EdcZa4+iDrjNi5VHsQTzXyGcf67Bv9fiLtxaNiM9cGZvrzdlHHHa1uaDJKcTAmRcrD8Lb&#10;JPufMzlx4z0TEhRIKgHCSZcH5J081yD4uRlabuqNy6NQSyz3YRKKfeTSp5Y89t1/Bf31WJmdjvnF&#10;hWi5eCY621uLC+HluLI8Gw0X+WLHhuJCNRNDxbOEoeGRuHTqk2ho6Ynzp9+Ler6biuPqejSePR9r&#10;uxGXmz+Ld44dj/7i4nmuvrgRFbUbK4vRdOZYnG3urrw3c+58Q2zs7r3eM9xWF70je79tMtzdXHC3&#10;RFtPc7S1nI/mrt6YWVi68RX1P49jdbo/zly4EFPzs7G8uhaL4x1R39FdjK0lei8vx9WF/qhr7ah8&#10;LfxQT0v0FM8SeOY03F8fffNLMTXYFp2DPdFaPOOqb7xQ1EzGSPFsp2moqxKbL57FdXdeiv6py3Gx&#10;WN/VyhdZ7kbr+eJm29gQna2nixvSxehquxRjy+vFzb0lOqfnY3l2IOraumNuhmdIXTE22BQff1bc&#10;lLrPxwfFM0JvSoc98jMT91nei+wxfWzyxsW495C8lxH2svvZfaqIQfCt1bYP2ri2kvvkc8b55HGC&#10;15dPm/hB56Y9iNEHjU+9Io4c9dYi8tk724g4/TwX4r+M1xm5xGgbB4PAbx/83Edc5sC3p3G0cTRS&#10;7lNeM3uUa+yrbQ7cQWtmLbGD1oyXuW78nomfM4EIkciJUOCDagNyZax+HpgLiQ2GOHzWZS5PAnO5&#10;NuPlQqgR+1Ve5lpbmIiO9sYYHJ+O7Y21mJktLuDbxYVsZjG21hcrX8jYd3m8gp2dHI6l1e1YmL4c&#10;86v7bxZf342ZicnY5g2ArcUYHB6OnatXYnSgPXoHhopnI1Mxt7IW84VeXlkp4l03XuZanZ+OheW9&#10;76VaWZgtes/GbHGh29pajt6uphgYm/y53kw45icHo729IfqLZ1RbO6sxNNAT48U4mPe1raWYnpuv&#10;4K5fvXZjbCtLUzG/uRPXd9ZiYnwkphfmYmNrNUYGu6Lh/PFoHboccwvTsXntSizMT8Xa9laMFrmZ&#10;JdZhN8ZGRm+8fzI9MRqTkxMFZjc2Vov1WAVzLcaHimc37e2xtHE1ru4sxMjYbOxuFnr8y/egDntw&#10;M8k/2+s+Y48Zc5+xL7XBgXEv5v1Jnjh4xBxx9mjGW4/tOUNN3vdo42jrHAf7P5+beYwZLxfc+ZwR&#10;Zx99tFz09tw0Tzzjcz05fGrkIE4MwbZOLuL2MZdrxVqP7Zrh5zWjhvit1izncm3Gy4WIr7Zm5sQT&#10;J6aIzePN9YhjYGzYjpUYgq0Pnjwa/sOuGdrxI9wcyJuTTxstFz0Q444XPPePvTfg928mgCyQRCLJ&#10;nKR5ajLGxcMWa3O0whvlYDKPPahnkuRyHXbugRCjj/mv8uNYteMbOq5ux1jxjKShob64me69t/LL&#10;cvjMJO+x8j7zfHCflfd0xiD5fGCf4yM5Z619xNMj7+esy+cMGj+fM8ZzrT0U4vQQk3uQp48xx4sY&#10;t5acOCT3YUzkD1ozxyxP7kOOOuPWZox9sMVmfoTcN3WdyXjy8BnP46S/tTlnfbkP+cOuGdr68ppZ&#10;g+1Y7IEtFpxYhJyPs/XG6YF2zcwhlZuJ3xqc34B3AE4uT8BFcWLg8cFjo/ERN7cDdyLWEINHH5sY&#10;NjVgnYC8jiVzODlqajeTX77jevEsZG1lMTZ+Tv/d904ObibuG/cmUt5nYNzH7k33P0LMOvc6PrZ7&#10;2nPGvZz74SPc2OyBBiPOcXxd54x9xDgW+eSWyzEh5OxjXbYR8NY4tnIfY9iOUzwYehAHR84e+sjd&#10;XGfAYjsu5yKvY8kc+TpDHAwaIY+GB1subCXPxbpsw00P55F5xJCDA5FTrOOqNhfi+gj7zLlkDCIf&#10;POSIkXdcjiH34WWuyifg+YcfhKdIcknxKTJHjDwaErRYdB6gjbBpjuCDY9Eynnr6aCPk5NFH42cc&#10;vOTge/TRR2sfWqwdhz58mcsTJ0veZ/jsM/cfePez+9DzgBpzuV7OjM3ngHkxcCjgxGiDYRxo5aA+&#10;+tbBKZc9MgabPLYYa3MP7RzLOOrsp5TnYs+csx7tuMSiyclB3rHYAx/cYa8zYOTHR1ebi9iDHn/7&#10;ECef6xHx2GrqxGGLcS6ImIxHGEf2sakt9zEuB3li2PawRh5y4m+3Zjwzqbxnwrvw3FkogBCgRQgk&#10;NiOnSGo8D4KYAq9ceXHksAfaxcn86DxwfXJyOT507bu5asdhj+Xl5Th69Ghl37Cv2EPsJ08iJe8v&#10;8+h8ziDuTy5i4vHNqa2xDzH4iCP5nJGHfO5xq3PG8SHixcCHDSfiGODBx85c/kVezsFBrXzluYB3&#10;Lhmb18yxIeStsU/GGAcHnzElrxk8CLjMQS26vGbyobX1wcjl+BxDtTVDvImRzzl1not58MRznVh8&#10;a4wjt1oztHF8eOWzF7yOAZ7yXNA+/mCpMycfmptJ5X9z8Q//TzgnaeAE8t0d7WCMGbe27GdcFvLo&#10;/Lqi2DxhY5knx+DJY3rrrbfi2LFj8emnn8bHH38cn3zySUV/9NFHlZg5hJh5sQgYcjkO3rx+mefD&#10;Dz+s4InZh7h5tfU5Zp127osYQ+hDjh72cbxyynWruRizhzxyyFNtLmU+xPkbF6ctLsetyXMhnseB&#10;RsjnGHWZT0776KOtsQdCb57y55PIPeV+Qojn/Z19tSc24gmqEMtcSK7VL+cQYwqx/P6FdZwDykGc&#10;avtq65uHFx6uAeW8a0UeXebURxPLODFq+tzuOnO7PvrGykIe/XVeZ7CrjYN8vkCbr/b4g3VsOSeP&#10;OPuo85rluaAdnzHj1pZ9Y/ji9cmxZti53h5qYq/eeM+k+IdnJhYBUgtGG2NhvFsZxyZOczDWZjFW&#10;3jTaWeSodqLj++CU++Cz0I6D/92Fz2viiDljjz322I0HRix5bHJoa4mrjTMOudDE5c99iNPDevP0&#10;QIhXE/vkWiTbiljWwXmJLfcxnuvAH3bNfAzEkifOy4zyZcl98poZlz/3Ic5cxOX+zsVaBD/H8pqZ&#10;E6sQowd7knG5l4nRjxg2YjzvT/Cc0NrojCWGhscLjFhs10I+sFmM5fMta8U+4J2LOeL0QMQYR9sb&#10;m1ptdLkPIrd98rzKcyGOti+asbpWOa9tDm7njZ/XjMeOmJxZjFGLLvfIIvZurjMI2Lxm5uXxcYEH&#10;m7XSJk/dQWtmHps61yXHsRFzcOd524d4fvzRWYzdai6KWNeMHq8VT0Yq75nwv7m4mQAioVAoWFJ8&#10;bbSTZKDkEHhsqC+fcXtQj09cznIfhIGDKfeQT+1Y8amzD2JMXny4jIFhMe2BZO6Mt946hTgYbPvI&#10;o9CDeF4z4vLhY8tRrQ8+Ao927kPcudgHHrkyvsyX+4CxB7rMAYbH8KC5iKfW+lyHNo4tVh5stCfI&#10;QftMGw58BV8RKycCjz76Vo+/eLR8CHW5T5kz44gx77tdM8U4tlh57MM5g6YPIq98ajjQCLX2YIxy&#10;m0OX58ea3Wou4h0rYg+EHBhsOfFzb/fKQY+/vnzG7UG945HTPtrIN3mdwbf2VvsMLYf11inEqcMm&#10;p4+t0IP4QY8NPrYc1frgI/Bo5z7E6cN77pWbyT++f++LHp0AJGh8G+BLWI5DTo31kGO7ickTzw+o&#10;PdDlwSHyi8W2DxouJPcw7liosRZO8mh9OdH2QecxMBfyuQfx8uak1hok9zAmFoEn93NzVVsz+bCJ&#10;UUeemH3ktJ/c2uRcm9yD/O3WLPdBl/vgmyNWvoiJz2tGXbVxZx4l93Wc6PKaGc9rZh+045QTyb3l&#10;xjdHD+w8FzA+FuU+cqHlwVcyNzXivIjlPuCqrZlzMU7MPhmbbfvlNUMbR6y31nGi9dHEMrd1juEw&#10;a4amVj9zIPLnuGO1nj7Y1dbMWnugHXfuI7/YbIOHC8k9jDsWaqyF03Hoo+0tNzqPodo5Q5w+1oGl&#10;1hok9zAmFoEn9yufM47VNYPHHmjz9kGI2U9u/jdw5Q34f/zA3hvwgi2UlKbo3Cw3ybYY4/iIfNho&#10;Mdj64DM3kmPWiM22fcA6lqyNW4ct3lpizhWM8bKNWCcWwSaODY8Y8fS2rza5PBf7yF3uYyzzZIxx&#10;+2Xe7GuLNV6tT5nHfuLIW0fcXNl2w4q13v4HrZmxXFueS86LF4tWxIlBg9EuP/7lPtrWyZvj+GDL&#10;cfiM5TxxJNtirbMfYlweMfjYxhxv7onWtg9YMfLaAxFHTA3G2sOcM+j8+ItH2/9W5wx+tsUYx5db&#10;DrQYbH3wmRvJMWvEZts+YB1L1satwxZvLbHDrBlinVgEmzj2rdaMmDa5PBf7yF2tD7HMkzHGiTEG&#10;7h/7X6ey9zkTAepcmBs4GGM5Jxatr2ROdV50JNfao6yr9dFG50VTrBWDyGMuC/Ey1j5oahDryzzl&#10;WnS1Po5B0Tdfrc+drJmSebERbGNwaity5Lg8ZX58c+JzT2sQbXR+rIxbq63kHFilWh9ttfNT7F+t&#10;jzXk9LH1rZEja20k16LJGcu5jPUvXuwyJ9re5o2jc66s5bQu98i4jDEmRjvnshCHVzy2fdTUWa/W&#10;tq6MN5ZzYtH6SuZU38k5o3YM2vrW572rWCsGcXzmshAvY3MfahDtMk+5Fl2tj2NQ2Ge5tlqfO1kz&#10;biaVT8DzBrz/mwuwGxoyiY1JjJDnroTGlzg3Kws5tJzY1pOzj73Iw0Ufx4I2b0x+udVygqOP3NYr&#10;5ukjj33QxuQta3qg4SBW7qOGq7xm5st9FPLqPBfr7K0P9qC5aBunxjEgxOSEwxwxRBziOOhjrfW5&#10;hyIXNrramuW5iKXOxz/zINX6IJnDNbPOueT5kMtrZgwMvn3kEKOWL68ZfXMPhFx+/KlHwNmjLI5B&#10;TnR5zewj1j6ORa0tN75aW05wjpOYPTI2r5kCLvdAwBNzfPiO27kQq9aHurxmclfro5T7YOe52Nte&#10;5O2Dto95Y/LLrZYTHH3ktl4xf9g1K2t6oF2zch81XNUe/2p9FPLqPBfr7K2AdS43npnwxgnvmQiw&#10;WB9b7aDw8wDRLiKvy9kIzSAQbHCZV9u4IrcTx4ajzIkv1tdqxatzH+ysxcghngVC04OYDwwx+yjl&#10;Ptr2kTv3g5d45tQH4/zEq5Wyj9hHjbhG2vpi7nTNHB8iB3Gk2ppZl+cir3YW42r7YcOBj8DpmuU9&#10;YU3mAKuPbRwtVo24RtqIjz+xr2vN0PTBdux5Lgg2cXm1sxhX2w8bDn05ffyNWSMHUm0uOZ9rEDD5&#10;8dcHg82aWSePdfrY6jwebbGumZy3W7Pcw7gid56La5Q5XTPyd/r4o8XkPuSqnTNgiNlHKffRto/c&#10;uR+8xDMndp5fuVbe7GcRq0beOPLTL79Oxf/NlQdCYxcSIZZPKiQP1jrtzOfgMxZxgmi5EezcI/Nq&#10;K3JlP8cROOiDzX8rhMN50VsM2tpyHySPwxi2+PKaEWcu5hHXLNeVuRDqyaFzrrxmxMiLFyMvvvFy&#10;n+w7XiWvmY+HY5HfNVPsmYW43DkmPq+Zubxm9ELMEUNnPIJtn3KOevpQy+MvBpHPueQ+2AqxnEfs&#10;h4CHAwHjHND45T5Z7CE3WLlzHHEuaLmJ20+Ma5ZrXRdj6NxHHMI4D7tmCvHMbdwe5Tj4/PjLndcM&#10;cU2tvV2fjEXKayYGO/fIvNplLn3yeV6Ia4b9y3KdybVlH7EenXMHrRk4+MVg8zbJTV/0SFAytAX+&#10;X3xIfJDNS87AIVZcUAeI4CPUETfvYB1w7lHG0wefGmwX1HGAUXJPbGry/08vzwUcMflzH7T84q3B&#10;R5M3ltfM8eGTxyYmr31YM3MZX60P+LxmeV7WgcO+1Zoh8qOtzznmom8/8WjHU54LdrU1lh/fWnwv&#10;WLnGPo7XNVNcszI+90Hbhx7YxJwLGGoQYmjXzPVyzTInAkY/x6utGTZ4bGLOgZhzwXauGZ/7OBf0&#10;QWtmHt+52I8+uYf89lLIgXdvEct9rHEu9LGHdhlvL/lyvNp1JuOJ5x4Ic7EGjDXWETfveBBieWxl&#10;fF4zbKRaDyT72NTk87HaGhDDLvdBOwbx1uCjyRu7k+uM4jlTxlfrAz6vWZ6XdeAqX6fiJ+D52V5B&#10;Ns1FiHFs4pA4AE8E8mjzciDWE6fGhZQHDJq4Pc0h1Low+OTzA6VYn/nMGZcr9yFGrjyX3Mc5Ecsn&#10;JVgE3x7ozEEM0bePQk4+7cwLhjGjcx/j+IhYbGqtMVaeC2J95jMnr2MR5/iwD7Nm8uqLdbwZIwcx&#10;4/jlPtQq4NDWy+vc9HMf4jmHTRy51VwQxqINFjEvr3F98vjWw4/vuMp9rNfPc4OPGL5xe6DxEfrY&#10;AyEvn70yLxpfLnzHYhxhrMSwiTtW8MS80dkLu9qa6ZNHjGMTdwzWm3dc8ivmiVNTnhsYdJ6LOYRa&#10;54NP3scli/WZz5y8chmjDzH88lyq9SFGvXMU79zEZA5r9W+3Zo5JXudCbe6T4+bswXvulf8a/Jv3&#10;HK/cWSCzEA3QmA21xSDEHaQ1+plLjpzDtkbebNsDO09ETnM5joglh9gD4QEjR6zcx1prlDIXdWj4&#10;jMtJDNv5ksOWH584WPmyL07fnLXY1jj+bFuPOBf9zJN9JK+ZOcX5aoPBFkf/cgw/c1EHTmzOGROj&#10;TV4hrk2Nvcpc2MxFGxEPhycstnORF7ndmmXbMeEj9iAGt33tab24HEPkEeN6YJdzjl8MOezM5WOq&#10;UCdXjuM7bmxELPF8zpTnguQ1sw47x+Ss1seYc9G2HiGeeRR5wODLkXNiicurjdiDeLU1M5fjiNjc&#10;B165yRGzZ7nWGqXMRR0aPuNyEsMGY748F+Jgc132jWWstWKJO/5sW4/wnsk/uv/klx9apNCN4gAV&#10;fMkRBy1WP2P8KwQbDuPgrHGAPijE8LH1qZGf8ckhrw8Kdu5jD2syVjxxfWuw0eQdB3Xksav1yTVg&#10;0fhixFFvP/2Mcc3KPcRbYx9sYvjYiPMVe6drRpwac2BzXzQYBNuaPA64mEvuiWDnGsQcQtyxIIwj&#10;99OXB33QXIjBh4Al55qJx0bsK1bfPHXgcx/i1jg2c3nN5AGDZBvJfcprhjYPn73sQY6YWHA+3vbX&#10;N28tPM7LvPzWZKx94XA81ujnvOO7XR/iipwZB5f99cmp7+Y6o48tjhr5nT+2vK4Ddu5jj9utmb41&#10;2GjziGuGXa1PrnFN8cVQh5/76ZtHf93XGd5z3/s6leJmgmMzSSzMjfAlJYbOA0Bsbg47L5Jc1ttH&#10;PHF4xIpj8MR5+mxMnfmoy32IibUPPPhoc9baB13OZT57oOU1nvFqYnLBbw9y5TUTh9Yvx8XnuaCz&#10;5DUDa22uw4ZLcaz5Mct418U4Oq+Zdebk05fTeuMZrxCTC357gKu2z8Rjo+XIc8F2LuosB60ZIp6Y&#10;PdC5j3Hx+Ghr0ODpY688F7S2/Ghq0MTLXNhqe5ODGzlozcShrSVOTBEPD3m4rLHOeVTL5T72QMub&#10;44jzgE8uNHHng5Tngk1Mfrmst4944vCIFedcql1niGtTp8BHTKx9xOd1sbbampnLfPhyyluOO3/r&#10;5ILfHuRu9fjrl+PgqXMu6iwvPf2ov2dy/MaPY/lg2BTiTJ4bOyDzDlgsto3hw4czc9kHXM6h8RF8&#10;8wh9xCLk4LYu+/YgTgyxzrg9rFVrkwODj3Yu2ZdPnH0cA7Z9HAd+tTXLfjUucfYnl+diH/P2MQ5O&#10;3uznvHOxDzHEvFi0ebQ2uTxG1wzRB2NcnLVyI9jkwZG/0zWzV8YhxNH2wXb84PKaoR1jNZ8an1Xk&#10;/oh5YrmWGFqbHBh5b7VmcqARe2Q/5w86Z+yrj20Pcva3Lq+ZMWrR4A5aM8cMRl8+4/ZxDHJi5zw9&#10;7GlOHz57Zi77lHNohBi+eeSgNbMu+/YgnseKGC9zqbXhAIOPpk4ufXB5LvZxDNjksHMtc8lYc/rV&#10;uMQ5HnJ5LvYhzytblf/NxR2FrxAGKAFAG+aYRDmukHNQNmUSaHPUmAMHVx4stng5tbPvA+3CmhPn&#10;XMwpYDJe27k4frkcD/nyOLEPWjPrxWuLzTl7ksN3zciTI27OuvJY0Oaznf085pzTzmuGEJPbmHly&#10;2GLQcuE7ZnuaQ5fXzHrxYMTbE1ufnCcHXPjWyUccwbcuc5f70EMskrmw8xisQcpzMZ5jcuU4vGhy&#10;2uT0rbN/eZ5yy0csx8VW810XubSdC751GVPuI1Zece5f8uSIWYN9t2umkLOn61K7zty8xmJzzp7k&#10;8L/O68yN/xrMeya8G28ji5iAZEhukMkQG/rXWbmGnAPVh8cH3D7gcx9y1hJDsKnL3GLxzeUaYmhr&#10;7IPk2qwdW7mGGAI/PhoOx+VcrEETy7UIcWoOWjPEcSPUwOO47AM+9xGb54+NZG6wjsVcxtCnGje+&#10;tfhoYmjHRlysOST3gQOtnfHYxHKtvOAdm32sR1wz8eCMHdRHbNbUOF5iGYuYyxjHlbnR+LkWIY7m&#10;8dcXixCD2xw2HGjtjMc2Rk3mBF9tzcSRtyc5bNfMGrRiLXFq0Qg1xHNNtT6Ov9q4tMljW4sQR9eu&#10;M3vXmVyDNmYtQpyab/I68+XXqRT/eDMhaUGeBGIMjXBng5QaRHIbKQ6U2oyzn3bmxiaG+NeBtYq9&#10;5bHefhkvX8Zhi4Gr3AftGIy5wEjmzNxwoa2xH0IPsPIbdy761dYMyWPJOMQ4mGprRtx6tWNTmzOW&#10;cdh5PK4ZvjE0cWzldmumLY4ax4PkNcuS1wxtTR4j4rjlcM3AiCNXnotx6+TJfYiBF5Nj2uIRejhu&#10;+6CrrZm5ch9rsctrRgy51Zqh5bGPY5SLvHz41dYMLvrkOoQa+fHhybY5tTE0Ik6+O10zajPOPtqZ&#10;W5t4tbkg9s7jJZ7XRCy5Mg5bTLU1Q1NjHTEfVyRzZm640NbYD8mPv3nEuehXWzMkjyXjEONgnMuN&#10;l7n4h6cpublizGIXQ0J8a8gj2E62zJP5zJXjiIthbbbFu3ja4hRy9sg81tgHjVSbC8JCVpuLeGu0&#10;zSvgrCenLRaRm1yeV84TE2c+67xm8GijFeaCBu+ayaFtj1yb7ds9/vjlNROntibXGscGZ72+eDGu&#10;E7lqayaWOnmMq/0sRM5ri3Mu+IdZM7BlTHnNtDMH3OYQ4/ZGzFlrHCmfM3JhK3mdDloze+RacfZB&#10;55hYY7faZ2hrkHJc/3b7DPugNct85spxpLxm2RZfXjNxCjl7ZB5r7INGqs0FOWgu4q3RNq8Nznp9&#10;8fiI3OTyvHKemDjzWec1gwebH8eq3Ex4A56nKS6URPhoSdggCLbkio19ym4NNg3F45vXzn3Q9Mgx&#10;BR8eco6DuONGcgwbyT1yHo4cU+ybX36wJs8FbW9wiJw5n/u4+NjW+PQzx2+1ZnAiOWYPYwo+PI5D&#10;TsedxRg1uUeukcNYriV2mDVzjGgkr5m+fNblWqT8lJ2YfdC5nhy+sdwHbUwxlsdBHBud8Tlmn8yJ&#10;f9CaiSuvGXaeCz5iDrGPsfJYFXxr8j7Dl99YridvD8S8a2ZM0S+vKTVofbQxeazJ+cOumTXYeS74&#10;5rWdjzHXzJiCD08eh3ExxsBgI+Tly/nymijy5bkg1OS5yG0NctCaEcOnPtei8+NvvPz4y4nGL8fs&#10;YUypfAKeDy3ydSq8zJWLtPNgJEfwGUgeNHHJrSGfa/KDk/HE7CveMZT7EMcXa05u4+LFmDOm5D5o&#10;RJx9EG36gMm1GXNQH/nsIU5fG0zeGOU10yav2CNz2EsMvlhzzsU4NvzZJmdMHL49kIyjTqx/XVpj&#10;XIw8uV6MOHuUxyaHGOvEoDMGMY8mbo097EPMuFhsan08rM94bPkzBsHPfTIuj401yzUHPf7o3Acb&#10;IWcPceSzbV5u6uQu4+0hptwHjRgnlm1q3WfWl/G5DxgFn7x9xOWeYnJNec3EW4+Il69aH3yx5spr&#10;Jl6MOWNK7oNGxNkH0f4614x47okmT4/MgSaXbfNoe2QO9KvPPr7/eyb73xpMgYOQ3IVjg/OSAIXm&#10;uNPlZoj5HKs2MJ8qmUfw6UGOOFh6mLM29zAnT86hcx8XjhjfaZPnyS+dWaNkLgQfrLbxvGb4YLCZ&#10;S14z+uc1M64mhkbkEItdbc3oy1wOu2bWmquGy1x5zZhLXjP/0lHA2QdbH6w2mnx5zehD3jWTk7g5&#10;axH7wG0s22JdM3zH4Zrl/swFnfvYA6E285Rxec0ch2smD3Eff3zx+vKJNWfcuZh3HHnNwB60Zop1&#10;5LTNYec+8IC7mzXLuTIOnsxFH+zymhF3zaxFzOcYczFn/FZrRo44WHrkdZHHfF6nbOc+aMQ1I1bt&#10;OiNOyVwIPlhtc+U1A4N9uzUznrnQiBzmkGprRt9bXWd4MlL51mDuKPlmQtKGgrHRmUDJPs3kAOvC&#10;goFDAWcPtRzY1JZj4OS2DzGw9kDLR14MNXmcxBkbYgwRi9hD7K36OD419dho6+RF4KAOO68Zm01+&#10;NBzygJHHXtj6B60ZNrX2gdebpz3kcxz65OVC5zUzJgbJcxF7UB9tNJI5HZ+84uS2D3HXDMmc4OyD&#10;7RjkxGfN9BHrsanNa3arxz/XkndsxKkjZg8k+3nNwB60ZuDQxhA5iH2VNUOIgwMjT7VxH3bNmEde&#10;MzCKY7KWvGMj/lXXTAFnjzxOBJvacgyc3PYhlueClo+8GGryOIl7HuSYWMQeYm/Vx/GpqcdGWycv&#10;Agd12HnN8uOPwCEPGHnsha1fbc24f+x/aPFE5ROMBCFmQjbF9wHxAQNHHsHOIk4efXJOBtucA0e4&#10;u1qL0D/3AOOExJSFPH3EwScPeTTiwiPG7IPk+mo618BLXB+bueRxEScPLzYc9pBXHn1weS6OGR45&#10;yRO3j3Mlp1gvpizk4QFrb3mwHbd9HAOx3Achn+eQNTWOjRhYfezy408894EDGy0GyX3AlR9/eeR0&#10;zeTJ4yr3cTz2sCd418w8NQi2ufI+I28fxT5lTS6PjRi94JbzVueMc1CLQaxBkz9ozcxjl+dinyz2&#10;kSf74MtrRgx+fOdlHbhb9QEnjz45eKwxh49GWLNbnTNgXAsxZSFfXjN5yKOR261Zrq+mcw28xPWx&#10;vc5go4mThxcbDnvIK14fXJ6LY4ZHTvK3WrMb/zWYm4n/mwsSB0EjmxmDyBx482hrxTgpG2uLUduH&#10;nD3kQBPXL+PgYKJo+RUwCDl74Od6NTH50DlmjYvnXNTklTwXufC1s+bBQRujPq9TFvnFwok2h61k&#10;HLbjEUfONSv3A2O9c8E3py+nfPYmJgZupNwH3x5yySeXHJkfTdw6YwetWbkOwSdnvYKfxfGYt0+1&#10;ftbkPtiIXGVOscSJacNdrQ++dXLJh+84tTO+jEMfdM7Ibx1CTblebmx9sIxZDDV5n6nlst4++Mbk&#10;IA7ePNpaMXmdDlozxyefPeQoc5Zx5L6O64w91Ag4MdjltcprpuS5yIWvLSf+z+M6w//mqrwBz4cW&#10;+QS8i2WRYAZDcyeZSbQRGxOzOZo6c9j2wUeybc4Y9S6Sgg937uPYvKvCQwwbHrEuLHliirxgsB2P&#10;OQSbOuJiy3MR75rJl3ugFedCrXNBV1szcWLMOwZEntwHvH2sRVuX18ycfcyjXc8s9iPveBB8BV5i&#10;5MHaN2PhymuWufNcEOeSa8GJJQ4PAidP6dHEX3zxxYrmLzrqEF8ecnxwgrGPgg8nedfENQOPgDOf&#10;6xDHAg4MQtxaYwh9rIO/2pqhyZsz5joYQ/AdD3m0a+1Y4SGGDY9Ya8mj7SMvGGP41hLLdXnNzMmD&#10;kKe/a5x7aSP2QJwL2jUjjm0fsdk2Z8x5GkPw4ZYf7dhut2Z5rsSywAuGvOMhbl9s6oiLLc9FvGsm&#10;n/GD5kKtc0FXWzNxYsw7BkQe+9z8ocUjN29eNMXaNqCQptrEc3NyNsTXVuByoc17YsOh0BfBhpO8&#10;GHNylvvIQZ/M4QOkUOfiyWHcGvtkTMYyH7R9XDNsBaxrRk4ueW61ZvjUldesPBdEHmzHYD0+Ike5&#10;jxzlNUOcI0Kda5Zr5SRn3Jg2Gi75rOXxN2cffMeBlsvcYdaMG8dPfvKT+Pa3vx3/9t/+2/i93/u9&#10;+Ku/+qtKLo/hnnvuifvvv/8mfnRezz/7sz+Lf/Nv/k088sgjlVrHxs2BPvjEmT91xLF/8IMfxO//&#10;/u9X+v/Jn/xJ3HvvvZU6sM6pPBdE2/48LjnumpFT8PNjJxc+8WprppbjMOdM5haLbU3ugWiLZe55&#10;DemB7ZoQowYubHJy4KOrzSULXOVz5tfhOmNvcnLJc6s1w6euvGbluchNTht943Mm/PPys4/fIBQo&#10;IdrBoREfePJuDBo7SeJZrGVCcqNznyxy5AcKHPUK8dxLHmOMC327uZB3DtYwj2o9Mgd5bPlv1YeY&#10;3GKpz33kV6wlX20uZZEjrxm+Par1kYsc+k7WTH7X7jBrZi0+cqs+xNzc4uCnDyKfPTIH+B/96Efx&#10;z/7ZP6vIv/yX/7Ii2H/8x39cwXLB5+L+T/7JP4kf//jHlZsCc3ENEHjw/+iP/ij+6T/9pzduJuQY&#10;y0MPPRQPP/xwxSdOf2oee+yx+J3f+Z2bev+Lf/EvKv53vvOdGxx5LvZUnAt9nL/86IxRE6t2zhz0&#10;2MhDDu24yj3Qiv3AYpfnYp9ck/tgw49/q7nIbR7buRxmzaylR+6TRY5v4jqjtp48WGxrDnpcci15&#10;bPnLfcCoicktlvqDHhdx9qk2l7LIkdeMZyb8LtaNn+0lAQGEaMSJIBSBkQwRa1wOMdQj1CIOxrrM&#10;mftQIxafgRPDd0zyG0PLSw7JfXIdGiEmFgx4Y+g8PvuIzVz6cmrb13rwXiDlQ4M1TwzJPZDymhGz&#10;D8KGkReMc7EPGGxF/K3WDIw5NVwZm+fouO2Bb2/i1BDHVsTKT0w+425chBw44triqQXLRf7/+r/+&#10;r/jd3/3deOCBByo5bgTcSLgpcPMA993vfreC+/73v3/jL9f77ruvcjN49NFH48EHH6zUcgPgmQkx&#10;erhGv/3bvx2/9Vu/dePlK8dOH24g8PNfKuHmWRLPUojTH6zz0XYuCPzEb7dm4qgB69qU10xsjqGp&#10;NUdtfvytkxPJfcCAN4bO48OXQ17i2ZdT23o5EbHE5MZH2xehFinX5THlPvYgjs+a2QMNTn5jaHmr&#10;9bFOsT73AW8MnceHb464HPLLC0bbvnIQYy72NEccbV8k90DKa2Zvpdp15uVnHtt7ZsIbJ9xZbAYA&#10;kTwPQnI1AjmExrQ5gRww9T5QYJxAHjA698F2smhi2miE3vQhZ9w6+ct9lOzbDz6wxpgLtnMhZlyb&#10;OnuU+TJGTR6u8poRy33AGgfjXHJd5tYGDzbXGUOYI2KNvGDQ+pkXHvtlG8xh18yLGzl7oI3ZXzx2&#10;jjkHc9XWjDzPMHhZipsEN4PXXnstXn755YpwYeelJ2p4VgKGCzzPGtDccHj2wE3oX//rf1258VDD&#10;TSHfTF566aVKH56x/OEf/uENn5sKz1S4wfCyFnMmd/To0XjllVdu5KhxnRAfU+eCEL/VOVNenxwT&#10;g2R8XjNiYhG5FOvoXdbaYHj8rSFGD2x6uM/gdr748iOZTw7EmHm4XCf8amtG/S/iOqMQB2OfrHPv&#10;w54zztE6e5T5MkZNHq7ymhHLfcAaB+Pccl3m1gYPlrlw/7jxCXj+N1e1QVqkXY6JRePnZnKZM0Yf&#10;a/TRcDIB8WhwZTw5sAf1Ueecvjz2zLFsK/Qxl+Niy2uW55J7GLMu98xzEZvrtK3JPlLuY6yMv9Wa&#10;leP61onL+Go2OuPN5fxh18z6O50LeC7yvE8hpzzsLy7sCNgf/vCHlZej/vIv/7KC4STjvRVqefbw&#10;+OOPV24QPjPhxsINihsPzz646fy7f/fvKjZ13Ix4BvKv/tW/qrw/w40kjw351re+VanPY8trlvFo&#10;x24c0f+61kxtvb48chrPGG2l2lz0Mw+CTxxxLvrG0GIzj7VymTNfXgP7wvl1X2esK/v2LGNyH+RO&#10;1yzPJfcwZl3umeciNtdpW5N9pNzHGJpXtm68Z8KdRQIAmVSSsm0TcdQoYqvh9b3zIdSI1RYrxkUy&#10;b59qGwNtLHPlOrQ2Yh/EXMbm8Ymzzpwx/bKda9DlPnl84hBjt1sz69ycuU/O5zUToxDL8Tymg8aH&#10;WGcftLZ8cqLJ5ZjYsi1GnH0QfOaireZmwoX+/9/evfRovi/ZXfcrgjfixgbGvsgXye/AM8uSLcGg&#10;jc0Ao5ZshGnjW3dPGDDjcJkjXlJTn6z61l4n/H8ys/bZp30aM4gd8YtYsVb84rlVZlbW9qem/qSq&#10;H9aHA4w3em/8vjrh/+2//bdvHyb6/NBenen/+3//7799mODzbbC/+Tf/5ttXM7BM7Gcvvtrxw/w+&#10;TPr2V/OawYeJD57+dFrNTM7dPXz3bv5i9d3TxvX0PEgjnX38eVZPvM7psCfNeha387/3PIPb/PJe&#10;jcw5HRb2Cd/ZDOX0hN14+/Z9Zu3ubDXkcJUTh6s/bDqs2mJ3vnD1VSu382+8PavB5N2lOFzY6uXw&#10;7kyr0/Pr+//PxO+Z+HX4BbNegJ3vMtW9IBqiB2EHqcbEy1FcXxp8mDjCyDs3U3X57cvijKM+bxDx&#10;8dXDxNuMneO8enC8/mpy9aeFw87KxdmMrFo9Vwemfai5y2Kq92YVr3jPl3v16OCAS2fvsjrNEme4&#10;7a++enA83OouhtfnLnuuX8zCl+9vX/nZh69C6nH2bS5fcfi2lL/J5cOEt0d1X2n48MDD9sPEVyZ4&#10;/EzGt7x86PiqRJ+vWMzRVyb/4B/8g+9fAcnjoeurHt/mKs/o8N1HrXo1ZzH/3s7iaGflYFj18Cyu&#10;1YGhU1/aq6OeTrzhOi/3asTb86Sz/jC8Gg1eDp5vxkyOiZejuL40+DBxhEm3marLb18WZxz1/cfw&#10;PsN+7W9z7VcmESPka8xHxq+AmpglJB+PeA1HtXrijysfbi/Xebmaa237lyO94jDOMJ1x9MDEdXWc&#10;q8Wx3Hw97Sx9MaPpDLPaaziqxVEtHbFaOLzhOy9XPZnz9tcjn15xGOe7s3TieKWTyXWHvQu/O5Or&#10;h0a57uKrAX+Ty4eEb0/p9fMSHx7OvoLwMxBv9P3chPczDVw+TP7e3/t737+q0O/Dyc9QfBj4agUf&#10;vJ+L+DDxVY2zGg5fefjhvA8Wc9HGRdcHzT/8h//wjR+2u7hDO9s9rrlfteo4dmf5cPdx6ByGjz/b&#10;/u3ZOp0wzjDF7KPXzNbq2zuo1/NLv89US0+sFg6nfD2f2dn2LweNdPgwzu2M4fgP8T4Tfk1u7xKe&#10;pSOu/v3f5vJh4suUgPnIXLBl9kMoZGpyu2ieNUAWRryeubTeuGH3U3W5VoNVE++Swhfro7Pc3Ust&#10;a87OG1fLLz/PdmfNUIxjd7b8/NPO1MTqeeYuvJ3x3UWcTvj4M7W9y/JvDOc+MLsztTR2vtURs/jT&#10;W/6w9/FnV6d8Grzz3jOtcv70729O/d2/+3ffvrLwrS8fHN7oYen2YeJnJ/p85dGHSS80vp+Z+Aqk&#10;udXgfHWSJu8DxYeZDx895oAzBy3fFvOh1GO4fPzeZ895dncG+9HO4lBrV/nLXx8d8T7+zZXOntMq&#10;rlb/1eL/Q7zPOMM2VzrxrAarVt/yb6yPznJ3L7Wsns4bd4f88vOsnb33mrk92Y/ujG9n+xilA++L&#10;ET97f/uHHvs21xJlCDSqPQkiJ+qCXbLLqNXXsuqPM9y91BMunTR2rjBpd97+Fi6+Bqd+75HOvYt8&#10;Z/3FbHd2NXhc/cl3rVo8cstTzO/O8qw+OTg7W404Mj3y9fKr6S781rPmuDsTV0vHWW3P8fEf7Uz+&#10;3iW+1ZHzlYAXgK8cfCXwt//23357I/fzCt+eUsfrTd2bu7/B5c3e2QeAPo+Pe/A+DP7O3/k7bz9g&#10;x2+e7ty9m7G5fKD08xR/K8wcPlh8ILnHfS4vx95l77/7ceennS2OdY/Vkb87q5dfThrF+UyfOn/v&#10;o/70+D/xsL3LUx1XGh/pMPnO8cGxavwT7t5l5wpz77L9u7NrcOr46aSRztPOOusvZruzq8Hjenr8&#10;q8WTdjzF/O4sz+qT8wP4t7/N9XtfPlH++A9/AiV4iRtoh1BjanuGaaGLhVudsDyMvAXX0/D18p0Z&#10;jTBMT7zFrNrmm5k1Axz91RDfu7DuIk7nztLM2xdv/Z310qk3LN7i+Jp38/U0w+I78+0sPKMRX7tp&#10;js03C2sGdu+STtgsHIsvnvKrnamHV0tH79UJ60XkQ8NXG34o7uccHlt5GDrOPkD8zMRf25X3A/a+&#10;PRWX31XxN76alY66mnO4ZlDzbTQ5vDh9iNHr5ygwzRvn/kmzfeDYGHbnkO8566zGq8PXn047C7/Y&#10;YrOpw958/M2w+M7ivUsWjjWbfL1h5NNhr3S6S7iwVycsDyNvZ/WoxauXX51eM3L1xFvMqm8eX3dp&#10;hvRXQ/zea0acTrOUb+bti7f+zno/8/iH5TdfTzPI+/x4+/+Z+AG8T5bIgFiLWNI7AC+XyWU7XFi5&#10;4i6UTrrqfNydl6/88vHV5Hl9dORpyKdb3/YW83E4F299e5qXBoNNVz7rrJ7Fk1UX86sdp1w7i/fu&#10;TAyXLy+OO8/C4mFpwLQzBsPqLV4dPj7n6nzx3Vm56tn25uPMyldrDuZF6+cZzAeJu6yOnJ+BeJOH&#10;D9f8cP2cZDVYHHdnas549OL2wdYbSL3X79xx88Vm59NJu3qm3jzO6qux53rT1tfzjIZ8unLqxdv7&#10;pCMuzzuHxdOMdGCcw2bbm8nlVzusXHHP3XTk0ukucTVPfKsRH19Nntd3dyZXv77tLebjcC7e+vY0&#10;Lw0Gm6581lk9k8tvvfxqxylHJ1254nqd335m4ttcvjzxYaLQ4muM8Ao7l+NXoKH65I+D1R++uoF5&#10;+frD8WmYr55MrxyfRlz14Qgb39VRD789fPMVXx355lJjzssRLuzepVnaWRxMXU7/cjaTfP2d0xD3&#10;mKoxWL3pxFNvfeXU40uHXZ3OYfaN80d2FkY9XNinne1dMnU5/TxcPby8uNo+79V2Z/xyplE9Dd6Z&#10;NROLI8zGneNr13rSqT+dOKt3XhzP1PYu8dGBe3pcmk1PGvEWd9YTvh45Hnf1eFZnOZg67HI4l0un&#10;c7P8nPcZ5/rD8fLifZ5leuU+2lnY+K6Oevjt4Zuv+OrIN5cac16OcGHvXeR/5H2mmry4/M7jN+Df&#10;/n8m+7e5AhNrITUnsEOUZ4YmsAuptsutpr+FNWj1Bl0dOXVfPjvLwyxvHKw6jd7YyodPN5OXY3Tk&#10;4OqtX04sX72dlc/q6671sh5otdXhYTtXk6Pj3OzVnXm5euXUn3a2+DSdefMwsdrV6S7lmbz7yMVT&#10;Ta6zWuYuy/3UF9/epRnDq/FXJ1w7i7N6O2D1rk768tXCw8iJ+R7/sIvRF1d59t5rJl2xGpODZc1y&#10;tZ50dmc80x+eTyfceztLo165dOTikas/Lvnq7+2svu1lv/T7DL86e5dqeNji03RWa2fpX500ysux&#10;n7uz8ll93bVe9tt+n/n+z6n4B7r+zbcPk8SANCWYQIPKh2Hqiw+zwsU7iHj7GA0mTscyqoe/c4qr&#10;rwZTXw31vYuzfDpyeMQwzRnv8j3trJpcdbntjXOx4tXZOB5YeZ7J3SeY3Ec7kxfzW8tg6gu7O8u/&#10;2hnf+c4WD1uNetXF6YTRyxfHy8RysDxLA1ezZM2g1xn+3iWdZlCLb2uLiS/s6uSbsXh5q+mr1pln&#10;5bM0xOm4S7PAFzdDuPh450x9ddT3edYsT8+z5b2azt1FfmcLWz0umLg2jtd5+cSdmVh+dWgwcTof&#10;vWbCVV8Npr4a6jSqOcu/es00Z33L107CrI7e6vLOMHEtT7NUCxu3M4OVT0ONRnOVcxdfjLx9mLx9&#10;ZfIvfvo/tkUAqCkfgbo4QRZuY7bDlKfj3AW2dpccTxzszsgvVxiGJ26+ev3pdJfFs9URx5HfnW0P&#10;HxdcPOkwmDuj/D6h5WHqi7uaGD6OnSMMvzrFyxVmcWpXLy/fTOWct6d4++TsbHFq8e3d5fjmCiuO&#10;Vy6u+sLc51lzLF5ODF9vmHBxidMMt49/NTHvvJo8bLnlKq7/Yp52ppZ25+IwWbrxyT1xLW5nDR92&#10;e8s5s51BvBxsdxaufj58vbD1hts4nYu5j//W/jy8zyzX7mx7woSLJ51sdfWIf877TOedQ+77h4n/&#10;Odaf/MufLhtQ3JDOkfLlb22/zNs66wWhls6+SMKnfzmK9dKpvpxitTjq6YkFt3nxat+e3UEmx9S7&#10;A18+PlxXj/nrof66qF92g29nWT3MD3D9tVR/rdRfS5VrZ3B6/RtS/uqrv22EL5504Zp377I67Qwu&#10;DPzitvfubHvSXZNrhnR2Z/XHlS92R/+Glr+e66/c+uU/f93W39DS76/gqnvC29nq4rh32bi7bI3p&#10;sRcafps9HAy7O5PTI+6c97fF/MvE9fqdF38F2d8k668pw6brfn/9r//1t9+DcZ+7M3hxfFuPR553&#10;VjNvtc3DVduep53xvi3jd2jsXK47F+PsnKWjfu+yeJjVW56tmfepzmiETaecOLw43HIU692dLae4&#10;x3976PBwmxev9u3ZHWRyrJ3ly8eHa/V23q21s2x7dp/N0s4WV3zv8utfmXz7NtdaTXvZyNW9cJlc&#10;efgVYvp3IBbHnuFujqex/WIa5XjzVX/SkdPDp1OvWK1P3vKsHHO+M15LB05crl5/TdQL0YdDvwRX&#10;Tzi+v/njjcQvxfkdif7FWnVe3d8w8kbVh4lcc8dlBvh6eDW+uauxncNcZjBPd2G9Yff93t4QuzeL&#10;199k2n2w+OnF9YTR35uXf4bEm6x/tsRf1RWbD6YPk87xZXjxlYehW12tx1otLD6/yY57Z41Hji9H&#10;pxmYmsf4b/2tv/X2h4L25PddPP7+2jKO8Dh4H2Ae9/29Fr4ZmpnfnTEY3hxqzQnPNldv53pZNXqM&#10;vsdyP0zic69mssdmZd053tUWt1Px3nVr3YXRCNNc9e/9tpapq20uu68ZMd1yPL7q+bDldu/lqqv1&#10;PCvPyjHnVzNm6cCJy6WD7+7MuZwzr7+ebM/FT3fh29n3v83l1+D7DfjELa0H4pI30NYSqc8ZTiwf&#10;jr8al4vpjXf7wujbRaxOdnXiYWJmGeHKF5enA7ccefV6ssUUu48nt9+09qboT9fepJy92OJmYr8X&#10;4R8KxOdPxd7M/CkWhxeiDyUc5uofK3TuRUqT4XKGwdfvO7iTWo+RNzx1fxLWh0deLFcelzc6H1x9&#10;EOLrjN8bfU8+Nbw+8Np1d4zbVx39m1ftwFzqYv3u782Yhtlw4VbX50/6/iXeZmwuve7eHsKr2Ze5&#10;7VJdrf5w7uLx8guNZvVGKg/vjR5H/5fGdhYPz/xbYP7w4MPBLHLu4s3YPe3Tfrqz3dGB5eHxmtOu&#10;YM0vtzpieHc2d3143FPN88fu2ou5mQ9od2lXZmAeF3l6MHYgNruvsHuczeW5bIYeHxpMnzwd3r7w&#10;6DPnPjfU6duFPG37gW3W6p5rdO2FZjtQ16OXdnfRG4ZneOKu1hzO7WLP4rWdi8XDxKz7LXfx9sMt&#10;x/p6slsTu8/WNt754MTya+HDPumYkVer7/u/Gnx/zwQoi0DsAdsXjIEiC9/iy23cBfSWE+/QPI0e&#10;fD2Z+uJx1LN1+e6SzhoM/nuXbDHx8fLV8zfOwrezuLwpeRHSFbNmgKfl21++0vAv03qD9NvY/okP&#10;b6Q+eHy7xLfJ/sbf+Btv/2+M/t0oLyz17tH9vXH5DW98/oQs9uZCj7Y3O3xqzIecFzkuc+H2z5KI&#10;/Q4G/F/7a3/tjaN5zOINppnx+srBt6Xk3MesXuTe0LwR+4BI05/SadqVeo+PO/ugdH94s3uDc2ea&#10;8fmTvl2akbY3EndK2w7tAqc3PfeRbx923s56DPG4k334QIH1JoiDvrvJ4YHzJqtmBuYO/Ua9uj26&#10;ixdjHybmakfu6G7u459/+St/5a+83cNXA/5AsXpm9u97NSfdtGnYtbuoeTz+6l/9q98fLx8Y/n0y&#10;Gvp9EOPD7VuHnp9mDCvvn6Chbxc+lJztnKZ/asa35NzJrB7H/tWB9u+u+uA9Th4b/fRg7Lc/KHgc&#10;zExXja5Z3cduzOR+1XHZT4/9Pu/wm6ua+4p5Wh4jca8Zpr54uvVsvf3yTH0NpucxnPPqLCY+Xr76&#10;8pZbC08jHT1pbH+1esTV+Z2ju+flxU87g/edre//PxP/6mOkK8ZvPpPj5bMdlqCYmAHCw9RXjl2+&#10;zcdzc7hYn5R0qi9f+PLibPE3V3/L608N3XP76tl8M8fhDdSLzJuxfxjQm7Bzf3ry4vWC98JW0+tP&#10;Z95kvBi90Xhz8mbhBY/fn8q8OL1h+TDxYmsOc3phe2F5U7IfPf3JFdabsXpvtl7QXtje+Lz4zUWL&#10;hroeb6jq/oTpzcOM3mRwmI9Out5ocDib0b3UvZH0xmROGj4s7Nj87s70epP25uINxfz25I1Uv53A&#10;9GGCy559WPSPPHa2d9xmN2uPk/ndxf1Yj6Ve9zGbryrsxv3ted/M7RCnx8h88e5j4G7uLi/nDc4b&#10;Ig44H3DeFD3+NDxGZvbcwOkx9yapBt+f+NPJeg6Zx+x6zUXL/vwCpbrHwq7N5HHCZy6Pbc+Hdmd2&#10;Hx6ea93Nc8RO4M2Jx7dc9dCDb4/e/O2sx65/58wHspntHkea6mawV/0eW/fxWMObh35njw9NWDvR&#10;21f8uJ3d2fMExlztq+eZvLMZb85e2C/9PsOc62++H32fKZ/JxfnUQ8c9WXdh9OorLh/X8sWJx4fJ&#10;27/N5csTX5kAuUhL2wtp8OBFIm8otUjDFcOoJS4nZt5EnOXxyDnLt8xq4uVIg5fbevzLd3W6i1gv&#10;2ydIvasTTp3FCWvenYWpy9OX9ybgzcyLwpvjn/zJn7y9OTl7Q+meXlBeKHp84HiBehPxAjKzDwVv&#10;LF7Y/Uu1vtz3odRXJu6CCyctbyTeaPX2LQF9vDcEb8rmlaPXi9sbhQ+LPkzo46fnzcCbhDcnOBry&#10;/fa4Nwozu4ccHrvSj4cmjP3YnTczd8BhlnYN7x4+UL3J4DG3neDwhkmvGfV5IzEfLjtm3pCYGeDs&#10;2N57Q7ZLOj2uPKycPntyV2f9Ptzo2hej2ePSG77Hnzejx9kbmv/rIw583gBpyPU4eYzw9TjbMYx5&#10;vUF70/Ymawdwar1mzE3bfe3S4+jDgI6vvMxtHl+JMHi8nnP9hj/vcTFvrxNz+ZO/x6K7mYV5jO3H&#10;PAxnzyk9ZjCb54B7w/hQoyvfc9yHKy53sS/3UoPf56i724vnes8rGHOZz/PCvHBm93h47rgjTI9t&#10;O+t5ZjYx3TD7+pfbOp/FVw2XuP2J9TKzhqt3dcKFkQ9r3p2FqcvTl2f0mVqYteYJz+SaB1c4POrO&#10;7tKMcu4ihvv+rwb/pX/80w/gNUVeYxeIgJdj4Xkmp5clloVJJ27nOFcHpgUuRpzH0ZOki8sz/c7p&#10;iJshPFNj5cOsmaf76Ekjne6HZ/WY+eC86HrxeSF6Q/Ki4vXi9aRXS4dmPzPB6U23Ny11OG84cv6E&#10;Lbc7o+1N1RtJ38qC7SuV9LqDftwwPvy8QM3L8Hmz8QbhzQavF7MPE2/e/gSu3529OXgRt7vuwvC7&#10;tzeIvhXizQ8nLjPDtVtPYnhvcnJqduJNwxuPmfowodNXLTj7Vgfu/vSqx73l7KM/ifeCpNHjZ5ce&#10;H2/GdqFmX860msfufQDz5m//an1F6o3OjlkfJvjx9JWbfm+ifZjYtft5c/QBIGdmWj5c6eAzKy1e&#10;Drc9+JCzGzPYIR7e8wi2N/2eozj0mVeP3ZvLcwGmO9uJx9cu8HkOdjd38ljps3tfxXn+4MKh1mOR&#10;uUvPcRzm9nj2VUd4e/K4+TAxq1nspw+6eOzJY097H3vWY8tweI79Eu8z9fFy5eH1q2WLWTMPg2/X&#10;qyPP44gz7faRBpy8uHxc7pJGnGnwcYePS/5pZz4/3n4D3n/+1T//+sPMJdfsrEmtSyaAqDMs7xzH&#10;5q54F68O68VcL6vO1ONjFxcHfjr05ODE9Yhhukuc3Ve8Plw6cdBoL82ymr0xiT1w/gTszc+Lqh8W&#10;e0MSe9F5MfoTmheaF7h+2ji88XiB0PIG7oXiRdWfyrwByXmB0eq+6fenP7N5I/fC8gJT98ZB3xuH&#10;Xrg0vJHRMLMXNi1/GqSnHw7eB0BnL2ov7vtmT8ufvs3Wh4M3V2fmMfEnarh27g78fpi0zz4weoPy&#10;pmOn8L4CUOtP9f1Jy+OF353++I//+E1Hvw8+Hyju287Tpuf+His1Wh4zO8QnZwfe/OzAHu2g5wYt&#10;97ILX1XoZx5Tb8Zmg/G4eBy8yduXx9JjYLc0PIZ/9Ed/9H2PZvCB4o70zNrc+P3p34xm91i4h3O6&#10;5iyHS58zLvuwPzvz+JnL7OaE8Vjps3P3bPftrFnNYb99K81j1mw9N5zdz377w4eZ7dLePN/gPf/V&#10;+qrLvtX0m6E9ek7hsU/4HndaZjcfbDEzNxxvh+2xnSyOV/+R95nllC9eD7c6cdBg5dRX0130V4Nj&#10;6WRy9fDl4+sucmaJB55XvzPC83p8Z+vtH3r0bS6/Ae/ykQAgSrzGBlmvxm8Miy+DZeqd40unerys&#10;vvBdjoVPo960O7M06leLv3n58nCLEbPl7dws9bG41LxAvaC9CDypvZF5w/CtLg+SF443Si8Gb8hw&#10;/qTsBe9PhF54vXnh9MbqT4Tq3gC9eLzgvQHhMEvzePHRxqOfefPQD+NFR88L2J9a+/6+un5zeqGb&#10;wRsbjJoz7f1w6c3YfX144tVLwxt8XwHg7U2tDxizu3u7heHxecG4szc53O3TG5772XdvaPB2bD5/&#10;SsVnT/S9seG1C286zjS82fWBiksuD4/bne3G49kbvcfM3Zz1u1Nvjvpp6ze/ncI3b/f3/NFjXzh8&#10;ReIx7CsTmjD7GJqhN9ju0PNXbD8+ZOzMjnB4nGjai8fabHS9wftQ4t3fLujS86FgXj3y5nY385jd&#10;Y+m5TAuHx88M9mH3niuw7cfzxN3UPF/s1ePftzjNYH738li6m70403N3M+vrXvbvnmY2qzvQMi9t&#10;M9ibx6DHhcY+z9pbZpdwPAuPj9WrtmemL1NXi5+X48vDLUbMlrdzs6xOXPGmE04NrlitueINm6Z6&#10;fKz+sOXrYz5M3n4A75cW/QAeUcUuyTwIK5LB7XArIvdU61wv70mymuL19WX1sc5w4ha8y6+fzi62&#10;fpZONXHnLN6txcNw94C0M3m6nvye9PrU4vPi8Kf+XgxebJ78zr4F5E3Mm6gXiLo3BS9eL3B1eW+M&#10;Xpz+tOaNZOf34vJC9Ebuy37eB5MXoTngfUiYrW9JmMfM6jhg9ajRMw89bx7m8WaBFw8+PXxvIub0&#10;LTYc/Unanryp6dtvNfVc6HHB5Y0Ajw9BO7Yjd7Yjb0Z26M3HHfT6ADRbO3Ivb1Z9a8ebat/yU/fY&#10;ePM2V9r7+Hhj0g/rjn0l0t2aHZ65m90tjzpNPO7YBzSseb0xqpvDTmmaW97j6X7NLO8N1oe3XvX2&#10;Ra872DcNH65968ybvg8KO2xe5+7Xt8/cG6YPCvu2e9bj4blpZz2HaZkFnx585vVckev55oNQrw9X&#10;OM8rj61ZaPrgxyXvMe35bRZ1HzL2oW4XsPjdW93jDN/ja1a7aj/u0GtzPf32yJzVWOd2jcPZ4+cM&#10;U/977zMs3jQ7Z/FuLR6GW13OTpspW2zn1WiGat1FHDa8u3SmKRf/8vo219f/0+K3vxqMtEFrTlgD&#10;7yzfi6U6Q+6JVl5PMUvck2/rDZlGXIzO1plzs8HIrQaPo0Wrxyfv3IONR8556zgsMj5WPr54mje+&#10;9OOV82TuT8bV4XkfEtXN3AumN3y4/pSHT52eOi5vKP4Ehwd2d9abgjcUGB8uNPV0F3U5tb4doN5d&#10;iunBq5unJ5qaF7rH3lxMvjlhzdbd8njoqcPRUdNLF6/51fDj0KPmQ0ROTc5seNT0e8NvTn1yuPB3&#10;9+3xBs67X+Z+cnjsBp4eDm+KYnn3xt2H5PLQhYc1c7Pw3ZvR8sHRc8BenHHjNV+PAU0a7RAfk4PR&#10;TxuOwTjj6nGCgefx0O9+3UXcY2ueeOV7volh9fugNT++9OHU5HoM+hYcTHdKE8bjY0b7kWO9PtwF&#10;Vq996hXr0Sum5W70YczdfdRZO5NjMGapzpwZrnrFnXkceqvH1yztHs9qVsdhP/Gx8vHFU2986WfO&#10;8jtPNWc6V2NNzm7rlcMnjotXV2tn8r/2/4DvlxYTbwkR5/cSeViDMvXEWLFevuFWZ3HXp2NwfjXC&#10;LL5ZWRqZXPV6wsmzFvSeDpxYnY//1c5gPMF7E+uJ0c6ceyGpMw8qvBorTksdJ+/ci1Vvmj2pmLgX&#10;Jh51eV6fHA5vwrBp9XjJPc2jhtMcuHZn9XV3+N2ZGj018eotztmbKZ27MzU4+s7w3csZP2s+tnPB&#10;1Kcmr38ff3hYlh68Gbpb87PuUK+zvDlo6WvParTSSD9MO9Ovbg/MfeJfHR6Wh9PzpOEO+rqLXHeh&#10;KRePXPurRw5eXa+e5XVWZ3rj4n1F4qtBM/mKCZca667NoxdXd/Yh013sMgxdFo9++2t2nDv/evjq&#10;3WEf/7Dbp6ea3jU59e0pl9HpcXmlE4c6vxpqYfKL43scaayOGhMvh7qYpRM2PH913MXnh38w+O1/&#10;2+srk4gNwdeYQLmGiLC+ci2KdQl1vPXrk+Mbjm0unbDx8C1KnMGWTydNObPoTyeusPVVV+vJtTrO&#10;7Ugf34xhxRlM5qy3mI8v/t3ZvUs5GHkmx/Sk0zxyMPD1pxN+7wKbptzdWVyrI1cvb2c8fthmXax4&#10;Z6zfmTlnzrBw1finncW7OvHeu5RbrFz8+Hr8uwdTf9qZs7g5Mxi5xRYz8dPO9NIJs5zL54yzHHMu&#10;F35za+XTSVOuOdJh7SCdnQ/fvma6izNeNd+S6lup+vXCxs/K8c2SRrmnx199d6ZPjleXZ5uDW2w8&#10;PK5wGWz5dNKUM4v+dOIKW191tbuz8Hhh9PHNGFacwWRhi/N09K1O2GZKU666PM/k0mke/wT92w/g&#10;/eDk6Z9TKW45S7Ai6nLVw8pvzpD1ZQ2ORy3uZikXlxxf/eo0d9hs83pZmI27S7mw5mgueXNXX416&#10;8cjVIy+W09e94it/d7Z9Ge36qi0mblzNB1uszuKADRMHKx+WpVOv+NXO5OHlWG+Y8bM0wjvXU8w7&#10;px1f8Wd2Jtd84RaTDi7nexd1Vr7HgMXBcMTHp9cd6rk7C7s7U3t6zaShrubcbMX55b465WBZMZ7V&#10;CSfeWcL/6M48D/pqMC4WT3rq6elrZ9XD7l3knnYmxzdX3M7y5XCVw7f11Wn2NMNtXo41izh8dym3&#10;WCbHzF1dXxr14pHT4yyfnj7x6pS/O9u+rMeLVVtM3Li+/gZ8f5vry4eJwgoiEUco3sHKZ3do5/rj&#10;vPwNF4eYNUu4tXSK68+nEeYpJ86eNG7to7vwe5flbN7Ndd676L3nejZ+tbPFXAufZuf85VzdcuJ6&#10;1bfGtta5Wvn68lc3rN54bn15xXtm21ecXhjx1Vm7NXH9+TjXb724+cJVY7d2deRZs5Tjw4WtVm6t&#10;/uJ043jqS6dzGqvzVF+d6nm13tgXW724+aqvbS1s/XFWq//nvs+Uvxp8GuGfcuLsSePWProL/6Pv&#10;M1tjeu+5no1/5H3G/8Lk+89M+g14QA82MWRyYrZkEcKsKA+rFi7BNfk++epfjWL1dOKUU69WfC2u&#10;Pt3DvtLpLvXy6vo2x5fLeoHU/6RRXzrO8VUrdy1Md6n/o7s0J69+Y/irq8bkw7J0MrV04qo/znJM&#10;rpi1s/JpbFw9nepbg41zLcw+/s7LvZpphJNbbrmt5cOxdtG5GLb+dOoNE/fyXtvnGb/cxXDp3HmZ&#10;XLNtbTG/6c6c46u2GEYDtl2sxpq+dJzjTSdcvGvydMT1r05xdbZzqse18VpcuzPYj3Tq5dX1bY6V&#10;y/bxd37SYPrScYbdGuzyZmG6S/1POvBp+GLk7dtcv/f7v3r7dfgANSBLuFx1vrozQwqz3/+rv+Hi&#10;Yi1mOdRXJw3nOIrvheOrNx8fbPqwcmGuDk6xu6jfu6jFWxxP58xZjU+nfPHujKcRZjm2z5nde6fB&#10;9i5iVq3e+tbowKiJF5vFE6bH4ZfcWRosjjjpiPd+9SxHcXm5sGHiSOfurLvUW99y4Ia5OotdHhhn&#10;8audLVc9/HJk6ahl6RfHyeSd9YiXoxhOLLfYqwPTXeA6q5WrbzngYJzT4avzadSLF2ZfM83Q/eJi&#10;zb0c1dNRE7M4ijvv/erdWYtXH1YujNpyx/lLvmb4dMoX7854GvKLxZG2vHO5+Pk02B//4T/79f+f&#10;iSQgSzjSLt0QCTRcvYklUk6c3zz+rEWqpSc2S3PEU9w8LP5qm09D3PcZYVhL7AGtvyWzvXe81Trv&#10;zuqB3172amdPd8mvTnehtz3pheleeje+84jZ1U9HvN+bbS6493bG4spvnsGnUy0dPlNPo5zznTnu&#10;uMqnQc9dwqQjVo/XuZ2xdKpnaVTr8Rd/Zmf1qWdyaW8tfHdhcct3l/rVxerycXUXVi5ceZbG3Vl8&#10;zq8ef+fP7Ay+nTl3h+1lMNu7mpsT5zffXRjuaumJq8e7Gs3DVufm4xD/eXqfCbfY7kJve9ITV//p&#10;90y+fZgscQ3M3+9OyF/NC9MSFsvkicRTrzODaTgelsct50GoL77O4quzXGmwdNOGpRFu74KP70WT&#10;Thr8vqD4rDNeOLGdldMXRl0c9t6lGs+ai8Wh3r2bqXvVw5zT5FenWj5LNy345d6dxasW92qIu3s9&#10;WWe93Ru3nJ704uucRlZvthqsHA+Le3dWX3zVuhvffcwgl2d6ViOeVztTiyMsS6MafHxXR715nnbm&#10;jK+zeLXqVePh1+Qz2O6itveKjzafTnfh1dJRq4/HV579x/Q+Uy2dNPieg/VknfXCiX9X3md8frx9&#10;m8t//G97I0688zayBMvz/V3ueheTVW8Y8Q7P610O2GLep208znHHyVoWi68ziyv9dJx5/T2wcCz+&#10;vJxZOu88O/faaos/szNzqOFTh724+OUZLFy1dhYurmYX04kXpv5MrX5x/XB8f1JanXrTUYPZc7jV&#10;zsqlLd7Hn8mxONnTzqqtjrxzuXB892mW+PN61MvF51wubbWro753CbP9YcN3XhxrxuVIj+3zjNUX&#10;J3MXWDk83S1TW42w8cFn4eLPX169cp3DZOmU590FR73V17pnuuLmXb7lUCvm72MTd5xs7xJfZxZX&#10;+uk48+0rDbb8TA6m/M6zc69VK/7MztTV8Kk382Lil2ewcGp+TPL2z6n4ZROHCLapWEPD9AnIYOQj&#10;VY+nBcQjbugnbj6M3i6WyfMw27s458WGq04HXq64nvB6V0M+XHln/c292Ly8+u13vr3h7p9K4lhu&#10;Vj7c087g2sPtXZyzfDOE2z74MN1l6+/tLJyz/ied7sLiqj8OeXjneheXzmLFYcXNH+ZqlC+uF64+&#10;1gxPd9kedfF9zch15878/ulSThzHcpfn2d0ZLHtvZ2Gy7sLClod3Fu+MYdPf3juLWH864TYOI/5d&#10;f5+RDxuuOh14uWI91etdDfnFyTnrb+7F5uXVtz+OV729z2RxLDcrH9+rnfmZiX99/uv/HOtffP3X&#10;JwMyJJp554RYZyKZfBj+aVl5/V0onfJhOqe/ZzGcmNHhV0cuHWcaLSMMv7NXi6+8vvDpZHqyNMrX&#10;wzrjzuJYnc1ncvrvzsqHWZ319y7O8K/uQicNJlc/n1Z6zvGF86e7MKtTT31ppB8mnHN6ncM0Y9rV&#10;6oG/j788C5PpD6uvu7DmCyeWD5tOGjByYXi98aUpTgdOb/Hm+TSaIax8mM6r37l6vU93kUvHufvI&#10;qYUVd37SqTfOqwObTvPwcuHijCOLY3WaZfP10xCnIw4vDpf+nsVwYqaPT4vJpeNMg8Ulx+/s1eIr&#10;ry98OtuTpVE+HOuMO3MOw+stv/eR0393Vj7M6vA+P77+/0y+fHnSh0nAyFmXTfzJI2Ri4vANUbxL&#10;K8+6DH8HDs9cUL0Hrb50nMvVG08c1VcnrwabDiu3vOLy9YoXV71aOvXEz+TuzuKIh4VVy9TlxfXl&#10;2b1L+aedMTlGp3w+nasHuzp7Fz4uJq53a3L85tfSpcPkXu2smVj5NZjP3mVnCydmsOWY8+JX/8mn&#10;I/5NdyaulsnhT0fu7iyN7U8n/jyOOPnV/ezOnMulkamnH+b6NMT3LsXx1CNm6fPLWd2ZdRc+PP9q&#10;Z3LxxFEdz/r6Ye/O5JZX3LneNMrXV616Pn4md3cWRzwsrFqmLi+uL8/8L0y+//9M+g14Iop9z1DD&#10;NrGE7kUsRyyvXm+8neORoyNu0Lj54uYo54dA8pledTi2Z3Ua6avJ48mnEZccv08mOf0MV5h40okD&#10;Tsxg2OXif+7O1OnEH28453j4e5dmvLqd9/GHrU8tH7Y98GHrzdqZmA+zO4s3jc5w2+suvLy6vP6w&#10;Yrm4aO9jJlc/H845Df7V459uOp13Z0wu/vxy8TTwyG+vWo+/unOYuzOWRnFczvxHO3Nmzuy9nYUT&#10;P+lUK8fiCqsO97SzDO5y8bsz9XrV2tlyye3O+LjzrDnk2O/K+4w4nnTiUBMzGHa5eBriOMTV3tuZ&#10;Op344w3nrO/tb3P5q8F+ZuI3GBUCR5JAfocRw7DbYxi4BilO4+rwy7v1epuhHvEuop7VWfz2M70w&#10;9fItXZ1frjSLYarFmU79zVi93vq3J5yzPiZOI53m6i7O1dOst/Py3p1tzBZfTzwf7SzNeJzlneMS&#10;M3lWfzq3Xm8a9fC7M7g043BW15t+5zBpx5PO9sCJ5etZDvnt15NX7xzP6hS7C5wzv/GTDr+8W683&#10;je25O9uY6ZXTK9+5Xhi18vfxW6406ylmccJsP6/eOZ64tufVztK4Ovzybr3eZqhHTEe+vmpxLH77&#10;2d0Z/0u9z8TH97iGh6l/e8I562PiNNJpLvXO1dOs1xcjbx8m/UOPCoARFEeUyUUcIUw9as6s/uph&#10;eLX7ZIg7nXpYPPVfnTDhm4XtkyG8mGew9eb3wWHhn3TKF4fPyjV7HM4MxpmFZWEztftk4Fdn8fGk&#10;C1P+YtnO/2ounqk764NzftrZcqxW+qvJ19MHxvY4w4uXt/7FN9/OWs/qbD0NvrvUE3Yx6aQvvvj8&#10;1ZFfnaye+NfsBEeacuHZ3VmcNHa2dMLkw7B7/6tze/mnx//qsJ2/OHyWnnp9cTzdpThsfWrNlWbc&#10;6dTD4qn/6oQJ3yyMTjFLh2ew9eZ/6Z3JNXsczgzGmYVlYTO1H9nZ969MfJj4aXwAYD7xjXkCEVZv&#10;qF1muXrUlpN3Xs3N86y54hNXL8fi8uVZfFu7sTpL4+qEWx25dNxHj3N6G8cdD2tnneN8yvE04lk+&#10;cbiN1dnTzurffP09bmGWT27jMO/tbC0Nls4Td7itMxrLtz2bl+PbWXk4ucVVvzrbF2710+Zx1qO/&#10;WnMV885phI2znXRmafDxpFPtKebZzuwcl/hJp/2I61Fb3MarU8/iViftdF7tbOPleW9nrFw9asvJ&#10;O6/m5vWI713E8ZRjcf3/7zM/7ez7h4n/9DMTVhMfmC2B+pJV7xKd+b3EerVi1sVYPBvHyVZXvL2s&#10;XpYOHN888v1Jznn/VLc6O//TXeopbrbO8cS79c7i6nxxFnb72M7T/Axn+LBy7en2hqk/u7Ntzvnn&#10;7ozvLuzOxuRg+OLqzuLqPKuXxb19/M7z2Z117k1s+daapzjMPs/uvOn+6M7q6RxPcTpyzAz1L1d1&#10;Fpfa9j7tzDnNxco1l/OrnaXPmvXm+Dird+Y787/EzsLz7OpuL6uXpaOHbx753Vnx1dn5n+5ST3Gz&#10;hYkn3ltvLrlqYbOw28d2nuZneNj3/zlWP4CPgNe8n1blO4fdmtintd5qYmLixfJqmVyXrX9Nb318&#10;s+1SVqdc+DSc65FrpjTCi2nsbL0owvFx8uzVzpZ3a/yrnXVerFomF67+LJ3t252FX52w/OKXq3PY&#10;rfF3Z+IwLP48uztrtjBPve1se7pLPqxaVl1t+1k629d9usviFhvfZ3dWD99dwonrv1hePXx3deaz&#10;erdvd+Zc/2IXn0a4cstbb/mnxz9cvt747uMv7hx2a+LfxvtMvfXxzdb9ixfLwqfhXI9cM6UTXnx3&#10;5hx/PXHy7NXOlndr/EfvM8uhlsmFqz9Lx49J3n4D3ieKTxbAJRVr6OwCXVx+lxouAT6MfNz6w9zB&#10;wrn0LssnYVrLVQ+vHt/FXHz17uOsP1vc9olZfIt5wrM0mq171FO+vjDLpz9MeBZm7yLeu6xOGvGq&#10;b744/NVJo3lWJwyLg6ktNx9m49Xp8a/n6fGH79ws9acXppiFkesuzt2jecPtbGL15ornam9/Gkx+&#10;dcIw53qL09nevQur/0d3xl++dNQ2n4ZcGs76s8XtGVd8aW8cZvtppCOPL55wfOcw8nG/ugsLd99n&#10;uot4ueoJE9/FXHz17uOcBlvc1WHx8eWf8CwNWPk06ilfX5jl0x8mPAsjtzppMN/mevsN+LcPk/k9&#10;kwQj4D05WbWIO4ffOu8MV42XN8D2watfnQbvvCbP4tp5nnRg5eV6sYX1xBJvf/H2pakmFy7s4n9k&#10;Z3y8DE69mnjvsvjVkd99h61PD8O1HOJ6VkddPg211RG/0uHbWdxhto91371L+WYMu1zVWBxh+HsX&#10;Jvd0l3i3v7i+OOqr5+rI353JP+2sWJ1Ppxpfnq+vOX7OzuJqnjD8vUv4p53B3H5nPc560qyPietL&#10;J/zeRX5nZPVX553hqvHyv8nOMnn2IzuT352F/aXfZ/gf2RkfL4NTrybeuyw+nfLtG/7tlxZ9m6vf&#10;gAfq8kBLFJllyFXXczH6xcQaFobP/B1uPg2xnnrprEbYMJncYhevbp5yd07nFhImHyYduJ4IzRsW&#10;Dj4etjo/srOwy8/CdQ6z+c/sDFbuYvOLYXdO53ZW7c6S1tPjnw4cfDV553qf7pLe4uSf9hsfne3n&#10;N7868vWvBqw87PKEXQxTl0vHDnY++TtLWu/trH8wMI240to9wNcbJpO/2Lx6v1/hDKOf7R7427s6&#10;sHpf7aw7x3N1dr56Lka/+GlnTO138X1GPh8mHbj3dlbvcsXxIzt7wrJwnZth8087e/sw6V8N9v/w&#10;lQRwoS6HDEn5BmiweohFHCbR+rpImLjjELd0tS7AM3kcfD1w8fPyzcXK4YFphnpYd2k2VkyDuYue&#10;+uDTUZePI874WTOoMz3wvBpMOvGFaZa08dSnXr4ZVidM+Li3Bw5GPR2+O1SrB4eafBp5tawnbLY6&#10;zbHn9NjOoI/BwPNqcOnEF6Z5wuDhm6G7MOftYelk8PXw8cBWLxenWj0w7aye1UvnvddMeTydxWEZ&#10;7Ec7Yz02euWbi8nFHad6eTm15sjSy+CbjY8Htrozi7O8M5ycetx8ejBy7+3MOe50xbBiNVg5Ph0c&#10;fD1w8fPyMDwrhwemGephe5f6imkwd9FTH3w66vJxxBk/awZ1pgeeV4NJJ74wzZI2nvrUy/Owq/P2&#10;t7n6Dfg+TCIvZl0mMnUeiZyaM78DJiTGcQdefMPzmVo8nfnO5fDy+FYnTPOlqZ7m5ewcX7j60svC&#10;LJ65i7Ne5+J0wvJ641CXY2nIhbl4dXyZHIPrzO8+6uPlVydMMZ0w4voXs1ricPWll4XZu7CevHqX&#10;9+p0ZnGrsTRg4g4vDi9ejmZZ0xfOWZ9YfnXiab40OzP9fPhqPGs2dZZeFoZXa67/UK+ZeovL4+gu&#10;9YnTYPKLSWdr8fHNFZZXi0MfzOo4x7V4/a92Fr+Y333EHW51wtSfpvqru3SOL1x96WVhFs9+V95n&#10;fGXy9jMTP4X3yWKwCLfRp1iCkYThd4hqDcvjVYPHsQuIo3o1OWdxl7s9DJ88T8usznh23nq2Xo3F&#10;3dx7F+fy9al3N16u2Zh6My1PdymfzmrHqybfzuKR2141fdVWh8nVw9Jp9rB7l7iYnTXT1vLx7V2c&#10;V0dOPR751VBju7N4mm/zV5vX2wxiJt6e/kR275JOfHL1sPLN3kzOauHraWc7QwajJm5eOXzyrJ2F&#10;vTurV3xrO9/tYfjk21Ez4HlvZ7eWTnzhq5XHKx/WmQ+b0WmmdMLw9TSvfBrxqsnjaC/x1yuuFo9Y&#10;jb89DJ88T8usznh23nq2Xm0xzd1dmHP5+tS7G19/pt5My6MWXzz1phGvmnw7i0due9X0VROr8d//&#10;H/A+TP7oD78uZEFdIDKm1vIi3rjhneNanFxD5vsebWfWhbd//drVWf7quzi17NVdlrNauXBPOndn&#10;1d7b2frw5VYjr2Zn4vKMRr318/VsXq7HqjPfk8MZH3tvZ/HVs49b+Ced9X1f++7siSsrt774SUPN&#10;YyPuzP/ozoqXv53xNF7tbLlY8dM9N6aTVnZ3xvDE1c4vZ7b3U4u/PF4cu7N47uNfTz5bvnrjKd/O&#10;aO1d1NLpLpnevd/qLma1+I/eZ5Yzv3Z1lr86Dvd5evz5eouXs1q5cFfnaWfVXulcv7pyq5FXe3qf&#10;2Z3V//3DxPe6/s2Xr0xqAs4H5ssZuD+tlOflu+QVZOX61G64jbM4/I9deBrl6bDlzOqDpVO8GuKd&#10;WRw2nTTiqz9fHj6u/GLlwu69w9L4JXcmb2fdqzwNOfVracN6copf3YWPe7Ewn71LLwBxfmN8cfT4&#10;q63+6iwHk+Pv48/Ea4v9aGfyeXV293Cx5dT33mL+Mzu7vetXJ+y9izoNFuflKvdqZ6+wdJrt3oXF&#10;UR8zV/O2Hxb/vYv8Yj+zM14vrz/u4izsn9X7zD5XYNKIr/58efi4qm+sFnbvXQ+N38bOupdvc739&#10;q8H9bS4gYBcGEAeOtIuL5cIaVI3JJxg+vvLOrOUuZzrizj1gVyO+cvjq65wWzGrwm4Ohk0acaaQP&#10;DytXX6YGU71zWEajfCa/dxHHUX51yjX71XF+dZfV4Xdn+t7bmd766mX7+IdTDy+Hrz5xOuGKYVeD&#10;9SRPY/nLL0d27yKHP5Pjy7+3M1Zu59b30c6YMwv76jUTXu/2x8/CFcPFU58Xu7M8LXF95fk4mL7m&#10;42HkqtVXDGdn790l/M69OmKY6p3DyX20s/DxlXdm+uWWMx1xZ3eBuRrxlcNXX+e0YHBl28dg7vMM&#10;Lo305WC3L1ODqd45LKNRPpPfu4jjKL93KYcnvzrOdPzM/e3D5C9/+5mJRsWGdb5k7OaR92BFLvbA&#10;9+DL7wOaBr+XTEfMq3Wp4vTYalQPr1+cV48/C8cvhsm5i/rqyNOuL3w9TM35aoTDc3cml075MPrF&#10;cs25nFfn7iA98b2L3MXzzSnOYMLVC7MztDNfIt+d1a9Pz2rIP92lHFxz8ruzNOR3Z+nwMOLlDFdv&#10;s6iLaYjvznos4kpnOTPnLG5cesL0J+PVkX/a2c4pf3XDbgzP352VZ/XXi1edf08nTLj3dlafut56&#10;WJp8uM3jaR/OdMSrI/9zdqYGs33psdUIG16/OK8efxZuuWGYnLuor4783RlLl6ml1XmxeO7O5NIp&#10;H0Y/frmdM9zVaZbvv7TYh4kCUBYp0YjKJ+J84xXL1BNenfL17sWZXHr1hIXbeLnrDy8fX/Xw9Vav&#10;T251nYvrWw1x+nYWplrccsvV/OJqDDY8H37zeneW8nI7O7s6+WauP7y8czzLXX/1+uTDi8Ox+tLb&#10;PH93JsZVbrnuXTJzNEu+mIWLM+3ifa7LdZfOxfWtRnm53Ul5/eW2Lh93cdj60mPl4wnjLC63s4cN&#10;lwbD1yzLtfrh8nGo3/eH1Y0rbL46c9bf4795XHHfeLkz9Sed8vX+0u8zYeTjqx6+3uo8jNzqxsXq&#10;S4/p6/y78j7j8+P7P6fSv80VIEG+88Zq1beW0D3HzYrVW+JieLX411fj6+vTu1z4TL6c3vLxXHw6&#10;Wdh6eZhwfLk46gvP11NcbbU611uPHK9+d1a8M1x/se/t7Oaav1h98cy5Wv3O9dbDitWWZ8+3xraW&#10;DnMXXi3u4qdcZ3511lfj62tn8k/429u5+MnSqJ9GeDn9ccbFV++8sdr16dTXzsqFy+TLLaaei6+2&#10;OuKnndV/c50vnpWvBr86nVk9xeq/6fuMuLuUC5/FK4YvH8/Fp5OFrbeecLza8tRXL19PcbV0WI9/&#10;vfXI8fA/8j7jZ+7ffwD/R//TT3/tqyc0sgTKRczUfTLyzhGvWKZerXMPTv1qVwcPo1Ofc5jVcc5n&#10;ccLRcS63uOr7p6x0+Gx11DrHh6Pa3iWPgwbfuXr8qxFXub1LfVenejtjcmGujjPP5OLEUU2u/iyd&#10;Zom3GTtnzjjE8HC8frl0V6e+dtZZDW41wrPlaJ7mfNKp/tmd5YvhGA5Y+avB1GjcncEVr1Y1Pk7+&#10;1c7CplOfM18sXy1fHCfc3Vm4sK92VlwefmvOzd1d5JxZGvV9tLNMvVpnOuJ7l9VRT6e+5i2Wr5bP&#10;4oSj41xucdXpOKcLy2ero9Y5vnaWBi+fx0GD71w9/tWIq9zepb7VYdXp/PSVyZcPk/45lcg01bgi&#10;DeUsDueMmGDf/+vCciwOnj1phEknr47jXs45TN+rXZ2wq9PcT3phLYinId8DI5dO9krncqcXr/xy&#10;doZRZ3HUG/fVYOnk0/kldibPNx8Th2N21Nz6nOvbu6zOtfLN57wc6e+5XLpxbC8r3no6vJoYjx2l&#10;wbqL+u4sc67fWRxn86mVC7s6MM58uvXxxfXmy+9d5OLtHOfT4985Hb2rc+v1LGZfM53j2tfMcqix&#10;4uVebDix+Wng7Mx3P/FT72pk6eTV29E9h/nsa6b9pCW/Omx3Ju9c3+6MvdK53OnFK7+cnWHUl2N7&#10;2dVYnby6/x/W939Oxbe5EsgItcgesC4bMaL6ynXmi+vfXD0uiCduJl6N5RXHFU/nchsz9+jJ1983&#10;p2Gu+LtLfWmuyX90lx/ZWX17Ltavxj/p8LjrCe9Mo3w9e15ffHXamVyPR3e5O4N3ZstR3C6ctw5/&#10;H3/57pXG8or55cy/0sHRzvodDVgWH0y99S1PXs/NZb1m5LtD96LDdmfZ8hW/uguOuzP23s6y5czf&#10;XNbOxE87Y+66PavJF7+6C2tnccu9t7NynZfzlQ787iyMeDWWVxzueqZOrzxzj90ZDA24+LtLfWmu&#10;yX90F1pxy7+3s2zPxfXfu6TD787g5Jxp8D/9b3u//dVggMiWtCdSRMXh5VwMceYM14Dh42wgHt6w&#10;DbyD8+HEPSHSYKsRfvuL5d2lfH3bQzvu1eGbIa6rs/V98Tmvjlh+78Kcqy1+dcTq8GZNU6y+fWq8&#10;+Xk97SxsnFn9q9fOWHrVxM2zO+tJqFZvGtvfjM7v7azcajzdJTyfTpzyNMRy+zxTY3I83nya9a0O&#10;65xnf/AHf/A9t33wYjrxZj+yM3gc3YGvx1m989Nrplr41cnU5PY1k141Jhf3aoif7sLiy7Mef7l2&#10;xsLLxZs5w1ydeuWd83dnfDOEEz/tbDXCb3+x/O6svu25O9u4GeK6Olt/7zUjll8N9tt4n/m1f07l&#10;T/7lVwBLdJvYzSNpgF4I6gmsMNt+PS4Zlpfn5dPsEnHXw+SvBqtfXE+1dMqvTpz3LqsDx4eLF5Y1&#10;b7YcYa9Opjf+J16Y7t85vld30VtPuXsXVn+aztXSKR9Ov5zz3Zn6fWzklxeW7bysecXN6Fx/MVPf&#10;e7Aw9TVzOje/tfSbrVxvDnDO6fBs7+Icb/lw6p0/u7Pt7247B19eXM2ZVctoNCcTL289cTnDlU8T&#10;j1z63bXcfjjUUz8Lv3V2882gdnemdne2/WmG5eX57sjU+LjrYfJXg9UvrqdaOptPp9q9y5OO3PLC&#10;subNliNs56edsXDi5YXp/p3j686smtjP3N8+TP7i7//q7ZMFWQIsgdsojtyZZ+UyNbkw+vCFjZN1&#10;kTBp1Cvei5SvtvnFrk738YDVn464fphyWVzll7N8vUzcXdTEcnriiLe+auU6by1dJt/8G9fPeiLC&#10;xxlX57A4eLV60v6RnYWLa/vgwlbbXJhi9Ux+zzjZcnWG3Zo4nV6w4rsz8dPOqq2GGIc4S0eNjjNL&#10;s97yYth4+XLO7SNsO3Fu/jC37vwjr5nmFrM02D7+e5f6049/a/UtZxosDTjz1yuuJ47lydTkwrSP&#10;sHEyeecwxfXCf3Zn7L33meUVw4jrhSmXxVV+OcvXy8Qw1VczjuLye14sjuJ0mTs2P0xx/WI/M/Ed&#10;rr/gE6Vvc/VEiayhd0gWYdjO1WF9IpZr0Grbo2ZgNTnnBnUuD9sLtFnqVeNX5/YsNl158dXp3BzN&#10;J9b3pMOnwcexOP3pd64ubmdXI3w96YjlnMWs+8rr65zV+6RTD3+x6fLO5WCzeOTdhXduJ9VWpxnY&#10;cjCzr17nxby6Sz049ai1s/Bilm5z7c7Um3915LeHrwafbhwwrLi+1dmd4dkafJaGmnM4to+/vvv4&#10;s3bWvcrrka8nHTnmjLN5tqdz9eZ7T6ceNeas9+KyztVh7/tMOs1Yj/zO5NysMPJhu3+z1Kv26i4f&#10;7Ux8dTo3R/OJ9T3p8GnwcSwuvfDOaun80u8zfmby9Z9T+fZLixECIoiEJSSOVI5vAOR8fdWYXNzr&#10;YRowvDyecuHwq/vyuRzP6ourcxyr74zf+d5FvXvQqVYvXjm2GqsjXvz2pYOfdae7s2L4dPLv3YVf&#10;253BxsnCy+FizvByr3RwVqtXjT3V4os7znjDlYfJ6uNXA253Jl8cR3py792FT6Ocvp+7s3Lhnfnd&#10;C7wcra3FFV9nPt50wvBq+fp43OmoNV+1cPWnIwdbbfG4nLe3e7x6zSy2PKPRTNW6B77Vke8u/N5F&#10;jcnFvx4m/fDyeMqFw6/+9D4DX05fPHGsvnP4n7MzubDl2e5s8fnVwc+6091ZMbzz+u4SZ3fJr/2r&#10;f/5Pv/4A/vd+/1dvnyyII+CRZHIIV7iBqjdwWHHC+MQ0lms5bs25y9bL6IRlavrh7pntUlh98url&#10;4o4jTRi+8+6mc3xy6cs1Q/zpVX/a2Z7TXK7FVesuzunUy9qZPHwz1hPWmeFz3nlWZ3vvzsSXt92w&#10;zunIhau3fiZWb44f3RkNcbhqzZCOXHeBe9pZZ37P8elr1mqr7xwmzuJb07dczRuufDpsz3o7d5d0&#10;4t1zfWxnTqeZ1OtlzSu3O+Pj1cfHFT+fRpzNEGd61WmkWa0zvjSXazluzZmJ62W7M6amH+6eWXdK&#10;pz559XJxx5EmDN95d9M5Prn05Zoh/vSqX+zWnNNcrsVV6y7O6ej1na2vHyZfvjzxTwjvpQEj2hzC&#10;m8/UGlrNuaXFJ99SnMvHrX/x4rCLe3rSLm4vXR9/uYsXu7V41cVy6Yhf7WwxG4fd2tPO1OKTr1bf&#10;7efLi8PuufnNvLX69i5M/om7eLF71tPM3U1f/unxZ+Hltr461ezIOa47pzzrzC/3xdMoZtXq2RnU&#10;iu/OsnLp3Xx2a853B/y9p3xz3btczcU5i+W2T9xdlodf7sUvz9Z6zacp5xzn7syZZ5sLv/lMLU01&#10;5/9Y32c2t/jye37amVp88tXqy8u9t7PvfzXYv83lBygRPl1sifklYwn2Pd/bE1/YuHvA04Evztcr&#10;rlffcsPyrNr2yPH18MX1itffB7A+NflqcDiaS1zP+nqzdF7tjDU3w49bTp84fD3l1OG3V99ywzZL&#10;te6kXu5yO9frXI+zu5QPWw0uLI+j3HIzsVy9WXp3ZztPO6sHR7lXOvXmmZ7mLbfz3J1trp716WTy&#10;/Ec7453bU3N1FxZ3OfFywtNpHpYGa+56xHKL45lcemLcPGu2cKx+Vq35+bQXn9/e9PhXr5k0wqZD&#10;Q679wBfn6xXXu7PVz7Nq2yPH18MX1yterwdHuPrU5KvB4WgucT3r683SebUz1twMP245feLw9ZRT&#10;h/djkrcPE//xV7sC5pdUXI5nPtnUd2iWUNagF0ennHgvVI75nmLY7S3Hm+tpRjU+HJ/O4szcJ/Xq&#10;yMfBt2DnVzrt7An3tDO95cLtzsplr3DLR4dfbHeR481V/ekucuE2DoePzmqXL9bTjOxJp3l2Z+XE&#10;T3dh7axa3HzYOJpf/LRbtZ/z+G+tnB6+Oq/Gnh5/9mpnMNuvVm+4eMqxdlZfvemIl/uJo/nld56w&#10;uN7bWVx3Z+HiXlz1xX1mZ+xpRtYsxeHClm9nt7ccb66nGdX4cHw6i/toZ2L+MzvT8wr3tDO95cLt&#10;zsplr3DL186+f5vLf/Y34GtgcuX5lrGE9WzsYjv4cvAM5taz+8AW335ntnEGoyfbfNYDy8zLXx2L&#10;3AemWvh6tr79cLuLjcO1CzVxtSw8f3vz3UV9+4rVuouYTvFi0ri94fbxrz9suLuzcPl6su0NV38z&#10;iBfTnuA+8/g7l8/7g0q4+orl2d3ZchSvzuaLn14zG6v1eIRLMx/uiYfta4aPSxy2NwXnz+xs89m+&#10;ZrZHzDu/9zzj63mlI37aWdjiu7NqywVz69nd2cZhdk+/6c7U28XVua+ZauHr2XoYHu7uYmO+XcCJ&#10;q2Xh+dub37vUNz8z+dXblyktKqKEI3HZnozMQJEl3JdS9YTLL+eTDk9jc1l8ajDlnRdTLvxqbH2/&#10;vVA/K3frenqwnOU3x1aHtbNyd2fsR3fmfHOvduaMp57y4p2lHL/4+qvvXeprRrm7M3F36ZyOuDNf&#10;DsdqN6e4nna2ls7Oc3U2tzpy6TjDtVMxk9+78OrFadQvfx9/uSzue5fV4Z2ZnuKdm8eRjpy+OOpR&#10;d64nXLnmqZ5GWGc65dIIr/feVc9q8HL1sHSqtzMxS6MeuXZWT7j8cj7p8DQ2l8WnBlN+ceo8TPjV&#10;2Ho7k3t1l+XWA1eO31xnPu12Vu6VDi9XH1w+ztW8uVc782Hy7Tfgv36ba5uKCYn5SDovWfXO4oZs&#10;gDD1Lj5OlkY5HC2nujOPoxqd6nE7h6mWX4ONh4UT63fuT0p0Nh+eXZ0wneNn4YqbGcc+MeTr3bh6&#10;/Fkc3ae8M4+jP5F1l/LinSX+q9MMaSzOWb8zHTFTKx9GDsf281n1q1OMQ6zezljc6fAsznBZHBcn&#10;J8bRn8h6nsnFvTzxh6nmvDqLc4YV352lt5jbn0ZnGqujb+NqceuL++LjLM7U42Hl5fSLf5uvGdbM&#10;OGh0zocJH2c8q4Oj+1R35nFUuzsLH6Zafg02HhZOrN/5l9pZOtVvrE5jOerduHr8WRz8478arNiL&#10;BmGLk+vfG2LyPulWjDnzCRZXK8bXmQ7v7NsO6cvR6PLLw4cpDldevDotrruE1ef/dLdc7EmHZ3HK&#10;2RkT42Jid3lvZ/Hn49t4dfrZkTgdujQ+uzO++dTY4p4ef7VXOxOvVWdxvtK5O1N3x/3Wk7uYYXvF&#10;6ZSLp7h8O3PuLu0sfTk6/NXJl+PDObO7s+a4O9vHv17WOe6NVxvfZ3ZG59XONsczOedwdMJ9Zmed&#10;649vayxOOTx7FzridiZmu7N62WqUzy9270KHd7YvtfpotM/l4cMUhysvXq521l3C6vs5r5lqd2fN&#10;8dHO4sinwXBsjfWaqc7o0qDVbLszX4y8/avBPlH2w4RviMANsATZnokVw7ZYGP0ZnTTiXm295TYv&#10;TieOPghoxFUvbPPduc3GNqe/OG3WA6Qubp50ipcjX1+8zCzN113E7qKWdRc1mO6werwznXDlmTNL&#10;B8fuLFzY+Pn0qj/tLAzbu+zj/97Oyuvp3HxysGHi7nkW1gwszu0triZm8O1ssWGcd2f7+Idj6qsJ&#10;W85Zn1w6YYrv4x8/TBrprK44HaY3XPkw6fBh8bPlVIdvPjW+Pvn7PKu/XPdxj91ZGkydjx+vXFz1&#10;qWXNxLoLg/1oZ3Bxr7becpsXpxNHz0kacdUbP79zMrOxzvHtOXvaWVr1ifXFUe7VzvSJ7/NMLdMf&#10;L0x3WD3emU648j4/3n4D3n/8BqMkEpcAdBYbIpIlh+mc1d+Q6i2ly4jl1OJgPhG3Fy48g+mCV6MY&#10;vieaM5y4c3N3lzivDl9/Pl01Gkwsx+IQu8v2yzeHOA32kY4euWamE6e6vDO7d2H1h1mLr7vI0ZbT&#10;t3E6epzZ6mx/Xo5Pp9nCODdbj381uLTF6YaPV5xX353BxBPn7izO5ro6zXK14O/O9DBxtR4zcXfp&#10;nC3/ejU8zSYH6wwj3teM3L0LSzMdPnNWvzuLZ+Pu8qQjl9ezvtng787iEKvB3Z2tTlZ/90hP7e4s&#10;bZ7ZWY8/g1sNmN3FahTDtzNnOHHn9vOZndWfT1eNRjuTY3GIf1feZ37trwb3t7kSTyjRaoiqwSW2&#10;uHLEmNw12PrTSVcunbg6u1D9cbSIa4tJA4/acq5GPlwYcXdpiWKWBm++7lKt89WB5Tf3al9q6cB2&#10;n+3PFtdMOMTV2tnTXcKk4Vwtzqc7MbgwuPc+V8c5rr1LOX75+cWV+8zO0mBqcWfOa+Gq4+hFvTsr&#10;3j4mlmedl3Pz5cSf2RlsOmk0J0z8+R7/ze1rxnnjdNKoJ+7VCMvDmj0MvveeZ9vHNheHvFx64XCU&#10;uztbixM2Hedy6SyO//P+PiOXzp/F+8z3H8D7pUWHXiyBIzBM4s5LUsxaYrm83mpippYOXh6mGVi1&#10;vQxz1h9/vGKzyvfAp8M7t1j1OFi8fPPUJ8fE+uTD/sjO7l06by8v/97O4qrvo53BO/OsXH3VnPWK&#10;8dTfzpphLdzTXcLok1OHe9oZ3N2Z2r0Le9KB2xnaWbgw1c0gd3X4cs4w4fh2sM+j8EyMQ50PLx/H&#10;4p7uwutTa6Z4wso5qzdD/fGWY+nEL8YJa1ZnPKuzXOK9i3q8achdHb5dh33aGbuP/2oVszTqraa3&#10;mnjvwvDyMLuzas2XOevfOXCKzSqPR286vPM+P+Jg8fLNU58cE+uTD/sjO7t36by9vPx7O4urvvd2&#10;9u/90qICi6BFRcY0ykcS8dbK74IyfS26up4ukNFNuwuG6dJxro6ecHSWg4kzuLRZ2M7wcmmw1YN1&#10;H77eVzvD1W713xq/3HuG+8zO4qHTXcPsXZaH7Ux3Z3sXvHC0neOoXu1JQxxXOytfTzzV6D/tzLm7&#10;xlHcGW53Vs/ysHji5cP0WMYrt3zO5tud1SPO4NvZcsmL39sZD0ujc3zVMmf3EXdX5mymp52th7uP&#10;f3wZXNzOYZ3Z3ZlccVg763F1ftoZvHw451uLdzWyHpet6xGvDu607866f5yroyfcZ3aWNgvbGV4u&#10;DbZ6sO7D1/uZnenf2qu7dIb77M7U6HTXf+cH8H2Y/Otv/9CjgmbACPmGa6DqYeUJd0mYtTgSd244&#10;cbh68z1Q6eHHweTDsXjK17MavFqeqcOq83LphElDHJf68r/SgYubh2Pyq6O2Fof6arDF1ZvvDund&#10;ndXHmleNT0evGL458mzn+GhnrF51cf3s8ufj5sPp/4wOqyedxWVwMJ/dWXixGp/OeztbXNjuklYa&#10;Wb1q9XUX8WLycnsX+dWQD1c/q1bP1QjP4ORWh3+1MxaHGh//q7uEax4mlu8+V2M54FZjdVi9+d/G&#10;+0w+XHPI352FUcviUF/+q6OPh5PDzacnvzpqa3GorwZbXL357sD7ysT/F+vtf9vbP6eCqOVo6CIJ&#10;wEQWYQJZFxDzDcnwhIkz7OrIxetMp1x8sPXmd/Y9w1toNZ7JrQ4Tr44zc2Zq6ce1Z5j45Zst3j79&#10;N7e4dOSWd++iLpcOK4cD5mln1Vl3353tme3O6l+dsKsjl4Yzg+ku8uI9s9XRs/k40704c/LLC9N8&#10;ct1lTX+cMPDleOfqzunEq7Y6cVbDWe9ieflMrhg2ju4iL87Cpim3GnJxOscXF5Pj41RrvuUsX386&#10;21uOd16N+zyT5zvXF3/9cdbLx8vSDcuaJ53ixa5OGmHplIsPtt78zr5n+Ps8g2kH6TBxOvqdmTNT&#10;S18cf2eYNOSbjcn9tt5n7l3g//X/8N//9D/H8snSEBFpYAjlGqq4OvKW4Vzsbxo0sB6Xa7iGh40n&#10;HJ+OuEvJiauVpyMXVi1MJp9OBrMxnLuElSuWbwbWHetLg4eHFdcjzld/b2dh5Z1h4t++cGGKYW+O&#10;l3cXppfFG1cmn0a+uDPcq53tXVh/+lNLMyxrxnqKeWcxfBztpse/nvLibPvCwaw2jLvUU058d0Zj&#10;udY2H744PVz7OBbva0b+6TXDO4ubcXXK8XLV65W/r5nyMJkcHQa7vhhmd1ZOLN8M/NPOViN99TB8&#10;9c/sTM9v+j5TX7Xyd2dqYTL5dNTWF8O5S1i54t0Z6471pcHDw4rrEeerw8s5352FlXeGcS5XX7jF&#10;xG1mnx9ffwP+yyeKv83Vhba5puKbC5+Avu3dGq+2l+t848sVvhr9auW3j39VY3TCLPdi+V3ercVT&#10;f2fx7me5lqeaPibe+o1Xp9pqvsJ3bmfhL3b7Oy9P582tyfO7syfcq52J48hvPYt38dfkt3Z1iuO6&#10;cefusjPEuzyd1S7n5vjwTL/87qxacTpxLk9xtrnwTH+Pf7i15bl9zkx8MRfv/LSzavGUc45TX/HN&#10;PfFs79b4dPg93/hyha/Wzl7dhX/qc67vCbNYvp113jie+juLdz/LtTzV9DHx1m+8OtVW8wnvL3B9&#10;/5mJT5YALSDSzsXh1DNnmExu+xbf+X7q7rBPOi3p1vEUXwsbx870SoctpnPYcvWxauWXdzXj3ydP&#10;drFr5T67M/zhym29nelbTDnY8jsTX8zSYNXqLa4vvqxa+c4b18d+7s7U05DrXBw+nWq3vn3ltiav&#10;fs/FYdMQy2dhWdjwxT1ucnrCblyd7WsmU9++ejI59Tjqu5oszOKeZqq/Pqa2+eV9peGcTr3xXHzn&#10;3/X3maxz2HL1sWrll3c143/1+LtL8drW48C7M61mr0lfjLz9cyr+T4v921yBGeCStcwE1SOTa/D7&#10;vbo4xctRXF8afJg4YMo7i+Nk8tuXybWYOJgZ1VdHPUy8equzOK+emNdfTW93VOPTKRdnO9v+elZn&#10;7+KczmKa9d5FvOfLvXpMP9zqhOXVwoSXh4O5/eHiKK4vjcXoYb6UXt2w4u0PsxyLk683bDrqYZzV&#10;mufq1Ld6DAa2s/7FxsN3Tod33n7xcsiJcXRuxjBxPH0rBba6vJye4jjCtY9yYdNRDxNnuOriuOMq&#10;x2BgO+tPg4+nXJz/X3mfUdNbncV59cS8/mp6u6Man44zi/O39T7z9s+p7FcmCoAR16wx0jBifpel&#10;Fj6RuOS2P44WAaNWPa76YeCbI0sjrrjX6ufZ3oUVh4k3TRxemHGFWQ1n+eWIe2eGtTOY9MPDOacT&#10;npWXo5FO+TD1qDU/3vg6L9f2l6+fZ91hMXx3iTdNtXTiKJ85y6cj1x32LvzuTC6+NMoVs501DX57&#10;Vi9MvMWsx19c/mrEvxz8YsTdpf7w4ruz1YiDRjrV6+cXxzdHOmmEiXutWnPUQ2P1wsRbzF69ZvSl&#10;I385+DD1/DbfZ+JtFufmyNIQwxSvTv0827ukw4eJtxjHj77PyMW9M8v/Wb7PvH2byz+n4sPElylL&#10;xgOyfvDEipGpwe6iV6QeFkZ8vUuLcfMWupy4WkCaWTVxmGqrgcelcfeA9UOo5maryzZenXivb/m7&#10;M3o8jua/unJq9bAw4qtjZ3x3uTvbvvizu7OtrYa+u7N7F35149kafJjlz9OAbWewV0fcOUunWlpP&#10;OszO4nbmmyvOPW/+szuDY7jT6V7ieO+Z6avG0gm73s7EvWZg39sZTNZd1PJbZ+XoxO3ca0aMl93z&#10;Uy0f7/p2tq+ZYhzt5Uln78ne07k7u4//7iXNrJo4jJjfGM99zbSz5mZx4XUW31p++fM09O7O7uMf&#10;Nl4mp1ZPpsZfnc++z/hi5O1vc/leV//bXpaoOIJyWTWGnKgLdsm9TCaXOCuOoyHZzrC4/iG8NJYv&#10;zGp3Lm4p19Th1O894jNfOnRh9hwPe9rZGq57l3TiYHJ7f+fidrb1+sOpeWziZ+G6j7h85+X8aGd4&#10;PrOz8p13P86vdlYO5t6lOVfHHDv/xuGujhw+db7nczphMmf5zvhW59XOmD71z75mrg4PZ1b2dJdy&#10;4levmbuz8Hya4u7ypAP32Z3pj7dzGP7V45/R+ezOuiMrjoPFuTMs7s/qfeY+n2H2caEbb+d42Gd2&#10;9mfxPvP9n1PxDz36MGmoBGuMxEDivezFq4d30cUxHMV64ls9mPrKwaXfmdHQHye8PL5wxWri9PDt&#10;XeL0AO9Z770L313E+Fj1xeC4Oul3ZmI69TIxLF9ffPWoxbV96ul35ttZOL75wxWrpRPmaWf3LumE&#10;y+DUGK6462FhnnbWXOnAXJ2w4YphxXw62xc+/TTET48/rupitjxh0qw/3rsz8f5JE0/cG8Piq0f+&#10;aWfl608H5j7P5Be3fM1fPg3+4sVMvHfJml9dzOTrFTdzOtUXn474PjaseeqD7S7hep2nIwenl+/M&#10;aHRfBt884Yqr5XdnLM7Pvs9c3rjlyjfz1Um/MxPfx1+cTn3x1aMW1/ap+/z4tf+fSU0ImMYdkt8B&#10;ViSTy7p052I4fF1oL7zDZ+qbf7q0PM/pX1XNAAA/zklEQVTilEsnjbjqT6PzKx294nTK18PU2pk6&#10;3biyzsu11tyd4Zqju4Sjk7ZcMzRbPPLLK946S0cuzjT4HisGU2/nPGxc7aEzn146/O5MrnrWef3y&#10;svLV0sPXztLpfnLNANuZl9uZxeV5+WpyccLRkHcOB7O94uXIp9n59rgLn454Z87Un+7CxExePf6w&#10;+nZnsOmGYXdGPp16xZu/Ogxud8bXt9z1x5G/dylW7y5iuJ+zM2fxcrM45dJJI6760+j8Smd3lgZf&#10;D1NrZ+o9VmnUyy8Xi6+5N98c3SUcnbTlmiEu569/Nfh///pLi32YKNwBEq65ejl+BRpqP3nlWP1X&#10;p7p8/dWL1fZJHZ/LysUhx+SycnFfHed6xCxOdRrqxasDK5+OGnOWr69zcXdxTqedxcHqbyZxOunX&#10;31lcz+4se7WzNBYfd3i+szpPI93wNPji8umI41CLO93qcdy7rI5cHPXLZXD18LjSi7seMROnEXe5&#10;8nHJM2fWTOVgWWc+nfj5dgaTTpxh46jemamHC/tqZ3BXAy4LXz28/s71iJk4TH3lOtfbfOXUneOv&#10;Xo5PI37+57zPONdfvVjP3Rn/amfNFL6euMTxO6s795oRh6ehXnx15NNRW+76Ohd3F+d0fun3Gb8B&#10;//b/M3n721zn3+Yi5jJIWUJsh5AP03LKh2W4OqsxODr8q0Hl4ovLl8/1r0a5ztVp0wkbJh3nrF55&#10;OuVXpwdcLC9me5fy/OqyelkPdJxh+bszsX46znTK7zmdetnTzvbuaVanvfph0qnPWT4+96m2+vcu&#10;2audwfGrAyPvLtXC1y+XZjXau7Mwnfl04Ot/evzr1+OcJk+DVv1h8nF1Zu+9ZuIVqzG53Vk9cTZP&#10;fHHtznimf3PpiD/aWRrbm45cPOXLieXF7Gln6vWmUS/7pd9nwsQX16vXTLlw1dtZ2DDpOGf1yj89&#10;zxi+5mletncpz2dx1ct+0/eZZuvMpyPvL3C9/dVg/0CXn8YH4GtKMAHCvDwP06XkihtwhYtXJwyf&#10;6a2fwbUMZ54tb/Oor2Y69Szn3sVZnk6Y5WXLG1c8PKsnDtjqccHEJSeG7c7V4ivWy4dJo162c73a&#10;GVz9OKuvBoNZnXph4PPtTLy8cXQujiednTOsujgdvWL41QnnvJq8c7ntyfYu5Z4e/7jqr2dri1k+&#10;uaedxbXx3uVqOqvzrHyWhjidp8c/bGe4+NJMQ3115PbN31n+aWd4WP3iNPXdu8jHAVs9Lpi45Irh&#10;eGf4sHE782H4TG/9DO5pZ8vbPOqrmU49y0lDPS75j3ZWX1ydeVZPHPqqxwUTl5wYtjtXi69YLx8m&#10;jXrvXO7i8+On3zP5Fz99OkZQnFgExeqJODdAcX1hmNxeJo56WrJz2qx+pkddXO3qwIRj27N4fudg&#10;cOmuDtxysHTUYDaGDS8X/vbzaYrDLiac2u15b2fp6xGz4rDqYS5uZynmmXq18PjEzQDnHE4unNri&#10;+F7MTE7P6nQOo0cu7GLqU7s94dO5GjD1dA6bJktHfrnD1y93dcKHLV4uOF4fbz/FYeDjK643S3d5&#10;YRcHw2BYcfXmYuI4mRwuuZ2hnnDM639xxRdf/KSzcX1hmNyf9/eZnScdNfmNYeuXC1/vnpc37GLC&#10;qd2e93b2/cPE/xzrT/7lT0+QgOKGLK5ZXE2ueL/M46szD27YdDbH17vaW4tPX/XlFJuhO9TTE+uJ&#10;C/appmfnyOSY+u6s/J0rTvFTrZ2t4eF3n3F/tLPs1nZnm2+G7hBGHLZ8nHdn9TRbfcyZNcNndlYu&#10;i6PYvOLV0cPvPuuh61z/1u9dqum5O2N0mmF3Jrd45+WEvTXxPsZ89fjw352picPprS5m8vGKX+1s&#10;a9uzO4OrJ72tdW7eztnq3LssvnjnqLa6H+0sbDqb4+td7a3Fp6/6coq7y/bszi4X7FPtvZ0x9fd2&#10;hms5xU+1draGh999xv3RzjK1X//K5MshgQzoafi8mk8ruETlWGe47c2ezj0QncP0p1Wc1fqU3Bmr&#10;r8XBmotOfHLVllM9nXidd8Yni/PO0xzpqKUjx3fmP9qZmO1dtv7ezjrT6Pxkes2286zO3qV6Oumy&#10;ZuzM7hnX3W0YfM0R79POip84tvb0+Du3s1d3cf7s48/vztLh42TqcvXEU29n9nTeeZzD7M6qdb/O&#10;O0Mc1fit7c7K8TgXW845zGd35s6sXDof7SzcL7EzMc5q9340qq/FwZprdyZX7ZfeWX2sOdJRS0eO&#10;78x/tDMxe3r8WTv76Z9T+Uf/+/ffgE+cCIuwZrGhYLaWSH3OXVY+HH814oLnN65WX77eeKtl5RYr&#10;F1f1z9yFWVoc4fh6eXYxcS12a7wHqr52xte3vWqs86udbV9eH63uzOqBqTcsq1adbf/2ietju7PV&#10;ga2Hrc5yLXZjtjtTE9OoL3z8bLl45+YSb19e30c7qz+datX5+m+fuD4Gx9efpZ1OXK/mj7uYuQeT&#10;d06vvnhY89Tb/OzpLs7i+tqZuJ6LZ6tzuT6j45yOfDhejS1WrVk2rlZfvt54q2XlFisXV/XP3IW9&#10;ep/h60nr1sTslc6+ZtoZX19YXo1drnrD1vv1rwZ/+zBx0KwAlEUg9qUQ24EiCx/HFZPvAmr1hCtW&#10;p+HicnqysMtRrnp258hn+NNRW53FNL9zuO4SbuNruzM8sMvJ4mtGtY33vvVk8urdJa4snsshVhen&#10;B7NxGuHbWVyrE2456kuTj3d7whXvXfSkEQ9Tk9OXRhziHtc0q4WXS0c+jTjTiKNe9eaKZ3vC5Wn8&#10;yM6YOE1eXbw913ZnqxFPHJ2bZTV3Z/Fm8ji6i9zqLEY/i7t6vGHEa7D8087iDBtHPdXl4eutJ1yx&#10;ejuT6x4s7HLwrHp258hn+NNRW53FNL9zuLjDbc+13ZmeNLZfTa4Z1Tbexx+2PiYv113iSsN3tt5+&#10;A94nyv7SYgJ5VtPWF59Y5xakzwDxwfDy5VhxOuUXXy5dNebTXL5lqMcHF778012afXP143XuTw1h&#10;49uezT/pLP720KnHzsLQ49XgNg8rz+TUF1+Oh21+d0kz/cWJN99cyxmGyaXLeizotL/6+LiLd+Y0&#10;wqezufp3Z2mG4dWKGR3Yei6+3J4/s7N6Np/GcoYp1zzieO/OdjflWLH83gc+ncU687hpyPc8k48v&#10;XL4Zf3RnznTEccix7dn8eztz3h5xO9P35+V9JnzYzj3mPf6wYdjybO+TzuJvD+569n1m+YpZc8iz&#10;sN1F7td+ZuLDRMFFWOAl2r8PzXogw4QrDpe4nJjhcpbvwXGWx9EyWReLIw2+OavHz5q5WvPK/8Ef&#10;fP0ZURrNEMfVCbeYvH3tLKy+dlbt1c7SCrv8TK2dOcNtvhn10FiONPKLqR5evZ3tvOXh5KvtLPWH&#10;Dye/Onw7q3/zuzMacfAwWf17F7Z67SwuNWePP7869dW7d7kYPlM3txhfc8rTgS+PQy2O1WHh1Joj&#10;bI9zfNXl6eOu/3KkwTdnvGvxidWbl73aWdj4809zpGle5hyuvh7/LJ0wq8PCrY6Yf/X4t8vdWbPF&#10;sXdpzup81szV2pn87/r7TIa/edqZM9zm9ePWk1d/+5mJX1r0rz32A/iEeI1iXpM4gi4G55y4HC/n&#10;U09PBhOOxR0+PXHLSGcx4njg+xNJs1XjnVlPXDmmD55/ussaLhrh+Z2BNW93uHeBuTrdJS/nH2Xb&#10;2VZDXQ5PuXTqcVbfvvjLwe7Otsarq+ER158G/9mdwda3tfjK4eguYr0wP7qzZkmDqeFRq1euHuc0&#10;6om/HNyrnTFcfNz1p6HvaWeXp7tkt77cccqJzQf7amfxwL/aWT1xV2Pw9aix+pY/387qiSeMPG8+&#10;MU8vfDPsXervTnL7PIszHIs7fHri5kpnMeJ44Pfx56vxzuxpZ/D8013WcNEIz+8MrHm7w70LzNXp&#10;Lnm5X/p9xufH22/A+8+/+uf/9C255DVGWk3ckHvm6ylfLvEuZGnV4fX75Kt3+1tKVk+4rdPokmpw&#10;1YvN0BMwvuVIW7y4OO9dmmU13UVPtfjCiJl8PYsTp9NsTztTr7f+LA1WT7jmkF8dObg0xepsd8HC&#10;pJV/2hkfT7PUo87601VzqrE44LdnOartXZzvXWDVnx7/5RGzcKw5eBy0xM27OrcWp7xzWnk6qwvT&#10;XXg5XDDL+9FrRpyHC1udpSOnBlNdrPfVzuIox957/PE0y87hfGtitaedOS+u3N2ZWarD63+1M6ae&#10;1QPjvPelwbof3N6l+763s7TFTzu7d2mW1fwP9T4TZzy+s/X2Dz32lUmEATRnBHfA9Xs5veXqwQvL&#10;5FpO/fpcoHrYNFiDw3bm08jrUetcv76dUT3+evh6womXz10Wuw9C/GnpCasehtcjZsuX4Q2LJ66w&#10;7O6sfHH4vQtLozuF7RxOvvuEX/58PeEu387Xudnk0hBXE+tZLb1w4jBy2c4nTjcse/U8Wz4xHT7M&#10;avBh9/GPi7WLsNXy5dMR8/HvfJ2bpz4mvndZ312K+ebSx1b76rDeXJp5+Xl58d7FGZfaq9fM6nQf&#10;ebb8WfnVkVsdPWnfu+h7732Gh2ewcvWnkQ/bebnSqr61fD3hxMv3amdx6WPqesJWz/TIs+XL8NaH&#10;J66w7DPvM98/TPzSou953WG7WE+mTI4Py5wT2HP4BnCuN3xPAprNkEZnVu+TTvh0OsN0pkNDLt5w&#10;fLzFnbN4thYP252J04+/c+a8Gp3Dp+NcLXxPAtYM18fJ17fncJdn6+7Tk6le+WYKL5fGtWrV0ynn&#10;Lrh6nqnFHzaTW52Lj7MZ1ZzFH+1MfjmvbV/YzqzHv501U7jO21vMVrcaWx4m1872NRNuZyp3dZyb&#10;KZ3OMD1/f+7OOm9f2M5sXzOv3mfiYuJ49hxe3Lm+8O7C787S6MzqfdIJn05nGGcxHRpyV6fecvE4&#10;Z/FuLR62O+txkufTCVt+NTqHT8e5WviPHv84334A79tc/uOfUzFYg2rmdxDeuReL3Ioj92UXzxou&#10;S/y+aexQacXhe3v0qjPnZqt3NXg8dKpv3rkHG4/c3js+i9RXb/n44tHTubnkMmf55qkeno5ctWtw&#10;exe5YhZX/e2sPKPRbHEW70x06t08vLs6Vw+z8Wce/3YvxzeXOK7w7lKffPjdWVxrcj+ys713mFc7&#10;2z532edO+Ti6i3r3hln9z75m+JtnuFanu1Rnzk8749PFsTvjrw4f997bGQeN+uLnWVy7M+ew8dy7&#10;1Ftd/P+/z/xuvc/8u/1/wPdLiw3WEiLL7yX4LmlQpg6bYD789qcTbge9Oj0xnjTY6lTDl055Obi0&#10;ymV08L+nE7Z8/O1CX3W+u4j5z+yMwaxmOuXjrG91WE+Mj+6Cr1rne5fVCrfYj+4SvvxqlF/fXdR5&#10;d5FPY3Uub7ryzlkYeX5x2Uc7k4u3WudXj3/9Yj7s012aqV6mXl92+cPx6vD7mmHxsnTiLb8aZpTD&#10;CZeVy957zRQ3V/nVUQuT3zvz7ba7POksPp409G8+/NX5zGsmfLXVKS8Hl1a57LM7qz/NNX3V+e4i&#10;5j+zMwbTWe9qyMdZ3+owd/H58Xu//6uv/9te3/OKzBA130axfMQE91JyPSDyXSLe+vXJ1S/P0pFL&#10;J6xceFxsF1UeJr406+evjnM69anJuYtz/OHxhuGbsZnj2NxixXm5nlxsd3bvUq45VkcunfriV2s3&#10;uy/1H9kZL8enwzuX66uJfWzU4q2PpVG/M4PJyjVL/XdnyxtfO2Mw/OqkXW9xNRr1dhf1eMWrI4Yp&#10;3lxYOoth7Uw+HfW7MzmmXu/m4BYbDy+HT5xGeRZfmnL1Xx3ndOpTk2tnq6O+O+P3HMaZieXUxDtL&#10;OTr1frSz+uVZOmksVi48LoZ/dyYHE1+a9fOdeTk+HXF1OY9/uPd21ozNHMfmFivOy332fYaXq746&#10;cunU58PkL/8TPzP5J//X2yHwNjKi/BKsiLiBmRzTVw7WkMX16rs8vLN8OVzlVodfneVbXz7ueuWL&#10;1btrubD66pXvLtUZrnTwiOspVtNXHF9enmfq+oqzNMIvNyv33s5gimHFYfPphF18fOrdtToT62Pl&#10;Xj3+9e7O4Ir5OPQVp6dv6+HTKLe9ccuxdHDVF7YYprgXXPxZOnHHcWe6O8vrq0eOzs4pl4a4uZut&#10;eHNhX+nEV1zP5plYH7/4uzOewTaD/NPjX8zaCUzc6cW39XTu4/+jO5Mvh6vc6vCrs3zry8ddr3yx&#10;+t0ZE+vrzHZn8eFKp52lV6ymrzid/Oqo6yuGKbc8y83KmcHPTN4+TPo21xLykTIxg2mgcrfG9DjX&#10;z/QsP7/D3d4nDfakU8zHGYalV76YPekslnWXYj1x5umGX1v8U60Yx+rEvXE6fLjtfdJgqyPuHMfd&#10;WfOuThp8tfCs2tO5nvryT49VvTD13trGV/epL73NiVdn7dbSKebjXF8vEz/hy1crx+9ZrOfq9DwT&#10;h+XDO19rhuLO9T/1pbe5NJ/w1Tq/0pGLO56n3vDlbo3pca6f6Vl+/s/iNcPSK1/MnnQWy7pLNT1x&#10;5nv8r3WXJ529C44nnY3T4cNt79V4+wF8PzPpN+CBfRpqQKZJnPiaGswula+33Nri6IjDrk6+OuuS&#10;cup884mvwbI+3Z/ucnXun0zU+csrVx+j4YzDeXVWT1/3qX9r5dYW113qf9KB7S7NzqsXL+fVhXtv&#10;Z5lad6m3frXNsavz3s7W9HWXzlvj48yqs72Lcxqrp2fvUk59OVcvH47ph1nuNbV0bv9yr5XjP/M8&#10;k8f1Izvbs/jpecZvDNtdlkNdb7k7w2rAPt1lrTmapf56y60tjo447Orkq7OdU52XK74Gy/Z5thrs&#10;6uz7DK+uL85sZ2GfefyZvu5T/9bKrS3u6fG/OrBp+GLk7a8G+8GJvxq8ZBoSWZIdRLx1pGLfl5N3&#10;hpHrAQ0bHx9nOQZbLR0cOIu7cP3OfL35+ODSbJ4waVSjI97v/9bf/eSZON44O/PNJ5+OfOfl3PuF&#10;ycdXn3M5vlwa8fwmO2Pxb46lU40O3856M5OjE5aJ4908S0fcrM47ezrivV89y1FcvlzYPEw8OOXF&#10;ncN2v+zqsNWpztKpdneWTrriuOrhlyNfTk86ccTZzra+fMsrhiu+2nFU2511rp9ufcsRdxzl9IVL&#10;p/ruTH51aC82Pj7OzcFWEzMcOIuZ+t5ve/M4xc0SVi7Mk478ffz1P+1s594zr69aOulfzr1fvbxc&#10;fPU5l+PLpcH++A//2U9fmfgyJYEICRPT1KW7rDhMovWJs81tLZ0uSGf/JJ2eeC8cj/zlKreeweOg&#10;I+63RmmwFrd3YasJF1e81TrvXbZne9l7O3Pe3FMtHb4/4TA68GHY9vCXqxzfnAzP7owODwMfX3fZ&#10;vjTiLSfePMPTzuJOh8/U6y93uarni+u/O1PfncEU1xfP7mZt8/DdxfnuLO4f2dnWwj/tTH5ngVGv&#10;N23xvUv9+expZ3rZ3mW5YeNJpzuIN1+tu8DEzTuLw8DHE2e2ua2lsztzl2p7F7Xmj0f+cpVTv3dp&#10;Z+L33mfk413N+NTjrdZ577I928ve25nz5sJtLR2+x5/RaT419tPvmXz7MFnibegfK5PbByK8fKRy&#10;fBdRu0PCyFe3lLjl0mCw4Z1h02D1qsWZpRkXvAc43L1LufjzNPjmq6e+znjj2Z013+Lluks6dlZt&#10;8TxbHb3maab9e/dxwqntXbpPGuHh+HKs3uXenanxuOLPu4s4PLs69cI705HT03zpdF6NdOSz+HlW&#10;Tr9703hvZ9Vw5/W1s+Vke5fl6R9FZLszNb57M7nuUq3e8Hwc3YX/uTurxsfPszjqpRHu1c7iz5uP&#10;7+760+DT2Pxv+30GPm65NBhseGfzp8Ha99VgnavB787uXcqJV2d3trz1dcYbz2feZ3A6p9Nr5uJ5&#10;tjpmMk8zPT3+cG8/gH/751S+/Kf/bS8QQVYTQ9RQCTJn3oD1lbtWfXUaJk5neWemliZ/deLKMwso&#10;htlzOnGsjjN/NarryzdL57DOafDLUc5Z7K8Dro7ctZ5geGGcr44zjDMLm1b3EW8vvzqXr1q85cPp&#10;D/fZndHpHNb5aschlzZ/ddRZnGx3FF+Yq+PMwqrJt3e5uOLg9XQXBsuqh4kjnfjhPrOz6ntunvic&#10;Lwff+T7Prgbf4y+G6ayeT8c5rLMa/O5MvTfRdOTamXMziTOY8uLyOPlXj/9a9dWBdY7z6S7NzV+d&#10;uPLMXYph9hxvHKvjzL/3+F/e8mGd4dNajnLO4p/7PtM8ccrDOFdL049J3v5/Jn/x289MFsgAA2us&#10;3pMk3A65gnrCVTdknOXjUA+jt4tkXZDpi/Pi2GJZeDrwGzdjOL1y9bBw5Z31N3e968MU85k8XHwX&#10;Fycftt5i+fCf2RlLc3FpPe03g9+4nrDv7SyMs5m765ocLCtuxjho4HFOI1yY8GHLFT/tbHvLl1ud&#10;qyH/dJe0uq/zfc3Uuzr1bG45tpevnzVzd2Plw/PFiwt777I64cVPd3na2d6FieWfdJh47/vbep8J&#10;DyNm4Zh8sb44L44tloVPZ+NmDNfO6mGL66yfbX59mGI+k4dbnYurHnbzvHz4VzvzM5O/9I//j59+&#10;aVFzQIZEc2SRhxMbIquW98nbJRq0un5PFnE65Z3Few679XhZy9iaXDrONFpGc8GKO6uVWy594eXF&#10;mZ5MLaxzPaxzep3D8O3saoR/tbM49sx3vndxTme1YBmdau2sfl4vH79zfOHcJcxq1FNfGulfXPk9&#10;V+f1Pt1FDr7HP51mDbO8T88zdncGmz5sOmnwcmH4tIo7pwPXzsTp1J9OM9ApH0dnPenfer3xsHTk&#10;4NsZHJNTaxZx51c6+uJcjXrSaR5eTl1/uNVj1fI/530mvDic+tPjHy/TV5wObDrO7ax509kzfLnV&#10;aWfOq1FPphbWuR7WOb3OYfh9n1md8E87e6XDf/+ZiQ8T/zZXZAney6itD9cAWeItVNzQ28OzdPjV&#10;CJu5IP4etKe+cnrZzRfjEeebkV+d+vL4xGHLFS8+/bx8hj9TuztbrtWpP4PpDvnw7N5l57s6bGfd&#10;vHh1nGHz6TB3gOtO+ODCqskVy+flsuYQq3UPJvfRzpajfPHeJXz1u7Py7OkuTzr51amHh787q8YX&#10;d8ahp1g+n3b17Y//5+5sdfCI87D5p53l8cVVT7MuLks/vz3dh927iJ90eJYOvxphs71L+Lz85vSy&#10;+MpffL4Z+V9iZ9WrNUc4/JnaR48/Xz6Th+kO+fDM/8Lk+//PxN8TTkTRJxeP+JKzsLw6bymLFRMO&#10;u1yGk4ujAavJsc5pMDrVWItqKXtm7hLHK53tze+TCUaO35m3t53Jd88Mjo+r+zztrNovtTN+78I3&#10;46vz3Vl5fjWaI8+q1au2d+kMQ2c59Gad46p3H//V6SyWi+dpZ2JYfrmaQ/99/JvBWT6dzq9eM6uz&#10;XDyNnb1etXbWTOpMHr58teLlKrc7Y/FeXbFcj8/iwl6d5oB9tbP23zmdVzvL9Gwvvztj8s3QzuKi&#10;IxdHfeJmjMc5DXZ3ple92ffMPnrNXK783ZkcvzPz8bUz+e6ZpRFX96GxWHG1z+5seVlnfW9fmfir&#10;wX5m4isThQXvsCvUOaJw22MQuB1EnIbz6vDLy6rXq1ZfD8Auop70VydMZ1a9Xn51OqsxsTxr5mpx&#10;3n5+6+J4b8/TgydOw3l7OusNk2a9nbfn7mxjthqrw9Sdt3d1LpeaPrW4qq3O9odZzTDleqHvzuop&#10;Zrjk9KafTvU0601ne2DLF7OeZ/Lbv7yrU+/iisOlubFavenwatvbHPWG3577PCtOI7zexbCdY3s7&#10;1xNODFNtOeK8/Xx1Z3G8cRS7C7wzX5yG8+rwcvHGXT7e+n7p95n86nRuHrF8cRwsztsffjXjdVav&#10;5z7+1dJwjieMWG+YNOv1xcjbh0n/PxMNgBEUR8QSiDhCeb5Bs/qrr6ntkyF8WuLFx7MXKhe2ej6u&#10;fTKE77y967tLPYvN5OnIN5c4/Grw6rf3vZ0tnqn9pjsr/4QNI37aWb5eZx7m6S71P+ngaK7lTu/+&#10;aWp7Wbj6itX48GrNdXWYOOz69nx15DK5naWdieOuj+1s6vxndpbZSfdvlvB6+5ANHyeNnZPVH55v&#10;Prjmqgc+rd5kt5fdHj6dtZ2/OHy96anXJ8/fndVffU0Nvjh8WuLFx0OXNU99YdTycdEpZk86etZ/&#10;ZmfpyDeXOPxq8Oq3972dLZ6p/cjOvn9l4v+06KfxQAp5Ag228Q4TdoeS61wuv/zxvYp51gskg2Fd&#10;slz9PaDi6vGFWx55XC1oe/jlSoOtznKLwxXH2c46x3lzPfA9oOInvnSKeZjdDQujtnz13LvINVc4&#10;cXriVzurf3Mw7GlnxcsdD3t6/NVfPV67Mxbf4tSz1dm+YrXtXR21OKqXKw4v7vFfnXCdy8VRPR2+&#10;OFwxzz7zmmHusB6Gj+/i1Ms/Pf7bX9yM4rszvrn5jeP8kZ3llz++V7Ee8Z/n95nlYe2sc/Wb63Hl&#10;40ln+Z50YNrN9w8T//FlSkJL2sUTWILirVfrvLV6+DDVwlbDU27rxep7qb14mM7x3tnE+wS6dZZO&#10;+I3z9RTr2XM88W69s1iuWtgsru1j4eTcpRyerTO55mf3LsVpsJ2t+r7ptr/VYXHLP+2smph172rO&#10;5Ta++Oo06s3ChitfrLbz49k6k+vFDPfRzuIpDtPOxM0eR7q7s7Bh+DiLw3be+cXpyLGr+5vujK1m&#10;WLnd091Zvc3Cmq1cPBtX31rnrdXDh2HlixmechvzTG73VNyZdY73zia+O9s6Syf8xuHrKZbvvDzx&#10;3no8ctXCZnFvHwsn5y7l8Ii//8+xfu8f/epP/+2XD5MIeNanVSQuuJfki8P1w6Hq4i7RuTofZ7hy&#10;Yeqrt75mq0e+iy02/HLW06cyq69evh+oOesRy4fny8HEWX91dnXEcPzTDyHphXeuzscZrlwa9YV3&#10;Vt+dhQ+32PjChysvltt+Nb6dqaXDh4u/Hva0M+erUS/bnZVvZ+2EVcO5c8nt48/Sqa8eZ3lxmCxO&#10;mDjDM3GYVzr3NQPfXZz56vExcbjO4vrSyHZn5fRf7Oosjm9n4vrq5dV3NvHi6s2zp8e/PufbK747&#10;E+/OnKvzcYYrF6a+eutrtnrkxRcbfjnraWesvnr5V6+ZelhYPs5y6nriYGnUy+/jH1c6navzcYYr&#10;l0Z97Pv/A94nSr+0eEk1dHYBFiGByJzLxxFGHHeLFd/Bro4YzidhWnBx1SNWj2/1nvDVu4uz/tUI&#10;1/zFy1evOMz2890F1jmNcHHFESbuOHiYeFiaLA2mP4uXOetLM50wT/HqrIb86izuPU0+zMavdNT2&#10;8Vcv35lXjy89Xi38asil49w9mjfcnsV4ejz0xh3+6sCmI/+kU/7GcacnjidbnZ3nvZ0Vqy/fjWFW&#10;Qy4dZ/1pLK75i5ePLw5z+592BrM4Po4w4rg/uzMmhsORFlxc9YSJb/We8NW7i/PVCCe38fLVKw5z&#10;+7sLrPzViSuOMHE76+dh4mFppKPG0mC+GHn7DXi/bNIvLSJSjCQxT87+XRY1ecSdw2+dd94hYcR9&#10;qRSWOdNQk2d9am9v1nzNu/OErcZg5btLNXk64u3f+Zzhxax5wm2fuvjuzHyvdlbfYvlq4t1Lc5ip&#10;nYX97M5WU8zE7cXZHPzuDEZfO1tuNbE6386q8eXDpuNM49XO6mWdmz9s9bDv7awZ0uc7F8dVX/HF&#10;qS2W352lb2fxhu+szjvHkY58j3FY5kxja5/ZWTOFE4etxppDbu8i5y58vPVXZ/B8s5YXr2467aza&#10;3mW5O+vjneGKYcQf7UyeffY14/zZnXWXavK9ZrZ/53OGF7PmCbd96uIf2Vl9i+WriXcvzWGm3Rns&#10;7sznx/dfWuz/ZwKsEfgKy0eQGAvD6hfDNuztuQPzevSK9XY5+eYJk8mFzeJVp1PuzumsN3w6i0nH&#10;PdJp3njh6s2c1fTq2/ur3VngxGFXp557l/J6xc1XfmfpHnGEDZ8P17k5q/VErUft6S4X27zxwvHl&#10;4mJ69y6LWwyT353VE/bVznYPiw+7Gmyx9y6LYerOanTsoB6G25lvFngxjR/d2faGXVyYdOTvzuoL&#10;13nnVJNvD0w+7Oowvc30dJf4qjcb33zO2c5Svxj27oyF2/7yaTVf+eYJk8mFzeJVp1PuzuncfKuz&#10;mHTg6MTDxwtXbxaH3rsz+TsLnDgsjttz71Jer/hpZz4/vv/S4r/+H/77t6KCCyWKLHL5BlCPPNL6&#10;wySqj28ZcDDLXT0NBlsPg6EZPlw9fD17F7E+mO5VT5x7F5ZemJZf3/aUj9vZDHzWDOpx568Oj4/v&#10;/vrTllOTE5dnNLp/fXLwGXw9PFw91eX0xelcD4wc07OmFmbvEk89zuU637vIy9Fm6fKroye/PfGq&#10;yYm7V7PJ7VzZ1dm5lgc27XJxqtXXDKvTjGnw9/GHrydtPPX50+LOhvOjnbF9PuOKk20uThwf7Sy9&#10;bOe6PdWd9anT275mCJNG/TDh13d/uLTjrr6zwdbDYGiGD1cPX8/eRawPppnriZPBZemF2cclnnrK&#10;x+1sBj5rBvW481eHx8d3f/1py6nJicsz2O4v/v7PqfRhIplYQiyRiNQiVG8AvhimS8m1lM7h8Yh5&#10;9TRYc+xcsJ3L7aVWJ0x6ad5+fjXycs2mD698/Ksjz9JR2/sVh28mfjXrY/GzMPE0Fwy/BhuumdJl&#10;caeXXQzfjNWcm6Xcask1m3h1Oofnm4+FVUs3nvDyzuHiVmPitMLU31zq/FqzZHL66kknn0bc8s3X&#10;jM7xLycfli+OG2ZjPi5eLR21uNNhVyfOMHHGn1aY9HYu5/rDiDszHPWoN1/8+XhYd5FPt/pyquWL&#10;lzu9PYfHI+bV02DNEa6ZmpOpfeZ9hk9za3uXPfNyzaYPr3z8qyMPA8/Urq44fFh+Netj8bMw8TQX&#10;DL/WLGJfmbz9zMQvLfoNeMtawhp8iiFjzpEQEuvZ8+b4/VTD0YOyGtWrVY+3HGw96fAtpE9cPM2b&#10;jn51Xj0Ols7eJR3n8vWFdebTiK+dqZWLd/mc1fSG5fU2QzuLR65esT+dOt8az+RY/WnjDCvfXcJl&#10;r3bG8D7dxTnTJ6cOm+7OVX13Fk93Kb86afOsGh4mXq59ftxa84nlWJjyzb47Ubt4dfmdgYWLj2Y5&#10;50yfXDO9t7Nq1Xn5crDOzYCPb0e7k+ZNR/+P7qxa+fraiXMzwMap3kzl0hDH11lvuXjV5HE4qzWT&#10;nurVqsdbLn4+bR6v+DM749XjyOjsXdJxLl9fWGc+jbjamVq5eJfPWU1vWF5vM7SzeOTqFb/3PvNr&#10;v7T4R3/40ydPoC6wg6i1vIjXGrQavzgcDVDdkNXC4dlLh83L8ay59gyXjjO8+3SXbO8SdnvKh98Y&#10;Jqvno511l7WrszHDsXOr2Vna5WnUtzrNsLzlxHw8dPQ642N7F/5pZ87s3qVceNhMju9JendW396F&#10;VeNZueIMn1x8Hpur3c6ysDyNdMIXh1kdnsbTzuTrK19877K4sPGV/+zOwlfjWfjqzbl3gb87Y0+P&#10;f/69u4TJnOl85jWzfOX45V4Mju5S/dX7TJgnzuqsufYMl44zvPt0l+zn7ozBZPV8Zmf1Z1dnY4Zj&#10;51Z7ep+Jp5j3xcjXX1r8R1//oceaAPgV46uxPpnL8y7SJVn9Wfl9kOPonK/f/9hFTKM8HRZf/Wxz&#10;/emg3qxceLGZxM32nkZz1BtXPky5sM2jVv432dnGYXk7w9s83aX7hM/SwNUe9K4OH1/1uzP3eHUX&#10;HOXjzhbDq4f9uTvj39tZ57B0xM2WBq9ebx5WTbw7u9i9C1z5ZvvMXbY3q17Mh713Ed/HZvvS4fc1&#10;wy9mseJ07l34dOKoj+FuL0861RiNm/+RnTnrj6Nzvv7fpfeZepuj3rjyi5UL2zxq5X+TnW0clt/3&#10;GR8mbz+A95WJ73kBaUIIIA4cYaIR92DvUlawfBzV0mi5rHp84s504t/a6vD44tkzLZjV2D4Gc3Xg&#10;0tgcbH2dmRimOr8a7Glnq1M+vvr2LmGrxxcWprtk8vpWh8dbX2f9zBNwNfSuDizriaq2s2wOXzlx&#10;OuXSkVsN5i68PIN3zpfTGw/bu8Spnsmt7qvHP4sDLy8Hc3Xi3H7neuHuzsI4l4NLJ/7NpSPXbEze&#10;XeKnVW114o2HN1++Oaqx1dEbLi2Y1SgHJ6fWOW2Y4vrjYE+vmbhWZ+/C0uDjrB5fWOf7+FdbHR7f&#10;1XGmBSPOto/BvHqeqW8Otr7O8cJUTzcse9qZ894lDvn69i5hq8cXFoaOn7m//QDeD058zysxAAYs&#10;V77zenlP1B4sOeRiXyI1MFx51gV2YP7qdFm+vnI0aa9OvPV35sutlePhLoeZ1en04me0ty+N5Y2D&#10;bU5Mp53J0ZHrLuVhnPXsXcot5+osphiXuLukE29cncvhyJzL1YuLL9fO3GV1um99V4PvXE5vObG+&#10;cO1sNeR/iZ2pi3GJ787Kx5XOcmarUQ4Xjs69NnZnm2d7l+W8unrD1JdvN/c1s5zi1RFXW504ccCE&#10;M7P46fGvL35WrvzV4OXbWbndWXeB63mhdu8S59WB7y71laNJ++4MR/2d+XKZczke7nKYWZ3OeztL&#10;Y7njYJsT42lncu2mu5SHcdazd5GLP87VCePz4+0H8G//c6wvhx2SaWYuF1H5RJxXqAHLZ+pMvDpy&#10;nfXuxcs1cD3l4cR5Vl96m2fxLK7+6tXY6r7SKce6i50Vwyw3nqu53FtjxdXLw+mlIw4jfm9n9Zav&#10;L97Ns3gWV3/1sPKruzrtI3/z+rYWnxy/XPcu1ZqjODxbnuL0xPDdpZ7uIpdG5/UZvuVZXBrOW5dP&#10;hzmHrd6cWWd9W4Mvp+/m402jWrjtk+/M0glfrrvEce9SHFc8mV62r5nyy623uLuUz+ISX67Oen/0&#10;fSbO8vXxW+scz+IWo15NfnWfdO7OOv+uvM/4ztb3f06l/zkWa7jEOt+4+tYaoHP4hmqYHaR6eV4t&#10;/vXVwrM+vcWLz+TLNU/5rV2dLGy9zbb4m1udjben2mp1XjyT49V/dGeLLX5vZ2HL7fzN96RTLTxf&#10;XA8rVqu/vs71sXJbg8/chV88K8fXW0/11VwfjtW3O4MJX257m99573Jt7+JMI/zqFDdvuc4b671+&#10;dVg7Y4vL5MuFc9548VtjcjTfe56pl1PvvLXqxdWuTng5+Dh5tT+P7zP1LL55y63OxttTbbV6/BfP&#10;0oRvZ/VWd443//3/Z+J7Xf3/TBKKLIJy4kzdJ2OYiGGLM3UeR+ceHDzOalcHD6MTl3OY1XHOZ3HC&#10;0XEut7jqdJxXpzitcnn4+HBU27vkcdydVV8NOf5JB+bVzuK5d+nuzldHzIeNU0+1cuFYOs0SJxzv&#10;XK46ns7x6V/d5mTx3MdfDe5qhFkOnDDt4Emn+tPjX/3qVCtmOODkaXTHTI3Gq52x+lncvHN8r3YW&#10;Np36nNVYmtXWyuGEuzu72Fc7K06rejXn5t6dpSXO1GiEibMZxZk6f3XE7Vwtbec404nLOczqOOez&#10;OOHe21n132RnPI5qe5c8jvv4V3/SiKvc3qW+1WHV6Xz9yuTbh4lDpBHXyDdMnsElIEbszDqHKbd2&#10;NcqvTj7svVwacn2vNp4sbH1xVhfLpcEsaPt6YOSedOJm4ur81cMJJ5+uXOfFxFGvOI2ts3TijPdH&#10;dxaWFS93GHFzMrzOTD0dtXKvdFj1uBcfb/px0ii3Gtu7/DBbT4cPF29nti/MX2pnzuk0VztzLre2&#10;OnGUv3rxXs52Buscx9ry8+GrpxOO9Zph6h+9ZqqF5/cOfD3mVBebv7t0DlNu7Wpsbe9VneHsjHN3&#10;9ufpfYbJp7vnMPJx1LsaW1+dOJn/H9bbD+D7NlcCWcO4YA+YOLLE6hPzK1at/s3VY2m4/FBIDbal&#10;plNvGnuOrwe8WjHDQUeOjr7uJU6nvnLLUfzqLuyjnT3x7nk5m61cebmeaO0JNj35uzO257iWV38x&#10;253RSc85znYGvxpxFDeb89ZZj3/cct0rDXG11RGX569ONTg6Yo8/387i6y6s3Fpcu6d81uMP0x1+&#10;6Z3puTtj7+0sc1Yv3w4uVozj7owGPI506it3efhXd2EfvWZoLK+Yr76cr3Tg2tk+/q92lsae41tu&#10;HMWsncn9rr3PsM7LeXXK63cXvj3BhpdvZz4//K3g7381eMXzrKXIrbCcWI6oyyFn4mqw4bdHvJ5V&#10;47Pq4p4QafBqaYTn95y+u5R/0rG05S5uhnScmb741u8TtjyrR37vks7tkV+d5uDvE4nP9IV72hmu&#10;DB6OdWbpdRfn9LZHDu+P7ky8vudZPavjzO5dWLV61FaHbxc0ukM+U7dH/rPPM9aZFX+0MzrNvzpq&#10;qxM+rupx9LjXszpx/OjOtp93l3DdpXNzxL0aak93YfXnWY+/XDpp8HLukk5a1a5OefH63RmfVRd/&#10;9vHn95z+3VlxuLuz4maAj4utzvqeZ08a5T/amVh+dZqDN6tYrd1l+tR8fnz9J+i/fJj0v+1liXau&#10;sYHKJ8YasKHUCIdl8vUvFo4vH5dzl6i3HiZ/Ndj2wztXS+fmu4s+y0/zPR244mZr3oxGmlm8V0cv&#10;W2y89cXXvJuvpxqrv/Oru+hXE8Mvn76nfDr67l3Ur456/eJmW54wcbSPeJuzs3qYLN766oG7eXE1&#10;ufTh0pDrzSE8Xz9Ls1nClA/XDOnw6ajfncnXDyuWg6snrs7NUG+1TG+Y8PHW12xqN799cqufye3O&#10;su2n2d2Ynrg2nw5Lp3nVPruzvYt8z1lnNXG99TD5q8HMUj/83i2dm9+dffZ9ZvubrXmz9rJ98dLh&#10;u5Netth464uveTdfz97Fz9z/0j/5P//0L/ze7//q7ZMlsoScNQNvY/XO+XJrcmHiLMajlo4zc07j&#10;9vLO5Ys78zDNnY6aHA4PWPh0tnd11uTK58PG43x3Vj3Nep0z56dcnM7xyKez8xff3urlizsXr069&#10;DKadsdUsJ95cfXK33kztJJ1yYat3hnHO5Jk47otdznR6wcp1l/jqrf5Kp56wDJdzjz+d+tKpN87i&#10;1ZHrLMZZ3E7ScU5369vbOV8uu9h4wrL3XjMMZnN8cfl82J39vmaKL+fyrcmFEeMsxqOWTrrqxbc3&#10;jfLFnYubOx01ORzLK17Oq7MmVz4fNp7ugivd6mnW65w5P+XidI5HPp2dv3h73z5MfJvLlyd9m6sX&#10;2pJ1kZovYXi+urxPxHLxVAtf3cC8PBxMuPKw+6TO9Kr1IJavJw61sCzsYm4Po9d8Yn0f6bDlCKc/&#10;/c7Vxe0sjnTCb8+rnbWjdHpTy2Dbw2rEldbF4kwnbnFz1cPk909eONKpJ4502HIw59V7evzvzsrX&#10;E4ecOdKHFbN21Fy7M/W4VyfOeuJku7M4nMuF51dndxZXtfD1tNPlYE+Pf5wZHXz7uLC9i3N3ic9Z&#10;3DxPPUxdn1jtMzpMbmcNl37n6vI9/stTLXz1nQkOJpx8+Ked6VX7zF1g9K/OYvgsHpjmE+t70mHO&#10;1ZcjXHppOlcX39dMOuG3p5nk4OTZPs/8zOTtn1PxbS6/tFgzj6CFlNckjlSuvBxyvr5qbJeUxyHP&#10;w+TVu4xcWvjV+95qeVafnL7O4u4SDga/c3fJ4OUYHTm4uOqPS65aOqstzrorS6M7qcXlLF6dvNy9&#10;S3V8fBri3dnmL57e6neXzjDp4KxW796nGlOrP65qDDaOxWf18Wm4C5ze+uTFcaUThxfPnqvr41la&#10;r3aGN3wc6YvN00zlm4tvL/XK0dpaXCxdMR9nOptnznx9DDf7kZ2Va6ZmgXc2s3MGrwb33msmLKvW&#10;XTbfPXAul7zc7mx7WDOX53HI883Cq3cnubT28a/GXzzueMTdxTmd8K92xt7bWWdWnM5qi7Nm0J9G&#10;d1KLy1mcjnNe7t6leneSq/df/fN/+vX3THyb6998+zDZQTRn5dSr5SPnnRtwa87iLuLMxHD1Oafh&#10;HJdldL486cZX3Zm1wNUpz8vpk6fTTMsTL69vuZzl4ZqlWjpxhokrfNh6l0+tM7t9zt3FudzTzuLY&#10;81O9O65OeV4unw7sK9742M7LVqN7qjunE2bvHo84XNjlYuJw1ZrBudw+/t2r/njr2XN8aaSjlo5c&#10;Xm+cy7M1Z7Fc/HLhmD62d5Gvt3pxvPXHtzNk9aWj14eympwz++g147y76aweV1auulwYXHGuztac&#10;q3VmcbFqu7O4nl4zy9s8cjsDw+e8OuV5OX3yH+2M17dc7QSuWaqlE2eYuMKHrXf51Dqz2+fcXZzL&#10;uYvvbH39MPny5Yl/9XEvHVhcrnzx5hnirTXM5aLj3EXlndUuXn155ZdXD79cbO9SHw8Tvpw4nvCL&#10;E+9s6Yhf7WxnKcevTudwYn37hC5f397TWVxu62FY5+Y3s/z2OT/t7GKWd7Gd7wxite2nE0/5+pux&#10;PJ9O+XD1pMPXJ09nefLhxUwMH4bBLK4ZqhW/2tnNFW+eLdfVrMa3MzU+Tnzhy21v53D1yD1x7Xxx&#10;hFkdcTyLZ/GuZlzwu7P4xKu9vJtncVVL83L1+DePvLPa4qsvr/zy6llsuKfHn4cJX04cT/jFiXe2&#10;dMQ/sjN+dTqHE+P+Jd9nvv8GvP85lr/NBYAsYHFkEfMssmq8P7nAZPWo9YKQi7tcOmrpl2Ndsljf&#10;ctfDqm2PHF8PX1yvOM/04AjHxDDyTC8cv7nF5+vN5PmnnVVvbrZ66lfn5uA31tc8DFYP2zuECR93&#10;eb7euMP07aQ06pGDY+nk698eePXtjxf+vZ1tTU6tPb7SWXyxnruzetjdWTlxPeth4+fraWe3J774&#10;+fTUdu64+e2v3s6qMTFMOp2ryS2OZ3Krjbt45y1XfzrdIb/4dOrb3mr80+NfP42w6ZRrbjXx5hj8&#10;xvqWux5WbXvk+Hr44nrFeaZnd8DEMPJMLxy/udXJ15vJ8++9ZpqbrZ66+PZsDv77/xzLf3yZUjGr&#10;qcuWq+6TTV2uPLEVYg26OLaXEe+F5OWY7ykultEox7dgtTxT48Px6SwOX5/UV6dY/52xeHN64Kqv&#10;zt0ZTlYunP7mLefMX9zNwdG5/TTK8eaqfvvLhWPF4fDRgQtbPgz7zM707s6Wbx//6s7trFozhqt2&#10;+d7b2c23szB3xnBhzKDn7qz6ffzrTTvbGVdnc0/zyDE7S6c+ZyaGUTNbvctxYzr1ODNcr3ZWTk93&#10;ubjNhWuePHu1s3SyVzvbuV/NI///5fcZObzlmld/89ZbbXPNc3F0+O/f5up/jhV4DTBy1jIi3ZpY&#10;3qV42C4YLoxYbevL1ZCrI15Mi2B4ijP4ta2tDr/cxXw6+8CEk+Pr2fpqwNXvvNzFd2dxZOHD1cvE&#10;7N6lvjDi7uKMq3i54LLNh+vxZ/WHLZ/O3gsuX092deCYmnPc24u72tPOFrc81diP7Cyu7rA8alk8&#10;YVg7u33i+uLee7H0WFhWvRpcfPUvTvxn8Zph9zVzd1Y+uxrij3bW43p3thix2t2pmNEIW604zJ/F&#10;ztLZnYVrd/VsPQwPV3+5G9+dxZGFD1cvE7N7FzY/M/nV25cpkQMx5wicXbYvyeUMFFk5GF6u3i7Y&#10;BcRXZ3M08IjT4OODb9Z6wqVd3Vk9Ww46vPPqhOuuy1O9nP5yzJlXYx/tjMGUqy9OPs7tubnuIk4j&#10;DnxqLI1wYjm29fD1l3u6SzPK3cf/6jjDNlvnOHkaPf7x8/WzdlYPH+fOAxP/zd2dpRPfzpAOTBy8&#10;/q3H58xwfHZna+rp8azZ2OrwuzM9WXX4uzNxZ7450kmDyTv/6M5gYW6uHhafGo/jaWdXh48znDof&#10;55NOufd2xuCbtR71NPnqzurZcrQz5/r5cN11earL8frLdebT+WhnDGZz4cR8nOrFm+O7Sz3xzf/P&#10;5P94+6WTbSrucuU78xGFI7IxT9AlOufhwrM4mXjPOBq8ujOPQyzfE6x8/YtZ3s7lmmXnEet39oks&#10;7kEpH5411+bTuRrli/GJcXjQ5MrXu3GcmfPq4AnHmg1Hf7roLmHE8s2yeT6dq3HzzdnOOvPxlXva&#10;WRbf1SnGUc1d6otbXry9fBY+bFYOt37mLvI9z+ScwxfHuzxbf7oLa2Y6NDrnFyNezrhY9SyOenA3&#10;Q8+z7V18tfL3nEbccu3MeXcGUz48gy9ennz8rHxx+8Dx3s7qj5OJ96x+H5tmw7GvmerpMDF8tfKd&#10;yzXLziPW79xr5rM7i399/MwZx41x/BLvM8yHydf/n8n8q8EEWhrCSOX+4A9++l0UFzVIYvySh7vC&#10;xfs9XRq8unxPQNYnYb3LX46lV636fh+0J0F3KY/f/884nu3PmjGrF849mBiOiX/JnfHdRb55nGm8&#10;tzP45iu3dnF00njaWTU7E9fL9MN8pIPv7kydNquHPlMLsxbuziFWv48/T9ddeGdmZ/zyNN/qZHJp&#10;wbmPuLuIP3r861+u1WCLdZdmwrU728d/dxbHWrhMLn3x3Zn8Z3eWRv1r5eL7OTvjVydcVi1sO3Om&#10;sfnd2X3N8Gz5WHrVquOr1s66S/34e82sqWfNmNUL5x5MDNe8v9TO8j3+zs3jTOPVznwx8vavBvtE&#10;2Q8TPuLAiUbQxRbDiPFhXUydxcv01ueMP+0GDbf5NNOR64MAHw/L4pbXpyZX3mwsjfjCbN483b0n&#10;Sxa3GLZ7ldMnXr5mEu/O3EUtS0N9+1aPd6bjnE69VwfH7iwcWz596uVYj2ec8RWnLTYPPK73dsbS&#10;K9eLbvnCiF/tbDnVWfNWq0/ejGksJp18WPV7l/jUVq+6vnLxhWXlmLu0YxYHg6vPWZyO+KOdbe5H&#10;dlZOXX53Fl+9m3eP7v70+BfDrp5cu14+GJ79Lr7P1MfLlTcbS+NiyonN092fdpYubPcq92pnxb/N&#10;9xlfmbz9Bvx//t/8b3/6v/yP/+1bwl8RZn4g7wNG7LcbxX/yL79+Aolhw4jf/BdT/+NvOBYnj8f/&#10;eF6MSw+OsOqw26se/2o1J5xzPf/6Cx5PvGaJA15shr2LX9iUX35ePVzY7oKDTrxxh1F70/8S83AZ&#10;zJvGN7+4dOrpLnK7M3ix+s6oJ3yW5pMGD99d5PDJOetxV+fd2erEH+edB4e74unxbxYcb9gv5//5&#10;n/13b/lqaSx/sXq4f8e+5eDvzt54vmmK39tZ/Plwb73fNOR7/PFWb1Zx99ydqf97Ot844ZzFcfBP&#10;O3PmWTvrDNccbLXgwtpZPfDfd/bl/LQzmt/vokf9212ydMJ5TJ92BtcscYjVtl+sHib+OH+T95nv&#10;M37rVY9/tZoTzrme3/X3GVowbxrf/OLSqae7yO3O4MWvdqbG/tc//O/+9L/8x7/607/wn/xX//db&#10;4KfxvkrxCVPshypiX8L4fRRndbW/+Pu/evNqbx7ui8H5R7++83wxWLgw6fBsecU4wvsN/Tf+L2f5&#10;n/q+cnVWf9MZjbf4W9/bXF8M/u387W5vs27fN6svbvbW/wWL4zv+G2fx9519sbe7zN3uXd44v/W9&#10;zfGG+9r763f5OlM86XQWv/F+w5f/z/6bu7OvmM68v4Dxk843jnjfer7i//I/+Xa3eh/m615xL/bt&#10;/B3/baZvcbxqYlrVH3f2xb/l1N/OX3nfZvrG8zaT2b/kmunlzr7k0vva+1W/vp90vubfZhrsT5rf&#10;dqb2rX939vaa+VaLl9WDO57PvGbeePTb2Zdc+Luz7XurfzuH/a7xzau/zfTNOr/t7BtOzvOrnsUt&#10;T/mv+F/HFr/d5VstnXrfdvbFf7izL/aZnXX+93b2Lf/v7+zX76L+66/NbzN9q7/N9cXgu8sbDsfZ&#10;9duevuHijgcWx3f8N87iX9uZu8zddmfd8U3vS/w2xxvua++v3+XrTPGk01n8xvsNX/6/+PL58Z/+&#10;1//Pn/6/vqI8XfGivvwAAAAASUVORK5CYIJQSwECLQAUAAYACAAAACEAsYJntgoBAAATAgAAEwAA&#10;AAAAAAAAAAAAAAAAAAAAW0NvbnRlbnRfVHlwZXNdLnhtbFBLAQItABQABgAIAAAAIQA4/SH/1gAA&#10;AJQBAAALAAAAAAAAAAAAAAAAADsBAABfcmVscy8ucmVsc1BLAQItABQABgAIAAAAIQC//E/HhQIA&#10;AJ4FAAAOAAAAAAAAAAAAAAAAADoCAABkcnMvZTJvRG9jLnhtbFBLAQItABQABgAIAAAAIQCWg0m/&#10;IAEAAA8CAAAZAAAAAAAAAAAAAAAAAOsEAABkcnMvX3JlbHMvZTJvRG9jLnhtbC5yZWxzUEsBAi0A&#10;FAAGAAgAAAAhAOjFN0TdAAAABQEAAA8AAAAAAAAAAAAAAAAAQgYAAGRycy9kb3ducmV2LnhtbFBL&#10;AQItAAoAAAAAAAAAIQAsDjTq6j8BAOo/AQAUAAAAAAAAAAAAAAAAAEwHAABkcnMvbWVkaWEvaW1h&#10;Z2UxLnBuZ1BLBQYAAAAABgAGAHwBAABoRwEAAAA=&#10;">
                <v:shape id="_x0000_s1027" type="#_x0000_t75" style="position:absolute;width:54000;height:29305;visibility:visible;mso-wrap-style:square">
                  <v:fill o:detectmouseclick="t"/>
                  <v:path o:connecttype="none"/>
                </v:shape>
                <v:shape id="図 94" o:spid="_x0000_s1028" type="#_x0000_t75" alt="image" href="C:\Users\yasuda\AppData\Local\Temp\OpenLiveWriter1641855762\supfiles11061C06\image37.png" style="position:absolute;left:7858;width:38373;height:28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LxxQAAANsAAAAPAAAAZHJzL2Rvd25yZXYueG1sRI9BawIx&#10;FITvBf9DeIXeatZiRVejiFKq4MVtUbw9Ns/dpZuX7SZq/PdGEDwOM/MNM5kFU4szta6yrKDXTUAQ&#10;51ZXXCj4/fl6H4JwHlljbZkUXMnBbNp5mWCq7YW3dM58ISKEXYoKSu+bVEqXl2TQdW1DHL2jbQ36&#10;KNtC6hYvEW5q+ZEkA2mw4rhQYkOLkvK/7GQUHHqL6/rz8P+9D/1Vtttvli6clkq9vYb5GISn4J/h&#10;R3ulFYz6cP8Sf4Cc3gAAAP//AwBQSwECLQAUAAYACAAAACEA2+H2y+4AAACFAQAAEwAAAAAAAAAA&#10;AAAAAAAAAAAAW0NvbnRlbnRfVHlwZXNdLnhtbFBLAQItABQABgAIAAAAIQBa9CxbvwAAABUBAAAL&#10;AAAAAAAAAAAAAAAAAB8BAABfcmVscy8ucmVsc1BLAQItABQABgAIAAAAIQCDU1LxxQAAANsAAAAP&#10;AAAAAAAAAAAAAAAAAAcCAABkcnMvZG93bnJldi54bWxQSwUGAAAAAAMAAwC3AAAA+QIAAAAA&#10;" o:button="t">
                  <v:fill o:detectmouseclick="t"/>
                  <v:imagedata r:id="rId61" o:title="image"/>
                </v:shape>
                <w10:anchorlock/>
              </v:group>
            </w:pict>
          </mc:Fallback>
        </mc:AlternateContent>
      </w:r>
    </w:p>
    <w:p w:rsidR="00073EC0" w:rsidRPr="00570195" w:rsidRDefault="00073EC0" w:rsidP="00570195">
      <w:pPr>
        <w:pStyle w:val="ae"/>
        <w:numPr>
          <w:ilvl w:val="0"/>
          <w:numId w:val="22"/>
        </w:numPr>
        <w:ind w:leftChars="0"/>
        <w:rPr>
          <w:rFonts w:cs="Arial" w:hint="eastAsia"/>
          <w:color w:val="333333"/>
        </w:rPr>
      </w:pPr>
      <w:r w:rsidRPr="00570195">
        <w:rPr>
          <w:rFonts w:cs="Arial" w:hint="eastAsia"/>
          <w:color w:val="333333"/>
        </w:rPr>
        <w:t>先ほど</w:t>
      </w:r>
      <w:r w:rsidR="00A0687C">
        <w:rPr>
          <w:rFonts w:cs="Arial" w:hint="eastAsia"/>
          <w:color w:val="333333"/>
        </w:rPr>
        <w:t>ソースコードをエクスポート</w:t>
      </w:r>
      <w:r w:rsidRPr="00570195">
        <w:rPr>
          <w:rFonts w:cs="Arial" w:hint="eastAsia"/>
          <w:color w:val="333333"/>
        </w:rPr>
        <w:t>したフォルダ</w:t>
      </w:r>
      <w:r w:rsidRPr="00570195">
        <w:rPr>
          <w:rFonts w:cs="Arial" w:hint="eastAsia"/>
          <w:color w:val="333333"/>
        </w:rPr>
        <w:t xml:space="preserve"> "</w:t>
      </w:r>
      <w:r w:rsidRPr="00570195">
        <w:rPr>
          <w:rStyle w:val="af8"/>
          <w:rFonts w:cs="Arial" w:hint="eastAsia"/>
          <w:color w:val="333333"/>
        </w:rPr>
        <w:t>C:\TRNSYS18\MyTypes</w:t>
      </w:r>
      <w:r w:rsidRPr="00570195">
        <w:rPr>
          <w:rFonts w:cs="Arial" w:hint="eastAsia"/>
          <w:color w:val="333333"/>
        </w:rPr>
        <w:t>"</w:t>
      </w:r>
      <w:r w:rsidR="00A0687C">
        <w:rPr>
          <w:rFonts w:cs="Arial" w:hint="eastAsia"/>
          <w:color w:val="333333"/>
        </w:rPr>
        <w:t>で、</w:t>
      </w:r>
    </w:p>
    <w:p w:rsidR="00073EC0" w:rsidRPr="00570195" w:rsidRDefault="00073EC0" w:rsidP="00570195">
      <w:pPr>
        <w:pStyle w:val="ae"/>
        <w:numPr>
          <w:ilvl w:val="0"/>
          <w:numId w:val="22"/>
        </w:numPr>
        <w:ind w:leftChars="0"/>
        <w:rPr>
          <w:rFonts w:cs="Arial" w:hint="eastAsia"/>
          <w:color w:val="333333"/>
        </w:rPr>
      </w:pPr>
      <w:r w:rsidRPr="00570195">
        <w:rPr>
          <w:rFonts w:cs="Arial" w:hint="eastAsia"/>
          <w:color w:val="333333"/>
        </w:rPr>
        <w:t>"</w:t>
      </w:r>
      <w:r w:rsidRPr="00570195">
        <w:rPr>
          <w:rStyle w:val="af8"/>
          <w:rFonts w:cs="Arial" w:hint="eastAsia"/>
          <w:color w:val="333333"/>
        </w:rPr>
        <w:t>Type201Heater.f90</w:t>
      </w:r>
      <w:r w:rsidRPr="00570195">
        <w:rPr>
          <w:rFonts w:cs="Arial" w:hint="eastAsia"/>
          <w:color w:val="333333"/>
        </w:rPr>
        <w:t>"</w:t>
      </w:r>
      <w:r w:rsidRPr="00570195">
        <w:rPr>
          <w:rFonts w:cs="Arial" w:hint="eastAsia"/>
          <w:color w:val="333333"/>
        </w:rPr>
        <w:t>を選択して</w:t>
      </w:r>
      <w:r w:rsidR="00A0687C">
        <w:rPr>
          <w:rFonts w:cs="Arial" w:hint="eastAsia"/>
          <w:color w:val="333333"/>
        </w:rPr>
        <w:t>、</w:t>
      </w:r>
    </w:p>
    <w:p w:rsidR="00073EC0" w:rsidRPr="00570195" w:rsidRDefault="00073EC0" w:rsidP="00570195">
      <w:pPr>
        <w:pStyle w:val="ae"/>
        <w:numPr>
          <w:ilvl w:val="0"/>
          <w:numId w:val="22"/>
        </w:numPr>
        <w:ind w:leftChars="0"/>
        <w:rPr>
          <w:rFonts w:cs="Arial" w:hint="eastAsia"/>
          <w:color w:val="333333"/>
        </w:rPr>
      </w:pPr>
      <w:r w:rsidRPr="00570195">
        <w:rPr>
          <w:rFonts w:cs="Arial" w:hint="eastAsia"/>
          <w:color w:val="333333"/>
        </w:rPr>
        <w:t>「開く」ボタンのクリックしてソースコードを読み込みます。</w:t>
      </w:r>
    </w:p>
    <w:p w:rsidR="00570195" w:rsidRDefault="00570195" w:rsidP="00073EC0">
      <w:pPr>
        <w:rPr>
          <w:rFonts w:cs="Arial"/>
          <w:color w:val="333333"/>
        </w:rPr>
      </w:pPr>
      <w:r>
        <w:rPr>
          <w:rFonts w:cs="Arial"/>
          <w:noProof/>
          <w:color w:val="333333"/>
        </w:rPr>
        <mc:AlternateContent>
          <mc:Choice Requires="wpc">
            <w:drawing>
              <wp:inline distT="0" distB="0" distL="0" distR="0">
                <wp:extent cx="5400040" cy="2902389"/>
                <wp:effectExtent l="0" t="0" r="0" b="0"/>
                <wp:docPr id="95" name="キャンバス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6" name="図 96" descr="image"/>
                          <pic:cNvPicPr/>
                        </pic:nvPicPr>
                        <pic:blipFill>
                          <a:blip r:embed="rId62">
                            <a:extLst>
                              <a:ext uri="{28A0092B-C50C-407E-A947-70E740481C1C}">
                                <a14:useLocalDpi xmlns:a14="http://schemas.microsoft.com/office/drawing/2010/main" val="0"/>
                              </a:ext>
                            </a:extLst>
                          </a:blip>
                          <a:srcRect/>
                          <a:stretch>
                            <a:fillRect/>
                          </a:stretch>
                        </pic:blipFill>
                        <pic:spPr bwMode="auto">
                          <a:xfrm>
                            <a:off x="539032" y="0"/>
                            <a:ext cx="4302760" cy="2866390"/>
                          </a:xfrm>
                          <a:prstGeom prst="rect">
                            <a:avLst/>
                          </a:prstGeom>
                          <a:noFill/>
                          <a:ln>
                            <a:noFill/>
                          </a:ln>
                        </pic:spPr>
                      </pic:pic>
                    </wpc:wpc>
                  </a:graphicData>
                </a:graphic>
              </wp:inline>
            </w:drawing>
          </mc:Choice>
          <mc:Fallback>
            <w:pict>
              <v:group w14:anchorId="6CB45FF9" id="キャンバス 95" o:spid="_x0000_s1026" editas="canvas" style="width:425.2pt;height:228.55pt;mso-position-horizontal-relative:char;mso-position-vertical-relative:line" coordsize="54000,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leycAIAACoFAAAOAAAAZHJzL2Uyb0RvYy54bWysVNtuEzEQfUfiHyy/&#10;J3vJNpdVN1VJWoRUIELwAY7Xm1isL7KdS4X4Ej6Db+I/mPFuWkqQihAPccb2+MyZMzN7eXVULdkL&#10;56XRFc2GKSVCc1NLvanop4+3gyklPjBds9ZoUdF74enV/OWLy4MtRW62pq2FIwCifXmwFd2GYMsk&#10;8XwrFPNDY4WGy8Y4xQJs3SapHTsAumqTPE3HycG42jrDhfdwuuwu6TziN43g4X3TeBFIW1HgFuLq&#10;4rrGNZlfsnLjmN1K3tNg/8BCMakh6APUkgVGdk6eQSnJnfGmCUNuVGKaRnIRc4BssvS3bBZM75mP&#10;yXBQ50QQrP+Iu96ABgBZHqAYAmwreQm/Xg2wzoI9XxV4FXZO0B5E/RWGYu7zzg5AGMuCXMtWhvtY&#10;ZFAASen9SvKV6zb83X7liKwrOhtTopmC5vrx7TvBXS08hxpLxTYCK4yP0R9fwzY5A1u30t7KtsUK&#10;ot3TBozn+7Gr4dLwnRI6dE3pRAsZGO230npKXCnUWgBV96bOYpuIY7jzAcOB1TXKl3x6naaz/NVg&#10;cZEuBkU6uRlcz4rJYJLeTIq0mGaLbPEVX2dFufPiznDWLq08dW1WnLH9Y7P189P1W+xbsmdxOlCa&#10;SOj0HynCEUqCXL3jH2CiwA/s4ETgWzQbUK4/B+eHiyjzo7IourdQs/XhramhWmwXTBTj2DiFOKAk&#10;OVb0YjRLRzkl9w/ziRpxuClGaT4ZwxhzuMun4zF4Yn0h6gnDOh9eC6MIGiA40I0x2B6S6VxPLhhS&#10;Gyx7TKjVTw4AE09iEki7NyELsOK4WLSeTPyv++j1+Imb/wQ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VRNPHdAAAABQEAAA8AAABkcnMvZG93bnJldi54bWxMj1FLwzAQx98Fv0M4&#10;wTeXbHRbqU2HCIq4B3UWfM2aWxtMLqXJ1uqnN/NFXw6O/5/f/a7cTM6yEw7BeJIwnwlgSI3XhloJ&#10;9fvDTQ4sREVaWU8o4QsDbKrLi1IV2o/0hqddbFmCUCiUhC7GvuA8NB06FWa+R0rZwQ9OxbQOLdeD&#10;GhPcWb4QYsWdMpQudKrH+w6bz93RScgWB5u/Pq623091PT5/ZGYtXoyU11fT3S2wiFP8K8NZP6lD&#10;lZz2/kg6MCshPRJ/Z8rypciA7RN4uZ4Dr0r+3776AQAA//8DAFBLAwQKAAAAAAAAACEAe3dfZvy6&#10;AAD8ugAAFAAAAGRycy9tZWRpYS9pbWFnZTEucG5niVBORw0KGgoAAAANSUhEUgAAAcQAAAEtCAYA&#10;AACWFBBVAAAAAXNSR0IArs4c6QAAAARnQU1BAACxjwv8YQUAAAAJcEhZcwAADsMAAA7DAcdvqGQA&#10;ALqRSURBVHhe7P0HeFzJeecL89vru/fbu2uv7bVsr21Zlte2VivLkiyNki3J2QqWNJqgyYEznBnm&#10;nHMECRAgkXPOOeecc85AA2gAjdCNRuqMbnTjf+s93YdsgE0OUw8Jsn7P8wKnT6hzTp2q919vnVBb&#10;vnpDgneTZNy4cePGjdtza6SFWz5MnQKHw+FwOM8zW1OmsIWUkcPhcDic55m3E2VcEDkcDofD4YLI&#10;4XA4HA7jvgXRsgaoTICZ/edwOBwO51njvgVx3ghc6zVComITn4JeKUFFeTk6RhXQa9RYWtTZlnAe&#10;N8alabS09EJv+61SKKHSsZYLh8PhPMdIpVKcv3ABer3oHQGDwYALbN7o6KhtznruWxBVWguSa9WY&#10;WVi1zXGMYrARNy5cwYWLF+Edm4DsIH+ER7TalnIeN7Xx53HoZi7GJQ1o7utB6gVfZFZLbUvvhRmD&#10;bUWQc+3kcDjPIGazGSEhITh46BBMJpPw+/DRowgMChKmHXHfgihr1aDg5ig6ciW2OQ4wzcDn1FUU&#10;9qhsMwxoiA6Dx9lwZGQXoXPCGimuLkpQkJ6F3LpBWIQ5anRWFyExvRIzBvqtR3VhKhJzKlgKTIwn&#10;WpGXV4pRxTIttLGCoeYyJKYUY3SZibRJg5HmThQVFqCic9a6inYSVaVFaOwctu3HilrWiYzkLJR3&#10;WV83kfcNorKkEN0y63GrZ+Toa61GdnU5JhVy1JSmo3ZAISxTTXYI21b2TAu/5X0DKC8pwcjsEqaH&#10;GpBfWI1Z7YqwjFicGURyYjzqhO1X0d9QgoTUMkyyBsaqSo7RyUU23wjpyATURsPt9ObUkLPGRU5W&#10;EUaXKBfUaKstQXltB8R4Wy1rxrHtb+Badj/Ge5vQMdyL1Is+yKpn52+Uo7a8CHVtg8K6ko4qJMQn&#10;QqK0KuCctB7v/+r7uJLSy34ZMdZWgcTkIgwphQtwi/nRFqQlZaNuaI79WsNU1xAaqoqQkFeNZaH7&#10;XIPupjKUVLZCy85vbnAMzSzfUvNbsHjvthOHw+E4ndjYOJw6fRqnz5xBVHSMba5j7ksQl5mY1rTo&#10;kHS1CRlZA1hwLK6wTFTgkFcI5u0cYXfqTRzY5oKI6CAcvpSFqYku+J1wRWxMPM4fPovc6mbkhwfB&#10;52Y8/D2v44Z3OspKo/HKB0cQk1uF6cF6XDxyApcuncDWsx6QLFGqJlTGBMHdJRIhQd64eCUWvZ35&#10;OPTL3YhKTcS+w4EYmRxB8o1LOHfxEvbs24vIVus5znZXwO2IO2LD43Fy3yU0DAzA6523sP20H1ql&#10;VsGtD/HE6ZPeCAo+jvf3XGUC5otTLpdRVVULrxM3EEPb7r+MpqFB3HzrTRy4GoaClGicOn4Bl88d&#10;wHbPGCyTAq/IcPbkARxwCUbjsAwlUSHwdItGkN8NXHNLYCKchKv+1WzFObid8UbXrATXX3sdB90i&#10;UVmVhWAPfyTGZ2JwYQ6lMd44fuoSTh3ciYs51oh7WVqLwx++gtMJNWhIDkFiWTHSr0egtL4LWYFu&#10;OHP+Mg4fOQrP+Ah8svsg/EPjILVF+LOSarz/6j/jRnozalJCceNKBEJD2Xme9IdUZ71RPNaQh2tH&#10;PREVFoMT+6+hdaSHHd9WeMRk4sal/QhOL0BpegyOn7iIi0cP4GJeOoI+2QEX3wRcOX0JQdlWMeZw&#10;OJwnybe/8118/W//1vbr7tyXIAYOrsGDBRKJQ2Z49KziXJsK+lX7mMvKmqoLRw67oNsukOuID4Jf&#10;UAub0iJofwAqy6NwLKhSWGbpT8NVl3M46hqMYSFwWYbP9bMs+ihHcmQ4Knp6UZvigx+/cxGpqXHw&#10;jUrGBDlriwLu111RMSMkg1if0wiMT4P/2RThd9YFf1QWZeDdrXvhFZaM4NAQlPROCss6c7xxJnlI&#10;mJ4s9IZLSiJCD3igbV6YJVAbEoDw5BF2OHXY5poozEsPu4gL16/DI3dM+C3N94JLajJCD97EmJE1&#10;GMLP4Rc7vJCaHImg5HwIsebaEgpioxCblY2O3nZccfNEi03QI26egntgBPzi2tlvDbwu+6NzegiB&#10;e69jTG9BVdJ1JPWIeTzLIsFPcMg1DjFMVJMqO2zzV1GTHYAe1kAZyw5GbHER0j1iUZWfhY8+3oNr&#10;gckIj4xCVnEOUqMikFlZjoFZW/S6pkVS8AlMs/yM9HVF4bh1dqzHESR3a4Xp8nh3uBZYo+3ulGu4&#10;lpqKkINeEEqLqgEe7uewf+9R7LoYhYTYCCSUZyPg0HV0sxB2uTkbHqwBxINEDofzpNDpdDh67DiS&#10;U1KQlpaOI0ePQaO1+jdH3FMQF5jvTBw1w6tzFaea1vBRrR5vFEzhXMM84kdXIVFtdHdG5PucxaHz&#10;PigpKUdZYzeKAv3h61vPls3ixlYPtPRW4QaLOsrrahEXdhUxxflIuemF0NgKVJVF4rJvJKRKGaqL&#10;gvHrnTvgH5WAq0d90NzSipk5jXU3Fg3y/Tzg6V+EuoY0uPgFMqEtwPX9caDYJnafK4pr6uB15ipS&#10;M2sxNCqDqN+y5gxcOBqEuro6+HtdQVZHIwI/cUXjzO0br5W+3vCP7IJxtgjvuScz3VEh1PcsgiLj&#10;cfNcmLCtH9s2u7MZAZ+4oU9jQmdeBM6cDEdneyfml8UHj0wYH6pH5JWP8J6bL+K9/RAYXoLamgS4&#10;BIahqrYSbge80Fyfgq1bT6Nldhj+H7miX2tCa4E/zl1h59XaD4NxEXFuV+EfVIDefgn0Yo+sRY2s&#10;CBa5LgKDrOEQnpeDhAuByC+rhf/la4hPrsLg6BRMrAB0N2Zh3/aXcSKj27qtaRnRF99GbFknysK8&#10;4OlTgLpGljfXb6Db1gUwVBaHi6eiUFtXDc8bV1HERP3me6cRVtiAFB9XhMRkISnEH543M9HdOwit&#10;QY6Aj6+gZcGI8WJ23U6lcUHkcDhPhOXlZRw8eBAhIaG2OUB4RAT2HzggLHPEPQWRbicF9Bgwyxx+&#10;7wLg1qZF6biaRYdAxMAKupS375XdxoL29BhcvuyKa6FpaG3pRG+PnM3Xoa24BWqmWPL2QgQG+CG2&#10;oIHFjYyFAaREBSEwMgHDzLkvD5bjylU3RJU1Cff+egpi4OfhgcKaftzqrVVPIDchFAGhUWidMsK8&#10;JENTxYCwaLCyCROLZqiljQh3Z6KbnAeFWljEMKGvMg1+fv5Iq6FI0YKu0ibMaG+77qmuTnT3K2HW&#10;TqC4bZitsoLujgbMLOsxXG3dNqOOzWdH01nSBLlw202Lqnh/+Hv7oq7T9im8NTXyYn3g5uqDFiU7&#10;U5ZeZmwIAsJj0DFLZ7KGxvhQxEVGIK+4Gwv6RXYsLVAIeqpBRfQNeMTmQXiwd3kEyT5uCI2Ix/C0&#10;GOUZMdbfjCn2c1HSiT7pGIYaOzHGEtDNdCD6xjVEpxRgemQYQWzaLSIVU6u3+7un6jIQnZgPnWYa&#10;xcnh8A+JQMOYrdFBrNE1S4SffwBymynCnoPXu6dxnf2+EZoHJSVlmEJmoAeCQqIxKJtDf1Ubyw8z&#10;VBNDaGkYWXfvlvP0sba2ts44nGeF6elpZGVl2X7dhubJZI41774fquFwYBnC9fdd4fiBZc7Tjih6&#10;FotFMHrSbnV1dZ3RPDJazoWS87zBBZFz/6xpMdw2BNUqd5CbCVEERQE0Go1YWVmBjpmWTQtmMECn&#10;1wvvbNEyWkcUSFEcOZxnHS6Id8G+dcxNNFvmwNEybk+riWJIIkciqGJCt8imF+bnoRwaEkwxO4s5&#10;rRbzTBCXNRpomNFLzLQNbSumxeE8y3BBtLHRgYhGzoAbt81kG8utEBVSNMj+LzGhW6yogObQIej/&#10;4R+g//a3BdOy6eVduyDPycH03Bzm1GqoVCohYhRfaqZ0uShynmW4IDLshVB0IGTkCESjljI3bk+z&#10;2ZfXW8bmUxeohpXrpbEx6LZvh+mP/ggrn/scdF/8IrRf+hI0f/VX0LJpA5u38vu/j+WtWzHV0QE5&#10;E0V6Go8eXaf0uShynnWee0HcKIYm9t/IfhvYtJ6Jop45FTIdN25PuQlllZXZFVZ2DUzAKLrTabVQ&#10;sflLw8Mw/PjHWP1v/w3ar30NSz/6ERb+6Z+gZJGhaPM/+AFUX/0qTGwdzd//PaYaGiBnUeJGUeSC&#10;yHlWea4FcV1UyH7T2w2CEDInoGVOQLO0BPXiomAabtyechPKKSuzVHZVLCqkb0AsMEGcm5mB7pVX&#10;YPyt34L6+98XhHCOiZ/i29/GDBNA+fe+BzmbL/+7v4OChPK734Xhv/93qJiATgwOQs7SJVG07z7l&#10;osh5Fnm+BZGJoYVVbvpIzgpzJKYbN2B+7TWYf/hDbtw2ra0yUTO8/jqWvL0hm5/HXFAQTCSGL7yA&#10;eRJDFv3NsChR/pOfYOHUKUwzMZxmy2a+8x3MkjGxnP/Wt2BkkeLslSsYVyoxx0ytVgvdr1wQOc8q&#10;z60gitGhIIZyOcz/+I9Y+y//BSv//u/Q79gB/c6dMNgZ/ebG7Wk2oazu2gXdJ59Ay4RR+//8P5Cz&#10;8qz6l3+B/vOfxzwr4ySGs9/8JhS//CUMra1YkUggYwI48fWvY5KJ4JRNGOVsPc0XvgA1ixZHenqE&#10;B22WWKORokQSRA7nWeS5E0QSwltdpczomy+rH30E8+/9HhaqqiDTaDDJWtWTCwuQLS5iemn5LrbE&#10;jdtTaROs7I4wAZPExED+m78J42/8BhaZ2CmY8M0wgZOx6HDmtdewnJAAfUcHJliEKP2bv8H43/6t&#10;YDK27vT3vod5tp7+D/8QkpQUSKamMDs7u67rVHz47LMwqq+O5t/N7ke0hVslDrbl9uwalaN78VwL&#10;It03NDDHYfnzP4fuxAmMaLVoamlBZ1cXunp60ds/ir5B0cZuWf+QFP0Dw+jr72PW/9Tb4NAQhobp&#10;eB0v5/ZsWVd3N5pZ9FfB/o/87GcwbtmCWRI6FvlRFEiiN/wnfwLZW29Bz6K/0W9/G5L/838wwkSR&#10;bIxFi+NsvRn2X/P7v4++M2fQwOpEb2+vMLDqFBNHuVwOhULxmdnk5KTD+Xcz+jQXPQh0N0jUaR1H&#10;23J7No3K7MzMjOD/78Zz2WVKGUKtQ+ouNXR2wvJnfwZVeDgGWWZ1sYo/MzuHadkQZB3nMN11gdkl&#10;Zhcx3Ul2HrK2U1BM1GJxWY9FFkU+qFHXE7W0RaPfjtYjW2CtfarY9KI0TYvzqELTPFq2cRsy+7Sp&#10;4k9MTDjcj6PjEPdJ+6B59zo+Wma/rTjPfp2HsY3H9Wn7sZ+230acZ28b03GGbUz/Xsci2qMeE103&#10;MorkpOPj6GbiJXvzTawwQVQy0aMHZ2ZZhEjdotL//b8h374dBiaI9hHixDe/CRlbPs3Wo4dudP/z&#10;f0J29iyGbBEi3Uek6PCzhhzag0D5Se9R3g06D8ozzvMFlaN7RYnPlSCKLQP6T+EzdZdSl5Hli1+E&#10;KjISg9PT6Gat6lkFcyoT7Zhp3YZlyQ1mrlBJrkI1fAVq9n++/UPMSWKhNUAQpQc1UcTmWHRK/7Us&#10;Mt24DlVYsYXbw5zWOHNwBH09hNavra1FP4sGmpqahIq/cdv5+XnBKP2oqCh4e3vf2hcZPUJP2ynp&#10;gYkNx0EPTnSyhkJDQ4PgpO3TpXXouGhbOhaapu3pNy0T1xEF+2FMPC5yanRcZLQfOh9KX8wDOgfx&#10;mGk5GR07rUfbisdKy8XjoeUkGnRe4rZUFsT1aJrKB61P+6J5D2PiMYq/ab/iPkSj9Deep/3yBzVK&#10;j9Ki6zHBIioSROm778LEBHGeidwsEz66PygI4pe+BPmuXVgZGbm7ILJp7R/+IcZu3MAAS49a13Rt&#10;KN/v1cp+3NC+yJE9yD4pHyg/7gblF+U35/nisQsitQ6psj8ORMfzaf26jwOqICQMHUwACYoQ6Sz0&#10;FCGSIEZEYIhVeOoWUs4zpzLTg/megzBMh2NlKgjGqQAYZX4wsf+agQNYmkiB0QzB0d2vkSOhcw0N&#10;DcVbb72FTz75BG+88Qbi4uKE+bTcfl1y3EVFRdjOWvInT55EcXGx4Oxo3atXryInJwc+Pj6CoxW3&#10;pfOilvypU6ewizm8o0ePor29XSgItB45fFqXBHZgYAD79u0TjuNNFklcunTp1rW4cuUKfvKTnwj7&#10;PssiBCGitj1yX1hYKIgxORwSWtrew8PjlgikpKQI3Wq0rng+9kbz77WMuscOHz6MF198UTiu5ORk&#10;IX3az4EDB4SuDzr348ePC+vTtQ0JCRHyJikpCdu2bROOi/K5oqJCOB+aT40Hyk9K58KFC0I+EYOD&#10;g4JzpLyhhgBtQ46fznfj8YnX0P5a2RstG2Eis3PnTiEP6Dcd47Fjx5CRkSHsT0yDjvfEiRN46aWX&#10;8PrrryM2NlaYT/slo+Ohbe33Z/+b1qE6ROvRMsp/MaqfZmW5f2ICI+w4KEJc/NrXMEtPl9oEcfwr&#10;X8HsO+9AnZWFCSZ+UrZ8nSDSPcS//mto/+iPMMCOe4hdE8qvp0UQ6ZqPjY0JPR9UTzbysIJI+UvX&#10;hfJUhM6ZzB66BtR9TPWAjI7jUaHy0tfXt+58aFo8TipXVFZF6PyoDlMjvqSkRPhPx0INwucRuiY0&#10;wgWV/7vxWAWRKgJ1v91rhw8CFXBybmTOrGBUOfz9/XHo0CHBuZPTIyhC1IkRIhPEYVbhqUAtLKqx&#10;oOjDct9BrM6GwTwTyMwf5mkfWGZ8oR/aD81UujD2IlUg0cSMtj8XR8vJuVdVVQkOjRx0YGCgMH8j&#10;VLDpuN9hjoscKgmcOJyJl5eXsG1YWJiQDkH7pX3Q9ZFIJJBKpUJFJYEhhylCaYSHM6Fn80THSwLj&#10;6ekpLKf13d3dBSdAFZSmxXOi60/iQ9v6+voKaVEatB86XjrP/Px8ZGdnC+vT8djnAaVDFZ8iI8J+&#10;mWi0DaV5g0Um5eXlwm8Sayp/CQkJSExMRGZmJn7wgx8I4kXH7+LiIkS0H3zwgSD8dCylpaVwc3MT&#10;jpn+Dw0NYevWrUKlISdDEQ85EhJIaghRY4n2ExwcjJiYGGG/dLz2x0WCT46QsF8mGkF5//Of/xy5&#10;ubm3fv/whz9EdHT0LTGhtEjA6Nj9/PyEfBQbmpQOTdO65BDpeEWoLNNxE5QGXStaR9w/bUPOnuoU&#10;dXNK9u6Fhgmi9k//FHLbQzUkiCR8E9/4BsZZZChM2xkJ4gyLGjV/8AeY/5d/QQ+rL2NsP+RMKG26&#10;NmJ5+CygfW0UxOHhYaHRQ3WaysRGHlYQqezQ9SexFaEGKzVGN9La2orIyEhEMN9B9eRRIDGjhh/V&#10;S2o4iY6d0qayQWWorKwMNTU1wr6o3FADJT09XagPlBeUD9QYpbx53qDrSXX24sWLQrBA18YRj00Q&#10;qRKIjuRxQgdHF1aMfD4NWocKO1V+csr3KvQEHS85HHLe165dQ0BAgBD9tLS0CA/V3OoytRPExSUt&#10;Fuf6oeo/CIs8FGvyAKzN+mJtxguQ+8A4vB/6GavDp0pqX1FJbKmVTk6KnKy43H4dOhbaP0EFnBwl&#10;CQRVBqqMZOTwRWg+5Q9VGtHJ0jokqiSIlCckXqLokUhQ5EfR5y9+8QvsZU6R7o3SPiiipKiEjtEe&#10;2gd1zdJxUiWsrKwU5hcUFAjCIlJfXy+IJ10DKnjkgEUon/Py8gRnTsdHZYbYeP50fCT0oiiKyzeu&#10;FxQUJIgcQcdM+Ubz6BrRMdA0XVMSPBJPElq6tiTgYitZPF9yMpQ2rUeVhoSEoHyleXStqPV97tw5&#10;4TflgYj9cVGFIudDg0SL8+2NIIfk6up6K2pOTU0VGjR0zBQFUuOBriVNE/SfltE+6TrSdaVGBZ0H&#10;nQ9dP8pXOmZqCNE8ui7kCHfs2CEsI2j/5CjJqdN7g6NMOEf37IH8d38X+t//fSyxiI/eMZxmUSI9&#10;SUoP2EwyART+29kURYcsgqSX80du3kQfNapYHlOeUoOA9iGe6+OA0rJvsBFUrkR/QMs3CiJFS5QX&#10;dK0ofynfNjYcHlYQqe5VV1cLv+mcydE2NjYK5ZWOi3wPlRuCrjWVR9oXHa/YiKF1qeFEjpmOhaCG&#10;DJUz2getRz0WJHR03LQeXV8SYvpNdY7qD5Vb6t2gekfHQeJMx0b7J1+TlpYm+AQSZioTJJ5Ufp43&#10;qA6Q/6G8p7wk3yReI3seiyDShSFnQxeLLqq90cWzd4qfBhUcSkvcnsSQflPhoRP4tIpGy6kg0zZk&#10;9yr0VHDJaZAIUqGkKIEKL4kQZZiMZZ6JiYAjQVyaG4Cqbz8Tw2Amgr7ArDczFkHJvWAY3AHNRIxt&#10;L1aoQlPEFh8fLxRyiqLa2tpsS9dDjl1swdC9QCroVPGosJM4klHhpgtHdv78eeH4SUjEyIvOidKn&#10;ikB5QAK0sYJT2lRhCNqeHC8JH6VvD7U4qdtO7EKk46d8put+kzlEe0dDrVQSS0qPHLMoegRdDzoP&#10;mkfnSBXfEVReyJmRANhvvxGKnMkREGfOnBGie+o6Jqg1TcdB+XT9+nXBMZKzJugaUJcrRUm0PZ2b&#10;6JQIEh9qMJBzIuhYqcHQ3NwsRMlUZqihsbHRIEIiffr06bt2k1EZotY6OTJyrpTvdLx0rBSR0jWh&#10;ljzlJUHXkI6T1idHSNeIjo3EmRwu5SOVXRJy6iWga0IR8eXLl4VtxHyma0Zlno5bya6DlFX+SSaY&#10;whOjb72Fld/6LcyziHCGRJFFitPf/jam7I26U1lkqPzqV2H4r/9VeDWjm9WP0fFxIS8pDylt2sen&#10;1dMHgcodXWsqdwSVNyrfYpRG+7IXRCo/1B1OwkBRP/UiUD7RNmJe0LE+jCCSsJL4kahQWaZGIpUz&#10;Kh/Ug0BdlHS8YoORllPjhrah8k9CTUJF15muJZUpOj46N6q7FGmSn6BrT2WDthHTpG2p7FCdp3Oj&#10;hgfth9Iif0HXmsoVHRvVGxJQ8qFUVqhRSP6Trg+l8zivz2aAfCjVa4LyjXp67KN8kcciiGJ4Tjug&#10;TKeCIhq1hO7l1DZCBdY+DVJ0uqiUNk3f74Wk7gQq1J8GVS6xYpADEZ0gCbCGnZf9PcQ7BLF3nxAd&#10;3hLD2RusmXcdqs63sdS5HRbTbSdLlYscFYkUVQ6KIkQHvRGKHEjcKC/ISd6ty5SgCiUup6iB7t9R&#10;HtE86hIl50lCSg53I3TPlLYhxIiaHJt4z5KgvKfjJgEnYbBvqVMho9a3PdSYEAseRT20XzoPqogU&#10;9dJ1pGk6vrs1lCh/SMDIid3relMe0v4IEl+KtqiLiM6JRIscDJ0X3Uuke7LkFMSHj2geORUqJ3S/&#10;kKDrITpdahCRgyHoWMjZUTRJTorKOwmmGMHaQ9eZHC+1xDdGNSLkJCmPSTBffvllwanRMZMIUl7R&#10;vin6E7tIKdKldShtEn66FnR9SBDJEZLTJ9GnRgRF1lQXad90PnSN6X6xmNeiIM6zujTBjn+WCeIM&#10;E7seFtHK330XK7/5m1D/6Z9i7gXbQzYsGhRNwYRTxZYZ2DqK//gPdDORHmZOl+oQ1U2qb7Sfxy2I&#10;dC6UN5Qv1DCg+kHnJdYf2pe9IJJoUX7QMRE0X5xH6xGPIoiU53TtSMioPlOZoXlUluj4aJ5YzsT7&#10;dlSvKOKj+krrUbml60RQOaR6S2WL/A8Z9UZQmSNRowYplTUSUsprOh8SPdqe9kd1lESR6hQ1fKnc&#10;Ut7Q+VNalHdiY4rElvzC8wbVL2qkireRqE5RPdjIYxFEghKhC+QoDH0USEypEDgqnI8TcnLkVKkA&#10;i5A7092ly3RJMYDl3j1CVylmbzLl8GDmjrUpF2i6P4C65xOsGuTWhGxQRaCKTJWKKgFdHEdQxPDe&#10;e+8J3V3vMiclRnEbofSoS5AqD7VQyUnTf+quo8pFF5y2J1Gk8xMhp0XdKOToNzYaqCFABYYgQSLh&#10;oIpM0L7ICVBFoxY4OWb7dAkSPNofOUUqC5SndB4UvZDDpuiJ8piE627Q+Yj34e4FnSOJC0FRLZ0L&#10;OQ46NlomdqeSI6HIkfKdHAYdD4k5CQ41uii/qfxSvtA0LSdhEfOGRJ9a1ZQ2RaH0IJEYoW+E9kHC&#10;f69KRQ5JvPaUV3QM5NgobwnKK/sonbp7xN6E/fv33+qiJqGjSJcejKI8petCgknb0zlTWaOHd+ha&#10;i9eJrgud9wKrT/RhCSWLKBe+8Q3hXdR+dr2n2Plp/vqvhWhR97nPQfWFLwimZdPC90u//GWMHzmC&#10;LnY8Q8zpT7MIRhRDEi7az73O/WEhEaBrSg9NUYRvX+42CiJdRxIH+65BKsPUoBNF9GEFkbaj+kX7&#10;p7JCZZWuJ/W2ECR0lN/isdADa2QEiR41dAn6T0bXif5TOlSmSEipUUR5SsdPjToq42JXJ/lDKgu0&#10;P8pvsVzS+VMjkISP5hF0fqLAUpmh/7Q/Rw25ZxmqG3SLgnwO+TZqpJPvdMRjE0SCKtvjFC8qVCSy&#10;5DCcDRVwakGIT5lSwaP2+V0FUYgQ97IcZBGinO4dMlGUM1GcviYIoqZ3OxPEB3s3aiOUn/eC8oVE&#10;i6ACT1EHbUNdLFSp6JzIEWxMhxwiVUKq3BuhSiRGSXSu4jRBrVzqwqEWKTlwR9C+qOBRBReheWIh&#10;o2OiFuuTbKV+Wr5+2nJnOHwRymPq7nTUnUPzqBdDvG5079PRwxp0/FR36DhFx0zQNC2j608OYZql&#10;s7B7N1Qs8hunRgiru4Ps+g4zZzvBoimKGJU/+QmUP/4xZt5+G6PsuHqLi4XXNYbZ9aOIm8qgKIZU&#10;Z5yZN1R2SFw2tuzpvOwFkaDyR1E2CQQ1aKhLmRqLIg8riCS2tC+ChIXOm9YV51HvhiiABAmb6L+o&#10;G1SsTyRu9Jvqp3gcVG9pe/J51CCkOk2NSjovamTRPsg/UTQo5gGVCdofnRsdLwk+RatUjsgHUO8B&#10;HQOJIR0nre/s4OJpgfKN8oZ6UsTG8afxWAWRoMQepIv003icad0LchTUAqWuEMrITxPExbkhKFt+&#10;Dd3ATugHdkDf/wl0fR9D2/MB5ht+ioXm17C68ny1xESEvLN1922EyoejrgqOFWrUUERo79wJylPq&#10;5hEjEYIaHmK32/1AadoL4gyLZpf37IGOCeI0c8BTzBnQwzFjrMEzRGWdNbb6WXTSy5xtD3PWPSx6&#10;GWRGjRlq+JIgkDMXI0NRiD9raJ8bBZGgxht131N0JXZhijysIN4L8h10D9BRQ5OEiQRQrBc0TQ2K&#10;B4WOyx7KdxI+MhHaB10T++th70dpm+cBOn/qXaOI/n557IL4LCCK+t0EcWFhCctLzBnIa6FVVEM/&#10;V8usDjr2X8f+07R+oRUWs/Xx8+fNRBwtI7vXsufdRO5nmYj9OvcyKtfkDKlBssgEcZYJgooJouGF&#10;FyBngqFgAkARCTkFEtopJowyZhNM/CaZuMiYibdFSFDJOYtiSGnTPp4EtF9HgngvnCGI1Eig43AE&#10;iaV9ejTNG4bOh0TxQeCCuAHRcdwSRBZyC4IYGYkhVuCpP5+6IxYWFqHVr8HAGl70Ar5oJptZX8p3&#10;/HI2N25PwihyoEiC7nPSaxdTTNQoQlyxCaKSiQQ5ahI7Mpqm7jbR6LcoJNQ1R+lRF6IYHVK9eRJG&#10;+yahfpBjoHOhfLgbdI7U1elo27uZyP0sE7Ffh9vjN0L06fdjVI7o/914bgWRKjk9VKPv64PlC1/A&#10;sp8fRlgFob586q+nezd0P4D6+qkLiRu3p93o/hGVV+q+62Xlt42V35nt26H9+tcx0NEh3Bek9ejJ&#10;RurOo/8bjbohKRIio3vJ5ECogUhGresnYbRvOp4HOQZa/14RGjUgxIiP2/NhYlm+F8+lIJJRa9PE&#10;hFGn0cDyla9A+/LLmGQtYilrKdPj6jSMzhxrJc+zSkW2wJZx4/a0G5VVOYt+plikN85M98MfYuWf&#10;/xlKFjGpWfRIUR/1jlD5v1vEJdYRsb5wOM8Lz60gUsUX7reweXpfX6xt2YKlY8cwU1GB2ZISKEpL&#10;Mc+mFysrsUDviFVVceP29Bsrq0r2X15dDdXOnbCwcr0QEYF5FhFRNyh1gZIQ2oseh8Ox8lwLIjmG&#10;FSaKGuYk9OfOwfzffwvmP/5jrP7pn8L8+c/DTP+5cdtMxsrt6p/9mfDf8ju/g6WrVzHLIsVllUq4&#10;v0jR4cYokMPhWHluBZFM6DZlDkLPBHGZCeNyeztUcXFYjo8XRhNXkSUmcuO2eYyV2WVbGVZ2dUHB&#10;osKFDU+M2tcBDodzG0EQ34qnbzLSu2X0pNrzYXqDATq9AVp6Kk+tZk5jGXNqDWbZ7xmNFjNqZuz/&#10;NHMkZDPcuD3lZi2n1nJLv2cXl6CYU0KpnMcSK99qNk+r00PPyr2jOsGN2/NspIFvxI2LgmgUBOJ5&#10;MnIOGi0JogZLyyosMAeinF/AHHMg5EjkijnI5fSUGzdum8DE8sr+U/mlckzlmcr1skotlHMq71Tu&#10;HdUHbtyeZyMNfK4FkUwURTVrVYvCeEscFxYxzxwKmVLJjdvTbfOsvJIAUrldZBEhGZVlEkMq31wM&#10;uXG7u3FBtBk5iY3CSE5EFEcy0cE8TluiF6UdzOfG7WHMvryKESGVZzKxjDsq/9yeXdMb6PaQ1Rwt&#10;f5aMnqCGMGy7iPUTnY7WdWSPJIj0IIrRyHamo2kTVgxMWIT5d/+OnpEe/WbrO0rPebYCIz04I/5e&#10;McJsMcPIjtfAjtVsMq4TROG/zYnYGzmX+zUdFUCdjhVCPdTrlmlhoDxg03Q/R0Vpr1vOjdvD28Yy&#10;K5Zne7uzfnB7lo2uudBAUqsdLv8sjI5hhWmExbLGfO/djZYbTasPVU6xZhF6RpJKmnAuLE+whOJG&#10;KJQLwjJH22y0hxJEErRVJsImVuHml63fCtTRp6BsOqialiKzqBqZZU2oqO9AXkk9ckrqkFXRhYkF&#10;nfCkm6N0nWF6A7sIayYo5IswCk/VAWb1Etq7RjCxaMCiYhpDsnlBpGh9uhDGVSaW7LdGyxwIE1MS&#10;Upom0V8TXly2jTRgNkHLHI7V6bB9CevRR3j1mJSOYUyuxNjYLJYoHVqPzddq1RgbmYR21QSZdABJ&#10;iVUYVKqworeKMTduj2JUfu9mG+sGt2fbxKiwtrYOzU3MF5eXY3TMOgLNqtnCfJ5RWE7TZM6MIGlf&#10;s4o5dPf2obdvAH0Dg+hh/8loBBAy+oZ0T28vpmdmhfUdpXM3Ayyo7xzE9/cFY8vr0djyUga2vMjs&#10;lSh8Z3cQqtr6hXUcbWtvDyGI9F1DLWqKinHshDc+OXED1+NLEBkai91nvHEholAYQ83XLRjnAiJw&#10;/kY4du5zw7tHruLtY6Eo6JphArW6Lk3xwolmv+xRbIVFfyrlGAI9QvDuHjecuZmO9PxSZJU1o6J9&#10;EDKNBb1l6XDL6hRev6BI0mQ2oK2yDo2SOdZSMUJN728xsTObDGitLMJhlxCccY/EsUu+8MpsxfIK&#10;E08ji/hYtLeg0rLjZ40FFo1mRYchpq4d0WHlmNYZWfTMBJWta9JIcWbPRey8HIQPjgcgMqsNcrZf&#10;iq4dnQM3bty4PYyRL6VegrbWVozMytA3OICOzk4UFBQKo+4PS0YE8UlKShaGz5ph0xSd3ZnOo/to&#10;6sSsqKrBmQuXcc39Jq64ugv/yc5f9cBld2/4BEfi6k0/FJaWCes7SseRUYDSJxnHX3zghy1vF+F/&#10;nO7FxWIFPCqV+Ksr/UwgC/CFd33ROTgmrOsoDdEeKkI0s/CztTgfO/aex2vbXbDjzE14pWXghkcq&#10;StrHQIHiTNsAuke7kZ6Vg/OXwnCcidIx9xSU9syw7ddnOnVfCu9DMaMuWOp2tV/+sKY3GGHUz6Ms&#10;uwYpeRVIzipBZl4hCiS3h1Hpq8xGVM0YTKt0TCusDaFHbngGivqnhIsi769HQHoL1CYzFhRy9Esm&#10;IJEp0FpWBNewTEyzPDSz45a1luNGRhO0RjPMLPrLiYtCfEMn4qOrMMME0cTOi1ooHRW5uJneBMWc&#10;HLHxWchpEof2ob1ZzWR8sNYRN27cuG00Ubiqq6qZELahurqSRWKDwr1legpZ7GKnp5HJ6DaRI7Gj&#10;efYfcqABDR7UR1uYa6usrkU/2z99cL2tvUP4zqxeq8HV0mm8FSfFeykz+DCqE8VllYIWOEpno1HP&#10;Ht3y2uOVzoSP2e4O/K17H4Lq5pDVs4QGqQb/aU87trycik/ck5lvtX4E31FaZA8hiCtMtAwYH+yA&#10;62kfbDvlg+ymUfQ0F8AtuBA9I3KW4TK4H3XDJxc84BJXgezUMkRmFyE0sQzlHRMwMUGkTDazTM4t&#10;bcC/vnkML350Dv/2zgl8fPwmFMpF4Z6f4/3fv62w1o5yrBsX3QLw/iFXFiHGwzswDO8e98cnx24i&#10;pnEKkrpCxNZJbwniGgzIj0xGZruMXUQm0Col4qLS0CTXY40JHb3UTEy0tzORbURnZwPOsqhx655T&#10;+OGb5xBY2IsVdvWLk+OQ3NKJOCaIFAFSnskl/XDzTUVUZjkauwcQGZuG6lEVpkeHUFzTjvL6DpTW&#10;dmJweumBuwy4cePGzd7Ix1JXeV1tDboGp9DQ1CYMWCAdn0Bff7/wSg69m9pPXZaDg8J9Rnu/YxVC&#10;M8KSCvGPrx/Brz4+j39+8yhOuIYJ6T6IjxIFcUw6LvjQ3j7qwiTWcL50Ht8PnMT3gqfxUlAXSsrv&#10;XxDpgRkaseT/7IrAlp0N2LKvBb/BbMu7tdifNoEOmQ7/vx2N2PJBDf7y4zDI5+aEHjxHaZE9lCCa&#10;V1kYTt2HTFh2X/TG9oOe+OQUdSV641BwPuZMFgxWNqOkrRWlRcU4evw63j7oikPeOeiYUrEMse5n&#10;hUVCC0sq7D7jiy1/8s/4/HffRG5ZgyBOjloqD2oU/suHOnHVM1iIZC+xVkR8QTHSy7oRGZGPWXac&#10;Q1U5iKm1CqJwjxBmlCWmIr1tgkV+ZhbUraC2MAchpWPsGlm7VSmfCtKSEVYxLojmvGwIl89cwqGo&#10;Zqj1JJo65EanIb+vmwliLRbVSyjILUNR/SC6R+ZgVs/A+5o7dnoXMvFcRV1pES75JuJ6UBKu+qWh&#10;rG9WEHNH58SNGzdu92PkQ+m+cmtLI4bla+geGEd3dycqKiuRlZWNsTEpZuUK5OTkIi8vX3h/lR58&#10;sU+DAhPZ9Bxe2X4RW/7wR/j6j7ejqWMAq+YH80+iII6MjgkRWndPr/A8Bpj/O1OswPf8pfh+kAyv&#10;BHU+kCCSuNHoFZ97LxRbKBLc24wtH9XjxeBh9M/q8V23HmzZVostnzTjt98MZucyIwiyo7TIHkIQ&#10;ma2YYDGqUMNaHtWFjQgKCsR2lxhcYWLYryTBAPqKK+Aen42UrHLccAvEznO+uBpThUGFhqm6dT/C&#10;wzk28TvrEYn88iZhW91jup+mZ8epX1KgICkGv/zkIhOcPMRlF6CycwRpSZWgMa8HK7MR32j9bJ1W&#10;OYSQvC5U5eahoG8a7bX1GNBr0FdeBp/IOmiFtYC50U64h+RCol2FRbOA7JQsxCVn41paE3RGdi2N&#10;c4gNL0DrxCCSE+pQXVMC96haLFOPKMOiVyAwKAZZvXNYYwXLbJsvYmENBv4QBDdu3B7FyK+SlZWV&#10;o72zjf0vwdDwsM3L0JiuFkEARWjakd+xrFkwN7+Ew5eD0No1KKy7cZ1Ps3sJ4olCBb7lI8X3AmV4&#10;NfjBBJEiRBrH868pQvykjokiE8SP6/Fa+DB+GTiILe/XYMt2Fjl+UI0vsQiRuoYfe4RIfb/KuSkk&#10;s2grO6MeUaFB2HYpCleZSDRK5JiaGkFIchkKmwYwKGXCUl4O/6QiNEumIZ1duiP6EwcgFcXRftmj&#10;GEVZ8sEOZBZUIzu1BmVVRfDNbMP06AAiwkuwwM54pDoHlyLL0TMqQahnKHxLhzHTXYOrwSlwCy+G&#10;dNkAlWIOEqmcNQR06KyrxXXfZFRKVOyiGdBcXICwkmFo5vrhFl0Dw6oFI2118EzthEonw4Wzbjgd&#10;lYeRJaaUFhPG+rvh5xeL5IZJrLKLfutVEG7cuHF7jEa+lCLElq4uWFpbIOtoR3tPD/ILChAfn4Dh&#10;YYnwUE1iUhJSUu7+UA3dLyThIf9svbW0fvn9GAliBRNE2dQU6SkGBoeE/8TxkiW8EDiD74fN4eXQ&#10;/ge6h6ine4irJhzwSceWV5OxZV8HtnxYhxNZkziVPWkVxJ0t2PKrROy6kcrE0Ch8os1RWmQPLogs&#10;6jLpl1GUnYlDLqE4cz0C5zxjcD00Ax4BsbgeXYzhOS2WDCaMttXirHs4zrHoj57MPMnWja6SCEK1&#10;UQiE1syGeY9q9HSUalmFheUl9PaMo18yjI6pJahmplBb34+lVTNWNEokJqbi4NVQBOV2Qr+6hlWd&#10;AtEB0Yitl7ICwtZhhYGiOM30KFJzWGtrUgMLa9no9TosLKqgNa1BMz+BokYJjHotalrb0SHTY3VF&#10;joy8UvTOsYy2mNmyJZQUFqOkbYqJoYVdGMfHzY0bN26PamJwUVFVhZ6mRtSUl6Gvf0D4mpFsalq4&#10;Z0gP1kxNz2CaGb0Pfa+A5FGCFeoEo6dMs3LyUN/QhIysHDQ1tzBrxtmYSnwSUIZdwRX4+EY6CorL&#10;SCcdpuPILGYzBscm8eVtftjyRi62bG3A4cxpnMiexpb3WNT462z8xfs+6JWMO+cpU3o3b5Uk3yEs&#10;DGcZRyq8wgRnIxam5o7SdJbRRaSbvya2X2r90BOcevab+sD11D1goC8b2Fgzw0DbifPMG46VbSeM&#10;oWjr8iWjtAVho/cdbf3qJnbe9DSTVm8UCgJN61hUbc03GnLK7iMB3Lhx4+YkI/9HUaBkdEx4B5FE&#10;kPwgdY/SMjKaFn87SuNxGPlJhXJeeA+xu7cffQNDwn+ykaEBSCWDzAbYdL/wvuKDPLBDRrrT2jeC&#10;fz4Yiv/7tXBs+VkitvwkEb/x6wj8w/5gNPZQV7FT3kPkxo0bN26bxahHTmikM3Om6N3L6HkREl16&#10;s0D8EIAjo6/VWO9lOk7nXkZfoyHBz6pqg2tMEa4xy6hoFT5p6NQv1XDjxo0bN25Pmzn6linNc7Su&#10;I+OCyI0bN27cuDHbIIi3+5W5cePGjRu358luDRD8JvtjWbUOlMvt8Zv9CAT3Mkfbcnv8ZlixPjDl&#10;aBm3+zUqr7zM3pfxun3f9iT9IGng67FSihDHYV6hr+LTF/O5PVbT6rBAAw0v0ACudzdah9alYaHo&#10;v8O0uD2y0dc3GhoaMDg4JEw7Wofbpxt99ovM0TJu621xaQnLyyqHy7itt8VFlleqJ5NXq0wDhQjx&#10;vWTr11o4zkGtVkG1vHxPo3UIGnmD4zxIDD09PREdHY3ZWfHj6pwHRfg4MzPOp6Njzpa+0ML5dLRa&#10;re3hmCfDO0kybHmX/XnsrJlhMcphNkwxm7Yz9ntFzpbffSDhZwn6Qjx94X2ZiZ5oG3+L82hd+iKE&#10;MPoH57HT2dkJHx8faFgUTh8FjomJEb6FyHlwyMmTcT4dcvL0vjLn06G6+SQbD28nOkkQzfpRaAc/&#10;xMrYcRhGjkIvOQz98CHB1D1bYVxstK35pDGhu6EWfRNK2+8HY3m8G9WNg1hadNyq2SiIarVaqBxU&#10;SbggfrbMzMwIeS1CokjfQuQ8OFwQ7x8uiPePswTxfj2q0wRxVTuAldFjwGIyoIxiFgHMhTIvFAGj&#10;5AAMimLbmhuYrEZ0sfVD3xvRKbsRHV8NIywYbq9CXl6eYM2Ds1jVyVFVkIf8/AIUFOQjv6gEdX30&#10;9OxG1jDW03Br2yQfL5w+eQoZVU0YG25DEUuD5heX10OuvlsUa0FTajZ6FcuY7s3H2aPBGOifsS1b&#10;j70g0sUmJxIeHo6enh7hG4FLwv2FxyGIazAaHHe3WlYMWLFYp3U6LXS8V5bziDgSRPWCHG2dg2jv&#10;laBrYAzd/RK0dw+hjdXDZdt3pC2m9XVqXq7ErMramDSo5tHRPYDmrkE0dwygQzIDvVBW16CYHEdL&#10;jxQaWzmmr2FtFu4miKt6DaZn5iCZmIJEOoVByQTmaIQAgTW2jQlmJg6S4TF09I2io2cII7Nq2/Jn&#10;E8eCuAatWiX4LbNBiwWVjs25E9pWe/t75TbWMDk2hjmWv/eDEwVxECsjR1iJjwEUIcyCALk/E8VA&#10;rAzvg2Gu1LamiAYF4Tew952f4jv/+kscPnoUfuktwpLh1jL0Tesx1xiBQyElwry+mjSEhIQIVtI5&#10;A4tqGGHXXXHtqgtcrrri6tEP8OYZPyzTZ+bMa/Q5UQZ9EcGA5qI4uLq6CnZqx8t459g5jClnEbD3&#10;dew6e02Y/8nbv4R3yZiwrzuxoMArEC0KLZvUYWJs2jb/TkRBJKMLFhgYiJ/97GfYuXMnJBKJ4FQe&#10;hyAa50fh5xMN37hcRGQ3QCGUKQs0ag1Gu5qRWNmP6ekxJKZVsbxUQa2j8R85nIfDkSAqJyVITi1A&#10;cFwOrnuF4kJQNoLi85Fc3A65QY+GkkpcvRkDz8gS1DR2oKatH+0DoxhSWO9FjtSXwyepGCl51UjJ&#10;KYFfYiF65aSAeuSn5MI/KgOFHYPITcrFZc9IhOQ2Ylj59EdejgRRrZGjMb8GtT3sfMqqcNM/ESHJ&#10;xWiRKmE0GTE13cHyoQ0dLYMoLKrAxashuBKYjqoBhS2FZ5O7RYg9TVUYYm2Ftcl2pNX02ebeZmms&#10;E8EpdZhnm8p6OxAZn4OwxDwExxchPacNZu2ibc174zRBtOiGYBo5xAQxkolhMBPDAGa+bNofhqE9&#10;DgRxFTOjAyiNPoszXhGorsnAxXMJoGI0N1wDP98bOHH8PAp7Z2GU9yMlJQ1ZWVnC2F7ZpbVCRhDL&#10;3fUoTO9Ef0MiMguqWCXMQW5UEnJYxDfU1ojskirrija07aVIZesBK4i46IJBW/TUlesBv+LbX2Xf&#10;SNHNCzjsGoFW6e0uOEeIgkhCl5aWhl/96leorKzE6dOnsWfPHmEZdaM+iiBqpiWIyyhB/egUWmoq&#10;EFPYBTX5kTUNKovKEBSbBZ+ILATHZsI7Ihu+wfGIqxpikTbnUaFrtdGeBxwJItFXV4uY1CIEhcXh&#10;ZkIZwpLK0DNDgmeBtLMXFbXdKKpuQWtTHYoHlqwb2Rjr6MCoXaEcZ/6gT0YRpQat7ZOYHx9ASkEJ&#10;a1Qm4+z1cPjG5iKvdYJ5jqebOwVxDWMDXfD1T0VCfiH8IjLh7pfE6mk6bsSUYUw2g+ToMPz6o4s4&#10;HlyGQnbOYcnZ8IooQKNkfZ49a9wpiGZIB3vgGxSN8KJW5KQm44JfKpokClairGhVo4gOTUXjqHWQ&#10;Pt3yIsbGpzA6OYm48FyU987fd+PfaYJo0gxjSXIc+rkorE6TEDKb9WL/fbBCgqhcL0wiA2l+CMtq&#10;YSc7hYibWawqWFnsisc3/vmXaGb6Y54bQGxUFKKYRUcEYf++T1BpC9IGa7LhfzYYoRERkLH6OtdU&#10;hKSEdBSUVyMzNgWZud3WFQXWmAAHIa6YIsElhJ2/gGalNZtrkq4ivFqKmZZ07N69+5Z5xVULmVvp&#10;54vr/iFwv34RV+NKcJfeSsFBkthR9ygJYkFBgTB/enpaeMBDoVA8kiCqZmWoq2/HEGudZxQ2oZ0V&#10;FHvU8lEkpxQjMr8BfaNzmJRMYXJ6GH228+TcP6LgkdGH3kWjJ4PtTZxvv/6zhmNBNKMqpxARKUwQ&#10;Q+Phm1qOwKhcVA8uMIewhFy27KpPFNwj84XbGldCsnDDLx4xlQNsS0DaWIYrQSnwj2F1ODIFLuE5&#10;6J+jcmpAbnwKrtyMRXpjP9r6RtDR24aA+DIhorpL1XtqcCSICmkHjp32ZVFuJaKSClg+pCAoJhlR&#10;FSNYY4IwO9aNhMwatA5OoSI9D5EsYvYOZn6s9dl+CMyRII4P9cI/OBoRxe3IT0+HS3AGWkbmhKWL&#10;U6MICgiCT751rMZ1rKmQW1SD0eX793VOEUSDaQUlkwXwG3KDl+QGkvuvQjXpzgTRk9kNaLvfg3qU&#10;RYy3NF7EhEyPG8irZ4Vc0w5Pt1RYq9wqiqMicO78cbi4RWDe3r+sziLcNwRTtpZlQ3YgrsW3wn6w&#10;DWFwDosGsTevobRPlFjGyihueriibY6tYJEjnEWIfbZr0ZbtjoDSYawa1MLj+aItLNMRWVASEIlO&#10;JZs2TKO8tQ1367khZ0hiR92idL+QnAhNUyWh+Y96D9FsMmJBIUdNTjb2nA1DaHYVkrPLUGPrWpkZ&#10;aoZXUDrc4/JQXNWPurJW9Eg60Si7o7Odcw/omojiR9eIHg0nozHZ9PS9RObw6DUEcnziMlpPFEja&#10;/kGu69PO3QSxMisH3hFZ8PAKx/XoLLj6paFyiEU1xnlkM0G8wCI7j/BSlFVUorhvEvlJJehXW7vv&#10;x9qaUTumxOKyhtk8Glra0DdN8Z8WjfUD6G9vRVpZHfIrWpBfVorrARloHL4dKTytOOwynZlm0U4F&#10;KkeaEJ6YC1evBPhEJCK2dhyr83KkFbB5gWlIyG5BUnw6QpgoegSkoqjjee0yrcYwc1mrYz0oaRsV&#10;5imnBxFfwhoNrc3Ibxm5o8drtKkEN1MbHqjB5BRB7JrrwscNH2Fb6zZ4Sm4iaCwKOd2nWHR4E2uy&#10;K1B1vAVV93ZYVu3EibE8WAx3Fz+Q9pvGK3DCO1eY35J4HTsuBEFvtjDBi0PXgvXUjQuTiLlxGaH5&#10;EuH3kqwFJw9tR4lkozpZ0FcQg4DoUuhstceglCHu+jXEFNm6Rc0K3NzxDtxis5Gbm4srh96Ge8Ht&#10;EabXY0ERE+GqkU9vrZETFAWR/ovT4m/7aVr3QQVxcW4MmYVVrHWZi5zKQUhGJ9FTX4nowjZQsZob&#10;acFNv2S4xuSjtGYA9WVtGJD2oHmKC+L9QteDRE0UQhJBNZumzqt5Ft0r5+ehZA0bpcmEBbZMxRwg&#10;VWwSSFEYnzVRdCyIzEnNjDEHnoPQ2GI0DY6hWzIDjdCnacRAey1OufjANbISZaWVaJlholfYhBlb&#10;llCX6bDdq42jkn70TdHGOpQX1CAzswTZTW3Ir2lGVWcLwuPLMTS9fN/dYU+KOwTRrMdwTz+KS3ow&#10;sTCF3Ox8XPaIxs2oHBR2TGONlrc14fg5P0TUjaMyMx0+8Zm44pWIvOcuQiTWoNdpBWHrKK9g4md9&#10;gFGjYb6TuTHLTB9yGoYEfydC2pCanIfw6EK0TFq7Uu8Hpwhi+mgGrrZfw9mWM2iSN+JE42VcrnmL&#10;eWdPWCYvQtP9PtR9e1h0Y30ZXWBViYTIIJT3zUAtKceeX7+H68Wj0I3W4tL5IEjn1+v/YE0h3C74&#10;I4tFPEJ9W1lEpOcenM9uFpbfZg1dxXHwi84APQND6CZb4X/jGuKy2uzuP6yiNT8aNzzc4e7ujhs+&#10;weieurPCW7GgPDgKdWOf3lojB2gvfHezhxVEwcmy/z11lfDwzmDnVI6oiFj4ZrWyeJsF5JJWhMYU&#10;wDMuhzmRGcyMydDaVIt6LoifipC3zEQxpIqqYRHfIqu0i9XVUF9kZfmdd6B5/XVo3noLS8ePYy4j&#10;AzOzs1CwdZbYdSVnSNs9a6LoSBBXTayhoFEiJyMJF/wL0DWhgIkaCGotdItz6GjvQFlJJ/r72hBf&#10;2Aqlbhml6TWYpBG4GUM1xXAJy0BYUgHCmABci8hGt/BQjQHFLEIKTCjCAGsMq5RzmFCPo6jGGik8&#10;7dwhiGvsnEyr6KltQ+NAFxJScwRB9GaN2uTyPqiNJgx0dKOirhPlzb2oLKlAUHwWAuPz0TWleeob&#10;AI/C3SLEVeMKRtqaEZ9ei7kN34PQjtKDNv3C8yb0/vvM2AjiMoqEHjydQoLg6DLMbIyR7oJTBDF7&#10;JAcfFH2I6vFq/CL9JWxx2wKP8p8yQbwBy8RpqDvegLr7k/WCuLaCRa1V9EyaOQwOjAkOfZVVGo2D&#10;mFetlGOaRqMXsbCKonX8SPLy3Ny61oNZtwjF0qM9vryiY61/FrF+GuT8nCuI9NcC6dAg6lpGMDY5&#10;C0lfD6q7pDCyhYsLcoyzqDG3rBrjaiMWx/sRGVsGqc7qmLnd3UjAbokhi/TUbN5Sezt0774L45/9&#10;GVZ+93dh+IM/gP5P/gT6P/xD4ffK//yfUP/iF5gpLMQ0u6aL7NqKomjffbrZcSSIc9MSZJW3Qcrq&#10;FjUG+vq6kJ9bjoSCBuFJUo3ehKkJOSanZ9AzPc/yYhW9bUNYsA04Lh8ZQtPQJKQyOaSTMjR3D0K2&#10;RJV/jR4UF1iz3v9AS0050ppGrDOfchx1mRKKgX4m6tWISClBeEIeolKLEJ1Th56xKdS1DsPETnVx&#10;SoraPpkggka1An2Shaf+numjcDdBlHa2oLC6Dyrd7RBGZGVuAq3DM4JewKhCc0sbBhdE1VzFQGcn&#10;Ru2k5l44RRBNZhNutF3Hj1L/Hn8c/if4OP2bmOvaBXX/Qai692Kh9X0s9hxlYn6fsr2JIef3uASR&#10;5osmOmsycrSOoPnrkmItU5vvYT5l/YMg3G6bmKd0LehhKHJmJIaqigoYv/Y1GH/7t6H5m7/B0o9+&#10;hIV/+ifM/8M/WO2HP8QyW77yP/4HDF/4AmZDQzG9tCR8y1Jrq+j2keJmxpEgchxzN0Hk3MndBPGz&#10;wimCKKJd1bBWDuk2q/wWEyyrBuaHV5hfNjG7U+mfRcjxPU5BtBdB0WGLJj7Mwe3hzT4vqWLSfUAV&#10;+73U1gYjE8EVFhGqSPyYECqZAMq/9S3Mfv3rmP3mN6H4u7+Dgs2j+drPfx6GP/5jTKekYIpEcZE+&#10;3r4+UtzMcEG8f7gg3j/PtCByHo8g0m9RDAUhZGZi00b238CcNT3lyO3xmZCnrFLSF/CX6aEZivDe&#10;fhsmFhku26JBEr8ZFg0qXnoJC/v3Q/GrX2Ga/Z797ncx+/3vQ/GDH0DPxFPNpqW9vZhRKm89ZUyC&#10;ywXx+YEL4v3DBfEZ53EIohgVkhBSUaGqRY6bHvXXsAhGzRwTt8dnGvrP8nWR5bec2Vx+Plb+6I+g&#10;YYJHXaQKJnIz3/gG5t59F9rycsxfvgxdTQ3k77yDyb/+a0x/+9uYYYI5z6JGw+/+LmSenhibn8fc&#10;3JzwzilVeC6Izw+UT1wQ7w+xF+VJwQXRyTyqINK0hTll6mCmKrWSmwvT4cMwv/giVn/+83Vm2vCb&#10;20Paz36GlV//Gqrz5yHr7MT8yZPCAzOLP/oRlCzym33hBUyz/8aREcwdPIgRerimqwvzV69C+hd/&#10;ARkt/853IGeiqPvc56B87TUMTUxgenZWiBLJOW52QaRyaV9OOXeH59X986TzynmCuLYKs0EGs17K&#10;bByrounoN9uf5fl47J8u7sMKolg4VpnzXGH/jUeOYO0//2eYvvxlGF5+GYY33oCBOVuylddfvzXN&#10;7eFNyMc334T23/4Nmt/5Hcz94R9CxaI+3Z//OZT/+I/W6JCJ3dT3vofZDz7AOIsalUw4NSyKnGTL&#10;x//mbzD5rW9hiokiRYmqL34Ry+z/UFMTxunDDgsLwn1J6vrmcDhPF04TRLN+BLqBrVgZOyEM/2QY&#10;OQyDRBz+6X0YF+ttaz4km6TB9bCCKBpFEvQyijEyEmtbtkDl5YVZ5lTnlhYwv7yAheVFLKgWsaRe&#10;Fv4vqpe4PYKJ+ShfUELW14OZX/4cepbvmr/6K8z96IdMEJkQfpcJ4je/idE/+iPMX7gAXUUFJv/+&#10;7zHOGioTbL7shW9h+tsvQM7WXf7Sl6D5+tcwWlmGKcUMVItKrBqoq5ELIofztEFa6BRBFIZ/GjsO&#10;LKYA89G24Z/C2DQN/3TQ4fBPst464XufaWkZyCsoxNit76EtIvTEPnhEpCAntwTSeQNUg/nwTy8X&#10;ltZlJyKj2tHIFGuQy6SYVd+pnsblWbS3DGPDO573iQX1ielok83bft+dRxFEEkMz+7/CognzL34B&#10;A4tApll0MSWXo3t0Gk3DM2gbVaB9bA7tUiWzOXSw/2TW3+tNXMbt7kb51DYqR9PQFCrY/7K0Aiz+&#10;t9+C+g/+EBN/90OMv/BdSP/2BYx89etQXrqMxZw8DH39mxj4/J9h+KtfwzCbHvnbb2GMrSP99vcw&#10;/8X/Bfm3voOKohrUsjQ7WfpDCh3Gl8yYVIMbN25PiU1pgFdinSaIDzr8EzBUmwFPT094el3HWz/6&#10;D4SVTwrzNSP52PnJDty86YVdH2xDYO4kNIPJOB2YJizPD/dCcPadQ4KQIA7VZuKTHaes31NkDNcW&#10;opc5JGjnkBroj+i8NmtbnQkRRZ161RxGR0YwOjYO5bJOECjLKhOqFbqLtwaT0cDk0IIin3C0zbFc&#10;/BQeRhDF7YQnStn0ytISLN/5DjT790PG1p2anEBk7SRCaqcR2yRHXMsc4lrnEdO6gNi2RcSy/4kd&#10;C0iXqpExrkE6s6TOBcSzdRLauN3L4pnFtigQWTeFgOpxBCaw6O/zX4SaiWL/Cz9A/ze+i96v/C36&#10;vvMDqFvaIQ+NxMS5y5jy9MPgi79G5198BT1f/RZ6/+YF9H7z7zD/P34fvf/0M/gV9SOMXTO6Bmm9&#10;OmQNm5E7Cm7cuD0lVjkF/Fu4kwSRhn9aHTloG/7JJoZyHzbtd5fhn+zRI9InAC0yFr9ZNEgMuoL0&#10;PqugFWcEIHPAAGNPIs6HZQnziqL8EJ7bL0zfyRp62kpQ3jnOprUIPnuBtfwn0Vpfi/GFBSwt0CcM&#10;jKiMikVT7zxGG9Nw9tQpnDzwMXadu4Lq6lpkRSQhIyUNvaNjyIpNED44XnrjHI5di4dUfu++20cV&#10;RLrTamDHafn2t6E5fBiTiwuQySaR0CRDYbcCVUMLqJYso2lsGUOzGvRPqdA7o8b4hAI9wU1oda9B&#10;h1sNJIMzqJ3Qom5Mze0eVjuqYvm5hNI+ObI6ZUjPqoL0i38Bw2/8BmRf/xYk3/47FgF+G8PfeAFD&#10;3/8RJP/yY4z85OcY+ekvMPTdv8fAX38Dg1/7Fob+9juQsv+a3/4dNB44jeSOSRSy9KoGF9A4oUfb&#10;jBkdc+DGjdtTYqMsvvlFlJMEcUUzjAXJCWgVUTBOkxDe3/BPxHhtJM74JQqRm3qkCzERedbPt6lH&#10;EOUZjBkLsNQQhiN+ycL6RQmhSC/uQW2mrzDwrtX2IHnDtw6NI6U4fz0aS2YNeptyERCaLITJME4g&#10;0PsGOmYNLBqbRk9nJ9pL4nDG5Sx6+0eRnZyO/KIqFOQXIDrY2tVb6u2KSx7hCHA9Ds/4Ctw5UrOV&#10;hxFE+i90l9oLIkWIhw5BtriI6WkZklpmUdi3gJpRDarHVyCZNyLIzxuXLpyHy7VLqCuoQsb/HYC0&#10;P/BH3hdDMdIyhYa5VdRNrIAFKaBBP/qZ9bL2QJNsBfVsfv3k/VnjlEmwBke/WToNMjYtM6Jetoo2&#10;JUufzaf9ssALrTMmYXpjmvYmbO9g/jpjaTTNAl2sndTM9kXb3D4mI5teFUb0cLjtvYylWyvVoXxg&#10;Adnds8jMrsXQX30ZS7/5m1j6oz/FCIsMJd/8Loa//gIGvvJ19H/5a8z+RjBRDAfZssFvfR/KP/o8&#10;5v7yfyMjrRxpreOsATODiuEldv4GNLNCTN9pftasjV1jsnv+tk23isvslnewstlu+22/3R2/mQPr&#10;ZOuK828ts01v3FZcz37a0TriMkfTj81YuaV60b3MjJXfDjbtcD3RHuEY2lke9bA63r3I9ulgOTer&#10;0XUeYtfj584QRL1Jj8KJXHgPueHGsAfi+12wNHH91vBPmq53oRphIkkfud2ISQH/wx9i6x53yDQs&#10;+rL7XmhnsheCUpuEad1UFyrarWNgFaWHIKd9ASt6tfBFENF0QjenDTNL99ghJJVP2Gaw3Qtpr6Ep&#10;6xKCsqzpLgxWwu/mTdy4cAjbDh3HpF0StdHuiCiiSJMJYmA0K8hqrGokKK9sxMJdPqj+KIJI0/RA&#10;jX5+HmZREJeWMDMzhRR2BUsGllE/bkD9lJkJoglXLl3ACL0KsKTE3Kgc6f81EGX/kYzJvGFI9Uww&#10;pi1on7MgIjwMHx06K9j2U7HIlZpZZbGgedp8hzVtmG5hjrx2ZBkVIwaholLLql6qQpXUIExTRW+d&#10;ZXnK1msam0NkahWKJizolJuRWlyBuNZldCgc72uj2e97vTExYedR3tCBCx4JyJEa0TyhRuWIXjim&#10;dnYcdIy17OLRMVE692uUPolq1fAy8vrnkJtbD8n//mt0/et/YPFPvwjl5/+MieLfY/hb32Oi+G0M&#10;MfEjE6JC+s8iw8EXvo+Z//VX0P3mb6H2+CUktkiR0zaBkr45VLNmKKX/LAoiOdzGSQNrjFA5Y9eB&#10;GkOssdU0syZMkwkCQ4Ig/Ke8Nt0Ssc7ZFRR3SlE1yaYX7NKltJjRdsI8mpYqkNeltDa4ZAa2D6uw&#10;tLA06RiogdRi214oE2wZlUsxveYpasix46K0xPWY3fpN29gE93EbpVvbN4LorGJE59Wxcqa/4zge&#10;h1GaVT0jCEvJQlTZIOroOlC+O1j3eTWhbAllw4mC2KHowLb6D/BhywfwkXgjZCwGWd0nWXRoG/6p&#10;0/HwT/q5acRcvYjEqh505kTg/I2cW+MhtmXHw9U1EjPG9U/nzXVmw9XFCyP3eEdYNdmFgJOXcSMg&#10;Gwb7Hk7TIqoT/eDuGnxrxH2ltAdlpaUoTvTBniP7wPy+wExHPjy9EmwjZqyhyCcYVSMsFz8FZwji&#10;7Mw0UlhpLx2yOtfG6TWMLKzipsd14bF+MyxQTS8h/f/vj4wvBEAS0Ik+FmqS06ACUNTchZvup/Gd&#10;986zijKKRnJIbD61IskR9dgix15WQKjQdLL59HuA5XF93xD27riCd/acxbWCTtT29uHghZPYeuw4&#10;/Jvm2W8pzlw5iGMxjWgek+HQ7rNIYcVLytL0uH4SJzOmMMSmqXVMaTKfJuy7R81+M+tRriEg6Aoi&#10;u1gESy1ocT22Tiebpsi2izmU7nkzPK/vx8WMYRTWNOHQgVPYtuMoglmIUVZfje0nD2PbuSuIYQn3&#10;CI5y7b6NostqFnkXDC6ioKAJsj//S1QcvYjKS55Q/97nsPT7/xPjTACp+3SYRYISEkeyF/4OY1/7&#10;phAZapkYtr+3HfE1A8hiYljEok26j03RJ0Wyz5ogti+soaZnFCER2fCPz0FW7wJq+4cRkpKKoJR8&#10;FI3qUTc4g4iUJNZAWET7pBqJqQUITshHYsUIWlkZax4cR2RGJSqZoBXVNyEgORelTBxbJxaRWpSP&#10;oJxGNLB9dS+tobC0EvH146juH0RwciqC0wpROmZAVl46fBNzEFPcjeopm0jKtMirbUAAO44KVgdq&#10;mnoQmpjLrBQFQyvoYeWKxJzKV0l5OXzj69GoNKG4qQOBSRkokLBlrPw5Ou+HMdpPQVEB/JIrUdw/&#10;jWrWICWRpLrXxfJBbFhS70cP+51dUoTcQQt62G+a18mWkROneknbCI0J23QX/Wb7oDrVOjoG/5As&#10;pDeNIKtmGOUSs3V7tq6wHtuuQ1yfpUd5Je7Xfh9iBEvrCvtxUkPhszbKo+bxZWSUlSIws0rIvxdj&#10;nCCIqSNpcOtww6W2i2icbcThurO4WP0mUy+vDcM/2T2UopUhIdALgcniQy5TiLzujr5lVhDyknDD&#10;m0U6zAna05KZAF+X82gcZGd3F/pbsnDphCvS05mHtWO2thxXjvkiPqEKtz6MzphsL4Kftze8ffyQ&#10;XNwsfBlmorkE/sFhGJoRVdeCirAYNLBW6qfhVEEc1qBRZhSEbnTRLAiiUqmEiTUglpkgZv9eKJbr&#10;5cK4fdQCElvMPSRsdbl417cK+RU5CGtVoW9iBv7UYs1phuvlMHxy6gIOh9SwCmBBTkEWjrv4wS2t&#10;AcUTclSzILmxIQsfnTiJ3S7+uFmjRlVNBt46kYiCzn64X9uD/cE0DpkSR/adgH/DJKp7JnDu/DFc&#10;LFqEZGYGvqFhOHY1HNE9CyzSq8eF89dwJaAUeQ11+Mfv/B/87GgGqkfGERARwdaLQvzgLJKiM7H3&#10;8EV4lEyjrr0b//q9r+Kds5k4fe4CbjYwwR6ux46j5/HeWS8kDhqRlBCID6+Vooc1Yu67u4jlE0WK&#10;NWNaFLEosaioFXImiA1HLyCmV4FK92DMfvUb0P7338by7/0+5F/4X5j+yy9D/mf/C4uf+wNofuu3&#10;MfcX/xs1TEATqvuQYRPDiqFFQQyF6JClT8LrcP+b1GiQ7bqxZTSy6eqmaiaCeQhLL0Ph6CpK6yoR&#10;lNWDmqEJxKXEILZBgUbJEIISipHX3IqApHLUMedUXFWKuDolOlg9K6xrQ3A8K09SVm7HFMgqKkRg&#10;eilqWZXrmlYiNruCNQiViEgvQjETlOKaSgRnNCEuKZ3VjQWWv9YISXB6EyoU1raw/aWglNWVnMJc&#10;RJX3ITU/H5F5TUgoahfSbR2bQlh0JLzD6tjxGFHa2IOQ+FhkDbB92kThcVgnq5CFpWUIz+tArUyP&#10;ZsUaGgbGEJdeiIDEctZ4WEFdn5TlVR4T+hxccb0Gz+RmFLcPITY5D7GVPShkoh6bWoiM2ml2fkqk&#10;ZNYIeRFeKBGugRCNT0zANygKCSzcJRHunl9FcW0TO6c8tl4/K+caZFb1o5Y1qKu6JMhhylfNGjXR&#10;CdmIqx1BRc8QopLyWTmWoGWO5XFdE6IyK1mZnkYLpb/hvDabkfg3js4jt6yC6U4u2pjQO0UQ88by&#10;8V7B+ygdLcW/Jf8UW1y3wKvipyxCvA7L+Emo2l9nEeLH64d/MhuwrFnf77i2toJV8xo0C4vWoT02&#10;oJqTQ2W49xc/tKp5KJfXCymxsrQI2bTd/u+BQbUEHY3FYgeN80YvzH8aT0IQ6dNHep1eiBK7WlpZ&#10;9Gi93yYWhA7WyisvS8PbXiVIz4jCR9eYc6ktxgHXBAQF++D9j4OROzSG46eO4HJ4Cl57jQnc6fP4&#10;5zd3wa9jFROaJVz39sC1qCwcuHodUX1MZFlkvf89P1SwbCpJ98LhoEK0TS9g+7sv4/Wznixq9MBL&#10;v3oTN6uUiPJzw7+/dQb7DuzET87Eoay3G2cvncO//OvruFEyijPH3odb0SQCbl7Bj98+i7379+Al&#10;N38c3boD264UsNa7BR2Tiziy/y245skQGeaLN456wNXTAz/7t1fx6uVAlDIHV1lZggN7E1DDovwO&#10;u4pwT7MXRIkKpSVtWPhff4U2JoipfQqkdMiQUdSCxhMuGPn3X2Lq6y9A/uWvYppFhiP/9GM07D2B&#10;9OQSxDeNIqN1nDUQplHOIk1Kj+6rNrHok6LDZ00QKd+oXHVMzyMutwhpVS0IzaxAFSubDX39CItv&#10;QCurxMUlOYitm0ULa1hFJCQjKCYewfn9aJ1ZQEx2OUomLUIE0jmrQyyLLmnsb+o9aOkfQHhGKeqZ&#10;E6vpbEVEOYsqx8aZYJShhu2/rqcP4QnVSC2vRWB0EoLSa1HDHD11EZKj65rRICY1HcWTa0zo6hEU&#10;HS9Esqk1fUgp70LliBzxOZXIauhGVGI96piA9LBylpiW9PgFkaVdXFGC64FRCM9tRGn/BMLj8pDF&#10;PHRJQyNCs+qQUVIGz5BClI8pER0fjaR21jgry4cHq1dV0zpUdbMoNzaOpZGOvPYe+PlnomR0DhEx&#10;ecju0VjvxbKIp4k1KiNjkhCY18YaGU2sUdCAmnElktJyEV/RitCEUlTI1lBUVS30FhVWFuFGaAUq&#10;hscQyUS2sHse9TIdKpsb4e6bgEgWjV8LSUfJOKuDjzFPnpRRHrWNTiIiNd95gmi2mOHX6Y1/SP0B&#10;/jz6z7Ev+++x0L0f6v7DWO45gIW2j7DUexJrlif3zbrPis9aEKnLVByxgSJFN9cr6J9atj7QYisE&#10;giCWpuDX1/PRNT7DWqCeOHjNB4EsUkxjEdlRt1ZMsf363XDB3ovu+Nn77oip6EZy3QBKeiRwDY1D&#10;aP0MZMY1HDt7BX5tzHkMVGLbgSg0sEuaneiGQ0EFaJLKceKIK7LZvieZKPn6X8XNknFcv3QSr5/J&#10;Q2ZLNwqq67DfMxhuBS3Y+cFLuJwzBa8bB5E0DFy/cJyJKVuPtdTzhwdwYY8ngiumUTm6wBywEa4u&#10;O+HbAoypzEirKIePtxf2HryAd0/4IZc56JLCBOy8wISZRcQPGiFSNFc8okZZWQeWmCB2nriMLBbl&#10;5bXLkNUxhRQW9SXXDyEzuwbZTADT0yuRWNGFOCaCqS1SZNNDNF0zTAwXbomhcP/zWRRDZm3KNdRL&#10;Jlm0VSdEOAPzKoQkFKB8molVRxOC07vQwa5DfmEm4lmEmF+SD//CKdAd/ZiUfERnlSG2bFh44Iui&#10;urbJJUQnpyB/hLpImah2dyM0vRwNbFlaVgEy+83om55GIIsyq9g1q26pZxFiL3pY23dUa0JUAhOR&#10;Nj26yeFRehMLiE7NZFElO66YZLBdo0M6BN+oCtQvGJFfW4GbwSkIS4jE2Sv+yBzRoEthQnxKolMi&#10;xAImeDEVo+hkedIjlbIIpQosOBbOKSwrD/FMKOOLR9HNlqdkJCNvnNXZylrElEyifWoCITl1yG7q&#10;hm9YHFLqhhCd1IK2VSCV5Xlq24JQx1tkKyz6BEZYnBEdF4sbYUmIqlJAwtrx5XVlCM2vQnhiJWpY&#10;/hRXViCqYoQJYgPiK+k93C74Z7WjkzVG6OG7kooiuEdUorRPhpJeBRpm1qz3gR2c32YyihKbBuk+&#10;a57zBFHEaCF3bmPNIgz5tMbEco2mmdN/HvisBHFsyQyXyxcxNjaGebY+RYoKhQJX2bwBFgnfIYhl&#10;qfi1Wy6GmICFhJ7Bj9+/hgbmTEgQf/XT09h71QNbD4Ujv28YZ/adwdGL3ggv6UdUiBf+4cXtuBgU&#10;BbeMWiQmpGDv9uPYc9YdrsUTGGDpZSZ64HBwIZrGFThx9CpSWGUeXlzDTa/LuFY2j5KiXGzfdgaX&#10;gmKQVdeLo5cO42PfeOz6+HV4lM4j+sYefHQpDtHpGdj98VlcDIhBztAsXI+EIiQpE68d8ED6sAHX&#10;r+5GQCuL5ro74OofiaNXvBDTPY7kwFDs3H0Ku895I6h5EX3MKdpXgnvaRkFk0cMyE8Seky7IG1UL&#10;zqCoV45CFvnlMctiopfJLKNzirXwJ5lgTgpPk9IDNBVDS1YxnFwvhs+iIHYvrCE9MxluwelILGER&#10;TpsU+aVVCI3LQmhKCbKZV6WnHfOLshBXL2dR4yhCorMQkZSBgKRChGaUILfPKNwfFgUxhiLEW4LY&#10;g/DsWlT2jyMit5U5ZCZSS6soKCxDCO0jtQy5Q2pUNLUgLDkXwZnlqJ6wPtxzWxAzUCI1Iq+4goli&#10;NouWshGTWQKfuGKUsci0nQlgNdtPcGQFatj5dM4YEJ/qhAhR6DItR3TpEFpZ2eyc0yEruxAhKWWI&#10;yMhGfDMrQ1WNiCkYQgcTs7wcFvFmNSCzuBpxJRNoYYLoH5+K6OIqBLBoOK1hiEW1TWhhjc6UxEKk&#10;tS8KdZzOOTGnmDVMslmDpBT5bcOIY1FxVG4pglJLUDS2iJzMYpZf+QiNZGJZPY7iqgbEFo+jY2EZ&#10;yamp8E8sQX6/Fs0jkwiPykBsXiUr40rrg1AOzm2zmVUQRxHuzAiRc5vPQhAbWSt8UmNBeLA/rl65&#10;BE8PdxYtuuO661X4eXpgYtGEZvuCwApz86QGxcNaDJqAKB8PHAmqxxDbV1xAFPYdjkFMQycKRkzC&#10;gy4NrOUfn9+A9JZZVA8qkFLZgYSyTiQ1TjFnY0J+VRMSmJNrYQWKHFADq2gVrFlKT/xVDiyggYkM&#10;dV3VSOZROb4mOLjCxg7EFHagWGJEnWQC0eW9yO+dRh1zdC0SOVKrBtHIoo7ixk7EFLH1hrSoGaR3&#10;BTUoYgpHLdTqYYWwfp1kFgmFrUjrnAPzBeieVSO9uIE5BpXwIIB9BfhUsxPEklENypkgqpgg9p66&#10;igI2jyI+enWCHpCh+4Jl7Hf5wDzKmNGrGiSCVRKV8FBO3bheuGdo3036LIohGUULDSxyL+mSobhT&#10;hjImTu1yI8o7x1hUphccD63TNKEVXsehLr2GwVkUtIyhanga6VXdwn28djHNWQvqpRrrg2Bsfss0&#10;lXMDSlu7mdjOCEJC89tnDSjrGEMZayAJT2+yNPPbplAjY4JmL2KsLArpsekOuRkV7aMo6lay62FB&#10;7Shz+Gw+ld3W2VXUjxmEBmSbnEW9UrVQvx6n8xfyYVIHej2I6iIZvfJV1j2B4t55NLPjoHew6yeM&#10;gpi3TrCGWc+M9R70hMl6nsMzrOElZ/PIB5jYcRqEp28baJ0ps3U/7HctqyO5TSOoYg0BqndN0nkU&#10;to2jYtRofYpWpkVpu5SVWzUaZGZ2XAa2X5MgDm2TKhS2j6NqzCTUo4ZRBQpbaV3NHee0qY1eBZNq&#10;McDyxylPmXJu4wxBnJm2vXYxqGIVxCA4cHqtYYK1wEcWzZAsWG2EGatL6FGwgs4EhJyyaPSADT29&#10;mZ4RhtdP+iOFhXaDbGdxIXE479OMHhbA05Od9IoDOTOqTORgqJLRND0NR615eniBWqP01Bo5MUqb&#10;Kjg5F3L+1kearfOFljpzMs3MydE2lI5wj4fSZL/p3lEbiQb7TemL96VurUdpkfMQ0lyzOguWNhVq&#10;ejJOOB46v42/H8TY+ZKDofc7KUIsL++Emgli3+lrKGJ5XcnEroaJch1zPCR4tczov2j1bB3qHiWj&#10;p1Wf5W7SjUbXh57UI7ETrhFdK/pN0+I67JqJj/6LT1ZSWSHbKDrr5rFthN+2/7fW27AP8RjWrWOz&#10;W+nZthHKG6XHtlm3H7vjFfcp/n5cJuTDxvOgfKNjsl/O6gBNC/cE7ebRMdLxC8cuHjOta/stpius&#10;R/lD21G64m9a37YfMf/Eumi/X/u8FNMS9mVL/5kwyj92jk577YJzm8cmiN/+NtRHjggv5pMgJrMS&#10;WzKwiIZxHYtA6GENE2sZrjInbF5n1FqkZc3Td1oLaxlV9U+xSFHDKhFz2mxeI0uvTqpnTtzxNs+8&#10;sbyi99hqRlQoYVZhE8QBJoilshUhQqXltF7L9CprXbLWOIs+xP9tTKBvGRP/dgUz4T+rdNzuah0O&#10;5nHj9lkaa+s670s1WDMJI17QN01XtUO3TcN+60aeiwdqiEcRRPFLNXq23Py970G9axcml5cwJZtE&#10;VP0U4luVyOpdRk6/BjmDOuQ+oOUM6JA3bESBZMXutwH5w3rksumN6z8PljOgRXafGuks5I1nll7U&#10;jaW/+DJajrogieUVLS+QGFE0akbRmAXF0jWUjIMbN26b3Oh1lR9HOEkQzToJtAPvCSNe0Ee+DSOH&#10;YKBRLoYPQtP9DlYWam1rrofEABolOpqqUV1v/bj3ZuZhBFHcThBEJox6+sj3q69i5WtfwySLFscX&#10;5lElmUP+0CJKx9QoZ1Fd+YQOFRN6bo9olI9lUi2LmpeQwyLB8pRS6P7Lb6LbMwylkyxCtEXkLUJE&#10;KEaBjluc1HXFjRu3zWHd807sMrUO/3QCWEq1jnhBH/lW0vBPkTCSOM7dOfyTZnIAmfFFWDUtIiU4&#10;GNHhZZD0NSI5IR6xsbFISEpD75TjdwdXNDPoG2YS/5TxMIJI/8nEKJE+lqPLycHaf/pPWN6+HbLG&#10;Rsw1N2C5tQnqjhZou9qg7WTW1c7tUY3lo6ajFcu9nViqKIXl774L01/+BRZGJdAbNFgz6tlFpbjd&#10;+tk/q3E4nGcB0kInCeKDD/+0LGlFpO2D3arZOaysrSDxzDZsP30dgYGBOL/rZRyNqhGWb8SgmsC1&#10;Q/txJbZCcFVqSTuqGlscvtD/WfIogkhGgmg0maBm4qj19IT5t34Lq3/yJzD9+Z9jlZvz7Etfgvlz&#10;n4PpK1/BXGkpFFqtcI0MBoNwjaixIl4jDofzbOC0EfMfZvgnw0wnLny8E67pZZgXviFqQarrZdRM&#10;Wb80o2gIx9WkalIZQShuGXNOhFEtQV5ZnfC5tba0AHhGlj7xccnJYT6KIJLjpZfsDSsrWGbLFtva&#10;oPb3h8rHB2o/P6ux39weo1GeenlhOTYWc2NjmGNiuLS0BC37bzQahTJnf404HM6zgdME0aAegmL4&#10;FJYVUdBPeTM1Y2JoG/7JMLQbBmWlbc3baCd74H/eHQmZcThx/gKK6B2am1dQ0KcUlg8X++J6Rgu0&#10;kirs27kDO3ZY7dzNZOF7nbdRI5wJaeHg+k/BPQnIYT6MIIrbkpEDNjFHrGfRiZr9X2TrLDCR5OZk&#10;Y42QRY0GarVaEEP6JJ59dMjhcJ4tnCKIOqMOueNZuDnkCrfh64jpd8ECDf8kF4d/egcqiSdzKuu/&#10;Bbo80on4kEyhy3NhqgddMwpkuF9Ftcza8SmvD8O15BqsmVeh0+lumd5gXHcnpznVDecupcLum91P&#10;DHKcDyuIIuK9RIpOqMuOzpkctMbmrGlbbo/PKE8pb8konynPuRhyOM8+ThHENkU7Pqzbiq3N78N/&#10;xA+h0jikd51g0aE4/NPb1uGfTBrbFlZUI+2I9InHou03dZnGnvwQey/7Ijo6GtcOvI4jkdW2ZQ4w&#10;TqIwNBAnD3hDskBv8D15Hocg0m8yIVJkkYsojHq9fl3DgJw3t0czMS8pb+2FkIshh/Ps4xRBTBlJ&#10;gXuHO1w7rqFhtgF7qo/jQtXr9x7+iaEe70VqZBaWbb+Jic5yRISFIjg4GGHh0WiT3pZLewyqPgR4&#10;XIWfdzHkjh9EfSKQA31UQRSh+WK0KH7Am8RRNHLe3B7N7POT8lcUQi6GHM6zj1MEsVBahLfy30b+&#10;cAF+mPBP2HJtC/xo+Ce5K8zS41C1/xqqro/WD//EoC5UQRBsvx8Ei9mA+QWd7dfTgzMEURRF0Wgb&#10;bo/P7POWTBTDu10XDofzbOAUQbQwYQvtCcK/ZPwTvhL/FRzP/zcs9R6FeuAEVOz/YscuLPWf48M/&#10;2dn9CCIhOmZHJoolt4c3R/lKxuFwnn2cIoi3We9IyK88b66FnOnjFEQOh8PhOAcnCyKHCyKHw+Fs&#10;DrggOhkuiBwOh7M54ILoZLggcjgczubAeYK4ZsSqtg+r6i5mPTCpu5mx/yr2X9OPNfPT8Nq88+GC&#10;yOFwOJsDpwmiWTcM3cC7MEpPYGXkKLPDWKHhnySHoOl+GysL93jB3sbsyDBGR2dsv5yLtKkcJY29&#10;j/3bp1wQORwOZ3PgNEF0PPxT+D2Hf2IyCtmoFAq5ApK+WoQcO4fIoiph+CNHzLVlYOd72+EXHomU&#10;rEaojUuozoxHeHgEoqKjEBERiZicKiw6eLtjfrgRYWFhggV6eODQnl0ISC7A4mMWIy6IHA6Hszlw&#10;oiA++PBPsCjhccMD5TX1uO7nh8LqXkiUCqh1ehi1KzDoTWydFWh01hfwSyPPYs/FAESG38Sbb17A&#10;oFKJmqxEhIcGwuuGL8IDXfH+9r1omDbAyLY1qKmb1gydVoVZSRMTzAjBwm+eZ+u9hbIx60fEHydc&#10;EDkcDmdz4DRBXNMNwSwO/zR3f8M/QTuOkFBPDKg1iLl0A9UjFNqtoT41CokBLArML0NXQy0yCuuw&#10;rGjG5RvBEL51o+/F9YgkzImfLzWOIv5aLnr78hEXnY3+1hLE+0cjOT4B7UOjSI+ItvteKmNZhpSI&#10;mHWfjHtccEHkcDiczYHTBFGnHsLM8GksyKOglTkY/mnuzuGfTDMDiPIJxDybrvO7iuiKAWG+srMG&#10;OTnFqKxvQkZsEgpK+9BbWozy1klh+VBBApLymm+99K+da4f/uVAkREehfY6JqnIYORl5KKtoQnF+&#10;LqKCi9fdKxypiYdrYLlTPhrABZHD4XA2B04RRM2KFpnSdLgPXcPVITdE9LlgbtyNRYg0/JMHNF1v&#10;QzXswRz/+kdYZF1ZuOldIgz/pOhOwZWQEuuCW2gQ5XENlUN23yzVTiDYxQUtstt3Gpe7UrH/ZoaQ&#10;zkZqotwRVSq1/SJUiPK6hNwhkuHHDxdEDofD2Rw4RRBb5a34oO59vNf4LoJHAxEuTUBq13Gmctbh&#10;n9QOh39aQcb140httz5VuqoZwNUD59A6L4qmDvUpQQhNqceqOGd2BEEXXZBa2X0rutPP9uPS0fcR&#10;VTNmm3Ob0fo0ePqmYsGmnSsLU0j3cYNPbDOsIy4+frggcjgczubAKYKYJEmGR8cN3Oy+gbrpOnxS&#10;cQDnqn69YfinveuGfzKrh+AfnIZprRjXraI+Lwb57QvCr67COISllUIlKpdyHHFe/siukthmEGto&#10;zriGY3H5dwjcRHMJgiNjIZ233WhUTyI1zIOl2QytqLBOgAsih8PhbA6cIogl46V4PfcNZA5k4oWY&#10;7wnDPwVV/hRrsy4wjx2Fqu0VqLo+XD/8k8V8K/Kzx2KxisOKbsOL/GYT9IY7tzAxQXHEqkG//h1D&#10;yyrb/m4vdDw+uCByOBzO5sA5D9Uwfx7TH4l/z/xXfDP5m7hY/Euo+k9CPXAay30nsdi1H8sDl/nw&#10;T3bGBZHD4XCeLM4RRM4tuCByOBzO5oALopPhgsjhcDibAy6IToYLIofD4WwOuCA6GS6IHA6Hszlw&#10;niBaVrCq6YBJ1cqszWrLZPS7E2tmrW3FZxsuiBwOh7M5cJogmnVD0PW/A6P0JFZGafinI1iRHBJM&#10;0/0WVuarbGvehWUZ8rJzMSK3f3n/3qya7v5C4Zr5zu/WrBqNWLU4+p7N44MLIofD4WwOnCaIDzz8&#10;0+oyitIi4efnJ9i5HZ/g8CU3NHR3oCozAv7CfH+EJudjTngl0Yj2smp0TpBgajFSXY3stERMO9TE&#10;NaRf3oOPD19EQGAwSpvoKzZrqAmPRf3orHUVJ8EFkcPhcDYHThREcfinaFiHfwq89/BPZjXqSjKR&#10;kJDALBEu+1/EqZgCLI234OR7b8FXmB+Kj7ZvRfag9f3FyfZKePslYXxRjZaMDHRNjWJhUYH2+ga0&#10;treioaEF8/Tu/WI3Lp46iOCEJPi7HcGBC9nC9mW+EWiVO2OMi9twQeRwOJzNgdME0Tr804H1wz/N&#10;fsrwT3b0pUajXKKAebYDvq5BsHacriEl7AoKx/SQ9VWiuK4dyzodVi2ASSXDUNsEdDOd8D66Dy//&#10;+Fc45HID/UoT6tM9EVjUJ6QgrY6Eb8moMF184xQ+OeyDjv5lhx8CfxxwQeRwOJzNgdMEUasahGz4&#10;DBTyKKgnvaxjIa4b/qnCtqYD1uTwu3YDTdNGmGda4HXZC9PC/CVE+Z9HgcQAlXIcWYlRKGmyjlzR&#10;muqD8xFNwjTM80j3T4bQs6pTICc6DzPC0IpLSL7hg27b90xL/bzgF5mGyJtHcSkoG0tO+JIbF0QO&#10;h8PZHDhFENUraqSOpcB18BquDF1DaJ8L5FK74Z9otIshN+b41w//JDLdlgaX4CRoWNhmkDbAzy3E&#10;Km6M1PDLyOqzG/6JYZpqxP7jl9A+Y/ukt2UBGYEp2Khv4xXRuBmcCaMQDq6hNCASzdNLbHoRnZ29&#10;WFqf7GOBCyKHw+FsDpwiiC3yFmytfQ/vNryDsLEQREgTkdx5zDb802WoO9+xDf90e7QLK2sYasyD&#10;y0kvtMms4rYy3YzDr/8KF7294e19DW9ufQ/5w+LQ+EBnfRbcrhxFWtuw8Hu8rQA3XM7gzf94DZe8&#10;A1FtG+ewrzwdV876YXhR3HYNRV5BKB+csv12DlwQORwOZ3PgFEFMHE7CzQ5P+PX6omaqFu+X7sSZ&#10;ylcBpfddh38iJtuy4OETjh4pRW02LFp0VuchNTkZySmpyKloxjJp2sIkwi/5wTUkDp0jt49/drAB&#10;KalpyMrJZttkoGNyGeP1FfDxTsD4rH3MuIaGhFS0jCtsv50DF0QOh8PZHDhFEMsnKvDr3F8jsTcR&#10;X438BrZc3YKwyp/AMnMZq6OHsNz6ElSdH9whiGaTYf0QTffCYoZOrWWy9umYjUanPTTzaXBB5HA4&#10;nM2B0x6qSRlKxM9zfoYfpP8Q7uVvQDt4AWpmqv7zWOw5hmW6h2i53fX5rMIFkcPhcDYHThNEjhUu&#10;iBwOh7M54ILoZLggcjgczuaAC6KT4YLI4XA4mwMuiE6GCyKHw+FsDpwniBY9TKpGmJbqmNXDSLZI&#10;VsemG7G2uvEdxGcTLogcDoezOXCaIN4a/mn8NIyjx21DQB0WPvit6X4TK/OVtjUdYzaswGS6y0sY&#10;llXo9VqsGE1YMdi+TsMw61XQGe3EZHUFs5NTWDbcTses18BgS9diNkFrvPuQUY8DLogcDoezOXCa&#10;ID7w8E/ELR2YR0hgOFpHHQ8ibJnrQUTIBWRXNCIzucU2F1iZaUJcXga6O3uRl5CNvPxCpCXnYEgl&#10;JryCguQw9Cxa30o0zrcioW5SmHYWXBA5HA5nc+BEQXzA4Z8YKlkzUrPLoZntgouHOwbvMjKTRd6J&#10;AJ+jSC2uRXJsg22uGUrlEibGWpEaFoSP334F753zQW1rE2obWqBiGmierkdYXBYaW6tQUlqCjNjr&#10;OOUSih7pnC2Nxw8XRA6Hw9kcOE0QafgnizD8U8Rdhn8qs615mzWLBvX5UdixfQdcoqqYxFmgWpzH&#10;3NyczRZgWF3DGosQQwNPIb20DqnxjbatjWjJSUJsTCaiPfbj9Q8/wclDH+C1l7bhWkA85Kt6ZF3Z&#10;hYu+echP9ILr1as4c+RDvPb+PmTUDdnSePxwQeRwOJzNgdMEUa0agHT4LKZmo7C0cfinwV33GP5J&#10;h0Nv/xN2hJVhFcsIv3EKe/bssdq+i2ieXoF5bggxod4orK9GanIPYBhBfnk7VoxaTAz0oa6oEBXd&#10;PVhV6SHtrkZNfR8T03Ekenogs7kb8rFhKBZYyKjrRV7DjG2/zoELIofD4WwOnCKIy4ZlJI4mwGXQ&#10;BRcHryKozwXTY67W4Z9m3KHufAsqNn9t7c4HWjoLInDNNxa+544gvcHxcanGWhAZmICG7hoUZrWi&#10;OjsMgRkdbMk8qqtq0JJfgKTidOSllqC8tBIJCelY0DFxkrYiv6Edi8ohpMQVQjJei7SSAWuiToIL&#10;IofD4WwOnCKITfImvF/7Ht6pfwuR0nBmyUjsPLp++KeejcM/rWGkIg07dx9BP907nO1E/ZB18N/1&#10;rKEpNxLR5WOYHczHgW3bcD0hDQozE+LOMiRmpCA7JRaJeYXIistHRnIK0tMqoafl7cVIyCsGfUHV&#10;rNdjdrgIsXm91mSdBBdEDofD2Rw4RRAThhOF4Z9C+kNQKavCG4XbcLriZdvwT5ccD/+kmUBcYDia&#10;Ru/9fuKqegzRGbmYXQHmJDm46OaDGeEb4QZUFZWgo38a89JKXLpyGc2DSmiXF7AwpwS9eaHsrEZe&#10;RbXwMKtJ2QOXfe8gutZ59w8JLogcDoezOXCKIFbLavBKziuI7IrEX4Z+WRj+KYqGf5q6gNWRA1hu&#10;fRHLHVvXC+LafQ7QdNf11m6/tcGwMGG5J2tmGI2332F0FlwQORwOZ3PgtIdqskcy8HL+i/i3nH+H&#10;b/WH0A27QD3kAtXgFSz1noFK4smHf7IzLogcDofzZHGaIHKscEHkcDiczQEXRCfDBZHD4XA2B1wQ&#10;nQwXRA6Hw9kccEF0MlwQORwOZ3PgNEFcs+hgWqqGabECxsVKGBestjLPfi9UY231Lh8qfcbggsjh&#10;cDibA6cJIn3cm4Z/Mk2chXHsBLNjMI4eYXbUOvyTsty25m2085Po7OhAz/A4dDo1hns60dHZhekl&#10;vbBcMzeB9rZ29PVLoL09otNTDRdEDofD2Rw4URDF4Z9SIAz/pIwE5sLYtDj8U4ltTZFVZHuexMc7&#10;d2HHgcOIio7G3l0fY9f2bbgUWg56+1BSk4rz5w/jX372Y0RUjGNGMoZZvZkJiDWFpxEuiBwOh7M5&#10;cGqE+GDDP5mQ5XUep85dwMkzJxEcEo4Tp0/iwuljuBZaJrx0P1hfi+qKenSO9qMiKQW+AZGIK2rB&#10;3NLTGy6SuKnVakHwPs24IHI4HM6Tw3n3EB94+KdVZLofY9HhEZy8dA15eXm4cOYYDu3+GBeCy2A0&#10;6tGU6oN/+db3sfXgMRz+4BV85x9/ikv+xdCZ7vMrN08AEjeKABcXF7G0tOTQaBmtwwWRw+FwnhxO&#10;E8Tl5QGMDJ/DxGwk5ic8HQz/tPEe4gpKE2MRFxWMy1euIywsGFfOuSA4Mg6pWTWYHu9Bfds4+sry&#10;kRTmioveHsjuVWCspw3SWccj6z8NmM1m9Pb2oqOjA52dnQ6tvb0dU1NTwvpcEDkcDufJ4BRBXNQv&#10;IXYkBpcGr+D8oAsC+lwwOXZt3fBPy4OXmeO3/97oCmpyC1GUGoKPX/oZ/uPVX+Dnr+5CfF4FSkva&#10;sWZSIubGUXz87pv49cv/gZ+99HO8vf0oToflQff0BoiCIJLotbS0oLW11aE1NTVBJrNeAy6IHA6H&#10;82RwiiA2zjYKwz+9VfcmYqXRiJKmIL7jiHX4p8nLUHdZh39a93FvGFEcEAI//3N4963XsfvoR3h7&#10;20EERSciNbUeFosRcxO9iIkMQnldDUIC3JHWNIb6mnKMLN17hIwnCQliV1eXIHxtbW0Orbm5mQsi&#10;h8PhPGGcIohxQwnw7PBC1GAUyicr8FLeOzhV8RKg9Ln78E8woSE9D01tpahsHYPJPIPugRGkB16H&#10;f24v1nSjiI6NQn3fgrB2e3wQPtq5B/tO38CAakWY9zTCBZHD4XA2B04RxLqperyU/RIC2wLxp8F/&#10;Lgz/FFf1E5hlZ2GS7MNSyy+w3PHeBkF0zG1xWINlg06sWZ7+lxG5IHI4HM7mwGkP1RSN5+Ot4tfx&#10;UuFLCG/YC8OIBzQSd6iGrmN54DJUo/5M0Jw/HuGThgsih8PhbA6cJogcK1wQORwOZ3PABdHJcEHk&#10;cDiczQEXRCfDBZHD4XA2B1wQnQwXRA6Hw9kcOE0Q18xaGBeKYZwvZFaEFaXN5grY/2JYTIu2NZ9t&#10;uCByOBzO5sBpgigM/zRAwz+dh0l6CkbpCRhHaQio49D2vAmDcuO3TDeyBr1OA4PR9tOGeVEO+ZzO&#10;Or2iwZJtaKinFS6IHA6HszlwoiDahn9apOGfou2Gf4q4y/BPbHFfMY7s2oVLV0LQK61HRVE6qoaW&#10;odPpYdHLUZaZALegTAx0daOloQK1deXIzmi2ba1FSawvvK6dwLbtO3DBwwsByTWw/zjck4ALIofD&#10;4WwOnBohPtDwT2YNCmM98N5rr+Kn//hvcAlKRKTbYXz43qt4/0I4JqStcDv4Dn6x8xo6JVJI6vOR&#10;kpaM4tIuYfOxhgJcO3MEh3a/h1+89DK2HzyEV1/5CKl1g3iSr+9zQeRwOJzNgfMeqtENYe1Bhn+y&#10;aFCVHYaPX/kJPtx7EhfOH8bRm8UYb0pD0agKutl+uO99GV9mYhlVWYfKunq0tHShoryXbWxCfrA7&#10;Tp09j9MHP8DPX3oFu4+fxtu//CXOBuXBYN3DE4ELIofD4WwOnCaIC8v9GBi+gJGZSMjHbzJB9LYb&#10;/mkn9IoNgmiYx0BLKTzOncT2bbvgG5mPjEgvBEdmQabRMc0zorExHG4e8ZCOTGFqbAiNtVXITM2E&#10;Uq9EUsAV7NrxCU5dPI+Tp0/j4pXTeOv19+HO0tHYdvEk4ILI4XA4mwOnCOKCbgGRkkhcGLyMswOX&#10;4dvnAuno1dvDP3W8ieWBC8zx293hW5lDZXE5Ohsy4XL9MpqH9ZDku2HPuWRhsayvBtHxkSirHYKM&#10;CUxuShguHTqAc9dCMC5821uL8MufYOfxUzh96hROntyDdy/ECCPtP0m4IHI4HM7mwCmCWD9bj621&#10;7+HN2jeQMB6HaGkKYjsOC8M/WYThn96FumfHho97r6K3Kh/+R3bDM6sGkz0diAjwwRUXVxQ2DWHF&#10;ZMBMbyn8k6uhnV/Gkl6HgcZKZGY3WTdfnERadABqJFJIpWQN8AxIx9Lyk/0AOBdEDofD2Rw4RRBj&#10;B+Ph2eGNhOEEFI+X4KfZr+Jk+a8+ZfgnQolYl2tISa9CVkomJMsWFjmOIyOvAHK2qnG+C0kFHbZ1&#10;gflJCVpbhqw/zCokex/D9j17sEewHdjnmYYV85MVFy6IHA6HszlwiiA2zTTjxawX4dnsiT8I+GNs&#10;ubYFyTT80+QpGId3Y6n551huf/e+hn/a7HBB5HA4nM2B0x6qqZwswwdl7+Ht0rcR30wv5PtAM+IF&#10;tcQLy0PXoR4LZY6fD/9ExgWRw+FwnjxOE0SOFS6IHA6HszngguhkuCByOBzO5oALopPhgsjhcDib&#10;Ay6IToYLIofD4WwOnCaIa2Y1jPO5MCqzsTKXYzVFDgzybBgUubAY521rPttwQeRwOJzNgdMEkUa7&#10;0A28i9XJSzCNn4VJehqmsZPMTkHb8xYMyg0f97axrFaira4GpaVlKC8vR2lZJYZmVbalVrRLCiiW&#10;7zHsk1mKML8g1PVIYLHNWo8ZywufzXiMXBA5HA5nc+BEQRy0Df+UbBv+iT7yHWod/kniePgnGvEi&#10;N/4AXv7gNG54ucLl6hW4XjiJqyHF64StLdMdkbXrj1lSGy98su0UM/eoNDTUZKFbPnWXkS6mceHV&#10;n2HrgRM4ddIFFb0K2/zHDxdEDofD2Rw4VxBvDf8UbDf8UwBWhvfeOfwTQ9ZfDK+gy0gsaUZtUTTc&#10;PUJQVl2DgszadcJWm3AGfhVjtl9WDIsydHd3o69/AKMzS7a5jpHWxeBKQDx6uzrhe/USorIGbEse&#10;P1wQORwOZ3PgvIdqdMMOhn/yvuvwT2smBa7fOIXjXhEoyCuA78WP8G///ga8o1KRk1VvFyGaEXn8&#10;CC4F5Np+M4xyRHhdwLHjx7Bv9yfYu+8gTl0PweS8Ej1MJEkoyYalcmhnJbh+6RoC4lLROzqOwrQI&#10;1Fu/Du4USBDb29vR1NQkCJ8ja2howOTkpLA+F0QOh8N5MjhNEJVLfegdvojB6UjM3Br+ydNu+Kf1&#10;EaJZq0JVeSK8QmNQXZSPgBun8cG7hxAYl4KCkqbbEeJyFwK9/RESmYqRZZtwrJmglE8xUZHC/8x7&#10;iK4dwZRcCeVgFU4ePYIjR6x2I7wAIwOtqG2bgGF+ADePbsVH58Ohs6biFCwWC8bGxiCRSDAyMuLQ&#10;hoeHoVBYu225IHI4HM6TwSmCqNQqETocinMDF3Fm4DJ8+q5idEQc/um6dfin/rNYs6z/dNvkQAV8&#10;gsJQU1WDlIibOH3yKhLySlBW0miLEC0oY/PTmsYw2JwDr+hirE9Bg4grrui+r0+k6hBx/QjCa20f&#10;B3cSJG5arRYajeaeplarhXW5IHI4HM6TwSmCWDdTh6217+ONmteRMpGEaGkqotsPfcrwT8BIdyG8&#10;/fxx+eB+HGGR3aHDh7Bv13ac9y+CybiC2uRweATlYlHQiyWk+p6BR0QVdCYmJEYVKjI8cDmsCPp7&#10;6okFi+O9iHC/jJCsDtiNyOgUSNxUKhWWl5fvabQOF0QOh8N5cjhFEGMH4+DZ7oW0kVTkjxXgXzJ+&#10;gZPlLwLzvliT0fBPWx0O/ySf6EJ+URGK8kvQ3NYu3HurqyhGaV0f5JIepMeXYtFoW5kwzCMnLBmD&#10;Mj2mB8sREpmGeZPjFy1uo0NJaihSi7qdLoYEF0QOh8PZHDhFENvkbcLwTy71Lvgd398Thn9Kr/4J&#10;VsePwzi4E0tNP8NS+zvPxfBPXBA5HA5nc+C0h2oaZmqxq2o7tjPL7LgI03gINGOBUI8GQiXxgWYi&#10;hjn+zyJGe7JwQeRwOJzNgdMEkWOFCyKHw+FsDrggOhkuiBwOh7M54ILoZLggcjgczuaAC6KT4YLI&#10;4XA4mwOnCeLaqgrGuVSsKFKwIk+FgWyW2Uyy8N+y4rwPaj9NcEHkcDiczYHTBNE6/NN7WJW5YHX8&#10;PLOzWJWegkl6Btqet2FQOhjtYgM6hRy93eNQkT6YteiqLUJRaQMU4rfW9AoMjo0K7xMuT3ahqKgI&#10;5bXdoIGhtEvzWFi4PUSUSX37A20G9YbXPcxGKBcWbD9smPWYW1A+8ruKXBA5HA5nc+BEQbQb/kkZ&#10;ZTf8U/hdh3+yKCcQHxGG0OAgpJTVoLUsEW7e6SCpMi1I4Ht+P/YfuYamnm4kxQcjKjYa5W2tMK2Z&#10;0JEfiP379+PY5VDMMhXrqyhAQUmfNV3jMuJP7cFHOw/jekA4XI68iV0HTuDYqevolBuZeqqQ4H4U&#10;By6cxPlLVxGYXIra2jKk5JTA/jsADwMXRA6Hw9kcOFcQ7xj+ye8ewz+Z0V+YhG1vvY2P33kXW3fv&#10;wu6Tu3Hw7BWUNUkx1ZaHs5dc4HLFE3WtDYjz9UFGxYR1U5Mc0QFucHFxwWUPPwwtAVMdjahrGhYW&#10;z090IcLjPD54/T/w43/+GV59/XX86tWXEVXdh2WmeL2l4UjLrEFWwB78/M2duO4bh7SkDBQVt+JR&#10;pYkLIofD4WwOnPdQjY6J0cj++x7+ia0Iz/0HsOfgEZw5dQKHDx3EsWOncPnkEZy+GAMdVMgKcoWr&#10;fxz6JsYQ6e2PiKg85JfmoGvcDPVoLVxdXRGVUoAo/3N485WX8NIrb+H4zRjQ3cqJyih8uGMXThw/&#10;xtI9jg937Ub+gIWJ6TQuHH8fQZntqAiJgbfLMey9HIGCzBwmiM3rBiZ+GLggcjgczubAaYKoWOxF&#10;x/Al9ExHYFJ6w274J28YBnZALy+2rSmiQ3dXL1KDj+FXHx2Ej68fdm37AAEp9ZgYHYZeJ0fsjbM4&#10;6x6I7LwkbP/kIALSqqDQakCfL1X0FOPs2bPwTqrC8tI86vMykZlbA+WiShA1WWkQPt5/BJcvX8bl&#10;K5exa/8eZHRqgWUlqqvi4BuSiJKSDESHJSEzOw8ZSWkoKuGCyOFwOM8LThFEhXYOgYOBOD1wgdkl&#10;ePVfw7DEZf3wT32n7xj+SaSBRX1JqfnILKoS7h8K6GcR63EKJy4GYZbpRUtWBho6lgCjDmqNBZNt&#10;mTh54jiuR5QLIjbaVIuahkHrtgzDSCWOHdiP4ydP4+Sxo9h38jI6bQ+6zgwWI6NxCprhYlzyTENX&#10;twQ1xUUoKhSHnXp4uCByOBzO5sApglg7U4sPa7fijerXkD6ZKgz/FNl+kCklDf90Cequ96Du3Qmz&#10;SWXbgrBAtajEcF89wr0u4cC+93EpIgptHWNQKlXQSbtxYeeLeHfvGTRKF1GXGomErGZUx3ugtGMW&#10;zTEn8cYn+7Bj22VMsdSGq8tQUtktpKzsL8fJXbvw2i9/iTfe3cr+/wKvvfMxjh8/hboRDWaGS5Gc&#10;Vo2M8FBUj8wLxyJpLUdMQvntgYkfEi6IHA6HszlwiiDGDMbiZrsncsZykD2Sg79P+XecKPslrMM/&#10;Xb7L8E96VObGIzCpBEMTc7BYjFCM96Mw1BMxcdVQqxWIdjvCIkQf9CvXoJTk4OCu3TjpEgINExFJ&#10;RTiOnz4HF/dkLLPUFMMD6B8iaaRRoqaRFxqCiPgM9AwPoSI3B6VVjejr68eCdhWq+T7kJWWhd3Rc&#10;WB9r84j2ckVwhcT6+xHggsjhcDibA6cIYqeiCy9m/RJnq8/iv3r/d2xx3YLs6p/AJD2ClYHtWGz6&#10;KZba+PBP9sYFkcPhcJ4sTnuopl3egiP1h3C44TCKejywOhkN7XgENNIIqMdCoJUlM8fPh38SjQsi&#10;h8PhPFmcJogcK1wQORwOZ3PABdHJcEHkcDiczQEXRCfDBZHD4XA2B1wQnQwXRA6Hw9kcOE0Q11aX&#10;sCKPx8osWQIMM2TxMEzHQT8dD8vKrG3NZxsuiBwOh7M5cJogrmr7oR/cCvOUK1YnLjGzDQE1fh66&#10;3nccjnbB5ANKpRy6e+jBkmLK8QgUa6sYkYxCc8enZQyYml20TduxqmXz5TCw9Q0aJaYU1ldAVubH&#10;kJ+VhfzyBgx0tyEzORmpadkYnNUIy7GmxYScTaumUZCbhaycHDT2TN71izZcEDkcDmdz4ERBHMTK&#10;6HFgMQlQRjILB+ZChP9GyUEHgmjG/HgLAoM8EZ1ZiGsHDuLg/j3YtXsPTnvFYGZ5CdLuBngcO4mS&#10;fgkk49Mw2L21Md6UjaO7LyOvWXJrhArzihpjrak4dzMdGvUcJCNj0NqWAZMITUoTXuJfGClBWK71&#10;JfzJlmwc2bcPR87dQE5BAYJ9fOB6bi9uZvQyzTWy9HIRFp+I/rYGXDpxADvffx+HrkTh9miL6+GC&#10;yOFwOJsD5wriAw3/pEFewFm89vor2H0+CM0DQ+gvCsQpNy/0TsxibrASJ7e/jn/8yZs4c+4sTt+M&#10;wgR9+U0rR2NRHIKTyyGbX0BbXhQiM8swtrAK7WQr/I68iZ+8tBWXr1/BgX17cPRmCZYWJpAafA6v&#10;vv0uznt449yxj/HrD46jsH0U1ckhuOLigiuXXFE5ZhtgeKkF6RWjMM0O4tKR/XC54oXchnqk+nvi&#10;yvFjuOqbdtdxE7kgcjgczubAeQ/V3DH8ExNDYfgn37sM/0SsoS4/HvmdSutPaSnC0/NvRV8LXVkI&#10;TihAR3s7JoXR8JdQmRiKzPQchHtfxYXz53DBzQ+FBUWITEjFoJoJ83AyXt9+GG0ya2yY4noMqU3D&#10;KE9yw469exGRmobQmydw8GIAGofkLKIdgrfrNfhE5qMkLRg7PvgE2955BdezB7CmUyDq8i78/PUP&#10;cO3cNRw7fRQfvLMN77z5KgLLe4T0N8IFkcPhcDYHThPEmcVutAxfRvtUBKRjjoZ/KrStaWNlDpXp&#10;Xjh1+jg8IiuhMjMxkxSwyC9L6NbE2hKi9+zFR9vOMuE7j707L6NuaA5GowmS+kycOHoQBw4cwIHD&#10;R+GXVgWtaYWJiwYJri/hfa/b3bNDJd7wrmDCtzKAxMx0oQt1uDwc4Y30UW+2T3kPrl+6ADffOIQE&#10;hKGgfBiLiklMLhpgUY0i+sJevPXBQQRFF6KqOgkunh6IzclHx9StcTnWwQWRw+FwNgdOEcRZjRw+&#10;A744OXAOpwcuwrPfFQOSK9bhn6bdoOp4A8t9J7BmsetoNOsg6y9HQlYqxmz3BlfHShCakgVhTAyD&#10;HKVMeKSCOgLdUb4IzGhmUxZUpHojvKQHPT3M6tNxyiMA4yvA8lQtrh/9BJeyW4RtLIoeuBw5jOpJ&#10;Fl3KG5GUmoDi3Djs3nsBnfNWEdJNNOPiieO4dDMa4eFJaOmxjshhWdFCrdSiryYYV5JK0dXajdIM&#10;b1wNcIeHXxmW7tJnygWRw+FwNgdOEcTq6Wpsq/sAr1e/hmxZJqLH0hDedoBFh/ca/olpomoYIUGB&#10;aJaTIKxgpCAQrhGpUN3SByNk0hE0FcXhwqHjaB4mdTShIPg43tx9CqdOMTu0Da8cvAaZgZ4elWO0&#10;JhkeaTWQ91bi9LYP4JFZa30idKkXFz3dkdw8iJHRMYxPyUE6LC3wxVvb9mD3J4fh4uOJlLQGDPZV&#10;ISkqBKMaA1oyg7D93BVkV9SjMD8A/imNqMzIRn57P6V6B1wQORwOZ3PgFEGMGYjFjbabKBgvQNpQ&#10;Bl5I/AecKPsFMO93j+GfgPGGdNz0yYKaBiFcm0Lo8ROIKu69/dToTBvOHT2Os+cC0Ng/YZ2/toKh&#10;9nJUdY5gZIRZfxMyS6oxxwRRYLEPRS1DMGiXMa2wF+A1tNdmYN/+Qzh06BDO+SUKXbPqoTJcPH8R&#10;V28ko6MjHZcOH8DBg/uQVtwFs1mNse4pLC0sQGMwoqMgAYG5wyyUXYFG5/g5Uy6IHA6HszlwiiD2&#10;Knvxq+wXcaTiCP6z5/+L/8ttCwpqfgLj2CEY+j/GYuNPsNT2Nh/+yc64IHI4HM6TxWkP1fQqu3Cm&#10;6RTOtpxF5UAAzFNJ0E7GQTPBbDwa2ulM5vgfdTz6px8uiBwOh7M5cJogcqxwQeRwOJzNARdEJ8MF&#10;kcPhcDYHXBCdDBdEDofD2RxwQXQyXBA5HA5nc8AF0clwQeRwOJzNARdEJ8MFkcPhcDYHXBCdDBdE&#10;DofD2RxwQXQyXBA5HA5nc8AF0clwQeRwOJzNARdEJ8MFkcPhcDYHXBCdDBdEDofD2Rw8VkFcXrGg&#10;YlSHn0bI8M+BE4hutw1e6AjTAnLdL2HPnj046BaMLpU4PMU9MM0h2vMEduzbiyMnz6K4ZfrWSBjA&#10;Klqy81Dfbxtt/ymBCyKHw+FsDh6LIJotaziSp8CXro7gS+6j+CBlBj8OncTnLkkwNOdo5Fw10q+c&#10;g29UCaanp9GYdxNHXQKwaPvW96rJZJ2wYV41WYVPMwy3g4dROT4NWX8NTuzYjdReq+hazCboNFro&#10;jcJoh3dg2pDmZwUXRA6Hw9kcPBZBrJ/QY8ueXmw52Idj+Qp8yATxP1iUeK1yHsUSLYzm9Q5+TdGA&#10;/We9MHFLo7QIuXYACeU1iDpxFRddL+PQ9VyoV/SYasyC90133AyMQsd4LyKuuEFi2645PwJXfGIQ&#10;cvwUzvp7IcI/C5UZaYjMThbGNuwtCEN26whGKpNx87obvCKSMK7+bIWRCyKHw+FsDh5ZEGvHdfiL&#10;i8P4s0vDCGtZwotRLMFdTBwP9OP/PT2E/+tIP84Uz9nWtmKRVeKQRyjmbwVzeiQGnkJMZhoufXId&#10;CysGhJ/1Rl1dBQ5+tAMnL13Hvn274J6UjhiPmxjQW7dqSg/A0atuOLX1NIbUBhRf80FWbim8rnmj&#10;caAf4YGR6GwowPuvb4eb+zVs3b4TCW3T1o0/I7ggcjgczubgkQXRq3YRW95ox95sObayyPA/H+3H&#10;lqMD2HKMGf0/2I/fPTuEUhYp3sI8i2s7diKkekT4uTCQiXOX3NHRVgPPY8nCvNQT3igrzMLefedR&#10;0DAK2YwCank3fM66YJQtN6kG4HZyD+KKCxBwIAorbF7xlRtIKZ/CRFM4Du4/huD0HqzM1OK9j66g&#10;bXAC03IlVpjgfJZwQeRwOJzNwSMLYueMAX/tOoLTRXP4Ivu/5aNubNnNIkR7e68Tbyasj8wUkjp4&#10;HDqAvXv34tiJa6gbmYV+vBFBV7NBgWOBWyjqBmbQnBKM8/uOICg6E3PyWXid3Ird+w/hwN6zSKsd&#10;hVk7iOAzCSC5rQ2MQG4Vncsoju3Zg+oBelBHhRyvqzh/5ASiUkqgIuX8DOGCyOFwOJuDx3IPcZX5&#10;71XLGmI7VDiUJcehXMU6O5gpR+GQXYQosqLB7OwslnW232sWmM3WflTLqlkQRjYF1bwcC4sqtg8W&#10;GbJtlLNyKBdFZVuDma1LWMxsG3YcxJrZZNueMGJxTo7FZQ023M50OlwQORwOZ3PwWASRc3e4IHI4&#10;HM7mgAuik3lYQbxfs1gs3Lhx4/ZMmCMf91kZ9TZyQXQylNEPIohmsxkrKyvC7/uxgYEBdHZ2oru7&#10;mxs3btw2pXV1daG/v1/waWq1+g4/91kYjBq8HjPGBdGZ2Aui+N9eBO2nRUE0GAxYXFzE0tLSLdPr&#10;9UILSqPRrJtPhampqQktLS3cuHHjtimtublZEEXye+QL7X3c4zadTif4UvpvPx8rai6IzmajIIoX&#10;gYRNq9XeVRBpHXEZdaNSYQkLC0NfX5+Qhrisp6dHKFBtbW3cuHHjtimttbVVaNyT3xP9pTOMAgva&#10;H/nSoaEh4Qtm4jIuiJ8BoiAajUbk5OSgqqpKmD83NydcFIVCcauLwJEgUvcpFZR33nkHp0+fFp7K&#10;JTEVLyIXRG7cuG12+6wEkYIQqVSKffv24aOPPsLIyIjgY2m/XBA/A0RBJKFLTEzEq6++KhQAFxcX&#10;bN++XbhIdxNEas3QPcI33ngDZ86cES4czRPFkowLIjdu3Da7fVaCSOlTcEL7oHfgSRQnJyeFXjcu&#10;iJ8RlPkkenQxPDw88Mtf/hLbtm0TxEzs/nQkiLTNwsICAgIChAixvLxcWGZ/gbkgcuPGbbPbZyWI&#10;lDYFFZmZmXjzzTcRGxsrzCO7JYhvJ0wII0pQfyq3x2fUEiGBEy8wiR+JnJeXl1AA6N6g/YVy1GVK&#10;3aOUTnBwMHbs2CEUGntR5ILIjRu3zW6flSBSL1t9fb0QkCQkJAg+mHwyLbsliC+FDUIuHRJuMnJ7&#10;fEaPEdMFFh+eoWnxYRr7B2rI7iaIZHTBaH2676hUKtcVGC6I3Lhx2+z2WUaIoh8VAxRx2TpBnB0b&#10;xOAgt8dp9ESovSDaXxT73+K8uwmiuJwu3sZt6enTxsZG4bFlbty4cduMRq+O0fvUzhZEsrv50nWC&#10;qBgfxvAwt8dpJIqOBNGR0cWhd2MohHckiHczGmB5YmJCuDHMjRs3bpvVpqamHPq4z8puCSL9seiX&#10;hZciuT1ec5TxdzMSxQdtHVFLh7phuXHjxm0zm3335ZOwW4L4RqxU+GyN6JC5PT5zlPHcuHHjxu3p&#10;svWCyH44WokbN27cuHF71o0LIjdu3Lhx48aMC+JzbvRODr3jSP+5cXvWTSzrjuqCaHQvix7H5/bs&#10;2P081EjGBfE5NfHeJr2uUVJSgrKyMm7cnnmjst7Q0LCuDtgbPdQxPj4uvA/X29vL7Rkwek97dHT0&#10;vp7n4IL4nBpVfPqoeEREBK/83J4bo7JOZV4ulzt8opGiCRJM+pJJR0cHt2fA6B3HysrK+3qClQvi&#10;c2pUOGZmZpCdnW372iqH83xAZZ7e3XXkIKlrjb76JJFIhHXovThum9foGlLETw0cHiF+5qaCVqcX&#10;XqoXTaO+10VYwrJai5UVA9RsekmlZtsYoWeVUm/QYnndi/lLUKl1MJqMbB099DotVOIyth1VbpVa&#10;A51WHBZKBY3GOt9Rxad5NIwUfeCWw3meoDJPjcF7CSJ9UEN4WVw2hdmZWbb+NGSTE8IHMB6/TWJq&#10;eobtZwbTzInLZDLmzGVs3zLIpiYdrO/A2LHK2LHSNG03ueFYZVPTTBysy+/H6BgmN8ybYuIyzY7L&#10;ft69jNJYP4/OkzUy7phvb3Qed+77YY2uIXWXckH8rI1ltnp5HsP9nUKFamFhentXL6YUi1axYstF&#10;s27DBE5jwOrCCNLSMtAzq4N+bhT5mRGoaG5HWUELVCu6W6Kn1hmxLO9AYlgy6tq7MSgZxfwiiSAT&#10;vKVFKOQzmJubhUy+AB0TQtXSAuTyOczNTmNuYQlqJpr2x8sFkfO8cr+CSI55TNKPpqY61NY3omdI&#10;ykTxbgI1iVmFEtOyCYw7XH53m5wYR19PG2rratDE6nZ/bx+6uvoxOjYCyfCoIHaOtrM32aQMksE+&#10;TMwoMEsiPitn4jUpREckhiP9fWhpbceEXIEldp7zSgUm2LLpWfZ7aZn5iRnhNx27sO0kS0MuZ3nA&#10;zofNJyEb6u5Ca2cPpueUrPGuglIxy/Ytg3Ke5R1rvCsVM8K5jLN5cpbGFEtDrpAL4kxpTLPj6Gtv&#10;Q3vvAGZYXi2z/SpYQ2NSNgMl236J+cSZiVEMDQ+zeWw+S8vRuT6IcUF8UkaR3tIkor3OYvfuXdi7&#10;/yDeefEHuBBTwaI9k1BgFlkB0LAKp1bR+jpWNTXIcd2HfefioDBaoJN1wOPSxwjLyEfQzWyo14xM&#10;7EgMDTCpF1AQ447tnxzA9ndfxMvbr2BUtQoLE83OkiQklDeiOd0TP37lHXTO/X/tnQd0HNd9r+Vj&#10;J3lJbD87zrMducR2EinFJbFkx7KTFzvxe7ElV1miZKuRohp7J8EGAiRRSRSCAFEIEoVoBEgCIACi&#10;EETvvQMLbMP2XSx6Z/vevQOBoihIpF7iI5Gce87vzM7O7Mzc2Zn57u/O/957HSa6OeQbTWlZNtFx&#10;KejHhHOdmREOUg5B9U4gjhq6OBF2lMhjxwg/Gk1Nn0v5/v2k62K3N6db5xeTpbsNvWNc+Tzr0tKi&#10;MXJNmftvSFdnqMnJoVZjUWbfcUxvTtV0/6Y7A6JGPKRdZIVu5cnlK9jjc4isGo3yoHfIjqEFDMzi&#10;gWsWoHAIQAw7rNSKe61da8cpCqEOpxOHdHzCXbqGXNiswhUJwNocYl4us0u3ZsRksWHRNrDr5V+x&#10;fOtOQk6mU3yhiOyCcvLjIjkceBbTuCzcOsXvBKAUl2VXOqa2y22Kbcj5nspswqITqG4tYbfHFg5H&#10;nqC91yT258CubSTMczOH4y/Q2lxBlJ8PCel52EfctFfncjjYl/OV9TiHh3GL46qqyGDzxo1EJZ8R&#10;BW+L2MYQ5o5ifLZt5nhWOY3VhRw54MOZwkpxDDrOJIcSGBJK4vlyBp2juK16CvLj2bB+A4nZRQLs&#10;YhuuYQZqMti9cTsZZfW0NOSL/fpR0NCKobeaxJAgwsLiaW6v43h4ADmNOnH+7tzRLlaP3jqvAvED&#10;1OjYOLPzV5TOuWXqyoohJTODE6FevLFmLRvWvMJTL2ymcmAUrs2TFbueFa95Yhi+xvzsLOOmdo4G&#10;ricxp4i4Y3kCiFeYn59jyNRNXux+toUcoaS5m+LsTBo0NmbmZphyD5IoLqxq92V60o/y1H/8b9bH&#10;1XL1spYDO/yp11k4H+dHRpOJYbOWfpODicmFjm1vBuKk3cCFtHCeeOZZDh6/gN41p3x/Z2mOgtjj&#10;bFq3j6OnsxibnqY8OxoPz/UkVTQxKc5Nc2kqAZERDIm1i0M8SSrvV37pro9jx7F0rihz756G2s6S&#10;V9/+5ty7J2djAgFhx9GIUnLBiQj2rl1HUnEdUzMTnE0MZKfXFs63af/7AKymD12SHeS/V7pzIDo4&#10;7bub49mNXBX34pAAknWwi4s52ZwrqMbgsKHr6qGhvJgzZxJY+fQP8U2uZKC3h7qSixRVVAt4lJKb&#10;mUNbtw6zboCWqhpycnIpa9QorksC0dBdgf/m3TQPXeXq9AiDAxr0Jh05YYfYf+AMrik7daX55AlI&#10;6sU9299ZT0Z6GiX1ncLBWYWTs3AmxIv4sk609WfY/MpTrPJJpFsr3NvQMFWpAfz2xeUUCugFex0g&#10;JiaeQwd2EpNxGj+/g8QnhbLOYxunssto6uijoTCa1158Bo/wbHSDsuZpmNyw9fxu1U4qy0vYv8eX&#10;pJMxHDjoRfrZHLy2ryQ29xKVtU3UV9ZQ39lDabofzz//Av7CEJgFsJ0OF/F7n2X59jDamkrx2r+f&#10;+FPBrPbwIKtCFOZLCgnd+BJ7Is9RkR2Jb3w2ZuF276TqVIJPAk9GzMtgKTkvB1WXEcUSjCoQP3BN&#10;cu2Km5TDIZwp6xaucJi6vALyTp3C28ufqi4dZ+MD2PDq8+yNK2J87rpYZ5oxcbMdD/PkdGEhJ48V&#10;MXvFSXdfP92NTTS29dFbkcJTz2zkbHkzdlHqHBGuz6EvxT/wNFPiEV+bdJRjsfH47g6mpKGekIPB&#10;NBhGRSnwLKcSi0kL38euUzVcuz73DiAuJBd+x+Op6+yjqbNFcVP69jLqNVoaTucQHxeBd7hws5fF&#10;grF+stLiSBIlTcu8KP0JRzY35SLCb60oiSYQmFjI+JgGT29/SkVpr1pc5Lv2b0ZcZVRGHeRkQZNS&#10;zay7FIPn8WwFUNb2ImJjTnKxuY+5eSclKcc5cSwFk7jAoz1+wQ9/voF2kyhd91wS68VR0t7HkM1A&#10;Zlg4MZmXmJy/ysnNP+OJ5YFcyojF52S5eDqOEhfuj3dwMOEX2hh1VLJhdwimKdUr3qtJBsRkZ2e/&#10;OYdS9Xnu3Dml43yZ7hiIY0OcPbSBJ1e8gt+RRKramojz9sLL05fVr6wj+mwxWSF7eerx37HNZw+P&#10;//AxtkZkkOy3hV/+n+eIzCyk+MxxNr/4W3bui6Yi7wSvPfEqXn77eWltCI39C1WbloE6tr/wM1bu&#10;OkhC1iWKTsfh7x1HVlIUIYcyKMmJZfOmrWxZtwbv2Bg8PDawcv0u0osbsdjcOAZrOOgdRn2XUcC0&#10;h56GDlpb+jBYTMKpDpEb7sG//ccviAqL5A0B3poBM6eP7OMXv3qSzbG5ogAxQqLXPjau8+fE+Vp0&#10;2h666ztobulVtmGzWInb+wL/9pOXiTsSyMqdh9BZdATv3sj2g2F4vvoa671DqG7p5EJSMon5jRg0&#10;XXQ3dNPW0Y9ZFBzswskGvvETfvzUTk4E72NLZK74J4aI3LmPmFPFXEiP5ZWXN4nCazMWfYl4TsbQ&#10;a7Tc0Xtb+V9WVFTg6empDCElXWFAQAApKSnKMhWIH7Cm564yNVjNvv0HqDPNiD9+nktR4XhvD6ay&#10;sY+OlgJOFFRgbD5LZEoW9omrSrj3kK6Z6IAQcmsKSI6rQtecg9/RNPqEszt36ijPPf5jfv7UCrZ6&#10;7GD1S09xMKkS60AZ+4+dF0C5RmV8MJEZ5fRWZYp1VrPNI5xm0wi99blEh+YyND2KQ5T25IWxJBBn&#10;dXiGxdDYKi+uMAZHHMTu96Gw5RKev36NnNZ2sqJ2E5WaSozPftbvOMi2NS+x/XS98nNbx3lCYxNI&#10;TjjM0SKd8l36rsMUdIzD1UGOHdqxAMTIzTyzZgOHQ0PZt/IpNoUXMG2qZ83ydfiKB8uy1VupNNop&#10;PX2UV598Ep+Eci6leLE9MBF9RwlrVmzAz2cvL2zfRXT0IbHOFmr1VgH665RGb2DLoVR6qvLZ5HmQ&#10;nLx0dryyimfeeINzvdKHjhC15jANDvm/qOleTBJqiYmJZGZmKg/MYFEYkg/KRed45w7RyZnA7Wz1&#10;Pcql2k66Sk+xYkcIxklRHmw+I2DgRejuA/iHFTI3N0S076uUWcbJ9dnFwTBR0B3RE3sqEi8Bjt8s&#10;f4XE+Hg8N8WIK9BG6KsepJd3Kk2fTH017HvjZcLPXaS5s5vStFh8vU6SlRxDTEAsezzeEPeELyEB&#10;3mK7IRwS7upoQio13Xrhvlw4NJfYFRBJa5eEg1VAUgbQmJWq1OFRUeisTccnwJM+5zxFSYcFXFez&#10;+dXVPP/0MjwSC5i/4iJupydHRWHZPerCoDdgEADTG/TojcKBOYdpyg7G+8gRjALASUd2s3XzKlY+&#10;u4KQ5HIG+rooSNzPiq27aBQnZ0QAUAYjWeWxWMwK9EfGZ6hK3kPI6XwqMoLYGJnH1WtOTnjsIyq5&#10;jO7udrLjDxBwPI1eXSOHdobTqjdhuYP3p/L9pDyPEore3t7s27eP06dPK9/JwpAKxA9Mo0zNXmba&#10;LW6EwAMcz21j9toVrk3qORJwgKQyiYN55UacF/emvTaJkMRzOAQQZ+euoG8QQInJpbP9IqH7A/EP&#10;8aWww4pJU8eFskKiAsOEI7tEt0ZDWbIvvvF54g9vIzjgFGPCz1Uc98U/6jxXuczZ4Of5+mOv0emY&#10;pKUilbiUCipykzh5sZP5ywuDYi4FxD2HQ2kZvkxr+kli4qOITitjdKSbQ2ujUSpR+7IIPCxKyGs8&#10;CE4qp6Kykg6Didb6YlKz8xkV+RoojmJvWrdY+TrH9/lRopmCiR7CxMNFL76tjPQjo3oBmCNNKfgk&#10;F2NryODnL/lQLi7cspomCvMSCbpQRVrQOraG5dBdGktiZRdTArpPvOhDhVivoqGJMlGajgot4erV&#10;eWYuX0d38RDHRClbJmtnKedFCT1g+1527d5DQqOEoB3/rUF0j0ibq6Z7NUk3KEdD3717txIgc3O6&#10;UyC6xxyk7t9K0KmLjEzN4ugqYOfqPZy72EBOkh+eMVHE7PUnKKKAoREDwVueJLaknrS9noQcF/dF&#10;aTjLdh/mYkEca19+jqjIRLw2HMd6fQD/ZzeTUtqhDFRr7C7Ha9UGSrTDzEy5KT8Vzr6dMZyJO0rw&#10;wZOEHRau1DeN1vZ29DojPe0VhOxYxs88jglAjeKyNBLgHSwcrHbhXaWAhE3c2zWZsXifvEh/TTLb&#10;dqyn3jiBvq+TxppiwvZ7kZASz661B7lUksWe3btIvtRBv6aPHqOBDrGNPn0/aeIYfDIbKc8NYu2+&#10;/TQPWGlvbqCyMAOfXXsobOhD19dNdbYovG7fRkm7gJRer7i0QZOZYesAiRFBnCzVUpmwhT0RqcJ9&#10;XmDTqoOUl2XhuXcvicn5lDe3U5nuzd7QRLo6i/H2OUm/8f1F9spzKdsbnjlzRnm2KdGq6jvED06T&#10;07OYxUP4kLcnx05fYnTmCpevzFB6Iogte6LRT8wzLQNq5Lpz1zFXJXA4/izOqevMjJo5fiyE860u&#10;zB2pLHvyKU43a5VupqanpbOZ5bTPFp56ZiWbt23j9Wf/UzirbKX5RXq4D/naEYw1+eSXNjF1+QpD&#10;A9UEHDpCv2OIzIgAivusVGUmEl/cxfz8uwFRi0dAIPV2WdNYwnPLnqVIKy6Sqxp2/GwThxPi2bfZ&#10;k8KaVoriI0U+I8i7WMXwQD2vPvM0h+NSSM/Mo729iqitezgmboSA+CxEwRSG2gn224zEYHn4AVLK&#10;Ncouh+oT8DyZw6S9j6BNniQmnKK+w0Dp2UOsjUgk9eg69oVlYm46g8cWD2qaqgjZvp9TiWK9Tj2d&#10;uVkkHM4g9kQgEdUjmEsDCE4rFCgeo+piPulJMSTnloiHSB0hm3Zz7NhhQjMrmFFrTO/5JN/lu93u&#10;N+feSncKRLvLRvmZJLKK6zGL9aX7asqOY+/OHewNDKdGa6bmbAaZufW4Rh1UJgbiExRKZkoGuQUt&#10;wqE1ERq0je1+vsQkRHOxsISMhCLM4zoyjyVR3qpRjsPY30bGyXga+s3C1VhpLc0nI62IquJczmXW&#10;MtBbRdDWtez28qO0uJII3x2sWb2N1OpG4cJsSjRoTqRwjdnVOGW0qICD3G5dTiL+Yn/67gpSUk+h&#10;sVrIFrDd5bGT6KxiXG4HpTE+bFyzmbjzZSSnHSEorYrBglz0Pj44Nq6j8l8fJfFXr9DuvYbI0HDq&#10;Bjo4FnyQzVu3k1BQjUXXQuKhfbyy0YeiylJOHQ8i7VIfQw4BZgFEt0VL6vFwEkp66CpPITWvRORR&#10;7DdabGP9dpKKmumsEMDetZY9AeG09FvFeQwmOOUCFrvzHdC7nWS+5XvExXkViB+gJiansPY3iwe1&#10;lqm5y0wK+E1MjqDt1GB2TzIzOa6EPMt1ZZvBYZuBfv0goxNTjA2ZaBvQMzY5y5BdS/eAgclZ4SaF&#10;65RtCicmhzGI0uHI+KxyU18et6MzmpicmUNTc4HUnGLGrwr/OTutDCw8IUq0Mg311JGUVoJ1Ypq5&#10;+cvMz0wuLF8KiNdmGbRamZSvWpzNHNh+AJv4fH2sHf8XD5JZdonSZunx5LojNJfkUV7dhNvppqNR&#10;uMXyMkqrGhiaEcetb6SosBKbMIdKEhC2WYwC6zButzA0vlBleXnShckxrHyesHZSciGX1l4T83Mj&#10;VNdcora9A9voCIiCRVdVKcbRGQHPbrFeHm19RsaHx3Hb3eJGGMQydoX5cSt297gA4jRttZWUVjcw&#10;/GbEjqWlhIulLYjV1HQfpzsDYp94oJqw2h1KNKfRYMBoFNeYmJcRnkMuJ1bhXiziHrLbzBjEcqso&#10;fMpIUBlJKp2a0WgRrsUt1nUJCLiUYA+7w4pR3PN2lwOLeVD5nVFpsuHEPGgU80ZMsk2iWE9pmyju&#10;FdkEweUeFttyKlWQ8r3g8MgwDgE4o3BzJosVTeMlok/E0zkoo1+NyvHKYJYhuT/Z/EFCQmlmsXD8&#10;DgF3WTVqkm0sxTHrLYPkbF1H+89/w9zXvsrsJz7B1Kc/zfznH+Tan32Kmf/1eab/+Z/p37OX1tY2&#10;+sT2tf0aNP0Dyv5lwcPW30P6yWjqjHbl3Eggybw5RN4dVpM4HhldK45HgkucF/ewW4nINVsduIeG&#10;xfwITn0Hp2KSKOsw3nC7/xWpQPwgpYBohrkZ2X7wzUb1o+ImE/NTAoZvX182tJ9iWtyASgN92Sh/&#10;euF3sgH+7MzMW9sQkk0lpsTySbkdsZ9xAd/FRviTAq7jAhqLsL1Zo3KAYjnw5i0Xw5JAfDNddXYR&#10;HLCd6KIF+M27WgjZeByBJTWp6a5P7wVE2bG37OpLRinKB6oElkGvX5h+SKUXxyfBM6jXoZPv/5ZY&#10;51ZJSGiF+gcG6BLz+mORzH71a1z+9KcYeehhnN/9LrbvfQ+bgKCcOr/5Tca/8AXmPv5xrL/4BQ3F&#10;xTR3d9Pd1YVGo1G2pxf7VhrWv49qzndIQFs6S1ndueTy9ykViPel3msgYrnsnd8vAvHmaLwb6fIE&#10;OnExvfWW7RpTY2oQiprujSSv+VuBKGtNpCQQZfh+T0+PEqwhYXO3SIJuqe9vlQJDrVZpAC9hqD15&#10;kpkHH2RKAM/52GNYf/ADLI88gulb32JQgND07W9jEoA0i2Wur3+duT/+Y2w//zn11dW0CiDKcyUj&#10;e+W2FyH0/y0BQglD2QHCksvfp+S25HFVi2NVgajqXSUfBrIaJSkpSZnKiKwbcrmVddyuxfmFKhrZ&#10;oPht66lSdZdp8ZqXhcGlgChrUurr65U2bGXl5ZSWlSkqKS29d1RSQrFweBfk6B/p6bj/4R8Y/7M/&#10;wyggqP+nf2LgoYcYkJ8ffxzdf/4nmr//ezQPP8yAgGH/P/4jpr/5G2b+5E9ofu010vPzycvLU86X&#10;3K6M9KyqqlIA9GFRufgf5XSpGoFbpQLxPpUsLckHQL64oGUbLVlqVqXqXpe81i9cuMDIyMjbHIOc&#10;HxkeZkh8ZxMucdDtxuByoRcQ1QmI6gRApfTi892om49fK6Z9ViudwgEb9+1j7hOfwC2rRr//fcwC&#10;eNaf/ISJwkLcISGMxMUxcuIEBuESDdIxSrf4ve8x/sUvMiwA2VRQQJtwiLLaVOmeTWz3HQXsD4GG&#10;xX978/Pv3aQC8T7XzR2Rq1J1v2jx+l90hu6hIZxTUzjFQ30kJYUpDw+mV61ias0aRZOrVytanL/b&#10;tHj8UiMCgiZROOjp7WXsxz9m6ktfwvmv/6q8KzQLt+h4/XUmRKFh4LOfZfBHP2LeZsP005+iF05R&#10;AtH83e/iEE5y9lOfQhMWRrtOp1TDympoGVwjz6ssbHzYtPifv5dUIKpSpeq+lYShdIcuAcOhujou&#10;Cxd0/aMfZU48/Gcfe4xZ4ZzuGQngzYjp9Je/zMRHPoJZwHDyr/6KUeH07P/yL1gE6EyPPorhG99A&#10;/53v4PLyYjQxkVFRQNAJAOrk97LK9JFHsIp1pz/zGQyi0NDU2Umf7JDbZFLcmDynS53ru0EqEFWp&#10;UnVfahGGbuEenDKITDzsZx96iMG8PBz93Th0vTiFXPo+hvQaRW7D3akhIbtWw0BPD71NTfQFBeH6&#10;0z9l9o/+iCEBO+v3v49FQFABogCk9uGHMf3kJzg2b2aqqgqDcJA64R5vBuLkgw9iXbaMprY2NAMD&#10;SgCLbNIhz60MTvowSL43lFPVIapSpUrVe+iGO5yeZuT0aa597GOY83JpNNv5VVQTjwU28khgM48e&#10;buE7Qa0LCm676/RIUBv/Jo5965luBk16OoWbqzUY6FmzhvkHHlCCaizCDVsEDPuFYzQ88wzDcXG0&#10;f/KTaH7wA+ZEYUHzwx/S9ZWv0PO3f4tGrC8DbEb//M9pf+IJUjIyyM7JUQJrZFBNbW2tEqn7YZEM&#10;qJHvNdWgGlWqVKl6F0kgDgsgOmT73r17mROuyNDWTHVnHw+sKuGbnuX88kgNj4fW8sSR+gWFNdx1&#10;+s2xBv58Sw3/6NeEw6Slq6uLWqGmgABmPvIRRgQEzW86xD7xWff440w1NmL39GQoPJyxrCwlulQj&#10;YNgvQKj71reUAJvJT3yCFgHVvNJSKoWLlP3Fym3LABvZDOPDINnkQkaZyoAf6RSXug5ulgpEVapU&#10;3ZdSqkuHh3FMTTG5fTuz3/ymAGILNR19fGxdKcdz6xjRtWPq78Sq7X5fshs0uAb7cRr7sOt7cYrP&#10;rkENDn3PW+vpepRltpt+9/vQvLWHZ2Na+KeANtxWo9LpQEN3N42BgYx99KNMfu5zWKVD/O53FeBJ&#10;KOr//d8xv/wy5pdeYkA4R6XZhTg/WiH9t7+N/aGHmPjsZ6kWwCyprxcwbFbaI2q1Awp8bm0PeFuZ&#10;zUovPO/83oJFyCyWmc23LLsDyUAf6Vhl+0gViKpUqVK1hG68P1wEoocHs9/4BobWZmqEQ/yD9eWE&#10;nW/E2N+lAES6njtTP/39/XS3Nynt8WobW8Xvu6irrqKqupb2nj4GxHK5nl6no7u7h54+8Z1Or/SI&#10;oxGftcaFrtycdguGAbE9rR6jXkf/kvu7vdwCxk/FdPBIUDfjLita4Zyaxfethw5h//jHmfmf/5Mh&#10;AUKLcImyKlRpbygAqBFglOoXzlDCcECcH61wirIJxsSnPoVJQLOwqIjKmhqaGhvo6OgQQNQpQLy5&#10;t5i3JPtqlSPpyy7d3r5MdkGn08mebm75Xo64IWRQeuB5/yPoy2YgKhBVqVKl6j2kVJfKdoduN3YZ&#10;fLFjxw0g1nZp+IMNlRzNacai61Wq3mSzgjuS3iicTC8RO19n+cvLeXntVsKPBLF8+XJeeu4FDkbn&#10;YHZYsTrstJTGsSs4gfZBO7qOZsorKzA63HSV5hHi74f/0WTqdBb07ZWU1bViMA4uvc/baNSq5+kT&#10;PTwaqmF6xKn0c9qu1dItHKLhL/8Sm3CHM5/+NA4BugEBPOkCZbXojamQnMpIU/0jjzD8hS8wLtxh&#10;TUgIF2tqae7ooeNSEvsDfGk1jOCymRe6YDNbFYcmnZ3d7lIGVy4oKKV30IHNLIAlnJ/sIMFmc9Be&#10;lsZ+/xTMYyPKYMJDDhs21yiN2UcIjT9KfHQyOUUt2MS5uxV67yUViKpUqVJ1G70rENuaqevu5w82&#10;VhGe14rN0K9ARbqeO5JwQVZLL6Fb32Djlk2s2bAJf19f3li3gfWvv4Z32FnhSCfRtxazY+N2Tlf0&#10;MOq0kBXrT0ROLZqKLPa9to6AI5H4e2/g1f3BNDcWcPCADxUDFiyy4+6l9vsemnAMsixOw6NhWubG&#10;hpSqxC7xvUY4RMtXvkJTRASOH/9Y6afUIqtLBfgMjz66MBWQlBCU8yYByJHPf54p4ShbN22iUDjg&#10;uvpayi/mkXbMk/94+te8+voGdkcmYbAPo2vKJyv3AnqLjcbGWnq13UR7b+XFLYfpHHRh6qwnNTGO&#10;Pvdlei/F87vlu8nPOUPogbW85nOcwZE5GtN9ORDhx7GgWDJyGoVztr8Deu8lFYiqVKlSdRvdHojV&#10;RFxow258q4/OO5IcWcLeT+jG5ax49VXe2LSDqIgwXhMwXPHb3+IZmYfD2kXI7p2cyG5SjsHYW0OI&#10;dyBdFj1hOzbil1zN7JV5ZietRHisJDy7ivykACIyxfrO9+eQpKZcJp6J7+c7R7XMTwxjsVjoEVDU&#10;BQfjFm6vMTub+vJybL/5jQI72Y3bkHSODz+M7e/+DsfXvqaAcPqTn8T9139N4549FJSVUVVbR2dH&#10;I+fjYznst4unf/MC+4/l0NTWg9nmoqcgjN8texwv70hWrf01gVntTA5pOHM2nRYB97aLCXjsDKKm&#10;Mo+9ry/j2//8U+EyT5AQsJbn90dgHb1C49kAfKMCiAo9ydm8JpzDTizCcS6Vz6WkAlGVKlWqbqPf&#10;JxCt5l5i/b2Fq/Nkx14fAcQj7Ni8gz37DhB9ukgAKIYtG/zRjk/gsrvorMtgb2A6Y4YW9hzw4HS9&#10;iRG7GYdrlOxj6/FOKqahOI2goExsI05MS+33PfR2ILqFg7XQK2QQQJRdsHVlZtKg1dLU2kr5/v0M&#10;/OhHjAgYjn75y4yK5SNf/Sp24RQ7X3mFS8nJijNU3hs2N9Pb1U5ZYSaJqSfY+MwPefqN19m21ZO8&#10;/IvEH97Ek8++Rmp6LqGeuzlb3auM1+hwuMR/4CDVfycBaZWY+xpJifJmx/5UxmcGObJnM4kFbYyI&#10;/6UmLZywxEhiwo6TVdSNpiGb9IJWATrLknm9VSoQValSpeo2+n0C0TzYzem4JDJOBPP8L3/KT3/9&#10;M365bCNxaec4nZaPzaEj49BW9kYmYByboq/uNLsOpzPl1nNo6zq8E8qYvXqZmQkTETtXElfSRn1x&#10;KsGHzmL5LwDx0TcdooSERmgwNJQpAby+nBw6BRB7+vs5m5/PeRkoc+YMNRER1Ih1ymNjKcrLo6Cy&#10;kkuyw2wJw6YmOjq7MA50khkfQ2BwDEE7n2F10Ek0xkEMRgF0kZ/4wGBS48KJiotDM+jAbLYxMjFO&#10;fe4RXl+xlya9HffwGN3lyezwTqCq/BT7fKPR20dxC2gWxUYQk5pMfEw8hYXlhO7by0kBSzmu4lJ5&#10;vVUqEFWpUqXqNvp9AtFi6SX+gB9e3mv55RP/l6defJJfLFvBoaOxJMbnMDgqjsGiId7rDTaGp9Hb&#10;X8NhrxC6XRN05iew6qWVHAyOwH/vJjZ5BTNgcZKfFkRochVu18KI+O9HSwJR9k965AgzAogDFy7Q&#10;a1wY6qqgoIBLpaXUCOCVNzZS0tBAaV2d4gglWORYkS0tLXTK7tr6eukf0GJ1OJVxYNsLonl1fzx2&#10;l0uBtnS4hTHb8Iw+h8VmwWSxYbN2kRsXxurfbed8RTsupx2r3UnrpUQ2rwujxymOy+xQBg52DvZy&#10;NDCQ7Pp20iMOsur1FfgnZGMQ69/pmIsqEFWpUqXqNvq9AtHUQ1LQMTKyTxKfUUx7xyXOnS8gcNdm&#10;/OKLGRqyK+/YbAPN+OzZR36DhnNR3kTnNzE6PkZ/TTERwcGExWTSPziMQ9tMmNdBCruNOCx3/v5s&#10;UW8HohubzUq/XRyDAOLcl76ETrjCAYtwtmazMoSTHExXNqFobW1V4CclP7e3tysN72V7Q9mcQ46p&#10;KM+NHIfRLGDX3ZzHYb9EsW2bcMmDykj4nZXpBJy4gNPhxmpuJTLYk907Iqlu0OMW52Fw0KiMuG/W&#10;teG9djm/W7mSlSuWc+RMFW21OfgfP4t5xEFq+BY2+8Wgc44sRKjeksd3kwpEVapUqbqNfm9AVGRU&#10;mjboBjTojWYFDkaDThldvl8/qLgnGf0pHZNl0IDBbKW3voycgovozMIxCcc1Io5vdMQl3JONPrEs&#10;q7ABowDH0vt7b03eCkQBCQlEiwDivACiXrhCrXCMsglEZWUlzc3NSlvKvr6+t0lCUDZBkSCUkbeL&#10;MJR5UfYlXdsSbQVlG0I5kv7goJ7u7j4GrU4BSIv43VvrmM0Wsb1eWsS+5f67NQK2BiHlnazYhtiP&#10;xSaO+X2Oxq8CUZUqVapuo3cF4o12iFVEXmjBZdQwqNcKqAkXdEfSK1OLyYhV0cL3cl46G2XeKNd5&#10;az2L+CyDRGT7PYuy7KbtiXnZg4vLLpbJ39y6/A404zTybFwvj4T2MzvmwiKcoKwylQ5RAtFYWKiM&#10;k+hyuRR32NbWpsBuEXo3S4JpEYI3QHhDJkzviAA1KaPf3/gs9v1u1Z0SihJgUrLt4qD43eJvTaaF&#10;UfRv/c3tpAJRlSpVqm6jRSDK8fsUIG7bpnTdpr/RU00Fgeea6OnpplnMt/YM3LUy6rT8MrqLR4J7&#10;mRpeaMcno0xvBqLB6VRGqpCdYXd3dytNMyS85PRWLULrbpAcjqq+vl4FoipVqlS9m24F4pi3N/Nf&#10;+Qr6pgaqOzV8bG0pD6yu4I+21PGHWxv5w21Nd63+h9ADbzTw/eAOxhwmdFotXQJ2g+HhzH/xizeA&#10;KM+FHBmitLSUxsZGJYBGTu9myerXoqIipTMCFYiqVKlStYQkEGVfphKKDvGgHMrO5voDD2CKjqLJ&#10;7uB4ZR/hZf2EVxqIrDERWWsmqu4ulTj2WKHsTgt6h51eq4V2lwvXiy8qDlHb0sKgzaZUmUonJYNm&#10;bn5veLdLvveU//OdjImoAlGVKlX3nW4GolPIarcz/cQTXP7MZ7D4+uJOSWAsOY6J1ASm0k4xfTqJ&#10;6fS7W2OppzAnJmJMTcW5ahXXRAHA7uFBv3yfKByjHDNQnhPppBY1NTV1T0gdIFiVKlWq3kUSiItQ&#10;lO/ObGJqFs5ofNkyrnzuc1x+8EEuf+ELN3Tlps93q5Q8fPGLC/qLv8C1ZQt9Oh0Gk+nG+zZZQFg8&#10;N1JLnbt7SRKUEvyyalWOasKVaRWIqlSpuv+0CETFJQoYWN1ujLJ9XkkJ1sxMzFlZiizZ2feWzp3D&#10;UFfHgHCGehnJKdyhbHIhCwbyfNwPIFzUYn5lUxL5npHLUyoQValSdf9p0QXJh6IMKJFQtDkcmAUY&#10;jEIGl+stiWVvm7/bJI//pjwMSvALEEpnKKtK5fvDm93hUufrXpJ0htPT00oTE9kJgex0QL4zVR2i&#10;KlWq7mtJAEgYSIckwSABIcfxk7BYbGrwbk0Q7hbJ41/Mg8yXzJ90hbIQIPMtCwSyYLDU+bnXJGEo&#10;8yvzLYOIpJTedsT5UR2iKlWq7msprujNqlPlQSmgKEEhwSihca/J4VgAoYS/2z2k5Pt+qiqVQTay&#10;raVsliHdoZTsIUdG13J1ZgGIL6YYgSkFiqpUqVJ1X2l2XNH1mTGuTY9wdWqEK5PDXJ5wK5qfGLon&#10;tJgfmT+Zz2vTo0qelfwvdV7uRc1PivzL/3ZI/MduRQufhwUDp3khWQDx60EaXkwxIJ2iKlWqVN1f&#10;0vNb4Qx+e0r3prQ8myg1sKCEe0Rv5kfm7628vpn3Jc/LvSg9zyUbeU6YQGV602fJwH8I0vD/AKYl&#10;011SD6/+AAAAAElFTkSuQmCCUEsBAi0AFAAGAAgAAAAhALGCZ7YKAQAAEwIAABMAAAAAAAAAAAAA&#10;AAAAAAAAAFtDb250ZW50X1R5cGVzXS54bWxQSwECLQAUAAYACAAAACEAOP0h/9YAAACUAQAACwAA&#10;AAAAAAAAAAAAAAA7AQAAX3JlbHMvLnJlbHNQSwECLQAUAAYACAAAACEAm3ZXsnACAAAqBQAADgAA&#10;AAAAAAAAAAAAAAA6AgAAZHJzL2Uyb0RvYy54bWxQSwECLQAUAAYACAAAACEAqiYOvrwAAAAhAQAA&#10;GQAAAAAAAAAAAAAAAADWBAAAZHJzL19yZWxzL2Uyb0RvYy54bWwucmVsc1BLAQItABQABgAIAAAA&#10;IQCVUTTx3QAAAAUBAAAPAAAAAAAAAAAAAAAAAMkFAABkcnMvZG93bnJldi54bWxQSwECLQAKAAAA&#10;AAAAACEAe3dfZvy6AAD8ugAAFAAAAAAAAAAAAAAAAADTBgAAZHJzL21lZGlhL2ltYWdlMS5wbmdQ&#10;SwUGAAAAAAYABgB8AQAAAcIAAAAA&#10;">
                <v:shape id="_x0000_s1027" type="#_x0000_t75" style="position:absolute;width:54000;height:29019;visibility:visible;mso-wrap-style:square">
                  <v:fill o:detectmouseclick="t"/>
                  <v:path o:connecttype="none"/>
                </v:shape>
                <v:shape id="図 96" o:spid="_x0000_s1028" type="#_x0000_t75" alt="image" style="position:absolute;left:5390;width:43027;height:2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BHxgAAANsAAAAPAAAAZHJzL2Rvd25yZXYueG1sRI9BawIx&#10;FITvgv8hPKE3zWph0a1RVBBL8VC1pR4fyXN3dfOybFLd9tc3BcHjMDPfMNN5aytxpcaXjhUMBwkI&#10;Yu1MybmCj8O6PwbhA7LByjEp+CEP81m3M8XMuBvv6LoPuYgQ9hkqKEKoMym9LsiiH7iaOHon11gM&#10;UTa5NA3eItxWcpQkqbRYclwosKZVQfqy/7YKTulbu1xut5ff8+b5/fPwpatjrpV66rWLFxCB2vAI&#10;39uvRsEkhf8v8QfI2R8AAAD//wMAUEsBAi0AFAAGAAgAAAAhANvh9svuAAAAhQEAABMAAAAAAAAA&#10;AAAAAAAAAAAAAFtDb250ZW50X1R5cGVzXS54bWxQSwECLQAUAAYACAAAACEAWvQsW78AAAAVAQAA&#10;CwAAAAAAAAAAAAAAAAAfAQAAX3JlbHMvLnJlbHNQSwECLQAUAAYACAAAACEAdRqAR8YAAADbAAAA&#10;DwAAAAAAAAAAAAAAAAAHAgAAZHJzL2Rvd25yZXYueG1sUEsFBgAAAAADAAMAtwAAAPoCAAAAAA==&#10;">
                  <v:imagedata r:id="rId63" o:title="image"/>
                </v:shape>
                <w10:anchorlock/>
              </v:group>
            </w:pict>
          </mc:Fallback>
        </mc:AlternateContent>
      </w:r>
    </w:p>
    <w:p w:rsidR="00570195" w:rsidRDefault="00570195">
      <w:pPr>
        <w:widowControl/>
        <w:jc w:val="left"/>
        <w:rPr>
          <w:rFonts w:cs="Arial"/>
          <w:color w:val="333333"/>
        </w:rPr>
      </w:pPr>
      <w:r>
        <w:rPr>
          <w:rFonts w:cs="Arial"/>
          <w:color w:val="333333"/>
        </w:rPr>
        <w:br w:type="page"/>
      </w:r>
    </w:p>
    <w:p w:rsidR="00073EC0" w:rsidRDefault="00570195" w:rsidP="00073EC0">
      <w:pPr>
        <w:rPr>
          <w:rFonts w:cs="Arial" w:hint="eastAsia"/>
          <w:color w:val="333333"/>
        </w:rPr>
      </w:pPr>
      <w:r>
        <w:rPr>
          <w:rFonts w:cs="Arial" w:hint="eastAsia"/>
          <w:color w:val="333333"/>
        </w:rPr>
        <w:lastRenderedPageBreak/>
        <w:t>TypeStudio</w:t>
      </w:r>
      <w:r>
        <w:rPr>
          <w:rFonts w:cs="Arial" w:hint="eastAsia"/>
          <w:color w:val="333333"/>
        </w:rPr>
        <w:t>の画面が</w:t>
      </w:r>
      <w:r w:rsidR="00073EC0">
        <w:rPr>
          <w:rFonts w:cs="Arial" w:hint="eastAsia"/>
          <w:color w:val="333333"/>
        </w:rPr>
        <w:t>図のよう</w:t>
      </w:r>
      <w:r>
        <w:rPr>
          <w:rFonts w:cs="Arial" w:hint="eastAsia"/>
          <w:color w:val="333333"/>
        </w:rPr>
        <w:t>に</w:t>
      </w:r>
      <w:r w:rsidR="00073EC0">
        <w:rPr>
          <w:rFonts w:cs="Arial" w:hint="eastAsia"/>
          <w:color w:val="333333"/>
        </w:rPr>
        <w:t>表示</w:t>
      </w:r>
      <w:r>
        <w:rPr>
          <w:rFonts w:cs="Arial" w:hint="eastAsia"/>
          <w:color w:val="333333"/>
        </w:rPr>
        <w:t>されていれば</w:t>
      </w:r>
      <w:r w:rsidR="00073EC0">
        <w:rPr>
          <w:rFonts w:cs="Arial" w:hint="eastAsia"/>
          <w:color w:val="333333"/>
        </w:rPr>
        <w:t>準備</w:t>
      </w:r>
      <w:r w:rsidR="00A0687C">
        <w:rPr>
          <w:rFonts w:cs="Arial" w:hint="eastAsia"/>
          <w:color w:val="333333"/>
        </w:rPr>
        <w:t>は</w:t>
      </w:r>
      <w:r w:rsidR="00073EC0">
        <w:rPr>
          <w:rFonts w:cs="Arial" w:hint="eastAsia"/>
          <w:color w:val="333333"/>
        </w:rPr>
        <w:t>完了です。</w:t>
      </w:r>
    </w:p>
    <w:p w:rsidR="00570195" w:rsidRDefault="00570195" w:rsidP="00073EC0">
      <w:pPr>
        <w:rPr>
          <w:rFonts w:cs="Arial" w:hint="eastAsia"/>
          <w:color w:val="333333"/>
        </w:rPr>
      </w:pPr>
      <w:r>
        <w:rPr>
          <w:rFonts w:cs="Arial" w:hint="eastAsia"/>
          <w:noProof/>
          <w:color w:val="333333"/>
        </w:rPr>
        <mc:AlternateContent>
          <mc:Choice Requires="wpc">
            <w:drawing>
              <wp:inline distT="0" distB="0" distL="0" distR="0">
                <wp:extent cx="5400040" cy="3130329"/>
                <wp:effectExtent l="0" t="0" r="0" b="0"/>
                <wp:docPr id="97" name="キャンバス 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8" name="図 98" descr="image">
                            <a:hlinkClick r:id="rId64"/>
                          </pic:cNvPr>
                          <pic:cNvPicPr/>
                        </pic:nvPicPr>
                        <pic:blipFill>
                          <a:blip r:embed="rId65">
                            <a:extLst>
                              <a:ext uri="{28A0092B-C50C-407E-A947-70E740481C1C}">
                                <a14:useLocalDpi xmlns:a14="http://schemas.microsoft.com/office/drawing/2010/main" val="0"/>
                              </a:ext>
                            </a:extLst>
                          </a:blip>
                          <a:srcRect/>
                          <a:stretch>
                            <a:fillRect/>
                          </a:stretch>
                        </pic:blipFill>
                        <pic:spPr bwMode="auto">
                          <a:xfrm>
                            <a:off x="617078" y="0"/>
                            <a:ext cx="4109524" cy="3094329"/>
                          </a:xfrm>
                          <a:prstGeom prst="rect">
                            <a:avLst/>
                          </a:prstGeom>
                          <a:noFill/>
                          <a:ln>
                            <a:noFill/>
                          </a:ln>
                        </pic:spPr>
                      </pic:pic>
                    </wpc:wpc>
                  </a:graphicData>
                </a:graphic>
              </wp:inline>
            </w:drawing>
          </mc:Choice>
          <mc:Fallback>
            <w:pict>
              <v:group w14:anchorId="00B95558" id="キャンバス 97" o:spid="_x0000_s1026" editas="canvas" style="width:425.2pt;height:246.5pt;mso-position-horizontal-relative:char;mso-position-vertical-relative:line" coordsize="54000,31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vAgwIAAJ4FAAAOAAAAZHJzL2Uyb0RvYy54bWysVG1uEzEQ/Y/EHSz/&#10;T9e73TbJqpuqJC1CKlAhOIDj9Wat+ku281EhTsIxOBP3YOzdtIQgFaH+iDOe8Y7fvHnji8udkmjD&#10;nRdG1zg/IRhxzUwj9KrGXz7fjCYY+UB1Q6XRvMYP3OPL2etXF1tb8cJ0RjbcIUiifbW1Ne5CsFWW&#10;edZxRf2JsVxDsDVO0QBbt8oaR7eQXcmsIOQ82xrXWGcY9x68iz6IZyl/23IWPrat5wHJGgO2kFaX&#10;1mVcs9kFrVaO2k6wAQb9DxSKCg2XPqZa0EDR2omjVEowZ7xpwwkzKjNtKxhPNUA1OfmjmjnVG+pT&#10;MQzY2QME6wXzLlfAAaSsttAMDrYVrILfwAZYR5c93xX4Kqwdx0MS9U85FHX3azsCYiwNYimkCA+p&#10;ycBABKU3d4LduX7DPmzuHBJNjacgMU0ViOvn9x8o7hruGfRYKLriqSudFPp+LgW7HwBB9Hml9d1Z&#10;GLZWXIdebo5LwGa074T1GLkqInDvmjwqKYsoE7AnjBHxPnRQwFIKeyOkjKqJ9osj42rJe3BFIoHv&#10;wq0P8TqwenF+LSZXhEyLN6P5GZmPSjK+Hl1Ny/FoTK7HJSkn+Tyff4tf52W19vzWMCoXVgxYwXvE&#10;418FPsxsr/E0K2hD00RGahKg/X+CCK5IScTqHfsEUwznwA6OB9ZFswXmBj8cfgykDjwxG/vhLehk&#10;uX1vGlAIXQeTyNi1TsU80GO0q/F5PiZjUM7D45sQOWIQKXMyPStKjBjETsm0PC2mqde02uewzoe3&#10;3CgUDVADwE130A0U0xe4PxKv1Ca2PRUk9YEDKomeVESEPZhQBVhpRG20Dl6Z3/fp1NOzOvsFAAD/&#10;/wMAUEsDBBQABgAIAAAAIQBOofSWIAEAAA8CAAAZAAAAZHJzL19yZWxzL2Uyb0RvYy54bWwucmVs&#10;c6yRTWsCMRCG74X+hyX3bjaiWxF3pWgLgqVQlF5yGTazu8F8kWRF/32jLbSC0EuPmTDP+zHzxVGr&#10;7IA+SGsqwvKCZGgaK6TpKrLbvjxMSRYiGAHKGqzICQNZ1Pd383dUENNS6KULWaKYUJE+RjejNDQ9&#10;agi5dWjST2u9hpievqMOmj10SEdFUVL/m0HqK2a2FhXxazEi2fbkkvLfbNu2ssGVbQaNJt6QoFIn&#10;7QQE32GsiEYh4WvIcmc6Qm97YP/poU9pvJJm/+OjlQpTbXQ547uQbsFPEAYB/Mm5FUTgG9uA4lvU&#10;jr+lSjfygB9eRvSsHLPpZPJYjngY3BkTGCtKtixKfsk6nl5yfSd+tSIV+XxMmwbUOS29OmP9CQAA&#10;//8DAFBLAwQUAAYACAAAACEAWTcwX90AAAAFAQAADwAAAGRycy9kb3ducmV2LnhtbEyPwU7DMAyG&#10;70i8Q2QkbixhlK2UphNCAiF2ALZKXLMmayMSp2qytfD0GC5wsWT9vz5/LleTd+xohmgDSricCWAG&#10;m6AtthLq7cNFDiwmhVq5gEbCp4mwqk5PSlXoMOKbOW5SywiCsVASupT6gvPYdMarOAu9Qcr2YfAq&#10;0Tq0XA9qJLh3fC7EgntlkS50qjf3nWk+NgcvIZvvXf76uFh/PdX1+Pye2aV4sVKen013t8CSmdJf&#10;GX70SR0qctqFA+rInAR6JP1OyvJrkQHbEfjmSgCvSv7fvvoGAAD//wMAUEsDBAoAAAAAAAAAIQAH&#10;M5fSLY8AAC2PAAAUAAAAZHJzL21lZGlhL2ltYWdlMS5wbmeJUE5HDQoaCgAAAA1JSERSAAABxwAA&#10;AVcIBgAAANeahfEAAAABc1JHQgCuzhzpAAAABGdBTUEAALGPC/xhBQAAAAlwSFlzAAAOwwAADsMB&#10;x2+oZAAAjsJJREFUeF7t/WeQHVmW5wcml2NcDo3GD7T9sLQxo7BdM3KGMztkG5vDGXJ6pre3e6a6&#10;ZqqrS3VVV1VmVValqNRaIxOZ0FprrTUQQAAREKG11lprrbU+e3/nPQ88BF5EAFkRgUDi/NJOPvfr&#10;/tyv+wv438+595773J/sqJCXrzSYmZmZmZmZOfuTHeXy3BshTWIYhmEYho83QhrluZevNPpXDcMw&#10;DMPAezRxNAzDMIwATBwNwzAMYwaPJI5TzjI6p6R2YNJXYBiGYRiPSXNzs4SHh8uNGzem7fbt29LW&#10;1ubfY2GYmpqSgoIC/9p9iouLZXBw0L82N4/sOR4qHJbE5hH/2sPk3r0gH73/jvzhrXdk/c4Q6fWX&#10;Pyq9dWWyY/3H8tGWY1LeOSojw/0y4d8WjPbidElKSZWUuwlS2vJoF2sYhmE8ObZu3SpvvfWWHDhw&#10;YNpeffVV2bdvn3+PhQFx3LR5s+zde/+4iPL7H3wgvb2Ppk6PJI6jvROSGNIpRQlO3SeDe49DvZ2S&#10;E35Anl91SBoa29TbhPFJJ3HuK4N9XdLZ74nrpPR2d8nImLfXoOz95GPZdSVHWuvrpDInW3Zv/lDS&#10;mwZl0l0kTE1Nchilv6tDMkOOyt5j16W3q1eGVUWnpLujQ/pHvWMahmEYy4lt27ZJamqqf81HdHS0&#10;E7G9/rWFY9Jp1eo1a+Ts2bMSFx8v7733vnQ4jXhUHkkcG+vHJGRdnoTsS5axydnFp7soTFaeviuJ&#10;tw7IvepR6c66KeejbsulNZtk3aad8s4nn0tqeZWURF+RLevXyppdB6WkY9h9c0ISruyR9z5bJ0kl&#10;bdJaekv+8s//tew8f0OOHb8s7SNjknDjokRkN0hF+GlZt/IrWfHOh7LnWrhEHL8umSW1knbplGxc&#10;s0E+/GKXlDcP+CpkGIZhzEteXp4cO3bsIauurvbvsTBs375dIiIi/Gs+QkNDF9xzDORnf/d38k/+&#10;6T+V8fFxf8mjMa84ljoPdHeRyKW0fjmSOSAHSodlZCK499ieGypfnouUisSbcvxMuFw/f1KiC3Pl&#10;8IerJG/QeaBF12TLtjXyyssfyrrt++Szr7+RiLJ2/7dFmvLi5fPPPpTL0Sly4cRGaervkZ3r90qr&#10;8wwjL5yS69dCZc3WPUJt66POyZEr1+TClrMSfvWMfLHtkh6j7OZu2XAmTpcNwzCM+SkpKZFLly49&#10;ZPX19f49FgbEMTY21r/mgzbHxRLH23fuyIovv1QP8vjx4/7SR2NOcSzsnpIjJePycfKUfJg5Kb+J&#10;6pA3olslvH5cWoYeFsjWzMvy2v5wkbFO2b/pXVmx85IMyagceHO1hKRVSPSpfXL0xElZ88VGuRae&#10;ITUNbaKO6MSIVOelS3FVnZzf+5WsOnJVzux4X5Kq6+XE19skISNTdn79lZy8GSVHNm+RmLxiid6x&#10;UnacuSTn1h+X22GhsmPjESmsqJDQMxvkcESOr0KGYRjGsmH9+vXazkjHGM927NihornQ3HAe6dvv&#10;vCvd3d26jkDu2r1bxsbGdH0+5hTH61UTElo1KNXOe9yQNSyH87qkZWBCDhWPSF7Hw51zBhrz5Xqy&#10;czMdVze/J/tulrilITnw2kpZuW6rbNh3TXrGJqU9P1r2rP5GzoVESf+o22VqUmoLY+WrFV/K7rPX&#10;ZdS5vwUhB+VceKLUZSbIsc1r5eSpUClqGZHu3CTZv3GDXDx5WTKLiiUnKk1qWgekPjVMdu7YKsdu&#10;xEpfcMfWMAzDeILExcXJZ599Jl86b86zTz/99KF2yD8WOuScOnXqoTbGEydOSFdXl39tbuYUR39f&#10;GGW25WBU5N6Ur9YflMpOVKpN9r61WYqtQ6lhGIbxlPBIHXIel7LsKEmqbPWvjTivsFJ6R82dMwzD&#10;MJ4OFkUcDcMwDONpxsTRMAzDMGZg4mgYhmEYM1BxfOlyg/YYJaOAmZmZmZnZs2zo4UuX6+W5356v&#10;Fhntk56eHjMzMzMzs2fa0EN00cTRzMzMzMzMb0HFkWwCfYPDMj4+IaMjw9Lf3y+DA/3SPzAoQ0P9&#10;un3mgR42t09vv4y6Y4yPjer3tYxj63EGpa9/QAb6+6S3z1lvsGP4zX2nf2BYhgcH9Ny9fQMyNDLk&#10;jjko/e573cG+8yjGcQdHpo87NDomwwN97nh9MuKO3xesTt097t64+o8M6Pcf2r4I1t3TK8Oj45oX&#10;cMzVq5f7GLhPb58MDvbLAPfI3Wff/XD3uX9QxobctQXuG2iu/t5vwXJv36CMsBxwfD338JD09/Xe&#10;/56ZmZnZd9yCiuPAyIhUp9+RLetWys5DpyQjJ0cikvKkMC9dohNLZHDYCZsTtL45HpgIWG9rpZzb&#10;s1bWbNost933+53gDrpjNxZkSFJylhRnx0pabol72PdIV3evfgY71sDQqJSmhMrdjDz3oB6V9roy&#10;ibkeLtEp4VJQ2yFDTtCoDwLLVCR8h089nvcZxHzHvSoR2XkyOjYiSVfOSkJ+nYwNNEvYtWipaulW&#10;Ufeuk2MOjg5KTXqmxN3Ild4xJ1R6zj73AnH//IH3xlv3xJ99dT3ItmDG/oP9HXL39A5ZufJLOXo9&#10;Vjr7h2XAO767z/1tVRIWlSG5mVESkeV+nwH30uHudWNFlpxKzHUvIE7IZxwX63ciX5+XJnGxqdI9&#10;6u5rZZrcSkyRzl73YqDX4F5C+lsk8k6sFNe0++/F3L+7mZmZ2XfBgorj8OSYpJ07KEdOX5emzk5p&#10;a22Rto4Oibt5XvaeTJJJcQ/SlkZp7XAC40QhmGfS57yY1pJU2bd2k+Q0tkt7W4fzbpwX09stueEX&#10;5fjxi9Ls9utoaZKwsyvkdlaNitzM42ADQ2NSkXpNvt5wRvqmRIqiT8v2o+HS2tks7d1OmHq7pKmx&#10;SboRKCeyfQhiX78TFvcwd9tm83Q5bmnSeflmf7hMjjXJipd/JJ8dyZWxxlj5at9haeodc/VrlJaO&#10;Lq17nzt+/3C3pJ+9KsdXR8qAjEhXlxPQnk6pr6+T9k4nOE482pr5Trfz5Pqlo61ZGpuapdvVp9+J&#10;Vm93pzQ2NEiHq/dAr1tubFYPu7/v4fphXMNAZ52cXLtWUgszZdPmnRJd0CqjzoPXfbjW7nZpauuV&#10;9Nu7ZeuNRHctY9Lt6pyXeE1eOn1HRgaHHjouNug8+pI7l+XkyetCrvr+kluy/vQF6Ryakm5X76b2&#10;HpkcbZQ9mw+6l4Zm500PSEtTo7R1+X73YMc0MzMz+y5YUHEcmhiX7KuHZe26TXInPlvKi9Pl8pU4&#10;iY+4IacvZ0hlcYLs2LxeNu49IVl1HTIc5EHZNzAknZWZsuOLj+TEjSgpq22R0sQ7snXjBlnz6Rdy&#10;8GS0lOSdleshR+WzF/+FvL39irT0OC8oiFeC0A23V8mRnRslo7VXwo/ul4S8Mom9d17iimok+doR&#10;2bBug5wPiZfoK+clt7pebh07KNfSyyQ77KqkFlT5w7ozjus8qu6GYjm564BkZqbI8U2r5MSZ65J0&#10;N0xCLt2TrJRo2bJhtaxet1+yS2sl/NRBWfnlHjmz9ZJc33NPwkNPS0xKtpw5ulU+WLFK0kqK5OqK&#10;7bJz7xZZu2aLFDZ0SlHidVn/zTdy+laq9HTVS+jJrbJuy053vGq5d/20bFi7Tg5dj5HWvuBhXMRx&#10;sKdRTq75XPYe3iWbD56XyoYKOX3ylnT0tcuty6GS5DzZa1djJfrWITkSmSlVOTdl49rNsmH1Z/La&#10;2XsyOjzy0HGxwdExqYwLkbVffilX7kbIhb0rZdXJUGmsyZXjezfL+i27Jas4U04cuizJGRlyeMMu&#10;2bV7k6zecEJKG534m0CamZl9R20OcTwk36xaKzejMqQoJ1Z27w+V+OhwuXguXPZse1s++Ga7rFy1&#10;Qs4lV8jEMO1UDx7YE8ftX3woJ0JjpNoJ7I5DByS3bVyqIy7L0eNRkh69Vi7duyP3Ln8scaXOGxqc&#10;7WHbK+MTA3Ln/Ck5e+KMHDt/QZqd13r96i45euaSrPzNG7J591bZsOa43I64JMecGJ/bukYOhZ6T&#10;4yevSGENnk6QUGBvn0wMtMqVSwdkw+EzEnEvTsJv7pfNh87I3Xv35OjJPVI+IFIfe0GOn9gte7cc&#10;kbCMemmMvSNv/du/k8Mx2TI20CDbNm+XkMhsaW8ukAO/2yWl7jvlUQdlb8g9yUmJl73rPpaVa1fI&#10;rZC7cuVykk4C3ZpzWV56+03Z7l4yPtiyV4pbCGEGeTHwi+OJVR/L/guX5dS+QxLvXjK27bgi3cNd&#10;cvHoWYmIjZeDB0LkXugROXLrtlx0opbXOSE1aVfkjVNhMjw0/NBxMcSxyonjmhVfyuU79+T8npWy&#10;4eINubH9a3nvi1WyceXncj70mhw7ekMSk6Jl49dHdeqwtMvfyJk7MTI0i+iamZmZPe0WXBwnRyX1&#10;7GG5HJasAyGbi6Nl664Qib57XU6eDJNTJ7fIsdAEKS2rkvZZ2goRR8Kq+50Hk9fSI/0tRc7r2CVh&#10;mRUSd3KX7D58V9KjVsnFu7cl7Mw7cja2yHl3vra4mcfS4w1PSFdxmLz+4q/k4MV0mZrslUvnXT0u&#10;hMr+1dslPrdQqls6pLOmUNa9+5qcTnaezqovZevZEOkemZC+IMfERiZGJSfkpPzy589LRv+IJB3f&#10;Lr95+QOpbKmU44d3SlR+paQ4kb0WclEOHjovSeXtUh0eLt/89E3ZevGUlDd2SFN5tuxc/YXsC70l&#10;p9/YI4klVXLv7AE55mz1vmMSfeesbNzwpvM0o+TEkUtS0dwpDXnh8pXzIOMz8qSytll6ZmnH84VV&#10;a53nuFpS6+vlysYVcjE0VA6uPyxZ+Rmyes0mCY1LkAN7r0r4tb2uDuFyedsGuZ3l7vO17fLCoauz&#10;e47TYdUb/rBqmGy/cs153btk7+nrUuCuo6+nWvZtP+kEOU42rzogOVUVcnnPeglJyJOhoeDhWjMz&#10;M7On3YKK44DzBMuSYyQpLV/6R0altbZQ7kZkSEFuusSnVUqz8wj3b9soh0/dlJpO2vyChUJ9HXLO&#10;7l4jqzdtkeuJeVKdlyi7d2yRo0dOSXRSkVQUhEpaYaEUJ4XK9oMh0tAV/Fg+63eeVaNcObxbkkrb&#10;ZWywU5ISwiWvrlWyI87Ixs3b5FpSsStvk6sXzktOTYck3b0s11LLnTgE75CC9Q2MSHtlquw6elGa&#10;BselNuu27Dp9U/qccFRmx8rOretl75Fr0tjRKYlRsVJU1yENmTmSfq9EspKvyp2YWDl3aLN8sfGY&#10;5FUXycnfr5FNu7fJ4dN3pKOrRcLP75Wdew9KyM1L0uauLeLiTtl66LI0dPZK6p1LsnnDVrkVly89&#10;TmiCvRh4HXLunHKe+uqv5MD5SOlyLx65zvveuWOXHD4bJgWlpRIdlS456RES48S8sThGdm3dLkdP&#10;n5QTSbkyNDB3h5zY2JTpDjlhyZnS1lIuZw9uly37L0hZQ43ER6dKcWGabFixRra73+/YpVhp65ml&#10;N6+ZmZnZd8CCiqNviMOQdkLxdfHvl2EnmAN0+x/0DelgssiRYfeAnHHA+9atHU1GxiZkzD14afMb&#10;cMccdcsjzhgS0u+EiZ6VDKfwDVEIdpz7xhCL0bFx97Dvle5u5/kMDmu71+DwqJ6DDj0MPeD4g84T&#10;I+w34uo759ATrq9/UMbHR921+IewjDlPyx3fq+/o6LD20sRTok2019V5cGTQnd/V392jYfcCQUKF&#10;wY4iOfL7E1I9MCaT7hh93LeRMd81u33oKDTEOtfKsqvfmBPhIdpD56jj9FAOd8+1Lu67g+67HHds&#10;dMTdA/fiMOR+H1d3jsWwF++cOpRjtmO78plDORjWQi/V0VHqybn6ZNj9hl11qbJ+40XpGJ6U8VET&#10;RjMzs++2TYvjixdqRCYGdUyj2bcwHXPZJiVJpdLuRBHBCrrf02ju2vq6miQ3r1y6dWxqkH3MzMzM&#10;vkOGHqKLz/3yZKl0NFZJVZXZt7caaWhpkJqg255mq5Sq6lppbKyX6qDbzczMzL5bhh6ii8/95FCe&#10;FGenSGpq6mNbWlra9KfZ/Dbz/pmZmZmZLS9DD9HF5356OF/K8tIlIyPjsSwzM1PS09MlOTlZEhMT&#10;zeawpKQkvenefcNm3k8zMzMzsydv6CG6+NjiiCDywA8NDZXz58/LmTNn5PTp03Ly5EmzIHbq1Cm9&#10;P9jFixfl7t276kUGu7dmZmZmZk/WvpU48lAPDw+XY8eOyY0bN7SspqZGe0V2dXWZBTHuTVtbmxQV&#10;FUl0dLQKJkIZFxdnHqSZmZnZMrPHFkc8RgQRYeRBz5COqakpnTFChxa4dbOHzbs3TKLJ/UIw8boP&#10;HjxoAmlmZma2zOyxxfHOnTuyb98+KS8v1+w5IyMjMjw8PG3BmLnPfMZ4QoTEAzGhHAH2YDv7Uc52&#10;jHWYmJjQZcyb1dnbdz7jHI9aX/bz4PwelM/cNvO71JFruHz5shw+fFjbbE0gzczMzJaHPbI48uBO&#10;SEiQAwcOaFgVAh/2eEYI0NGjR+Wzzz6TDz74QD799FPZvn27dHR0qBCwnyccGN/xvu+t84lA8Z1D&#10;hw7JV199pedGYJqbm/V4u3fvlvb29mmxzMvL044urMfExEhxcbEuY9QVb5flwHME1tsz6l9fX69j&#10;XNjH239mHb3vsd/+/fslJCRE67hq1SpdZj/ED89w5cqVWgcE2juOZ9SJ5AJc56VLl6bv88x7b2Zm&#10;Zma2tPZYniMP8LNnz06LQ+CD3hOcyspKFdHf/OY32umktLR0ersnkAgHn2SJQTQoRyhol2M/2LFj&#10;h7bLIWwITElJiezcuVNu3bqlHVoQaY7Dub73ve+pSMGWLVvk9u3bugwnTpxQA85BOJNzsMz3ETjO&#10;C3V1dSpwDQ0Nuj446Euozn5cL9+hzpQDbYdffPGFXicvBAj0uXPnJCoqSkV627ZtkpKSIqtXr9b7&#10;4l13oAHizvXGxsaaOJqZmZktA3skceSBTbsYAkQ7I8x8yHsGeEPffPONdHZ2qjgeOXJEyxEKhA0h&#10;wCPEu4yIiNDv3bx5U0UQAaytrVXzjvf1119rj9i1a9eqwCBY69atU8Gh/ZNlesvCnj17JD4+XpeB&#10;sCXn5Fh8cl6ElboxtIJ6vvfee9qbFE/vX/2rfyVXr17VDkaIG+dG6KgPwokh1NSD+n//+9+XTZs2&#10;adshUCeub8OGDdqbFxDn69ev67J3nzzzXhqoP8Lq3e+Zv4GZmZmZ2dLZvOLoPagJFyIghB5neo2B&#10;xoOekOeXX36pHhg9ND/55BNpaWmRvXv3SlhYmLz++uva25XQ6Zo1a+T48ePy1ltvqQBv3rxZBckD&#10;8UOQEDJE0BNHyhAiQNTwMoGw689//nP56KOP1H7wgx/oMTgvIoiniUAifBUVFVJdXa3X9/zzz+s2&#10;hK6xsVE+/vhjDRHjBf7hD3+QCxcuaB2bmpr0+gGPkZBoWVmZeo6IKPV49913tX5ZWVm6H6KHxw3B&#10;7hmw765du1RQTRzNzMzMnqw9kjgSLsT7wyML1nYWaIHiiLcFCAjfR5DwyPAAEUugHPEhDIswYggZ&#10;0PkHQaOtEQHCy0McCW0ilIRB4cqVK9PiSHsk3iLHx/AS8doQ5t/97ncqfoReEWJCtniadIjh/Agw&#10;4sq5fvWrX6nA4QFSf+rCdz1PD+7du6edk6gTXjHH4gWCa1i/fv102yzCiDcKs90zQrt45njQJo5m&#10;ZmZmT9YeSRzxiBABPLVHEUe8RTwvvDLgGHhwhB5pt8NzxOtC9PAc8dAQFOC7fA/PEmFkmc44eJmE&#10;XQsKClSsESq8WMCr80K3iFtkZKQuA+FKxBOBJNwJeH902nn77bfVW2T5Jz/5iQocx6UnLt5lTk6O&#10;7s86+3F+zum1i9K26fXcxevj3nA+hBBPmzrRxsnLAJ7hXPeObVyH185qAmlmZmb25GxOceQBjfGw&#10;56HtCUOwh7tnhBwRBLwgwpM89Pner3/9a+1wgjgieoQh8S4JI3JMhOGdd95Rby07O1u34c0hsh9+&#10;+KF6iYWFhfo9hIu2TI6NIYZ4XCzTroh4etsQMNo1qQNjMzkHXifthmzj+IgmoVxEDkHD++P4iOH7&#10;77+v7Z10muH7XB9eJ6LNvcFLpcwLu+JlDgwMqOGtEmJFKHlpmOveUVcEFHHnnrAc+FuYmZmZmS2d&#10;PSCOFQWZ+lAONMbf4R0hCMHG681miCBigHAgVoQyvXmyaAukvY9tiIL36c2ZSJiSMq+3qM596MrZ&#10;hzJvH+9c7Iv4sMwn64HbPPNCstSLZYzequwHlPN9hI1zUc7+7Ee5dw62Uw/vvN7xqD/X7e2LUca2&#10;uYQRY19Cq4SF8XRn/g5mZmZmZktn6KGK4w/2ZEp0WIhcu3Zt2vDCEDXCoQhCoOjMZ54wIj6kSeNk&#10;ngDSpuiNU5y5vyci3rpngft5+wRa4PdmlgduCzwH5q0H7hO4PPPcgZ8zy2Ye2yvz1uczXj54Y8Fr&#10;JtQc+FuYmZmZmS2doYfo4nM/3Jcl98KuaZgQzwUjvIjXSMcaz5P6Ngae14lgwOOIxrNi3BvuMyFi&#10;PEjGlRLS9n4PMzMzM7PFN3QQPfzhvmx57qXLvoHvPJwDDQI9PLPFNQSSFwls5m9hZmZmZrY0Bi9d&#10;rpfnfneRYRG+dsKZFuwhbrZ4Fuw3MDMzMzNbOkMP0UW/OPo6nJiZmZmZmT3Lhh6qOP7sSIGU5Qfv&#10;0vrHmDdej7F7Zo9uM++jmZmZmdnCmTdUcTYry88UdPG5589USG9Xiw7MXygjQw3jAVlmEL+ZmZmZ&#10;mdmTNrSJsfPMwjSb9bY3yK9Olctzv79U79xI3wwZC2WM7yPBN8uGYRiGsRzwxrh7CVuCmUwOyYsX&#10;ahenzZHhGoxnZNkwDMMwlgNok5dgZjaTsX757fmaP14c6d3DkI/AYR8mjt+envo+GRvyTeZsGIZh&#10;LBwzxdHLzsbngoojwshBSUxOQybuKmXLXRxbCzuktahDxkcmRKb8hTPIPV8sJWG+qbEWmqmJKZmc&#10;8I2nmUn6kVzpqunxr/3xkJqO/LDMx5mbmzs9Y8pCQCo9Eq9/+umnmhbQg6xIpApkgmpv3FBra6tm&#10;SCLfrWEYxpMgUBzRKz55LgauL4g4ciJmumBWC3Kx8iCmbLmKI4JUdrtKIlcnScTXCXL7s1jpqu6R&#10;sUFf2yge20ifb87G5tw2KQ4tVwHtbx/UMph0wjbc7cv2w7ahrvvXONgxJIOdvhlDgGNNjvvEYbhn&#10;RCbHJnW9IrJWhXfAHdc7NyI91D3svu+O5xfsKfc52u+rD+cZHbjfhjs+PK71CiwLBnNmMq8m03aR&#10;vJ2k6iSI57chvk7SAbx+lhE7r5145u/HSxBl3na+x3ReJJXn5Yi5KzkGbc0kXEcsSfCOMAOzm5D9&#10;h+m++K5hGMZS44kjzzP0iucRL/i8tLNO+YKFVXlY8nDNz8/XB+NyFkfEKmZDikxN+h7OdSmNUurE&#10;8u6KOCd041KdUC/X37onw72jKkaJuzIlam2SXP/wruReKHaCNOEEbUhufRgtMRtT5O5X8fqJgCF2&#10;tz6IUisJr1RhS3Lfz71QpOfiOFmnCqSnrlcuvXhLzvwiREI/jJCyu77pvSbGJiRhe7qEvhMpA60+&#10;MZ4YnZDYzakStSZJz3X70xjpbeyXUSeoqfuz5dY3URK3JU2PORukpCNswAsMXlx0dLROD8Z8l2+8&#10;8Yb+dkzdxdyaeHarV6/WWUWYEYX8uvyO9PJiajHm1Txx4oT+ESFw2njtoJGbnISsM7MK04tBVVWV&#10;CmggJLLnnIZhGEuNJ444AszfyzMPgeSTdcoXtM2Rhy9hVc+zWK7iCC0F7RL2cYzcfD9K6tObtaww&#10;pEz6mvt1GbHsaxmQfidQEd8kSJ8TIy13glef1qTLLfltcueLOG0fBMrzL5fqMuScL5K2kk7pbxuU&#10;whtlWoZXWeQ8UWjKbVVhDkZ5RLV0lHX510Qas1tV0PEmOU9FZI3kXymRlEPZUh1XLzmXirSensc7&#10;E34HfiPm0UTkeIFBnBoaGnTKLpb5o2AeTWB6LgQMCMHiBTINGbleKWdqLiaJ9rw//phIME/YFhBf&#10;pt4CPErm0/QgbBEaGmq9mA3DeCJ44kj4FC8R7fKM9QULq2I86PBImCCYA/PQXK7iiNAhbID3mLw3&#10;S7pqeqXgWqmM+zvB5JwtlBHnCRIGTTvkm/QYEDPECDqruqWtuFOXoTa5UepSfcIJ1fH1TtRa1Mvz&#10;xLGzoksKr/uWa9z+ntByHjxEj1p3niHnnXq0O6FsyGzR5Y6Kbm0rzTiWJ3e/iVdPNPNsvq574dfZ&#10;QLBmihJeJe2CzIuJNwhnz57V+TiB3xKPEG+SkCgJ6ZnfE8FjG78xM7jgIQJ/B0QQkpKSdJ15Mj2h&#10;9WACbcMwjCfBTHGcaQva5og3gtfIQ5YHMN4GD+HlKI6the1y4617krAjQ+J2pUnepRINUSKOt7+I&#10;1bDmhRduOi+wRL28a6/dkbgtqRK9LVnSDufIUOewdNf2aFj12pt3JH5bunSUd6nXlnE8T2K2pkjM&#10;5hQVLdoEaT+M+CZRIrclyt0v4+Xy78J0/87Kbi3nuAk70rXtkeNy/iuv3pawz6OlwHmzE2OTGjYN&#10;+zha2xaT92Wpx0s7ac65Ikk5ke3Omy9F18tluNfXDjoTPENm+XjllVdk/fr12kbsgSdHO6QX+kTw&#10;EMEVK1bItm3bdBnvj4GxeJSEVDFCtBz3zTfflFdffVX27Nkja9eu1T86fnMy2/N9pt8ihAuEbjn/&#10;73//ew3X1tTUaLlhGMZS4YljMGH0bEHEkXAdJyIbDlkH8CDolbhcxRGxoc2wKq5OyiKrNXSq5c5z&#10;q4yp1RAmZXhn7aWdGgpFUEsjq9TDAzrc8H2MEOdAm+8Yg13DeszyqJrpDjvQU9cnJZGV0tc8oKFW&#10;b/+W/IePWxFVK1Xx7rgxNdKU06qdfxrdJ14mdaQuNYkNWs5x+X4F5/MfIxh4c/QejY+P184z/F4e&#10;tBXSYccTMPbF0yssLJSoqCiNBnjQsQYPE6+Q7wHhWI7LvvT4QlyB3559+bvwIDMF+3n7E941DMNY&#10;SnipJzLGCz6T8c80yoe7WxYm8TgCyQkxHpoI43INqxr3QaRee+01+dWvfjUtYojdCy+8oB1vZoZg&#10;DcMwnnbQKBw5Xt7pHzHTKB/oaBQyx/3R4hjMTByXP/w2DOkgjOAJIZ/E3Gl/xIs0DMP4LoE40kyE&#10;EBJJm2mUD3Y2LZw48lDlYYoosm7iaBiGYSw3llQcEUZm3ygpKVFPhHUTR8MwDGO5sWTiiBAyXo7u&#10;+Qz+prOGN47OxNEwDMNYTiyZONIZh8ZNhBDosUiPVUKsJo6GYRjGcmLJw6qAB0lXWK+Dh4mjYRiG&#10;sZxYUnHkZHiPJACgpyPreJQmjoZhGMZyYsnEEQ+RgeLk5eSEzMRABhYqQOYc9jEMwzCM5cCSiSO9&#10;UsmcwnREaWlp+knPVRNHwzAMY7mxZOKIcTLShvHpjXW0oRyGYRjGcmNJxTGYmTgahmEYy40nIo50&#10;wvGWTRwNwzCM5caSiqMXRmX6IwTSW19ocZyavD/nYTCGe1qkvSTBv2YYhmEYD7Jk4ogYkhGHaT44&#10;KBlySFo9W4ac4e5mKbz0tYwO+CbWnYvehiKpS7gm3dXZut6UdUuKLq/S5WAMtFZJ5b2D/rXHA+Ed&#10;7f/2UygNdzVLU0a4DLRVy0BLhS6P9LT6tz46Y4PdMjXhm3TZMAzDWFiWTBzxEOmdyjhHIEMORgWC&#10;9VYdaKmS9H2/l7GhXn9JcJqzwyT39EdSduuQ5Jx4TxrTr8vE6JBURR6RwY466SjLkJFe/xyEE2PS&#10;U5snXRVZ7viV0+IyOTYiXZWZ0lmRIZPjD86S312T47ZlqCCODfZKY1qI5J/9XDrLM6SvqZRZf/17&#10;igx1Nc4rdL31hZK05RfS11givbX5vmWO4xjqqNf69jeX6Tr0NZb6yprulw13NUnBxa+lJuaU1nmk&#10;z5d1CLz9h9w+wL3oceeZmpyUwfZavf75PGvDMIxnnSUNq+IlDg4OSkZGhh6ciXNn9Rzdwz3/3Bcy&#10;MTLgL3kYvKeS6xudcHX41od6pODCl+oZ5rvPnOPvSN7ZNb4y56WNDw9I+e3dbn2NJG/7uROKXBWK&#10;uoRzUhq6zdlOqY4+7s456IRzzHmXB1wdPpeiK6skbe+L0pwV7pZXS8LGHzlxWiO18aenJ+2FuLXf&#10;c/v91r8WHMSK4w73tOlEmZURB7QOg+117vyb3fXslZKQ9U700tzeU9KQes2V75Xia2vci0C4HqO9&#10;OF4SN/1MMg+9IYWX1ziPmYmGp9x30t13N/iOcWOTCupIb6tkH3tHUnf9WnJPfSDFbrv3smAYhmEE&#10;Z0nFkUQAQ0NDOrsyYx3JrYo4BvMcxwa6pTx8l4zPIY6DbTVSFXHIv+ajKuqo85ySNSTb31yuZXhL&#10;VZGHddmj0n2PMCyeXPq+30l98hWpT7kiGftflZbcu9LXUCylN7f59xafoDghRLTrky/6Sx9kdKDL&#10;Cfb92fODMTE6LBkHX5WsI+9L1uH3JOvom3pcxKzw8jrnmV6TirsHXT1eVk+VOtYnX3Oe8W59WfBo&#10;zLghA82V/jXn/Y6PuWO95b57SI9RdHm95J35VLd1V2W5l4TPVJjBPEfDMIy5WdI2x9bWVs2nCswo&#10;T/sjghlMHAljtuTekYmxEX/Jw/CwR1QIewJChyAgZPlODFiHzvJU5xEe02UPPEg8LryrTCdWjWnX&#10;pSXnjtTEnnH7p7nvFknprfviSCcehBHRrIzwtVfioVLmgRgj2HOB2Fc7AfeoiTmm3mfF7T1SeGW9&#10;XnNzzl1Xj1NSl3jReY1bnMd6x3l8m1XwPaqijkhvne/6EH9Cw1x75b0jeozG9FtSm3het3N/2gpi&#10;dNkwDMOYnyVtc0QQOSi5VfmcK6yKQMWu/qt52/D6nLhlH3/HeWKfS/axt6WnJlfai2IlZdevVCyy&#10;jn4uhRdXylBng/8bPipu73UeZoouN2ffkQK3T9HljVJ8bZ22BwICRTtmzsnPJe/c506MCmR8uN95&#10;eN/o+XJOfjC9L8Sv+762k84FXmnsqr9VwW4vTtDl9qJ49zLQJWVhO5wAbpQiJ5K18WdV1DgXZfnn&#10;v5DkbX+n4gx8N9t5inieFXf2+kKzbbWu/mt9x3Dfa3Zij/hTp5Tt3I/PtW3VMAzDmJslD6vSQ7Wl&#10;pWV6Ro7ZhnLQWWZ8qM95VZP+ktmZGB10IlU53XmH8CbthnhpfU2V2tYICAihytGBHhUUOq940Hu0&#10;v7lSRvt87ZceeIeUczwPBJLzcd5AKJ8rDAyEXQc7GvXaqO9ge+N0KJayflfffjoLTfo6C+GxUsY1&#10;YYHHpwMP9Q4Er5n9PQ+WetMRZ9Dty3VwDsMwDGNullQcMcQQ8xIBzCaOiwFCQ+eczEMfSF3iuWkB&#10;MgzDMIxAllwcZ9pSiqNhGIZhPApPRBwJp3JilhdTHBnXODk+e4eepWJibPip6iH6tNXXMAxjoVly&#10;caQDDr1Wmc+R9dnEkfa7tsIYHfrwKHjDFAJpyrypbYvfFjLtlIft0ba9b83UlBReWjndc3Yh4ZoX&#10;QsRInEAHHw+tb0ORf+3RIdFAMB6ljjPrEAzGd5aG7nF183VKelyoB716ac+eqxf0t2GgtdrVbZcO&#10;sQmkKfOWlIXtkpFef6IG9/fAy0dzzu0H/q64d9SPNnbqp/fM7WsYxpNhScURIWSc4927d+XOnTta&#10;hhcZTBzpCJO8/e9lZJ5UbfRmLbq2TjIPva+9N5uybvq34AENPdTB5nHoqsqSggtfS1PG/WPOBpl0&#10;Ov29X2fCg5EH4kLBg70u8YJkHXXXfOwtKb2xeTqzT1P6DRkP6Dz0KLTk3JWS65v8a9++vv0tFRK3&#10;5q+lJv60rneUJrr17+l9nI+ZdQgGPXVLrm+T6qgHh+U8CkOdjZJ15A3JOPCapO563n2+rmNiF4KR&#10;njbNWFSfHCLl4bunBbK1INoJ406pT7rsXtL26W80PtwnRVfXuL/XV6Wz/P7fCz2jU3b+Wgbbqt0L&#10;2U5Xv1fm7dw1E3p483doGMYfz5KKI14jKeNSU1P1E6GcTRzJGJN3+qOHeoTOpNy9lTN4H5qywnQI&#10;BLTkRUjm4Y+k1X0CvTgZJ5h3+mMpu7VdKu/uk+Kra6U5+7bmYZ0cG5U29zDLPfXRA4LaXpKo4x89&#10;GjNCJfv455o5R3O5ujd9hngkbfmpJKz/G7ftY/WCAM+OjDT551fo+T3aimIl58T7knvyfekoSdKy&#10;mpjjKg7sP3OIyEy8Qf3AcckShIddG39Gor74c8k4+LovK5B70PJQrk+9qvvyUOYhDOSsJdtP9rGP&#10;9WFMuY4bdccqcPUdDUhJhxdPQobMgx+77Rs0QUMwCGMzvpRsQry0lN7c6r7zB93GOsNSMg99rKn9&#10;EAp66RZdvl8HshOBjlc9+6m7R5/rbxvYY7mvsciJzSX/mo+GtGuSvPVnc74I9dTkSVXEYb2vtQln&#10;dYgLUQXS7KXt/Z0eA8rDd+p9IWkE946hPdSPITjA31Puqc8k1/0ddZT6fjvG5A74ewdTd0+8q2NO&#10;6u8Clf5zA9fDUB5vKBF0VaRLXcIFXR7qqNNj4D3WxJ3Wvzd+E14Ygd+cOnJ/SIJBD2SG6CSs/6Ek&#10;bf6p/g0yVhb4Tfkdso99rr+t11u5w/1d5576UO8vmZN4UZjN8zeMZ5ElE0dEsKamRu7duycNDQ2a&#10;AMAbzhFMHMkXWnDhK33TnguGYzBGMe/sWufhhU7nS+WB3pobOZ0Zh56pPCRIOM7Aeh7GFXf3S23i&#10;OSm/vUfFmDd1vLBAYWrJvfeAODKcgtyslCNiPGzwsuqTLzmBOSnDXc3TDyAegjzICKt11/iSojMO&#10;k4eUL/F4pXv4rncP6nL1uhI3/lAfcu1Fca6OW3X/YIwP9euDPf/cNypaXiJ0PktCNmouVcQIsSJb&#10;EGM6obMyQ/ennBR2vAxQX0Sz8Mqq+/W9tfO+BzI1pQkHeIgOdTarSHDvZuaghYmRIal1D3OSHJB1&#10;CLHmnoz2dUrZzW0aFuUY7MM2HshthbHTdUCIVDCvrNG6dVVmueW10y8bwNjP+qQHMxRxv3gZYJjO&#10;bPD3hHDx29YlXdB9ucZJ9/eSffxdrSfwgtKUFe683UxJ3PQj/T2oH38jfI/fjjR9iAsvAr7UfT4Q&#10;SH5PxtRyf4qurNNrh8q7B/Q7Hq15kfoy59Fbly9pu1/QdIBZh9/Ve8N4XbI0cR9IHUhO32H/uF9C&#10;y/wdcq/q3P1ABBFS/g71b9A/fKnavXTx0sExeHGkfuzLEB/G//IiwzUw3Ie/C8MwfCypOJaXl+sB&#10;mZEjNDRUxztSgaBtju4fL21Qc/2D5c2adhtm8OitL3UPoP0PZJ9hW4Pfa4LmnHD39l2jbZE8ZFlv&#10;zr2jAuk9xGriTumDwgPPkYc6IByIS9HVDU6Q17qH6jv6cIXW/MhpL9XH/fYiTfXWWuFbdg962lI9&#10;EBu+N+YEFdEAvDa8m9kgKw/X3NdY5kQkynkVX06H4BC9QOFCDDxvcch9h+PS7lYetkPLgGNVRd+/&#10;b2QLGmj1paYjLR2eduD1kKwg2GwpU+Pj7v6d1By3PHgR//qUSyr+1MuDBzdiyL30oA48vLn3eOHF&#10;7h6TJ7bg/Cp9+HsQWuUl6Nsy2Frt/iZ8kQYPxoTiiSMSnvfa48QKD9cDT4/fmxy1xdeo20YVK0/w&#10;eNkpurZWP4G/TUKqnmBzrMCXLrxOwq4efY3F7gViuxPlbPc3clP/TqoiDkranpf9+XI3q/c41NHg&#10;S494eZUTxg3uJeSl6bA/TQozQ/skscCTxOMvvrZZmyC8Mbv82yA5v2EYD7OkYVUEktBqZWWlepBd&#10;XV2zZsjpqc6V1N2/njNUhjCR+o2365a8aPUSW/LuqQfEQ6v81m7JPvq2dn7QZOTu4VIdc0IFtOL2&#10;bicaJ9RTUC/yzj71ZmJX/aWKJ94fgldwYaV7KH2ly52lKerNtuRES50Tmfj1/1HDdYCIEp5tTAtz&#10;Xthq9R544OMdZB97V70xHog8/PEKSe/WmH5DvVgSkOOJZhz4g3qmbYVR7qH3B53lIxiE3DL2v6QP&#10;V4QCbxhvAPDQauLOajo6EqqTNSfXebgNrl6E0VJ2/FJfGsi/Shq8xnR/+a5fqVeLWGcffcfVd5cv&#10;bOg8R7wWPCeOQRivLvF80BAcIpi683fTgkEbWOqul9ST5d7ixXA+xJXQMiJMjtvGDK9uf6/XjGeI&#10;ILbkuvucdF5fJogItDkPseTGVg1JUycv4TzHjln55/ryMhf8JuVhu51n9rZeW2C4tiryqCajJ+MS&#10;4GUmbvpbd+zTWudy530T+kQ8ESP+3qqdt9nbUKIvWlFf/J/ud+DeXFIPDlrdiwseY0MK9/qQvrQg&#10;mtwf2rLzzn6hyyS556Ul58QH+uLSnHlLr5HwOb8R52rlfO5vFzEjEsC95PfPPPSaiibH5m8U77sh&#10;5bp7+XBe62C3ijoiy72kCYEXEF7E6HCVdeRd94KyW//NEGkxDOM+iCOzSKFVkZGRDxnlAx2NCyOO&#10;DPxnVo6ioiLJzs5WUZxNHGkL4sE0V6cEHm48xHiwlN50YuDPJcoDiPBSWdheFT3Cp3gFeFC8LSMC&#10;tDExK0dDyhUnnLTN+cJmeHH64HWijIiWh+9zD8Z9ukyIFy+y5IZPePguD0bfSf0zaLhttEVSN0Kl&#10;5eF7tA7UhToBD6YyV9+ysD3T6eAI3ZaH71evkAd3Wdj+6amsZsI+TNVFT1pyxBIS9kD4OBcP0nF/&#10;xiCEiDojMgiPN/0V95d68NCkLZV2Wh7G0/VNuazXBSxzDDxr2meDwW9RdnO/9tAE7mNpqLv3NTna&#10;iYh7yP1pyvR5fgge3rJXB+4n4ohA8KJDOedD+Hn482Avn/5N96nYAfcbz9QLJc4Gnlt5+F53jH3u&#10;XJf178SDsDferAcvU4Ra+XuhhyyhVOBe85tSN+4ZLwmEU6kT4lh2c7fvpQLcvSPZRNmtPXpdWuSu&#10;mTZT/btyxu+hguheojgGL1TeMl4nf6v6t+KO0V7iE3T+NhFb6sGLHN65Dr9x2/g3wL8Ffgvvt+Pl&#10;kGtgf80K5cr5O+Y+cD+4115o3jAMH16THxNkzGbjg13y4oXaP14cPZuk27r7Bzo66suWE0wcDWMp&#10;oMMXbarxG36uoUrPm6RNN3HTrzXvrWEYzx5oU29vrzp0s5mMD8hvz9csnDgGmomj8SShTZtONx0l&#10;aerRe/Nz4rW3u7LAdkLDMJ4d0Kaenh4VyNlMxvoXThw9bxHz1k0cDcMwjOXEkosjs3KQIQdBxC2d&#10;bSgH4S3tZOJ/kzcMwzCMpWLJxBERZFJjevnEx8drIoC5eqsOddbrzPbzZcgxDMMwjIVmScWxqalJ&#10;srLupxLj5LOFVektmHX4detibhiGYSw5SyqOnZ2dEhUVpQMoyZBDiHU2z3Gkp0Xyz62Q8RETR8Mw&#10;DGNpWTJxxBBI8qmSNo5EAIx19MKtbA+Egco1saeF5OGGYRiGsZQsmThyosbGRmlubtbMA4hjenr6&#10;rOLILAoMwn7cGSYMwzAM449lScWRXqqJiYkSExMjycnJc3bI6a7KlqStP5XpefAMwzAMY4lY0rAq&#10;J+NzYGBAU8mxjgUTR8MwDMN4UiypOHqGMHrLJo6GYRjGcuOJiGOgmTgahmEYy40lF0e8RtoZST5O&#10;ZxwTR8MwDGO5saTiiDBixcXFEhcXp58IpImjYRiGsZxYMnH02hlzcnIkNzdXe6qSBMA8R8MwDGO5&#10;sWTiSCiVcY7kVK2pqdGJIik3z9EwDMNYbiypOCKKd+/e1fyqJADAg5wtCYBhGIZhPCmWTBwRQTzH&#10;27dv64SyWGZmpvT392vOVfYxDMMwjOXAkrc54i2mpaVpeLWkpMQ8R8MwDGPZsWTiiCGQJB6vqKjQ&#10;NkeWrc3RMAzDWG4sqThiCCSJxzGWqYCJo2EYhrGcWHJxnGkmjoZhGMZyY0nFkZN5XqN5joZhGMZy&#10;ZcnEESHkRNXV1TqXY21trR58tjbHyfFRGWyvk6mJcX/J4jDU2SBdVVkyNTnpLzEMwzCedZZMHBFB&#10;0sUxl2NeXp5ERkZKaWmp5lgN1lt1sK1G0vb8Vkb6OvwlwalPuSJZRz+Vwktfy8TY/N7ncHezHtuj&#10;pzZPMg68ImNDff4SwzAM41lnScOqg4ODKpJQWFio4x4JrwbzHBGwnOPvysTIgL8kOCM9rVJ6c6dk&#10;HnpN2gpjtKynNl9qYk+oN9hZkS6V9w7I5MSYDLhjZux/SVJ3viAl17dN718bd0oq7+6XoivbpKM0&#10;ScuAOpSGbpWym9tkqINrF2lMC5GG1KvSVZnhjrFVumtytRw4J9sMwzCMp5slFUevjZG8qmTImWso&#10;x0hvm+SfXyHjw3N7dONOPGsTzshwV5OUh+/ScOxQZ6PknvrQfTapwOWe/EAGWipltL/Tid0WJ4Jr&#10;pSU3UvqbyvQYBRe/cp7nN9KcHSnZx9/RY3GMosurpCnjprMb7jurZairUXqcGMav/w+SfewdJ5Sh&#10;0lOXr8eAjAMvS/65z/xrhmEYxtPKkoojRho52hyLiop0mQoEE8fx4QFpyrzpxG7EXxKc1vwoSdr0&#10;YyeAn6po9dYXaHlNzAkncs26jDc30Fyuyx1lSdJW4PMYPaqjjkyHb2vjTmvotTkrTFrzIrUMmrPD&#10;pSXnji6Xh+929evXZcMwDOO7x5J7jlhKSorU19er1zibOPY3V6i3NjboKjALI33tkn9hpXSUJMmo&#10;E7fGzFDnBa5S4SoN3azi1lmRJklbfyad5an6nZb8SA2hDrTWSLUT0IHWKuchrnUeYIF6nUVX1kh3&#10;Vab0NZZKxe09zuOsdlYl5bd3S5/zNPFEC905euoKZbinVY/pUXJjk1RGHPKvGYZhGE8rSy6O5FKl&#10;Yw4H9sKswcSxr6FYck68J6MDXf6Sh2kripX0fW9ppxyoiTslaXvfUiHk+9nHP5CS6xu13bDKL1oT&#10;o0O6nn30U2lMv6FthxkH3nOeYZh6jFlH33ECd1D3bc295+rwqeSc/MR5qD4vktBt5qF3XPknUhV5&#10;+IFernlnP1WBNAzDMJ5ullQcPSOcijCyPJs4GoZhGMaT4omIY6CZOBqGYRjLDRNHwzAMw5jBkoqj&#10;18bIMp9ztTkuJvRoHWyv9a8ZhmEYxoMsmTgihIxrzMnJkaioKJ3o2EsKEEwcGdxffH2jjA72+Ese&#10;hs41HWXJ0pofIy2593RYB+MjA6EXK2Meu6uy/CW+jjsteff8ayJTU5MyNuQu1DAMwzAcSyaO3vjG&#10;7OxsPXF+fr6Ul5fPmj6OQftpe38rY3OII9uyjr0tWYffksp7ByX72PtSGXHAv1Wkr7FEj9OQFjLd&#10;25RcqgzP8HK2MnyjOfeODhvprS/2e5RTug04Rl9TqX/Nfb+j3p232wnqlPQ2lDyQdm50oHvOoSeG&#10;YRjG08GSiSMeYltbmyQlJanXmJycLM3NzZo+Lpg4kqUm/9zn86aPQ/Tai+I0vRsZbLqrs2XSCV9N&#10;3GnJOfmRHoMcre3FCbp/bcI5Sd31orQ5LxNGetslx3mW8et+IHlnvpTq6GPqSU6MDGraudxTH6kx&#10;bIOEBCQJSNr2M/VGs49/NC26ELf2ryV934v+NcMwDONpZUnFkfBpbm6u1NTUSEFBgbS0tKhHGSys&#10;ihdGTlPSw80FYxWTNv9CEjf+UIZ7WrSMEGrgYPySkA0PZLtBKMl44zHU1SB1SRf8az5a8yKkJvak&#10;f02kKuqoJhuAvDMf63aYmpzQTxh0Ao2oG4ZhGE83SxpWLSsr01AqVFVVaTKA2TxHxLG1IErDnnNB&#10;WyMD+Uk3B4gp4hgobBV39qp36dFekugEMt6/RgedQvUMAe+TzDutBdHSmHZdy6A+5fJ979N5j8Eg&#10;icDMNk/DMAzj6WPJxJETdXZ2algVS0x0AuU8xtk8x87yNIlZ9ZfaMWc2yJ6TeegPkrbn91J8dZ3k&#10;nPhYPbwpJ7jV7jPv9GdScOlrSdryU00iTntj6Y0tkrrrt85+o9lzSEZOp52Ciyvd97H3tJ2RWTzI&#10;hpN35ivJO/ulVNzdJxOjwyq08et/JDmnPtP8rYEZcuLWfk/S91pY1TAM42lnycQRI7TKyZiqqru7&#10;e87cqniMeGGBYcuZsM9Aa6X0NZToNFU9tYUy5jxOmHLiRr7U3oYizbWKRzgxOqhp5bSTTWOpbvM8&#10;U4S2uyr/gQ5A9IbtqeG4+TI55kuA3t9SIX1N5a6sQPOyytT9zjt4nHOluzMMwzCeDpZUHDFO6Imi&#10;tx5MHA3DMAzjSbHk4jjTTBwNwzCM5caSiyNeI2MEaWtk3cTRMAzDWG4sqTgijE1NTZoIoLa2ds42&#10;R8MwDMN4UiyZOHIieqvGx8frEI7U1FSd8BgPMthQjmeZ+YavwMSY3S/DMIzFYsnEEREkfRxJAKC1&#10;tVXS09O1AsHEkV6q5DslW83TDsNFGBoSyPhQn2bhmQllCRt/pIkLZqOrMlMiP/vX0lmW4i+ZHzIN&#10;0ZvX63XrQWo8evx+W0in11tf5F+7Dz2Ng5XTG5ghMYH0t1Rqz2HDMIzlwpJ6jn19fZKQkKBeY3R0&#10;tMTExMwqjmSbyTz0mow4YZkNhmswIL/42iYpurpJU8YFDq0IBkMt5ho7uZBwntIbmyXj4Cs6BAQQ&#10;J8Zgpu19UdoKY7QskILzK+Tc3/wDufR3/1AaM0L9pfdBVKO/+jdy+nvPyZ33/qkMd/uyAs0FQlV8&#10;bb3knPhcKu7u1yEq3KeGlCuSffQtyT39sbRoxp+5791MOpw4Zx9z3z/1kf4Ok+O+F4D+pnLJO/e5&#10;pu9rSL2qZQyjqYw4qONAO8tStQxIxpB35lPJO+3bl/ZowzCMJ82SiSMzctDGODAwoOMcyZaTlZWl&#10;ZcHEcaC1WrKOvCHjI/3+kofBu+RhX3Dha52Zg1yo1dEndFtXVZZbPiv1yZemPbTBjgYnBB9J9pG3&#10;pSb2rGbWAdLO1cad1TKy3ATSVhD9WB5aIIyv7ChNkkb30O9vKtMyEp53VqSp8DGjSCDMFhLxyZ9K&#10;aeg2Kby4SqJW/F8qNNM44cg48LLEr/8PUnF7r6Tufl5Sdz2vSQ/mojnnjquH71yIGNdNWLY++bKW&#10;4dUWX1vnyh70KueCe0/qPi9lX4l7CcCLBPLX8nID5bf3yFBnowpnZ3mqNKVfd79Npm5DCEnEMNLX&#10;oesl1zfb7CiGYSwLlkwcmbKqv79fhbGurk5SUlLmzK2K15V/bsWc4gikgmsNmH6qOGSDJiFnsH99&#10;SqgTnJNSenOrhhUH3cM7/+xnzoP6QKpjnEhUpGuYryrikNQnXXJicVUf5sNdjf6jiSRt+bFkHn7d&#10;v/btaMq8pecKBIFqyrzpX0OEY+TaC/+1XPzpfyZXf/1fSlXUEQl/5x9L5Of/l94LxKj46lo5/7f/&#10;idvn/+5E9H/TfS785D/V5OokRZ8NXhq8sCV1mZlHtinjpvMinVB+S68NsWNWFOqAZ1x6c9v07CSV&#10;kYemhRk63O/VknvXv+Z7+cg8/JpkHX1f6hLPz5n0wTAMY6lY0rAqB6OnalpamvZaRRgpDyaOhA/r&#10;nAcyX8eT1sKYB0SG9HF4neRBLb2503k0O5wH+vp07lW8tvbC+3lWCfElbf2plIftkrJbOyR978vq&#10;ES0k9SlXHhAIQNS9kCMkbfmZnPiL5+TCj/4TyT35oaTs+Hs59zfPyal//5wT7osyNtAjN37//5RT&#10;/+459/mPNA3enff/P7p+7fn/Sqfmmg286+7qHF3mXgWeF6Esu7XTv+aDDkGj/Y+W6Yf7XHjpm+nM&#10;Qny35PomTckH5Kz1PHQgXy4CDbQnU5f+5grNpcvy+OjD7bCGYRhLzZKJI4b3yPyNhNMIp1I2mzgS&#10;ouPB6onabDRlhanHQTsaAkG7I3lZyZXaWZ7uPKJrkrrnBX34AiHG2rgzzpMc0oc0IdPCi19povHO&#10;igzdP7BNrD75ojS7c3wr3HUi7tWxJ6UlL1KFA/CwmnPuSk3sKZ/4u/0IA9946R/JeSeOCOPlX/5D&#10;Oe2EMWnLT9QLQ0jwAM/94D+Vm6//vyRh4w/lzPefk/M//L+pqE9N+uanDAbJ2RFFrpkpuXqdV03I&#10;l04/Zc6rRtiY6sub4xJPLmP/y3rO2WAbuWXxWrVTTl3BtEDWJZyVzkq88l6puLPPCaWv3RivsjHj&#10;hhPki7o8NTWhuWrx6Pmdy8J2uu/4fifDMIwnyZKKYzCbTRzxdBAJ8pXOBmLDJMVpu3+vEx3TqYO2&#10;LoSSh2720c+dV/O1PuwRRfCSjGccfF89KmbxIOSZe+oD7bBC6NJrO4P0vb/VdspvA2JRePkbV78X&#10;JW3Pq9oRh0Tlle68aXtekdRdv9O2PrxkaM65LVd+9V+5a3lHQl/+RxpWnTnLR+7J91VEc09+4ITy&#10;Ocl6hJAv96ns1nYneL7QJTC1VtLmH7tr/tjdpw/dfVqpIc2R/g5t6yT8ORcIacaBV5y94T/Gm9N1&#10;pXdu/vkv3H1/Z3omE+bYpA5pe16WVPd7lYZu1mMwI0rOiXedd/+2tDLH5hyCbBiGsVQsW3F8XIJ5&#10;OQ+WPdieNv/+C0PgMb2emIE9MmeeE08u/O1/Lrde+++kLWCaLQ+EP3XnryT01f9ZYlb++bS39igE&#10;v76pB8oJOzODyeMw232b2fP0wXsx4zsz9jUMw3iSfGfE8bsC3hvTaVVFHPSXPAydjeJWf1+9roXG&#10;OsQYhmGYOBqGYRjGQyyaONLhhln+6YQTrJyeqmwzcTQMwzCWGwsujgje4OCgNDQ0SEZGhg7w5yRs&#10;QxhramokNjZW8vPzTRwNwzCMZcmCiyMHJME4eVNJMs54RkTRE0EEs62tTXJycjTXKl7ksymOj9MB&#10;ZXl3VtFep3X5/rXgMFxjqLPBv2YYhrG8WXBxxPAIgRRxzLyBOGKlpaUqiECmnMzMTC0Plj6OXpmM&#10;/fPGBs4GD93qaN/YxuUMycLJBuPBcI7m7Nv+tfuQZq4q8pQmQGBIBOi+/qEoj0prfqSOXXxcEDqG&#10;cXjDSzwYf0gqvGAddkgdd/Gn/4U0ByRjCGRssE/ufvi/yr2P/0THVz4qJGPw5Vv19WwlYTljKBvS&#10;rrl6BO8hOx+ku6uKOvVQXlvqRWq9meWkvJuZi3egtUp/o/bih3sTG4bx3WBRxBFD9AoKCjSMSvsi&#10;64RSi4p8acwQR1LIUYHZcqum7PjldN7N2cAbKQ8/IIUXvppXSGeDZOQkwF5MemryNMG3lzuUMYEj&#10;vQ+O4UR4yDVan3xdExR4WWp03znGewajIe26Jht/HIa6GiXv7KeSeegP0t98P6drd1WmZhkiQfjM&#10;3KcdpYkqfGFv/W9y++3/SfoaS/xb7sMxb7/zv8iNl/8HyTz4qr90dhBDRLHs5jZNDNCYfl1/2/Lw&#10;Pa5su5Tf3q0JCB63Zy0vG2TzqYw4pvfZe+Hg2KS/I3Ug2X06K9K1jDGv6fte1ATrHowP5WWgNuGK&#10;ZinihcEwjO8ei+o5lpSUqAiCN2WVJ454lHl5eVoedFaOtlpNo8ZsDvNBUuvqqGMyMTbkLxHnlYU7&#10;MVqpD0Mv6Tcw/KHgwpdScPErzZQz2F6nohW76t+7h/+XmkEmmFfCw5KMPUVX1kh52A5pdN5L4cWV&#10;6rlCt/Ny889+IQXnv5hO1cZx8Eayj3Pc4zorxRhp8RLPa7L0Af9MHUA2GY7HEI3ia1s0ow3c3/d+&#10;ejjEozr6qLs/KzVv7Piwz8sjwTqCknv6SxWPmpiTWo6gZR95Q+/JXCA2eFDM0NHXWOwvZQD/mHqS&#10;TRk3nEjfT0ow2FYjd97/55Kw4Ydajxz3e8Wu+iu3730BRchuvv4/SPaxd12dT0jUl//GCd4O/9bg&#10;kKiB7EEemu+2u3naE8a7JYnA5NjjvQzxktFb5xv+wlRdeOS63FDkfs8QXSaJBJmIuMde4ni8Rw9y&#10;1JY7wR7paZemrFvSmHrNv8UwjO8SCy6OCCNTU+E13rlzR6emKi8v123MyEFeVdojk5OTta1xtjZH&#10;PKWC819OP/jnAg+M5OGBeVj5fmd5hnoHeWc/00w4iFWeE0JmxCAbC1l0ECVCkEXOS+itL1axDAYP&#10;y9qEs5J76kMVppwT72ni70p33gEnEsVX12kYmPApAjrYXqvnRlB76or1XMyoQR3xdkmrFjglFQ98&#10;L+0d8y56WXq8fQPzxxJu5LxcHwnTy26R6LtHBZiHPNeBt0Z2IEAcMw++8sAx5qIh5ap0BAiCBxl+&#10;vJeB4Z5Wif7q38qZ//CcnP2Pz0n8+v8o+ee+0Km00vb+1l3PmHq/l3/xX2qO2Is/+wdSdG2tRHz2&#10;f8iFH/+DOfPX8tLAVF9AZh28PO4ncJ8Qy/aiWF3/NiCSeIied8zfAi9XwP0uDlk//bfU5rY1BbxU&#10;8AJCHt7sY74XIV4QDMP47rEo4ogIEk7FqqqqtOeqN2VVV1eXiiUzcrBOBYKJ47h7CNFGN3OS4GCQ&#10;lxNPyYM8qiQgL7jwjXtgf+MeZG+r5we0p+WfXeHE4yudzxBviTYkhG8+ED+mmaLzSX3KZSdCBVIT&#10;f9p5WvceyGbT6jwvUsEhJoEJvPFIEGnAIyFpeiB4QuRhnQn7tgWIATOLZBx824nwN87bXK2ixEMa&#10;0fBAvDj/twHh6grSXlkTe2LacyR8GvLb/4cmPo/8/F+q2Fz++X+h6/c++hNtH2R2DhKnk+Yu78wn&#10;krzt7zQf7Om/fk4FbzbwEstv3fcuy5wYIfAck7DqzFy3/I1wf/gd54P2w8Irq6SnxjfpNnRVZEi1&#10;/++HGVl4kfFCtoTbfXNd+uA3b8r0vdQg2E1B5tw0DOPpZ9HCqoRL8QoxRNDbxgkDy2YTR8JfWUff&#10;fEBcgkG4sSkzXHKOv+fEJk7bzQi/IRjtxSkqYgmb/la9OzzMirv7nMClOgGLVO8Pj4uHHOHX9uJU&#10;zf9JiHQmGsqMOS6lbntrfoTmTOWT8xCio22so8R5w8WJGmLEA0Hc8fDaS1KdB3lEEjb8QB+u3TU5&#10;UnJjixOIzTrdE8JNIm4ShGcdfdsdI9nVt1q9F7brvs5YpqzdiSpC216SorN71Maf1fY0OvHUJ11w&#10;YpqqYeO03c/r9RESTd76U53bci6oB/eOMG7FnQN6XcD3CS3mnHhf6lNDpr1HhOHiT/5zufX6/1vz&#10;seI13nj5v50OK1NX5pxEDGO/+Uu58dJ/o+JJvlqudzbwDpnbkrAl52BWkzH3wpO87WfOw18nnRWZ&#10;TqhPTr/w8NJy8w//nbvuB2c+mQltiXFr/r0KYUte1PTsJLxMEWJtK4jT47a439XVQpOpl97Y5jze&#10;Dc77z1fB7Gsq00Tv/K0Qgv/WSekNw1jWLIo4Po7NJo50yEFkaKObC0KTBRfXaiiz8NI694BMRMn0&#10;oZp/fr0+9BASZt9Qb+bGZids66X46vr7Isj+mbecd7NOJwD2QmqB8MDGE6NOCAjth4gVXgbCxLRM&#10;ha4ehZfXanjUA8EqOL9OH6TMGNKYHqJh0iK3H/sixnhFYwNdUhq6xZWtcdezTkOyHJcHMfti7Evn&#10;IaCTSsHF9e663TWXJPnayAj53d6t32fCYULNeFOICO2ZM3tizgQRLA/f5e6ju5fuWjwxpR2OBOlF&#10;rm6Fl9Y6Ebl/nJKQdXLXeYq5Jz/WcKknOB6IWsSn/8J5uq9K5Gf/h9x+75+pYM8HoU/Cm/xehDIJ&#10;f1OHEidW/M6IGL8b0HGG6MB80F5I2JrJpAucx4137+Fri1477W372nWP6fVyPwih+wR9SmdwyT/H&#10;b3pU/y4Mw/jusWzF0XhKcAKVvv8lOf+jf+hEZKW/8EF6avPk5mv/vXqO32Z4yXwwJ2Vfo8/LNQzD&#10;WAhMHI0/msGOBvXwvDBnMAiNej1CDcMwljuLKo60Pc5XbuJoGIZhLDcWRRwRPzrd0EMV88rphEM5&#10;uVe9sjnF0eb4MwzDMJ4ACy6OCCNfYoB/VFSUtLa2qihSjgiSWzUuLk7HQnLy2cSRXqe5Zz6Zt7eq&#10;YRiGYSw0iyKOHJC8qtnZ2dOJxz1xLC4u1vLu7u45xZFelhkHXnmkJACGYRiGsZAsuDhiCCGQPq6u&#10;rm56TCOfjH/Mzc3VlHGszyaODARnDOHEyKMnqjYMwzCMhWBRxBFD+AITj1OGaNIGSWgVQZxLHBkL&#10;xwD6R8mtahiGYRgLyaKJIx1vEMfa2lqZnJzUMk6GQDJVFXM+IpqziSNpvpiaiKmrDMMwDGMpWXBx&#10;9A5IgvHw8HC5d++eds6hnEmOExISJCwsTDvrkGMVgQwmjuS7jF/3fRnpfXAuPcMwDMNYbBZcHDFC&#10;pxyUHqneQShnCIdX7n3O5jkyjONx5+szDMMwjIVgUcQRI3waaLOVzyqOhmEYhvGEWDRxfFQzcTQM&#10;wzCWG4smjhyYTjmBXiNG2dTU1HQPVhNHwzAMY7mxKOJImyO9UQsLC3VyY07ihVAZ+5icnKy9WOcc&#10;yjHUq9NRMQ2TYRiGYSwlCy6OHBBhTEpK0h6pZMjBS0QIKyoqtLy+vl4/2YYnGUwcyZCTsuPvdU5D&#10;wzAMw1hKFlwcPUP0SCHX0NCgwkgZIjgwMKAnzsnJmR4DGUwchzrqJO/0J5YEwDAMw1hyFk0cg2XI&#10;4RMxLCoqkqysLC2bLaw62tchhRe/ttyqhmEYxpKzKOJI+yLQvtjY2KjLXscchBGvkRN7Fkwcx0cG&#10;pKM0SSYnxvwlhmEYhrE0LLg4IoL9/f3avhgZGSmJiYnaxognyXJISIiGW1NSUtSrJPxKEnK+G0h3&#10;ZZYkbfmJjPS2+UsMwzAMY2lYNHHEa6S3KqHVyspKLUck8Rwp93qyIprBPEdEsSkrzHKrGoZhGEvO&#10;gosjhhDStogxphHvkHLaHFn3ts0VVjUMwzCMJ8WiiOPjmImjYRiGsdxYVHHk4F5HnMAyPEg+vXUT&#10;R8MwDGM5sSjiyEEJpdKmyLhGr5z2RU5WV1c33d44mzgyIwcJAKYmJ/0lc0A6uuF+/8p9pibGZSJI&#10;hp2JsRFnJsaGYRhGcBZcHDkgwsd8jnfu3JHm5uZpT5GMOHFxcdpTlU8ve04wcRxsr5OMA6/ISN/c&#10;GXIQv9GBbmlIuaSddzzRYyjIQEulNGXdlMnxURVKbf90+3SUpegwEZanph5BfA3DMIxnigUXR6+3&#10;KsJHj1Q+8RApRzS7u7v1xPRizc/Pn3Uox2BrtWQffUtFbi7aCmMk/9wXkrrrVSm6vEq6a3K0vD75&#10;kuQcf0/S9r4qpTe3ylBXkxPOIam8d1AyDv5BMg++KlWRh53HOffxDcMwjGePBRdHzOutyrANUsTh&#10;HVKOSHLAhIQEuXfvnuZgnc1zHOlplfzzK+bNkIM3mHX4Nbn3yb+Wkuub/KXuwvo6JHHT30rk538m&#10;jWkh/lKRrqpMifn6zyX2m7+Q3roCf6lhGIZh3GdRxBFD9Lz0cYFDORBIlhFOtlMWzHOkDRHvb762&#10;QUKmvfWFMjrQId3V2f5SV8uBbulvLpfhrkbpayj2l4oMddY7a9RtQx31/lLDMAzDuM+iiCNTVg0O&#10;Dmr+VLLh4EliCCWJAFhGGDMyMmYVx8G2Wqm4sydoRxvDMAzDWEwWXBy9A6ampkpERIROW5WXl6eC&#10;2NLSoinkYmJidDttk3iSwcKqPTV5krbnNxoeNQzDMIylZNHCqoghB8e8Mm+dbd4wDszGORqGYRjL&#10;CbRpUcTxUc3E0TAMw1humDgahmEYxgwWRRy9sCmdbVieud3bxrKJo2EYhrHcWHBxRAxJGcf4Rjrd&#10;0BOVk3jbGdbBXI/p6em6PluHnJG+Dqm4u0/GhuYe5wiTE+PSVhDtX7sP0151lCX71+7T21AsvfVF&#10;/rXgDLRWynB3k3/NN+6Ssvnoqc2VggtfyWhfu7/kYWpiTkjm4bd137mYHB+TvsYS6a7Olc7yDHc9&#10;sx9zsZkYfTgNn2EYxneVBRdHDkgmnMzMTO2Z6mXIYRufbAsLC5Po6OjpsmDiSOq31F3Py+igL6PO&#10;bCB+TRmhUh62RxozbkyLXkvuXalPviwVd/a78lAZduI2OTYsTZk3nTidlOqoo7ocLPeqyJTkn/9C&#10;olb8nzI60KVjLWO++QspvrZOt5LzdairWZcDoQxB5pxePRAVyseG3I30M9rfJTWxJ6XRnX8uxt2L&#10;QdaRNyV97ytScHGNs5XS7+4LKe84D8cNHAdKOjzGdwL1HhvsCbovWYEC9+XTS6PH/Xi4vp1Sen2z&#10;E/MCdx9b3MvImH+L7wWE/ae//1Ad7v9+DMsZ1nqM+EsMwzCWJwsujhjeIzDGkXGNCCBlGDlXi4uL&#10;dZwj4yFnE8ehzgbJP/uZe9jOnd6NtHAp238hN17+nyT/zKf6IIeemlyJ/vLP5Nbr/0RTxvHQJ5k5&#10;Qnr73f9Z7n74v6iA4nUGo70oTjIOviI1cadUgDMP/UGTDbQXx0n2sXck6+jHUnZzm3v496rolIfv&#10;dt7gx5J35hPdToIBRLDk+gbJO71aCi+tfCAZQWt+pDTn3PGvzQ517Gv0fa/N1ak+6aKMu2spu7Vd&#10;8s6uluKra6W/qUy3d1dlSdruF6Tg/AoV1fI7e3QoTHnYjvv7Nleol032INLz4eXyWXFnn7uXjVJy&#10;Y5Ovvk6I+5pK9bgIefSXf+nuwRuatWiwg78Df+o+9xKR745dGXFQxa9rRh3KwnfqvnjreWc/dedb&#10;rTlz20sStNwwDGM5sijiiCF6XoYc2hcxRDE0NFRKSkp0/ONc6eMQluKQDU4I5k4CgODVJZyThtQr&#10;0pByxV/qvt/XKbXxZ6Qu8ZwKnQcP6bqkCxra9EQlGE1ZYU6Y7jnBe00FAe+zJvaUE5G96h1BY+o1&#10;9T5bndjgpQIeas6J91TcEYzSG9tVRGpiz7hjvT4t3ojeo4hjQ9o1KXZeW1PGbSl1YtxRkqTlZANq&#10;zY9xorvKif8BLQOELM+9JJB2j3sDgftWOY8Z8IIH2qol99QHTjDL3L1e7zzTr5zo7vTX97Rkufp6&#10;XmB11BHnxffoMvBSknX0TXf9Ybp/7unPpo/9QB38HmV90iUpurLaXXeMu1cXbfyqYRjLmkX1HBHB&#10;xsZGXeZEDQ0NkpOTo8aMHYjibOJIWA/vgna3uZnyf85g6n45+VeneaB89hk5EEZyr9IuSD7W7soM&#10;ffiT0s6j23mniHJT1i0nwPH+UucxO69upKdNSm9tcyLxpRPvs1KbcEGFFU8TmBWkvSRRl+eiOTtc&#10;xbky4oQKKvASUBq61YnQWSdQb7sXgPNaDuxPdiGP+pTLD+7rF/F69x3ucVnYThXs8tt71NvLP7fS&#10;V994V1/afF19p9x/5W4/L5w63N2s50jb/bxURRzV/SvvHXUC7gsTN2fffqAOgMg2Zdxw9/Cseqvd&#10;1b4E8YZhGMuRBRdHhLGvr0+z4ty+fVs9xNLSUg2h0hmHhOTM1kG741zi2FmeJrGr/0o7wiw1eIbZ&#10;x96WzAOvajiWdrXUXS+qeFRHHXMe2DfOC9oshZe/UQ8KLxVPjDK8o9jVf+kE47wMu23lt3c5UTwq&#10;lXcPOYE6JYPtta5st6Tve1nS9r7ktu1RLzkYhCmpR/bRj6U1756/lBlHLuv5Kp0wEbrMOPCy7ttZ&#10;liLJ2593ZW/7BNrVuzH9+v19j76l1uLEK3HjT6UlP8Ln/TmvOOf4u1IVeUSq7h301/egE7JjOh0Y&#10;sC3//NfqaSLGvFi05rvf1nmz7F8Wtt0/FViypGx/wV+HHU5IW/TlpPDS11J0aYOKKPexp3ruzkiG&#10;YRhPkkURR3qrMqEx7Y30WqVTDuLINj7xJtnGiWdrc0SUCPcxD+NSg4dEKJIHPfWgY0lHSYp6kkyh&#10;hdfXmh/3QOJyOqpQRrsfbXdeyJZ5KSlvK4zTnrccm+9zbJ/55pUMBknV8bDai5K1DdXzgJkAurM8&#10;VY9JaJTOP+zLuTpKUzX0itftTfcVuC+9X6lbR1mahn7p+IRg84mYUzZd34Aw6sTosLQ577i7Ostf&#10;4qOzIs133f6k7xyro9SJpFcHJ9peeVthgrQVxEl/S4WWGYZhLFcWrc3Ra2fEEMDAbaxTjlhSgWDi&#10;aBiGYRhPikUTx0c1E0fDMAxjubGo4uh5h946y167I5/mORqGYRjLkUURR0QPo3cqnXO8deZ4ZGgH&#10;QzrKy8t126xtjmMjOi5w/t6qvl6ntPPNhLY82gJnQieTsYHgnWAMwzAMY8HFkQMyfpHsOAzXaG5u&#10;VgHEWltbJTIyUnuyIpCceDZxpPNIyq5faxq5udBhBR31Op6RZW8cIR1LeusKpTHtmgqklwRgqLNR&#10;B9MzEJ7l2ZIAGIZhGM8ui+I54iHyRW+coyeOCCUZcpjkmBNTxmcwcRxsq5HcE+8772/unJ5kr8k6&#10;9JrEfP1DyT/76XTaNoYwpOz8pcSt+aFmffHSx1VFHJKEDT/UDDHV0cdUNA3DMAwjkEURR4z2RsYz&#10;ehlyvBMlJydLXFycGmLJtmDiyBg9Br+TZWU+EMWkzT/XFG4eDENg/F/Slp9Lc1a4v5TE4Hkqmik7&#10;/l76G33p0QzDMAwjkEUTRzrdFBUV6XhHlinDU/RoaWnRmTkoY+YOtgfCGD2y1DB+by4Ii9LeODU5&#10;JgOt1f5S3wD6kb529TwDxyOStozE23w+yVkuDMMwjOXLoogjYVW8waSkJMnNzZXu7m49EV4kgtnW&#10;1qYp5NiG5xhMHPsaSiT39EfTuT0NwzAMY6lYcHGkVypf8qaswgivso3eqYhiQkKC5OfnzzkrB7NH&#10;kJ4tMEuLYRiGYSwFi+I5IpCMYyTdGSFVvMPAchvnaBiGYSxnFkUcH8dMHA3DMIzlxqKKI55hsHKM&#10;beY5GoZhGMuRRRFHL3waTBw5IUb7I7N3mDg+GZgdxJsM+XFgdo2+xmJd1p7EgXNlLhGcd3LMN2fo&#10;QsIx6cn8KFmZFgLG2NIr2/sdJsaGn8gsNIZhPMyCiyOCyJfolRoTE6NZceh0wzZOxrbU1FSd55GO&#10;OrMN5SDbDZPievMJPquQAq8h9ao0ZtzQISlMULwQtBZE6xyOM6fLQiCYrLg++ZrUp1zXabU8aEMu&#10;vbFZ540E5rYsurpWlx8XxLk1P9JdW4iKLRM5sz7XBNTQ11QqabtfkNr4M/6S4LQXJ0hd0lV3/OvS&#10;lHlThWcumHIr59QHknNihatHhL80OEw9FjjPqO+ehUtDSojet7bCWP+W2WGC7JwTH0n+2c+lt8H3&#10;ssH9zDz4yhOZw9QwjAdZFHFk6Abp4eixylyOCCAnIjMOwsiQDu/kWDDPcaC1SjL2v7RgYvA0wjjN&#10;wsurNLlB5b2DErfmezrRMPMhMo6zuyZH52qcT1CCwXcqbu+RgbZanaOReSPxWhCRhpQrknfmc0nb&#10;87KKqAcCUhq61b/m6tfTJuXuGEzW3FmWofNvAgJGvcYGe3X+yGBeHt5f8dV1kn38fSdk8RL91Z9J&#10;5d39814Lx62LP+tfm52WvAh3DSt0Uum6pAuaIYm6MDSI+SaZu9KD+5l9/AOpjj4hnRXp0/NgAmNo&#10;Z+bt7arKlPqki/41XmCG3YvEFSdsb7rjfCjNObdV4PgbJplFe3GKCipwfV1VWZJx8DUn2uGalCLQ&#10;g6+KOqL1NAzjybLg4oghkFBaWqpJABBHeqyyjDiSW5UEAF1dXbNmyMFzzD/3hUwEPKieNfB48DA8&#10;eCgjUIhK8vZfSNGV1c67XiGVkYfmTZYwEx7SNXGnNf9s1pE3VCgDH9J4c4Hndt9QYWTSZQ+SKNQl&#10;nJOuygwnQq9ryr720iTJO/uZlIRskISNP3QvOC87QQo+HAdhqLy3370ArNZrexQ4V33SJf+a+wPu&#10;65DB9nr1qsmx602uDP3Npc6jC9NlxIqXrYx9L0nR5XWSd/rj6aQR3OfEjT9TgSy7tf0Bzy1tz2/U&#10;UwXuMTl7m7LCVMj1fAF/n20FMSp8wLUlbv6J8w7fk4Lza91vtUaHJfECUhV5ROLX/8j9fX+tKQwD&#10;Xx5qYk9NT5RtGMaTY1HEEUMQCwoKptPHYSzfunVLKioq1DIyMnTfYGFVHiQVt/fOm1v1u0x1zHHp&#10;8IcwA2kvin/Ag6uMOKie32MxNSVFV1dLys5faSYiQGC8xO1dzpusS7ygy9BdlS1lN7f513zwG2Uf&#10;fUsyDrzivEWft0O9mFEF+P1ICD8bHU5I0/f9Xr2lmrgzj9Te5hPH+15bTexJJ2qfSO6ZTyTn5CfS&#10;XpLg3+LfN/m+kNY6r7sm5oQu44G3F8XpMjSkXHYe4n1v0mOcEKrz/gBhLLjwpaTu+o0T/r91wveJ&#10;erIeTRk3HwipFl/fJB0lSbpcFr5LBp2X7uHVYyZcj4mjYTx5Fk0caZ+i3bG+vl6XEUtvVg5Oyj7Z&#10;2dnaKYdZPFgPBI+AdhzvQfss0pof7TyrA/41XzJ2vJrWgigpvrbeX+p7oPbU5vvXHp3CS1+rNWaG&#10;6jqiQwgS+MSL8UD0ZgowXlP2sXe0HbKjNFHLyp0IeIkbWEb4PJgFBUGcHPf9pgh/a56vfQ/P9VHa&#10;6maK41z01uVLY1qIf41k9CHO882bXu4O8Fbr4s/oTDCBEILFQ+fvMBC8woa0a/61+7Tk3NFE+B7V&#10;TgD5O/YtH5eR7vvTpxEmnwri7Zs4GsbyYMHF0euQg1cYHh4u9+7dUw+SbDh4j3iMsbGxaniS9GoN&#10;FlbtKk+X2DX/7oEQ17NIvfNoso+/47yUT6Xg/JcqkLSLEe7LP/e55DivifAoHVweh7aiWA350S6Y&#10;vPVnbvl96a7J1XBo1uFPJe/spypm0F6S6MRxi3qbgVRHH5cSJ4zsF73yz50Y7lRxyDvzqeSfXSGJ&#10;W34ita5uHlWRh+X2O/9YPTFy4rJf4pZfSm99oXplJIpnDs+56HLXThh0PhCm1N0knv+FE+8tetzU&#10;3S+4l4p1ev70fb/T+0d7YW38aUnY8DNJ3/+aFIesnxb3Glcev/avH0phSGi5KcP3QgGEcjlH8rZf&#10;S8qOF1XguquyJH7dj7X9dqClSuI3/Hh6FhhmiSGsmnXkfb0nge2s9ckXrc3RMJYBi+I5IoR4g7Qp&#10;ep+UI5yc0CtjGQsmjrR/6XRSMx7IzyKDHXXaccbrcdnoHsyEIfEwKP823f/p6DTqn/B5bLDbiZMv&#10;OTuiNdBa+0A7GKHD/uZy/9p9CMEiDEQG6DxEOzHggXVVZEnF3X0PCBlDJBgqob8p33EiNdTVPB06&#10;53gze8/OhDbX1F3PzyuQeuyORhl2x6dDjTfxNefgRYKXLvZBmPgcdl7dUEeDirTX9tpWGBNUqPjO&#10;1OT9e87+vo47TfqiwPHwqjkm95nfjWU6Lk2RhN/tN9zd6l506h6YjJteyYg2w2UMw3iyLIo4Yp7w&#10;YYhisG3eso1zfHR40OL9pO5+XVryfG2Fy42G1CvO+/xMO63MN4TicaFTDKFVesR+1+htKPL1Xg3w&#10;JA3DeDKgTYsijo9qJo6GYRjGcmPRxBFvcWaWHDrlEILzjJObOBqGYRjLjUUTRw5aUlIyPZcjRkIA&#10;OupkZWVpT1XmdZxtnKNhGIZhPCkWXBw5IB1umMcxIiJCBREBxGukpyqiyPAOtpMkgOmrgo1zNAzD&#10;MIwnxaJ5johhWVmZNDQ06DJlnIxQK2KZm5trnqNhGIaxLFlUcQzMkOOVc0JEkbyr3tAOE0fDMAxj&#10;ObEo4ojoAcnH8RzB24ZQEk7FWDZxNAzDMJYbCy6OCCOzb+AxRkdHS0pKijQ2NmpiAE7GJ+2Nzc3N&#10;6l2aOBqGYRjLjUURRyYyZq5G2hVzcnKkvLx8WhzJpYo3OTg4aGFVwzAMY1my4OKIIXr0QvXGM9IJ&#10;J3A74VT2YdnE0TAMw1huLIo4Po6ZOBqGYRjLjUUVRw4+swyPkbZG8xwNwzCM5cqiiCMHJZTKl2lb&#10;DCynPZLOOHyyPps4knyZGRwIyz4KgbNIeDADQrAZ8pmV4XGneDIMwzCeHRZcHDkgKeNIE3f37l1p&#10;aWmZ7pXKwei9Gh8fL0lJSbrfbEkAmJU+88gbMuKfmX42EL+xoT5pSL38gOhRztyHzdlhOj0SQqmf&#10;E+PSWZ4mnWUpvqmeHlF8DcMwjGeHBRdHwqV4hXV1dZKfn6/p4xBHRJBeq/RghaKiojnTxw20VkvW&#10;4TdkfKTfXxKctoJoKbq8SjIOvCslIet1vj+oT74k+Wc/l8zD70hZ2A6dZ485/aoiDknO8fecvStV&#10;kUd88wsahmEYRgALLo4YAkk4lCQAtbW104P9OVFCQoLExsbqJ6JI+DWY58hktPnnVswrjkw0m7H/&#10;Zbn93p/qPIceIz1tEr/++3L3o3+hs7F7dFakSeQX/0qiVvxr6anJ85cahmEYxn0WRRwxBNFLH4cA&#10;4j0yvpGZOmiHJAk53uVsYVVCpbXxZ+edLJfwaXd1lgx3N2q41INZ13vrC2SgrUp6avP9paKzrA+0&#10;VklvXYHNuG4YhmEEZdHEEe+RBACVlZV6EkQQQSQ5AKHU+cKqQx0NUh191HmOFvY0DMMwlpYFF0fv&#10;gKmpqdohh2mraGdkG9lx6KhDWrm0tDRtm8SjDOY5dlfnSPL2n8tIX7u/xDAMwzCWhkXzHEkXN3MZ&#10;bxILTB2HBRNHwzAMw3hSLJo4zmUIo7ds4mgYhmEsN56IOAaaiaNhGIax3Fg0caQtkV6qgV4iRscc&#10;yvn0QqsmjoZhGMZyYsHF0WtTZA5HZvvv7OzUk7ANwaSHKuMc8/LypsuCieNof6dURx+XseG5xznC&#10;FGMli+P9a/cZ7WuXrop0/9p9+prKpK+x1L8WnKGuRhkd6PKvuase7NGy+eipzZOiq2u0/rNRE3da&#10;ck58JL31hf6S4JDVZ6Cl0tW3XI0hKKTVWygmxx9OuWcYhmEsgjhyQASR3qikifMy5GAsJycn69AN&#10;xkAytAMPMmiGHCcKqTt/5QSq218SnE4nfi2596TyzgH3edeJXomWkzmnKSNUs+BQPtLbpvlXWa5L&#10;OC+1TqBYJmvOw0xJ/rnPJXrln8vYUK+OpYxb8z0VPZgYGXT16tHlQChDFMvCdjrhK9IyUtRRHjhe&#10;c7i7WSojDkmjq99cTLj6VtzZKyk7fyMpO34jlfcOuLo4j9xfZ4457n95IBmCl0cWIZ/ex316gqq5&#10;akmjp8v9UhG+R/qbK3R/vu8xRn2D3hfDMIxngwUXRwzvEcrKyqS+vl6FEREkIQDeJLCcmJioFQg6&#10;zrGzQfLPfOoe0oP+kuAwkD9l+y8k9JV/InmnP1YRhK7KDIn+6t/IrTf/mROYfSoGCFVD2jW5/d4/&#10;k3sf/Yk0Z4XNmoC8rTBG0va+KHWJ51WA0/f9XhMHdJanSvaxtyXz8AdSHr5bBQdRQrgyDn4geWc/&#10;k9xTH8lQR50Ka8mNjc5L/EoKLn6pQuTRWhAlzTl3/Gtzg1fcXnLfM66MOCiZh16TgvNf6id1Gu5p&#10;ced5TwoufCm5Jz9Q4x6U3dqhLwiQ77aVh+/U5ZrYkxK14i8k48BrWufB9jodU1p576C7j19J9vF3&#10;pPTmdqe6lnvWMIxnj0URRwxB9DLkeO2LlDPOMSYmRo0UcrOJIx5Y0ZW1Tnz6/CXBwSuqjjmhD/u6&#10;xAv+Ur7fJVVRh50dUaHz6G0okuroY1J5d5/0N5X5Sx+mKStcmrNvOxF0InTxKyeqIZqxp+L2HudZ&#10;+bzZene+5uxwaSuKk9qEc1qGyGQdfVNzuVZHHXXitFM6ShLdd8+78re0XoDX+qjiyL6Yx2BHg6Q7&#10;4R7pbXWCWy6loVu1HIEuDtmgy4SUySlLurzqmONaNthRr8LqUeWWR/o6/Gu+xAvZx991Xne8NKRe&#10;k47SJP8WwzCMZ4tF9RxJFUfbI1DOyci5inCShJx2x9nCqnh6HWXJ808tFeDZTE2O+5dYvt82p7Nv&#10;+AkMHwaWz4RQLW2CiAsi0V2VqR5YYJ5WPMn65MvSlHHzASEhFEpu15Ibm5wX+YUTp6NOkE86r22X&#10;jA26G+rg2tpLE3V5PtgX88BLrE++OL1cl+R7KUAEA18Eqpw4t+ZHSk3cKV3vbSzWMg/q491fRJv7&#10;gZdcceeolFzfqC8c7i7pdsMwjGeJBRdHhJHMN6SJu3PnjnqItC165XiTeI9MXcXBEcdgHXLoSBO3&#10;9nuagHypmRgd1hBl1pE3ZXLMibrzYtP3vqIhy6qIwyocpaF7dDYQPEXqWHx1nZaVXN8kMd/8f1U0&#10;CfmW39njhPGc1MScdmJzWssQ2cyDr2tIs9p5tp4nOhPCtYR1Mw6w7+t6TMS9NvGcJG35hQx3NUlD&#10;+nVJ3PQL9SDp6ENWIbzb4pD10ui2EZ7mWkpu7HHX84Ykbv5b9Z4BT7PoygbJP/eZE/2r0ukEOPvY&#10;O87LPec83u0ajl7IDkCGYRhPC4sijqSJq66ulqqqKs2tSrujV04ZXiMHxoOkAsHEkfY6Eop7nUyW&#10;Es5JKBTvEQ+WFHbNOREq2HReIcTZmB6mguSB6FHWXpyg5V6yc3rGUt6UGS6jfR2+TkF5Ee4YPmt1&#10;y7Plj8WT43icG8M7Raw4dktulHp79LptyYlSD7I5K1w9xZacO1pHRB76WyqkIS1Me7t2V2XpXJnA&#10;tTVl3dZzeOvUrSkzTOsVbAJpwzCMZ4FFC6viETKe0RvT6JV7ZZyYstnE0Xg8Rvo7JG3PbyR9/2tO&#10;BCv9pYZhGMa3YVHE8XHMxHFhmHReJuHf4Z42G4ZhGIbxR7Jo4siB8RAJnc5VbuJoGIZhLDcWRRwR&#10;vu7ubh3n2Nra+oAQ0imHNkevfDZxpN1voLVaPaL5oAesN74xENrMgmWqYSLl8SF3YYZhGIYRhAUX&#10;R9oVu7q6JC4uTnulMtCf4Rx4i3TISU9P17kek5KSpK2tbdbeqoNtNZK6+4UHxuEFg84yw90tUp90&#10;XoWQDjNa3tsqfQ0l2mOTNHBkk6Gn50hvu3ZAaS+K1eXAoR2GYRiGAQsujhywublZe6gCvVUZzwgk&#10;BMCbhNraWp0EebZxjohjzvH3ZGKWnpwe7SWJmrEmft3PpeDcF9JT5+slyiB2BsonbPy5jjckZRsC&#10;ySD45G0/lxRnJAgYH5k7A49hGIbx7LHg4ohxUCC0Si5VPMTJyUnJz8/XxACAN8lYR/YNJo6ESfPP&#10;r5g3Qw6QKi1uzQ80VZoH+UHTdj/vRPNvpCnzlr/U1akmVxI3/0gSN/1oOg+rYRiGYQSyKOJICJXk&#10;46SHQwRpE8RDRBiLi4v1xN6sHbQ7Bs+QM+DLfTrPOEcyvAy21+hgfcYUetCuiLc4NtQjA23V/lIn&#10;uj2tKpxsY2ygYRiGYcxkwcURESQBwK1btzQzDuFVwqkIJp1waIdEDAm1khCA8mBtjv1N5VJwceV0&#10;G6JhGIZhLBWLIo70Ro2OjtZpq5i7EZHEQ/S2efM50nmH8mDiSMgz9/RHs6ZWMwzDMIzFYlHCqgge&#10;bYx4hRjrgdsoQyhZpwI2ztEwDMNYTiyKOD6OmTgahmEYyw0TR8MwDMOYwaKII22JHHhoaEg/Mcr5&#10;JJzqrXtlJo5PgG85wz/TZA20VLilhZ3ncTGnxiLRAz2mlwKuQxNLcL4lOqdhGAsP2rQoniMD/CMj&#10;IzUjDinjOBGZcxjrSHac/v7+aRENJo4Msyi6uk5GrbfqotBaEC25pz6antbqUSm7uU26KlJ1+qus&#10;o2/JoH/6q28LYlJ6Y7POOUnGornoqsyQ5uy70pIb6eofNe+UWiSEyD31oWQf+0yn4JoLpg0LTDXI&#10;EKK2wlidVqw5+550lqf6t8wO04RlH/9Q8k5/qtOW9TdXSPr+V6Up6/44W8Mwng4WXBw5YENDg2Rl&#10;Zan4MekxExzTQYehHDk5OTqcgwQB7DubOA60VGmGG+Z1fBbhwc9ExYgPCRFIgcfEygvF5MSoTmjM&#10;MZkTst8/RpTzdNfky8TIoHqJ40P3kzD01BVotiEnaSpq1bEnpK0gRrqr8933fL2K6V080OKbMot5&#10;JJnnci4Q5/LwXb5rm8fTIplD9vGPJHXXb6U65rjeF743MTqoc1wGihtzVuad+VwnmO6qytK5KoH7&#10;yhhX5soMpKsqU+qTL/nXqNeQ1MadlvR9r0jmobelMS3EN+sJY2cHmWvU3SP/iwVeaW9DsXtZeFua&#10;c+6qKDP+lnvUXhwvtfFndD/DMJ4eFlwcMXKocmB6pTJkgxRyhFMxr4yxjnOJIw/m/HOfz5s+7rsK&#10;OWMzDrzshOB59aryTn8smQdflV4nUAsBD/SauFO+h/qRN5xA7VaBLLj4tROVlZKx/yVJ2PCDByZ0&#10;JgMR3psH6ffSdr8guadXago/hKqnNs/V+deSdfh1yTn+rlTc3TdnIgcEpirisE4E7YGQjfZ1qhhh&#10;pP3z6G8uk2a/J0ZOXeqZeeg197ey0tX7U/cy4XuBQMzi1/1IMg+/LSXXN04nfGjNj5Lwt/9HzbsL&#10;U5Pj+kLAJNHV0Uf957vvkfrEP0uXu6tzJGnrz9QbzT31lZSEbNCXB5LjV9zZJ3Fr/qMr/1xTFHpe&#10;7UzRNQzj6WBRxNEb00hoFU+Rk+BFYrRD4jkiiOw3mzjiifAwnm2W/GcBHqod5alSl3hevaamjFCp&#10;T7rg3/pH4sSxOGSdpO//vfN2bmtRlXuo4x0CCduLrqzRZeipLdDwp/uir8CBOLbk3tPl6pgTmswd&#10;6lwdS0I26jlgruTuPnE8pF6gB15h1tEPJefkhxqmxPvyQJzrky7610S9MsTIt3zW1SFOl6HB3b9B&#10;530HQl10the/eA111utLWMqOX+vLQPaxD6WjLFm3QVPGTQ2vehDqbyuI1mX1vNtqdBmqo49zAv+a&#10;D62viaNhPHUsuDgigHwpOztbioqKdJ02R7Z5osk2TkqodVZx7OdtPsJ5HXO3K32X4cHc5zy3xtRr&#10;2ubVmHFDU+otFIWX8BI/kZacO7rOw93LN9vmPKxC50V6IASBXiM0pF2T/kZfOBbx7q7O9i1n3ZR+&#10;f2h1PoKJ41z0NRRJkxNuD14YPG+a+9XjvDuPevdS4XmSHlWRh50X/slDYVXqXp9y2b92H9oqOyvS&#10;/GvivO3T7t9Dl3/51AP1roo8Qrzav+bDxNEwnk4WXBwJm+IxXrx4UT1EOuXQCQchJAE5ichJLRcT&#10;E6PhVgQzmDh2lqdJ7Kq/1FyozyKE99L2/EaKr62TGueVFVxaqQ9jQpULMZMI3lj28XfUQ0/a8hMN&#10;23ZVZkrR5VUaViWci3hCV0W6hiYDe5TifSVu/jsNx9IGl77v905Mv1KRTN7299pWV3hltbabzsXE&#10;yJAT5WPaRjcftAGm7X3V1fcXGlWgrZRpzYqvrdcwNHXIP/+FCm5d4jnnCf5UMg6+qR6vzuE53C/R&#10;X/1bJ1aI4IPtm4RMG9ND/Gu+3L6cI2X7ryVl5+/UQ+2uyZH4dT+WhtSrev3x63/sfpvj2j5LR6X4&#10;9X/r7unHej3evSIMbOJoGE8fi+I50hOVNsWWlhbthOP1TOWTMm8bvVdn8xx5WCIQgQ/kZwna6QjZ&#10;IS481Ie6Gn2fbn0h5qDk3tK5BGi74yHOvWa5sxxv57JU3jug2ztKE6XXeWyBIAh0mqItjzY3Ot4Q&#10;omSdctoqES+v08psTI6PSf7Zz1Tg5ksVSCebvqZy55VWaacf7gdJ5Wmf1vvl6oCnyP3hPvW3VGsy&#10;euqCp8g9rE+56j/ag7A9sG1Uw6/uHHjA/U0Vem5eAgbcMWkf1et3Asn98oVqXZ1aa9x9KtF6IL6U&#10;ZR97X2piT/oOahjGU8OCiyOGEOIResb6bOWziaPxZOgoTdahD4WXv16yWUsQUYZmIDjfJRia0poX&#10;/cghY8Mwlg+LIo6PYyaOhmEYxnJj0cQRz9CbxzGwnHXK2c66iaNhGIax3FgUcUT4mpqadDJj5nLk&#10;JF5IlbkeKW9ubtb12cSRIRztJYkPjDl7FpmanHT/m5r+fFqgLfFRYewhvUjnm7uTtj29Dyxrb9O5&#10;7wfHo3NMWdgB6a7K9Jc+OnoO7r3e/wd7twaDNuKKOwek4u4BbfOkjbPi7kHpayr172EYxtPCgosj&#10;B6QTTlxcnJSWlkpKSopOakxvVYQxPj5eysrKJDExUfejd2swcaQzQ/KOv5eR/vtZT541GLaRvu9V&#10;Sdv7omQc+INkHvyDZoJ5XNqKYmWo/Y9L8/ao0E5Jz9aMA+9LwYWvpDxsp5BtZjYmx0bdfl9qT1R6&#10;iM4FQyXS9rwqKTt/I4WXvtEOMnNBj1U6FTVnRWinnLlgCAvtnh509qGncOquF529pIP856MsbIfU&#10;JV3WsZ902hlxVhyySQXaMIyniwUXRzxExA4DJjr20sfRQ1UP6GC4B14l5cHEkR5/eZr787vVSeNx&#10;YNxhe3GC1KdemR4vR3oyepWSrzP35ArJO/uZEwFfYgAyvRRfXSvZx75wonBQe1/ilcV88z1J3fmC&#10;5J769KGxigsJnl3F7T2ubmF6bnq5Zhx8RYVmNhBOxGO+Xq2AJ9dekqBDW+jNTO9Yhp5wn3JPfiKV&#10;zvv0Bvdzr2K+/p5kHXlXym5t09650F2VpRl8Zqbi62ss1nGk95nSc9Q7sWvOuaPn5t4VuvOR/CD7&#10;6CfSlHlTr5neugz7iF75V+73+FKTGPg8W99xg42fNAxjebPg4ohxUCB0SpJxL4+q1w6JYJKQfHBw&#10;UMuCiSPj1vAoxofv5/Z81sBLZLhFY/oNHYeH96NDJrqaNOk3Qy4aUq+pEBD2q7izVxpSnJBWZEnF&#10;3f0qkHhXjEVszgpXQVjMjENjTpzLb+/1r92H33w2giUBaHAvA4WXNziva4MUXdngRCndv+XBdGwI&#10;MN5d1pE3ZbCt1nmsm5wgJ+k2xLA0dJt7OYjWEKc3TIPhF0VXVgcMY2mW0ptbJfPwm84j/ZWez0tm&#10;AIzbbPNn3eHepR94RcpCt+qwjYKLK/XYhF4ZQlJ0Za1mEuKY3hAkSwJgGE8niyKOdLqhzdETRrxD&#10;yhHC8vJySUtLm96PCgQTRwa6M1D9UQaHf9chC0xgOJV2Nx7aBefXOluh+T95+BN+zT/7taaFK7y4&#10;Tr0ZIJ0bM0QsNogH4c65PMWZBBNHQpztxUkqdO0lSTqO0YPxlk0BHl6juzeemPEC0F11X9ganMdG&#10;u18gjF0MTEdHKJfsQ1VRRzVdHucNHMKiGXLK72fIIU3eqH/2kJr4Mw8kqcCjnYmJo2E8nSy4ONKG&#10;WFJSIleuXNE2R1LI8YlApqamyo0bN7TtkZyrdXV1uj9JAfhuID01eZK+73fOA7ifkPpZBFEkHFp6&#10;c6cOeIfOinQpD9sh7UUJOsCcTDSE92ijJItOW0GCLten+ga81yae0zYzHtK0i83VBvjH0pJ3T2fZ&#10;aMmJlIa0EKl0wheYOHwmiGN15JF5O+NAT02uE/xd7n58rOMxR/vaNS9qTewpHSNZcP5LFVpCmiRA&#10;zzryjvOeD2so1vMcE9b/QBOtc78CIftNoIj5wsLJ7pgrpfjqRne8XPUIMw6+oaJNwoKMg69rmj1e&#10;4NqL4yRj/6tOkEOcWGepNwl8z8TRMJ4+Flwc8Q7r6+s1dRwCSPiUKazwEvEa6alKblU+8RgpD+Y5&#10;kpGEHoyP44V8F6Fdq+T6dim5sd15MClaNtheoynRSl0ZbXxeiJAHcm3CWSm+tt0JFGLqS4pNaBVx&#10;JHyo00nNEeZcCBDm4mvbnBD7BX2esGpJyHpN9j1fD1dm2uBecN20U9Jpq9xdP6Fk2lsr7+7XlwPa&#10;HZsyQ6f3RTDxEAl9Mq1UsPR7eICBnXYQW87B9zkOidiZwYRl2oH5++Q3ac6+7RP4mONSGsq+27SN&#10;UYcxOU+6LumiZcgxjKeQBRdHZt3w2hY9Y51yvMTAck4+W1jVeFaY0g41tC8HTlu1GJDE3vMglwLC&#10;w3j9HSWJ/hLDMJ4WFlwcH9dMHA3DMIzlxqKJo5c3lc+5yk0cDcMwjOXGoogjByWMiugNDAxMh1X5&#10;ZPgG5czQwfqs4jg15QuBuU8jCO6+MORBhxIsEbT/cj5vDN9CQdvcQFvdA0MgFhOGeXA+hgsBbYZD&#10;nczsYT2jDcPwseDiiEeIINIzlTkbGc7R2dmpHW/IiJOQkKDZc8iUgyjO2iHHPYSzj7/rHmS+iWWf&#10;RZhuiXRkjFckJRnDDQKHPNDxY7CD6ZG+HaTnKw3dJ805t6XfnWsucaB3Z+GFlZJ78n3tJTobDBmp&#10;uM0Yy0NSHr5fe43OBcLEWMW8s+vcNe5z63P3pKVdctDfaxfopMR5OB9jO+d7WaBTDnM+cr76pIta&#10;xqwgaXtfnl43DMNYcHHkgPROZQgH0EOVbDheJhwEEpgAmfLZhnLQEzHz0GvPdG9VxLDk+mbNgsOY&#10;RYYqkPGGcY6t+ZE6Ps8bksBwAjp+0JO1JffO9GD42WBiX7K91KeESnHIeolf930ZH5o94cLE2JBU&#10;Rczfe9g3Z+IVydj/slRHn9LfkWEaDKcggUFD2o3puSHx3EpDt0jW4TddnSOnh6oA3h3jEWemlNMZ&#10;+5N8GYGADDSVEUfd+V7RZAkcEwFkuAu9T+tTbjiP1DdOkp66uSc/1rGY3L/ADkA9dfk6HtQwDAMW&#10;XBw9Q/TwIhnSwdAOQqh4iYRT8SYjIyNVFGfzHBmInX/uCxkfeXbFsSkzTL0kcn4ygXBXeZoOSEcQ&#10;axPOSebBV6W33ic0hKCZMDhhw99I+e3dknv64wdyhQbCMAWy5uC1eSA69OacDcYqIo6BnivC11WZ&#10;rd/tqsp+YBu5Ur3xjZRnuLqm7npevcrc0x9pT06ENP/CCue1/c7V+YCKvUdbYZzcfv+fSV9Dsa6T&#10;RpBxjrVxZ6QkZKOe1wuLjg31Sm38WV0Gjp246UeSc/w9Kb25T3O8IoR4sZkH35TsY++pJx6YGMEG&#10;6xuGEciiiCOCRxsjoVUSAiCUXjmCSdYcvEaSA1AWzHPkgVcdfWLeMNt3GfUKp6bUE8MToj0ucPA6&#10;g+wDw5ZdlZk6ttC3nKGJt4PBAHZSswUeaz6CiSNhyILzq9QDLbiwalrcJpzIVkUcmRYvqE+6pNeh&#10;y+6TsYKAt8h1PIS7br7v1ZEsOSWuziRgT972d3o+rhEQ2arIow+0V+Jp91Tn6jLjH70xnx3OGw3M&#10;eONh4mgYRiCLElZta2vTtkVCqn19fbpOOR4ky4AwkkYOjzKYOA53NUud846+a7PDfxtqE85rtpaZ&#10;kMqMnKse5AAl16pvOXbWNjREpOL23mmBInSpqfrmGAMYTBxngxAsSQcCU6vVuWvwxLMu0V2Pf+xf&#10;V1WWVAWZtaLQeXvpe198KH1gX0ORNKZd96/5IIxKe2Og2LPupZ2rdHXxxLEp/YYmEp+JiaNhGIEs&#10;uDjiJTILR0hIiE5Xde/ePSksLNQ2R9oi6YxDRx3EEw9ytrBqd2WWJG7620d6GH+XQQCTt/5aUve8&#10;JC25d7WM8GLOifclZcevJG3vKxoipb0w//wKyTz0qt6z4mtrJW3Pb2btoELbIWHYzEPvS/axt7Xn&#10;60whCkTbHCOPzPuyQog1++i7zrv7hWQcfEs6ylI0pJm2+wVt2/RCrIWXvtZ2UWbtSNnxS8k68r60&#10;+xN8DztRjV31V9LpvjsTwsjefQCd1mv/G+58fy+5Jz/Qds3e+kJJ2PALzZxD6DRpyy802w3ZbFJ2&#10;/MbV5UXdNzAjDt8hm41hGAYsuDhihE4Jq9K+SM9Vr9wb0oE3yTonx4KJo+GDyZ7x6PDcvN6kzMDB&#10;8AfWaTfUtkMd+jKmAodnyCffm3toxJR6jY8SusYro0MQ7YVzZbJhmIfWzZ0fIWU6J62Pq8uDdfPV&#10;1bsu6sE6IKDBQp/B0HszMqTf5bx0VqKuHJO66DLn03O6OoxhI/59fZ4mbZTp7iUDj9YwDAMWRRwx&#10;BNKzucpNHJ8eaKukEw7C811Cx1m2VqtQG4ZhwKKJ46OaiaNhGIax3Fg0caQtkXZGr6fqzG1euYmj&#10;YRiGsdxYFHGkbbGyslKz4JAMgDIvjIooMo8jSQC8fU0cDcMwjOXEgosjB2xqapLExET9ZN5Gbzwj&#10;2+iMEx4err1Y2d/E0TAMw1huLLg44iEyRAMRBISxuLhYPUaEELEkAQCeo5eM3MTRMAzDWE4sSliV&#10;gzKZMaFVxjoynANxJClAWFiYVFVVaciVE882ztEwDMMwnhSLIo54jwgjeVXxDjkJVlNTo2KZnp6u&#10;Ikm2HETTxNEwDMNYTiy4OCJ2hEzPnz+vn+RXJWMOHqLXg5VQ6+3bt+dMPG4YhmEYT4oFF0cOiNgR&#10;QkUESTzOujfwn8mOCauWlZVJV1eXiaNhGIax7FhwccQ4KB6iZ6wHbse79Mo9MaXcMAzDMJYDiyKO&#10;j2MmjoZhGMZyY9HEkQMTMmWoRmC51/aIEWY1cTQMwzCWG4sijggiX6RtkU43nkDSc7W5uVmqq6ul&#10;trZWZ+2YbZwjsygMdTVNz5wwJ1NTmhR7JszCMDboLmAG4yODmmzaMAzDMIKx4OLoJQFgHCPDNpi3&#10;EUGkjRERjIiI0KEcOTk5c87nyLx8aXtflJE5pkeCscEeGeltl/rkCzI21KtTH2m5E8v+pnJpyrih&#10;QuhN38T+zCPYUZygy48kvoZhGMYzxYKLIwckbRxjGoHxjmTEAUSSsY94i4gln7OFVQfbqiXn2Dsy&#10;MY+H114cJ7knP5SkLS/o7PE9tXlaXp9yRTIP/UGSt78gJTc2y3BXs05JVHnvgKTuZsLbF6Qq8rB6&#10;kYZhGIYRyIKLI8ZByZBDCjm8x5aWFu2hiqcYFxcnMTEx6lmSBGA2z5EJb5nZfnzYl4ZuLpjJPvqr&#10;v5LS0K3+Endh/V1OGH8uMV//O+c9hvpLfTPVx639a4lf933payj2lxqGYRjGfRZFHD0hJKTKDBwI&#10;Je2NCCHb+GxoaNA8q3iPtEvyvUAIjzam35DJ8RF/SXBom+xvLlcR7a0v9Je6Wg72aGh2tL9Dt3sM&#10;dzdpGHawvc55k03+UsMwDMO4z4KLI2KHIN65c0cqKirUa2QdQeSTMCsdcZjKKisrS8uDieNAS5WU&#10;3NgkY0Pze46GYRiGsZAsuDgidmTGuXv3rqaOi4qK0mw4eIydnZ2SlpYmsbGx2vY4V2/V3rpCyTz8&#10;mvP8Ov0lhmEYhrE0LEpYFcFDDPlELPn0EpB763zaOEfDMAxjObIo4vg4ZuJoGIZhLDdMHA3DMAxj&#10;BosmjoROCZt6n155YJmFVQ3DMIzlyKKII6LHHI50xmG4Bh1vPCFkyqrs7GzdVlhYqEIZrLcq4xxL&#10;b24Nmv5tJpPjY9Kae9e/dp+R7hZpL473r92np65Aemvz/WvB6a0vkIGWSv8aSQlqHhgqMhs9tbmS&#10;d+YTGelp9Zc8THX0MUnf/wfpqsr0l8xNZ3mKtBbEyuTY3MNaYPyP7N1LNiHLGmQYxrPOgosjB2QM&#10;IyniBgYGdMJjRJAOOggjvVTpveoJJZ/BPEeEKW3Pb3S84ly0lyRIfdIlKb2xw31edMLnE72mrFtS&#10;G3daym7tlPrkSzLc7cuQ05B6RSrvHZLKO/vc8tVZM+QUXPhSIj7732Wkr10mRgcl+qs/k5LrG3Xb&#10;UGeD9DdXPiAiUxPj0tdUqWMnqyKPOiEt0nLS2Gl5T4uuAwJEXRszb/pLgkPKu7KwHVJw8SspvLRW&#10;8s994US3RYV3wl9v6jI+3O9b7m5y+62SjrJUGWir1n2oP7lnhzrqZaC1SvcjjR71pM6TzgbdNsaL&#10;cq9Lb26TxvRQvb5AoeUc/e46GCPK9w3DML7LLLg4YniKfDL4H3FkvCPL9fX1OpSDoR6Usx+9VoOJ&#10;43BXo+Sf/dwJ09zp4/AwU7b/Qm689D/q/uRXhd6GIon+8s/k1uv/WKqijqowImbN2bfl9rv/RO5+&#10;8M+lrSB6Vi+pvSheso++JdXuu3ifZOHBc2zNuyc5J95z9rmUhGzUTDyIXZkTlexjn0vu6Y8l89Br&#10;KlrUreTGRie0G6Xo8jfTqe2gNS9CmnPu+NeC014UJxV39vrXROoSzklVxCEn+NunywsurXSivUmX&#10;a932mK//vWQdfUeKrqxyolwmRVfXSsaBV5ywfq71rk++7O7pkC63OG97dKBLMg/+QZqcULeXJEr8&#10;2h9K+p7fOe/3c+mq9Hm2JFMouLjSCe9GyTr8utS4lw7DMIzvMosijoRK8RQRQMKqhFQRQfKthoeH&#10;qydJ2JUkAGwLFlbloV16Y4sTHp9XNBt4PniALbl3NKOOx2hfh5Y3ZYZqknGPvsYSFQK8ycDMOTNp&#10;ygyT1vwoyTryuuSf/8J5omEaDiU369Skz3NqdmWcs8UJXWP6dS1DnPPOfuo8tQYnYHukOGSz1q06&#10;6oRkHHxV6wUI03ziWJdwXtPdeSC4nH/QeYA1MSe1bKS/w4n/MV2GmpjjKtYebQUxTpy/8q+JlIfv&#10;ch5ktXRWpElThs9z7a7NlcbUa7rcmBYi/Y1luuzRXZUteU70GzPuqEAjloZhGN9lFlwcETs8QoQR&#10;AWSd8CqCSeLxe/fuTaeQQxzZRnIAvhvI2ECPtBXGamjxSdCSc1c9vb6mUvUYuypSVRzrEi/49xDn&#10;WWVIQ9o19UbxQj1Krm+QkZ42FaL889+4fa46ob4ulREHp9tQO5yX1h4g2sHoKE12XuIO/5pIVeQR&#10;qY07I/0tFe5Yh7QMkau4s0+Xgf1JuUfoExFrcZ5uxe09/q3Ou3ReX7/zKFvyI/QlAeqSL07nn8VT&#10;7mss1WXCsByH8Czec23CVfVEeekwDMP4LrPg4ojwMQvHhQsX1GuMjo6WvLw8FUNOVlxcrDlXSTxO&#10;uHW2sGpneZrErPrLOTu2LBaIQdaRNyV93++1rY32ypTtL2ibX03sSQ1R5p9bLYWXv5GR3lZtqysO&#10;Wa9leGkkNkfECKuWhe+U0tA92vZZE3tKBas0dIuk7X5RUp2V3tzivMnZswBVRR2R7OPvOG+Udsdv&#10;1DMdHeiWnFMfuLLVrp5vSOLmH017mDUxJyT31OcaBm7MuCGdZSmagL3o8ioVakLMeL540IR/Cy+t&#10;dvV4XjIOvKT3mnCyho3d8cvCdrp9ncfvjpl5+B23vkfbP1vzIvVchmEY31VmiiMTaXj2rcQRT5Ev&#10;t7a2SmNjoxrrlHvGlFbkXGUZjzKYONIzc6ircdY2wcXE17mm1HmO+TIxOqyC1FOTr52EqFdPTa4T&#10;70wVPw863lCG6JDyzgs9IjiUd1VmTbd78n2O7bNcVz53L1TaT/m+F84FwrMcl/DzYEfddLh2amJM&#10;uqqytf5AWLU+5bJ01+Q47zfzgZDrYHuNtivyAsC10RYJeMrs74H4d1fn6ffxOg3DML7rBIojn2R5&#10;Q7P49Mofu83REz3PWA/c7pWzTAVsnOPigOjiySZv+5205pu3ZxiG8ah44sgn0yy+9tpr8u677+on&#10;65Q/tjg+jpk4Li60GeJxEh41DMMwHg1PHOlDg+3YsUP+9E//VD+9sm8ljniGDN+gTdEr42ST7kHt&#10;GesmjoZhGMZywxNHwqd0HEUMIyMjdRn7VmFVhJE2RzrmMLaRdU8EvWEcdMzp6uqatUMO7V9dVVmP&#10;1FtVe2a2VfvX7jMxMqCD32fCQHbMMAzDMIIRKI4YfWfQsm/dIccTwbi4OBXBpKQkqa2tVS+Swf8p&#10;KSlSXl6uMduSkhL1IINOdtxaLSk7fikj/o4ms8GM/kyMXJdwRjvBeL1b6WDSU50jZMShnE4ndLQZ&#10;aK2U1oJoHYTPUAVSzxmGYRhGIDPFMZg9ljjS+aatrU17owIz/zPmkSEebOfTy5zDPqwjpnwvkKH2&#10;Gsk+8oZMjgZP7+bRVZkuabufl8hP/3+Sc+zt6d6UDP5P3PADiVrxF1J8da2M9rU7cRyVqoiDEvP1&#10;X0jsN3+hY/omxyycaxiGYTwI4tjd3a0COZvJWN/jhVU5KCCSeI4M8qfM24anSI5Vbx1x9FxW1rHB&#10;3i6pTQmR4cG+6TIMMQ00qE+5JjmnV0hHRYZMuXXKJ91C+d39kn9xlQy01+s6XurIQLcUXl0nJaHb&#10;ZHxkyJVNPXRMs+Vn3jhZMzMzs6Uwb9hGoLbNNJkYEXTxkcWRBxleYWJiogohohS4jbAqIVXvgcc+&#10;CClu6rQq9/ZJ//CYW75fhoqT1Jx2zEBrbuuS1u4BaWppny5jv5aOXmnt6pfGppb75Y1N0uLKWjr7&#10;dNkrN1u+VldXp2Njp/82zMzMzBbR0Br06lF4+UrDo4kjgsesG9euXdNPDDHEK/TGO+JNkhzA8xQR&#10;R897DIznMmuHV8YnHXhoy2S6KzLvmD0bRspBZnmht1jg34eZmZnZH2MIITqDNrEcWI5WPQqPLI4I&#10;HgnG6XhD7tTk5GTtkOOJI11gq6qq9EHH+mziSIURVUKyrHviSOo5OvPExsaaPSMWOC+o9/dhZmZm&#10;9scaYVOimMwxTPONV74o4sjJEEI63RBO5ZP1wH3wLj0vMpg4IqA5OTly/vx5FUfKTRyfXTNxNDMz&#10;WwxDi2j++8lPfqICiSZRviji+Lg2UxzxGGlnOnLkiJw7d04F0cTx2TYTRzMzs8UwHDcinP/yX/5L&#10;eemll1SL0KBFFUc8Q8/mKg/mOfIQRMURR/MczUwczczMFsM8z/HHP/6xPmPQJMoXTRw94aPHDyqM&#10;ABJu9T4Dy4OJI8Z2OvNYm6OZiaOZmdlimNfmiPdIM6BXvijiiDAibPQujHYPNTrkdDtRw33l4abl&#10;0dGSmpqqgkd5MHHEOI5X5okjvVXJbxcdTY9Vs2fBrLeqmZnZYhgiiM6gWywHlqNnj4KK4x+ukKeU&#10;OQVJuTabTchQZ5M0VRa5ZZHm6hKpLyvQ5c6GKqkq8k3KS1lbXbkuTw50yUR/p8j4gDuEL9N5UBvt&#10;k6GuZhl0xzd7hqyjUUZJCzg2z9+HmZmZ2UKY0xq3oPo0H2+ENMpz/+v2cqeS9ZoRYD57+XKDvHS5&#10;Xn55skx+fqxY1fXvT5TKTw8X6PIvjpfo+ktuv9+crZIXnL14vkZT8cxlv79Ub/YMGn9Twf4ezMzM&#10;zBbeqn065rRqPvuTHeXy/wfCAE77rfEUKwAAAABJRU5ErkJgglBLAQItABQABgAIAAAAIQCxgme2&#10;CgEAABMCAAATAAAAAAAAAAAAAAAAAAAAAABbQ29udGVudF9UeXBlc10ueG1sUEsBAi0AFAAGAAgA&#10;AAAhADj9If/WAAAAlAEAAAsAAAAAAAAAAAAAAAAAOwEAAF9yZWxzLy5yZWxzUEsBAi0AFAAGAAgA&#10;AAAhAPR368CDAgAAngUAAA4AAAAAAAAAAAAAAAAAOgIAAGRycy9lMm9Eb2MueG1sUEsBAi0AFAAG&#10;AAgAAAAhAE6h9JYgAQAADwIAABkAAAAAAAAAAAAAAAAA6QQAAGRycy9fcmVscy9lMm9Eb2MueG1s&#10;LnJlbHNQSwECLQAUAAYACAAAACEAWTcwX90AAAAFAQAADwAAAAAAAAAAAAAAAABABgAAZHJzL2Rv&#10;d25yZXYueG1sUEsBAi0ACgAAAAAAAAAhAAczl9ItjwAALY8AABQAAAAAAAAAAAAAAAAASgcAAGRy&#10;cy9tZWRpYS9pbWFnZTEucG5nUEsFBgAAAAAGAAYAfAEAAKmWAAAAAA==&#10;">
                <v:shape id="_x0000_s1027" type="#_x0000_t75" style="position:absolute;width:54000;height:31299;visibility:visible;mso-wrap-style:square">
                  <v:fill o:detectmouseclick="t"/>
                  <v:path o:connecttype="none"/>
                </v:shape>
                <v:shape id="図 98" o:spid="_x0000_s1028" type="#_x0000_t75" alt="image" href="C:\Users\yasuda\AppData\Local\Temp\OpenLiveWriter1641855762\supfiles11061C06\image48.png" style="position:absolute;left:6170;width:41096;height:3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ipvgAAANsAAAAPAAAAZHJzL2Rvd25yZXYueG1sRE9Na8JA&#10;EL0X/A/LCL3prAWLja4iglCPjXofstMkJDsbs2uM/fXdQ6HHx/ve7EbXqoH7UHsxsJhrUCyFt7WU&#10;Bi7n42wFKkQSS60XNvDkALvt5GVDmfUP+eIhj6VKIRIyMlDF2GWIoajYUZj7jiVx3753FBPsS7Q9&#10;PVK4a/FN63d0VEtqqKjjQ8VFk9+dAcz1aXlr7HBFf/3RDXaR70tjXqfjfg0q8hj/xX/uT2vgI41N&#10;X9IPwO0vAAAA//8DAFBLAQItABQABgAIAAAAIQDb4fbL7gAAAIUBAAATAAAAAAAAAAAAAAAAAAAA&#10;AABbQ29udGVudF9UeXBlc10ueG1sUEsBAi0AFAAGAAgAAAAhAFr0LFu/AAAAFQEAAAsAAAAAAAAA&#10;AAAAAAAAHwEAAF9yZWxzLy5yZWxzUEsBAi0AFAAGAAgAAAAhAFz8mKm+AAAA2wAAAA8AAAAAAAAA&#10;AAAAAAAABwIAAGRycy9kb3ducmV2LnhtbFBLBQYAAAAAAwADALcAAADyAgAAAAA=&#10;" o:button="t">
                  <v:fill o:detectmouseclick="t"/>
                  <v:imagedata r:id="rId66" o:title="image"/>
                </v:shape>
                <w10:anchorlock/>
              </v:group>
            </w:pict>
          </mc:Fallback>
        </mc:AlternateContent>
      </w:r>
    </w:p>
    <w:p w:rsidR="00073EC0" w:rsidRDefault="00073EC0" w:rsidP="00570195">
      <w:pPr>
        <w:pStyle w:val="10"/>
        <w:rPr>
          <w:rFonts w:hint="eastAsia"/>
        </w:rPr>
      </w:pPr>
      <w:r>
        <w:t>ソースコードの確認</w:t>
      </w:r>
    </w:p>
    <w:p w:rsidR="00073EC0" w:rsidRDefault="00073EC0" w:rsidP="00073EC0">
      <w:pPr>
        <w:rPr>
          <w:rFonts w:ascii="メイリオ" w:hAnsi="メイリオ" w:cs="Arial"/>
          <w:color w:val="333333"/>
        </w:rPr>
      </w:pPr>
      <w:r>
        <w:rPr>
          <w:rFonts w:cs="Arial" w:hint="eastAsia"/>
          <w:color w:val="333333"/>
        </w:rPr>
        <w:t>ソースコードの中身を確認すると、</w:t>
      </w:r>
      <w:r>
        <w:rPr>
          <w:rFonts w:cs="Arial" w:hint="eastAsia"/>
          <w:color w:val="333333"/>
        </w:rPr>
        <w:t>61</w:t>
      </w:r>
      <w:r>
        <w:rPr>
          <w:rFonts w:cs="Arial" w:hint="eastAsia"/>
          <w:color w:val="333333"/>
        </w:rPr>
        <w:t>行目から</w:t>
      </w:r>
      <w:r>
        <w:rPr>
          <w:rFonts w:cs="Arial" w:hint="eastAsia"/>
          <w:color w:val="333333"/>
        </w:rPr>
        <w:t>67</w:t>
      </w:r>
      <w:r>
        <w:rPr>
          <w:rFonts w:cs="Arial" w:hint="eastAsia"/>
          <w:color w:val="333333"/>
        </w:rPr>
        <w:t>行目に</w:t>
      </w:r>
      <w:r>
        <w:rPr>
          <w:rFonts w:cs="Arial" w:hint="eastAsia"/>
          <w:color w:val="333333"/>
        </w:rPr>
        <w:t>Proforma</w:t>
      </w:r>
      <w:r>
        <w:rPr>
          <w:rFonts w:cs="Arial" w:hint="eastAsia"/>
          <w:color w:val="333333"/>
        </w:rPr>
        <w:t>の</w:t>
      </w:r>
      <w:r>
        <w:rPr>
          <w:rStyle w:val="af8"/>
          <w:rFonts w:cs="Arial" w:hint="eastAsia"/>
          <w:color w:val="333333"/>
        </w:rPr>
        <w:t>Parameters</w:t>
      </w:r>
      <w:r>
        <w:rPr>
          <w:rFonts w:cs="Arial" w:hint="eastAsia"/>
          <w:color w:val="333333"/>
        </w:rPr>
        <w:t>,</w:t>
      </w:r>
      <w:r w:rsidR="00A0687C">
        <w:rPr>
          <w:rFonts w:cs="Arial"/>
          <w:color w:val="333333"/>
        </w:rPr>
        <w:t xml:space="preserve"> </w:t>
      </w:r>
      <w:r>
        <w:rPr>
          <w:rStyle w:val="af8"/>
          <w:rFonts w:cs="Arial" w:hint="eastAsia"/>
          <w:color w:val="333333"/>
        </w:rPr>
        <w:t>Inputs</w:t>
      </w:r>
      <w:r>
        <w:rPr>
          <w:rFonts w:cs="Arial" w:hint="eastAsia"/>
          <w:color w:val="333333"/>
        </w:rPr>
        <w:t>の値に相当する変数が宣言されている事が確認できます。</w:t>
      </w:r>
      <w:r w:rsidR="00A0687C">
        <w:rPr>
          <w:rFonts w:cs="Arial" w:hint="eastAsia"/>
          <w:color w:val="333333"/>
        </w:rPr>
        <w:t>Proforma</w:t>
      </w:r>
      <w:r w:rsidR="00A0687C">
        <w:rPr>
          <w:rFonts w:cs="Arial" w:hint="eastAsia"/>
          <w:color w:val="333333"/>
        </w:rPr>
        <w:t>の情報が反映されていることが分かります。</w:t>
      </w:r>
    </w:p>
    <w:p w:rsidR="00073EC0" w:rsidRDefault="00570195" w:rsidP="00073EC0">
      <w:pPr>
        <w:rPr>
          <w:rFonts w:cs="Arial" w:hint="eastAsia"/>
          <w:color w:val="333333"/>
        </w:rPr>
      </w:pPr>
      <w:r>
        <w:rPr>
          <w:rFonts w:cs="Arial" w:hint="eastAsia"/>
          <w:noProof/>
          <w:color w:val="333333"/>
        </w:rPr>
        <mc:AlternateContent>
          <mc:Choice Requires="wpc">
            <w:drawing>
              <wp:inline distT="0" distB="0" distL="0" distR="0">
                <wp:extent cx="5400040" cy="3150235"/>
                <wp:effectExtent l="0" t="0" r="0" b="0"/>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descr="image">
                            <a:hlinkClick r:id="rId67"/>
                          </pic:cNvPr>
                          <pic:cNvPicPr/>
                        </pic:nvPicPr>
                        <pic:blipFill>
                          <a:blip r:embed="rId68">
                            <a:extLst>
                              <a:ext uri="{28A0092B-C50C-407E-A947-70E740481C1C}">
                                <a14:useLocalDpi xmlns:a14="http://schemas.microsoft.com/office/drawing/2010/main" val="0"/>
                              </a:ext>
                            </a:extLst>
                          </a:blip>
                          <a:srcRect/>
                          <a:stretch>
                            <a:fillRect/>
                          </a:stretch>
                        </pic:blipFill>
                        <pic:spPr bwMode="auto">
                          <a:xfrm>
                            <a:off x="639520" y="0"/>
                            <a:ext cx="4103713" cy="3150235"/>
                          </a:xfrm>
                          <a:prstGeom prst="rect">
                            <a:avLst/>
                          </a:prstGeom>
                          <a:noFill/>
                          <a:ln>
                            <a:noFill/>
                          </a:ln>
                        </pic:spPr>
                      </pic:pic>
                    </wpc:wpc>
                  </a:graphicData>
                </a:graphic>
              </wp:inline>
            </w:drawing>
          </mc:Choice>
          <mc:Fallback>
            <w:pict>
              <v:group w14:anchorId="09A63311"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rFKBhAIAAKAFAAAOAAAAZHJzL2Uyb0RvYy54bWysVFtuEzEU/UdiD5b/&#10;k/FMkiYZNalK0iKkAhWCBTgeT8aKX7KdR4VYCctgTeyDa8+kJQSpCPUjzrWv5/rcc459eXVQEu24&#10;88LoGc77BCOumamEXs/wl8+3vQlGPlBdUWk0n+EH7vHV/PWry70teWEaIyvuEBTRvtzbGW5CsGWW&#10;edZwRX3fWK4hWRunaICpW2eVo3uormRWEHKR7Y2rrDOMew+ryzaJ56l+XXMWPta15wHJGQZsIY0u&#10;jas4ZvNLWq4dtY1gHQz6HygUFRoOfSy1pIGirRNnpZRgznhThz4zKjN1LRhPPUA3OfmjmwXVO+pT&#10;MwzYOQKE6AXrrtbAAZQs9yAGh9gKVsKvYwOis8OeVwW+ClvHcVdE/VMNRd1ma3tAjKVBrIQU4SGJ&#10;DAxEUHp3L9i9ayfsw+7eIVGB6QgIq6kCd/38/gOlacU9A5WFomuedGmk0JuFFGzTQYLs815r9Vka&#10;tlVch9ZwjktAZ7RvhPUYuTJicO+qPHopizgTtCeUEfMxddLCSgp7K6SMvonxiyPjasVbcEUigR/C&#10;nQ/xOIhae34tJteETIs3vcWILHpDMr7pXU+H496Y3IyHZDjJF/niW/w6H5Zbz+8Mo3JpRYcVVs94&#10;/KvFu1vbujzdFrSj6U5GahKg43+CCEuRkojVO/YJ7jHsgzg4HlgTwxqY69Zh82MiKfDEbNTDW3DK&#10;av/eVGARug0mkXGonYp1QGN0mOGLwXRUgJEeHl+FyBGDzDAng3E+wIhBbpCPSDEYJa1peaxhnQ9v&#10;uVEoBuAGgJvOoDtopm3wuCUeqU2UPTUk9ckCdBJXUhMRdhdCFxClS2pjdPLO/D5Pu54e1vkvAAAA&#10;//8DAFBLAwQUAAYACAAAACEAhNZ5NyEBAAAPAgAAGQAAAGRycy9fcmVscy9lMm9Eb2MueG1sLnJl&#10;bHOskU1LAzEQhu+C/2HJ3WZT3bWU7hZpFQoVQbZ4yWXYzO6G5oskLe2/N62CFgpePGbCPO/HzOYH&#10;rbI9+iCtqQgb5SRD01ohTV+RTfNyNyFZiGAEKGuwIkcMZF7f3szeUUFMS2GQLmSJYkJFhhjdlNLQ&#10;DqghjKxDk3466zXE9PQ9ddBuoUc6zvOS+t8MUl8ws5WoiF+JMcmao0vKf7Nt18kWl7bdaTTxigSV&#10;OmknIPgeY0U0CglfQzZypif0ugf2nx6GlMYrabY/PjqpMNVGF1O+CekW/AhhJ4A/ObeECHxtW1C8&#10;Qe34W6p0Lff44WVEz8oHNimKx3LMw86dMIGxvGSLvOTnrMX9Odd34lcrUpHPh7RpQJ3S0osz1p8A&#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kXukkrvwAAK78AABQAAABkcnMvbWVkaWEvaW1hZ2UxLnBuZ4lQTkcNChoKAAAADUlIRFIAAAHL&#10;AAABYAgGAAAA1NlSagAAAAFzUkdCAK7OHOkAAAAEZ0FNQQAAsY8L/GEFAAAACXBIWXMAAA7DAAAO&#10;wwHHb6hkAAC+wElEQVR4Xuz9V5BdSZaeifYbn/nCp7ExG5I2NopjnKGN2X26PTSyh7xlbGt2VVdx&#10;urpUisrKyqoUQEpkQmuttdZaawQiIAKIQGittdZa63X9W+d4xInACQCZFQc4mbl+2EKc7du3u2/f&#10;vv33tdx97b/6P7eVyXuX6kxMTExMTEzCCDz5V3++2iAGg8FgMBjCA578q/cu1QcPDQaDwWAwzAQ8&#10;aWRpMBgMBsMLYGRpMBgMBsNL8MpkWdA1IVW948Ejg8FgMBj+MhQWFsqDBw8kLi5uUlJSUmRsbCwY&#10;Y24wPDwsFRUVwaMpEDYyMhI8ejFemSyPFg/LnerB4NHzqM14JMu/+Vo+//IrWbLyiNT0fztinRgd&#10;lLvndsuiZSvlflGHjI0Oy+j4RPBsGIx2Serjx5KfnS1PnhQGAw0Gg8HwfQCE+POf/1w2bNggmzZt&#10;mpSf/OQnUlpaGow1N+jv75cvvvhCbt+5EwwRuXb9uixYsEAGB2fntVC8ElmODY5L0t1OyXnS7kgt&#10;POMPdLVK0YNj8g/zlkpKfrU8x9UTozI4PHXtxJgjw5CkMq/skw8XHJeqqiLJyWuW2BNL5cKzyuDZ&#10;mRiVoY5y2bV0pWQ29Uh7R/9keGgeBoPBYIhODA0NyWeffRY8msLq1aslKysreDR3aG1rk48/+USe&#10;PH0qDx4+lE/mzZeOjo7g2Zfjlciyo3VUbm4olEsbnzgWHg2GhkFrmnxz+LpkPD4nV7IaRJrz5ELM&#10;dbl37JRsWrFF5n/9lVxNKpPm6iw5tGuzbNyyU57UdeqltWlXZN4nn8uNTAiyUT782f9Hfvn5Lrl6&#10;9YI8zGqVweZMOXHxmfS2lMvhhZ/J2rWr5bMvN0hieprcuZgibbX5ctyNUD79YoWcjykQo0yDwWD4&#10;9hgYGJBr167JlStXpsmTJ0+CMeYGmEbnzZsno6PTOWXJkiWSk5MTPJpbkOdf//t/L3/zn/7Tc/m+&#10;DC8lyzqntB12GvHFhE45ntghx8pHpHd4FhNrfaJ8ufeilGY+kG07r0nKo0tyOjZBrm1cI2diq2Wi&#10;K0N2bVsmixYsk/c/Xy/LFs2XDdeSgheL9FZkyPpv5snum4kSd2qp3Murlodn98uph3Uy3JDg0rwi&#10;N8/vkl23XIHGq2XH6s1y795dObP+pBw4sVsuP+uUsb4iWbt0jRR0BRM1GAwGwyujt7dXDh48KPv2&#10;7ZsmN27cCMaYG0Bc8+fPl4mJ6dNty5YtixhZ3rt3T+Z9+qnMdxIbGxsMfTW8kCxrHVGeLRuX+Qnj&#10;stiV/YOEHvntvQaJqRuR5sEw84m18fLHDUdkdHhAbp5YLfOXbJG6kTGJWb9ZjlwvkfrCONm1Zbus&#10;W7NRth16LOWVtTIwHGD3ntpSqWzulbbUU/LWisNy7cjXciG5QJLOHZXDZ9OkOPGULFh/RmIu7Zbd&#10;F7OkpyFJ1n6+VG7fvSsn1p2S8xcOyoXYGmlrTpbVWzdJSY8mazAYDIYoBGT5zjvvSFNTk7S1tU3K&#10;hx9+OOdm2PHxcbnstONPnCbL/GV3d7d8+NHHct0NAGaS9Wx4IVleqxyX40X9kt8usjR1SJYntUhR&#10;27DsLxiWh3UDwVghaC+Swzcf6c/MS2vk83Vn9ffttZtl/ofL5Ovl2yW5rFv663Nkz+KvZefeY44g&#10;AwbTgeYC2bB8gXy2cLmkN/VKV8ZV2bx5j5QVF8qJZYtl9/Ydcupuvgx3N8nRxd/I3t175dyJ65Kb&#10;my1xt7Olt7VADm1aJ2u3bJX7eS2apsFgMBiiE5DU4sWLdd7y888/n5T3339fWltbg7HmBmjLm7ds&#10;ka6uKZNje3u7bN26VcnzVfBCshwem5ARJ2BgdELGgww86H6/aKVqV0OB7Ny4UWIyG93RhFxcvEGu&#10;J9QEThoMBoPB8D3DC8nyu6Im+76cikuSYT2akLLkDCmvN7uowWAwGL6fiAhZGgwGg8HwQ4KRpcFg&#10;MBgML4GRpcFgMBgML4GRpcFgMBgML4GS5dvnqkRG+qSnp8fExMTExMQkROBHePKv3jpbKTLcLZ2d&#10;nSYmJiYmJiYhAj/Ck0Gy7NENm13uRE/fgLCNcnxsVPr7+mRwoE96ewN/Oa/xXiKdTgZHxth5KiND&#10;g9LdFbyuu0cGBgc0PXwQTobPKu58j8t7cEh63O/Ozi7pc9cPDAzJYL8rz0uvf4FoWUaktzuYx/CQ&#10;lqenr9/lF/5eNf/hAenr63bnp5+LlHR2dcvQaMDF4Mhg/4xyud/uPoZceJ97boN9vVr3hHe7exrh&#10;mU3GnSEunW6eg6vPbtLs7nXPeEDr2cfhfvtdWH9fj/6edr2JiYnJj0Dgx+fIEqJoKsuSi6cOy8kL&#10;VyWvsFCephZIVVWpZOVUuPO9zyX0vHRLX2+HpD24IoePHJY7j1Okvcd1wk6d7Wiuk/ysPKmuLJD0&#10;tFTp6BtxcYNEHUbo8NvrSiU9M1lauwelr79HyjKyJTP9saTkF7o0X0AGLxJHMN2tDZKd/lDquhyZ&#10;N1VLVlKKtDrCaa4ql4zUEunq73XkGXpdt/QOdEpJYq6UVzRLT68jzGnnIyCunL1drfLs3nnZt/+A&#10;PEwvdnXQP1UuR3A9LdXyOClHSkuyJau0WnpdPXf39EprXZk8yi+TbpfGc+k66e51cWorJDcrV9rd&#10;c+9urpT03Bxp6nD33U0cnmOnFOXlSXF5k/Q6wgyXjomJickPWcKS5YDTJrOuHJBVqzZI7LNUKa+s&#10;ktLqBkl9eEU277kvQzKmPv2Gh4akr6c7qMVMl27Xgfd11MjBhZ/KwSu3JT07Xzr7hmTUaau9Nbly&#10;ZOM2yW9oktraJinLvCrxjvwGBgbDp9XrtMjGTFmzZoOkVA2I9JXKzo275HF6jpTX1khv/5AMufIM&#10;DTltz5FIv9M2e5y2NOyOexxh9A/M1MSC4so42lkle3Yul7uFA9KVfUp++tP3JLd1QlJi9sq684lO&#10;j3Nasabdr0Q/hKYsvXL9iwNyL7ZCxmXUEVOvDI+Mqvbc6wYSg6PER9CmnRbqNOCRkWHpZ0CA5sa5&#10;wUFNb8Bpy9TlgA5AwpTRSXePI7HGEtn9zedy+spp+WbNbsmo7pHx0UHVbEmjv7NJCiuaJPnOLtl8&#10;7YmMunJS0sa8GHnn6E1XLjT459PudeWoTo6RgzuOSBtaa/UT2XBwrxS3jbk0RlzZRl0VdMn5Qwfl&#10;/L0iF2NcP6szMuKevRsomKZpYmLyY5DwZOk6++zrJ+TgkXNS0dguLfWl8vhxlqTE35J9x55KtyOY&#10;Cyf2yYFT16WkqVMJc2bCkGVve42cWrda7meVSEtrp3Q3lMv5fdtl48aNsmXdISmpz5e0lJuy7+u/&#10;k//20TeSVe3ydprczLTQboZGByTm4Ca5mFwqzZmxLu8bUlWZIw+ziqS9tsB15nvk5JU4yU9Ll6SE&#10;LGmuzZezjjQaakrkWdwDaep15BQm3eHxAXl86phcvpMh+Q8Py+efrpCEtEK5d3C7PCqolrR7F2Xt&#10;mtVy+maGtLfWyIWDh+XQ8XNy4utzkvAwQ2JvXpPcshI5vWe1rN59RApzi+T27qOye896OXbpgSP6&#10;Tom/fky27zkqaWUtMtBTLdeObZNt+45r3SbevyC79h6V+LwqR2h9YQkNzbqroUSObdgoT1IeyI4D&#10;pyW/vELu3klyA5A2iY99IjkFRZKYkCcJdw7Ivvtp0lGbLvu3bpdtG5fLH07ddfUaIO6ZaUOWdRkP&#10;ZNe6TZJUWil5D8/I6gOHpaq9UxJunpTdB45LQXWF3Dx7Tm4/zpand27JkX07ZN1WwrukH1N0mHRN&#10;TExMfkgyC1mOSv6tw/LpRx/IzqPXJTfniWzZekkSn96TEyfi5NLJlfLBZ8vki8//LFtuZ8iY0+Bm&#10;JgxZ9nc3yMFv/ihfrNwscU9S5eblo3L0eqKUPLsrW5YdlZzsi3Ls7A65d2GV7Dl3Xk2seIKfmRbS&#10;NzAsZWnXZfvBm/LgtiO3hHqpTzsl265ck3MrFsuCRYvk0z8tlHMnT8mhm1fl0dUrsmjFarn5KEZO&#10;n34k/SPhyaJncEwaMm7KjgtH5cTJWHnoiO30taOy79AdSYy7IFuPXpGqmlI5vm6N3Lh/TZZ8uF7S&#10;qmvkzuLtsuiTxXLnWb4Upd2W9xzJJpfWSOXj27Lu9zuloL5CzuxeKTG5tZLpCPHrP/5Otp88L4+u&#10;XZNLNx5IbVOr5D46Lu99/Lms/OYT+fPWY9LQPey01OfLCFn2tVbIzi/ekwUrV8qOveclPz9B1m04&#10;L91DrXJ890mJe/xYdu+6JDE3D8mhO4/kxv5tciO1VNLuHJL3Dl912vZsZDkkTbkP3X29K+v2HZKd&#10;K+bLl7uOyZNrx+Wz+R/Lwi8+ka37D8q5C7fcM3wmuxavl1sJJZJ4dY8cOnNeOl39hUvXxMTE5Ick&#10;s2qWGZePy/nrjwVX6Z3VSbJl22VJiL8jhw/dkmOHFsnW8w8kJydbymqbXQcfXrPsbq2SMxu3Sqk6&#10;dO+W40e2yoWsdhmpTpHd6w5IZvZlOXX5sCTEbJazD2JkaGg0rBlW0+vtk/6mMjm8dr58tWy/VPaM&#10;S3XiKdlx9YLsmbdcjl9/KNlZudLc2SI392+RDQeOyPkrV2XlsuXyqLxJRsJqrE66+5y2Vytb3cBg&#10;4ZHz0tReJ+s++INsuRIjOU9Oya6r8RRe4o5tlPO3LsqOXbdkQIYk5qvV8vvf/F5u5dbI6ECXFD+L&#10;k537dsm1i7fk5OKbLsa43Dm9RbafOCx7L8bJg9OLZfOBdXJ23yWJS3J17ZB5e4vM33RAMrKyJKe4&#10;0t17+IECZNlRVygnNu1WU+mdjV/K8QvnZOeGC9LZ3yQ7Nu+Ru08T5MC+axJz/YDsuX5TTrsBSm7H&#10;hBtQnJO3D1ySvhdoltUpsXJs7yn3hBwaU2TP5dNyZd9OWb/1oKRn5UhNfblcOH5G7jxIlEM7jkp2&#10;45jUPT0he44dlfbBCenRuU0TExOTH66EJcv+4SHJi7ki127HS+/IuLTXZMjR4zGSlvxQzl1JlbK8&#10;J7J53VrZf+SylDY7rW8WshzoaZJTaz+TL5YscxplnOSlPZENq5bJtm1bZc+ui1JcFCPX7p6V0qwY&#10;Wbx8g6SUtjgNaLbFQ90yMjog948vlaXbr8rg+IRUpl2R43FJUpx0S7ZsWC27z96Wht5xyXXa1Koj&#10;t6WxJFEWrt0l5Z390jeLxqrpDvfJ+W2LZM0pBgf9smfpp7L3bq4M9jTI8X1bZOXqlXLgxAOprsyR&#10;I0fuSud4t8TvuCnxd+Pk2OEdEp/0VDYu+Vy+2e40srhY2fLrr2XNzg1y8MQ9KSt4JOs3rJOdW1bI&#10;8UvnpbY8R3as+Vr2XngkjY6Eju3eKpu37JWn2VXSO8uqVdUs26vl0PJP5PNlC2XD9nNS09Qidw9u&#10;d2mvl8UbDkpiVqacPxsrT2LPyPmEbMl7clpWrFwvO7evkQUX78+uWQ4MSF12glw4cVGahseltypJ&#10;jly9JiXleXJ0zwbZsOOYZFdWyYNbt+RJcoYcXL9Glq9cJavX7ZOkgmYZGHiVxV4mJiYm328JS5Yq&#10;nYG9Jf448DuwbaO/r1daGmqluqZe2jpcZ+6vmSGYVNvbmqWmukpqG5qkt79PWptqpa6xJWhuDeTB&#10;Ipxmd76lrcOFh09LxV3TQ3y2eWiYu9797XPlaa6vkeq6Bml35WPlZ0dnj9N4O6U9uKLzubRmii5U&#10;6tF76XTXoOWxSKjHaapVlTXS7s6hQfs66ewIbK/p7miTluYmqayskNa+fql6FCv75l2Qip5Wl44b&#10;MHDPjXVS39Sq99bb3+/qoM5pa43SzerT9maprqqWptZ2vb/nyhUUrm1vbZKqqipp6ezW7691d7dJ&#10;bW2du9fuQLkpmxPKTp001tVIYwvphjzXWWTms2ZFdCf5VddIcxtp9LnmUSZb1++X+IwyaXX338fA&#10;JuQ6ExMTkx+qTJKlevAZDfHg09urH8v0x4HfhAWO+1xn2tf3co8/LFqhY6fz5phrkKn0psLZ7hB6&#10;bVhxBDZVLl+eXnd9SHnc+b5g+oG/wWtfIKTp7439n6G/Kf/UcSC90L8IcQZHBqU+J0senE2XnokR&#10;Xf1KnOn37I/99aQ/ld+LZLIuJ/MOpDt1HChLoB6pE3/++bSmS+A6f+x/B/ILPJfe3n4Z7muQOzce&#10;SnlDl+7pnLrexMTE5Ict8KN68Pnt6XIZ6m6R5uZmk+8qTc1OO253GmW7+90UPs73WJqaW5zW2imt&#10;LeHPm5iYmPxQBX6EJ//q5wdzpTg7RVJTU7+zpKWlmbxEwtWbiYmJiUl0C/wITypZluR8N8JLT08P&#10;G27yvFBXXsKdNzExMTGJPoEfvzNZwrZPnz6Vu3fvyqVLl+T06dNy8uRJk1nk1KlTcu7cObl+/bo8&#10;ePBAkpKSjDRNTExMvgfynckyISFBCfL48eNy5coVefTokWRlZUlmZqZkZGSYhBHqB4K8deuWnDhx&#10;Qo4dOyYxMTE66AhXxyYmJiYm0SHfiSzj4+O1o7969arU1NTI4OCgjI6OsqXd8BKMj4+rL1i2ZyQm&#10;Jsr+/fu1HlNSUsLWtYmJiYnJm5dvTZZolIcPH1btaGRkRDt/HGtDmMjEBD5/poN4/vy3kbExXIEH&#10;CMaH8RuEpkn+xOU3ROR/+3Mzy/gy+TZxyQ8wWPDl5bc/70E8H0b6lB+UlJTIjh075ObNm2Hr28TE&#10;xMTkzcsrkyVza2g/Z8+e1Xk3vkMZSgoIhJCdnS23b9+Whw8fqonx3r17uuw2lCxeRSC42tpauXPn&#10;jpSXl+sxRMzvuLg41czIn3Q5Rx7sQWTzKNeRBqTEnkG0X/YbvgoJfhtiJ2/Sf/LkiTQ0NGg+sbGx&#10;0traqsSJUB+c9/FnpgGoVwgTU7bNYZqYmJhEn3wrsrx//77s3r1bSQGCCu30vbbEYp8NGzbIT37y&#10;E/n44481PkTmiS0cuN5rWh45OTmyZMkSWb9+vSxbtkwKCwulrKxMVq1aJatXr1ZyYaMo6TJn+sc/&#10;/lHJkjnTdevWKZlDrnV1dXp9Y2OjltnDE/1McD2LloDXFAH3F3rsr2UwQPrXrl2TpUuXyqZNm+TA&#10;gQPS3t6u6axYsUKFxU8zBxcI6VKu8+fPy5EjR5Q4jTBNTExMokteiSzpvFmYcvToUSUHSCiclgZB&#10;eWzZskWKi4v1d3Jysp5DG/RpQqo7d+5UcgJtbW2aPoSBdsg1jx8/1nOXL1+WvXv3qqBVgq1bt8qz&#10;Z8803p/+9Cf58MMPJ8mScx641YNg0fYow5kzZ2Tfvn1KopAX1xOfBTeU4euvv5Z//Md/VLJjUADZ&#10;s5CJ+0WrhRQvXLigaUHAP//5z2Xt2rX62THuCRDn4sWLsmbNGr2G+oIwS0tLlXBn1htkSV7bt2/X&#10;AYmRpYmJiUl0ySuTJeZFyKq+vj5sh+8F7RGBKLgO7e/TTz9VMkDT2rVrl2pi77//vty4cUO1R/KA&#10;wNhSgZa4bdu2SeKFaEgLzQuNFY0TQG6QFgRcUVGhhAXJ5ufnq5YJKUJyaHnz5s1TsmSulXQw7ZIH&#10;JlK2dGD+XLlypezZs0fJceHChVJQUKCEz32zmIm0Dh48qGlD0p78P/roI60X0qM8gHjcIxowBMw9&#10;bN68WRf0gJl15rVW8mDAwOpYI0wTExOT6JGXkqXvtJmnpDOHCMNplV5CyRKtDUAekCBkhbYIIaFB&#10;AbSwxYsXy9///d/LokWLVLP77W9/q5ofYLUoaTHniIboyRKSg/gA84VobmiRkNzbb7+tpMy1mHEh&#10;y6KiIs3jyy+/1Px++ctfalyIlrJA6JAb86wstiHsb/7mb2T58uV6PWWDFKkHQB0AyJj7JG/KgAkY&#10;oqSslPtVyBIhTm5urpqXWW1sZGliYmISPfJKZIkmBVEwn0anHq6z9xKOLDGNQkaQCNofZk8WAQHI&#10;B+3ys88+04U5mD8hSsgIQsRU64Gp05tmCWdjP+A6T5bkhTnTA5LlOsI/+OADnftEI2QeFVJasGCB&#10;khT3RzxW+aLhQpoQK2kSt6OjQw4dOjRJ0IC6oByUCY2WPKgDtGTMsJBvdXW1xoU8IeyZc71eqDPq&#10;BpKHrI0sTUxMTKJHXoksIQ4IAA3uRSZYxJMlxAjJAo7feustJUWA9vXee++pyRFCYW4TkkD7QguF&#10;kFh1+9d//ddKYsRjQz8b+1lEQ1xMsmhtABMvmh/ERhyICTMpZAaRoklCeGi25E16mFaZf/3qq690&#10;nyNEilaLCZS/3DuEz317TRgtEvMu90O9cL+YXyFL8uU6T7qQK3OYlAVzLtcyAJhNKyecOVTmZ5m3&#10;NVOsiYmJSfTINLIszQ2QoxcIgEis5IS86Mxn6+y9eEJAi2ppaZlc5coqUeb/AKSIloYGBZkBtmBw&#10;jKmX+UUIlDlAXMThJYjyAEgTMmVxDcRNXpAkGiMLfCBQrqUskBpzppyDPDmG9LgXv6IXbRktEJMs&#10;C3BIC43Va7l+jpPy8S1JwtFWKQdhLOChLBAz9UV8iJmyce8QKZoq5XjZthSAmZm6QutFUw19HiYm&#10;JiYmb0bgRyXLfziQIwXpz1QbDBXMpWhGkN/LtMpQgTwgVwgCAkQDg1wIZ14O5wbApwmReXBN6DYP&#10;wHXE8yBtCJAwCNOfJx3/m/P+nCdxD64PTQ8Qz5fDl92DaymrL69Pk3LOTMuXLTQ/0iXOi4Q4XIcG&#10;zHwrC6JmPg8TExMTk9cv8CM8+Vc/2ZYsF44fVLMjHTUCwX3xxReq8XlyCNfJv0i4hnk7tDRIhGPm&#10;DNG0vkt6P3ShntF6WZGLKZvngQnXPxMTExMTk9cr9MPwIzz5V786USqN9ZW68d8L5sxQE2a4zv1V&#10;xGtp/pjff0l6P3RBe8Xcy8IjngOm3tDnYmJiYmLyegV+hCf/6vcXA1s1MCt6QcvxpslwnbpJ5ATC&#10;nPk8TExMTEzejAB48q/evcBCmwnV+mYKmqHJ65Vwz8HExMTE5M0I/AhP/tWvT5ZJZ1ujeuiZKex7&#10;nE3YTuLj8Zuwmb9floaJiYmJicmbEs9TLxL4EZ78q18cypPS3PBLZmcKWyT8b7zSsCcQBwSsGOIc&#10;x4Sz7YTf/CXcxMTExMQk2gQu8/spZ5PSnODWkXfO1zg1c0RXqL5I2GOIAFRTSJIN+OwtZF8g4JjE&#10;mevEKw1bRgwGg8FgiEbAVeyxZ5fGbCKjvfLW2SpPls9/QipUIEe2gKBBQox8icS7eINI+Y0myXm2&#10;P7BIBeLUjAwGg8FgiELAXyh2EOZsIiPTyPLlHz6GgSFMtpXghJwwMvJaJOEQpddEjSwNBoPBEM0I&#10;R5ZYUEOPvzVZIhCj92ZDJjPDWc3JsZGlwWAwGKIdoWTJX3wL8Ju/Pvw7keWripGlwWAwGKIdniwR&#10;9lTi+/uTTz6Z/GA/4d9Zs/T7Afkdeo55Ta9tGlkaDAaDIdrhyZK/rIzl28f/7t/9O/HfPYbPvjVZ&#10;khhzlvh75Ssc/CbMEyhfDMHW6+PORpZDXc0yNjwQPJo79DaVSeHVTdJRlirjo1PO2SOF/tZqKb2z&#10;QybGRjW/7to8GR201b8/doz0d0lLXoIMtAc8Y3nQTlqLErXdhIJ4o0OBVeYGg+H1wpMlZle2kvCl&#10;Kb4YxYdEcDtK+LciSxLkL18MefLkia58xYcpaiqfxmJvJd+IZBuJ1zDDkeXExLikH/qT6zQCXx7h&#10;uPLRMck5tVhyzyyTktvblHDqki9L9slFkn9hmYZXPT4eiD8+JnUpVyX7xDKpeHDIdUoPtRPqayqX&#10;vHOLXTrLJGnbP0lvY5l0VmZJ7tnlknPyK+lrrtDrPbpqcoK/pgDZfhuyoywtBY/4pddln/xCmrJj&#10;AidfAZRppL87eDR3qEk8H6jPs8uk6NoGGe7rkKase658rn5OLpHGrLuBiBMTrl5PBMJPL5F2N8h4&#10;k+iqyQ3+iiy0zT04LLmnl2qbyT2z1LWlw8GzfxkGO5uCaa5xf5dId12Bho+PDEn5/f3uubg2fX6Z&#10;EuboUL8UXd8gKbt+Jx0VGRrPYDC8XniyROA4TLHwGn/9vOW3Jku+Gck3IPViB7/IB0Lku455eXnS&#10;1NT0YrJ0xJZ1bL50VXmymtDOPf/8Cukoz3REeMVpazuVdPLOLnUEViqtxUmSd36JaqO1z85L8c0t&#10;rmPPVAKNX/WftdNpzLjjrrkfTNOl6ohsuNdpwfFnJHnHr7Vz9GhIvylP1/7UEckmqXx4xJGJq6iq&#10;bHm29deOhL+Sspj9TkvM17j9LVWaD51bTeI5qXUkDgba613nd1jaS5P1GDAAqEu+ItVPT0tF3AEZ&#10;GejWTrIm4azGh1ArHx51aVZKd02eJG//rWQf/1zK7u2fRhT1bjBQcmu/ljMUzblxrm72uzq4oOWa&#10;DY2Zdx35LXQdcKb7fcfd53o3eCh1HfNmNxjZNU3jYVBB3Or40zLU0xoMdZ37qCv30zNajpZ8BgTi&#10;nk+aq5sDSr5t7l4rHx5Wwm/MuCVd1Tnung9pXY0OBrSkXjeAKbu7X+sYbQsMdjbq4Ijr6lOvat2g&#10;lTdlxcjTde6ZXN2gg6DBriaNPxuGezvcMz2kAxwPnnmta0uthU+CIeHBc8k987Ur9z1HXl+5en2g&#10;g7Lm/MfuHo7KQJsbBI4M6v03Zd/TOuyqztVnRzvy99JemiSlt/dLlbsff889jhxbi57q79bCp5OD&#10;PJ5vXco1/d1ZmSnVT07pu0A7IP3Oqiw9ZzAYXi88WfqVr+HkW5MlgsOBuLg4efTokX4RAxMs4RAn&#10;KivaJibZ2cgSbabg0kolJ4921wlDEB7l9/e5jvS6I8VNUhF7RNpcpzTU3aKdVNndXdrJeAx01Osx&#10;53NPf+3kG+3EPOpTrwU7aEdSQfMXnVnq3vddJ3fCEdItJTHIJPPop1J8Y7MjvGuuM6/UuFybdfwz&#10;ebL6J65j3CH16TdkzJHzUHeru/6U63QX6jGg00vY+DPtCNHYSm5t1bQLr65VbXhsuF9/cx6yyD7+&#10;hSOyjYH8HLFQN2iAFQ8Ouo48zt37fqlPu+FSnlDCyjm1wJ2P0/qrTbqkeYZDd32RI6EzwSNxBHBQ&#10;O2g679biQEceCgirp6E4eBQAhFwdf1LLUXZvl8v/sRtAFLjByU+kwZEjWnTOqS+1/nNduRI3/0Lq&#10;ki4rgZEf5Jl/cbkLu+Lq6agjwXUy0tcpwz1tbmC0VB6v+H+0rnk+I/2dbvCT4p7JHx0hHXfP5IYO&#10;dF4Entf9L/5PJWoPSPfJ2v+i6b8Io0O9wXy7lMwYhFHvDNAeLP6/lYDHx0YkaduvdMBS6MqesP7v&#10;pcbVCURfdm93YODg/jZmxrn6O+ee1YFpplR+8/x76gr1uCHtuuYJehtK3b1vco97Qo8ZBDXnPdTf&#10;BoPh9WLOyRLx20P4TQJ48GHeEk0Syc7OnnRIMCtZOtBp9LeSZwBtTjure3YxeBToqCGxnNMLJPPw&#10;p9KYdUfDx1wHVHBxpRv1T31Y2YPODdCJQm6dFRkyOtAjz7b8v05bXOC0ln9QDcCj8tERp4lMkS6o&#10;c5oOHdlMQILTySnQyQG0jbGgVgHBoyV70BH3OOJiDrUx856GUT4/MGjIuOk60yL9rXDJph34o5pQ&#10;i6+vV/Ng1tH5qjFB2pBA3vn1jrS3v5BMupxWDNF51CVfkk5HXmhQXkskjjcRVsefUg0HdFSk629M&#10;g/kX1mg5so5/rSZFALE9WfNfVLv3qHXPjg7foyr+hMaHMD0g5NaCeP3NYIXBxExUPj7mNPHIzzV7&#10;jAx0SbkjOQYxHmX39ugUAIMZX8aGjNvTtHyecbp7Tmn7P3Da+nopuLxWUne/PWmN4NnkX1g+OdUA&#10;tA25dg16G0t00MfgCGAWb8qJ1d8Gg+H1Ys7JEqJkbpLltCziaWlp0a/5Q4icIwytE22TzGcjy7Hh&#10;QSmL2aOk4UEnXhF7UMkNExjmPcx8hE1MjKnZr9NpopAkBNSQdtN1dD1qqoNUx0dHVBtNP/iJlNze&#10;q2ZHNCVG/FVOi8MciEmSDhzSoZNC0+lvqdZ5zUanVYAKly+dPtoSBIPGgbZShYbl4qAlQlwAM11/&#10;a61qhoPt9Rq3+ukZSd33npZroKPBnVunmlRj9j2dr+L+MCejkZAOpNKYFePK1KRkTJpoZWhXlKu9&#10;NEU7ZtJGE28rTnQaTZbOc1XEzT7Hxtwjpmzy436pm6GuFq0PBgSEVzoiYNBC2qV3dimBEc6CJeq+&#10;7O5OV6bLWo7WgqdOw72upt/8CyuUHJkLrXl6TgccDBhyz3zj6qdHNXy0eMoNQfKc0MIpT29DiQ5q&#10;MGVjrqY+x4NWgonxcX1ufU0VSrKQy4tAPsT3BAWwMFDPL7sWMG/Z31YTeH6ujjgGlDXTDVAKLq92&#10;5/kaD0R/zg24PnPt0GnGjgi5X9ohmjH1g6ip3cXvqs6WjEN/dhrvHR0Q+gED7R3zMiZ/yke7daVQ&#10;DZT0a59d0ukET6AGg+H1YM7JkgTx88oeFEyw8fHx6rEdkyukiJu7+/fvS2xsrOTk5Gj8zs7O58iS&#10;zjN552+04wd0UnQ6ydvfkcwj8yXr2KdO4ylULfDZ1t85reZTyTj8mXbGzP/RIaJZpe+fLxlHPlYz&#10;pWpejqCq4k/L0/X/oB0T83LMVeY7TRS0lyRJ4sa3tNMGEHTa/k9cfvNU8wN05synph/4QLULOnbi&#10;pex8V1L3/kHL0lMfMFcyN5a+/2N37ndO+/1EywsBY3rLPvmlK/NHk/fIXCAmYu6PTpg86FjpjNGC&#10;0w/8WbUO7g3ChAwzD3+l+aHVUA7Mfym7XBmOfeXuaYVePxsgx6Rtb2l+mUc+0cUjDa6ekre/K2mO&#10;zCGD9P3v632zsCVp29tuoPGBxqejhzwgTubxKAfm1rbiZ5pu/Or/KoMdjUoY8Sv/q9ZZc06c5J79&#10;Ruf/Mg59qHXNMyFtfU4uDDMn4Fzqnvec/F7zQ5P1aM574OriY1e+eRrvRcBs/XDx/1fnFD0Y2Dzb&#10;8t+k8MraYMjsYA45xz2nJNfGsGAMusGNR4lrX4VX1gSPAm2FOU7iZRz6WE3SkFpNwnl3D+45uWdC&#10;3VBntUkXJWH9z11dfC0pu9/TQYEHg5O0vfOU5HnO+qxdm0nZ9XvXjt5TbZ0wg8Hw+jDnZImQKObW&#10;mb+9+PlLf342M2wkweIZw+sDnTvEUh57ULW97zOYU0WrTt37weQcIgQMiZXc2R2wShgMhh8UIkKW&#10;30beFFkaXi9YlQqZ5J1bJSwi+j6jj326TvPPOb1ctyQBb5rOPbtq2spng8Hww4CRpcFgMBgML0HE&#10;yJI5Sla7IphdZ4b7bSNGlgaDwWCIdsw5WXoCzM/PVw8+rITF7R3zlpBmUVGRLvzBMQHxCTOyNBgM&#10;BkM0IyJkiQcfVr2yCpbEIULIkr2VuLvDNyyOaPmuJVqmkaXBYDAYohkRIUv85KFR4nyA/ZRsJUGD&#10;ZIsI+ywBXtqNLA0Gg8HwfcCckyVCorizYx8lGiSCtol2ieuukpIS9R1LmJlhDQaDwRDtiAhZoj1C&#10;gh6YZPHkw6IeiBLyJGPi8NfI0mAwGAzRjDknSwiQOUkIEs0SDRJyRKvkG2Dnz5/XxT9JSUlqisUM&#10;G86Dj8FgMBgM0YKIaJYQJpokpIiPWOYwIUs+y4VmyYrYwsJC9SFLuGmWBoPBYIhmRIQsEUjQfxyT&#10;TDxhEubFzLAGg8Fg+D4gYmT5qmJkaTAYDIZoR8TIEq0RTRIhEx/Obx/uj40sDQaDwRDNiAhZkiiL&#10;durr69UxAb89SbLnkm0lLALyRDobWfJ9Sj63ZTAYDAbDm8SckyUJ8jchIUEeP36sq17x3MPcJQt6&#10;CGelLC7vKioqJr9zOZMs+X5lxpGPpK0o8K1Hg8FgMBjeFCJCljgbYMuIJ0C/yIeM0ChBVVWVJCcn&#10;K1mG2zrCB44zj36iX/43GAwGg+FNYmRsQrocV4UjSS/fSbOELOPi4lS7hBiZw0RYFZuamip3795V&#10;M+2s7u4mJqTg0grpqp4iy97GUmnOfSQt+Y/0b19zuQz1tOqxD/Nf1O9vrZ4Wt7u2QMN76oumhRNv&#10;qKtZWvKmwjqDBN3XXDEtbm9jmQz3tOmxD+soT9O4A2210+J21+RpeG9DybTwvpZK/fjxtPyC33fk&#10;XGjc3sYSGe5td8ePA2Humo6yVK2bgY56PfZxu6pzNI3n66giTB1laNyZddRTXywjfR3SWuDyc2mT&#10;fntpimr5fNA4NL+pOiqflkZvk6uj3lero566Qhnp73T5xYfklyQT425wNfOZzFpHpcE6Coa5aybr&#10;qH16HXXX5rv83ICt8Mlkfm0lz3Rg9twzeUkdtbxCHXW5NjAy0C2tRU8DaTtpK06U8bGRV25H36aO&#10;aAN8V7O1KGEqP/ebD1MzpTEtv7moo6oszY978vlxr3zomzS03QbTmKyjjobvXEe0gdHBXi2PpuGE&#10;co4ND7hyuDSmPZNkraPBrqZAuj4/rSPyC6mj4mAd9c6oI9eXkB/1PZVfvIwN9Wl46DNpK3HPJGwd&#10;Zc9SR0P6XDW/YBq0gUB+KVP5uTwIGxvqn/5MvkMdUc/T2q1rA8SlLfi4nCce8ac/E19HIe+a1lFG&#10;sMyhdeTyc+UlfHq7TQnk5+6TazVtlw71QJsJzW+yjvpevY5G3XMJrSPKRDjvsuYXLLdO77l74Z6m&#10;lTlMHVE3pEF9t9cUSk9vX1iS9PKt5ywhRTRGPPm0t7erBgkhQozMU6J5lpWVSWZmppLrbE4J6pIu&#10;Sn9LVfBIpDknTgoub5Ciaxv0LzcFGXHsw6riT2pcKio0bn3aDQ1vzLwzLZxGBZEWXpkKq0k8p3Fb&#10;3EMIjduc+0A//Ft0PRBW6MKqHh3TuDxEjifzS7mq4U3ZMdPS4CWFsAuvToVVPz2jcWkgoXGbcu4r&#10;ORRf3xjIz5Wx8uER7eR4KULLXJd0SdNozp1ZR/Gz15F7wUPjNmbddeRQJcU3NkmRKx/pV8Qd1E6H&#10;TiZ8HT2elkZLXrCOgvlpHT0O1pFreKF11JB+S/rbaqTk5hatD9Ivj93vGvJI4JmE1FHNLHXUnBOr&#10;A4LJZzJZR+PP1VF92nVHDnVScmvrVH4xe3VeHBKc9kyCdUT7CM1P68i1yVepo7qUKzqoKb29fTK/&#10;snu73UvZr4MK4iGBOjqu+T1XRxmBOiq+ufmldVT77KIj7AYpvbtzMi6/edkpc2i7nWxHriMJLbPW&#10;kSPsV6kj2gADhLJ7uzQe50rvbFei7HdpaLsNplERdyhQR448QvObvY4Gnquj6qenXX5NUubK4/Oj&#10;nHR+kDDPxKdREXvAkRd1lD8tv1rXpxD3+Trqc3VUOS0/3hPIlvqezM+11WE3+GSgMq3d3t8XrKPp&#10;7/ZkHd0NraMd2inzXPWZBNOgLyFd2pOPW3xjs4ZBiqHPZLKO3GAxtMz0Jc/V0e1tSjrUc2i7rXxw&#10;RNOmLXBMePGNjRqP+KXuOp+fryP6o5l1RBrT6ugWddSm5Qhtt9wXcWnrXEt+3D/1QH1QLz6NyTpq&#10;nVFHri+ZrY5QCsjb50eZCOdd5ln4cvOcuRdtA8E0Zq0jVzekQX3XZt6X3oHBsCTp5VuRJUQJQTIf&#10;yTG/caoOITY2Nur8JYTJZ7sIJw7m2ZlkyUiDgtIRGgwGg8HwJjE6Icpj4UjSy7c2w0J8uLZjEQ9m&#10;WAgSTdO7wSM8Pj5ej2db4MOo4tmW/6aahMFgMBgMbxJ+3U04kvTyrc2wJIqGibmVY7+nkjDOEe7j&#10;8He2rSMGg8FgMEQDIkKWXkgcCRce+tvI0mAwGAzRjIiS5auIkaXBYDAYoh0RI0vmIr3DdG+G9YL5&#10;lXB+G1m+WUyMj+pqPf4aDAaDITzmnCxJEOEzXImJibqgx6+A5Twkyue7WADkPxIdjiwn3L+65MvT&#10;VsOyRLy/tVaXc7OkmCXx0QKWHbNUur+lWsnnu4Bly3nnl0lF7H7dszWXYNk+tToTw33tknN6gQz1&#10;tgVDDAaDwTATESFLFvBAlDgjwMUdiRDuF/SwEvb69esaDomGJUvXuafsfks3VYOR/m7JOPShpO//&#10;SBI3/YOkH/hE8s4tlnFIZWKKBAKkwI9A2OTxDLCh9znoNcG0QtIMG3cGymMPyNN1/yBZx75Uz0NN&#10;WXeDZxxcWuHSIIyN2h7sm2ovS5GCC8t1c7MHxPnc9SHlA/4+J4J5ab0EMeG0ePZ7dVXlTs+TuKPD&#10;uvJ4ZnozyxZ6zcy44LnyGQwGww8IESFLvPTgAzYvL0/3U3oNEq2SD0Knp6dLdna27lmZlSzHxiT3&#10;zDeTnnDwNMLmaLTLqicn1VsDG33ZlJtx+EMpvrlFcp2GlHdukQx2NErhlTXu9xLJOfWlZB3/dFJD&#10;hYTyLy6XrKMLlHxbixKl8tExSdz8Cz030NHgyPjnupl/2GmLRVfXS+YR4v5Z6lKuaRrh0NtUruUC&#10;EFD+hRUuz0rdWJ1z6it3/QIpvbNTCZHzlQ8OO8Kf58h1vuSdXezyDrgBBJwbctozwPtH0dV17h4X&#10;SOHl1ap9gp66Aknb/wcpvb1Dst395V9aqel2u/DsEwtcul/pfY246xvSb8rDJX8jSVt/JZmH56n3&#10;C0Bamr8bdOBxA4yPDErVo+NatswjH6uXC8BG3dzT30ju2YWuLB9NPhc8ehRdm6qj+tTrGm4wGAw/&#10;JMw5WSIkilaJhx6892ByhSxxSnDz5k09B5k2NTXNSpaATtj7hlVvFQ3F6n2jwpEJZIkrMLQcvKpA&#10;durqyZHD+OiQ4GorZefvtDNvzLqn14C65CuSd36pI4wMqX5yWvocyfW1VEnq7nfU3RXp57vz5Eca&#10;2Se/0rhoZqQ/G/BuUvnoaPBI1GNQ7bMLUnh1rTRm3lW3UMU3tmg58CKERwg8fuBxBXOzJyucMeB9&#10;BK8RHhBxR3mGlNzapoQL0PTwaJK0/Z+CLtG6ND3CcUPWUZ6uRNhW/Ey1Thw8dJSlK6FOwtXd6GCP&#10;pjnoBiOgIeO2escIlC0w6IBU8YSStPWXWj+kCUmD5ryHOhiYrCOXt8FgMPzQEBGyxAyLFunBvCXm&#10;WMgRrz34hr1x48aLvzri/uHfEbdJoRgb7HMkcSp4FACu5toKpzsvwCcjJAq66/LVtRqABKvij0vB&#10;5a1Kit6nKi6YIDLIFKIBmD9rn53XuHnnl6h7uNnAXCVxPWocUTZl33ck/Ja6dsJVVdG1reoeirxw&#10;oxaKUJNndfwpJXzQ7Ag7/+IKvTb94MeqLXq05D90BD5FThAchF10dY2TzZKy6y0lOUA4mi5Qwgwx&#10;pUK6Y8N9+pv0/TWgJuGs5oGbOOoGMF+MK0IwvY4YhCRruMFgMPyQMOdkiQaJZx4+zVVQUKAmV8gR&#10;U6wnUL5xiSN1vms5G1kyR5m48WfSUhgfDBEZDProS9r+O/WDSaePH8ucUwsk88j8gKYYJAR8EjJ3&#10;yHwcPgLTD3ygWmZ5zD4pu7tfGtJuObJcpiZKgLkSckGT8qh8eFSKr2/TuIR7/6ThQHmSd76tZWD+&#10;kmshZuYuMavWpdxy505JY8Yd1b4glqpHpx1xnpQCR4aYidGiKx4ccxrxb522t1fnL6sen1C/mfWp&#10;t5yW+7mk7v29aoOYnzGpZp9coGSHmZp7IK3aZ1ekIfW607Z/rvUFahLOuXtYq1ok/hEpW1dNrivb&#10;cdXAS27t0vlh9W3p7rXy4WnVcPHRqK4HHdmmubwxg9ckXnB19a4utOKeim8E68iRNORqMBgMPzRE&#10;RLOEMNEic3JydFUsmiZh/jwaZW5urpplZzPDQoSYK5lD9MAsWP0EzeyMI4QLGoevQlQ5TQypfHhM&#10;zaoAEiQOpIupEBJDS0WTrIhzWmTcMXVUHoqi6+unaY9oWBrXERjpsVBmNjC3V/X4tJYBzdEv0EFj&#10;rE+55gj0mBIWZmKAE+wKF6ZlDjqLx6k1eeEMGRLTLwu4e8T5M+XFaTl1Qho9DcUun8B944AZx9WA&#10;+uDaGkegeNLHsTqA8MifsnltHdIOzY/0AaRNeZm79PeBQ3itQzfgoFzcK8+jp6Fkeh2FaMgGg8Hw&#10;Q0FEyBKBBHVlpiMYMgk9hzbJOeJwbrY5y9eFjvJUyTr+pTxa9v8zM6LBYDAYnkPEyPJVJRrIEu2p&#10;oyLTaXuF+pkXg8FgMBhCETGyxOyK5ui1x9nCo4EsDQaDwWB4ESJGllzIvCVCBp4w2VvpwyFIyPOH&#10;TJYjA6PSUtQu/W0DwZAAxsfGpfBmmfS3BraMvAxFd8qlu84GFAaDwfAmMOdk6UkRDz58t5K/OCYY&#10;GxtTQvTfsmQ7CYQ522rYaEBbaYc82ZwiT7amyKPNSUp63xZdNT1y+8uH8mh9soyPTl/8UvW0Vgba&#10;p5PobKhOqpeexunu/XqbXo1oM0/nS/61Uv1dElMpj7YmSVOemZsNBoPhVRERsmT1K9tFensDnTtE&#10;6TXItLQ0NcECiJJropUse5v7peh2udxbFC/5N0qkPqNJqp/VS9nDaiXSGkdg9ZnNMjY8JlUJddLT&#10;0Cu5F4tUY5wYn+4SrsCFjfQF7pv4pFv5pHbafkdAuhnn8qQ0tkrJEYIti6tSCSXbhuxmufJRjCTu&#10;SpPcS0XS1zI7cWafK5Sjf3tROiq7pCGrWa5+fE/ayzv1HKSZfi5Xyw+4n6b8VqlJrpecC0WqGXsQ&#10;R+MmBuIaDAbDjwUR0yzx3BMXF6daJI7UIUbIk+OHDx+qc4Jo1yw9Su8H9m72OkK68sd7TktMkpjF&#10;TyR+o7vHFQnSXtElD9c9k5vz4yT1ULY8250uBddKJglzuHdENbuR/imyhFTvLYyXrhDTal1qo2qy&#10;zw5nyJMtTqN1v4lbeKtM7n79SFqLpzTbWhf38of3JH5zsqQfz3XEGnAqEA6d1d2SeiRHMk7kubIM&#10;a96ANOI3pwby25oqpY6QK522e/53NyV5f6bEb0qRrDMFjtBFmgvb9PrMK/mSeSLfXdvw3IDAYDAY&#10;fqiYc7JE0CIRLuYLIxAnhIiGSYaE45ggJSVF/chSgGglS8iq4EapDHUHPOro754A4UBQeVdLpLXE&#10;aZnJDVIZH9jrCLLPFzoiDGjWaJT510tldGC6s3E0y46qruCRu+ZsgXTWuAoPA9JvcYQVCsjNa6sv&#10;gmqKSQ1Scq/CkV+h5F0u1ntA4xwOuT7L5d/T0CephwNejUAOxOo48cHqRLm/6okk7c6UuLUJEuO0&#10;7ZHBKa3TYDAYfsiIiGYJMTJPibmVxNEiCcPlHSQJaaJVMp+JyTaayRJCgFwGuwb1OOdCofQ190uO&#10;I0OIDoLBdFp0p0KS9mUqsajmeKlY+tsC1yi5uuPhvlC/rKLm2vaKTv0NyEfNoe54dGhMqhLrA9qo&#10;O4bomplnDMYFzEV2OXLtbx+UmpTZNb3GrBYpf1Cti4ruLXwsd756KGNDo0r8ED1psgAJYoSsKSvo&#10;7xjQQQHpklf6yVzNpyqpzl1bJiMzyN9gMBh+qIgIWXIRc5Ms5kFwnI65tb29XRf2+EU+L/LgEw1o&#10;zG6W65/Eytnf3JDrH91Xk+SFt25J7oUiyTzpyONYrpJlyoEsqXxaJw/XPJPbXzxUc2xdeuCblgVO&#10;o7z80V1N48rH96TicY0uFLoxP1bO/famXPjgtqQcDPh3HegYlIQd6XJ5/l1Nh8U4LcXtcuuzB3Lu&#10;LRf3D7ckYXuajI0E5i7r0pvk6p9j5IYrI+ni6CEcHm9IllO/u6rzlNWJdRKzOOBCcLBrSB6sTJCL&#10;82/L3QWPpNtpwvnXSuTUr1xcR+IV8TVy8tdXpdYRJHOXz3ZlyPVvYtV8jGkaQjcYDIYfA+acLBFv&#10;hmWOEs0RQvThZAgxYn71ey2jlSzRxIadZoemiIYHOfDbk5X/C5FknS3UucXepj4Xd8o8SXyfhv51&#10;14yPTaj5U9N1147OMGdybnJhjeM/jskbLXdmXL3+JaQ1NjLm4vBNzOfJlEVDaLyUBVA+fk+4uNz/&#10;qPvtFxahYWrZ0HYNBoPhR4SIkKUXEkdeFB7NZPmqYNEMc3o3voqzLRkGg8HwA0REyfJV5IdAlgaD&#10;wWD4YSNiZMkiHubQvMP00HMcE+5XxxpZGgwGgyGaERGyJNGSkhL9piXCdys9YbLQh32XLPThM12E&#10;4QLPyNJgMBgM0Yo5J0sSZFEP20LKysp0iwhkSDiESRhEyRaS5uZmvcY0S4PBYDBEMyJClqx0TUhI&#10;kMLCQqmvr59c+QopQpRomoR7AjWyNBgMBkM0Y87JEiHRiooK9Q8LOWZlZem2ETTJBw8eTJpnMzIy&#10;NK6ZYQ0Gg8EQzYgIWaJJsnjHA2LEew+keOPGjUCiDpBoa2urFsDI0mAwGAzRijknSzRICBB/sCzy&#10;gRD53dfXpybXnJwc1Sjz8/P1L8RqmqXBYDAYohkRM8MyJ5mZmamkCFF67z2cZy4zOztbSfL78NUR&#10;g8FgMPy4ERGyRNAi2Us5Pj4+SZIIvwnjnCdQI0uDwWAwRDMiRpavKkaWBoPBYIh2wFUQIj7PZxMZ&#10;/Q5kScJojqHmV8SH+XAjS4PBYDBEO+AqvpzFro7ZZGKo+9uTJSzLClgW+0CEZMRiHoiRMM4xl/lD&#10;JsvhwTHpagv5hmUQ4+MT0lLv6qI58EHpaETmk1Yt46ugr3tUUh80y+hw4OskkQZtiy1ItLPvMyYm&#10;RNIft0hHS/S2A4PBEADrayorK7Xvefz48XPy8OFDGWhvlHcv1L4aWUJ+/GV/JYny4We+Z8lWEjK6&#10;e/eunouNjdWVsoRH62rYtEctcnZvqZzeVSKx52tn/bjybKiv7JO9S/Klu306YQ4PjcmpLcWy+dMs&#10;6Zpx7lXRUNUvF/aWydndpXLlQLm0zzHx5ia7EVTdq5HluONI6mpkDsmS7Ua7d++WvXv36t+bN29O&#10;247EN1FpZ3MJ2uFco7asVy7sLpMLewLP6vbJaunrmfrEWXZi25w/O4PBMPfwZBkXFzf5reZQge++&#10;NVmiMeKQQG24DnRynPOTowC3d6yK5Vy0apbxN+pl7/I8eXijTu6dqXbHDRqOtvjIhaF9ATTFHNfp&#10;9XQMy9johKQ9bJG2xkBHnpXQJpWFPfLkVoPkJrVrmEf641ZprOoLHgWQ7eLH3aiVquIX10dLw6Bs&#10;W5Ajd89Srnq5fapKO2G0wcynrUpcEFhZbqC+S3O6JNalW5DWoccexH8QvBdInW9e5jmizHJpzPz+&#10;ZavLk7qASHu7Ah1+f++oJN5tlKqi6eXtbB2aVkegKKNT64WwjPjZP2XGArB9+/bJyZMnZfHixXL2&#10;7FnZsmWLthNcKd67d08KCgo0LmYRfAynpKRIdXW15OXl6fYkD9ohe3tDw2iXkC8jQUwngJeAvMiX&#10;cz4cMLgjjaKiIj1mlTfWkSdPnmg47X02PLhSJ5f2l8vhNYVy+XCFnN5aIqW5XapV8pxyk9r0N2iq&#10;7ZfyvG5tS2ibtJfG6n49V1Paq88vK8E+AWcwvAlETLNEM+BiNEv8wPo5Sv5yPi0tTTucaN460uA0&#10;w/yUKXJ5dK1eO/nrRyvljNM2z2wvlSc3G5SYzrrfKXHNMjoyLic2FslD10mCB5frZP/yArm4t1xO&#10;byuRvJQpwkyObZammkBnyOpgOtFbx6vl2pkKiTlbI9UlvZMdaTikhxDOU0fGja6zpVPdPD9Ldi3M&#10;lZObiyXpfrOGQfZXXbp3T9dIUWanEnxlYbec31Ump3YVy4lNxXJuZ6neyxM3KNj+Vbbm7wFRoh3d&#10;dunw9677C3o6R1wapXJsfZEMDQQ0vwbXwV/aVx5SR/Wa360TVbL1syy5dqhCDq4okJwZgwcPyJK2&#10;w4pq3CZyjK9h30727Nkja9asUbN+Q0ODfPHFF7J+/XoN27p1q6xYsULDsWicOHFCzpw5o8LgjDQJ&#10;O3bsmMrOnTt1wAbhfvTRR7J8+XJNn2t5JpDy8ePH9fpz585JeXm5Xv/ZZ5/Jrl27ZPv27XL+/PlZ&#10;CRNyo46Kszr1LwOnajcQ4rnGXayVnV/nuDYQ0ODLHFGu+zBDCfXw6gJ9Jmdcm2HgFHexTtvFndPV&#10;kv2s3ZX5BQ3DYDDMOeacLBFPiIz6Gxsb1SkBJi7C6axaWlokPT19Mm60kiWdGtqZR47TAk5tKZHG&#10;IMGBx9frpbV+UE2W2c/aNKzHaV1ZTwK/4y7VaUfpEes6yMH+AKmEkuXYqNOmluXLie3Fcu1gpexb&#10;lafkOhtZQj4X95bJ7hW5SlSxLp+BvlE9l+7KnPpwSjOCzPavytd0j20pkj2Lc2Wgf1SJvq58qpMP&#10;NTMXZ3dKZcHUM+l2WjMa0vmDZXLZ/W0Nas4ezFkydwme3m6Q2vIpomWQAdmixd49QxuCfAck8V6j&#10;/g4HCIzGiRZJ2+EY0vSgYXqzKXGwWKDlMTDjGPLbtm2bbNy4UQ4ePKhkunbtWh2wXbhwQU27kB2a&#10;KKQIaKe0RQ/yhHghYNJYvXq1kiuuHK9fvx6MFSgL+4Y9KDfXArRzkmduss7VCc8N8ch3mn5tWeAZ&#10;EBwfHHzddaTY3zsmD6/WaTvYsyTPPb8KObWzRLZ+ni1tTd/v+VqD4fuGiGiWdDh0WnRumLzQLlnQ&#10;A1GSIY4KGOXzO5rJsqakRzs5gHn1WUyTdvxogIBO77E7xnyJmdN3/hBo/PWAyRZyeHyjXn93tQ3J&#10;fVeRaJ8ATbTVEQhAU4CE7l+ulRxHuqku36T7Tc+ZQj3ogNEynro80V48UQLMu94MDOIu1crVIxWa&#10;buazVu2QhwbH1HwaqulC6l47JM1QzRKyrCjolgx3fcy5WrnnNF8P6iHBpTUUHAQwwCjOnqqjR67D&#10;p47qK/okIziIYC4v7dEUoc8GiG9m24DcmPv22hy/aV+YT3HSD5HRvtD4Tp8+rWZU2iBp0db8l2+4&#10;jjlRNFQA2fIy0E4hP9rn4cOH5eLFixo/Pj5e5yvwPAWBekLk5SkuLtbfxPvHf/zHaWZcQDtiDnsm&#10;CG+sCgyYhoecVu8GGn09o3L/fK3WGe3lrqtrNHWeX7YbsNHmOl1bMhgMrw8RIUvmJplDIgEmPjFd&#10;QYreRMucD2YyOiVPrtFIltcOV8jXv0uSDZ9myq5vcqWquFcGHZlghlz1aZps+TRb5+8AJrZ9S/Nl&#10;3acZcnJTscZPedAiB1digi3T8APL81W7wvzJ4p7Fv02W5R+kyo2jlZoG84Bcu3lxlhxy15H2bOY2&#10;THbfuOu3LMiSkiAxgWf3mmTB757Jij+mqikPLRdN9tqhStni0t3nNBRInY6Zc2iLaz9Nlx0LcpQ8&#10;IbEdX+XI4reSZekfUuTsjlJNl4UoS99OkZ2Lc2S/04D9gAHCXzsvXRb9OllWf5yuaUDc3HOgjrKk&#10;IDWgrWEW3vBRpvR2j8iNY5Wy9K2UWVfc0k4gpF//+tdqZmXwBWhP8+bN0/CPP/5YDhw4IO+9955c&#10;unRJTaWYVi9fvqzhkCkaJHORmFeZGmBe8/3339ewb775Rhea8RIATK6kTboQK6RMu2S+lPgrV65U&#10;iwhki8l3yZIl8umnn8qtW7cm00CTRYsNBQMLnsnK99NcXQTaS7UbiG39LFsW/y5ZlrlnRRuADBf9&#10;KlnndM9uL1HT+uUDFTpAe3S1XrYuzpbdi3N1HtTPGRsMhteDOSdLxBOjX+UKKYaeZyTviTOayRIt&#10;i46dUXxo54RmSBgEGQoIyI/4R9xvrvcrRAkf7A90qGyxYJEQaaOx9TtNwgNi0/xmpD0TlKHPXc9q&#10;WraoeEDmPt2ezuFJkx/lIN2Zq28h48C9BMIxxRKH++12Yf6+0WT5rWULqQvukfi+LN7EHK6OIFEW&#10;BFEmruMaNPZwgKj8gjDahycj2gzmfcL9X9oObYo4/EXj89oi8dE6ScPDb2vi+pkgz5mrYkmL+D4c&#10;7fHq1av6EXPCvXmYdr9hwwad7wzFgLtnngl1TBsB1M9kG3DhtAHaDHXCs+I8z5X64TcWBn1+7hqe&#10;hcFgeL2ICFkikKCXcOdCf0crWRoM4YDWigbKSxMKSJM2bTAYfniIGFm+qhhZGgwGgyHaETGyxBSG&#10;KQ0JNcPymzDOc2xkaZgNtBNMoKGrYA0Gg+FNICJkCQGyqIdFPmwKZ3EGJInwmyX6LKYgbjSvhmW+&#10;iI3+zAPyl7mj7wMgGeby+Bst8MTHohs/p4iDAb+iNBxonKxGZTHYXwLqgrSiCQwAaPPUAX95ZwwG&#10;Q/RizsmSl56OkM3keDyBHFlIAVGyGILFESzvZ/k9y+3pNKKVLMvzu3WD/8LfJMnqj9KnbbMIB1aM&#10;soDlTYK6ZS/g/PnzdRUnG+jfBFg1yh5bD54vK0dZuUqDYzP/b37zG92z+CKwGGcm0bENhEHWy0B7&#10;Y3UsdcHCG79C9nWDbSx8CD0Up06dkj//+c/yu9/9Tj788ENdWTtzYZHBYIgeRIQsGS3jcYUl9jgg&#10;IJyMmpqaVKtkDxqaJUK4XzUbjVCPNrcadEUjYM8iHnzw98m2iLqKQOfLMv8P/y5eVvwxTfYsypPm&#10;2sBqTNyW4a1mw4JM9ebDqkbSvLS3XDZ/liX3zlbL/uX56pyAvY8nNhTLugUZcudU9eT2jgPLC/Ra&#10;tqwcWVOoKybDAQLBNRwb8gF/2crA5ny2XABIg5WcgMEK2ydiYmJk1apVSiw8Bzbfs7cQ12+EE8Zg&#10;B882CxYs0HCeMc+VfYps8mdrBpv+ISOe8c9+9jN5++235fPPP58sD+F4bgKsOr1//77ubWTD/6FD&#10;h+STTz5RJwGAtCkr+ZOXB+X627/9WyUa8qR9hQOaLGnjkg4waNu0aZMOJEgDkCcESlzSgbDYo0l9&#10;bd68WdtmaWmpLFy4UOuIrSNHjx7VesabD3VBmn5VLQMTSJBrv/76ax0E8g786le/kl/+8pfq9Ye9&#10;moAy8B6wdYX2f/v2bf1gOs/vq6++0gEnx19++aUsW7ZMrly5ovXLgAOLDeCZ8CwoB8/mTQwEDIYf&#10;C+acLBEIk06GfW1omGzw9honnSVEimBewwwXzXOWEBsb7v32jvqqPt2TiNuykqzOSY80bIu4fbpa&#10;ygu71S8qJlzI7vbJKvWmU+Ti3nK/E+816Ub0jPjA1ybObC+RI2sL1cSLd5/EmCYpzOqQGFfX990x&#10;2yzw1bppXqb6EsXptt+eMRN02hDETLCvlQ37AC2HjhfQ6UN0dOwQGoRBg0ArZLUnDYAOnWfHXsJr&#10;166p83vygFh5dpAwpMWzpMOnwdAG2PcIOZKm1wIxyWNRAJAlG/whBMiIPNG+IBzShcC4H8rHFg0P&#10;TKrEgYTQHGcz45In9zlzvpPGjrMCQJnZm0lc0qHskJEf0HEfnCO+ryPKxMsCWVIX3AMDBoiKuiUe&#10;edC+qS8IDaJlYEBd8A4A3g8GAZAlaXIN58gDcuQ66gZCh/AXLVqk9cOAkzqB/LmWe6Qc1D1EzrMy&#10;GAxzj4iQJS+976To9CBNOjY6J7RJQAdBxxDtmiXAfdxEsM9lT1zKg4B3Fggy/VGIf9bbDa5zneqc&#10;8cSCGXff6jw5urZI9q/Ol1hXkXj48fsL6ytdh+nCOMKRwe7lwbhr8+Xm8cB+PTbuQ8wvA0RCh0md&#10;h4J9fzxIwMCEh+0BkdIph4JjT2oe69atUy0U7YbfaDKATt/HxaRKegASoWMPBSZ4f57njRaHmZVO&#10;H3jCCgVthzKHwhN/KCArNGY/v0m7wqfrzGs5vnPnjv6mjeLFx9cX8+y+fYaC+/PpgiNHjuhggrrA&#10;AQHaO/fjnasDfkOYAE0QIg0HNM1QzRlAhgwyuR6zOo4UIFsPygNBYsqGnH05cN9nZGkwRAZzTpaM&#10;xOko6CDofCBEOjw6BAiT33SqaBLMadJBRitZovnhPxW/nLGX69S/Kf5f9y3NU00T93C7FjttI/iJ&#10;JfzAomnisQWXchAibuP4WklyfLMkxzZJfkq7fvnjnosXf69BvezgyozuOj+1Q721EDc1rlm//IED&#10;gKsHKuToxkL1zhPqxi4cqHe0HjzQoAGiEVLfmAYJ4y8ecXhGkCKmTkx5PGieEeSFNkPnS3xPpHy1&#10;A884dO7+czR0zGh5XI8mRCfPPCnhpAepcA2mRRoa2iAaKenihg5CwPUhWhNtgPbCbwiCtkI8fLNC&#10;epADgNjQBkkXkydxAOX6j//xP04jfoiPvIkDQWL6REvFFEsY9/mnP/1JyQgSJRyvQWiC1A8gPnWx&#10;f/9+vSfqh/tAcyZPhLS4nusgLgaLvDyUHQ2aAQLaJ2VgMMNAEaLmWaFFormGkjp5L126VO8R8J5Q&#10;TgYJ5EU49QMBhz4TCJXyGQyGuUdENEs6SzoZzG6YYCFCSJQOlY6QToJOkk6FcDqKaCRLfJnyNZHT&#10;20vkxLZi/QwVBHZ+Z6maWvl6x8ntxeoiDhCG0+urhyrUMwvAjMo3DI9uK1QXb/5bhsn3m+TKiQol&#10;1jhHxB6YYo+4uHyjEi0WIia/Uy4f0sa5+8uAVse8GytJfSfMgyTMe59B24RM0E4QyICOnY4aDYUw&#10;4odqRHT2hHGe5+uJC9LiudOZe5Mkz5X5QNIJ1coYPJGGd0ROWyAOJMccKr/5S/rE8+WA9D2ISxgk&#10;CsFTDrRdyjETmP19mWl7xIW8CKPRc08MBDBrkpcXXgpA+/VloI4gKUA9EoZ4Z+yUkTi0ZRYhcZ1f&#10;5MQABiLm3ojLiwfhEgeSJv9QcG9ey6X+eBkhVfLj3fGAoAkjDQZFpG0wGOYeESFLhIR5cRlBQ56z&#10;hSPRSpaRBJ//unq8wpFihZSHfN3D8O1BW0KzCtXOvq+AeFnUxCpZT9gMekIXPxkMhtePiJHlq8qP&#10;lSz5pFdibKNuTzEYPNCasQww9+m1WDRJXkbmhw0Gw5tBxMgSEsQUh4Rqlkho2I+VLA0Gg8Hw/UHE&#10;yJK5JBZtQIQsOiAMYkQIJ4w5TCNLg8FgMEQ75pwsvcbIXjUSxZzEYhIyQqNkwYQPZy8b4UaWBoPB&#10;YIhmRIQs0SpZCeuXsZMJWiT77tg6woIMVl1CnFwT7fssDQaDwfDjRsQ0SzZUc3Gopx72l7G3juX0&#10;eCNhzxiEypYFI0uDwWAwRCvmnCwRzK1ol7j3Ym8bJlkIEcLEJIsJFs2TvWiQpJGlwWAwGKIZEdEs&#10;Mav6zdiQJtokZldMsZhgAZnilQViNTOswWAwGKIZc06WkB+aItqkd8PF/jCvbeLmjjDO+xWxtsDH&#10;YDAYDNGMiJlh+cumaojTbxHBvR1aJOHe1R3hRpYGg8FgiGZEhCwRSBAy9MQ5M5y//tjI0mAwGAzR&#10;jIiR5auKkaXBYDAYoh0RJUs0yFCn6d70ShgrY4ljZGkwGAyGaAdkyZd9+NIP/ptnCp/I629r+PZk&#10;ScKQIJ9D4rNMkCFhzGESxjf6IErI08jSYDAYDNEM1t7gM4BP+vEFoJlC+HBPm8CTr0yW3lsP+ygh&#10;RfZW8o1DVsPyfUG+osA+S1bJomEaWRoMBoMhmoFy193drTw2m8hon7x1turVyNKbW9kagn2Xla+Q&#10;J6TIB279B20hSD78yzXh9lliqjUxMXlzYjAYpgC3YRmFMGcTGel9dbLErEqCeOnBGQHaJVok58rK&#10;yiQjI0PnMCFLzqFxEt+TpX9RiWNiYvLmxEjTYJhCRMgSZwO3bt1SV3cAey4ftUWYrwRes0QLnUmW&#10;vKhoosxxImimJiYmkRf/zvH+GWEaDFOYc7JEIEzmJfHWw3wlmiWmVrRI5izLy8v1iyM4U/dzlpqR&#10;w6jm4AoWlEEnAyYmJq9FeN/8uzfCoDVInEaYhh87IkKWJIowP8knuVhB5Eeu/jNdrJD1W0n4Gkmn&#10;y2iMAjU3y3BMjAwfPy5DJ06oDLrfJiYmkZehY8dk6MwZGcjKkn73vkKevKNGmIYfOyJCll78CwZJ&#10;+jB+E4aJx4e1O82ytb9fxvbulYl/8S9k/L/772Tsf/lfZOx//p9VRk1MTF6L6Hv3r/+1TPzzfy6j&#10;f/M30lNSIn3uXaWj8O+zkabhx4iIkuWLBK0S4XeLk/Zdu0T+2T+T3sWLpTU1VZqd5tmcnS0tOTnS&#10;7IS/JiYmkRPeM967lsxMabt6VYb/zb+Rkf/r/5Ku5mbpd9olA12bxzT8WBFxsiQDZGYYRKl7U9zv&#10;FraO/G//mwy+9ZbUudFrbWeH1LgXtK6tTeqD0tDebmJiEkHhPatrbZVa97favZ8NCQky5jTMnlOn&#10;pDtEu/SEaTD8mBAxsiRhRqKsckX8/CQvG+c9WfaOjkp7QYEM/st/Kd3790uNi1tdVS3V1dVSV1+v&#10;38VknjOS0tLWLh29Q5PS0tah4a0d3Xrc3jMozS2t08I0vHvAhbcEwts7A2Fc39oWTLcjmF574Li1&#10;XdNq7xmYjMvfts5eaXKDg7auPj320tbV6871TI/r4jQ1ubjumsl43f3S7K4nD8RfQ1x/LyYmryKs&#10;L2DVerV776rxsvVv/630btggncFpEyNLw48VESFLEkXYMoLTWRb0eNJkYQ8OZ/kYNHF6HaG25eTI&#10;4L/6V9J19KjUOC2zprZWamtrJP7gF1KW/kC6+wKf9oqEdHX3SkN5nuTdOyo5tw862S+N1SXS09cv&#10;lVmPJOfWESl8eEbaW5qky5W/MvOR5N45Ktk397vw09LR3ibdvb1SnffMXXtY8mNPSEtDjQvrkfqy&#10;HMm/f0Ka6yqkp7fP/a1015yVgriTkhdDfvtdOgekIj1Oy1KadMvldzBw7tYBKU+7787FSu7dqbhl&#10;ybels6NDylPvTZaj+OkV6ezqduIeZN+gK/djybq+X0qf3ZDGqmKXdte0ezYxmU1YbMfAq9YNAmvd&#10;+zv0b/6N9GzcKB1uUMsAl20lRpaGHyMiQpZolBAl20MYiSJkxBYRVsiypQSNkbg9Ttts9WR5+LCS&#10;ZV19gzTU18mj7e9Ibe5TGR4TfVEjIUMjY9JWUyzxG38puVc2S+HdfZJ5bqX0tNVLc1mqpBz6UmKW&#10;/AepzYzV1boVCZdc3F9J2eMzkn1htRTc2iXDo2PSWpkj6SeXSMzC/1sqEi9r3JbybLk5799K1rkV&#10;QteSe3m93Fv4710+m+Tp9rdcWhek4OY+STk8TzobK11e8yT70kZ5svXXknt1q6Qd+0JKHhyXx5tc&#10;fk/OSpEj9Gd7/yg9HS1SfP+wPN32rpS7cmSeXiylD0/K6PiE1OU8lozTS6TMEXySi5t+8htXvnEZ&#10;cHUd7v5NTEKF7V2QZpN7V+sLC3XesjtIlv3uPO+21y4Nhh8T5pwsSZCL0CYhzGfPnklNTY2aYBEA&#10;YRJG/G4Xv8WR6oAjy85Dh6TWFaa+oVFaWpol5fjX0lKWoUTjSXeuZXxsXMYcyVTGn9J8QGnsQWkp&#10;SdbfDZn3pLO2UMpiD+ues/6OJim5t1tGhvqlpTBRCq6sl9GRwH015sZJF3HjjshQf58MDfRK8e0d&#10;knHsM2nIjpWCaxuk9P4B6WmulvKHR6Wrrkh6m6ukszpPettqpeLRCRkecNrrkzOaZkX8SeluKHN5&#10;H5TOuhLpbiqXzpo8zVvzeeDKNDQgtak3pOTubi0/91F8e5eMDvZJb2uti1/g7i/g5MHE5GXCO4pT&#10;kVb3DjcWFcnw//6/K1m2O5KESP1UipGl4ceGOSdLXiYuunfvnrq2Y/4D4mxpadFRKeezsrLUWQHx&#10;ZyPLtvZ2ybu5Uzpq8rWgfgXeXIum7V78gktOS7zkyOzOXim+vkmGezukr6VGkrb9k5TF7JeEjT+T&#10;zsosGXFklrL7LUk/8KnEr/kv0t9SpWkMdbdI8s7fuuv3yLMt/yTNjjjHhoek6vFxacqOkYfL/oP7&#10;e1+qn56R7voSl8bbEr/676Qu5apeD0aHHMF2t0p57AEluzFHioNdzZK67z0X9x+kwpGjR5cjzaTt&#10;/ySpez+WxM2/kJH+ruAZR5iPT0jagS8k99wi6a6NbP2Z/LAEMytrCdp6eqSxuNjI0mAIIiKaJeYc&#10;5iVxnA7w5oPrOz/fwbylP4YsQ82wdS7DhsZGaW1uksrkG07jCqQRaZTc3CJV8WelPu2WDHY2ahhE&#10;VvngkNQlu78Pj0h1/AklsxpHeP58tdP+AORYHrPPxb0m1U9OO8Lb5wisWyofHdHznRUZMtLXqfF7&#10;G0rdtVc0fGJ81BFwt9Nw8VskMj486K45qr/BUGeTSy+Qx/josCPRXvd3RLrdIKIh7bqGU7bGjDv6&#10;m/QH2gN11lmVLYWXV+tvg+FVABHy/kKWTaFk6d5VI0vDjxlzTpYILxSLBHCmHh8fr5okYcyF4A/2&#10;9u3b+gFNvv/V5eK3OfIMJcvG5lZprK2QmCX/URqcNhZpdDstLWHjzyXn1GJpL0vRsA5HbvGr/usk&#10;cTVm3XXHfy+Zhz+Sp+v/QY9B0fWNUnJrm9Pufu7+btWw9pIkp3X+vWQQd91PJ4mxLGaPO/6ZZB5B&#10;G/y55J1fIjmnl0j2yS+dFjoggx0Nknv6a3my9meSf3G5027bnSZ6Wp6s/qnGzT2zVDKPzlMtsuzu&#10;Lnmy5r9pXmMjg67sC6TN/S65vU3SnCaaffwbF/aVI8wszdtgeBUYWRoM4RERskQwuXIx5ldePl4y&#10;zDusgvUr7jgXVrNsaJA2F6+7vVlGhnC4FVlg/hxor5e+pkolKA1zGtxAW/2klslHPTnub612f+tc&#10;vDYNHx9xmrS7dqAjIDIxIcN9HVNx3TlMtIC0uLa/tUa1v76mcultLFdtFYyPDqlZV+O4v2iblIe0&#10;fNzBriaNO9TT6tKpmzS/jg72qCYLKCtxvYZpMLwqjCwNhvCIGFkivFgImcwM4zfkOStZtjlyGhqR&#10;0TF7KQ2G1wUjS4MhPCJKli8SdUjQ2/tCsiQO85oGg+H1wMjSYAiPiGuWvFQIGfESYp5l1R3njCwN&#10;huiCkaXBEB4RI0tIjoRZxMNqWIiRlwwiZEsJW0d4Kb8PZOm4/S/Gt0kjUvnNlu7M8GnHLzr3Mnyb&#10;uLOAgZXh9cHI0mAIj4iQJdoji3eePn2qjgn42DMvIIt6Hj9+LIWFhZKQkCAVFRXS517CaCXLm8eq&#10;ZMl7KbJ2foYcWJ4v7c2BxUbpj1tk66dZsuHjTCnL65Kx0QnZsSBH1n6QLvWVfXJuZ6mseDdVirM6&#10;5dj6Iln+fqqsmZ8uJzYVS3/PqMScq5HFv0+W5X9KlZxngYVCoyPjctKdX+ry2+zSXvVRmjy4NPsC&#10;nfK8blnyjivbx+my/ctsyU9tVyI7va1Elr6fIutcmS/uLZfe7pFAfu8ma7pr5qXL+d1lmkZv14jc&#10;PlntypYm53aUyuPr9dLWNCTHNxbJMleOZR+kyK3jgX2kI8Pj8uxeo6x36R5aVSBP7wQWPlUUdMvm&#10;+Vmy7N0UWePKkp/S7jrTCa2jLZ9my0bqKDewCGnr59laPkDZlrydLDWlvXo8Ezz7q1evyvz582Xz&#10;5s1y7tw5XU1tiCyMLA2G8JhzsvTm1uTkZCVDEuDlgvRw1AyJgmL3IuIOr9+9dNFKlqU5XRJ/s0EG&#10;+kaloapPSSftUavcOlGlpNdcNyCnthRLY3W/ZCe2SYYjiPHxCWlpGJD7F2qVRDOetEpBRoeml/ao&#10;RZLjWOE7Lo+u1UuRI1PieOQ6osl62irjjmxqy/sk0RHSbIrVsCOvu2drpK1xUMtH2TpbhyQnuV3y&#10;HHGC+Bv1khzbLM31A/L0doOGdbQM6j0NuzI8vtEgKa48XA+x71mcp+Q6NDAmCXcbJT+tQ+OBosxO&#10;HTyA+oo+uXKwwpUdz0AT0tU+pPfb2jCo91Pgrrvh4lJHTbUDcpI6qumXnKQ22fBRptS561tcma4f&#10;rtRBQjjExsbK9evXtYMuKyuTpUuXqkXi0KFD6m/4m2++kU2bNmnjNcwdjCwNhvCYc7LkZSJBtMrE&#10;xETda5mWljaN+CBNNEu2kfQ4LTRaybKmpEfS4wPbOkDqgxbVFPt7p8pUltutBAqxQigAje3ZvcAW&#10;j0JHlLsX5sqx7UWyb1m+VBb1aHjqwxapc4QYCs7tXpQnexblKqGMhhDpTEDKkF1bkxugOHJ7eLXO&#10;kdawlOV3a37HtxbJlQMVSuR9jrTQBnd8leMIy2l+Lt0Bdw8QdiggZtIFWY78q4untD6I+PbJKjmx&#10;rVgeXKkLkFywePxOdPc70IdHXEi6QbraAi4AQanTLKkj7i/hdqPEuHYE4T66Wj+ZXyjoiK9du6aN&#10;MxS0h3379sn69et1sIVnqMuXL2ubM8wNjCwNhvCICFkyP3nr1i39zBbAYw++YAFECJFChkqs7ppo&#10;Jcu68t5JMylIj2+RC3vKnOY4tfczK8FplI5Qix1RljjtDPT1jCgRgBJHomhZqU+b5VlMk8QFTavZ&#10;7jq0LlCS3aVaGQRy/Uilml97OgMefV6Ei/vKZd1nGbLti2zVYAFmYTTfu+er5eTmYiVAyJ104y7W&#10;qsYK0BhvHK2U4cHwnR5m3YbK/uBRIA3IOP1piyPpejXfhmrFKQ+aZWwkcPzkVoOStEfmU1dHrnyV&#10;hd1uENAreU6DhsifOA13IgxZMk954sSJSStEKOLi4tRi4YH2GS6e4bvByNJgCI85J0uEF4qFPXju&#10;weUdmiUJFRUVqcaAWQ3NAInmOctURwBndpZKflq7kiImy+qSXrnoCBNzadL9JiUkiK26tFfunK6W&#10;XBeXub+UWEceYxNy70yN3DlbLVVOqypw5zBfQoqkG+vIi7QvOdIjXUyf145UOFLpkZwUSDhg1g0H&#10;iOvIukJJimuSjpaABkbMuEu1Wg5QnN2p5JyV0CpnXX5ahswOLTcmVAgR7ZIyMyhAI4QUy512en5v&#10;mZbba7/3z9fqQAHtkHlJ4qJRokVnJ7bqPGeK05bRKBuq+uXCbuqoTZLcAAFTdXfHsGqUN49Xqhl6&#10;2xc5suvrXE07HBhgXbp0SdtOamqqzl/SWZ8/f16WLVum4Vgn7ty5o3PkhrmBkaXBEB4RIUsS5S8d&#10;Hh0afmB5wSBJTLN0fmiX0b7AB9LbvSxX9q7Icx1+yaRpEQI5tLJADq8ulPamgJaJBpeb1C67VuSq&#10;1sUxWttlR4R7lufJ/hX5csyRG0SS6EiRdPcvz5d9Lm0WBEF4d05Vyx4XfmBFgexenitPbwUW0YQD&#10;5LpnWZ7scdcXpgc0Woj15vEq2b8sX1rrA1or5tFrhytkn4ur6br4LNqhfADipMzH1xdJvSsbJt1L&#10;jihJe9fyHHlwOaAJowVj6qW8R9cVTd53dUmPmnj3UhZ3nyWOoEGt08oPBuuoqy1A5ud3laopuscR&#10;Z21Zrw4+XgTMrCtWrJCVK1fq4AtkZmYqQa5Zs0Y2uk4cU75h7mBkaTCER0TIEiFhXipMaoz8eQEh&#10;Po550fxLafssDa8KPh6+cOFCXR1L2zHMPYwsDYbwiBhZvkwgQnNKYPg2oLO+efOmXLx4UReJGeYe&#10;RpYGQ3hEnCzJAJkZxgtpZGkwRBeMLA2G8IgYWZIw5lcIj5eMF5AXDYEkCSfMyNJgiB4YWRoM4RER&#10;siRRXio89bCBnIUazDchrGLkw9CPHj2S+vp66Y3ifZYGw48NRpYGQ3hEhCzRKAsKCnTlIr8RMmLl&#10;Iq7vQGlpqa6INbI0GKIHRpYGQ3jMOVmSIBok2iSEyTYRNEhPmrxsbClB44z2rSMGw48NRpYGQ3jM&#10;OVnyMnFRTEyMmlzx4vPs2TPVKnnJyBAyhERxsh7N7u4Mhh8bjCwNhvCIiGbJy4bmiEYJ+EQXnnz4&#10;agSZAVyUMXfZ4QixzWmaRpYGw5uHkaXBEB5zTpYI5tbGxkaJj49XR+p8LYIwyJMwNE18fOLRp9e9&#10;hKZZGgzRASNLgyE8IkKWCOTY0dGhxAfp8ZIRhnYJaWKW5aW0rSMGQ/TAyNJgCI+IkSXiCZJMZobx&#10;25wSGAzRBSNLgyE8IkqWLxKI0MjSYIguGFkaDOERUbIkcV4qJJx2+TKyHHI8ORb+C1UGgyECMLI0&#10;GMIjYmQJGbLfkr2WfMcSYiQzXjbCKysrAxm44+fJstGRZas0FqdKf+eLP+NkMBjmDkaWBkN4RIQs&#10;IUo0Q75lmZ2dLSUlJUqWvGiYVZOTk/XLESwACrvPsrFJ2lqb5cm230hT7qNASSOI3qYyyT7xhaTu&#10;flfS9n4oDek3ZWSgW9L3vy/lsQc0Tt75JZK27z1pzLonmYc/kvSDH0nmkU+lPvW6DPd1uus/c2Ef&#10;SHdNnhRdWy8pu96V1oJ4Kbi0UtIPfOzS/b37+4mUxeyV8dFhqUu5KhkHP9V8qx4dk/Ex+4Cx4c3D&#10;yNJgCI85J0tvboUQ1UOPe8F4sTxRolGyfSQlJUVXxM5Glq0tTZJyeJ60V2YHShpBTIyNynBvhxTf&#10;2CLtpckyNjwgExPjjij3y6Nl/0H622qlrSRJ8i8s03MlN7dKe1mKkmTJ7e3SWZkl9clXpCbhvCNC&#10;p1E3FLu0Nkt3bZ4UX98oXVU5UnJrm3TXFWp4iyPR/AvLNe+u6hzJPvmljI3Y9xkNbx5GlgZDeMw5&#10;WfIykSBaZWJiojpMZ58lGbFtBGcFzEkS1tzcPAtZNkp7e7tknl4qbeXpgZK+BlQ9Oi59zRXBI5HG&#10;zLtSeneXlDnprMqSsnt7NLzSaYI9DSWTvzsrMhwBPpbm3DgNG+puceFHZbDLachFCTLY0aBpjw72&#10;SmvhU+lvrZbCq+sc0e6TuqRLMjbU7xjbJmcNbx5GlgZDeESELDG58pFetEiQ48gQgqypqZFbt24p&#10;kV66dEnnMvvci/c8WTZIe1u7VKXekd62Ok3jdaA6/pTTIquDRyL1adelqyZPap6ekbxzi6Ui7pCG&#10;o02m7HpfMg5/4cIOqlm1IeO2NOc91PND3a0uzg6ZGA+s5B3sbFJS9Rgd6JGB9nppSLsrlQ8Oq9l2&#10;fHQoeNZgeHMwsjQYwmPOyRLhhcrKylKS5Iv26enpOofp91zi3ef+/ftSW1sb1oNPY1OzNNVXS8rh&#10;T6W1LC1Q0ghidKhPumvzJffsIqlPvaEa4fjYqBRd3+CI8qyef7zi/5HsE5+rGTbPxatJuDBNC0WD&#10;LLq+0WmgeVL99LRqlmiLaJNN2TGSc+ob6akrdAQ65jTU3ZJ/fpmadzsrM9VESx4Gw5uGkaXBEB4R&#10;IUsS5YWDMHF3hzN1T5QIK2TxC8vnumYjy+aGGkk78Y20VWQGShpB9LVUOvJaKjknF0j28YVKbiNO&#10;+8u/uEIX9owOYD594jTBG04jrJPcMwsdcS7ShUAezHFynHVssZTe2SHjIwFNsbexVLXSrGMLpPjm&#10;ZiXb7roCKbu7U3JOL3YEvVBJ1GCIBhhZGgzhERGyREjYv1QQZeg5Fvr4l3LWfZbt7S4nEXslDYbX&#10;ByNLgyE8IkaWLxPz4GMwRB+MLA2G8DCyNBgMkzCyNBjCI6JmWG9+5eXz4bxs/OXFM7I0GKILRpYG&#10;Q3hEhCxJlJcKzz0s5OH7lbi44yXkN3stHz9+rKth+9xLGK1kWVnYI0kPmuTpvUbJT2kPhoqMDo9L&#10;8v0mSXvYosfjYxOSndAmqQ+apadzRArTO/RcW9OgFGV0SFJckzy51yDl+a4yHcrzujXdxNhGaa4N&#10;OCMgjaKMTg1/ds+du+/O1c3uqKCjZUhSHjZLYkyjpMQ1y/DQmIaXZLk0XH4Jrsy15YEVtpVFPZL8&#10;MJDuUxe/yh17UEbKVlPSK6Mj4zLYPybZiW2SHCxfSXbgY92gu2NY0y3J7pSBvsBz6WwdkiRXF6mu&#10;LAku7Zb6QJlHXB0R7usIZCW0SlNtv/4uduVMfdSsaRqiB0aWBkN4RIQs0SgLCwt1ywjHZILg3g7P&#10;PZAgcaJds7x7ulpWf5guJ3cUy+ktxZLzrE262oflyoFyObu9VA6uLJDbJ6tkaGBMDiwvkO1fZEtr&#10;46DcOeWuez9dakp75eTmYtn8RZac2lUixzcUSVVxj5Lbyj+lyfZFOUqcYGx0Qs7tLJV1n2TIpX3l&#10;cmBNvlw9VDGrrwKIcPl7qXJkQ6FeF3ux1hHmuJzfXSYbP8+UMy6/01tLpKKgR57capAVf0yVi3vL&#10;5cT2Ijm6rkgmXF8HEZ7eViIndhTJKRd3x4IcaXPlv3umWtZ9nCFbv8mWxLuNmh/3dfN4paZ7bH2R&#10;3hdlq6/qc/kUy8r30+Tw+kI3wOhWIr88o464v72L82TVH9KUlO+eqZHFv0ueJM9Q0C5oK3z3lPbD&#10;9iMcWhgiDyNLgyE85pwsSRAtMikpSZ0O4KmHfZW8YCSGpsk5tpXgpafXkWa0kmVjdb/TEqc6aQjp&#10;+pFKyU/tCIaIxJyr0Th1jrwgRzDiyCDzSav+Li/ontTO0h+3SEYwHE2105FKKGrLe6XApd3bNeI0&#10;tzGpdtreixz7ZD4NpAWe3KyXloZBqSnrVQ0VqGb3qEUGHZlnuLzRBgddupST9B9cqZMOpxmCMafZ&#10;PotpkuHBoIbqytzm0vMozuyUm8eq9DeDg9LcLkeAUx2mv1+QHNusAwuPe2drpCCtwxHjgJzaXKJx&#10;IfbEOwEingm2Fs2fP1+WLVsmW7ZskVWrVsn69esDjdEQURhZGgzhMedkyctEgjgdQItkLyWmV4gR&#10;4mtpaVGfsbm5uZKamipdrgBtUUqW1U4LhGw8shLanFZVqB29R01Zn5oaMSsWOUIBPY7sEoJEUJDe&#10;ISveTZNV89Nk8/ysyThol55cezqGZciRFFrnqj+ky+LfJEt18NxsGB+fkOtHK+XqsQq5f75W7jnS&#10;VhLL6ZKV76XJkj8ky5G1hWoO7e0eka2fZ8uXv0iUlAeBr7hgbo1x183GxRAxZuhQpD1qlnXzMuTQ&#10;6gIdHHhgAuZ++3sCz+rx9Xrpc3l6cJ/UEQQLad6/UCtZT9scwTfofYTDhQsXtM0cP35czfUc05YM&#10;kYWRpcEQHhHRLHnZYmNjlfQAmoJ66+nt1RcOoH3iUJ2Xst0RZ1RqllV92rl7JDmNKe5SndMQp7So&#10;m8erHFF2KQky1wcwQ8Y6QgBl+d1KggBCxBQK0CDbmwNaHdfVV/arJgvZMX8JMF2+SLPElHntRKWa&#10;fVsbAnOFFS4/5ighzlsnXXijey7uN0SvCKanptDT1dJSP6U9Mn/p84b8W0POoa021gRMppDv5f0V&#10;0wYNGfFTdUL9pD6YGmTccBopdQRpNtb06X3vXZIf0FRnuT/mtGlHuE2kgV6+fFktFIbIwsjSYAiP&#10;OSdLhPlI5pvw3oMfWOYuyYi5p6dPn+oXSXCwzrxmWEfqUUKWN49VyuJ3U2Tfyjw5vKZQza1oZLdO&#10;VMm+JXmyY0HuJCl2tg2piXb3ylw5vrFYast6ZXhwXPYvy9f5yQOr8uWw08geX29QLWyJSxdNk7S3&#10;f5mj5tOzO0tl2XspOqe4x4VfP1wpE7NoXhDwkndS5MjGQqmvCAxA0NKYF13zx3RHSIO6eObinnI5&#10;v6tUlrwV0DT3r82XExuLlIh1bnF/uZb50KoCeXi1Xk3AzJkuey9VVn+SLg8uB3zzPrnVKLsX5cp+&#10;7sPFzUtp17JVl/TIgeX5Ov+4Y1GOLv4Z7B+VW24QEaijHE2Dsu11x2v+lK5a54U9ZbJnUZ6mPROl&#10;paXy29/+VuLi4mT37t1y9epVOXjwoJw5cyYYwxApGFkaDOEREbJEIEwID+fp/iUjjIUauL+DOHkp&#10;o3mBT5PTpAqzOiTXEYNqfEHiQttjxSvaVygggZwUtMQAeTEPCKkVZnYouTDvh+amc6EuXdIgnNWp&#10;mEuZsyQu85m5qe1OW5zS7GYCUit2xJSX1i4dQQ2VckHS5ONXq0KapE9ZNV0nnlwBhEmZuQZAgGW5&#10;XYFyZLRreoByE9ffB/cGWP2L9k36ea7MrI4FlMWHe7D4Bw3Va6R9PeG/4UmD5DuotBHM9nV1dWqS&#10;xTphiCyMLA2G8IgYWSKQI2RHJj6Ml82H2T5LgyG6YGRpMIRHRMnyRQIRGlkaDNEFI0uDITwiSpYk&#10;zkvFyxVOu+S3kaXBED0wsjQYwiNiZIkJlper2L1wLNhAiyQzyI95y/z8fA3vcnHbonQ1rMHwY4OR&#10;pcEQHhEhS14oPLAkJibqSlhd9epePl4ylv+zStaHd7r40UqWbM1Y/XG6bPwiU46tK9LFLICFOTu+&#10;ypFtX2TrYh5Wlu5bmq+rWxuq+uXS3jLZ8FGmrgw9s61E1n6SIetdGnjXYdM/zg1Wf5Qua+enS25y&#10;wI0eWznwxLPG5bftyxxZ/1mGPL01+1aJioJuWfthumz6PFN2f5MrZXkBxwcX95TJmk8CZWZrBltI&#10;4i6RX5qWd8MXGbpqF3Du4ZU6V7YM9RaE0wQW8ZzaUixrXTnWzEvXbSmABT4Z8S2y6Yss9d7jnSuw&#10;aGf7l9myzt3Phs8ydVGPLu6hjtx9aB0FFxTtWZQ7mTf5rflz+uQCopm4ePGifPbZZ/LRRx/p3+3b&#10;t2u7+rYoKysL/jK8CowsDYbwiJhm6R0S8HvC9Z6QHolBoKxuJBzts8e9fNFqhmX16J2z1dJcP6DE&#10;B8lBblcPVkhzTb9usoc4WLWaFNOkbuVY1cp+QkgBMkq81ySpQS86bBnByQGke+tUlaQ78mGbBYBg&#10;OPfUxeF8UVanbuUgPBxY7XrZlQPHAXjGwUUdrvjIC9+wniRTH7YoIeG0AKcBrLjF6xDlfHq7UR5d&#10;q9f7Y58kjgvIG8K8f6FGHRh4362sBr5xtFLvgz2lZ3eU6iAB8q+r6JVr7n4rXFnYWlPi4uLujnJR&#10;Ryc2uTpqHJRn95t0Wws+b6kj0qCcM0FHfOLECV0Ry1/26fKX1bG0Jfbwrlu3Tk6dOqUOLsCtW7c0&#10;DCcGnlTZx/tP//RPsmDBAtm8ebNuZzK8GEaWBkN4zDlZ8jKRIKSI5x72U+LajvDm5mbdZ+mdqefl&#10;5ek+y2j14FPrOvRQl3JJ95t1H6PXMAFbIdiEj49XCBWwJQJXcwBiwZfqtZMVei0aIUh3pOa3mHjg&#10;TAANFs0OBwDhiMSDbSwJdxsn4+A1B9d1uNc7uq5QbpyqVIcJuMzr7x11aZbI8Y1FWh6cIwy4MIgy&#10;FBCfd0qQk9Q26WEI4CCdfac3Tlaqw/jREIcJ42PjOlgYGgh0oPE3GyYdLoDCYB1VubI8cgOAWEfi&#10;LY4wH7v8Ib+ZIAzLA8+fvZZ00jmujfAXz0+7du3Svbrsu8RKQTvCaQFheI5iXyZtkW1LkCREirco&#10;pgIML4aRpcEQHhEhS0yudFB+1A9ZQoDslbt+/bqSJlol2me9C2t3nV1UkqXTyHDL5oHpEW2os23K&#10;HIjZESJg72EoWUJeAA0RZ+X3Llerj1SIBGQ6TQ6TLeBrJJALztFxfn5xb9k0spkNmHUxlW5zGiHk&#10;DO+gyVHGs3tK5ZgjZ4DHHUy853eVSVnQcTsOE/Csg4YZDrlJ7LGcInPi4eHn/uVadcqAMwZPrOMu&#10;Y/InTRB/o0E1SQ986eqAwt0nTgzQYm+dqFYz82xOFzzQIkNJjo78yJEjsnz5ciVCzh06dEjmzZun&#10;YfiTXbp0qTZqANnSjgyvBiNLgyE8IjZniQN1RvyQHr/5S2Y4UWceCUJktN/iXsponbPEGfiN45VS&#10;V9GnGiEOwjExXjlQIZXumLlLTIyYLTGH4vO0tqJXXb1hckX7i79Rr5+1wv8rJtCL+8qVdEiX9Egb&#10;8kEDhEQeXq1Toqwu7dH0vSOEmejrGZUzjhTTHrdM+5RXwu2AhyCQk9yuv0tyOuWmywOHAXVOm8Wx&#10;AHOkkD8aIWXGcQG/Me+S3u3Tjsyc5uodHuDmj6+HYJZF4+QYAsXsWlnULZf2l0txdpdqsdwLnoEq&#10;C3p07pI64p6eurI9uu6uGxqXLZ9my74l+Zp2ONAZ47ziwIEDOtii7QBMs7jCIwwz7J07d/Q3c5z8&#10;RWJiYnTOHFy6dEktGWlpaap1Wif/YhhZGgzhERGyJFGIDpJk3qiyslI1SV40MsNcRrh693EvYbTO&#10;WUJ+Gz7PlG3fZMvh1YX6+SrA/N2ub3Jl98LcSVMqWhbfdNz8TZYj03IlI8ydfNqLRTE7vsmRfUvz&#10;lFTRvPiMFm7utru0Mb2iibHohQU7pL3l62yJu1g3aeqcCdLZ9HmWbFuYPem/FmLFVR2LajyBsoDn&#10;gtNAt3yWpeny2S0WIHnzJ6ZQyozLOky4zKGyKIm0N36ZqdowgCAhdcrLYibmIwELfKiHzS79LQuy&#10;pDAjUBato68DdYQnJICmu9WVDcLF+xADg9lAO8LVHYt70BSZ5wYQJWGLFi2SHTt2TGqd165d0zAE&#10;Uz9tDVRVVemcJRong7RwZl/DFIwsDYbwiAhZIiQM0fFiQZQ+3L9shEGGts/SYIgeGFkaDOERMbJ8&#10;mUCEaAVGlgZD9MDI0mAIDyNLg8EwCSNLgyE8IkqWfp6STDjmL2H+GDI0sjR8W9B+8P5kbWPuYWRp&#10;MIRHRMjSkyJOCdhnyQpYtEhIkK0ALMBgST8u73rdSxitZMlWjqxnrZIa3yKl2YGtCIDFPJlPWiXn&#10;WcD7DsesXGX1LJ/p4hNXuUltgX2Ped2SmUgazZP7Ftk+QboZCS2TWyxYnMPWCg2Pb5X0Jy26anY2&#10;dLcP615I4mUntOmCIsDCH/JLc2X2C2tYhZvlyka63AsrcD3UkYErG9tYKAP7NrmXLJdGuisfC3g8&#10;2BJDuuwH9Z/ZohxaF8GytAfL7OuILSgepOvvidXFOclt+qmxcGBBD3soWcnK36KiwDYYQFtiJSyd&#10;t2FuYWRpMIRHRMgSoiwpKdGtIbxgvHxkxLcJWQHLMUSZmZkpfe7Fi1ayZPXnsvdT5dD6Al2xyn7B&#10;Hte5XztcIcfXF8nuRXkS4+qEzfx8yHjTvEz1hnP9aKUsfyc14GTAxVv7cYYc2ligH19m72bi3UZZ&#10;+l6KuqTzezPxhnN6a7Gs/CBVHQjsXJqrnoJmW7zJ9ozFbyXL3hV5+jHnB1fqdCvHme0l6kqPj0Kf&#10;2lys8XA+sOTdZE33wLp8LQfpQs7s6zywPl+3d+xZnKfkjfehlR+kqcs9v1+UrR/Ux1GXLh+KZu8o&#10;aUDEpLf0nRTZszxPBwoQMHXEvWsdnatR8uRD0Gs+SNd7xWHCN79KciT9POGxYpWVsEuWLJHf//73&#10;un9yxYoV2hhpD3zXEv/CHvymzfHXr5o1fDcYWRoM4THnZEmCjPzRJiFMPK9Akt4kS2fHX7aV0OlF&#10;s2apH2l22pDH/fNsyK+W7MQpRwW3T1XrB47rnBZa4zRGMBLcwwjKHCF5rz14A8L/KshPbpfOlumO&#10;ByAenBtAvoN9Y3rdi3Y6+DwA+zkhumqnvUJYIDm2Sfd8shcyy+Xt3dOhfQ64MAi2pSGwBQRNEVJl&#10;uwuAxNtCPj6NpyIIDpAGA4ex0akOEy3SIyWuWTIeTx3fOlmtnoMaa/uVQKk/8ku4Hd73LR0xTi3o&#10;lNEsAR6faBPsn1y4cKGsWrVK2xHAe8/ixYtl69at8vHHH6vlwvDdYGRpMITHnJMlLxMJYm5lPyVf&#10;HaHDw3sP5xA6PLz34Omn2x1HK1lWF/eov1YPvPkcXV84aYIEeLlJe9iihFkU3GOI9ukdA7Apf8W7&#10;qbJqXppqniVBcy6E4s2ymG5Js8rlt+oPabLo18lKei8CJtMbjrzunKvWfZv4foUU8eCz8r00WfKH&#10;FDnqtGHIDw8+Wz/Lli9/kSjJD5r1+gFHxuwjnQ0QO6TqgacdyHftPKe1Ok0Sd3wew0MBv7f4ngVo&#10;o9yTB/dJHVE2HCKgjWPCptyzOV2gjdA47927p7+99ujhwwGN1HvzQc6dO6faqeHbw8jSYAiPiGiW&#10;kBzeUiA9gCNszK90dpAfm8Px8Un8aF7gM1OzxONOjNMumSP0uHO6Wn2fojkxTwkwQ+IODrDRHwF4&#10;t8HTDcCRAJ5/QE5Su9RX9isBec0S0N+/qM+/c6ZaLh4ql2uHKyfJC22U/CBs3NmRB4QJ+aFZYg4F&#10;zHGiFbc3TWm3XW3Dk+Q1U7NEW8U/LCAeHnpCBw2hmiXEiDs/j9tolq6Oasp6pclplzie378sX8Pl&#10;JZyGlhiuY2Ye04NG6o/p0HF4YfhuMLI0GMJjzskSgRQxsdKBYY7F1RjEx4tGhmiV+I3ldzST5e0T&#10;VbL8/VQ5sqFQ5/TyUzqU8JjTO7yqQPYuyddPWEFozOlBWgc3FOhcIVoZZHJoZYF+ouv4pqLJuUX8&#10;qJIuHnxIe+fXOap9XdhTJqs+SNP5wEMuHb7yMZvmhea57L1UObWjREkd0H+ddOXk82C4tmOB0cW9&#10;5Upsy512y/zksS1F+hfixCMRXwehzDhZj7tcpwtuuD/KseHzDDXvArRFvPEc2+TqYkOxLmaibMzB&#10;4ridOUvmT/lUmNbR4QpXR4WujvLUCxAkvX95vmxwdYEGyj3u/DpX0w4H2saxY8fk3XfflbVr1+oX&#10;RwDz4By/8847OpcJmeLyjnjESUhIkLfffls//2b49jCyNBjCIyJkiUCYOEyHFDG38pIRzouI+Qxz&#10;GS9fNJMlRJCR0Cqpj5olL7ldCQaMBVd6hs5dAlaGJru43nxJfDS0DKfVYc71q1YhxkyXLmmQttcm&#10;K/K7NZy4hDcGHa2HA9pdlss/9XGz0/gCGiCkzerbLJeGN4nilg4TMWUl3RTKF9R0AdoiZeY85Ifk&#10;p7YHyvGkZXK+lXLjQo9yha6+pRx855LVs5TFr3bl3ll9mxNSR2iXaLisuKUOuXY28NyZ1+brNRAg&#10;7QUwCMPlHeH8xZUiLu0w9ROHtsM55skN3x5GlgZDeESMLBFvdvVE6YVjXkg6N9tnaTBED4wsDYbw&#10;iChZvkggQk+WLdnZMuDIsvPQIal1heEjvZAlL6eRpcHw+mBkaTCER0TJksR5sRB+E+ZfNv6+Clmi&#10;nbKy0cTEJPLC4JSBrJGlwTAdESNLSI6XDi8+zFt64mMLAPsvmXtiBKtbRxxZYobtPHJEaoIby5lz&#10;InOflomJSeSFDoE1Bi3uPWwsKjKyNBiCiAhZ8kKRKIsu2GvJR6B50XgJOU5PT9dVjCzOGHAvXas7&#10;P/gv/6V0HTwoNS5Dtpk0NjaqdkkB0EC53sTEJLLC+8ae6Eb37tU5zXLo//g/pGf9eulA43SDWwjV&#10;yNLwY0TENEuW+LOfkpcL8IKhMbJthBcNomS146B7CVk12/s//o/S98c/SpWLX+mOa5xm2dDRIc2O&#10;YFsdWba6F9nExCSC4t4z3rdG995Vu+Na936O/ot/IV2HDilZYgnCTMv7i8nWYPgxYc7J0muVLN9H&#10;i3z48KG6vCOclw2yxHUZy/6Zm6QAjf390rpkicg/+2fStnu31DmirXfXNyYlSbNLo8Vd0+LCTExM&#10;IijuPeN9a0xPl/qEBOn7yU9k+H/4H6S1tFS63LvL++21SiNLw48NESFLzK349kSz5KXCYTrbQZiH&#10;xIE6LxtmVjaOE7+ptVUanAx9/rmM/fN/LqP/6l/JyL/+1yqjJiYmr1VG/qf/SUb/+/9eRv7X/1Va&#10;Y2Ol1RElUyF0Fry7RpaGHyMiYoYlUbz2QIYkjrmVeRA8rBDOi4fPWDROzLStjkRbcFTgXsBuN7Lt&#10;PnlSuk6fDsiZMyYmJq9T3PvXeemStFZXS5sjSjoBrEK8q54ojSwNPzZEjCxZLMC8Jd+zRMNkroNw&#10;/MRimsUNHhmjWbKQRx2tu5exd2xMutwL2eniM0/S4cLaTUxMXovwvvHe8f51O4LkPYYoeU8xwRpR&#10;Gn6siAhZIiQMQTIaRXy4P+YcLyDxIEoKwaiVMOLxgrL1BAldrWdiYhI58e8c7x/vIe+j1ygRg+HH&#10;ioiR5asKBcBXrGbkwAvpSdaTabjrTExM5l543xDePb/yFTGN0vBjR9SQJYuCAC+kf0FHx8b0hTUx&#10;MXm9Errq1UjSYIgwWXpzK39Dw3y4H8XOJMvQF5T/PXmamJi8Hgl9D/27aDD8mBExsoQQ+XQSH+Jl&#10;vyUJQZC4v2PRD/stCSNeKFl68IJWxB2U7trAdwlnvrwmJiZzLwaDITwiQpYQICtgIUkS93u0WPXK&#10;twn5C2niBo+5EfzFPkeW42OSuvcdaS9JCoYYDAaDwfBmMOdkSYKQI1tDSktLdasIq10x7eDWDn+x&#10;ECR7LtlCQlwKEI4s884tlu6avGCIwWAwGAxvBnNOlhAhCcbFxSlh4rEHgkR7xAyLNom7uydPnihZ&#10;QpLhyBKU3NwiXTW5wSORuuTLknFwvmQdna9/G9JvSFd1jmS6YyTj0HwpubVV4zbnxumxj1v1+LiG&#10;1ySclfSQNJpy7ktHebpkHg6m4cLKYvZo3Ib0m9Pyq0u5Kt21+ZJ1bCq/4hubNG5L/uNp+VU+PKLh&#10;tc8uTEujMeuudFZmSuaRqTRK7+7UuI2Zd6fFrU26JD31RS6/TwNxXRmLrq2XiYlxaStK0GMftyL2&#10;gKZRl3JlWhrcw6x1lBM7LW5NwjnpbSyR7BOfa/lIv/DKGpkYG5X20mQ91jRc3NnqqD41WEch+U3V&#10;0aNpdVT95JT0NpVJzskvJvMruLRSxkeHA8/E1xH5zVJHddRRXeHUM5lWR0+n1VHVo2PS11whOacW&#10;TOaXf2G5jA0PSGdV1rRnUnJrm+ZH+wjNT+uooUSyTnz2fB2VJOmxL3PFg8PS11Iluae/CaTtzuWd&#10;XyKjg72ujvI0ns+v+MZmzW+2Osp+ro6GpteRu6b8/n7pb62W3LMLp/I7u0hG+rulp6F4Wrstur5B&#10;66i1MEwdNZW7OvpqMr9AHQ0+V0dl93bLQFuN3pO+P+5c7plvZLi33ZW5PNBug2kUXlmrA+DwdVTp&#10;6ujrqTKfXyqjQ33P1VHpnR0uv1pXnmWBNFx8nuVQd4v0t1RPb7eXVwXbUdrUu00dxbo6cnGn1dG5&#10;RTI64OqIdy0kP96TgfZare/J/E5+KYOdjS68blq7zb8YrKMZ7zbvidbRuRl11Nehz1WfSTCN4hsb&#10;NV3ak8+PeyJssLNp2jOZrCOnTEyrI/eePFdHp10d9bRqWwxtt0VX12vavC8+btbxzzQe8ac9kxfW&#10;Ud30OjpFHTVpOULbLfdFXNo612p+7v6pB+oj96x7T4JpTNZR48w62hSmjr4I1lGj5u3jUibCeZc1&#10;P1dmyt7TUKT3wj1Nlnmyjiqn15GrG9LId228MvGy9DnCDEeSXr61Zsk+rZiYGHVpB9Auq6urlSyB&#10;d6qONx+uCWuGdS8yL9ZwT1swxF03MiQjAz3uRnv077g7ppPi2IeNDfVrXF6U0Lh0iGBsZHB6Gi7e&#10;+NjI9DSGg2m8JD+VkPx8WCCN2fJ7UZmn58e1E+Mz8+sLxp1Z5kB+Lyuzxp2tjjS/MdeZB8JUfH4R&#10;qaMw+Q2S38Tz+c1RHQXy652KS37M10WkjsLl1/tcfkhofj5s1vxmq6MX5ReJOnJtIFx+vLsa7sOQ&#10;OaqjF+b33DP5y+poKr++aXHD5jdHdaRh7u9U3B4NI37YMv+FdfRcfk5emN9fUkea37heMxnmZLb8&#10;JtMIiUtfQhqvVkeB+yM/noUP5x64l1nzC1Nmzg/0dktXGIIMle80Zwk58hkuvPggfqMzxMknupi7&#10;bG1tVQINt8BnuL9L4lf9Z2nOexAMMRgMBoPhzWAoaDUNR5JevjVZIhAmztOZtyQRjiFMSJSPPzOP&#10;SRiaaNjVsG7E1FWV7VTxzmCIwWAwGAxvBnM+ZxkqaI2YXJnHnC1sNrI0GAwGgyFaEFGyfBUxsjQY&#10;DAZDtCMiZEmiaJBeMLfOPOfDjCwNBoPBEO2Yc7IkQeYmWe1aWVmpXnxwQsA5b3pl3pKVsi+aszQY&#10;DAaDIVow52QJAeJwIDY2Vle9siKWla8QJZnxwWeOCYdQmb80sjQYDAZDNGPOyRLx20QAhIhjAkgR&#10;Es3NDTgZYNsI+ywh0XD7LA0Gg8FgiBZEhCwREoYIMzMzdQsJ7u7wF5uVlSU4bEabRMPkg7MUwMjS&#10;YDAYDNGKiJElRAkhoj1CiCzqYQ4T8gScwx0eWqhplgaDwWCIZkSMLCHH4uJi1ST5DXniiADyJEO+&#10;OoJJlnM2Z2kwGAyGaEZENUvIsra2dnKbCMRYUVGhjtRxrk7inDOyNBgMBkM0I2JkiUCYSLgwhMwR&#10;I0uDwWAwRDMiSpavIkaWBoPBYIh2GFkaDAaDwfASRIQsSZR9lcxR+r8+nDlKwvjtw4wsDQaDwRDN&#10;mHOyZC6SVa9PnjxRLz38xSkB4WwTYcEPK2IhSD9vGY4sJ9y/qvgT0tNQEgwxGAwGg+HNICJkiS/Y&#10;oqIiJUG+Z5mcnKzaJV57+A2B4s3nRb5h+WJ1yp63pa34WTDEYDAYDIY3gzknS4REIUe89kCa7Kn0&#10;xIj3HsLq6+tfSpa5ZxdJd01eMMRgMBgMhjeD4ZHRyCzwgQQxu4aaXAnnb3Z2ttTU1CihzkaWoPj6&#10;RumqzgkeidQlX5GMQ59J1rHPJOPwZ9KQftOdz9VjH1Zye5vGbc6N02MfjkkX1CSem5ZGc26sdFak&#10;S+aRqbDy+3s1bkPGrWlx61OuSXdtvmQdD4RlurDim5s1bmtBvB77uJWPjmp4XdLFaWk0Zt2Tzqos&#10;yTw6FVZ6d5fGbcy6q8c+vC75kvTUF0n2ic8D+bkyUicTE+NO406cVuaKuIOaRn3K1el15O7h+Tra&#10;rnFn1lFt4nnpbSyRnJNfSJYrH+kXXV0rE2Oj0l6aHL6O0l0dhaRRn+bqqM7VUTC/0DpqyX88rY6q&#10;n5yW3qZyyTn1ldYH6RdcXi3jo8OBZxJSR2Wz1tFlraOsE8H8QuuoKGFamasen5C+5krJPf31VH4X&#10;V8jY8IB0VWVPfyaTdRQ7LT+to4YSyX6FOqp8eET6W6ok98zCyfzyLyyT0cHeQDty8RDqpOTmFs3v&#10;uTp66uvoyxl1NPRcHVXEHpD+1mrJO7d4Mi6/R/q7paeheHq7DdZRa9HTaWUO1FFFmDoafK6OymP2&#10;ykBbrbunpRqPc7lnF8pwb7uWWdttMI2iq+t0ANxekjQtv0AduWcys46G+p6ro9K7O11+dZLvyjOZ&#10;nyvnUHeL3jft1qdReGWNtqOO8unvdkVcmDo6v1hGB1wd1bs6CsmPvmSgvU7r2+dHWx3sbNTwae32&#10;0kqto5nvNu+J1tH5qTrKc0rAcF+n1pG222AavCekS3uazO/klxo22NU07ZlM1VHetDLTlzxXR2e+&#10;kaGeVnffVdPb7bUNmjZtgWPCeWbEIz7X+fzyzi8J1pF716bV0fbn6+j0Ai0v5Qhtt9zXQHu9tnWu&#10;JT/un3oY7utwz2TRZBqTddRYFqaO6sPXkXsu5O3zK7i8SsN5l3kWvty8C9wL9+TTmKwj976G1hF1&#10;Q37Ud+WzK9Ln+CocSXr5TmSJ1ohP2IyMDCVEwvgLmMPkE12AsLCapXuR6Xx48TxGB/vci9GqN8Vf&#10;GgsvhIYFZcRVMKADnBZ3IJA+HVVo+Nhwv4yPDE0LG+nvCsR16YeGk7/mFzzWuLPkN+IeBnguv6GQ&#10;/ILi8+NcaFyunZkfjUrjuhczNC4dInilOur3ZQ6T35jT9p/Lb0LGRmbmN0sd+fxC0njRMyG/4Z62&#10;ybjDvS6/iYlZn8lfUkfh83Pti/wc+fgw5IV1NPqKdeTawLgj0Zn50bafeyaz1dFgoMxDr1RH3Ura&#10;w73h8ptZZp/fX1JHXcH82kPitikpvnI70jp6Pr+wdRQuP3cd+RE+Lb/vVEfPt9tA3I6puCH5ha2j&#10;MO/2c2XWOnL5zaijyfxcXfkwzhNGnn9pHdEWp9WRyydcfsR7YX6hZXbvSSC/8HU0rd0G8+M+fVgg&#10;vxGtj+nP5NvUkYsbtszB/FwZp+K6/Nw9cC/h6+j5dqv5ubh93e1hCTJUvhNZojWiQfovjkCKJFZQ&#10;UCD37t3TeUt8xRIezjfssHvoT9b+FzfSfhQMMRgMBoPhzWB4eCRyZlgW9JAAvxEIkQU/fH0EV3h8&#10;BHo2smR001byTFneYDAYDIY3CbgqImSJMD/p5yoRMkPLZOEP8rI5S4PBYDAYogERJctXESNLg8Fg&#10;MEQ7IkaWLPBBc0RCtUt+h4YZWRoMBoMh2hERsmTLCE4H2B6Cxx7IkHAIlASZq2Se8kX7LAGrnFg9&#10;9ybAKkGWro8O9QdD5g6sxuqsyJDuukJdlTUbWJ3Fcna/0vVVwOrC9tIUXR7/QwUr19hGwMrUb42J&#10;CfdcC6SzMtM9h8Dq7O+KirhD2kaiEdUJZ6S1KCF4FB6svGUrwHPvmNZRvqujrL+4jgyGHwrmnCwh&#10;QIjy/v37kpqaKvHx8ZKYmKjaJATJKliOcYXX0tKi4eHIEhLJOPzh9BfevcQ1iecl5/RKKb+/X5py&#10;Yl9INj11BcFfL0dvQ7EuKvIY7mmXjEMfSlPug2DIdwPlq356JlDm2APSnPdAl+eX3NoqqXvekf7m&#10;ymDM58Ey9LxzS/SeXxV9uq9vsWQf/1w7w9mAc4iqx8dc+isk/8Jy/Vv1+HjwbHQA7025Z1dqXbUU&#10;xOsSbg/2P77o/maDv+/kHb95KZl49NSFJ0T2uva38U7MDXobS91zWCqld3boQKD22UXJPrFYOsrT&#10;gjFeHQwGIMIXgUFH5tFP9D5CQZutfBSoo5nnDIYfKyKiWfb19akAPPXk5eXpwh60TD7+DEpKSiQn&#10;J0cX+oQlS9cxZh6bpxuhAwHjjjTOSdm9Xe4FTtFRfeHVdXqqKee+0zQO6YZ8D0gpYcMvXJwNuvF5&#10;sKMheOZ50CEkbv6lI40Vmi4b1zXcdabl9/dJRewh3XzvQdrkx4Z417MEQ58HmmH1k1NSHrNPy0xa&#10;xTc2Bc+KbnCfqZm0Fsa7zvKQbr4Hne7+a59dkDp3b5RjqKtJw1klTIdWdu+QapIzUfHgsHtugf2G&#10;4TDiCJsNvPVpt1yH/IXLL8Z11ItVI61x5E7H3ZL3UJ05sHerKTtGO23umfNoxx6thU+0HJwbcPWM&#10;RlL16KQra7Puu6QO6LwBaRA34AChTMPCobMiU3JdebprCzVu6r7fa31ibah8eFSfDRhor5X61GtK&#10;LO1lKa6c97Xc7JeqS7miG+wpK5v7Q71BNefEuec4tS2J+qCclK2l4HEwFFJ27Wj9z6Xw2sZAO3L3&#10;BEgbYR9mKLAYaNtw5wD325L/UMtUfv+QbtaeDdRz4ZW1UhazV9t/c/4jd99/1AFQXdIlKXPpNmbe&#10;CcYWGexskur4U0rYOOignXCvvA81T89P7t0E7E+tSeD9OeTuPTYYyv3FuWtv6L3zrInnoXWUP1UX&#10;gPrVd83VuQekW+naG/XDAIdBnsHwQ0NEyJJEEeYls7Kyprm2Y2Tf29urPmLRQGfTLCEhvGJ4smSD&#10;KB4nZgLHBWX3druX964jCNcJJ13WjpJtJ6l73nMdzz71ooOXj9nQ4Tq4tH0fOA1mu+uYL6jnCUAH&#10;lLT9n1wnc0Gyjs13nVCckpfPr/LhYdX6QokjFAOdDa7M64NHzwNNrqeuMHgUyI97rnp8Qe8V8ocA&#10;Ejf+g2rSVY9PuvB12jmhedApNqTfddesmrYfFc2V+KGd5UxwPQSMJ4tqly6muPq0G1rPeOV4tPw/&#10;allqEs6oZwwI8rELg6gKr651ZQl4RGKggQeNQDlWapqQ54NFf60DFMgyYcNPldwwf6LxNqTdlaLr&#10;G1TTng3EzTu/zHXm8UpAbAoGbKavcgSRdeJz3WxM2Z5t+X8d0S+R9AN/1DJkHfvUXZ8npW5gxYCC&#10;9lBya4tqbB71qdfVW44HHTyERtkKXR03pt/WcDr/1N20o/1KWJA1YPCQeeQTbX8eeHHC0wfPD68h&#10;VY+O6kAmfuV/0nYAWapnmZHw7QUMdNQ7Ajypv2kPlAm0FSe453NXvcrUJJzVMJ4VLiHjV/1nTZ92&#10;ziZqNObs419KY8YUsU64OqB8pMGArT41MLBkkJG4+ReOLE+657Ffzdu+PWsduWs8SLcsZk/gXXOD&#10;Sp417abgomuzrp5rn52XnFMLJp+VwfBDQkTIEoEoMbvi7g4tk4zQLkkQE2xVVZVqlYTPNmeJezs/&#10;90aniOshQAeWfWKRdpBJ234p2ae+kuKbm1xHtVrSXIfpX9ZqN1J+1TnHWqe1eq3Bg1E8GhdoL0t1&#10;Hakjs4vLXSf5ueZXcHGNpO3/w3PXeTDi95okHVX28YWqzeE+CTCS760v1t9jrrMuvrHZdVRTo3Lc&#10;idW6DrrywZFgiCunO24rStQ86fyLrm5yRP+e1pXH2GCfEtHoK8x1Eqc87sA0jQICDyUWgBaIORT0&#10;t9VKpessAYSIK6/8i5uUZP2+WOoHMscUCNECngsuqIhLveAGbDYwqIIwi65tk4ILy5V4Qs2wlW6g&#10;AVkA6nGot001996mMiXIzvJ0dWvlNTw0Op6xBwOD1oInwaMA8aDRFbr6zDj4kQ4KPKpdXqNhTL6Q&#10;EYMZjxJXZ7RTDwZVPfUlStQ8XxCYaw1YXcLC3Td546KQ+2G+mviBQcomyTru2vr1KesE7urQ6Gai&#10;1Q1imKbwYJCBS0TSyDz8qd4rQNusT7uuvwHtxptvtY4Kn+pvEHC7uCD4rq2S9IMfBM3FF9y7uMwN&#10;VNap1eVFUyMGw/cVESNLNEYcEKBZ8hvNEjPsgwcP1HMPBInLO8LDkSUjVnxd0vkB3HWhKWDiw99f&#10;S368I56vdQSPFoWZDz+QNU/P6uga0CHTydNphpqvwgGfimgwkDMjejotzIqMnvmNJsEonI6h9M7u&#10;YH4ZOh/pO+2Z4B4gne7qPCWY5pwHjjA/00U4kBOdKWY6tBpMjBWxB7XzheBZ2MPondF96u639Z4x&#10;0xXf3OLOFWqHSSeHuTL94J+C2gguyZwG39mkxDvoSHk2rVfh7guyw9+i17zp6NBSSY9FTp6gGCyg&#10;eXANz6Ds7m4tM6ZNBi8dZZlaNp4F6G+tkcyj85wGuVHNsYBOuM11vh3lmUoEnJsNEACDHYAmjfZM&#10;x4yWyHwyeeHHkTqGpGknpbe26TOkbJSJuqR9UNcQfbHT1rmeuc7qJ2fcc74dmPd090RbQWPrcPWJ&#10;Wbr0zk4NBwzS8F/JM8E8jhsuzK+VD48pOVAG4uLrFhMn+alPSkeMvQ2lLu9t+hwgPjTA4d7ZNX7Q&#10;VZMv6fvfV8sDwKROfVFvBZfX6OCE50T91zkNkTbCfXBMOfiNhaUu2Wl+wfsrvRPQskkj9+xirXtt&#10;c66NMW9J26LMlI+BxWQduQGBTwPCLru3T9t+e1m6vgt9LZVK2FhcWgsTHBF/pKZ4g+GHhohqloWF&#10;hbryFUJEq8T93a1btyQpKUkXAOHFh/BwHnyYQ0ra9k9uhDy1CAONDOfFGTjFPf65jnoDhLTTvaRf&#10;ubAvdaSsL7cDZrb0Ax/qQqFQk1s4QLQZh/7stIo/qUaEKZPj3DNfayeNeQ8tkg5FO5hgfsz1YGqc&#10;DZAGnW/G4c/d38+UHCGbzMPzJHnHbyV1zwdKqADNC4fSqXvn6X2iWaGVMI/FwACNRztr13Fh1mSk&#10;Tzy01byzC7UumEtK3/+xLs5I3/+Rmg5ng9bnyS/l2ZbfqMNj8u9rLldzZvKOt9z9z1PiBBBGys7f&#10;Bu7fdd7Ptv3WDURK1AydvPP3qvHgmJg5Qg8IzjsIB5iVk7e/5QYMX6nj4hd9UQbS4f4oA8+vrSRJ&#10;wxszbrnyfaL3xwIsHCrzGzMg82YMQFjAg5kXcsq/uNzFnzdpnmWAgZPmlJ1vS8ru36vZdMw9PzQ5&#10;6jLrBGVbqM6bvZZMHfh2hNmV+VzSStn5lhvI/EEKL6/WNkc7KXRkluaeHwTEfDSDrIQNv3bPPdUR&#10;eKIkbPz1NE0uHBigUF4GRUAX/rgyZx5xdYwDcFcOzLVMH6Tsflcl88g8rU/MxDjcTtnlwp0EHFJ3&#10;qPN32nLWMdJYpG0S0mNxFwMFBnGZRz/WehjoqNPzKbum6kh9uPKuucFHoO1/oQNJ2gOWDdKlDTCg&#10;fOEAzWD4niJiZImQuN9PifAbGRgYmDyPzGaGnQ1q5nGEEQodac8IiyS+bX4zy6zHHmHuJSxm5ueO&#10;n4tLHB8v9PdsCI07AzPL/CKElgMHxpiK0/b+UdpLpub0PGa9vzB44f05TfpVnsG0NFz80OOZ6c9e&#10;tun5TE9j9nNziefTnco3cC5wPL1s06+ZfhxS7hfcQ9g0wsR/ne+fwfC6EVGyfBX5LmRpiG6gEeef&#10;X+60k8XT5rwMBoPh+wojS4PBYDAYXoKIkCWJstLVO01ngY8/x29/jnjfV7LsahuWkaHp5qloBiYy&#10;vgKDGfxNgmdPOXj+c422tjZtTwaDwTDXmHOypDOG/PDSgyQkJOhCHz9XyaIevPiwpQSCnG01bDSg&#10;u31Yait6pammX//2do8Ez4jcOl4l9ZVz7wrv22A2wmGrTnl5+bQ6hSyPHj2qLgi/C3BhuGXLFtm6&#10;desrERKkGA6kc+jQIV3U9V1AW8GxBffBXxqvx4kTJ/Tzb38p2NZUVBTYPsGeYNqqzccZDD9uRIQs&#10;0Rzw2sNfyJHVr2iUzc3NkpmZqR1ebm6uusMjPNxq2DeNYac1Hl5dKOvnZ8ji3yTLhs8y5cz2UkdQ&#10;EzIyPC79vXyZO9CBjruwaX+D4R5joxMyPDhFbAwQQuuMh+A7Y0jGk1FoB028UHKk3m7fvq2kQXxP&#10;TmzHOXDggCxYsECWLFki164FPK3wXOj4fZo+rZl/Q0mOcnpwHiI6cuSIOpnw8OWlfB7EjYuL00FS&#10;aNnIm3jeu1MoCA/Nj/sDpOV/c37t2rUyf/58+c1vfiOfffaZkjfn/f35vF50X4D8fLqhII+DBw9O&#10;DiqIc/r06TkhYYPB8P0FfVlEzLB0MnSOkCUdDZ0QHRrCfsv09HR1eUe8aCTL7s5hib/ZoKbWjMct&#10;rrMVeXy9Xvp6RuXMthLZ+lm2mmJBXnK77FmcJ/uX5cvtE1VyYHm+XD9a6TrqCWmpH5ADLnzj15ly&#10;/3ytDA2MyaVLl+Trr7+elEWLFqk3IwYXS5culW+++Ua2b98uixcv1oEFGhPxNm3apGQI7ty5I3/3&#10;d38n7733nnz11VeqDYGbN29KTEzAkQIdPlo8dc+1X3755aRGh8ZP+suXL5eTJ0/KsmXL5MyZM6r1&#10;nT8f8EW7bds22b9//zTSfvjw4TSyZGsQpEz5rl+/roSFReGnP/2p/O53v1NiY2AEaEzkuWrVKm0H&#10;gL+Q/rx585TgMzIyNPz48eOyY8cO2bhxo55DU8YyQR60r8ePHysBcky6u3bt0nj4GwZog+TFfZHW&#10;ypUrlegpH/dHedesWTPpftGD7U2HDx8OHgXAAI80DAbDjxcRIUuEhOnc6LTa29u1UyQMMxwmLjpd&#10;nBNAltFohh0dGZfmugHp6RiRxLuNMuQ0w+baAdUekWcxTVJTGvjqBVroxb3lUl/RJ2e3l0hFYY9c&#10;O1IpDdX9cvVghTyLbZL81A65fKhCYi/USlV1pWrVXhg4QGJXrlxR0kMb2rBhg1y9elXriY6aeBAk&#10;pMdDgSggxrq6ukntCfAw6ewhUDQingEgzt27d5V0ANrd3r179RlAigxqMNPir5d0Ac8NzTQ0ffbH&#10;hpIlgGAo3+bNm/V6yJV4POfQawHETfpYGQDX3bhxQ9sBZT916pSeIw+InDJQNgYY3DP3SzzuhXtj&#10;4EUeSGxsrMYFtLd9+/bpQA3SLSgo0LQZEECa5Ev8devWTRIsuHz5sqYdCgYdO3fu1DIaDIYfJyJG&#10;lnSKaEFoCmSCeLd3AHJA66HDowDROGcJ0CgznzzvoacwvUM6WwPaEYoXcTDPxt9okIH+UYm7VCdN&#10;jlx3fp0rRzcXyrkdpXLKEemTm41y+84NJQIvaDiQGFqSB9oZpkwID42LDn/37t2yZ8+eybqCdKhr&#10;QL1CUmhKaE/UNdoj13tAEJAPoOPH7SCkAlnxHCAkvC55suC5QNChePbs2aQZlWd87949LRea8Oef&#10;f67kC9BuPSGSR6h2yr1xLeAe/TWAr9RAsjQ84gHK7H970HZmAg3Q5wmIQ97UE4M0HGJAoJhvfX1S&#10;7tBrGKCg6YYC7RmynEn8BoPhx4OIkSWdMRqH/+IInSNaE50to3w6as4RLxrNsKC3a0RuHK2StZ+k&#10;y4NLToMZnZCOliE1tW79MlsObyiUtIctqklu+ChTirM65dTmYsl82iqnt5VIenyrlOV3S8y5Wom9&#10;USuPrtZJzrOAI+5woG7ozNEk6dDp3NF6IDEIDaEjRxMHkABaISZIOnkIiU4d7RMNinTQ9Bi08Bsy&#10;w6wJIWEa/eijj/QZEUbepAU5QiDER1P84x//qESORkfYp59+qvOEEBHPGRPuxYsXlegxe5Iv4DzX&#10;o72i0REXIj527JiaZiknc9kNDQ2q6ZE2c4XcK40SjRazMe0CQuUa6gJSxyz9ySefyIULF7RdsQqW&#10;cqBNoyniUhENk/tDa6e8mG0hR0yw1KuvT+oQE7gH86yUIxQMMvx9GQyGHyciRpYkzIidxPntwzBp&#10;0YHTATPqR6LRDAtY/frwSp3cPlclT5zG6Mny7ulquXeuRm6dqZKMx61SV9Gn85G1Zb1SlNkp5Xnd&#10;Uu5Isiw3sFIz8U6jXDtVqVrn8NCLtRM6dTpwiAATLGBQAeEgfuEJQFuiE8d8S90Cr4UR12tIkAHH&#10;586d0/gMVDBPQhxoohAKJAGBQjKQGvE55uswaH6YRWemAZhnRXs9e/asEi9md8AACQInrjYiB/L0&#10;aXBNSkrACTlz14QT5gcC3AMmUdoF5eAa8oIsSZdjCNqTJfn4sj169Ejvi/sjbfwTkwaDNO6Ttkd+&#10;CPcaCsqNOdov6KF9Qs6h9W4wGH58iBhZInRkdDahYWiSaEB0ShxTgGglyzcBtC22aKDd+MU8htcL&#10;Bhd+4Q8DEgjWYDD8uBFRsnwVMbKcDggSLQhtyWAwGAzRgYiRJVqll5naJZn6MCNLg8FgMEQ7IkKW&#10;zCsxv8TiDTQlMvDnyJC/hBHv+0qWrAI1M2kALNBifpQB0HcBC7+YW/xLV5uyAnfmtpa5AKt/uT9M&#10;stEKttX48vFeGQyGucWckyWaJHM+dFwsDmHBCistyQjhpWbBCoszIEjiRyNZMq/KApP169dPit/s&#10;D1g0woBgrhENBEyDCEd8+fn5Wg8sxIHceJYeLNb5rmTJopw///nPmuarYLY6YoFR6J7JbwNWCIc+&#10;a+6RtunBitjvSkK0E1bksu2H7S0+HRZjhdbhXwIGb5jvAXtcycdgMMwd5pwsEfb5efJjpM9LTMfD&#10;4h6IlKX9rKYk42glS8rD9gZIHRdraBZs66CjgzQRrwmxupKFOYSxatK7egPEIQ1WXoYuFGHvHmFc&#10;47cuQDgffvih5uNXggJWqxKXTfSAh0bnznYOVoCyGpZOF2GPpF/pibCyFrDflWNWtjKA8aRCx0o4&#10;eQC0PPZ1rl69WsP9QheIDGcHrHZlewdbNBhQUEZW7nrPO9wLdUEdcA0DJe9blbzIl2dOnXivQ4DB&#10;B4MoD7QkX2+eBAADMOoIz0LUEW0NkDb3ThsLBat7SYMVsgDCJz3uF0L0dYznIlbZcl/UGc+e1dyU&#10;g/slX8BcMvdEG2Z1LSTKflYPtsyQnw8jfbbGcD3PDG9NkCerbdnKg/MJyoFzBQ/qjjT8ymJWBtNe&#10;IETC/V5ZDwYPbIvx5M47xxYd2onBYJgbRIQsSRQtg5eXTpBOnU6MjocXn2M6xmgnSzo8T0x09nSE&#10;kCV7EXFL5zt7OuSPP/5Y9xTiVo19j+wxxDwJAfptDpAKxEqHS+dGGB0pHSCgQ8VlG+kQl8r3WyCI&#10;S6dNR41ZkPRx2UaniC9Y9g5S55SVuF7YfkJdkyZ7Gemsf//73ysRQBps+SAe+bGlBzJduHChDhCI&#10;T3kBxEdZ0Vjo6LVhOPCXMrC3k7qh4/7iiy90rybOFiAd0uKZs8IXIuCZU0eQvAftAiLzoN6JS9nY&#10;uuHJHCKmjhhQsL/TtxuIhGfiywvQNNHmuA/IlcEG5Wf/JffCM0CrZUDDsyVP76iB58Zzos1CZpAo&#10;xAzRUe+sWOa+uD/c90Fm1Evos/YOOagfys390dYZ1LBlhX2hkKXfmkIb4xn4NLg/nh1/2VfKYIW0&#10;aC+0LQ/uHaIPBeXyAx2DwfCXg3d5zskSocMhYUbHdDJ0SLy8aAOQApvO6dgg0Wies+QevMZCZ+bB&#10;fYV2zGiekADkA5nRWdIh4ueVzf50XhAVnR0dMH8Jw5MMROLh91Z6QDCkQVycB9BRcz2dPsTpAVmS&#10;Hx0raXqhY6VMXAPQhogD8B5EZ03aK1asUAIAdNjh5v4YFEAalINyhtYHx6HERR3Q4UPKlI264j59&#10;malXv1cTEE7ZPLge0qBsaLpojh4z68gDcvL7JikbbS2UVCBnyJx0vfkTkvHmY66h7F5zC70/tHHa&#10;KYB0eTFoF9wTpA4xU98QJ2VmoMBv0uBeMcMSRt17bRhCDjXlE5fBFnVMGvym7fDe+D2zgEGc1zoB&#10;ZO41Zw+INVQjNxgMfxkiRpaQCyNtNEt+k5EfmWNywoxFxxXtZEl5IXbuCdChUWbMp7hlo9NFo0Lr&#10;4z7ouCAItAU0Tza40wGjGaG9QBBeqyOMDhzNxwNiQ6OBrOiAIQmIlbgInSZEQv5oRgxCqFsIiXQh&#10;C+rcC2VEE0arodzEQ9sCEClkQbpoPpAA90fnTxj3RTjXcQ8QBuBZcX/ky/1THuqI+6c83BNlgayo&#10;A+qGcnHPECjpQVgMKLiea+jsKS+/Aed9vUEelBtQPuoIQqOOIEjCuI7yQ7g+DeoIzcy3McrINfwF&#10;tEfK5p8tgx3K583igPJxnnBMyKTNb9ouHoBo4/yl7JhvsQJQZoiQ8njLggftww+OuCfKR30ygPT1&#10;Qv35Z8J7QtqYxXkZicPzYeDiQRuhrkMB2Ya6ETQYDH8ZIkaWdDx0XHSW/CaMzHjZ6SDoKBgx+44s&#10;GsmSDh+tjq9n0FmhgVBmXL69/fbb6gqOETyd2m9/+1slQ4iIe8PMx1/ui2vRCPmLhoVWyPWE4SIu&#10;VKNCw8JMiInOExwdLHERiM+bCTHFEo/yvGhBB2SG1kNctEmIDqBtok2SLiZM5t8gHlYxo80xN8g9&#10;QBDkhxaKCZS5NkgYQAiYCKkjyo258/3331dCgtQ8ITNogJyoA9LADEue1Bl18O6778of/vAHvScI&#10;ivT5Yghl89/R9G0EzYq8KCOkQRvDPeA777yjz4S0SYP8MA+TH/fOIA2tlGfFdRAtv72Gi+n4rbfe&#10;Utd63sRO+bg/wqkPzNl/+tOflBQhNZ4zAxjum/aNeZgyY8qGACEsyoPrPspBfXky5xzlJl3CKTMD&#10;FLRJ0uBrLpAmJlrKxrMjDfLzaQDaKQMn8geYhHH/5zVmg8HwlyNiZImQODIznE6aTgHhfLSSJcRB&#10;h0PH5DseOjTKDIkRxkCAMOLwF/iOLPQv901cD66fGeZB+v5aD193gHzQytBo6CiJ/zJgjoQcMB2G&#10;mjRJi3RndqyUL1y6M+P6eJSXv9wPv0PvPfQv8PcB/HWkw7WhafM7NC7Pw8PnCUKfycw0uIY0fD1z&#10;DcI1iD8GXMdv/nIOcPxt7s/nR9xQcDwzDFDm0PKCmc8EwmbQgUYaWh+hQNvEfA4gXjPBGgxzC97f&#10;iJHli4SM/d9oJctoBYMNNCa0XrT0VwGmPDQVNGFPHIbvB9AS0TQhwdkASXsynkm+BoPhL8cbI0sv&#10;RpYGg8FgiHZEhCxJ1Ju5GPFiavLnMFcRxjlGwEaWrw88aNMq3wx4kWj/BoPh+4k5J0sI0O8vZOEL&#10;C1bYo0c4c5TMpbCnjsUPrDqESKOZLCkfC16oqDcFBhehYKDBalBWZ1Kv1B+rdl9kfuMaFqPM/NTU&#10;zLTfBF5UBuret403VdaZ+fLCUN+0d8rGb781ZzYwxxy63QO87H5YDOadFTAfaQNKg+HNISJkSefB&#10;tgeW17PSE8KEdMiIlYd0ACxM4eX3nX00dgSsfGUVKSsZ2VsYuuLwVfGiDhECC4fQa/jN4IKtF15T&#10;p2NmJSjOBVhRyQrM3/zmN9M8BM3Ml2tZHeoXogDisNjnVdyuEZc4ofIyzBYnNJx0WYVLOyHcl5s2&#10;xApa6h73c6ySpc28Cmbeu0do+KuUH3ANdUQb9dewLYPVvxAY20WoexbYzAbSYEVyqFZPGO8CbSz0&#10;vj14H9hj678+Qxlm219qMBgijzknS4REIUc6ADp5hE4ajRMPM2ia7HcjbrSSJeVne4DfIsFWAsiS&#10;TttvEGcrBasUAVoAnmvYdM4Sf7aQcM9o2ISzfYLtC+yHg+w4zzEdL5VMR8oWAwiC61mMQ72gjfzs&#10;Zz/TLQ5sG/BbROio/W/SYz8eD5ItBt5TD5viCeNeWBDEIhGOPdj68Ld/+7e61YP4aHGzgW0glNcL&#10;2z1C9yOGAgsCBE55WVBEfJ65X5jEMV6HIG/u4xe/+IX86le/0vhYIwBbZLzLOOqH+mK7B1tPGBQQ&#10;RjrUL0REebhvtplw3+TFoAyy5ZngdIE0aHMccy1OArymzXNkWwjXUw72TwJfR2xJIQ8Im0FgqBMA&#10;iJK2zZYctpBA7myv8VohC3TwfQsxenBvP/3pT5V02aoyc/UqREqde5A+7Y97NRgMrx8RIUuEhOk0&#10;2SfG6Bgy4JhOkzDv3oxwOoJoI0vKxObzmaD8bNkAdIbezRjaAdsyIB06Wu6He4Oo6ETpQCEjOjs2&#10;wkOakB2aCZ008dCw6Oj9oAJtgnA217Oalfrz2g11SHzAQyJvBidcR17kz+pJ70iAZ0JeoR025YM4&#10;uA/Oz9RuQsFggfJ6wXLANeFAvpABhMW9Q0oMHNhwTxm4njpgYMD9oTFBesTn/hDqZ6YW77UxLBX8&#10;pg64lt/UD8RI2pAwZSMd6pBn4smaQQVOHogH4UGODEoYvEGG/GWAxEAJ+DoK3bZBHXpNkvvi+VDf&#10;DJgY5EColAeiBQwIKWeoGZb7ZtAFSYY+Vw/KyFSFB/fIwGqmGd1gMLweRIws6WTQPNjbxzEZ+c4Q&#10;EAZh0rFRgGgjS8pKhxXaYdMxsuGbDhhgvqSj9KDjC6edoS3RIXrQQbPtAy2LzfaQJfWCSZVOHEBO&#10;dLiAjpZOHBCPjhOihGCAJ2BAR++3k3ivOR5c4816HgwIuC9ABz4bIAxIxwua2mxmUQYQPFdAub32&#10;jfs2tGbuGw0dsgQQK0QDuD/E7yv04J79fUPUgMGWJxQIn+OZIMxreAASxI8vZeA58Jc6of2xnxHQ&#10;Hr2jAkAd+XZLHVHW0OdO3XM96UDkADOy/w14LjyPUNCOvHbOM+D+PIwsDYboQsTIkk4FExsdNx0B&#10;o2s6P4gDcxodPZ0e4dGoWQLKj2bE4gwcbuOVBrJk/pIwOlo6XgiBTgwiwDQLWXBPPg3Mn5hY0f6o&#10;G7QcyIdjBC0FMmUBDmnzUDDBkR6kTZ0xd0oH6j2zkB/xKQd/GXhQ5+SDEAcyIj00ITp0CJp0QomA&#10;cmAqxSzqzct/KZh/9GXDbIppGEBc/r4xszIIoG2gIRIHgqTMkD8ExzFpQHB4MaKNkDYOzAnnftBa&#10;0eTxeoPHH8I9OTLggNTRtNHyvIs8fvu6pxwslIK4mAcmD8gb0znmVuDrCBMr1/BsKQ+aMu0DL0eQ&#10;KemiWfLMSI/nTt1znoECZeV6PwBDs4UAuWfaF23Dw8ywBkN0IWJkScJ0Nrzk/PZhkA3aE4TBMZ16&#10;tC7wAYzu+XwTHZcvI507YWh+mPW4JzpFOj1IAkLzGhyakA+n0/UaJp0haXDOd8p0qnS41BXmUzpi&#10;r6FBGMRHY/FAwyEMH6oAbR6ixtRJ3dJhkydaDfn4coRqRdQ9REA8rpkrMBjClIpW5k2aABMtZaaO&#10;/L2gNXHfhIdq5rQRwiiz16wBBEc4c5fcIwRKetwf4d7UjCbn75n5TP9ZMuITz6cBeB6kwcvAAIeB&#10;iSddSHZmHfF8SRdypt4BbQHS45lhciVPBoaQqi8HgxaeL6Dt064IJ49Q0NZmLvAJnSc1GAyvF7z7&#10;ESFLhE6EDiE0DO2HzhGNgmMKEM1kafhuwKSMJoTmFLpK1/DqYDDkCRsCt3fEYHhziChZvooYWf4w&#10;gUaEVj5zns5gMBi+j4gYWaJReiGT0HMch54zsjQYDAZDNCMiZMm8HATIaknmiSBCfw7TLH85h/Zh&#10;ZGkwhAeLhng/gP9rMBjeDOacLP2WERadsEKTFY+s5iQjzpEgxyxg8XsHo3U1LKCsrNRkcQULed4E&#10;qDO/vcOD+qNczAnyl8VBoVsPvk9gQQxWhplgcQz3xr5W5kBpX28CoYuqAKu4KRcri/nLop7QrUFz&#10;AZ4lq5O9cwSer5m0DYY3hzknSxL0eycBqxhZnMDCHjoU5rH8akU6BOJHq2bJqlFWTLL6ktWQbBOB&#10;/P1eNwjUe/ihQyU+S/vZr8dAAUCwxOPeGUD4fY+slmRlpN8rCRnym/oiHZwLAPJiszz7MYnP9hvi&#10;sniGVaZslyCcTpuHRbp+vyDaO2mRP+Vj2wLbX6hzD/Lh+pkeZGaCVb3E80I62jhmAdtEiEd5uS+/&#10;EpVtGYT7PaTcr99yQzikCFhxjMcd6p4Vp3jQgTwpL/nS1qhP7gui5T6xVEBk/EYrYxDmnwn5+i0z&#10;kA55sXrVg/3AbDVhb6TfCgJIjw80s5qVcNopK1hZqYwDCYiSbSuUm/KxapVnTZ6kT/6sdvb37Ve3&#10;AuqAMN9WQsE7wlYVPwCinZGvL5fBYHi9mHOyREiUDgxNks6GFX285HTedEZsHaHTgwgg0WgkS/bK&#10;QQih2hqjfLYU0EECtgbQoQE6REjt008/VWJjCwf1wPYH3Jmx5w5CQyP0HR9bEdhWQKdJXUHM7O+j&#10;Y2Z/IvVEx47rNPYLkhcrJCFLCJC6gxgpI50xZabjpgyAQQpu1tiXSP64oGMPJts0yA9CY7uELwdb&#10;KkLvNxQQHvG8cH/aOMKAe0bjpbzsO8SlG6QImbB30ufHHlxIBtdzxCM+dUMZ2HJCu/Bg0EH7wZEA&#10;bYh7Zf8kZESb4765V5wd+D2ZECmDCeqfZ0Ka5AdB+TJQf9QnRMhgiLpft27d5HYciIx0uZ66goAJ&#10;8wM/ysHzw5pCGrjtgyjZCkJ63vUdjie4P0iWeuOdoB35cjAYCbUe8Iy4Nw/eJ8rgBx0Gg+H1IiJk&#10;ifBykzCaDh0XHTudHSY1SIcRNh0wcZBoI0vKBKHNBB24/wgvnfpM7YQO08MTD3EgMw86PbQSyAuN&#10;aunSpTqYoF7oyAGahU8b0pzph5X41DPaIpq81zjovOmUqU/qnjQh3NCOl9+QEiQKuVAOysNvn85M&#10;4DiBDt8LxD5zb6AHROo1KLaN+HpkUz5OEsiPwQBEAiBtr617QKra+GaA9LgvAHF4rQzyCX1evu4Z&#10;rHn3hABtHHKmDAxeGFjQLiE4iAxQhxCrBwOT0EGEJzXaAYMA6ozzCIMpNFSeHwRIe/HPFBDG82Rv&#10;JUROOah3HCyEvgPUL9p1KKh3r3kbDIbXi4iRJeSIFkTHgBYDedIZYMakk+OYETmdSTSSJeWnk0Mb&#10;ApQXUyVak99kj1aCedYDjcebZUMB0XjHAwBtgo6Z+VAEgiV9SMOTKr+9ORUth2PKBCHz0ADXcK13&#10;XOCB9opHHq8dUS7m13yHTzjkgqbEPVIGTJSQKHmEA/cNMXnhGkglHEjH762EaNBmAfeMSZVruU/K&#10;AdEQh/uifP7+MGdSbg/qHm2Oa/0gAs0MMy1AKw51D+dBGOc8qBtM2KTDOUgRYocwfX3xrHy6AM0P&#10;jZLBAdq6B/Ehy1Dw/DEfQ9DUD4MABiX+GXHfxGGQA2H6cuBIIvQdwKEDdeDBO8Qgi3IaDIbXj4iR&#10;pTfzMcKmA/ZhdESYYCFNNB7ORaMZFtDBMfJnzoqRv58vw8RIGKY/TGyYEyH+d999V/7whz+o71Tv&#10;1xQye+utt+RPf/qTmve4Tzp9vLNgtkWrhCwgPjQvtB60HDpcvgZC3ZAW5tmPPvpIO1XiUjY0M75G&#10;snDhwmmdKKRDGbwGhnZF3t5MzH0A0qADJhx3bHTcs5HltwH3SB1h+uX+/ICC/CBt8sOsDHFAlnjt&#10;oX4/+eSTSQfqaG8QK/VMHaOt0oaoD+6XcDQy0icdrn3nnXc0nGcBuH8+Y8Yz4Rpv9sfESRkQfvNM&#10;GTjw/KhHFtZgOvYDH9LHpIqjdq/tcU881w8//HAaGQNMxZQXQKa4RaR+KRuDE8rAPaKFUgZM0JBn&#10;6OADiwADHg8GKwwOQk21BoPh9SFiZOmFDEKPIUzIgA6VTp/z0UqWgM6JSqDMHpCRVowDnT2dn78v&#10;f2++U+Oe6QQhCsRrd1wzWcFBQKLEJw71wnXeLMrv0DoiDnn5tH086hLzNh20j4+mh6ZDxx2aH+AZ&#10;EEYacwk0MUgLU2Wolubzm/m8ue+ZZQOEzVZmQL1z7OuecML8udBw/0z88wtNl/ypf+qR66jX0IED&#10;5eW8B+f9M/HxyAfipO79ymkIG/Mwmjz5+ecEfNsKLYcH8RgYYZ0B/PZWDoPB8PoRcbIMJ2TqSTTa&#10;yfL7Bkx3aI9oY970y9wcx+HMlJEC5kq0RTTkUJL5IQMNHgsAWq4310KUPI/QedNXBSTMOwJ+LHVo&#10;MEQr3ghZhoqRpcFgMBiiHREhSxLFjIS5C2GEzMgYc5kP8+FGlgaDwWCIdsw5WUKIJMhCCObOEBYr&#10;MA/EvjeOWT7PXxZcEB6OLB2dSmPWPelvI0+DwWAwGN4cIkKWbA2BLFnFyZJ/thqgRbLIga0krH5k&#10;4QPbBFjkEM7d3cT4mKTs/p20Fk59qNhgMBgMhjeBiJlh/QpBtEqWvaNB+nBMsH4jOmQZVrMcG5Wc&#10;019Ld01eMMRgMBgMhjeD0XGRLqfYQYrsHmA1PCvg/Y6E70SWCMTIXzRM77+TY/6SKGZYCJLj2eYs&#10;C6+slc6qwJ450JBxW3JOLZG8c0sckS6RpuwY6a4r0GMfVh4bcD/XWvhEj3147bMLGl6XcnVaGi0F&#10;8dJVlS25Z6bCKh8d07hNOfenxW3MvCM99cWSdz4QluvCymL2aty24md67OPWJAS8yTSk3ZiWRnPe&#10;Q+lyA4Dcs1NhFQ8C+xCb8x7osQ9vSL8pvY2lkn9+aSA/V8ayu7vcYGNc2stSppW5Ov6kpkEZp9WR&#10;u4fn6yiwf6/V3XtofvWp16SvuVzyLyyXPFc+0i+9s10HLh0VGeHrKNvVUUgajVl3pafB1VEwv+l1&#10;lDitjuqSLklfS6UUXFyh9UH6Jbe2yvjocOCZhNRR5ax1dEvrKC9cHZVOr6PaxPPS31otBZdXTeZX&#10;fGOzjA0PSndt/vRnEqwj2kdoflpHTdTRsjB1lD4tv+qnZ6S/rda14zWT+RVd3yCjQ32uHRVpPIQ6&#10;KZ+tjpIvax3lv0IdVbk2MNBeJ4VX103l536PDPRIb1PZ9HZ7b3ewjpKnlVnrqKVKCi7NqKOR5+uo&#10;8tFRl1+93hPxOMe9Dvd1ujJXBdptMI3SOzvUWtRRHq6OambU0UZXR/3P1VHFg0My0NHgyrNpMj+e&#10;5VBPmwy4eqbd+jRKbm1zdTTi+o/p77bWEc8ktI6urZNR6qjR1VFIfvQl5Ed9T+Z3aaUMdTXLoAsP&#10;bbfFNwN1NPPd5j3ROroWWkdrZaS/S5+rtttgGmUxezRd2pOPm39xuYYNdbdMeyaz19Hh/397Z9cT&#10;SRGFYX8S+hf4CSSQEIPR4CYm3vMPNsYbv24kXnGB0UwW9ELviTca71YSlNHwMQssbpAZWBjmy/I8&#10;NXtmqocZGNhud5N5T/Jmumuq63SfOl1vV3XXqSE2ehga5yfRFzN+a/cJZXO/sE86/5OP/FvrD/v6&#10;vv/4hY3sXsvY6KtYxjUb2flyHqnfln/8PNRPj6Kvcyz6uH7s0Lw4tTr5qFdGz0bHgzb6MpZBWZ4X&#10;HZxD3eoF3a5v+4dPYjr3MnXh5829wLVwTV5G30b7GRthG/T9YT6+96u1NcZhcBWjo8w2gNv4JcJa&#10;5LD7kCU9SSZ4M9TKvpMnPUvmoPFpPXluIsuT7Z9Dw24EF5zudOexNRKP4y8X0byoxX1PozIRKivN&#10;SyOJcKOk6Ve149C0m/s0KQPCQCg/zXv5z4E1PKZvL9F3uB3zXp09y+SlwUFovNL0evVpdIJUH5WH&#10;8F+al2Nb9bO+PgNExBtd7JI9524YNM4xLeNmGx1n8mKbVv08q89uRmtVoyONYyOcM9ooyXt+9MJG&#10;tQEbmWO26s+tgfktlt3VtxUb8Wt1YgSFXLfRQXT8cWyED0BUjFb09D0xfdaIX6uTPGxkPtC2Bi3V&#10;x4MLxFqIjcwH2g3TZ6TW02fbnXYze86W9yz67U02SvSNsBE+0G5cxmvyvLXKZiTyeM4ZG1md3MVG&#10;nSE2svukq2+rn9eO6zSvYhno83TqBBtB3Oz3z9lshL4BG/0bbWR+lOTFB9CHvT0v9QApkp6pk9ts&#10;VEltZHViRD5oI9qSrr7fe3mre6bP0uLDSqLvzjayOnEbuT7uk6jPftmP5dj/5CN/pk7ysJFdF2n4&#10;Ose6PuwQ9Q3UyVAb2bFdfcNtNHifdPWV+/oMXAPXktF3i42wd/XpbqidnUfeYu767OxsmJubC/Pz&#10;8zFwCVx2L7KEFCFE3lky1OrpFMgHPgzPkmcUWeIEv3zxdnzSlkgkEonkVUqj1Q7Vavf7GgiT8J3T&#10;09MxWhf7LzUMS8QY4mlCiJ7OFBKPZkIeMIws2/a0uPfT17GLLpFIJBLJqxS4yj/w8XeWBCIhHf66&#10;N1kCH2YdTKdHiQK2R5GlRCKRSCSvi6RkCeAs+M33X4osx4HIUiKRSCSvuwyS5TDciyxhXIf3IgHb&#10;aZqTZd6BvCUSiUQiyUvgKmICQJijEJpndydLWJZ1AnlnyVwU0lDGO0vSvQvrZEk+tm8CZTC0yzCu&#10;MJlwPxj0DUEQhKIwbpsTOo2wWKqMR5aQmS+ky+e0rFvJahek8z8RfFi/kcWGmaNCAwhbM08Fgh3G&#10;1g7+JyoQa2SyYrwwWaDeeai6zU8EQRDyBBwVyXAMefDoYDyypEB6jfQWEb6I5YshAqtDdL5MFHMt&#10;IU6mlXAyECzH0RA60sgIgB4qQQ6Y48Jq+cJkgbUxmQCc+oQgCEJegIsY/YTL2E7TcydLQKEMsdKb&#10;ZK6lr1BPIwdZslI/YAqJ9ywHyZJyyuVyzOONI2QJwdJwbmxsCBMGRiQYgRBZCoJQBOAuosuxcL13&#10;5EgvjCwBZIkSAqZDghAn7yoJUsDwKyvAM6w2jCwhReLJrqysxHz0MD1dZDm5EFkKglAkiFu+vr4e&#10;ZmZmwubmZuxlkl4oWUKCkCHkBlECeokMySIMz8Le5ONEnCxpCHkvVSqVwvLychyuFVkKQGQpCEKR&#10;4HUhr/mmpqbC0tJSbGtAoWQJOcLM9AwhRBRBerxzpNFjGJaGb1TPEpJcXV2NYfFElgIQWQqCUCTo&#10;Wa6trYWFhYWwu7v7//QsASSX7jM0i3IPQuBTR0a9s4Qw6YF64yiynGyILAVBKBLwE6OfvAb0UU/S&#10;CydLCh+W5iTp+8PIEkCOacPIPj1TvopkSoowWeAhSWQpCEJRgBRz+Rr2g0cV2+wYmjmixbpEoVn7&#10;2zafW9L5aNj/5Ls4OQyXJ0fCBCLUCSl1i58IgiDkiQbhWI2rxpAPvzsMb7z5adlYsxLoYeaFxdJ+&#10;ePebnfDO6l/hvW93Y6igm7Box7xfqsQoCcLkYRwfEQRByBc71v7sG/89uRVvffZn+A9JilU6H2tZ&#10;1QAAAABJRU5ErkJgglBLAQItABQABgAIAAAAIQCxgme2CgEAABMCAAATAAAAAAAAAAAAAAAAAAAA&#10;AABbQ29udGVudF9UeXBlc10ueG1sUEsBAi0AFAAGAAgAAAAhADj9If/WAAAAlAEAAAsAAAAAAAAA&#10;AAAAAAAAOwEAAF9yZWxzLy5yZWxzUEsBAi0AFAAGAAgAAAAhAP2sUoGEAgAAoAUAAA4AAAAAAAAA&#10;AAAAAAAAOgIAAGRycy9lMm9Eb2MueG1sUEsBAi0AFAAGAAgAAAAhAITWeTchAQAADwIAABkAAAAA&#10;AAAAAAAAAAAA6gQAAGRycy9fcmVscy9lMm9Eb2MueG1sLnJlbHNQSwECLQAUAAYACAAAACEAHmdY&#10;o90AAAAFAQAADwAAAAAAAAAAAAAAAABCBgAAZHJzL2Rvd25yZXYueG1sUEsBAi0ACgAAAAAAAAAh&#10;AMkXukkrvwAAK78AABQAAAAAAAAAAAAAAAAATAcAAGRycy9tZWRpYS9pbWFnZTEucG5nUEsFBgAA&#10;AAAGAAYAfAEAAKnGAAAAAA==&#10;">
                <v:shape id="_x0000_s1027" type="#_x0000_t75" style="position:absolute;width:54000;height:31502;visibility:visible;mso-wrap-style:square">
                  <v:fill o:detectmouseclick="t"/>
                  <v:path o:connecttype="none"/>
                </v:shape>
                <v:shape id="図 100" o:spid="_x0000_s1028" type="#_x0000_t75" alt="image" href="C:\Users\yasuda\AppData\Local\Temp\OpenLiveWriter1641855762\supfiles11061C06\image53.png" style="position:absolute;left:6395;width:4103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MoxAAAANwAAAAPAAAAZHJzL2Rvd25yZXYueG1sRI9BawJB&#10;DIXvBf/DEMFbnVWwldVRRFBa6qUqgrewE3cWdzLrzlS3/94cCr0lvJf3vsyXna/VndpYBTYwGmag&#10;iItgKy4NHA+b1ymomJAt1oHJwC9FWC56L3PMbXjwN933qVQSwjFHAy6lJtc6Fo48xmFoiEW7hNZj&#10;krUttW3xIeG+1uMse9MeK5YGhw2tHRXX/Y838LnbNvb9YONpc3EBz5Px7Wt7MmbQ71YzUIm69G/+&#10;u/6wgp8JvjwjE+jFEwAA//8DAFBLAQItABQABgAIAAAAIQDb4fbL7gAAAIUBAAATAAAAAAAAAAAA&#10;AAAAAAAAAABbQ29udGVudF9UeXBlc10ueG1sUEsBAi0AFAAGAAgAAAAhAFr0LFu/AAAAFQEAAAsA&#10;AAAAAAAAAAAAAAAAHwEAAF9yZWxzLy5yZWxzUEsBAi0AFAAGAAgAAAAhAKhugyjEAAAA3AAAAA8A&#10;AAAAAAAAAAAAAAAABwIAAGRycy9kb3ducmV2LnhtbFBLBQYAAAAAAwADALcAAAD4AgAAAAA=&#10;" o:button="t">
                  <v:fill o:detectmouseclick="t"/>
                  <v:imagedata r:id="rId69" o:title="image"/>
                </v:shape>
                <w10:anchorlock/>
              </v:group>
            </w:pict>
          </mc:Fallback>
        </mc:AlternateContent>
      </w:r>
    </w:p>
    <w:p w:rsidR="00A0687C" w:rsidRDefault="00A0687C">
      <w:pPr>
        <w:widowControl/>
        <w:jc w:val="left"/>
        <w:rPr>
          <w:rFonts w:ascii="Helvetica" w:eastAsia="平成角ゴシック" w:hAnsi="Helvetica"/>
          <w:sz w:val="28"/>
          <w:szCs w:val="20"/>
        </w:rPr>
      </w:pPr>
      <w:r>
        <w:br w:type="page"/>
      </w:r>
    </w:p>
    <w:p w:rsidR="00073EC0" w:rsidRDefault="00570195" w:rsidP="00570195">
      <w:pPr>
        <w:pStyle w:val="10"/>
        <w:rPr>
          <w:rFonts w:hint="eastAsia"/>
        </w:rPr>
      </w:pPr>
      <w:r>
        <w:rPr>
          <w:rFonts w:hint="eastAsia"/>
        </w:rPr>
        <w:lastRenderedPageBreak/>
        <w:t>処理</w:t>
      </w:r>
      <w:r w:rsidR="00073EC0">
        <w:t>の実装</w:t>
      </w:r>
    </w:p>
    <w:p w:rsidR="00073EC0" w:rsidRDefault="00073EC0" w:rsidP="00073EC0">
      <w:pPr>
        <w:rPr>
          <w:rFonts w:ascii="メイリオ" w:hAnsi="メイリオ" w:cs="Arial"/>
          <w:color w:val="333333"/>
        </w:rPr>
      </w:pPr>
      <w:r>
        <w:rPr>
          <w:rFonts w:cs="Arial" w:hint="eastAsia"/>
          <w:color w:val="333333"/>
        </w:rPr>
        <w:t>雛形のソースコードへ計算処理や出力を実装します。</w:t>
      </w:r>
    </w:p>
    <w:p w:rsidR="00073EC0" w:rsidRDefault="00073EC0" w:rsidP="00A0687C">
      <w:pPr>
        <w:pStyle w:val="2"/>
        <w:rPr>
          <w:rFonts w:hint="eastAsia"/>
        </w:rPr>
      </w:pPr>
      <w:r>
        <w:t>変数の追加</w:t>
      </w:r>
    </w:p>
    <w:p w:rsidR="00073EC0" w:rsidRDefault="00073EC0" w:rsidP="00073EC0">
      <w:pPr>
        <w:rPr>
          <w:rFonts w:ascii="メイリオ" w:hAnsi="メイリオ" w:cs="Arial"/>
          <w:color w:val="333333"/>
        </w:rPr>
      </w:pPr>
      <w:r>
        <w:rPr>
          <w:rFonts w:cs="Arial" w:hint="eastAsia"/>
          <w:color w:val="333333"/>
        </w:rPr>
        <w:t>前回用意した式の</w:t>
      </w:r>
      <w:r>
        <w:rPr>
          <w:rFonts w:cs="Arial" w:hint="eastAsia"/>
          <w:color w:val="333333"/>
        </w:rPr>
        <w:t>"</w:t>
      </w:r>
      <w:r>
        <w:rPr>
          <w:rStyle w:val="af8"/>
          <w:rFonts w:cs="Arial" w:hint="eastAsia"/>
          <w:color w:val="333333"/>
          <w:sz w:val="24"/>
        </w:rPr>
        <w:t>Q</w:t>
      </w:r>
      <w:r>
        <w:rPr>
          <w:rFonts w:cs="Arial" w:hint="eastAsia"/>
          <w:color w:val="333333"/>
        </w:rPr>
        <w:t>"</w:t>
      </w:r>
      <w:r>
        <w:rPr>
          <w:rFonts w:cs="Arial" w:hint="eastAsia"/>
          <w:color w:val="333333"/>
        </w:rPr>
        <w:t>に対応する変数を追加します。</w:t>
      </w:r>
    </w:p>
    <w:p w:rsidR="00073EC0" w:rsidRDefault="00073EC0" w:rsidP="00A0687C">
      <w:pPr>
        <w:jc w:val="center"/>
        <w:rPr>
          <w:rFonts w:cs="Arial" w:hint="eastAsia"/>
          <w:color w:val="333333"/>
        </w:rPr>
      </w:pPr>
      <w:r>
        <w:rPr>
          <w:rFonts w:cs="Arial"/>
          <w:noProof/>
          <w:color w:val="336699"/>
        </w:rPr>
        <w:drawing>
          <wp:inline distT="0" distB="0" distL="0" distR="0">
            <wp:extent cx="2523744" cy="496187"/>
            <wp:effectExtent l="0" t="0" r="0" b="0"/>
            <wp:docPr id="79" name="図 79"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5522" cy="512265"/>
                    </a:xfrm>
                    <a:prstGeom prst="rect">
                      <a:avLst/>
                    </a:prstGeom>
                    <a:noFill/>
                    <a:ln>
                      <a:noFill/>
                    </a:ln>
                  </pic:spPr>
                </pic:pic>
              </a:graphicData>
            </a:graphic>
          </wp:inline>
        </w:drawing>
      </w:r>
    </w:p>
    <w:p w:rsidR="00073EC0" w:rsidRDefault="00073EC0" w:rsidP="00073EC0">
      <w:pPr>
        <w:rPr>
          <w:rFonts w:cs="Arial"/>
          <w:color w:val="333333"/>
        </w:rPr>
      </w:pPr>
      <w:r>
        <w:rPr>
          <w:rFonts w:cs="Arial" w:hint="eastAsia"/>
          <w:color w:val="333333"/>
        </w:rPr>
        <w:t>図の赤枠のように</w:t>
      </w:r>
      <w:r>
        <w:rPr>
          <w:rFonts w:cs="Arial" w:hint="eastAsia"/>
          <w:color w:val="333333"/>
        </w:rPr>
        <w:t>Parameters,</w:t>
      </w:r>
      <w:r w:rsidR="00A0687C">
        <w:rPr>
          <w:rFonts w:cs="Arial" w:hint="eastAsia"/>
          <w:color w:val="333333"/>
        </w:rPr>
        <w:t xml:space="preserve"> </w:t>
      </w:r>
      <w:r>
        <w:rPr>
          <w:rFonts w:cs="Arial" w:hint="eastAsia"/>
          <w:color w:val="333333"/>
        </w:rPr>
        <w:t>Inputs</w:t>
      </w:r>
      <w:r>
        <w:rPr>
          <w:rFonts w:cs="Arial" w:hint="eastAsia"/>
          <w:color w:val="333333"/>
        </w:rPr>
        <w:t>の変数宣言の後へ変数</w:t>
      </w:r>
      <w:r>
        <w:rPr>
          <w:rFonts w:cs="Arial" w:hint="eastAsia"/>
          <w:color w:val="333333"/>
        </w:rPr>
        <w:t>"</w:t>
      </w:r>
      <w:r>
        <w:rPr>
          <w:rStyle w:val="af8"/>
          <w:rFonts w:cs="Arial" w:hint="eastAsia"/>
          <w:color w:val="333333"/>
        </w:rPr>
        <w:t>Q</w:t>
      </w:r>
      <w:r>
        <w:rPr>
          <w:rFonts w:cs="Arial" w:hint="eastAsia"/>
          <w:color w:val="333333"/>
        </w:rPr>
        <w:t>"</w:t>
      </w:r>
      <w:r>
        <w:rPr>
          <w:rFonts w:cs="Arial" w:hint="eastAsia"/>
          <w:color w:val="333333"/>
        </w:rPr>
        <w:t>を追加します。</w:t>
      </w:r>
    </w:p>
    <w:p w:rsidR="00A0687C" w:rsidRDefault="00A0687C" w:rsidP="00073EC0">
      <w:pPr>
        <w:rPr>
          <w:rFonts w:cs="Arial" w:hint="eastAsia"/>
          <w:color w:val="333333"/>
        </w:rPr>
      </w:pPr>
      <w:r>
        <w:rPr>
          <w:rFonts w:cs="Arial" w:hint="eastAsia"/>
          <w:noProof/>
          <w:color w:val="333333"/>
        </w:rPr>
        <mc:AlternateContent>
          <mc:Choice Requires="wpc">
            <w:drawing>
              <wp:inline distT="0" distB="0" distL="0" distR="0">
                <wp:extent cx="5400040" cy="2796345"/>
                <wp:effectExtent l="0" t="0" r="0" b="4445"/>
                <wp:docPr id="101" name="キャンバス 1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2" name="図 102" descr="image">
                            <a:hlinkClick r:id="rId72"/>
                          </pic:cNvPr>
                          <pic:cNvPicPr/>
                        </pic:nvPicPr>
                        <pic:blipFill>
                          <a:blip r:embed="rId73">
                            <a:extLst>
                              <a:ext uri="{28A0092B-C50C-407E-A947-70E740481C1C}">
                                <a14:useLocalDpi xmlns:a14="http://schemas.microsoft.com/office/drawing/2010/main" val="0"/>
                              </a:ext>
                            </a:extLst>
                          </a:blip>
                          <a:srcRect/>
                          <a:stretch>
                            <a:fillRect/>
                          </a:stretch>
                        </pic:blipFill>
                        <pic:spPr bwMode="auto">
                          <a:xfrm>
                            <a:off x="553074" y="0"/>
                            <a:ext cx="4302760" cy="2760345"/>
                          </a:xfrm>
                          <a:prstGeom prst="rect">
                            <a:avLst/>
                          </a:prstGeom>
                          <a:noFill/>
                          <a:ln>
                            <a:noFill/>
                          </a:ln>
                        </pic:spPr>
                      </pic:pic>
                    </wpc:wpc>
                  </a:graphicData>
                </a:graphic>
              </wp:inline>
            </w:drawing>
          </mc:Choice>
          <mc:Fallback>
            <w:pict>
              <v:group w14:anchorId="3305F303" id="キャンバス 101" o:spid="_x0000_s1026" editas="canvas" style="width:425.2pt;height:220.2pt;mso-position-horizontal-relative:char;mso-position-vertical-relative:line" coordsize="54000,27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c/S8ggIAAKAFAAAOAAAAZHJzL2Uyb0RvYy54bWysVFtuEzEU/UdiD5b/&#10;k3Gmk6YdJalK0iKkAhGCBTgeT8aqX7KdlxArYRmsiX1w7Zk0hCAVoX7EOfb1XJ977rHHNzsl0YY7&#10;L4ye4EGfYMQ1M5XQqwn+8vm+d4WRD1RXVBrNJ3jPPb6Zvn413tqS56YxsuIOQRLty62d4CYEW2aZ&#10;Zw1X1PeN5RqCtXGKBpi6VVY5uoXsSmY5IZfZ1rjKOsO497A6b4N4mvLXNWfhY117HpCcYOAW0ujS&#10;uIxjNh3TcuWobQTraND/YKGo0HDoU6o5DRStnThLpQRzxps69JlRmalrwXiqAaoZkD+qmVG9oT4V&#10;w0CdA0FAL5h3uQINIGW5hWZwwFawEn6dGoDODnu+K/BVWDuOuyTqn3Io6h7XtgfCWBrEUkgR9qnJ&#10;oEAkpTcLwRaunbAPm4VDogLTkRwjTRW46+f3HyhNK+4ZdFkouuKpL40U+nEmBXvsKEH0ea+1/Zkb&#10;tlZch9ZwjktgZ7RvhPUYuTJycO+qQfRSFnkmakeWkfMhdFLCUgp7L6SMvon4xZlxteQtuTyJwHfh&#10;wYd4HKDWnl/zq1tCrvM3vdmQzHoFGd31bq+LUW9E7kYFKa4Gs8HsW/x6UJRrzx8Mo3JuRccVVs90&#10;/KvFu1vbujzdFrSh6U5GaRKhw3+iCEtRksjVO/YJ7jHsAxwcD6yJsAblunXY/BRIHTgqG/vhLThl&#10;uX1vKrAIXQeTxNjVTsU80GO0m+Dh8IKMCoz2T69C1IhBpLgg+egSHg8GsYguimHqNS0POazz4S03&#10;CkUAbgC66Qy6gWLaAg9b4pHaxLangqQ+WYBK4koqItLuIFQBKF1SG9HJO/P7PO06PqzTXwAAAP//&#10;AwBQSwMEFAAGAAgAAAAhAACUNlcgAQAADwIAABkAAABkcnMvX3JlbHMvZTJvRG9jLnhtbC5yZWxz&#10;rJFNawIxEIbvhf6HJfeajdRtEVcp2oJgKRSll1yGzexuMF8kUfTfd7SFVhB66TET5nk/ZjI7WFPs&#10;MSbtXc3EoGQFusYr7bqabdYvd4+sSBmcAuMd1uyIic2mtzeTdzSQaSn1OqSCKC7VrM85jDlPTY8W&#10;0sAHdPTT+mgh0zN2PECzhQ75sCwrHn8z2PSCWSxVzeJSDVmxPgZS/pvt21Y3uPDNzqLLVyS4tqRN&#10;QIgd5ppZVBq+hmIQXMf4dQ/iPz30lCYa7bY/PlptkGrj87HcJLqFPELaKZBPISwgg1z5Boxcow3y&#10;jSpd6T1+RJ0xiupePI5GD9VQpl04YZIQZSXmZSXPWavROdd34levqMjnA206MKe0/OKM008AAAD/&#10;/wMAUEsDBBQABgAIAAAAIQAi+SCx2wAAAAUBAAAPAAAAZHJzL2Rvd25yZXYueG1sTI/BTsMwDIbv&#10;SLxDZCRuLGEqoypNJ4QEQnBgjEpcs9ZrIxKnarK18PQYLnCxbP3W58/levZOHHGMNpCGy4UCgdSE&#10;1lKnoX67v8hBxGSoNS4QavjECOvq9KQ0RRsmesXjNnWCIRQLo6FPaSikjE2P3sRFGJA424fRm8Tj&#10;2Ml2NBPDvZNLpVbSG0t8oTcD3vXYfGwPXkO23Lt887B6/nqs6+npPbPX6sVqfX42396ASDinv2X4&#10;0Wd1qNhpFw7URuE08CPpt3KWX6kMxI7BGTeyKuV/++obAAD//wMAUEsDBAoAAAAAAAAAIQB2tRzT&#10;OJcAADiXAAAUAAAAZHJzL21lZGlhL2ltYWdlMS5wbmeJUE5HDQoaCgAAAA1JSERSAAABxAAAASII&#10;BgAAAGdCooAAAAABc1JHQgCuzhzpAAAABGdBTUEAALGPC/xhBQAAAAlwSFlzAAAOwwAADsMBx2+o&#10;ZAAAls1JREFUeF7tvVdwXcmWpncfFHqcZ5mJkN70oIjWyDypZzQd0T0jTYw0HT3T7nZfV7fqlnes&#10;IllFsooseu+99w4EaEAS9ABBgoT33nvv3YHnUn7rnAQPUQCL5MUhUZfrj1g4e+fOnTszdyL/XJm5&#10;1v7F/7GjQj682GhiYmJiYvLWClz4i8+vNInBYDAYDG8z4MJfwIwGg8FgMLzNgAuNEA0Gg8Hw1sMI&#10;0WAwGAwGhxcixIknIsntE9IwOBEKMRgMBoPhpxEIBOTatWsSHR09KRcvXpTCwsJQjNlDXl6ejI2N&#10;hc6CKCoqku7u7tDZ8/FihOhkb15AsttHggHT4FH0Qfnqi0/kg0+/lN0nE+XZLP0UxqUyLUG+X7JQ&#10;Vp+4LV0DgzIQGAhdmx558TclPSdHEm6kSG8ozGAwGAxzC8nJyfI3f/M3cuTIkUnZsGGDfPzxx6EY&#10;s4dDhw/LylWrZGIiqLzdvXtPvvjyS+ns7NTzn8ILEWKgc0weXGiXksdt7sypi9Mg0NctiRe2yac7&#10;L0l7R1codFxGxsblyei4dLY1S0f/aDD4yZC0tLTLqFc4h8rl63fmS3xJh7TUtUj+nTOyevNGaXLE&#10;OI566p45yfoTg9LS3CrnN62SK2kV0tPVHwwf75fGhjYZDp4ZDAaDYQ7g/v37snv37tBZED09PbJ4&#10;8eLQ2exi7759sss9LykpSb766mtpbm4OXflpvBAh1lSPSMyqHLl6NOO5ml9Z0nnZdOGe3IzeK+nt&#10;Y1J6+5RcSLglR+b/IOt3bpUFS9dISWWVxJ/dL+tXLZc1R6KkfdARniOzSwdXysK1+6SgbURSLqyQ&#10;v/oP/yTRcbFy8FSCS7lHTuw/KxWNLXJt0wrZvGmzfPXBQolNTpGY7Zelpq7MEeR2Wf7DGlm/64r0&#10;hHjXYDAYDNNjeHhYtbW9e/c+I1evXg3FmB08ePBANm3aFDoLora2VhYtWhQ6m3189vnn8t/99/9S&#10;entfbv7wJwkx22ma2wqfyIXMAdmXHZD9JQGZeDK9llh0/7RsupEuhTcuyPnLt+TUkZOSUZwh277c&#10;LOhxNfH7ZM3GtfKbdxbK4UN75LuNu6Sibzx4s0N54mX5avl6ib93RU5djpaOxmJZs+WKuzIo+7cd&#10;l7vXTsvivXEaN27nZrmYcFdO/nDcPeuAbL9YruGnNi2Va8V9emwwGAyG6TE6Oio3b95UAgwXpjhn&#10;E4mJibJ9+/bQWRCtra0R0xDjExLk+6VLZdu27bJ12zYZH3/KMT+F5xJiZscT2Vc0JotTn8iX6WPy&#10;6zttsuBhm1yvH5f2oR9vsMm/c0i+OZshMlInKxe/L9uikmRkvFnWvLNG7uYWOLLaJGfOn5flCzdJ&#10;4uNMaWztCd440CnZyUlSXJwtK9eukqMXTsvOLaskv7RAti7aLXnZt+XLeWsl8dEdWffDbskvypJd&#10;n3wh5+7dlUOLDktCYoxs3XxZ8gvTZPOODZLRNPNap8FgMBheHyDEDz74QDIzMycF4v3oo49CMWYP&#10;EDzaYVsby3sie/bslZUrV+rGnhfBcwnxUtWYxNcPSZ1TuDY77fBCaY90OiI8XDQk1b0/Jp226hyJ&#10;z2/Q431LPpFrBU4vHK+V9b/5Tjbs2SOHYoIjj4qHV2T3xg1y82GBbtiRiXHJenBZVq1aJVeS8+XJ&#10;xKDcPb5bHhRUSdGti3Ji/x65eD1N+h3RF187L4cOHJIbl+9JRUONZMTnOtIdlJTYU7Jz7z6JL3jx&#10;+WKDwWAwRBaQ0/Lly7V/9wJJXbp0KRRj9nD58mVpbHyWz9jV2tLSEjp7Pp5LiK+KzPij8sOOaOl2&#10;BPakr1C2zdtvO0ENBoPBMKcRAUKckKKcR1LSGdzv+cRpb42VTWKTmAaDwWCYy4iIhmgwGAwGw88N&#10;RogGg8FgMDgYIRoMBoPB4KCE+EFMg8iTCbXXMDExMTExedsEDoQLf/Hu+RqRkT51p2NiYmJiYvK2&#10;CRwIFxohmpiYmJi81TI9IXZ3S9/AoAQGB6Wvr099wSH9AwMyMNAn3d0/TuhH4tLo7etX7wD9msbT&#10;cNIe6O9/mm7/wNPr00i3k4GBgAz29+qzg/kI3j9d/BeV7p5eGRx0+ePZfQMyMjIsvT3dLj+u7DOW&#10;s1cGhl29PCe/syquvvpdHgfduyCvvg7C42g9uvwHXL30uPxreG+fDA+6eg2LN1V4P6Tb657R0+ve&#10;Fcf+fic8Z8CF9fe5Z4bdZ2JiYvKnKNMQoiOJkREpSYyRFUu/le0HT0p6VrbcS8mTrJQHcudhiQyN&#10;BBwhQWoza5T9gSFpL0+X7Su/lZWbtsuDvGoZdGEjE2Mu7VvyMD1Xch/fkvzKBulsb5KuHkdw06Sj&#10;+enrkYSrRyWxtFnGxoakOOmB3Lx8We6l3ZfGTkcSYQQJgXPPJJHzO126jjAGOhokLvaA5LWNSF9l&#10;upzYe0SahsalJC1RLsZlS2B82BHGgEsL4oW4B13ZWyV+9w0prut0BAKRO4J0pEFd9Lp4/Y7oB1x+&#10;lDC5Fl5PPNOdM0BQYv2JOiROwJF07s1T8sOir2TltoOSW9ftiI6yBgltdKBd7j9IlfTU+3L5fqK0&#10;9QzJQGBEhltLZe/NBKnv6Hd5+fHAoc/lsbU8T25duSEtQ6PSX58jMbduSl3HUIh8B2U00C53r9+S&#10;9MJGGR5yeaWeXfmmpmViYmLypyDTEuLQxKg8PrVfzl99KIHREUdYbdLZ3S53Yk7L0ehsefJkQCrL&#10;SqS2sdN1kk6TmibhAdeRVz+Kk8N7T0rb6IQjFUcUvZ1S21Art4/slgtxD6S7r1uaytNk//YvJLGo&#10;yxHb9BrfsNPIEi4c0G8sPpFBuXh0m1x8WCZdnS3S6zrulroqKauqden1SmdLpyOlHmnrCGo6nR3N&#10;Lu+OGKekCTmND7XL6YM75MrjVmnNOiT/8T9/Jnl1g3I3ZoMce1QhYz3NUlBQIq09jsicZtba3CJ1&#10;dfly7INDkl3ZLp2tzUpMtaX5UuKe39Xp4jTUSHFJmbT3Om3L5a+ipEiqGtuclucIxZW3sqRQKuta&#10;tKw1FSVSVd/u6nAmknHvYnxI4l0ebyfnyM2Yo7LzYqYjpz7p6up2z+vUb3y1dvRJfdYVWXfijH45&#10;pLW+Xmoybsv7h85JZfuAanhT0+53mntj9gM5tvtE0INQa7psPnpQqrqfSFdjtStPnYyPdcrJvYfl&#10;5uMql8duqSovlgqXd4hxanomJiYmP3eZnhDHxyTjwh5Z8t1Sib7+SPJzkuT0uXhJuHlZoq9lSeaj&#10;K7Jm5QpZse2AZNR3yZAji6kJDwyPSGPmbVm54EvZfzZOyusaJTHquGzZtUNWzlskF27mSHriZok6&#10;s0c++82fy7ZL2a6TZsru2XSQvsER6SpOkK0HTkhVXYUj2TNSX5cnJy5FSW5OlhzbtkZWrNwisTG3&#10;5HJMtFRUFcvmtdsko7RErp04J3W9oWnRKekGxkalIO6snLl2Wx7GRsuejZvl3qMHEr37pGTk5srJ&#10;fXtk86Z1suvgDSnJeyRLP1kqR89ekdPfRsmtyxck6vxVefDwunz+5RdyOuGxpJ+Kks1LNsu2zStd&#10;3hKkvbVKzuxaLd+v2ikljhRz7p2WTRvWy7XENElPuiXr1qyS5Zt2yaPKVhl2A4up+eNdDI+PyMPj&#10;m+WHZUtk1YatklHTKLFnzktqUbPkJN2US3GP5PrV23LnyjnZHxsnJYVJsn3LJjm4cYX8escRqese&#10;moEQnQZfkizrFnwue85Gy8nty2TRzmNSVpEvR3etleXLV8ntR4ly/tRFeZCcLodWb5Fde3fKypU7&#10;Jb2kyWnHpimamJj8ackMhDgq6VH7ZfP2vZKcXSaFWfdk36Ebcv9unFw8Hyvr130qK7cdkvXbt8jt&#10;/EYZDfy4cxwYHpa69Nuyfe16ScgplYbCeFlx4IzT70Syzx6S6Lh0SbiyWG4lP5C46CVS2S0y5DSo&#10;qekEpU9Gh1rlzJ5DcubYfjl1K0NGmnLk4KUjcnj1Vlm8YJXs2bFTYmJuOII4L6fOXZOd27bI8cun&#10;5WxssgwODU6TZo/09o9Id22abN3tOvuztyQr7a7s2btR9sfck8Sre+XQ3Tx0J7m6e6mcijnniC5W&#10;xmRITv3zJ/L+ghVSPzghhY/jZPehaClpqpXEHcflwrkSd0eDHDy0UW4k5zuSjpIV834pZ+Ouy4lt&#10;MeKKKTLcIBtWvC+LNx6ULds3ypWMKhkLTKd18S6G5cGx7bL/1AW5HX1Krlw879KOkvSyTsl9eE3O&#10;O+KNiboi16LPyZFblyRq636JL+oU6c6Vz/Yfk6qO4Brg1LTREFuLHsv25T/Itcfpknhxv6w7dUZi&#10;92+Thd/+IPt2usFK7EU5dSpWEpMeys71x6V5XKTq7hY5cvGyDAyN/yhNExMTk5+zTE+IEyPy6OQ+&#10;ib6ZSvct1TmO2PZelTtxF+Xcudty+tQuOXUtUYpKqqV7hjW6gZERqU2Ok62rN0pKaaXUlaXJ5q27&#10;5XZappxc+Z27P13iL82XG04jO733Q7mU2iiDgzOs9zkJjIxLSfxW+dtffiapZT0y1pgqO88elIsn&#10;zsv+A6ckNa9I2gKjUn7rtMxb/IMkZmXKoo8+lztldTI8OD0hQrQjI72y56N/li92nZXB0R5Z+vf/&#10;WbbGPnZlvimbD56T9IyHcmLvUbmTcE127LktI9IhZ9/bIBs2rZTTcfeltaVe4o5tlUV7dsul7aec&#10;ZhYtSQmX5NiRQ7L76HbZd8Xdv/E3cvbGHbm4d49cuZ8mTY3VctpdO3TxrhQWVUhn70zlDmqI8fs3&#10;yuHoq3Lz9G45fPy8XDl2ymnsN+Xwvo2yM/qexJy9KFfOnpDdsTFy49QBp5Fflexbx+Tv12+Xmq7h&#10;50yZJsphp0U6+pQnjcmy/dwp1TR3HTwmKdkl0tPXJKf2H5e7Dx7JztXb5EZSipzZsVkuJ+ZIYGjo&#10;R2mamJiY/JxlGkKksxyQquw0ySms0Km1lrpSSUkrktKiPMkpbpLW6lw5sX+3nL9yX5p6+qedjmQn&#10;aVd9sUQd3SW7DhyWpKI6qc51HfDRI3Ll8g0pLK+TsvzbUt7QJFnxsXL2Wop0D8y8K7K3f0A66/Pl&#10;+qVYaewbkYHWSnmUkSGtna1y7+JR2XX0nOTUdEl/U7HE3k6V3s4GuXrnjpS19srANITgham/9KSb&#10;ciO1XMnx3s1L8rCoSdfpkm5Fya7dByUpp07am93zkoulf6hDcm/mSkNtuSTei5OUR3dk/drNEl9S&#10;IamOQLd+u1UOnb0gRXVd0lL6SI4eOSGXr0RJaWObtJY/kgP79stjV4edDSVy5tAeOXXhttR19rk6&#10;nD6PA464ytPvyP5dG2TfqStS0zkiXbW5cvrQQTl3+aZkF1VJfm6BFOZmSXJ+kXS218rlU4flfFSM&#10;xKRmSVt3cAPO1HR7+/ulva5C0h+nSfvgkPS1lEtSZpa0d7c7zf2k7HZlya+ulfzsAqkoz3Ga/hbZ&#10;5/IeFZcsHX0u/jRpmpiYmPycZVpC7GarvyNCdlFyzJb+IXYZOk0r4LS4voGAjE88kbHRoRkJLGh2&#10;MSBjExj/j0tgoN917sMyMT4uo2OjMsj54Kgjqz4JDI/J2EhA75k2LYT0+gPu3jHp6+mW7t5+GXZk&#10;wW7SYfeQJ+Njuhu1p2/QpeXy5bSuUaelDriw55kMYFowNDwqo0OUtUdGRsecRonJhdPORsZc3idk&#10;KNDvnjPgSJI4vRIYDe6yHRoekYArUxDD8mDbGbkaxZSpyGA/9TQkE67so6PjWs7g+YSadPT1D4bq&#10;cNiVZ/q8IdT/wNCIPHnCJyNHnbYHmVH/E+5e93xH6IOBQScBGXLvR3eejrtrrp7GhwLu/cxQp5Pv&#10;1dUV9d7rykd9unobdvl9MjGmeR4cHpehzgLZuvmcNPW5lzn+/PyamJiY/FxlkhDfi6p1nd2gmg2Y&#10;vLwMONJsra6XxvoOR/QD08b5eYorS2+nVFfVS5cbhEwfx8TExOTnL3AgXPiLfz5eIs01pVJaavIq&#10;UlJSKuVVlVJRWeaOS6aN87MUV5aS0jKpqqqQMndOOaeNZ2JiYvIzFzgQLvzF3x3Mk+LsFElNTX0p&#10;SUtLM3kFma4uTUxMTEzenMCBcOEv/v5QvpTlpUtGRsZLS3JysiQmJsq9e/dMZpD4+Hh58OCBpKSk&#10;TFuHJiYmJiZvVuBAuPClCREth04+KipKTp8+LefOndNjfk1+LBcuXJAzZ87IyZMntZ7u378v6enp&#10;kpmZOW39mpiYmJi8XnklQkQjjI6OluPHj8vDhw+lsrJSurq6ZGRkRIaHh01mkLa2Np2nvn37thw6&#10;dEguX76savp0dWxiYmJi8nrlpQmRDvzs2bNy/vx57eCfPHmipgSeDPkNl6mk8DIyXRp/bJqzLeH5&#10;+am8jo6Oal0hVVVVcuDAAR1YoClOV9cmJiYmJq9PXooQ6bgvXbokR48eVafSkCF2bOHC557o/On0&#10;/fnUOC8inmQRvmTs0+SXc8iFeFwH/Pr7iOPT8ff68+cJtnvIdNemE582v9znj7nm8z9dmsQDkOKO&#10;HTskLi5u2vo2MTExMXl98sKEyFoXa4Z79uyRioqKH5EhBIUR+aZNm+TTTz+Vf/qnf5IvvvhC9u3b&#10;p6ToyY14CMQRTl6EkaYnEKZllyxZIt9//73k5eXpNTanLFy4UNPks0uefI4dOyZlZWVqWHnixAnV&#10;XLmGXcmpU6ekpqZGzxHS8eTJL+fkg2c2Njbq9C/H/ponM865n3PyzLU7d+7IDz/8oFrzhg0bZPny&#10;5ZKdna1kxxrrokWLZPPmzZofn064AMq5a9cuSUpKsvVEExMTkzcoL0SIdNR0+pDNtWvXlBg8kYUL&#10;xMengSCw+fPnS1NTk5IB5EV8CKqjo0PPIZ7y8nJNC0IiHDLhGsS2atUqJbmcnBw9Jh9r1qyR5uZm&#10;OXLkiFy5ckUJGCL6y7/8S8nPz1etdenSpdLS0qJkwzf9IKmioiI9r62t1byRT57Js0ifvIC9e/fK&#10;2rVrlbyIk5ubKw0NDUp+eMSpr6/XuJA3+fjss88kNjZW77lx44aGkQb1tXr1aiXiixcvan6nqzNP&#10;zBA6G298XYfXvYmJiYnJ65EXJsS7d+/K/v37lSDo3MM79nCBPJgKhIjo8NHqIAnAuiM7LdEcIa5v&#10;v/1WtU6I8+DBg7J9+3Z9BsQFmQHSQktE02OqFmRlZWncuro6NfdYv369EhsEicZWXFys5Mh18kEa&#10;EOHOnTtl27Ztum4HuaFpcu+CBQvk6tWrqtGh2RKfnaA8gylNiBlS+/zzzzWc8jN9/Fd/9Vd6P/e1&#10;trZq3tD20Ap3796t59XV1UqYkK8nwHABEC/PYYOSEaKJiYnJm5GfJEQ6aDp/yCwmJmbaqb9wgSyY&#10;UoWY0Aght2XLlik5QR5MDX7yySfS3t6uJAJZQFqQDeuTf/jDH3SzCUDb/O6773SNDU0LDRVAfuvW&#10;rdO8AAgI7RISfffddzV9pla//PJL+eUvf6laHdocz8f84e///u+VfJgiheDJA1oouz9v3bolCQkJ&#10;8o//+I9aXoib/G/cuFHzADyxbd26VckcLZEysGuU56xcuVIJHqAlcs4uXDTLqfVFWmifxEfrNUI0&#10;MTExeTPyQoTIOhfaFKSDBji1Uw+XcEJk6pP4aIiQFqYGkBPk4zedMOX53nvvaRiEAylAIpAE047Y&#10;OAI0OLRHAEGjUUGIpMG6JXmDdLiHaVrAtCfPJf4HH3ygpIN2yNofWiRpsGMWQiQez2BKGNL88MMP&#10;laAhOeKiLUKUgDKSP+7DjIIpWsgUbZV0IHTSBtQFRMzgYDoNEaGOIGLuY+3RSNHExMTk9csLESKd&#10;PZ01Hf+LaIhMMaKhQVAAbewv/uIvlFBYK2RakjQhIKYW0T4hHNbgMFgvKCiQb775RkkVQkHLZL0R&#10;LYy1TOKyZgdYl0MDI69Mk7IRB80PQFpod6whQlAQLhohxAXxfv3110rQaKFM35I/v8GFZ0HMEBRT&#10;mhA3pEX50WyZAiVt8sV0KuTJwAFNEm0YYqbcDAIgXQYA09UXAiFSZspF3owQTUxMTF6/PEOI5flB&#10;AvTCWh2RWPdDs4LspuvQw8VvOGEaEUICEAhToRAqa3dMZTLdyI5VvyMUQmEtjmdBUkxVsna4ePFi&#10;JQrSJj+QEOt4EKHXuCAqr1Wi4UGMEBdTrky38ny0VTRVyA8yhtC8dsiGFggWIoU4IXSIkLisO0Jw&#10;rHWiDZJfSBuNj3tIm7VL1iYhQ8oH0CohasjyedohwjXikD80UsoZ/h5MTExMTCIvcOBTQsx7lhAR&#10;tCZIAg3meVpOuNDBA8gRkmIXpZ/6hFTQ4vz6H3Egt3AQNhWky/M9wndsgvB0+GW61F8jP1PT9HkM&#10;h49D3tDaPMLDSdvXA5iaNnGm5pU4Pq8zCc9jAxLE+ujRI617BiNT34eJiYmJSWQEDlRC/H93pMrV&#10;qJO6ccUL06RoSWwuQYsLJ6EXEYgAbQ2NjE00EAfTqOz4ZAPMy6b3pyzUDSTOFDKa8eHDh9Xvafj7&#10;MDExMTGJnMCBcOEv/uFwgWSnP9IvMniByJhyZLrRaz4vK14T8x2+P58u7tsuaJXsWmXaFG2RNcjw&#10;92FiYmJiEjmBA+HCX3wQ06BENR0gMT8FaRI5oY79VLLBYDAYXj/gwl+8H81mkHElPxMTExMTk7dN&#10;4EC48Be/P1ctw4Fe3TE5VVj3e1X5Y+9/G2Vq/ZuYmJiYRF7gQLhQd5mW5KSpucFUwfYvXJ53fbrw&#10;8DATExMTE5O5KCU5qcFdpu+er5Gx0UE1k3ieYC+HsNEGCb/GzlFs/wjHzo942CSyNsamGpMXk+lU&#10;eRMTExOTVxf4CccwWD7MJGOBLnnnbJX84v0LdTp/iinETEJnTaJ4ZMGjCvZymFOwEQSBCNEIMVzH&#10;wwy7JrkebpNnMBgMBsPrBqaDKGrhStxUkbEBQTn8xR+UEH/sfDpcYFnWuFAtOfe2iYRDhhAl3l68&#10;Rxuu+W8BGgwGg8HwpoBC52cvvUCC4ecy2v9yhMhNeK95/PixuhjjHA0Qd2s40cbonq9RMF1KBowQ&#10;DQaDwfCmEU6I/DLbyXIe4sNfihARryXiJBt/nXxlAsLDJRu+PfmWIM60IUYjRIPBYDDMBXhCRDiG&#10;w1asWKHLe37J76UIkSlQFh4hRMAxmiLhOLVm7RDAtGiJhPs1RoPBYDAY3hQ8IaIRorjx7dw/+7M/&#10;k3/+53+WkpIS5biXnjLl6w5spuETSWys4UsQPIhraIaE4QIHF2QQoWmIBoPBYHjTCCdEPunH1474&#10;BCFfO2K5j/CXnjIlUdYH/TcBITvC0Qa9RshDIUjOjRANBoPB8KbhCdGTIl8Y8gKHEf7ShIhAdBAe&#10;MvVaeLgRosFgMBjmAjwhosjNJK9EiC8qRogGg8FgmAuIGCFiZ+hVTbRB1E8eFq6CEm6EOLcwMjwu&#10;Y6Mv5iRhYuKJDAfGQ2eRh591+DnD15lr/gaDYY5h1gmRTgvyw9yCRUi+MIwrHAiPzTUY7BOGKQY7&#10;UcnAXCTE0ZEJCQyOSX/P6Ct1+hUFvfLwWlPo7Ck6mofk1JZSSb3bGgp5eYwMjUtgIJi38fHZ7VkT&#10;LjVIUUZwh/BPob1xSK4eq5HxsdnLA20IQ1jc+/HLwMnj5s2bk7uU5zIgvYE+93/i2g+/tCWPrvYR&#10;iT1SLcPuHRoMhrmFWSdERvB4BGcXaXV1tdpxkAgPYttqQUGBhrHTtLa2VjXJuUiIdy/Uy/e/T5VN&#10;C7Nl/w+FUl8xELryYmiqGZSLBytduZ4lCzpIiPLy4SoZC+soXxQQxImNJbL0D8G8xeyrlG7Xyc4W&#10;6MQh3BcBXDXQOxo6++PBZqvvvvtOPv/8c/nDH/6gv9itejDQwlB2NsGu57KystDZ7OB2VJ2s+yJT&#10;lr+bJuu+zJTDq4p0AONBnZmGaDDMPUSMEPmSe01Nje40Jcxfw2MNx2iIPHiuaojNtYOScieoxfW7&#10;Duz6yVrp6RyRxzebZcP8LDmypkjanbZHR3d0bbE0VA44YhqW3YvzpdJph+BRXLNcO1Gj8a8eq54k&#10;mieOB1PutMjo8FNCLMnulh3f5sme7/KlOPP5Glp5Xo8UpHXqcYU7Trndolos+bhxplYu7K2QY+uK&#10;NSzrQbtsWZwjh1ynXFfer/egVWY9bJdt83Nl1+I8uXm2VstxL6ZBNs/LUTL3gLQp87bFuZpmenyw&#10;TtqbhmT7wly5drxmsnMfGhyXW+frZO38TDm9tVTrCy327I5yuePazs5FeRLtCHwmjRvj1zt37qg5&#10;DmY7uPiLjY3Va2iH8+bNUwIDbIdev369bN26Va5cuaJEyv3g9u3bsnjxYlmzZo0OygA2sGvXrpXv&#10;v/9eDh8+rLugif/rX/9afvWrX8n8+fPVrSBglmPv3r2axtGjR5WIT5w4IWfOnNE0v/rqK/XANBPi&#10;LzZIR8uQpLq66u8ODoA6W4elp2PEtY88uXSgyrWBYKXdceR5bH2xnN5SKomxjbJ7Sb40VDnt2N0H&#10;kW52747w2dTCDQbD9Jh1QvRTpmiDGRkZ2rHhoQYy5BoPpHPCxoNjwuYqIabeezqtmfuoQzU+SLK3&#10;a0TJ5cbpIJFk3G+TgtROnSrLdMf5KUGyOrezXO5fbtT42Y6A0uLbNHywf0we3WieJMS2poDE7K+U&#10;vJQOyU/tkDPby6SyMEiq06E8v0enNusq+5WgSBtSgii3L8iVvOQO7VBLsrrl0qEqKczoVAI8s61M&#10;SbuquFfiXN77XL5aGwKSfKtZhhxJQWipd1tc/KeEzHXyU+DSSIpr0nKCCUeqrQ2Dci+6fnL6L9mR&#10;fJqrM8rLlPGtc3WqIdOhkwbhd1380pwejT8VNDZmD5g5YECFNsgxoG1h10o4oG1BVjh92Ldvn4Zf&#10;vHhRtT0Ij+vMQmzfvl2dQ8TExKgwjX/58mWdjqXN3bt3T+MxfU8bBZAwaZEGv+fPn1cCxGMFgzw0&#10;2QsXLmhep0Nj9UCoLlt1UEBb4pz2AVFSB4N9wfZemtOtswXUa9TuCvfuOiX2aLUOLGh/vIvLR6pd&#10;e/nx9LvBYJhdzDohIhCiX/thLYhOi1/Ij04oPz9fO7q5TIh0XPmuc/LITGxTQkTj8XjkNKduN+ov&#10;zuxWAgClTtOrcIQF6Pj8VBla5v3Yp50amptHZVGvrPkoU45vLtH1xcOri2YkDQAZ7/wmT/auLXCa&#10;K5/kChIrWkhZ2H2ZD9o03ZMu3ZNOY0PDa2sMONLtVLKcDnUV/ZOaJKATh2CPbClymkyJarLhgIw9&#10;7l9pdKTyVOtlMMD6GQTup5zL8rpVA3oeIByIayogINqOP2adml/aF+0JcoM0P/74Y9myZYtqjxs2&#10;bJCWlhZtfwcOHNDw06dPB73WO/DlFQZsHrTbzZs3y9KlSyfTQDssLCyUu3fvhmI58nfaJK4HAc9G&#10;e5w6nZuT1KGblKYivM7aGofc4KdH15YZtDDrwGBl37JCOaSaoyP4DcXy4Fpj6A6DwRApzDohMsqm&#10;k/IdDb90YoQjdESM5v2IfK4SIlOa2xfnym1XZjQdOrGa0j4dvV+/UKNE9MhpTGhKZbk9SjYQINOI&#10;551mWOVIjilJtMRrLv4VN8qHGJDLJ6pkm4sXd6ZWGpyWxxRi8u0W1foe3GyUxKtNz5DSVJCHAxsK&#10;pSjtqSaHRoiGsWdZgdy5UK9aCRrgA5dWoutMH95s0k6VDhiyv3y4WsvGWmnssWqpd/lgau/gGtcR&#10;rytyWmNLqGzdqllyP9Oj968EtSKmhWNPVgWnTU/XOMLr10EB2g71Q1wGESNOCz6xqVSnjiFHplIv&#10;HqjStKcD38bctWuXTm36KUwaKdOgmzZtUi2NdUVICuJCc4O42KzFFCrTrNevX5e4uDidZiUu06YH&#10;Dx7UqVXCdu/erfEAMxU7duzQKdjjx48rqTGVigZIXNKBZGnDrGmiLXLt0qVL+o8DyO8777yj7Rno&#10;TIEr+5ZvcrRu0RIB7efamWqts9jj1VJd0qfv56hrO2VOUzzp6okNTUfWFqumnXCpUe679sB78VPk&#10;BoMhcoiIhgjJMWrGVymdC+deIETWiMLjzkVCpGO6cqJaLh2tktvn65ymFxzpF6Z3yoWjFXLzLGFP&#10;85wU16zrhDWuk6MzYyqsML1LpzHPu/h+5ya/F49VKkFcdmkTH/Q5zZOwmKOVz2gQ0wGyij5RqR2l&#10;32Xa6zrdm45gY12erzjCrK8MamFMefKciy7dcO2upW7QxatScm1vCihxUU466ivHq5ScIS00YMrF&#10;/ZCnn+ZFwyTseqgc1cVBDRkiiHLljY9p0HUy4rM2yfQhz3gQ6wifNbEZCJHpdMgO4YspgEYKAUFY&#10;hEdHRyvRMZ3J4It1R+6Lj49XTZBjplMRNnEBtDsfhmYZDgiUcNqlB4M2wtAmmXL17givXbum4X4q&#10;l/b79ddfK7F6UG9MQzPwiTtVI11twxrOzAHtSevsWJW2jfyUDrkTVS9t7j2lukEY7yXL1SH38H5p&#10;a2jaL7rRyWAwvDoiQogIBMf0k//uoRc6EK6Fn89FQjQYwsE65YcffqibwcLB8gBmRPaBa4Ph54+I&#10;EeKLihGi4ecAbGhZR2RK12Aw/GkiYoRIwpAcv5CeD2edhXB+OTdCNBgMBsNcQMQIEe80rOWwxsO6&#10;IcTHw1iPYbRNwnN5U43hzYHvkLEuaDAYDK8Ts06IkBwEyIYItsOzfZ5t9Kwl8ksYuwfZfUo8MjAX&#10;CbG5blBObCqRg6sL5cCaQt0k8zy0NwZCR28ObGBip+WRI0d0XYv38bqBiUM42M25evVqOXTokB6z&#10;I3TPnj2hq9ODdTlvXuHBwMl/dPqnwOaYbdu26W5S2hmOIl43GBCGryuyns5mIAz7qQ9+2TlrMBjm&#10;DiJCiHRcbIPnnI4AskNYg/E7/NiByk49wuciIWI8z1Z3bPjwOIJBe97jDiVGdhDGnQyaEQB2Vi5/&#10;P03O7CzTHYN+9yk7PzG3wDi+tT5ImGzJZzcnBu0Y35MWwIbw0qFK9XPJMcDkgZ2G2KixM9HbN04H&#10;DNL379+vAxDc5n3xxRdy8uTJSUN2TAd8B8xOTEwHMDJn4II5AoTDhzAhIkwZ2F2JNxfA7k0Izdvh&#10;EZdjzGp4hg9nwwk2gJhHEM5sAM/COB6Nj2N2i2IPyD20BfLhvdEAZg+OHTv2jG0g7Qmix1MN+ZjO&#10;RtGDNT7qgYEXZIgHGp7nNU52g2KYD1kxSCM/5IP2iumFJ17MKyBWdqBifgF4Ls8Pzy91g/ccjP5J&#10;F/AuqP+VK1eqkwBmSUiXfJEPyJr72K2KmQd58O+JuqfuuE46PC/cfR27XQlj0DN18GEwGP44RIQQ&#10;6UjZoo4jZjpnOik6HzpIvIIQnpKSMqc1RI/0hFYZHQoSX05Su2z4LEtNEi4eqJSk68Ft+iVZXbJj&#10;SZ7cOF+r5gXYFSJ4doHQsGnE9AATCEwyINMHLnzpb1PVbg9iJR6u3rBHvBdTrwSMLeK2Bbmy9/sC&#10;9VwCQUKo0wGyg0w8IB86+Z07d2od09Fit4f2xXuiQ/3oo4+0c8WgnfjY3H3wwQeqWWFeADEwiKGz&#10;h8DouHmvvGPux7UZJIodH+YNkNiyZcvUPIK0tPE40Nn7zSjkEQ8wkDBkxf3kkbwCOnnuP3Xq1KRz&#10;B9oJ+cT1Gvd5923TAeL3phYAIuIcA3saenl5uaxbt05nKyBFTDcoM67ayDPaJM+jTJ999pmSM2lS&#10;D8SlHsgzdUa9QoKYXRCGPSLtmjKiBUKAkCftm3xQRgiQ/wHaO4RNXeJ2jl2sgLrmXsrKIIDyQpAQ&#10;PO+O9wJJ876JC0EaDIbZwawTIkKiECD/7PzD0hFwzNoQwjVGv4zA5zIh0iFDZoO9wbzhl/LexaBh&#10;esBpkI9vPh2hQ3ThaKwakPWfZMnxLSVywmmZW+fnyl1HdI9DGiF4cLVRqov71Kh9HZ5qXNzjm0rU&#10;nyg2jAA/pRjZ/xTorL0vz3Cg3fi6pSP2Wh/a+a1bt/TYAyII134A2h1G8pDpqlWrtJMGEATpAQgH&#10;wgUMgOj8w4FW5G38eO+eNLzmRZuAaD3I79SvWhCfWYWpgMDCNSXKBOFOBUTmp06Zsvf3EAaZTQWk&#10;S1k8sH+EwKkHCJU6gaCYBvYaHHn0mh5tnmnTqeAfivoIn07lfwTHAdQ/REe6aO6k5wEJUseQNNPO&#10;aOFozNSlwWCYHcw6IUJ8dH50zmgdlZWVOhLmQWgQTE/xD88/N//wkONcJETcobU3B9SwurasX11w&#10;QVw4wsaonGN8mRIPrQ2n2o01A2r8jvE9nmMwesd9WlFml2qOkBxao3cEfnBVoU7L9nWPqKaY7TRQ&#10;4qIlYrCPv8sb52qlurRPXcaFFKZpAUGhTdDRo/3QMXsjd8gPkkB7Q0unruns0YiIy7uB/HFFxjoX&#10;HTnvCEAkUVFRuibJlCGdOe+YDptpPe4jDhoTxxAzBMl7RrPyaUBwPAvyYdqS9OjkIQYIinCOIWzI&#10;CFdotAueBbyGRho8i1+AlgtBeFBWNCemKYlD2oRRBqaD8bELmeG9hrZHO/Tp0n4BhA6xUkbqgvqi&#10;DaOpkW/ugcwhMI4ZRJB3SJB3wDH382yeQzp+kMj/BdovJOg1YMC7YPBB+oCpVrRT8sUggjrkHqZZ&#10;qVfiQZ5+CcJgMPzxmHVCpDMhQf5h0SAYwTIK50F0IHTMdI50TnS6dHhzkRDxt7nn+3xZ91mmbFqQ&#10;rdOiaHSb52XrGh+ktdZdgxgBJLhxYZa64fLrhc21A7JvWYFs/S5Hp1ghNTyQ8FUKXL3hGxQCBLVl&#10;ffqlA+JePV6tcZmaXfV5hmycny3R+yp+8sO9dMjffPONCh0sAxI0rwULFuiUHB0uJAZZEMY616JF&#10;i3Qakak83KLhnoz7vaZDJw4RMK33ww8/KAHwLtGSICLuY01s+fLl+g4ZAKFJ4QsU8gHEYRqUdD15&#10;MC3L8yBApl+//fZbbWyQE/f7fECEgHbFFCRhTN2SJmug7733nrafcHjSIy5ESLqkw1cqyCvTozyH&#10;KWEGCf5ZXttiYPDll1+qBsZ1BhaQF6RNPSC0bdou9Uoc2jb1RN5p7xAp8RYuXKhtnjJDbqwrouUx&#10;hesHHYD/GTRwr8HzP+Knpalrr23yrnweIEev9RoMhj8es06ICJ0XCdNh+N/wcC+cI3N1yjRSYG0w&#10;LbFVXa01Vs/u9/3eJkDOfiPLzxlozAwQIEkA2eOUHNL2GrLBYIg84KVZJ8SXkbeREFmXPLmrVJ2C&#10;GwysQbKJh2liNHI0VzRPxGuGBoMh8jBCNBgMBoPBIWKEGD4l6sM49uHh140QDQaDwfCmMeuECMGx&#10;mYNdeWwMYFOHJzyus+7Drjs2LnA+VzfVGAwGg+HtwqwTIgTHGgiECDH6DTUQHjsQIUR217G1ni3p&#10;hBshGgwGg+FNIyKEyE1ogZgBYF7BVnK2nXtCJA5G1pDmXLVDNBgMBsPbhVknRMSvC6IBQoiQH2Fc&#10;wz4Ro3AE+ywjRIPBYDDMBURkDRFjYQyVAYmzjsj0KQ8DaIsQJR44bMrUYDAYDHMBEZkyxX0Y7qVw&#10;XYUm6NcKcRvGNCphaI0+vhGiwWAwGN40IjJlSqLciIsw7zsTzZG1RL56AGESjzA/vWqEaDAYDIY3&#10;iYgQIoLmR+L8+jDIjzCEYx9mhGgwGAyGN42IEeKLihGiwWAwGOYCIkqIJM5XAthJOjUMAuTcCNFg&#10;MBgMcwERI0QIjrVC7A7ZTRoehukFH1bl4UaIBoPBYJgLiAghkijfqnv8+LF+v43vybGWiOd+vjnH&#10;R0355ftwEKERosFgMBjeNGadECE+7BAxufC7TJkyhfD4cCtfyQd8OZyPthohGgwGg2EuYNYJkQSZ&#10;FsWxN6SIPWJBQYESHtOnuG8D3o2bEaLBYDAY5gIiQohMhV67dm3SWw3ER0I49A4nRNMQDQaDwTBX&#10;MOuEiLBRBk80ubm5ul7ofZlClHiqYbqUX0+ERogGg8FgeNOIGCEODg7qVClkyJoiD0LYbJOeni61&#10;tbV6brtMDQaDwTAXEBFCRCA6nHhjcxjurQbiMztEg8FgMMw1RIwQX1SMEA0Gg8EwFxBRQoTseMBU&#10;f6ZTz40QDQaDwfCmETFCJOFAIKAmGBjkEwbpQYYk6uPNRIhPxsdkbHgwdGYwGAwGQ2QREUL0xvl4&#10;o+Hbh3wMmLCmpiY9xzYRsoQMZyLEjrIUyT25MHQWOQz3tknFrT1SenWblMZuk66qLA3vrEhz5zuk&#10;/MZOGR3s0bC2ggQpubJd41XHH5HxkSBhtxc/cOE7pPL2vkkS7yhLdvfukLFA0PSkszxNym/ulgoX&#10;p+z6difuee6ZfQ3FMtLf5a7tkrJr2/RaedwO6ShNluqEo1J6zcUl3MlAa5UMdTdLWZzLgzsvvbpV&#10;+hpLNH0w0FatYeSD50+MDYeuGAwGg+GnMOuECMGxwzQ1NVV3kgI20RCOplhVVSV5eXlqo/g8Qmwr&#10;SpS8M9+GziKHsaF+Jd7Ku4ekNT9Bii+uld76Qhlsr5Wyqzvk0ab/LE0Z1zRuqyPE7CNfK7lV3Tus&#10;ZOkK54iqUoovbZTHm//WpXFP43aUPpbb8/8XqUk8qecp2/9Jco5/PUmGEG75zb3u+gklv8KYlUqY&#10;RZfWKUFXxzsyjN3sCHSvPq/06mape3hGRgO9knX4M2nKinMEfd/V0WJH6u0y0tchBVE/SHvJI2lI&#10;vSSpO3/twtr12QaDwWD4acw6IZJga2ureqnBiTcaIe7a0BD9NCqG+jz0eYTYXZ3tyGl16CyyqE+J&#10;keEQedQnX5C2wvt63JR5VQJdjUp+407zg3iKL69zBJUldY+jgmTnCBE0ZlxxcZtc3EM63QuhVtza&#10;LQXnl7o0o5wGudGRZbxqvpV3DmgY8Yd6WrSsnRXp0lNX4LTNhzLYViMdjtha8u669I5qnoZ6WlU7&#10;BBW39kpz9h3VAiFNSDJIiMvdQOKh9NTmyZBLe2JsROMbDAaD4acRMUK8evWqaohMnWJ3yEO4NjAw&#10;oOck/DxChFAaHFG9DjCNmbH/M6dtLXcEs0lGBrol0Nkgj7f8rSO0FfJw3f/nNK+Hqk1mHf7Uha11&#10;muN/UYIEPfUF8mjjf3bhK+Xh2v/oCClXBjvqpDE9VhrTLkvKjn+WTkdezdk3HNkmSubBTyXz0MeT&#10;JOzRXpwkzZlBbRRA1Bn7P3da6WfPrKeWXF4vBedWax4aUi9q2JMnE67O6hzxbpbCCyuk6u5BGR8J&#10;6DWDwWAw/DRmnRAhuP7+fnn48KE0Nzfr1Gh2drYmxDUIkq9gMH3q1xFn0hBrHjzVwCIFiKT8xi6n&#10;7Z2WrsosJT1QFX9EtbieukKnqd3RKcvumlwlGgB5Vdzco9pZ5Z39Sn7EbXKERnpdlZkajpbGGmGn&#10;0wzRKBvd9bbCBBkfdfXV3TK5BohW2ZR1Q+qSzk5qdjWJp/Q+tFM01f7mcs0v066jgR4ZC/RL8aW1&#10;qjm2ujRZWwTcXxSzelKjNBgMBsNPY9YJESFRSA5SxMk3U6Z88YJvICYmJsrt27c1HK81EOF0hNiQ&#10;dkW1qEgTIppg5oEPnSY2z5HaZQ3rayyV5K2/1s0tAM0ueetvnab2udP2fqfnAHIscRpl6s7f6FQp&#10;qE+O1rhZLm7qznd0LXHCkV3e6W8kfe+7qmFm7Htf1y0zDnwutQ9O6X0tubclbfcH7p73pO7xeZ0C&#10;5XkZ+z4Mxt3/iZItWmDy9t8qEYKOEkfMt/eqVpp/7jvJOfa1e/Y8TS/SdWcwGAx/SogIISKsGaL9&#10;+eOp1/zxTBrim8GLEsgsEM2PyCr8fMq1lyE2I0GDwWB4JUCIkB4bQ2cSGRt4eUJ8UZlbhGgwGAyG&#10;txXMZPIRCj5Kwfd7pwpfbBrt7xC40AjRYDAYDH+ywP82S3t37tyRe/fu/UhY7htob5D3o+tfjhAh&#10;OkgO8VOk4WGopj7MCNFgMBgMbxoQIg5kEhISdL/LVImPj5fBjsaXI0RIDhJExSQRvotImDe5IAwD&#10;fb/OOBcJsa0pIKW53VKQ0Sk1JUFvM4AluqKMLqko6NXzsdEJqcjv0fPAwJhUFfWq9HWP6n3FWV2S&#10;79Lo7xnV+FwrzeuW0uxuGRka1zDuq3T3E7fQxeV4fGzmtcD6in4pzunSvHW2DGlYd8ewlOX1aFh1&#10;cTC/5KHchRVlBuPWlvVNLjGOjz9xz+qShqoBPR8bfeKu90tJTremzbHHsMsn+WqsHpjMV1/XiBS7&#10;dMtcWagPX77RkYngs0qDeRgZntDyED4x8USqCnu1Xp5XPjZhZWRkaHuhgRoMBsPrQEQIEaLDXRtE&#10;iAkGgkbI9xERb3qBvSJEOBcJ8V5MvSx9L1X2rS6QI2uKHVl1y0DvqFw7XiOHVxXJzkV5khTX5MLG&#10;ZNOX2bJ7Sb6S6PENJXpe4whhy9c5snVhjuxbUyDR+yqku31YLh+ukkW/TdY0ezqC5hWtDQFZ82GG&#10;7FycK0c3Fuv9FflBwp0KvP6c3Fwqyz9Kk/0ub+d3lytRFWV2y/e/S5UDawpd2kWSndSuefjhdy7e&#10;8kI5vKFIti3Ilc7WYX3upUOVcmh1kZzaUiq7v8tXYrx1tk5Wf5ohqz7LkJtngl6GIL5b5+rkkEv3&#10;4MpCubCnQkm12pHa/mUFsuwdV0c/FEhdeb+0Nw3Jxf2VWmfUR9aDdkfKI7L4lykS5e5j8LDz2zzZ&#10;Nt8NkALBwcBUPHr0SDZu3CirV6+W5cuXy5EjR7T90FBZ0MaUx0jSYDBEArNOiJAhNob4MeXL+IWF&#10;hWqLSDi7dyA+4vHFfBYvvYnGXCPEDqd55SV3hs5E7lyol7jTtZLjiMbjypFq1YQqndbTXBc0nO91&#10;Wllecoce5zzqkK62oD/Ru64C6yuC2lja3Vb9DUfWgzbp7XQasyOKtsYhaa6d2age8ql3Alrccx/d&#10;aFaNL/1eMN0uR7yXDlXpcUZCm9PwJpw2OqGkB8FlJrZJYfrTsiVcapSu1qCmiRbp8wkoW+zRaj1G&#10;U8xP6XxGu4P0PB5eb1ZtEUCaDAIg+4L0LiXp5rqANFQOSO7jYP1MBe3h/Pnz2lYAC9uY59y4cUNW&#10;rFghmzdvlkWLFsmZM2dUezQYDIbZxKwTIgTHFy5u3bqlBvlohEx/MbrnYRjje7KEBOfqlGlz7aCk&#10;hhEX5Ib2x9SfR2VRr3bukEt1cVCjg8zSQsSUGNsoK95Ll7VfZ8o+p01BDmh4hDNNCmn09Yzq763z&#10;dbLonWQ5sKJQ730emAY9v6tcEuMaVXsrzelW7euA0wRXfpUh6z/NUq0RRO2ukIW/fawamkfCpQbp&#10;ceQ7HZheLcnuDp0FNdJ0R6obvsqSY+uLtQwelAEyZlqUePevNCoxexSkdUqJ06wL0rokP7VT80o9&#10;Zt5vC8V4FrQJ2s1UMKDavn27tiuAFolrQIPBYJhNRERD7Orq0o7Nj+JzcnJ0mhSDR8gRg3yIE5Kc&#10;q4TI2hzakEdafKvciaqf1P7A1eM1uiaY+7hdyvODX8RgfS/pepMeQ5ZMI4LKwh657UgPpMc/JQSv&#10;3UEUTGcO9gfrgTW9mVDnnnFyY6lcPlU1Sb7Dw+PuuE0tGHk+6QHyPeDSHBoMTlGi3THVW5IV1OQA&#10;05qQGmDt8BkN0ZWPwQFgyhfNM3xQEK4hUpZwMo3ZXynN9YO61sjzGTgwlZoxAyFCeCdPBp2hezDb&#10;QHs6fPhwKMQNCMrL1UeuwWAwzCZmnRARyI7RPp95Yq2QqS8Ijy2r169f17VFEmY9iPC5SIgJlxtk&#10;+QfpuqZ3clOJ68y7ZLBvTK4eq5bDq4tk39ICib/YoHFbXKcfc6BSDmwsVM0NAunuGJHN83Jk55I8&#10;Oba5RNfqIK/rJ2tk6e/TXBrFcmh9kZzdXubuD8jGz7Jk77J8Ob29VLVJtL7pgCZ2emuZrP82Sx7H&#10;PXXNhga25N2UySld1gB51poPM+XIWleGbaVy0Gmf5JVpWcj5mCvbiY0lcv1Uja4r3omqk3VfZsq6&#10;eZlK/iDldovs+T5fjrsynHAkzHPYHMP6JPWw/L00ObSmSKdCIcwLeyvk8EZXP64M6Y6M2dhDHk5v&#10;LdX01n38NO3pgJ0P2iDriFu2bNGpddrU999/L+vXr9fw48ePK1EaDAbDbCIihIigKZJwfX39pM9S&#10;OrGGhgZ1+s01NETizUVCZG2O3ZI5TvtDw/FTgRPuFy2RqcBwsFaY9bhNWh25gSFHOmW53Y5AOjQN&#10;dldCJEx3smOTNAgnfsBpcOw6zUshjCnYrhk3nQB2aeakd6hWSpqA57Ob1WtzA468mcYln/5ZOrU6&#10;FtTu0ETRYBH/LNYL89M6JM8J+QWUG83V58uvH0KgpMtO1Vz3y9okYJ0x2z2LnaVgxGmurCuW5QY1&#10;aK57LXgmlJaW6kCKX0C7wQaIXcuE03YMBoNhthExQkTQFCE6yDD8HOGY8Lk6ZWqYO2BTze9//3s5&#10;e/ZsKMRgMBhmHxElxBcRI0TDTyF8UGUwGAyRQkQJkelQ1rzwD+fD6NwI45dzI0SDwWAwzAVEjBAh&#10;ONZ+MNCvrKzUMAiS9cO8vDx9qJ82NUI0GAwGw5tGRAgRomMzDfZiGOZXV1crGeKuDfsxNkewbR4n&#10;qhChEaLBYDAY3jRmnRAhPjzSQHwQnne7hSaIXSI7SzG0xh4RbdEI0WAwGAxzAbNOiGiHGFijAUKK&#10;/GJbBlFyrbOzU7+kzwMhRsKMEA0Gg8HwphERQoTgrl69qt5pQGZmphIh13ggwFif9UXTEA0Gg8Ew&#10;FzDrhOi3x0OCrB/isQbXbUyV+i8OY5zP+qL3Z2qEaDAYDIY3jVknRITpUdYOce7N9w/RDiE8fFIS&#10;5p17ozES1wjRYDAYDG8aEGLEvphP4gik5923cW52iAaDwWCYa8BmHj7CNNB/vzdcCB/pbRO48KUI&#10;8UXFCNFgMBgMcwHMWmIlwRLfTCJjA/Lu+ZqXJ0TIDu2Q36nhPswI0WAwGAxzARAinymEFGcSGe1/&#10;eUL0RMj6IbtNfbgnQpjWn09HiE+eTMjEuJGkwWAwGF4PIkKIkCE2hnzL7v79+zrv6tcQIT7sEPmM&#10;z/M21XSWp0v+2e9DZ5HDWKBPah+ckqq7R6Ti1iFpK7gvE6PDUvvwjHRVZmic+pQYqbl/TM9rH56W&#10;yjuHnByQwfY6GRvql2p3jfDB9lqpTTojNQ9OSn9LhdQ9Oqdxq+4d1t++xhJNr7UgQcpvHJDm7BsS&#10;6GzUMIPBYDC8Wcw6IUJ6kB9kiKs2wEYarrFgye5SPueDWQZkOBMhthUlSu6phaGzyGF8eFBacm9L&#10;9tGvpPjSRumuzpaJsVEpOL9MEpb9hYwGeqUm8YSk7f6tElr2kc+l8vYBaUi7IiWXNyjx5Z9ZLKVX&#10;N8tQT4sjv0OSe3KBI9Z4yT/3vZRd2y55pxa53x1SnXBUWvPjpeTKRkeGd1xaX0jptS2hnBgMBoPh&#10;TWLWCZEEW1tb1UsNJhbYG7KNFTJk+tS7dMNG8XmE2FWVLcUXV4fOIo+mrGuO8IpDZyIdpY8dIX+j&#10;ml+go8ER3UENr3scJU/Ggx/DrU08KT21eU7ji3dEmqthgY56aUqPlb6mEkfqD2SwtVpa8+7JUHez&#10;NOfcksb0q1J+a497VqUMtFZpuMFgMBjePCJCiLhuu3btmn7lAnLEFpE1Q7RCwpkuRUvELpH40xHi&#10;gCMSph9fF+qTox0JZ4bOxGlwN6W9+KFU3NrrNML9UhV/WMPLrm2V7GPfSlH0One8TadcG1IvS2dF&#10;ul7vby53muAxXQNFmGZlylXkiTyZCH6Zvj7lotMaV0lh1LLJaVmDwWAwvFnMOiEyZcr6IWuH7e3t&#10;On2KpshDkObmZvVWg49TjPdnIsTeukKpT4VIXgOePFHy7SxP5USDGtIuS5sjxJG+Dnm45j9K4YXl&#10;Gl4et0PqkqKkvSRZRgd7NKw+OSZIei6d5qw4qb5/XMNBZ2mySzv4pXcIsuzaFulvLNXztsJEqbi9&#10;V48NBoPB8GYx64SIeC0R0oMYa2pqNAzSQ1Nk2hRPAN6/6XSECMmk7XlHSSaSgPAgu5Ttv5HUXe8r&#10;eY0PByTn+NeSvvddGenvUu2QtT42zaTu/I1kHvxaWvPuhFJwafR3SsmVTZK+72spurhGRgeCRNle&#10;9NCV4X15vOU3Uh3SMCvv7JfsI59J5qGvJf/sEttUYzAYDHMEESFEhIQhPz75xDqhD0djJIxfv/N0&#10;OkJ8bXCEOz4SkInxURkfHZaJsRENezI+psdodR46DerCx0eGgvGmYGx48BkC1zQ0zVH99SAd4ppZ&#10;icFgMMwdRIwQEcgOeV74GydEg8FgMBgcIkqILyJGiAaDwWCYC4goIUJy2CDyyznkxzkmGOFhRogG&#10;g8FgeNOICCFCciSMET4ba/gQMOuIuHDj009JSUlqgsFu1JnsEN80ejtHpKF6QGrK+qS1IRAKDaK2&#10;rF+aawb1eHzsiR43ORkZGpeWukFpqR+UQP+Y3ldf0S/VLo3hQNDkorl2UBpqBqS+ckBGR4Lrk8Pu&#10;PsLrXFyex/HExMybidqbh6S+Khi3v2dUwwZ6R6XRpav5rQ/mNzAwpvmqKw/GbWsMhC9xunL0SWfL&#10;kB5PjD8J5teli4SXmTJyf2fr03XQQVc+0uWZpMOzwBOXb/8sMDY6oXVCeRCOSZvnGQwGw1xCRAgR&#10;ksO0IisrS3eSYm8I4dXV1alNIg+EHOfEppoZcDe6Xr7/farsXJYnh1YWSUV+rwwNjsvNM3Wyb2mB&#10;bFuQK+nxrTLYNyYbP8+WnYvytKM/urZYz6uLe2XLVzmycV627HBpXDxYqSQbva9Cvv1NshxYXijd&#10;7UGCgSRWf5AhWxbkyP6VhXp/VVGfXpsKPp11YmOJLPsgTXa5dKN2V+hzC9O75LvfpmrYwRWFUpDW&#10;6fLQJ8sIW5Ive1cG89zdPqIkevV4texdVqBpHV5VpMR5/WSNrPgoXVZ8nC7Xjtfo8yDauzH1smdZ&#10;vux3eb58KOh9qKqoV3YtzpPvf+fqaEmekmJX27BcOVKtdbbz2zzNU1/XiCz6ZYpcPlyl5Lh9Ya5s&#10;/TrH1eWP3zeNkfLRJgBtyWAwGF4XZp0QIcOOjg7VBKurq6W8vFx3mzJVWl9fr2YYfDmfY+LOVUJs&#10;bxqSnKQOPUarun2+Xm5H1UvavVYNAzEHKlUDLMvrkUanTYLujhF3X7seZz9sl15HCOCeIxU0KpBy&#10;u0V/w5Fxv00GHLlCGo3Vg9JYFdRAp0NNaZ+SHWisGpBHN5td/T2ZzFuPy8NFlzfyDWmPO21sbPSJ&#10;3gMpk6/sUB7R/q6fqpUOp3WCKkfkNaXBfILKgl6JPVqtx0NOy01PcOm5ezwyEtpCRyJJN5ol51Gw&#10;zkaHJ+T8rnJXjwHJedwhBx3RtzcOSZ3Trnn+dLhw4YIsWbJE1q5dKydPnpSFCxeqiY7BYDC8Dsw6&#10;IZIgNoh8WTgjI0ON8pke5RrEWFZWpm7bIEzsEyHCuUiITFum3n1KftmOHI9vKJmc5gSVhb2S6zr7&#10;wnS0MVdRDq2u0/fElBjbKKvez5B1C7Jk3w+OEBzJQlKE6xSjO+aXsFvn62Tx71MccRTpvc9DuSNg&#10;NK6Mh20Sf6lBijKcBu6IFK1z9fwM2TwvZ5J80SC/fSdZLuyp0HNw/3Kj9Hb/2GwEFGV2SUl2d+gs&#10;SJjJt1pk4/xsObWlVLpCWi0g748cCY448kOzu38FF31PyRItlbTQFBlcMKDIT+5U8p8O+L49d+6c&#10;DqIOHDggpaWlcvz4UycHBoPBEElERENkmhTXbBAggBQJw/6QjhOgIUKUc5UQWVsrSO0MnTlNy2lC&#10;N87USklWVyhE5MbZOqnI71FSrHLkCNAUk6436THhDU6Do8SlOd06DQvCtapkpy2ynoZW2VQ7MDmN&#10;+rw1RLTSI6uL5dzBcnl4LfisEUfUKbdbXZ2Pyd0L9VLgSBpA6h2tw9LXFVxrJF0IGVL1YCoYQgUQ&#10;aUNlUNsFrGtC5KClPiCXDlU9MygI1/YeXm/WqVQPpk8bawa1zngG9cF0bmbi9Boibv5yc3P1NyEh&#10;Qb0aXbp0KXTVYDAYIotZJ0QEUmR0z3QXX73g0/s8iJE/fkxzcnJ0Y01DQ8OcJcQHVxtl9acZcnZX&#10;mU795aV0KqmwhnZ6a6kcWVMsN8/WKsFAghcPVMnJXaWqibFhhqlJ1ssOrCyUqH3lmsbjW81yx5HV&#10;ig/S5fSWMjm1o1TO7ihzWmVA1xuPri+SmIOVug5ZlvuUsKaCtLYszZGM+KfEipb4w4dpqq0y5og7&#10;Ves0sjrZ8FmWnNleJtEHK1TDhdRY97x1rk7OuXSinLB2yNoiGt7mhTmy+ZscSXTHAA1wz/cFrgwV&#10;qm3mPGrXMkPKaIyrP8qQU64+WINksw95O+Pq7PDqIkmKa9b1yo2fZeu9DIZWvJsut502PB2io6Nl&#10;wYIFOoBatWqVtp3ly5erM3iDwWCINCJCiKwLImyiYRoMTdGvF0KCTJuyzggJztU1RDSl1PgWeeRI&#10;LCvR5S+kQTE9yBpg1oNntZyWuoA8vNU0OVXJLlPII+VuMA2IamxsQvIdsaYltGoaj243a/z+3lHV&#10;tFLutChp6mYdd/9MKMnqlkfxzarBek2yrSEgKQktk8/vcYRc7DSzrAdtwWe5dNFCvXbH2ibPYjqU&#10;jTMAUk251yLJTjgGxIfsfL5YGwQdToMmXdYUk105vGZLWjzLa9fsrkUjRjsEEKRfV50K1pbZlcxs&#10;At/QxBcu0+tsyjIYDIZIIyKE6AWSw+YQ0psaxoM5n6uEaDAYDIa3CxElxBcRI0SDwWAwzAVElBCZ&#10;Jg33VOOFhxLOrxGiwWAwGOYCIkaIEBzG96wL1dbWahjkRzhmGYSzi5AMGCEaDAaD4U0jIoRIok1N&#10;TbqTlB2DuHDDKw3h7DR99OiRbq/H9GKuEiKmCeu+zJTN3+bIsXXF0hsyWyhK71IvLLuX5Et7Y0A3&#10;z+xalCf7lxWqyzZ2cu79vkAN2rEL3Dw/RzZ9m627VtmQw67S1V9kqLcbPLsAbB53fJOrnmq2LcqV&#10;PS5t7/psKtipyU7OtfMyZYvLGztdR4bH1eZvwxdZGnZkTZG6WcMEYtMX2bLNpb11EeHFulnHm3ls&#10;/zZXzu0sl9Q7LdLl4mMmsf6rLFn3VeakRxo27eQld8g2ly67a7HHBJib7FiYKxu+zHLp50h1SZ/a&#10;LGbeb9M6w56SDTR4qmGnK44A2Ji0/4dCNb2YzlMNDXH9+vW603TevHn6Sxt6WbAJh0GXwWAwvAxm&#10;nRDRAvFRiskF2+U5pxOH8CBJDPLpsHgw06ZzdcqUDv/ayRp1i4bbtrvRDUoMsY40CMOu8PS2MrVX&#10;xFwhI6FVd2QWZ3Y7kqpT/6SYNlQU9KiHl7jTteoDFRKMPlChu0G9xxfuw/QB92fs3ky82vRcswt2&#10;bd67VC9tTQF1ApCR2Ka7Sq+dqNFdnRWOjDHcx7zi6rFqtSMkLmXguCy3W59HOfCys3V+rtpL4uEm&#10;8VqjPIxrUo87oMYR3ZWj1VoGyoxZCcb3PIf8cg0TDPy4QnrXXR5Il920kC07Si8erFI3b4GBcUm+&#10;2aL14nfHhoOBE4b5uPeLiYlRswt+AbuSd+7cKdu2bVMbRdoU7QsCRZhxAIR99dVX8v7778u6deu0&#10;vRkMBsOLYNYJkQQZnT98+FBJEVdt2CTSgaEdEo6GyPb6uWyHiIPscAP6VEc8JzaVTpoogPzUTu34&#10;MW+oLQ26UsMWDy0J4FLt5OZSuXSiKujlJaQRYriPVheOhMuNcnhjkRIVBDkWMo+YDnjIwS7SH6fF&#10;u/obdZqjI6CYE5US60gQsxBX5UqShzcXK2mjoaEdYlsYbvoAMXuzklJHluVuMOCBOQU2jZePValZ&#10;yKiLR7pg1JUB0wvvqJtnYIDvAVmTFt5qcBaAkwA0Z18/U0E7oK0wcKLt9Pf3q2N4cOzYMYmNjdX2&#10;g/cab7RP+8K2FVdvECrOHyDVI0eOKKESz2AwGF4EESFEOrarV6/qqB4TCzzS0LlBiDdv3tQ4rC/i&#10;/BsNEXuzuUaI2PWF2xpiJxjltCNPaoDr2Nvlp3Y4jS9IiG2NQ/LYESFIudOq5JR4s1G1okynyQGu&#10;exKBVNG4IKmLRyvlgdMOfwr4JN3waZZsWpSt06eQNCR65XC13Imtlz3f50tTbdBLEM+97AgZTzse&#10;GOz761MBgYV7m0EThBSTbjapUwHcr/m8k+9w3664hPNf3wCUqcIRNjaYaNK4mYPwvb/TmcBACZIL&#10;R3FxsaxevVpWrFghiYmJat/64Ycfypo1azR8/vz5OtACOJb3RGowGAwvilknRAiO9UJG5xjgs6GG&#10;dUTCIEE6OtYOmeKi4/IEOtcIEf+b53aXq8bEMR0/2tilg1W6joiROh5gIADVgKJdmVzc+IvBqVWm&#10;EPFek+60oaaaAb0fckKTPOG0RjTLIqdZXjpcJX0ujZh9lXofa3EQJ1OYMwF3bef3l+t0rCcnPsN0&#10;emeZjDgCI08QT6UjNgiTKV+O0XghdKZr77l8MnVantsjD53GiqcannntVI1cP1Mz+XwIOmZ/pZaB&#10;KVOvafIM8su0cX5apzomZ/oVp+LUGWQY7crU1z0i0XsrdEAx0Dcq3/z9Y9UWZwLT7deuXZN9+/ap&#10;r1uAY4crV65om0Jz3L17tzqOJyw+Pl7D79y5o0b8gPXpU6dO6S9TrgzMDAaD4acw64SIYG7BjawF&#10;sYaDBsiDEPxUQopoh2iNc5UQk281y66lebJ3eYGc2FQyqRmypnbgh0J1rxbud5TpxB3L85yW1KBO&#10;u4mvG2x+KNA0LjhSYB2Ptb1dS/N1w82e5flKMKy5seFln4u7b0WBHFxRNPn1jKlg6pl1zK0/5OhX&#10;KDwh4pR7+9LcSY0NbzaQIp+u2u+ev9ely6eecCmn1x2J73Ph5IMpX6Zcic/no/h8E8eAvEHyxCWP&#10;/qsYEKyWwZWFa6yPAjzc7HblOuOIEq0V4mTDEeuJAFKGWGcCgyjctS1btky/fgGYZdixY4esXLlS&#10;XbrhNB4wNc+XMQg/c+aMDroA8Y8eParp0NbmWtsyGAxzExEhRARNkU0zCATpw3kgYd6DzVzdVGMw&#10;GAyGtwsRI8QXFSNEg8FgMMwFRJwQvRY49dyH8WuEaDAYDIY3jYgRItOkfi2RtUIfzqYJwtgez7kR&#10;ouFFgUlGZWVl6MxgMBhmFxEhRIgQwsPcgl2A7PbjQWyF50v6bHS4e/funLZDZOPHzahauXamRndM&#10;erBJ5OaZWt1oAjDA5xiTAwzbsTHEyw12jOzevHGuVq6eqZ78LBNp3XDpstPS2zSyOSfhUoPcOFur&#10;OzxJS7+oPwPY4Rp3Ppi30tDX7fkGI+YUhPkPFLMh5k5UvX7YmHDMPdg8AzC8j3PhfL0em0TsB/Uj&#10;yC7duHM1+gwPNtKQLzbEsBsVtNQNaj3ccs8kHe9ZB8cC4XVGOSgrnnOwd6RuyJ//jFQ4aDe3bt2S&#10;s2fPyvnz5/WXXcoe7FamTRkMBkMkMOuE6KdC2QmI3SGA7AiD+NAQOWeXKQbYc5UQIY/NC3Lk6qlq&#10;3RmaHt+mBIMJQdzJGt01efV4jfR3j6orMnZVQojs/MQtG4TBLswzO8uUAKP3VShJJsU1ydrPM+Wa&#10;uzecEHd+mysXXJzb0fV6nye66YDpx47v8zRvV1ze+Po95hqbvspWEscFG+YSuITbPC9HjfNvuXdH&#10;uniqIW9Re8rl+qkaLcO6T7KUsCFBdr7uXVkwuVsVoiMOxMdO2ZObSnVXbbNLA/duPPPykSqNV1Pa&#10;p2Ye5Iv6gAj7XP2s/ThTPxiMuQY7b6kvjPqnAvJj1+j27dvlu+++052lfqcpZhbsWKYdARomO1Lx&#10;eoRxvrlqMxgMfyxmnRBJEIKj8+Ijr9iNYWpBOALxYRfGSJ9t8mgFc5EQMSTHVtAD8wjs6uj0PeIv&#10;NaqLNQzZIRkAAeSlBO3esL3DvKG7c1hdt/G1epAeZszugXZW4rRS3KDxwWCviU0HyKupOvg8tDe0&#10;sXGncOEvlWdBjriPA3zYt6I4mD+0QjQ2PMaE2zliP4jmCzCfqK94eo1zSB7SRiB1DPI9slwZPRJj&#10;m/Rjwh6Uub6yX9M/twO7yV5pdPnGfnE6QIgMlBg0MatA+4DsAEb3CxcuVKN8wGAK0ty4caNs3rxZ&#10;SZQPCxsMBsOrIiKEyGj9+vXruubDtCj2iHRyaI8QHy628DzC8VxdQ0S7gjg8+OI7btgwuPcoz+/V&#10;cDyxeKLEU03q3aC2AkHh2Hrb0lw5srZY42BHyLQhU5S4QMNjDBoXXmCWf5wuR9cV673PA95kcC5+&#10;fEeJam0QGDZ/aGGbvsuW1R9kTE5hotEu+zhN/Yl6BKcwg5rWVGDPCImHg+ftdBoptpfF7roH5AoZ&#10;47SccjHVOxbyzwogPtJiYIFTA6ZucSSeHeYBKBz+w9FogxCfN9nxoC2F+yaNi4ubPGeqlfsMBoPh&#10;VTHrhOg30rB26J14s/aDlxquQYAQJD4m/flcJEQ0KqZJwRMM7x05Jt9qUZIDENr5XRVOUxuQXNfx&#10;e60Hg/jHN4OEyP043QaQoTd2Z23REwceYyAzpitxxs06GwQT7jN1KtC08AiTktCibtwAXmBwDgDw&#10;FMMzICnyDPHyPPKMZD1om3QjB8gbzwZoqUzBevBVDL6kAQLuXlzRkV/AL2X1zgHQcnkeoNx48oF4&#10;eR7naLZrPsxwWuvzpzfr6urU1+1U4N0IrzQetDFIEty7d08dexsMBsOrYtYJESFROidG+Ux5sTOQ&#10;MAgQYoQQ2XkKGc5VQrwTVSdLfpcimxdky+7v8tUzCx1/4pVG2TIvR9fmckM+OdmUwrrdugWZErW7&#10;QqdNmXJd/2mWrPkkU9Pgc0iFGcEvQCz6dYps+SpHNs7PdvHLdZoRolj/eaZsX5QrG7/InvFrF5Dc&#10;sfUl8v2nqboO6cGXJhb++vHkZhameFknXPFuumx2z+KzUtsX5Oo6KASJlrp1QY6G4XaOaVpIdtkf&#10;UmXp+6ly6WBwNyfa3SGnefJpKj57hbs4wDQoZfjuNym6jlhd3KtfxLhxulY2ufJuW5irZM3nn5a/&#10;kyYHVgTdqvFpKlzPzQRmDj799FN555131GE3oE0xLYrv0nfffVe/YsEGrY8//lhOnz6tbYpre/bs&#10;0fgGg8HwKogIISIk7E0sIEIfzroQAhFyPlcJEafW+OHsah/WTj0cPR3Dk2tuHmh2nS6u3z3JOhta&#10;HpoRaXgNDLLEdynrcYQTn3vD40KwkNZM4JuGPS5vpOXjoVWSrt+dSjhaI+l2u/yS7jN5dtcJIx8e&#10;XOfZSHhcpnQ1XyFtF5Bv1iSJRxpeawTEJY+AQQRxnnn2c0BbYS0QktPG58AggNkGhHB+icd12hJT&#10;qxwzyDIYDIZXRcQIEfEa4HTh4cdzkRANBoPB8HYhooT4ImKEaDAYDIa5gIgSIokz3cXuQR/GMWEQ&#10;IOdGiAaDwWCYC4gYIUJwfM8OrzR8p44wyI9NE9iU8YFXHs5akBGiwWAwGN40IkKIkBw2iGyRx7zC&#10;Ex72hxjk831E7Me4RrgRosFgMBjeNP5oQvS7RsN3j+KJBs0QzyMI4RAe5heYXBDGL95GIE/vyQYw&#10;nWpi8jrFYDAYwCsTYjgJDg4OqjNv/wULbBDxHIIWiODXlHh4sMGVG+cQItvnCUdThEj9h4NNTCIt&#10;tDXESNFgMHi8AiGOPEOEngyxOUSwBWt0mt+VK1eU8Oh8UtPSdFo0Ny9v0r0W64qlZWUy4O5vcATK&#10;74jLzLDTGE1MIik0emYsjBgNBkM4XpkQlQTdzb2uE+l2HUunO0Y6XIfDb0ZJidzPzJSknBxJceTX&#10;7TqgEkd88Y4cU4uK5J77rcEA291b3d4uPe4Xt9C4lTYxiaTg5RVPrrgkGHXtcsy1V0+KBoPh7cUr&#10;ESJkCBH2VFTIwNGjEliwQAJffCGDX36pEpg3T6XiH/5BSv/2b6Xvs89k6KuvVGp/9Ssp+Ou/lubf&#10;/16Gv/5a43V//LFeG5k/38QksuLaHL/DO3fKYFaWEuRQSGtEYzRSNBjeXrwcIUbVijwZkl43mu67&#10;eVPG/4f/Qcb+2/9WAv/230rg3/07CfzlX07K0F/9lYz9P/+PCsc+fPT//r9l/D/8Bxn59/9+Ml7/&#10;X/yF/g67NExMIiqu3fE79j/9T/LkX/wLGVy7VnqclhgYDn6JxaZPDYa3Fy9PiDIuPVVVMv4v/6X0&#10;//KXUltSIlV1dVJVWyvViDuuqa9/YaltaJCCoiKpb2qSlvZ2aW5rMzGJiDS1tk5Ko2t3XZs3y/h/&#10;9V9J74ULOshjY5fXEo0QDYa3Dy9JiMGvKwwcOaKaYW1xsZQ1N0tZZaWUO5KsrKl5hhAhuwZ3HbLT&#10;MHetrrFRw/idJESXzjOE6DqslvYOae3q+VGnZmLyqqJk2NIiDa6t1brfatfwB5m5+O1vpWtkRAJD&#10;QYcSRogGw9uJlyLE99wfEPjuOxn68z9XbzOljgwxwucY+8J6R3J8ow4TCzzVYIjPp3p8WHl5uZpd&#10;YJOIuQUmGnznjmPsFzHa7+jslJbGOqmvKAieh8IjIx3S1dMvPYMjTkbdcZ97XqceI51d3dI9MCy9&#10;gTHpGQjG0WOuu3Py1tntKmqIMHfdhXFO2l29/dLr47s0SIvf8DS6+wIa9+k10iBuT1geTWZLsHml&#10;rdW79ljtjvt+9SsJ/P3fSwe7pQMB/YewDTYGw9uJlyLEd89jMvFEBpcskaF/82+kqqJCyhwR4oGG&#10;j7rS0WBegbkF5hV37tzRbyLygWA+6UMc7BMJ4+OukKePy2d92KyD2UZgdEJqMm9L0p4P3Tn2jYMa&#10;PvsyIIGRUakvSJKUI/NVWirzpKezTdJPLpbUY99Ic1mWZF9Y644XSnb0Okl1cZIPzXOyQLKi1kif&#10;q7za7HvyaN+X7v5vJO3EImmtKnDpjkj5gyh5fGC+k3mSceYHaanKl5yYDe7eUBoHF0hpwmmN29XS&#10;IFnnV7k0Fkr+1Z3SVlMsg0Mj0+TZ5FXFf46MttjiyLDWtdX+f/gHCfzjP0oHbc+Rop82NVI0GN4+&#10;vAIhTshgSEOsdkRY7sgMQsPrDNoSN9DhPHz4UMOxU8QbDaYaubm5qi0CNEWIkutoifySGeKOu+tN&#10;efGSfXqJjE08cWHB8NmWcZd2e2WWZB6bL+0VmdJc+EDSDn0m3Q2lUnr7gJTdOSijQ/3SlJ8gued+&#10;cPn5Tuozb0ru+eXSmBuvvz3N1dLb4jTh4wulozpPWoofS37MWgn0d8tgj+t0065Kztll0tNUIZ11&#10;Re6eH1watyQvaoU0ZN+VvAurZcx1wPzWZ92Ugc5GST/8hR7zhcHp8m3y6oLjCMiRWYgGJ/2ODCHE&#10;9hAhcj18c43BYHh78HKEeC5EiGiITJk6QqyoqdGpUaZD0fLoUNAUIUS80iQkJEhZWZl2MoSjHWKU&#10;f+/ePXXvRjjTWHRWdEB0RKCrKkcKY1bxHVsXFgyfXQl2dlXxR6SrJlePQVP2Tal9HCWthYnSWvRA&#10;wwYdSVUnnpTmnFsy3O802genZai3XVry42XIkd7Y0IBU3j2kcUFJ7GZ3vU2P+1urpebBKT3We/Lu&#10;ano1D8/K6GCvPo9yVyeeltLrO6T+8SXpa66QsZGhyfowmT2hvdFGu1xbbWRW4pe/lIDTEiHEPidG&#10;iAbD24uXJMQqd0tIQ/zX/1qqKyulsjborxRSIzJTThxfvXpVfzlnzRCypJNBk+SLF3l5eSpMT03n&#10;3Huoq0lacm+HziKH6oSj0ltfGDoTJay6x+el1f22lyRpWKCjXirv7NdjUJ1wTIYdEXpMjA1L9tEv&#10;JOf4YidfPZPvwfYaqX14OnQWRKCzQWocwXpMjI/K+EhA76u5f1YKo36Qnpqc0FXDbII2SJvscW21&#10;2TX8cEI0DdFgeLsx64ToXbrhw5SNNmiFTI0yTcU14jCl6r+EQeczHSG2Fz+U0mub8fYdCokMIMO8&#10;099Kd3W2dFVmSNaRzx2J1UpHabKU3dgl/S3VUvfonCO1M9pBDnbUSUHUCnf9kZIYgDBzTn7jCPSx&#10;kp3HSF+HI9h7UhyzWtOcGB+T8dFhaStyWnL0Kr2P8gW6GiXzwIeal9GBHqdtHnDlD5KxYXZhhGgw&#10;GGbCrBOiXwtEI4QU+fYh06logqwxEpaUlKS7Tul46JymI8SW/HtSeGF5xAkRdJanSu6pb5QYe2qD&#10;a5yQV93jKKf5fSfljhhVi3NkVha3XbIOfy15ZxZLf1OZxm0reiBZh+ZLwbmlz2ibjelXJOfYIsk+&#10;9rUjwBUy0t8pA63V7t5FmgZpTYyNKLGiRRZELXMa5ndOezzuih2cOjbMLowQDQbDTIgIIdKpsCYI&#10;CSJ+MwMdEZ0NYTzYh01HiAZDJGCEaDAYZkLECPFFxQjR8DphhGgwGGZCxAiRTsdLOAH6a+HHRoiG&#10;1wUjRIPBMBMiQoie8DC0ZyONP+eX6VPi8Ms5YoRoeF0wQjQYDDNh1gkRosMjze3bt3VDDfaGuHaj&#10;k6EjwjCfMIz0PUHORUKsLu6ThzeaJD62QbIetIdCRYYGx+VBbKOk3GnR85HhCT1Ovdsqfd2jknm/&#10;TdLjW6WjeUgyE9vkwbUmuefSaKnja48SDLvZJI9uNMtgf7DMvV0jkurSeHCtUe67tElrOIB7gumR&#10;n9IpiXGNkuDSrSnp07Bmlz5pEsYzQEfLkDx2YYlXg3Gzk9plfDzYyQ/0jemzCtI6XZncuxka13Qf&#10;uHRJOy+5Q+OB3s4RF7dB4w70BvPc3jQkD642SZKrI9LvbOULgyJ9rizhdUZ9Jd9q0brh2dQN+Rsd&#10;mXnTUFFRkcTGxqr96mzDCNFgMMyEWSdEOhR2k7KzlI6Fzg1fpXQuECWESIeUk5OjnmyIMxcJ8aEj&#10;srWfZ8r5/eVyfle5ZD9sl05HMBf3V0r0vgo5tr5Ebp2rk/6eUdm9JF+OriuWrrZhubC3QnZ+myeN&#10;1QMafnhdkVw4XCHRLhwSuRdTL8s/TNNzSAJAXFvmZcuJTSVy+ViV7FqcL6U5PXptOkTtrpBNC7I1&#10;bzEHKqWqqFcqCnplzceZEnO40l0vl8c3m6WhakDWubDzeyrk0tFK2f1dvhJ1e1NA8xm9v0JiXHk2&#10;fpEt9RX9knS9SbYuypGti3O1/IAyXz9ZIxdduqe2lsqpLWXuXYqmfXZHmaz9JFPO7iyT5tpBqa8c&#10;kChXV+SL+oAwKePyd9Pl2IYSGRudkIMri2SPy8eII+DpgDnOnj17ZP/+/bJ9+3Z17jCbMEI0GAwz&#10;ISJTpmh9JEzngnNvCJKdpRjiQ4oAG0VIca4SIkRQkNoZOhOJv9gglw5VSXneU6K6db5eiaiquFda&#10;6oMaYJ8jSDQtkPOoQ2rL+l1dTCh5NtUE46AlTQVaU50jJUgTjbGzhe+5Tw/Iq6k6mBYEh2Y47hQu&#10;tEGexXOun+RTXaLaZnNDQLodWXe4NAedZpjmnl8d0ixBrtMGeSaoK++XBkdsHsSLPVoto04THugd&#10;1eteywQMFDwSHQHWlvaHzkSuHqvWgUFpbo8j0lKpcdfId7j2GQ782kZFRWn7AbSl8+fPBxvhLMEI&#10;0WAwzISIECKdCglDdBAiHRDnGOjjCBzwtQvO5yohovFAJh65jzucBlcqI8NPNZvKwl4NL0zvnJy6&#10;bGscmrwvMbZR1nyUKRu/zVbNqL6yXztZwgMDfGbIxXfaGm7kbkfVy/d/SJVDq4v03ucBUj64olCi&#10;DlXIxYOV+myI8ODKQln7Taas/iBjkqAvOO1wyXspTqut1HNwL6ZButqnJ9yizC4pye4OnQVRlNEl&#10;W7/NkSNrirTMHpQBMmbamHLdv9Io42NPSSTfDShIi98yR4o3ztS6wUDbM1PQ4cAFIA7hw8HUO21r&#10;tmCEaDAYZkLECJFOBRdtTJdyjODQm3PANc4Jn4uE2NYYeEb7geRYD0y+HVw7hMQgGbQ1SBHSAGiM&#10;kASg4/eaV01pn8SdDmptrKl5QCJjjkSIG+gfmyQU1t5mAlobRJd4o1FKsoLkFRhE8wuuHealdEzm&#10;k3zTr5PuhNPsIK+0e62aZw/IPzAQfB6Ex/qpB+uGFflBrZg4l484bTFs/Y+0PFLcs/z65VBgXM7t&#10;LJd2p8GiEaJdVhb1ysbPsyX1zvQEx9coLly4oG0IsIYYHR09qTHOBowQDQbDTIgIIdLh0LHgwxT3&#10;bDyEMK6xRnT//n1JT0/XXahek5xrhHjnQr0s+V2KbF+cK/uWFUiZ08oggrsufPuCXNn6de7k1Cdr&#10;h5cOVsmmxdly3pFAt9O+OluHZf2nWbLus0xN47DT/JiahMgW/TpZti90aTitC9JginON0+o2zsuS&#10;3UvzZfO8HCnNeVZL86CTPr6+RJZ9nia3zgann0HOo3ZZ+OvHkhIiQrRA1jpXvJuuz9q1NE92fJMn&#10;rQ0BJcf4Sw2yY3GerlfeOl+na31XDlfJD++nybIP0uSKIz7AoGD/D4Ual7U/8gVPlDuSJN3vfpMi&#10;2xbmqJbKJiGmSVmD3P5NrmqHbLJZ/k6aHFoV1HxJ4/7lp+7tpoINWJ988on8p//0n2TlypU6tQ45&#10;zRaMEA0Gw0yImIaIQHj+GGGkj09TCJBfzumc5iIhslkG8mANjN9wQGBokOFgV2i9i8saHWADCet7&#10;7P4kDUgTsEbY6u4ljcaaAd3tCdGiSaGp6fPqHWmFrdNNBYTb1DCoafk+G+2SdCEgwPO7HCkTR5/l&#10;0g3GD94AKRLW5MSnweYeplqbnXDswQ5U4ra4fHmwM9XXQ5MrR/iu2AYX15eX5xCHZ3t4LXg68BHf&#10;v/7rv5bf/va3smjRIomJidG2M1swQjQYDDPhJQlx+s8/eUIkoXBC9JpiuBDmidCfz0VCNLwZMFDC&#10;+TtgTZG2MZswQjQYDDNhVggx/HuIdGiQ4osKhvuQKSRJB0RHZPL2ikc4GU0X71UFsoP0ul2jb5ry&#10;PUQjRIPh7cbLEaJ+Mf+JDC5eLEP/5t9IVWWlfjGfdR7/xXxPiozCvTB16hPz3mv8ORsppn4x38Qk&#10;UkJ7pH3qF/O7umTgn/7JCNFgMChegRBFBteuleH/+X+WSqchljpCZLco9oVsoGl3pIjGyBfzHyYl&#10;6S/XO13n09bersfYH7JWRFxIFAN9iBSypLMyMYmU9LoBGPaOLa2tUuMafn+YhjjgCBHCxGbWCNFg&#10;ePvwUoT4XkhD7ImPl4n/+r+WpmPHpMh1LiVOw6twHUy1I7cGd0OO0xzvpqVJriO6644Q72dmSqvT&#10;CjMdGV68c0diExKkhhG6i4sU1ddLk+us2l1n1OZG6CYmkRLaIW2tzpFfXVGRjPw3/430ff+9dDjt&#10;EUJEi4QQjQwNhrcPL0WIf4iqcXw4JB1uND34/vsy/i/+hXT+4Q/S9vXX0jFvnnR+9ZV0ueOeBQuk&#10;/9tvdWq11l1v+OgjDUO63fWa996TThe/e/586XHS+vnn0hu6p/+bb0xMIiZ9TnoXLZJu1zZH/sf/&#10;UYb/7M+ktaxMukJT+fxDmHZoMLydeElCrBWZCEi36zxa29ule/VqGfq3/1YCf/7nEvjX/3pSWF8c&#10;+r/+Lxn4P/9Paf9f/1cZdscBwpxwveN/+99k0N2j8ZwQjzgjLi0Tk0iLtjXapxustebnS5trz32u&#10;ofvpUsjQCNFgePvw8oToNEQ6jy4nzYODupmmsb5eGpzob12d/ra2tEh2ZqY8SkqS5lCcluZmaWps&#10;lPvx8Rq/lfOGBiktKZEWF6fTkWxHW5uJSUSlPSRtTiPsDJGhaYcGg+HlCPECnlFGdPMLu0O7urul&#10;093c7n5bOztVWjo6pBVxx/cSEyWvqEg6XJy2ri6pcmSZnJ4u0ZcuyaPUVN2hyr2YbhCn1xFsj0vb&#10;xCSSQjtD+t2xdx7BP4KtHRoMbzdeiRAZTfsdoRAjCbBzD8GoGmH3KA68sTEknF2k7D7FdRsOv/nl&#10;Ovdi2M+DSHeqnaKJyWwL7QwSZIqUTTRmZmEwGMArESKdCZ2KJzCvMSLhN/pwfw6Bcq8Xf93sEE1e&#10;t9DWIEJbMzQYDB6vQIjB7xxOR4qvItyL/SKjdUbpdFAmJq9DaG9eMzRCNBgMfxQhTiVGL4SFj8bD&#10;4/hpKh/GL9OqZARM7Zz8uYlJpMRgMBjArBDiVEHzY/dpPTtPGxt1WpRwHsbaIuFohp4Yp3PuPT7q&#10;iLP/6RfrDQaDwWCIJGadEEkQV2x8+ZzNM/fu3ZO8vDwdiTc0NOi3EB8/fqzfSoQ4iT8dIbaXPJLs&#10;Y/NCZwaDwWAwRBYR0RDZPMN0KOCDrzj/Zs0GP6b4MAXsMkV7hAinI8S24geSf3ZJ6MxgMBgMhsiC&#10;7+30dHdPS4ReXpoQ/TohGiBfxodxCYN9AZqi/2I+8aYjxO7qHCm+uDp0JjI21CctubelKeO6Smt+&#10;vIwO9qgm2UhY5nVpzopzYd0ubr8059zUeFxrK0iQJxPjMthRNxm3Mf26dNfkyEhfhzRn3wiGuWvt&#10;jojBQGvlM3F76wtluKdVz31YR2myxu1rLNFzH97XUKzhnWUpk+HIUHezXguP299SoXHbi5MmwynH&#10;cF+79NTmPY3r8jLYXus07QlpK7w/mTfyPhbo07p4thxJGtbqyq5xnbTk3JLxkYArc7s0ZT1Nl3wS&#10;tyXvzmSdtebdlYkx965dnomncV1eOstTNb/Ux9RyBDrqJ/NFWFdVlsalnp8pR1uNq9/qZ+7vqcvX&#10;uF0V6c/EDXQ2yJPxMVeO+GDaTmgHIwNd0lnhBlWhuAjvZ2J0WMvh47bm39OydZQ+nsxbsys7948N&#10;DTzTTngG7YRn+rik312dLSP9U9pJkWsnT564clQ9E7enrkCGe107Catfng36mkqfls39UoeAOg0v&#10;h7aTxintpLlc42p7D4VTjuHeNtdO8p/Gdc+jfpmRmdpORgd7ZTTQO6WdPNT6aSuc2k4G9X/j2XIk&#10;B9uUaxvE0/rVdjIyTTtJ0fz2NhT9qBxT67erKlPj9tTkTilHtZYlPC7/E6CrMuOZuLQ93t3U9s57&#10;Dm9TyFBPi+aZvPu4HAfbSfLTuLST/k4ZGx7UtIhHfPoe2mSgqzFYD+TB3dPt2jvxw+u3rShR3wVl&#10;0WeF4vLOeHfh9cu7Bf3NZU/L5n5nbCddTa6dPNum+prKNG5H6dN2wjNok7TNybjuefwP0obJo89b&#10;sA/t0f5Wy+HCNW+uvQfbSahNOeF/h7rRMj/TTh4H24n73/Nx+Z/kf3Noah9a5vvQqe29TKbWL+8c&#10;TO0X+R+kb9RnheLSlgBtKzwuHEA7mWzvLryZdtLfpXlpLX4sff1Pv840nbw0ISKQHxogX7bwa4Vo&#10;iXwVIykpSROGBCHK6Qgx0NHgMnstdCZa6VXxR6T8xh6VmsQT2qDqU2KkLG6PVNx0cnuvdooUrvLu&#10;gcm4tQ9PawPudWTEecWtPXpPa/5d/eesvLNf7y93YfWPz+vz6AQ13VBcOg7+OTknLmENaZc0bocj&#10;lLLrT+P6DrAx/UowDfLmrkGyXAuP6zuD+uQLT+Pe3qcvDiL3cck3/xi8zNqHZzSv5S4ueaezpi44&#10;Joy4pEdY7YNTk/VQde+wDhboPMLLQT75h6lOODoZt+b+cV3HhehIczJuxlXNL4T7bDmytFFzrw+j&#10;EwHU8zPlcOTXU5sbLG8oLv9ogH9IjRsqByQCMdc8ODmZt6r4w64DbtH2oWmE8sf7GXf/oM+UQ9tJ&#10;qzSkXnwa99Ze7cBHB7ql6u7Bybi17hkT46M6wOF8shzun5l/zsn6dWF1j85pZ8I/3jPlcB0H/5yc&#10;+zrj2YAOLTxue0mShjdmxE6WGaHO+ed8pn5DnUF9SnQwDeK69s6zqLvw+mVwwcCpNunsM+1kuLfd&#10;DbQ6nm0nj6OC7cT9j/h6qLp3SIkz0Nno0tw7WY7GtMsat/r+scm4HDPIolPy+de4rkygw3XyU8tB&#10;J869PqzFdayAAclkOVw4HR/EoeUNxeV/AtBZh5eZd8a7e7a9H9L3rG2KNEL5G2ir0jxXJzwtB+2d&#10;voP/6cm4tBNHOnTupDUZ17UpCLXfkQ/nk+VwAzVtJ/Q97n6u1T06q++CslCmyXK4dzbYXqfP8HVG&#10;XwYgcM1DKC59D2hy/3ta5lA5GFxomwqrXwaJYGp713bi2uaz9etIw7Vh2jJxtZ24vod3TH9bede1&#10;k1CZ6x6dD7aTJNf3hML436FuqCNfDtLl2cSlTn1c/if53xxwAwOff57ZmH5Z8/uj9u7qYGr98s4B&#10;ZPZMOdz/YK8j+/D6ZdAC6IMm47q0GKDBBZPt3eWj6t5BV4Zmbd91qZelb/Dp5wmnk1cmxOzsbKmo&#10;qFAihBRZS4yPj9ddpWyswYB/pjVEXjT/uLwwg8FgMBgiDdhm1qdMEdYQi3Db1tGhpIcmyGYaNtUk&#10;JyfrL+uJEOF0hNiUdUNyTy4wQjQYDAbDawFcNeubarx4IvTnkB6Ctsgv12aaMjUYDAaD4XUiooT4&#10;ImKEaDAYDIa5ACNEg8FgMBgcIkKIkJyfLmV61O8y5deH+18jRIPBYDDMBcw6IZIgdoZ4qHn06JEk&#10;JCSoQT47Tdlgk5qaqhtq2IHq3bcZIRoMBoPhTWPWCdETHGYVnBcUFOhuU74qgA0i30SEHFNSUqSs&#10;rEyPjRANBoPB8KYx64SIQIoQHNOhWVlZSniEQX44+iYM7RE7ROIZIRoMBoPhTSMihIhAgNgZ4sTb&#10;h/Ew/JzypXxsEfkOohGiwWAwGOYCIkaIEByOvUtKSvSYMIiPX0A464hGiAaDwWCYC4gYISI48PZf&#10;tEBjhCAfPHigHmsePnz4XNdtBoPBYDC8TkSMEHHd5j8M7MVPo/qPBvNwM7swGAwGw1xARDVEyG5q&#10;GKTIQ/n1cYwQDQaDwfCmEVFCfBExQjQYDAbDXEBECBHtj49ieuEh4dchP4RjI0SDwWAwzAXMOiFC&#10;hmyWyc3N1Y8D89vS0jI5RQrxNTU1SW1trZLhTITIxzo7y4JfZzcYDAaDIdKYdUIkQcgOF23V1dW6&#10;oxRShPC4hh1ibGys7jblHKKcjhBbCxIkY//7oTODwWAwGCKLWSdEBK3PE1xhYaG6ceMcwVA/LS1N&#10;XbpBhjMRYkfpYymMXh46MxgMBoMhsojYF/MhOm7GFnFgYEDdtuHkG2ffECThmGbMRIg9tflSfHFN&#10;6ExkuK9dyuK2u7D1KhW39spQd7PUJJ6QohgXdmm9lFzZIENdTS5uh5Re3azxuFZ5Z788GR9zaeYG&#10;41524dHrpSnzmgy210hJ7Ea9n2vVCUf0K/2d5al6XhKK25p3V/qbK/Rc47qw2oenNW9tRYl67uO2&#10;FcRreF3SWT0nPs/sayrVa4VhcTvKkjVu9f1jk3FLrmyUgbYqac6+oXE1vy4v3dXZ8mRiXKruHgiW&#10;w8Utjd0kw71tri5ani2HS4/6qby9LxjX1UXZ9W0yGuiVwTZXZl8Od418DnU3SfmNncE6o35v7pbx&#10;kSHpaywJ5p+4Li91j89rfqkPzsPL0VObF3xWKKwx/bLGpZ6fKUdVlnRVpj9zf3POTY3bkBKt5/o8&#10;l4/e+gKZGBuRitt7w8qxXQKdjVKffGEyLtLfUiFjw/2uHDv03mA72aNlq3lwKni/i0c7CXQ2yEh/&#10;p5Re2/K0nbi6mhgbld66/OD9vhwZsa6d1Lr63RTMl4tbFX9Y18e7Klw53LkvR0vubZePymfql2eD&#10;9uKHGsfHbc2/p+F1j849Uw7qvK3w/rPtpOSRxtX2HopLOQZaXTtxdRdev11VmS5vE1J176Cea1zX&#10;NoZ7WlxbadU24/NWnXA02E7c/4jGpX6vbZXRwZ5gmcPKQXsnbvnNXRoPKb+5U8aHB7VtE0/jurxQ&#10;JtCaH6/nk+VwA93euoJn6zftksZtyop7thyVGVoWjv39/E+AhtSLT+O6tOgvJsZHf9Teec/hbQrp&#10;by7TPNPeJ9uJa+/0HZTRx+WZgY56GRno0johHvHpeybGhl3bLAzWgy9H+hUZ7KgL9j3Ug8tH1b1D&#10;+i66qjKeLYd7Z7y7kivBZ3GNdwvaS5I0jo/L/xqofxw1mTekt6FY2osePBOXe0HNg5OTcXkGbZK2&#10;+Wz9pmsbpi1rnWncjfqOh3vbXTlcO6HMlCP+iIZX3Q21KRfO/w51Qx3RFn05al17Jy516uuX/8mx&#10;4QFX9+WT+Sd/tUlnNL9thQk/KsfU+m1IjdG4vl/UuJTD/Q92V2Xrsb+/Keu6xm1Mu/xMmXtqcpUL&#10;Jtu7y0epe7eBjgaXl9NS/fCs9AeGfkSC4fJKhAjB4cg7Pz9fj1FF0RYhRKZL4+LipKurS8NnWkP0&#10;ZAHGRwL6z8G6IgI5UMFUWkdpMKyzPE3Ghhz5EtdVEmEdxK3J0UYJcXAO2XHPgGskEERnRVowrgvr&#10;cZ0hoBPVdENxIZHRgW4992G9DUUad9A1iGfiuo4E9LkG68MRGg/XwuMGuho1Lp2EhpM/lx86JP5h&#10;JuO6cOrEMaK+VB+Xco6PDGpdTJbDCekRRtm1zMR1HQzkMjroyhzKE+mQT+J2OaLy93dXZ2nDgTQ0&#10;Tz6u66wBA4nJvLnfAAMR908UXr80fkA9T8Z11+mY+YcJv3+grVrj0rE+E9cNhBgE8L6fliPTved+&#10;zYuPi/B+6BRpJz7u9O0kVe+H8OkUnpbZtZMJ107cM/X+UN6UaKe2E0f+jCenK8fo4JR24p4NAp0v&#10;2E5cndOxhsdlAAAYIITHDbaT6qdxXf6GXP26Bq8DQA2nLC7vkAAS/r9Bew+2ExeXeE60nYwOB8vM&#10;c4jr0qG9a9xQO0E4nqCduLatYaH8UiYwXXv/Uf36dtIa1k7cL4M8yhIexv8E6G8qexru0qLt8e6m&#10;tndtJ2FtinDySjsh7z4u7Z2+gzJqXMJd/LFAn4yP0k4yNIz4fmA64gbePh73UA7iP1O/tBP3Ln5c&#10;DtpJTzBPobCn7aThmbj0PeCZ9u7Spp1ARuFxuRdMtvdQ+rRJ2mZ4XNoubZg8ajhlce2Edzy1DyUO&#10;4dr3EM8J/zvUDWX2eSIdnq3tJPx/1v1PUucjM/ahU9u7G7BOqd8+987BM/2i+6UcyhdhYfQ5gHcy&#10;Ge7SggPggqntnTKQl87aAunt65+WCL28sobI1CjriJAdYZ4Y+fpFfHy8rifORIiN6bGSdeQzbUwG&#10;g8FgMEQa4056eiIwZcp0KFOjeKRhTZEwfjlHa2SjTXd394yEyBQIU2JGiAaDwWB4HYCPImaYD8l5&#10;MvTCOd9GZO6aY2Q6QjQYDAaD4XUiooT4ImKEaDAYDIa5gIgQIiTHGiKJI5z7az6cXx/XCNFgMBgM&#10;bxoRIcTBwUH9qgUeaiA7zC4gPtYV8WJDONc5n4kQ2eE4NjwYOnu94NnsHB0fHQ6FzB7YfdXXWCYj&#10;/V2hkOnBDj/dLfiiePJEd/SxI43ddn+KaMm7o6YLrwJ2NvY1VejuuT8GmJ30NwV3Rc4lsKvOmzrM&#10;jCdqWkAbnAp26vU3V+ouZIPhbcWsEyIJsrP09u3busv07t27uomGNUO+kH/nzh159OiRZGZm6gab&#10;mewQO8pSJPfkwtBZEGztL4/boXZQzdk33T8324anBx0g2/BfBJhYsOXaYyzQLzknvpamzKAty6uC&#10;bcY1iSel5Mo2aUi7LL31RbpdPPvoQik4v0yJdyZ012RL9pHP1ETiRcA2cGxrUnf9RrdGPw+QCnnC&#10;nq/06jaXx+O6fXqugM1Uvs78NnKALRfbp18F2HKl7v5I7bNeBJiVuEoNnT0Ftlx+6/9soA07sovb&#10;pa0gQbekYzeJndvLvo/RgS5pzLwaOpseDJSw08JGdSqw60vd8a40/5Ft3mD4OWPWCRGND6JDKwR8&#10;FLiiokKPcekGOQIIEjKcSUPE2D3vzLehM0irRYovrVXjVzql7KNfSE9dYciY9qwKdisAG5/so/Mc&#10;oX7jOsCzLl6Bhk+HvsZSyTjwseSfXSq1Li6EBeh8MULFaN0bxoKO0kdSnXDW5eFOKGR6YMcFQVUn&#10;HHOaTYJL/7vJETxEicEuNmEeEBqG7DX3z0qgg3oOGvZjoFqT6H7DNCOMm8kDdTGVVDFI5frzUHx5&#10;nbv/hKufBVKbFCX5575Tsm7OilO7HWy56h6d1wEFBuHYIGFIPPV5HaXJml/qB40XWyPioIFg79OQ&#10;cnGS0HiflAOXfNhPzQSMkyvvHHADojTJPPSxDigARNiQenVykEO+0Bh5NnnmuWg32BL68lNnPNej&#10;v6VM69SDOm/JuaV1iQG5B3aOqTt+p4b4dY9wWhAceDW7uC25t/TdhgN7q+r4s2pMD6gXwshbQ0rM&#10;c7Uu7PXS932iecYusiBqmb4fbB9pj0j4oABD7E43WGQ2gLbNTIb+DyRFT7ZdD+JpO3EDC//eeM91&#10;j6PUKQD3Y7/ngV0Z9RgO6p00mnOCBvEA+znaMobitI3nDewMhp8TIjJlCslBdkyd4pEG8wo81bS2&#10;tsq9e/fUMJ9w/5Hg6QiRDqX44urQWdCbB51XOCAWSKc+OUY7cLyZoBnilSHn+HzJO7XI/TOf1H/a&#10;mUCHlHnocyk4t0zjesNzOtKUbb90Hf5xl9Y8aXMdJgan5bd2uQ4lVp8L+czUGdAxV9zeFzp7FhAC&#10;ZOun79QTi9MMSq9vlap4PEysdJ180CtO5oEPg2GuLlpCxEzd1CfHqicSykzH7sFIn47weaCDHBno&#10;VE0MrQRiGWirUU0xceW/d+S9RL1XDLbXaYdOGB5ACqNXOUIJkjpEnXdmsbseq/FbXAfLO0hc+e+U&#10;6CGph2v+XxlwHXdL3j1Hut+7vMVK7qmFjhSfks9UoMFVurrpLM/U94hBMYBkck8sDpriOFTe2SeP&#10;N/+tq6sVknXwY80LXkYwJoboeS+trlw5R790+QnWc5Dow6cVnyhpUpd4NfFpd7o00va877TUTZof&#10;CAfwvrGN7XTE4dFWcF8KL/zg8nPSERkDtlgdWFBneOoovrTGtasfa2ThaM2/48oXfGeVt/erkTDt&#10;uCEt1uXpohTFrJrUSiHuh2v/o2Qd+sSlv1/bAsbupVd3art5MvG0Pfa48mo7iT8k5Tf3aFivG0Qm&#10;b/kHLW/VvWPqYcQPJCHbpoynWiYzDXiiob3jHYlrDAaKL63T9sHgJe/MEs2vwfCngIgQIkLCTJFm&#10;Z2dPbqCB9PhFe0RzxJ8pYdMRIiNgOmOPavfP117y2JHHqLoByjuz1HWQCyR156/VBRPTf2l73p0k&#10;DQgNDwQvAka/jJzDwf0NqUHXY12u06Gjg5Ryji9yncQO1/msc0T6yYxTmsHR+VE9rnflyD2xTMri&#10;dih50YGgIXpNo7sqx3UwR/QY0Mnh/ohOzI/6IU+miyk/ZSy9tkOKYzZJzon5bmAQRohpl6SrPC10&#10;9nyQv0B7fehMnLbQqh1kuO0n2gmuqPTYdbw+n2jhTPsWX9qhGh1lYkquIOoHHTigSXt3bJwXOEIk&#10;bnX80RnX8fAgAepxtRWzxRHNcvUm4sHApjHUYZNmS/ZNVz+l2jlTT9QvoFyeGGofnJ7ssLnfu54D&#10;1D9aTunVHY6oXf4uu7KHUJ8cpaQ0FWiJnhDJL+1uJETaoPzGLvWo4euMwQ+Dp+eBteJqN/CirOQX&#10;MDArj9vu3vNOSd/77jPtE5daePYIB4Mq0vCDIwYEzGJoO7no2snxrzSctoULRI+G1Es6XQs6ipOe&#10;WSaAYLOOLtD/t6KLGyTz4Efq2Yk6LIpe4wZsW4IzF2HtxWD4OSOihIjxPf5L0Q7RGpkyhSQhSMgw&#10;Ly9vRkLkH1fXe0L/bLgUqrp7SEYHety1HB2lokHh75Spqs7ydPePekFwPwb4R4fQRlx8yIx/5JlQ&#10;8/CU6+hu6/SRjoJd59Kce0s1Hp7PNF+9S5vOsyxul3tWmo7o8cPH9NF0oDMtvbZNSYRp2Wo3Gi++&#10;uFY7Yfzm4RsRn6touYPunI6UaUY2EqHlsUaKVqVk48IYvUOSrK0Wuo6KKUWmPTP2f6Cbf+icceHG&#10;qL3VaWRMvz2vo/IES0erROTi9lRnqXbG+hX5At2ORCqcNsYUNxpDxS137DpdXH61lzxy9ZDmOsdV&#10;WjeA6casI18E18FCU8K8E6YEicvU8Uxrs0y1FpxfOqkNMSBieo+8kd/m7FuqBXJMfdS798OgB+2a&#10;9oG/Tt4dHTl1y7Qq2iPviDKRXz9VTRl4v2hKna4uiy6u0/r2G5JYp0ajJC8QO/G5D9KhPVC/1Akz&#10;CKTLO4IIK50mhVMJtEOuB4ktOBB6HiAZvu6C+yjSpp5o120FiZKy458nBwYMWkgPV1V+QEWZ+1uq&#10;tCwjrqyQIXkqcAMK2klN4mlJ3/cHDaftpu78jbrxYqAAoZNfrd+sGzqlzDFtIjhY2Bps72WpWl/q&#10;Js6l3VWRoZo/RDvSN/MUuMHwc0LECJEdpKwXspuUh0CCfAcxKSlJ7t+/r5tqcN1G+HSE2JB2RdeQ&#10;6AwV7pd/0KzDX7l/wsWqFdIh6OYbpynmHF+i2g1rjYANOEyjZR74UkmCf/KZQKfHNFvmwc+UjOiQ&#10;8k5/49Kdr50GHS1Tl/gNRBvJObbEaRTfOk3GxX3O5gc662xHDjnHvtVpNe6HqDMOfCFpu34nWYfm&#10;TU4DM9JmOi7z4NdOizqiHWC+yz8OdDNcWFHMSl0/o+Mtc0SbfWSJI8YVqqUSF00u99Q3qiWn7/1Q&#10;68JPFU4F5UODSdnm8nD4M+3I8e9IHaTufMeFfa2OlgFaKmFMn0IGqTveCa5vOWJK3/Oxu2eJTgsO&#10;hW1wYn0XrdijPG6nZOz7zNWne0exmyan6KZifGxYyY1OlnpgzVj9tLrBDNOGlCt9z3u6zpZ3epE+&#10;B+2G98x6He+LekBLTt/7pbsHjf4rJRvaS8a+jyVt9+81HmWAVCBP3meh02xJD3+aIPjuPtP64d1A&#10;IGzySttN/X4kpSHyZaBVeGGFI7OvJc/VPzMb1A11O+BIqi75giS7YwZxzwNEWOQGTADtlvXknBPf&#10;uXwt0zKok2hHaAykSDvz4Jc6WAI8jzaVSps68pUOFjzZ+Xbiy6HOmd0gEu0+67Brf7m3dSBCPaTv&#10;+cC1n/d0CpxpYmYjmJbX9n5ykbZdfKqiKfLec08tUsfnfvBkMPzcETFCRCA7NEN/zsM491+58Nen&#10;I8QZAUF6kgzHdGGRgj7rJZ73TN6mHk9J50XL9lNh010Px/Ou67WfuN8jLB02n6DFQVrT7sT8qTyF&#10;Y2rc8POXSUfh4j/v/hdNbzbSeBn8VJqT118xX+HXZjoGnE8X9qJtxGD4mSCihPgi8tKEaJizQKsq&#10;jF7rtI11k187MBgMhp8LjBANBoPBYHCICCEyFQrBkbj/9dcgQMKQV5oyfcNgpqi1ISDDQ8/fJDGX&#10;QP3y7ck3CUxwGhuD3/SbTdB48XxkMBgMfyxmnRBJkI6PjTOPHz9Wm8OqqioNRzC5wBQjMTFRDfYh&#10;wrlIiG2NASnM7JKy3B79bW96unnm5tk6JcU3BXYvTldffEUkKytLSkpKdLDBOcBrEO/iVUA627dv&#10;lzVr1iip/RR4x9Ohrq5Ozp37Kddi04N2xY7lnJwcbTts1iJfgPDY2Fg9/mPQ0NCgdQcYpOFNiV+D&#10;wfD2YNYJkY6KETskyC5STCswsaBzhgxx5wYRcsz1uaghjo1NyMnNpbJ9Sa4sfzdddizNkzPby2Rs&#10;dEJ6OkZUPIYGx2VkeEL6e4JE0Nc9Ik8mnm426Gwdko5mT6ZPdNctpideOjqe7rjk3Hv4oW6Aj+/J&#10;DRMW6vDixYsari/Igbq/du2arFu3Tslrw4YNSmA4P+B9+Prl/RCXcNIiDudsdEIADcLnA/Ll/Zw/&#10;f16/b+lBOr4MHuT57NmzSlg4YfDk6OP6ND18uCda8ujLTTjXQXJysixYsEA+//xz+eqrr2ThwoVK&#10;juSbePwCXx6eQxjP9/UDiDudNkkZT5w4oR+u9ueQLDuhDQbD24NZJ0SEjozOjV9G9HSOdDKQZEZG&#10;htomlpWVTcada4Q4FBiXpDi2nT+R3MdBwnp8w3XofaNyYU+FbFuQO0mKWQ/a9fzQqiK5eLBSdn+X&#10;L3ei6mVi/IkUOc3y0IpCObymSNLj2115A3L48GElLC90xNQNGjWd/tatW+Wzzz6TK1euSGVl5WQ8&#10;OmgIC+foEMIvf/lLWbRokVy9GjRUp7PfsyfojQSkpKRond68eVM+/vhjrXeAn9nvvvtOfvjhB9m1&#10;a5ds3LhRduzYoYS3d+9ejXPy5EkN9yQMyB9alEdNTY2sXbtWVq1apUQMweK39u/+7u80/ytWrFAz&#10;G8Az58+fL0eOHNGyAmYReD5l4FnEoR2Q3u7duzUczZR0GQDwPNoP5aT9QIgQ75dffql1BWjI69ev&#10;1/Jt3rxZ0/n+++/1ntTUVM0TeX748KGSpwdp79u375k2yLP2798/mV+DwfCnj4gQIgLR0XnTEXNO&#10;B4R3mlu3bklhYaFOT/FLJzTXCHHCaXg9nSMy0Dsqj282y3BgTM9935j5oE0aq4LaTsBpiDdO10pX&#10;67BE76vUqdRrJ2qkoXpAjq8vlse3myU9oVUOrSyW1LuNkpWdIQkJCZNCxw7xeWLjZaxcuVK1aMjx&#10;xo0bGo+OHuIBTD8ypTcVDD6+/vprWbp0qU6b+s68uLhYtSyP6OhoJaDTp09rPLRNNHnejb+H5/Le&#10;PHC5F06IvC/yEB8fr4QNgQDOKcNUkBbkzH08g2d6H7dobRAy4LnkD1y/fl3zh8aH5oe7P2YbOIco&#10;ARo0DuM9yCdtjl+m5RkYHDp0SLZt26ZhkPayZcsmp0cB0/potuGg7e7cuXNSazYYDH/6iBgh0vGh&#10;BdIZc4zQCdNhAjo4OnDi0qlxfS4i22mAU1GY3il93aHpwKEJ1SIDg2Py8FqzTp3ei2mQprpB2bU4&#10;T66erJbb5+vk6tFayX7UJJcux6gm5gXNj6k6NDAPNBM6frS448ePK1nwi1MDQJ3S2QNeEHWIlgN5&#10;AF7qgQMHJjfScM1PBwKIjKlJCIo4EC1pelImzQsXgn49PdCw/HQmz4O0WBOEVJcsWaKzAABtza+9&#10;MdAJh88/uHz58jNrdBAkgKi8ZgkBhm/EYQBFGwoHeYL0PLgfgkWr9DMSp06d0rokr9QlWnp4fRAX&#10;TT0clAcN1U/bGgyGP31EjBAROhq0CsiOzo8wNkGgrdA5oulwba5piIDp0fO7yuW791Llwt4KGR2Z&#10;kDan/Z3YVCqrP8yQbYtzJel6k5Lhyj+kS3FmlxxZXSzZSe1yZG2xlOZ064YcplijDpXL9VM1Ul85&#10;/aYUXgJEgha4adMm+eabb1RDgeAgTTQcCBGSBHTWxPPTndQf9QoxoQmxfsjAg0EH96I1sv4GETBI&#10;+fTTT1X7YgoTYmOKFA3p2LFjmgemGz/44AMlF94Rz+GcqUjIk3cJYULcpEm41+rQwtBQmZ5E4wRo&#10;ZWi9f/jDH3SNEzJCKyZdhPxCyGh9rBGSD7RApoaZVgW0GcpAWSBKAInybPJGuakviI98xcXF6RQy&#10;GifXmCb1dXnmzBkdJHjgfJ64nvAB9em1VoPB8HYgYoTIVBMdDb8+jI6UczpZRvGMvgmbi4Q4Ojwh&#10;Jdndkp/hiMn9siY40DcmeckdTkPsktzUDqkr75eOliEpyujSNcWmmkHpahuW1npX9o6g9lPk4mY9&#10;bpf6iqed7XSgfuj02cgBQUGIAC2aHaIQRjioQ8K9Fkj9cYy2RDrUM1OT3M/ABBLhmHSZpuV+6h1i&#10;YGMPAxcIiTQ5Rktj7Y0GQBiaFmlDqADCIpx0IWjSA0yNE49neKCpkSfS4B5mBABpcY7mB2gL5JH4&#10;NEymcX25yRPPoixeg+QazyJdNFjKAdmSLm2PtUYaN2WkfonD8/CpOxVoy34ammej/foyGQyGtwMR&#10;1RA94YWHcU7nzYP9+VwkxNcN6gENZvHixdpph29oMUQetFVPtLRNf2wwGN4eRJQQX0SMEINAm0Or&#10;Q/MyGAwGw+tHRAiR0TYajhceQmfPb3g4ZGiEaDAYDIa5gFknRAiO9RvWd1gbYk2HNSMexLohG0MI&#10;xwSDxCHPnxMhQuRsygg3QXhbwbQidfEq7w5NmI05mDz8MWDN0e+OnU3QllnLDXecMNfAGiczC/wf&#10;+V2+BoPh1THrhEiCbGJggwKbG9jdx449/nEhQzZFEM5uROKxCWOuESJ5ZTfivHnz5KOPPtKdj0eP&#10;HtVwQCdJWWcT7AhlkPAmwSaaqf5GeS+YeGBYzw5RbP4YFHgwyPH18jKAENm4wm7ZF5kmZsPQVJML&#10;4NvPq4Cdzl988YV88sknauCPfWJ4WhwzwHtZkCc2EVFn2Giy05UwgDOB2QAbjtjZS92TT8ibwaXB&#10;YHh1zDohevEEh4bISJZzwulMOWYXIjseycBcI0Smd7FZw3AcLYZdiZglsAsT+z7s0ygLoOODPPGK&#10;Avlv2bJFdzMCOvDly5erKYDfdUl5IQLCMC/AHRpkSLx/+Id/UJOFS5cuaVzqBc8qxGWjDcBeEXMD&#10;0iAuRvt0ijybeOGCFkvHSTzuIZ9+J2VMTIzGIYyOlHxgvvC73/1O4/vn8f4YDADqAzMLABGSZ+8l&#10;Bq3f1wN5YoMQph8MHjCdoJExAIJUIV4P4vqdsoB6Il94rOF5lA3tB3OLX/3qV5o3b4jPQIu43gzD&#10;g92lmHmQBu+OslEGfLpyPwRPupiQYFoCYVFONE1MN6gP3jHvGlBW7qdMxEErxm6RtgzRYeZBPqhj&#10;wijnwYMH9V7aPsfE497/8l/+i5rV4HSBOgHEx0yFNBg08t55HuYq5Jf7aTce5J3rfncu4D34d2Yw&#10;GF4NESNEOhUIhM4K+y5G2oTzQLQQOj7iIHONEMkjHRP5p1OCIDknr3Re2ATyC+jw6HghKsgL2zs6&#10;SMoEaUFUaMXY/EGQ1AcdLb90rHTEdJYQFWTDVDNTkdRVVFSUpktcnsn0IJ0zLt6wsyMuxAbpcQ/x&#10;wgVthDSIhyH8O++8o9PXXIPo+YUMsLejrHSqPr4nKX4ZDEBqpEEdAN6nNxHhmIayevVq1fyxZcSM&#10;Ads+Bj2kTzkhfgYa4YMD4jHF7kFbIV/Uh7+f9KlXDOzJG3ULeCakS748GARQV9QJhEn+CGOgwjvg&#10;fuofooY4eTbPok3yfkgbUoOMGbBwzvMhSOoHwmfAwjtGo+f9YNNJnnkXlId3R/1iI8ov54BnQKqY&#10;iWCHSfkpA/VLOyEN8s574zl4yiG/DBp4T14zJ+9cI18elIH2ZDAYXh0RI0QIDrLgn5uHhIczsqXz&#10;IZx/6rlGiB4QlfesEw46Lr9mQ5mYeqMcaAB06HSMTAvjQ5QpM4ji22+/VZs5yklHSxgdvicDCI1O&#10;0YNODwN6fz8G6Gg41JnXygCdPZ0ya3GYbHjBhyfPodP38N5YIF6mgUmX9Jm2pLOF9CGucECUkBKa&#10;MCQMoYW/K+8xB3AMYVIPTINCrtQPmouf7kQjo248yLsnWQYeEKovM9oRJAooB0QyFTzHa72AfEKE&#10;HpA25Egc6hSQT8rkQf7CtVYP0tJ/AAfupy7IH+2VdwEhMgiirskvWh51SzzeK/dD5NQ77w1AmOFg&#10;YPXhhx9OlhkfrjyLPDL48UD7pC4BeYVs/TQsYNDFgMFgMLw6wgmRvpy+jv8zfjnXWZ1X1RAhDoys&#10;SYwwSINE6fjpkIgzVwmRfEEydHh0mFQKlURnhbZBZ0/HjjANiEaBFgGpMB1GOKN6Ok7uYZoPsiFN&#10;puoIw6G0n+ZCe0BzIRzSobOFjL3BOJoqHT11xpQb60eEQ45oEdOBqUK0M+KhqUCUEB/x/f2QOXmD&#10;eCAOtCjeD9otZIP2Q7l4NnE5p9EwFcl91A+kRrmpB+9dBy0QrZJ6oHMnXcrOuhqdO3njPu6hnkgP&#10;AqBOfJ4oJ+kC0vFTvmhCDCCoT9LC2w31SGOFLCgzZeB5DE4gHbzvQMaQLs+ErABEy/ukvJ4w+SUP&#10;pEv9+nfKgIZ45ButDrKDcIlDvign0+WUh+dRZ+QL93ye9Mk775J8kz/yQ3sgLdKgvZAnBjNo2j6M&#10;ZzJVCqh/6okBpwfthAGLwWB4dXhCpP+nj0CRYWmIvoiZGv0/fhVC5B8drQASIXHC+OWccK77sLlI&#10;iIzyISg6JX6pCLQxOknCcDdGR0aHyDGdMx0j05p+OpM0cBvGPRAQadDB0SETRqcYDjpK0kILgYCp&#10;I7RI4jL655x6gijpZInr19NmAiRH/iFw1qKoc0AapIt2iMZOZ4tAxpSP+yBPCIbOlmdBCt7LDIRB&#10;GHFJg/JBLNQHHThEQCdOo6KRUQ6m+SAByg25+Pv59doxWiD5Is/UL/EAeWOqkrhoQ9QDZBeeB08Q&#10;zEoQhkAu5Jl45JmBGHE9eVA2nwfvC5Zfny6/ECx5p655NoQHufo0GGyQZwYAzBzwDOJyL88K36hE&#10;2yecNUAGh4BpaQYdpEFavHvqkfYAsTIQ4N2Hg/dH/VAvDFzQQj2hGwyGV4MnRK8N8r/6r/7Vv9IN&#10;d/xf6wbAVyFEhE7Lk6EXzgkPP5+rU6ZzERAquyIhzRcBdQwBoaHRSft1KMPcBf947H5lMDXT++K9&#10;MljgOpo1BG0wGP44eEJEcWPWDGJE0WEJhEEp116ZEF9EjBBfDkz/oTkwHe2n0J4HRjQQIRpF+JqT&#10;Ye6CmQXeF++NY4PB8HoQTogIhAg3eY2RsFdeQ/QSriVyHB5mhGgwGAyGuYCphDidvDQhetWSNQ1U&#10;TVRPwiFCmJZw4nhihBBNe4kcWA8M321qeD1gepvpz5cB/yeAqVD+NwwGw+sDhAhnwV8ziYz2vTgh&#10;kiDTeuyaY0MF0z5s2uAf3G9FZzcemycgSuJDiBAkx88TtEjSMXk5YcMKm32mu/ZzEAZL07WHuSwM&#10;9lh7YDftdNenE/5/2LTDNDebc9ipO108ExOTyAj/t/ASfDSTyPiQwIUvRIiMaieZ1AHzAa+dQIze&#10;RIAOmq32dHb886M1oo6GM3G4cI3deOzYM3k5YZclg47prv0chE0jz2sbc1X4f2ANcLprM0n4WoU/&#10;NjExibz4jTMvgg8vNr74lCmk6JkWTRAig/jolNl2j8bCDjkygdbnt6rTedARIBxzvz9n1IztGbsr&#10;sQcxeTuEDUTsoOT9+7ZgYmJi8qoC79CfeOUtPDwihIigfvrt4JAjxIdGiMbIw9EUIcLpCJFfBGN3&#10;n1lPiHSSTLmavB3CbktmE4wQTUxMZkPoS1jWw9YXRc2HR5QQIToMpPEwwjGC8TokB9joQab8lKkn&#10;RISpIoyoMT73HaER4tspRogmJiazKfAT3qf+7u/+Tve0cE54xAgRVZSE2RQA2fnFSr+pBlKDnenk&#10;uBZOiEyTQpx4NsFNmJ82NUJ8O8UI0cTEZDYFjmJfy1/+5V/KL3/5S92nAF9FVENEIEbEn0OKPBAN&#10;0F8jbKqGSKYhPnbpGSG+3WKEaGJiMpsCF6Eh/s3f/I32L3AS4REnxOlkOpKcuoYIYfKLT0lfCCPE&#10;t1OMEE1MTGZT6Ev4/Bp2wph1+fA3QohTZTpCRPz0qT+nEKi27DqkkzR5OwQ7Vj+97tuCiYmJyasK&#10;xEd/AvdMDX8pQvzkYr07xNkw33abLRmX0d42eTLYLTIW9CQ+rXBtyBWko1EGTd4aGWhvlJGe1ue3&#10;DRMTE5M/VkbwG/xi3qE+v9Ikv/jft5c7ZqxXK/3Zkvej6+V3Zyrl9+eq1R3O8+S9qFqNb/J2Ce1k&#10;uvZgYmJiMptCX4P291Pyf+yokP8fvHkbaJR8KGcAAAAASUVORK5CYIJQSwECLQAUAAYACAAAACEA&#10;sYJntgoBAAATAgAAEwAAAAAAAAAAAAAAAAAAAAAAW0NvbnRlbnRfVHlwZXNdLnhtbFBLAQItABQA&#10;BgAIAAAAIQA4/SH/1gAAAJQBAAALAAAAAAAAAAAAAAAAADsBAABfcmVscy8ucmVsc1BLAQItABQA&#10;BgAIAAAAIQB4c/S8ggIAAKAFAAAOAAAAAAAAAAAAAAAAADoCAABkcnMvZTJvRG9jLnhtbFBLAQIt&#10;ABQABgAIAAAAIQAAlDZXIAEAAA8CAAAZAAAAAAAAAAAAAAAAAOgEAABkcnMvX3JlbHMvZTJvRG9j&#10;LnhtbC5yZWxzUEsBAi0AFAAGAAgAAAAhACL5ILHbAAAABQEAAA8AAAAAAAAAAAAAAAAAPwYAAGRy&#10;cy9kb3ducmV2LnhtbFBLAQItAAoAAAAAAAAAIQB2tRzTOJcAADiXAAAUAAAAAAAAAAAAAAAAAEcH&#10;AABkcnMvbWVkaWEvaW1hZ2UxLnBuZ1BLBQYAAAAABgAGAHwBAACxngAAAAA=&#10;">
                <v:shape id="_x0000_s1027" type="#_x0000_t75" style="position:absolute;width:54000;height:27959;visibility:visible;mso-wrap-style:square">
                  <v:fill o:detectmouseclick="t"/>
                  <v:path o:connecttype="none"/>
                </v:shape>
                <v:shape id="図 102" o:spid="_x0000_s1028" type="#_x0000_t75" alt="image" href="C:\Users\yasuda\AppData\Local\Temp\OpenLiveWriter1641855762\supfiles11061C06\image65.png" style="position:absolute;left:5530;width:43028;height:2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wgwwAAANwAAAAPAAAAZHJzL2Rvd25yZXYueG1sRE9Na8JA&#10;EL0X/A/LCN7qxmBFUlcJQsTSQ2mMh96G7DQJzc6G3dWk/75bKPQ2j/c5u8NkenEn5zvLClbLBARx&#10;bXXHjYLqUjxuQfiArLG3TAq+ycNhP3vYYabtyO90L0MjYgj7DBW0IQyZlL5uyaBf2oE4cp/WGQwR&#10;ukZqh2MMN71Mk2QjDXYcG1oc6NhS/VXejIKnj5dNOq3fqmtxqnTl/euYn51Si/mUP4MINIV/8Z/7&#10;rOP8JIXfZ+IFcv8DAAD//wMAUEsBAi0AFAAGAAgAAAAhANvh9svuAAAAhQEAABMAAAAAAAAAAAAA&#10;AAAAAAAAAFtDb250ZW50X1R5cGVzXS54bWxQSwECLQAUAAYACAAAACEAWvQsW78AAAAVAQAACwAA&#10;AAAAAAAAAAAAAAAfAQAAX3JlbHMvLnJlbHNQSwECLQAUAAYACAAAACEAVpEMIMMAAADcAAAADwAA&#10;AAAAAAAAAAAAAAAHAgAAZHJzL2Rvd25yZXYueG1sUEsFBgAAAAADAAMAtwAAAPcCAAAAAA==&#10;" o:button="t">
                  <v:fill o:detectmouseclick="t"/>
                  <v:imagedata r:id="rId74" o:title="image"/>
                </v:shape>
                <w10:anchorlock/>
              </v:group>
            </w:pict>
          </mc:Fallback>
        </mc:AlternateContent>
      </w:r>
    </w:p>
    <w:p w:rsidR="00073EC0" w:rsidRDefault="00073EC0" w:rsidP="00A0687C">
      <w:pPr>
        <w:pStyle w:val="2"/>
        <w:rPr>
          <w:rFonts w:hint="eastAsia"/>
        </w:rPr>
      </w:pPr>
      <w:r>
        <w:t>計算処理の追加</w:t>
      </w:r>
    </w:p>
    <w:p w:rsidR="00073EC0" w:rsidRDefault="00073EC0" w:rsidP="00073EC0">
      <w:pPr>
        <w:rPr>
          <w:rFonts w:cs="Arial"/>
          <w:color w:val="333333"/>
        </w:rPr>
      </w:pPr>
      <w:r>
        <w:rPr>
          <w:rFonts w:cs="Arial" w:hint="eastAsia"/>
          <w:color w:val="333333"/>
        </w:rPr>
        <w:t>コンポーネントのソースコードでは処理を追加する位置が決められています。ソースコードのコメントで</w:t>
      </w:r>
      <w:r>
        <w:rPr>
          <w:rFonts w:cs="Arial" w:hint="eastAsia"/>
          <w:color w:val="333333"/>
        </w:rPr>
        <w:t>"</w:t>
      </w:r>
      <w:r>
        <w:rPr>
          <w:rStyle w:val="af8"/>
          <w:rFonts w:cs="Arial" w:hint="eastAsia"/>
          <w:color w:val="333333"/>
        </w:rPr>
        <w:t>PERFORM ALL THE CALCULATION HERE FOR THIS MODEL.</w:t>
      </w:r>
      <w:r>
        <w:rPr>
          <w:rFonts w:cs="Arial" w:hint="eastAsia"/>
          <w:color w:val="333333"/>
        </w:rPr>
        <w:t xml:space="preserve"> "</w:t>
      </w:r>
      <w:r>
        <w:rPr>
          <w:rFonts w:cs="Arial" w:hint="eastAsia"/>
          <w:color w:val="333333"/>
        </w:rPr>
        <w:t>と書かれた位置に処理を追加します。この例では</w:t>
      </w:r>
      <w:r>
        <w:rPr>
          <w:rStyle w:val="af8"/>
          <w:rFonts w:cs="Arial" w:hint="eastAsia"/>
          <w:color w:val="333333"/>
        </w:rPr>
        <w:t>180</w:t>
      </w:r>
      <w:r>
        <w:rPr>
          <w:rStyle w:val="af8"/>
          <w:rFonts w:cs="Arial" w:hint="eastAsia"/>
          <w:color w:val="333333"/>
        </w:rPr>
        <w:t>行付近</w:t>
      </w:r>
      <w:r>
        <w:rPr>
          <w:rFonts w:cs="Arial" w:hint="eastAsia"/>
          <w:color w:val="333333"/>
        </w:rPr>
        <w:t>にコメントがあるので、前回準備した計算式に沿って、図のように処理を追加してください。</w:t>
      </w:r>
    </w:p>
    <w:p w:rsidR="00A0687C" w:rsidRDefault="00A0687C" w:rsidP="00073EC0">
      <w:pPr>
        <w:rPr>
          <w:rFonts w:ascii="メイリオ" w:hAnsi="メイリオ" w:cs="Arial" w:hint="eastAsia"/>
          <w:color w:val="333333"/>
        </w:rPr>
      </w:pPr>
      <w:r>
        <w:rPr>
          <w:rFonts w:ascii="メイリオ" w:hAnsi="メイリオ" w:cs="Arial" w:hint="eastAsia"/>
          <w:noProof/>
          <w:color w:val="333333"/>
        </w:rPr>
        <w:lastRenderedPageBreak/>
        <mc:AlternateContent>
          <mc:Choice Requires="wpc">
            <w:drawing>
              <wp:inline distT="0" distB="0" distL="0" distR="0">
                <wp:extent cx="5400040" cy="2807139"/>
                <wp:effectExtent l="0" t="0" r="0" b="0"/>
                <wp:docPr id="103" name="キャンバス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4" name="図 104" descr="image">
                            <a:hlinkClick r:id="rId75"/>
                          </pic:cNvPr>
                          <pic:cNvPicPr/>
                        </pic:nvPicPr>
                        <pic:blipFill>
                          <a:blip r:embed="rId76">
                            <a:extLst>
                              <a:ext uri="{28A0092B-C50C-407E-A947-70E740481C1C}">
                                <a14:useLocalDpi xmlns:a14="http://schemas.microsoft.com/office/drawing/2010/main" val="0"/>
                              </a:ext>
                            </a:extLst>
                          </a:blip>
                          <a:srcRect/>
                          <a:stretch>
                            <a:fillRect/>
                          </a:stretch>
                        </pic:blipFill>
                        <pic:spPr bwMode="auto">
                          <a:xfrm>
                            <a:off x="523814" y="0"/>
                            <a:ext cx="4324985" cy="2771140"/>
                          </a:xfrm>
                          <a:prstGeom prst="rect">
                            <a:avLst/>
                          </a:prstGeom>
                          <a:noFill/>
                          <a:ln>
                            <a:noFill/>
                          </a:ln>
                        </pic:spPr>
                      </pic:pic>
                    </wpc:wpc>
                  </a:graphicData>
                </a:graphic>
              </wp:inline>
            </w:drawing>
          </mc:Choice>
          <mc:Fallback>
            <w:pict>
              <v:group w14:anchorId="6820B439" id="キャンバス 103" o:spid="_x0000_s1026" editas="canvas" style="width:425.2pt;height:221.05pt;mso-position-horizontal-relative:char;mso-position-vertical-relative:line" coordsize="54000,28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V4hgwIAAKAFAAAOAAAAZHJzL2Uyb0RvYy54bWysVNtuEzEQfUfiHyy/&#10;b/fSDUlWSaqStAipQITgAxyvN2vVN9nOTYgv6WfwTfwHY++mJQSpCPUhznjGO3PmzLEnV3sp0JZZ&#10;x7Wa4vwiw4gpqmuu1lP89cttMsLIeaJqIrRiU3xgDl/NXr+a7EzFCt1qUTOLIIly1c5Mceu9qdLU&#10;0ZZJ4i60YQqCjbaSeNjadVpbsoPsUqRFlr1Jd9rWxmrKnAPvogviWczfNIz6T03jmEdiigGbj6uN&#10;6yqs6WxCqrUlpuW0h0H+A4UkXEHRx1QL4gnaWH6WSnJqtdONv6BaprppOGWxB+gmz/7oZk7UlrjY&#10;DAV2jgDBesG8qzVwACmrHQyDgW04reDXswHWWbHnpwJf+Y1luE8i/ymHJPZ+YxIgxhDPV1xwf4hD&#10;BgYCKLVdcrq03YZ+3C4t4jWILisxUkSCun4+/EBxWzNHYcpckjWLc2kFV/dzwel9Dwmiz2utm89C&#10;041kyneCs0wAOq1cy43DyFYBg31f50FLacAZoT2hDJiPoZMWVoKbWy5E0E2wXxwZkyvWgSsiCWzv&#10;75wP5cDq5PmtGF1n2bh4m8wH2Twps+FNcj0uh8kwuxmWWTnK5/n8e/g6L6uNY3eaErEwvMcK3jMe&#10;/yrx/tZ2Ko+3BW1JvJOBmgjo+B8hgitQErA6Sz/DPYZzYHvLPG2D2QBzvR8OPwbiBJ6YDfNwBpSy&#10;2n3QNUiEbLyOZOwbK0MemDHaT/GguBzlIKTD46sQOKIQKS+LcjwaYEQhVgyHeV7GdwOqHnMY6/w7&#10;piUKBqgB4MYaZAvNdA0ej4SSSoexx4aEOnFAzuCJTQTYvQldgBUvqQnWyTvz+z6eenpYZ78AAAD/&#10;/wMAUEsDBBQABgAIAAAAIQBU1jJ8IQEAAA8CAAAZAAAAZHJzL19yZWxzL2Uyb0RvYy54bWwucmVs&#10;c6yRTUsDMRCG74L/YcndZlPsupbuFmkVChVBWrzkMmxmd0PzRZKW7r83rYIWCl48ZsI878fM5ket&#10;sgP6IK2pCBvlJEPTWCFNV5Ht5uWuJFmIYAQoa7AiAwYyr29vZu+oIKal0EsXskQxoSJ9jG5KaWh6&#10;1BBG1qFJP631GmJ6+o46aHbQIR3neUH9bwapL5jZSlTEr8SYZJvBJeW/2bZtZYNL2+w1mnhFgkqd&#10;tBMQfIexIhqFhK8hGznTEXrdA/tPD31K45U0ux8frVSYaqOLKd+GdAs+QNgL4E/OLSECX9sGFN+g&#10;dvwtVbqWB/zwMqJnxT0rJ5OHYszD3p0wgbG8YIu84Oesj+U513fiVytSkc/HtGlAndLSizPWnwAA&#10;AP//AwBQSwMEFAAGAAgAAAAhABQCZEXdAAAABQEAAA8AAABkcnMvZG93bnJldi54bWxMj8FKxDAQ&#10;hu+C7xBmwZubbKlrqU0XERTRg7oWvGabbBs2mZQmu60+vaMXvQwM/88331Sb2Tt2MmO0ASWslgKY&#10;wTZoi52E5v3+sgAWk0KtXEAj4dNE2NTnZ5UqdZjwzZy2qWMEwVgqCX1KQ8l5bHvjVVyGwSBl+zB6&#10;lWgdO65HNRHcO54JseZeWaQLvRrMXW/aw/boJeTZ3hWvD+vnr8emmZ4+cnstXqyUF4v59gZYMnP6&#10;K8OPPqlDTU67cEQdmZNAj6TfSVlxJXJgOwLn2Qp4XfH/9vU3AAAA//8DAFBLAwQKAAAAAAAAACEA&#10;rxi0qNjnAADY5wAAFAAAAGRycy9tZWRpYS9pbWFnZTEucG5niVBORw0KGgoAAAANSUhEUgAAAcYA&#10;AAEjCAYAAACo66EYAAAAAXNSR0IArs4c6QAAAARnQU1BAACxjwv8YQUAAAAJcEhZcwAADsMAAA7D&#10;AcdvqGQAAOdtSURBVHhe7L0HgF1Hdp45WntXsrzRYSXHlTSWLMuS7V3LQfKuJVmyJHskTdRoNHmG&#10;5HCGQw6HOQHMAJFB5JxzzjmjG92NRuecc865G41w9nznvnq47+F1IzQSwfrJQr9b97y6dSucv05V&#10;nXqf+e35FfLD3Y0++OCDDz748KkPcOJnfrKvSTw8PDw8PDxE4MTPwJAeHh4eHh4eYlajJ0YPDw8P&#10;D48IPDF6eHh4eHiEcFvEeP26SHrHdakbuBaJ8fDw8PDwuH10dHTIkSNHZN++fdFw6NAhqa+vj0jc&#10;O+Tn50c+3UBxcbH09/dHrsbH7RGjhmX5w5LWcjmISIDMQxvl5Reek6effV5mLjksg5H428N16SjP&#10;lenvvyJvLtgidb0jMjzUL+PRcH1mkqReypDkI0lS1zcaifXw8PDweBSxdu1aeeqpp2TlypXR8Mor&#10;r8jUqVMjEvcO8+bNk7kffxy5Ejl67Ji8+OJL0tPTE4kZH7dFjJd7rkry7g4putCmHJaYroZ6u+TS&#10;gcXy/ekbpLml3cgUwhu9elVE/+/v7pCOPkesV6Szo1NGrgRScr1LZvzkJVl7okxa6xuk4tJ5mT3z&#10;TSnsGJSrmKuKa9euRtK8Kt1tbXJ2/QJZtfuM9HX1SkCLV6S9tU0GrtiFh4eHh8cjhNWrV8vhw4cj&#10;VwFycnJkxowZkat7ixkzZ8qaNWslOTlZXnjxRWlT3rhd3BYxNtRdlj1TcmXfsoviuCwRmrP3yQeb&#10;T8q5fUvkbP2otKTulq2nj8nmtz+Sj2bPkxfefFuyq6ok+8gmmTn1Q/lw8Rqp7oYsr8jJrXPlxbdn&#10;SXpVt1Rd3CB/+F/+SFbuOSAr1+xV6/OyHN2yWVJLWiR7yxL5aOoUef0ZiPSMHF66Wwpr6+T06uXy&#10;0XvT5M33Vkhj50iQIQ8PDw+PcVFdXR1jxbmQm5sbkbg3WLNmjezYsSNyFSApKUlmKoHdL3zr29+W&#10;z/7qr8nIyJ1xwi2JsahbZEHRddl+qV9WZA3KstJhGb2W2Gqsv7RL3t9xXsrP7pUN247Kro3rJKko&#10;V5a8OEUq9X5v1maZOWeKPPHkKzJ30RJ544OPJLWuN/iyoi7ztLz21luy/+w52bxxgbT3tcvMj1bK&#10;sN7bq8x/5MAeeWfuKrMQ83aukA06+tg8daMc2r9eJi88amlc3DhNFh26eX7Zw8PDw+NmNDY2yu7d&#10;u28KpaWlEYl7A4hx7969kasAFy9evG/EePz4cZk8+W2ZNn26LFu+PBJ7exiXGPO7rsvK4ivyeup1&#10;eSnzqnznVLs8f7ZVjjRckdahm8mxNnWzPLfytMhoq3w85Tl5f9kBGb4+KPN/+KEcyimTwyvmy7qN&#10;G+XDN2bI4VNZUtfUEUyPjg5KWdZFKa6skhVzJ8ucDbtk9ZzXJKOmVpZNmisZeRdlypvvyO6TZ2Th&#10;1DlyqahI9rz7qizbd1DWv7taTp0+IHOmrpPisjLZuOJD2ZleY/nx8PDw8Hg0sGzZMvnoo4+koKAg&#10;GlatWiXvvfdeROLe4eChQ/KT538qnZ2ddj19xgyZPXvObVuO4xLj3qorcrhmSKrVqJuRNSxrC7uk&#10;bfCakuWIFCWYruypy5OD6eX2efOU52XNmVr91C0LnnpbPpg1T+auPizDV69LU+YxJTglsMMpeq0i&#10;169KefZJefudd2XVvpO2Lpm+bZHsOZct1SmnZPXcGbJp63Gp6bkmzSknZMncubJ70z7JryyXrBPp&#10;0tY3LGVndsu8eR/LlpNZkTVHDw8PD49HBawnvvXWW/Luu+9Gw+TJk+XMmTMRiXuHzZs3S2tra+Qq&#10;wEY1ytrb2yNX42NcYozBOGuL8Si+tEvenrlG6m1nbIMseO5j8Tach4eHh8cnAbdPjHeA0qyzklHf&#10;FbkalrriGhlQS9HDw8PDw+NRx30hRg8PDw8Pj08qPDF6eHh4eHiE4InRw8PDw8MjBCPGp3c12Ik2&#10;16754IMPPvjgw6c3wIVw4mee2FYjcrnPzpHzwQcffPDBh09rgAvhRE+MPvjggw8++KAhITF2d3dL&#10;3+CQXB4dleGhIenv65OB/j7pHxiUocF+ux+f0M1BZfr6ZUTTGBketu9bHGlrOoODA9LXN2Bp96lc&#10;b2+iNILA8/oHh2U48uy+/gEZGh7SNDWNcb53q0BaA4MjMjTQp597La+D/XqvV/M9PCi9Cb/TI/16&#10;b3Co394l/v69D/oM8nN5VC5fviwjQwNBXEimt1frZ6Bf32VY898r3RpHGBwYkhF7t3B6N4K9y1BQ&#10;N1bGA8ORsnAywbOHxygLH3zwwYfHMSQkxoGREalMOyTTP5gk85avl0vZOXIyJU/ys9LkVFKJDI0M&#10;2m9a9fX13pSgC339g9LdWCJr5r4rH8yYLScuFpniHhq9LLWZFyQ5NVsKM05JZmGlEkyndCkxjaV8&#10;B1V5557bIcezS2VUyaGpJFdO7jkop9KOSWlTryrzfssP5NrbG+SJv6Tn/sanSRjU/GSeWS9ni2rk&#10;ynCnHF23SjKrlSxby2X3jrPS0jugRHPjPSGgkasDUnT4vKScLpOB0aHgmUrs0edHiD76Hb3uV+Jx&#10;eejjWkPMvXHIvVfLsaepTDbMfUcmvfeB7DxfIAM6WHHp9w8OSmNFnhw5myUX0w5LSlmLjOgAYlTJ&#10;7GLGWdmdXSWX9To+3Z6eXhkYHpDcU0fkYn6FjIxcluJLR7SMy3UAogMOfZ8BJdaOhiLZf+CCtNs7&#10;kl99t0gZ++CDDz48jiEhMQ5dG5X0Lctk7bYjqhD7pL2tVTo6O+TMvs2ydNNFuS4j0lxfK02tSiJY&#10;G3GJEvrV4mzKTZJlM+dLWWefdHV2qwXTJ22d7XJx1zpZv3m/tPX1SHtjtexc/aocz23U+4kV7uDw&#10;Zck/u1Wmzt0l/A5H2v6VsnR7snR2tUinWp09na1SV1sv3ZqXng7IR60hJbGeHgipQ0k3sWU3PDwi&#10;qUdWyqyNF0X6c+Wpr31Jlh5tkvb8bfL++r363GGpr6mW5g7NO+SiBNY90CInpq+TnWuzZfBqv+ZB&#10;yautUSqrq6WjS0m4q1Ma6mqkRfMxoNZbS2Od1DY0S7cSy4ASTkdLo9TU1um15rujSWrqmpQgx7Z8&#10;sdxbCi/IitlLpLgsVSZNXyVV7ZBTcB/rrrOjTdpbmmTXpumyLaNRZFjfvaleNu5aJe8fz9d6VXKN&#10;SxdiHL46JCeXzZMjF4ODgrOPL5JFx7Ll+uiwNOk7tHYPS2d1qkydtlWa+4d0ANMmtTW10qlWZP84&#10;gyIffPDBh09ySEyMV69I1u7l8v4HU+XQmQwpKbwo29SCOnd8n2zekykluadl1rSp8tHC1ZJZ1ynD&#10;SnjxCTP12VaSJrPefFnW7D4hZXXNkndyn8yeNVM+fPUtJd1UKchcLbt3rZRXvvPv5Y3lx4zk+hMQ&#10;BFbTYGOBLF0wVwraOmXnsmWSW14hhw5tkrTiKjm+YYFM+XC67Nx3Xo7t2CTF9Q2yaf4COZZfKRd2&#10;bJXcmlabYoxP10inIEXWrtogmSlnZdlHU2TXwWNyasdOOXYiTc4f2S0zpn0oH81cL6XVlbJe8/7R&#10;7DWy+cNtcmjdcdm9bYOkZmfJnI/elHc+Xir5Odmy5sVpMm/pTJk1Z4XUKqGmHlwj70z+UA6llklH&#10;Y66sXTBF5q3YKCUVFbJ59ULN9zTZdCZLejUviSzbPi3HjvJL8vHk12ThktmyeNd5qSxOlzWbktWy&#10;q5ENaw5KZmaK7Nh6SvbvWyoHc6ok9fAymT11rrz0/hsy61zxmMQ4cvWynF09086wPXDwkMyd8qKs&#10;PlsoFZf2ymyt37nLNkhewQVZuvyQZKWelJlvz5Y5H0+TxWuPSYfWSd9Nafrggw8+fPLDOMS4Qi2F&#10;WXLiQq4U5ZyVxcsOyrnTh2XHlkMyb9Zz8vrUBfL+R+/L7kvVcnWYda/YhCHG1uJU+fidt2THqYtS&#10;ryQ5c9lKqRoUKTu4WTZsTZK04+/J3rNnlMxek0u1/XJ5DIsRJX71aq/sX79Otq5bK6t3HFDLrEW2&#10;7Foka1aul7e+/4J8vGCOLJy/TQ6f3CFr95ySNbOmyNrDW2XNxoNS345FliBtJeKrPdWybsNimbFy&#10;u1xIOi+7di6UWat3yrmT+2Xxxg3CUa95exbLhu2rZc6UVZLf0S/5q9fIE3/6Ddlf0CSDrQUybeZi&#10;Scopk9qs87Lox+uFH9FK3jlT1p5Ml7RTx2TOW0/L7FULZfeavXLmYrVZZ1kHZ8l3Xpgki+d8KO+t&#10;3aOW+XDCPEKM7WXpMv9tLcejR2Xj0lVy4tQBWbDirFy/WitL5mm+L5yUpYv3y8Ejq9RKPCQbF663&#10;n+nat3upTDupFuPIWMQ4osQ4S2YsXCanTp+RpXPeklVHTsuyl38g78xdJNPfe08Onz4qK1YdlvNH&#10;d8rHC09pqkOybeFP5Wxpmwz1dUtXV5cPPnwiAuvoLtzcH3zw4UZITIzXLsvFzctlx+FUU+INRadl&#10;7sJ9curoXtm44YiGubLuYLKUlFZLpyrYRJYOxNiUlySLps6UrIY26azPlXnzF8rRjGI5sniaLN14&#10;TlKPTpbdZ07LvrXPytakcptqHWs9sH/kmrTk7JDvfvPbsv14qchwo6zd/LFs3LJPligxpeQXSV1n&#10;n7QWpsmk55+VPVm58vFrL8mKY0kyODI6Rrq9cvn6qJxZOk3++gcvSM21q7L7g1fkR2/NkWa1UBcv&#10;XSppRcVyeP0qOXLygMyfv1Uq+/vk0qKN8t5TL8ni3TulrrVTStNPyLvvTpL1uw/J6meXyKWKItm2&#10;bKGs3bpMpqzcKad3TJM5+oyj2/fLpu2HpKalS3LPbpT3F62X7FzNd3NHdM0wPkCMTKUunjpLcmoK&#10;ZfHkyXL4xHFZOHW95OYckxfeUVJOOSWLF+yRPfsWyYYDx2TdnBmSVVIuH89/U949mqv1OpQgbTeV&#10;+rEcTiuxes46sVSWHjgp2+d/KFuPXpCi8nqpKz0vM2Zvl3NHd8iHH22SnJwkmT9tmlyqbpWu9lZp&#10;aWnxwYdHMvDLCi7wiwodHR32E0Rhory5X/jgwxjEyK7LivQkuZhVpJ9HpLWuSE6fy5GivExJzaqV&#10;5spsWT5/lqzZclTqu/oTTn+yc7SnuVy2LJku0+fOkyOXSqQmL1kWL5qvxLpN06mQ8vyDklNeIYVJ&#10;Sm7rj0pr7zi7TFnX6qqSXWtXSn6DWpe9zZKshFDe0i4Xj6yXWfMWy/HsGo2vlx079kmVks3JI7vk&#10;TFGT8sLNU70u9A+OSE3+GVmx44T0j45K3vk9svZQqoyOXpaC1KPy8eyZsmHXeenqaZMzJ1OkUfNX&#10;diZDCjKqJO3sLjmXkizLZn8gc3XAUJybLku+q59XL5bdx7Kkt7NGtq9dLMtXrZTTF85LT3ez7Fg1&#10;W1bvPiddvV1yYucamTt3mVzIr9V83Gx1E3q1HHtbKmX7sunywYyZsu9ciQwN9cip7WtkyfJVslXz&#10;WqFEfO5slmRmnpHc+nYpSt4lC+ctlTW7d8vx4nrbjHNz2r0yMNSvZX9asoqrZWh4WEqyT0lSUa3U&#10;F6vlO2uWrNp9RqpqiuXk6QxJOr5dXn3hXbUa58v+swXS2tYqDY2NPvjwyAZ+fLexqUmalSQJjiwh&#10;SU+MPowXEhIjDaZ/aEiGVFnzmc0hbNkfiLhrsOP0ypWrcnlkeJx1Jm10ff0yevWaXL1yxXaOsiv1&#10;in7GDYR0+gcu267PgaHLckWtmrGsxSBoekqOo/rcATbXqGIfwtWgr0+G1CK8ekXTxNWgp89Ijc0h&#10;wxrP+udY7goWeFfN19XREfs8MBzkhe8MDo0E+b08bDtSh0eG7H3NXWN4QJ+v+R8ctHcETdlJsuL5&#10;3TaVenVkUMtNCXz0iubnigxrXknj8qiWG+4P7HC9PKrp4yKi5T5mJw3e+7I+49rV4Ltm7WkZjhI0&#10;r/1KntQPu2xJy95B072Ce8c470/dDighDmrdoCh6+walv1tH0/1D0jowIPllJXL2UqYk5WfL2k2r&#10;5L0leyS5KF9OXkyVg0lJcjA52QcfHslwKBKOXrggZy9elKzSUqmDIJubjSCd9ejJ0YdEIUqMT26v&#10;VW0euGH4cOdhQAmyu7VJyrOqpYdBRAKZRzXgQkJjQEm06ucLqkgOv/aapPzn/yzZv/Ebkv9LvyRF&#10;n/1nUvKrn5WCX/plKfhlH3z4ZIS8X/1VSf/t35YT3/iGHNywQXKrq6VJyRHLkcEg7Z72b25UCfqG&#10;D5/OABfCiZ/55vpSaa+vkIoKH+42VFZVS11jrVSWJ77/KIby8nIpKyuTUh1R55WUyMFt2yRTFcnI&#10;Zz4j4oMPj1Go+7t/Vw4+/7wcP3dOsrKzpaCgQEq0zdP+6QeJ+ocPn84AF8KJn/nLFXlSnJ0mF9Va&#10;uNOQnp7uwx2ERGX4MEJaWpqkpqZKSkqKJOv15vXrzTpMpFR88OFxCP0/8zOy9emnZdvhw3Ly5Ek5&#10;f/68tX/6Af0hUT/x4dMX4EI48TNfXZkvZXmXJCMj444Dyv7ChQuSlJRkDc2HxCE5OdkKnTLLzMy8&#10;qRwfdAgT9f4zZ+Tsn/xJQmXigw+PU2j4+39fVs+bJ0dOnbJ+CSnSB+gLifqJD5++ABfCiXdMjJcu&#10;XTIi3LNnj2zevDkaNmzY4EOCsGnTpmjYtm2bjVbpiA+TIHk+o+Rk/bt10SJp+j/+j4SKxAcfHrdw&#10;4KtfNavxjA4IGbDSDzwx+uDCXREjo6sDBw7ImjVr5MiRI5KXl2dbo1m0dAvZPsQGyoZt4sXFxXL6&#10;9GlZu3atbNmyxSzth0GODGyoxxQdLZ9RhbDjtdc+HeuKf+NviPwP/0Pie3cTPvtZkf/3/71xzVT0&#10;//f/ifzMz0zsOb/1WyL/+l/Hxv3dvyvyD/+hyM/+bGz8//l/BuHv/B2Rf/APRP6n/+mG7P/+vwd/&#10;/9f/NfY75O9v/s3YuPjw8z+fOF4tLvkv/yXxPQLl8Y//ceJ7Y4Vf+zWRf//vE9+7DyHpP/0nWb1/&#10;v5w4ccKsRqZTIUb6RaL+4sOnK9wxMdJ4du/eLevWrZPKykq5evWqXL9+3VwH+PUHH8YOlJH9CKYC&#10;ktyxY4esXr3aOuWDJscoMeqzj+toedtLLyVUIOMGFD/KNT5APonkCSjkRPF3E37hF0T+xb8IPt9u&#10;uk8+KfI7v5P4XnxwxDZe2s89J/Jf/6vIv/pXAWGQ/u/9nsh3viPyu7+b+Du3E77xDZFnn72RB8hm&#10;+3aR6dNFZs6MlX3xRdGGJLJ3r8j77wff3bo1kNOBq3z0kci2bSLhGQHK7sc/jk0nPvy7fyfyxBMi&#10;/+P/eCPuF39RZNIkkf/n/4mVJVDv1P8HH4j8/u/fXG7cC1+Hwx//scgzzyS+96UviTz11I1A2f7q&#10;ryaWvc0AMS5TPcbAHquRAaonRh9cuGNiPHz4sCxbtkzq6upMwY+MjMjw8HA0JEK8zO0E/AcdIBPi&#10;IGEHSMbJAu4NDQ3ZZ+7xmQBpu3tOfqxAPpFNdC8+kB7PAY7sAM8jHYjQIVGafGdgYMAsx40bN1qn&#10;fJDk6IiRaaSjSo5b74YYIYRZs24Or74aK/dv/22g5FeuFFmyJFBuv/7rN+7/y38p8t//+83hj/4o&#10;sILCaYUD9998M/j8G78h8vHHIv/X/3WzXDiQt/GsHcLf+lsiX/yiyOzZIps2ibz3XvCssMzP/ZzI&#10;t78dkBB5xOJRRSt/+ZeB1Qhhkk74O4T/+/8W+ZVfuTk+HCCYv/5rkfXrRRYsEPnRj4Ky5nncJ1/x&#10;34GEX3gh+EweIBM+Q5T8haywHLEsKdvvfjcg0nB5Y6W69Fz4whcCC5jPEP6BAwHJTpsmMmVKrCzv&#10;TP2rBWZ5Vz1hZc3a9fLlwT1t72bNMjgJP/vtt0UWLrxx7Z5JgGT/4i9E/vzPRf70T0XWrAneMfzs&#10;OwxJOtBYsnOnHDp0SE6dOhVd//fE6APhtokRpc2UwxJVbLm5uabww4oekkDRL168WF5SJfsj7cz8&#10;nTt3rvnHcR/CcKThLCj3feK5Jh4iqa2t1X40SwenkyQrK8sIh23VH2gHX6DKAudcR57nzp2zBs33&#10;Dh48aFuv+cx9pkqys7Pt2j2TZ4Wf6Z7LdGdVVZU57YfvOdlwnkm7qalJdcMUmxqlg7311lty7Ngx&#10;exY/d7VclcE777wjhYWFUXIPB94Jh+OFqhDItyvn+LK/HyGGGHW0vBWrI4ECGTegwJnWiw9M5TkZ&#10;HZnLu+8G02Q/+IHI5z8fKHktl6gixhp6+umbw9KlIt//fiCDMo23ElCujhixrP7JPxF57bWAaMNy&#10;BIiTvJAHiDr+vgt/+28HJM5z/+k/FZkzJ7CSXn5Z5Otfv/Fu//P/HFhNKHEsGOL++T8PZLDQIEus&#10;oHBZYFVOnRqQFFOeLj4+YKFB8lhc5IHvQDDf+15wD6sx/jvk5Yc/DD7zXAgMi1EHPfb9o0eDPDNw&#10;4N10gGtEBgFTJpQ35ROfLsFZfnzPES5xEFlYjrxR/9oP5N/8G5E//MMgzwyEIDTukXfqgnbAM7n3&#10;V38VEO3mzTfyMhbx/ef/HHw30b07CBDjIrXAWRJivd8Tow/hcNvESINhTWy7NiYIwpGLC1xjRUEW&#10;WD8/0AbOd7Asiec+AfLk+zjW4mTrCIx7rFNyn7hp2lEgG0j4XVWsRUVFMmPGDFsk37p1q1lakNS+&#10;ffvkD/7gD2TXrl1Gkh9++KHJOMybN88aP4DwGhoaLD/uueSBkzAA7/m2jlwhXcB0Z1tbm8m690Oe&#10;dCA61lghb6aWeS6+gMTRwbACKS/KYKoqJk7acKQaDgBiZ0DB7riHQYxHNGy5G2K8VWCNCgXvrlGC&#10;jPz5zLQjSnK8aUrIgKlJPmNpoTyxbLHWiOMeyjf8nb/39wJy/Gf/LDYeAkNJf+tbgdU6Fjki87Wv&#10;BZ//t/9NtNHduEe62tai1wTej/eEuCEe8vfNbwaEzT2sOJff118P1iR5L2f9JQoQ1E9/Gnwm31hK&#10;WKxjESPlwCCCdk49YmGSPtYh1iX5giQhWeRJg2tk/+zPbqQDcbEm6a4hd8rAXX/1q6INOxgkvPFG&#10;YP25e+GAVc6g5z/+x6AssE4hNO5hGf7mb8bKQ4zaT836DsfHB8qNPI83i3CbwRHj/v37PTH6cFO4&#10;LWJEWTMPv1Q7H9YYlk68gncBQCiQGZtOcnJybOoVYFlBalhZWIIvawejUWKpsVMTa3DRokVSU1Nj&#10;ZAX5QErIch8SAhAoxIkc5DldFYUjP2TIswN55hlYratWrbJnQF7kke+QTyxbR7a/93u/Z+sNWJmk&#10;+5GO/uksWK3kl/TJGxbhN7XTf0etBdLE4gNY1R+rQoQosXoB13Q6EF9ekCWDBMoIkn+siBHlzJSk&#10;u2a9KmxxYB38t/924358gET5TjgOkoBgsDohSkc64fC//C+x62kEpv0gCKxB0kR5Y7mFiQ6yRs5t&#10;OiEdLEZ3n6lINzWJzPPPi47Igs9a32aZMSiDHCFeLE3IjPtMtUIKLi2eH0/qBJ4JoWpbtWvSxLpE&#10;lvJinS5M1gSsM9bnIJf/8B8CMoL8sWS1TZkVyzQv64rIUy/cZzr7K18JyoQ43pXPyGCBQ37r1gXE&#10;RRzW5eTJAeHxHMrD5cEFiJTvYb0zHeqIkWlY7jNTELboyTfPpryYWUiUJoF3Uf1h65vUO+WXaJ3z&#10;NgPEuFB1iidGHxKFWxKjU9RYZLhjOMsvXsG74KYYsbywtiCRN3X0zJQh06o0wh/+8IdmVWKZYU1h&#10;LT333HNGnEw9QkYOkBlWH1bVbEa/CtJ6XxWUs/SwzvayXqLg+xAWZEf43Oc+ZxtMSOcN7bBnz561&#10;Z3ENcUGyR48eVV35hFlsEDNW5ZM6Csc6ZoMM08Lr16+398DaJQDIFGKGRJlGJf+Q6euquCF/0gbk&#10;n+eCRGUGmIJl6pXO+SDI8Z4QIxZJ/G7HcMDqccofK4XNHqwXufsozfGshETESMAahKDiCWKsAIky&#10;bchnLDi3+QbFimX3yivBNQQUtsZ4DorYXfMOkBafWT+EkGirxLs4Nshg2bBxxa13Mp3Kc8K7Ltm1&#10;CcE7snIB8oawIBOI9yc/Cb4PKTGFyEAAcmI60lnfBMgKS5HPTAcz4KDsdu4MvofFxmDkt3/7hkUM&#10;GfF+Ouiz9N1Gn3BgCpQ88JnpTQYCrLkSWP8M1ycByx7y4zPlfitipB7dejOfEx0w4dpB+FmQNVav&#10;G8TcYfDE6MN44baIkQazYsUKI45Ea2XhECZG/gIUPpbb/PnzzcrDmrKDWhWQ4tNPP60Dx2eMlFjD&#10;hMgAPn+kw/QqFpsjTAiHz27KE0vPEeNM7SyQqHMdYT0SwsKqw+JjPY/8MEXLjjSezzOf1ZEyliLX&#10;3PvqV79q30WezsN0KXLAESP5gzix+ngG/orsMuV7EKPboMR7U4ZjWdpYxdXV1SaHZf6JIEam5VCq&#10;8Yo9HJhyc8qMqcaw9UVA2Y23XjQWMUIOkAAW2HgWJ4Hnkk+ncCHGeGXulOs/+keBsnXxEGZYlrRo&#10;g+6a4DbCML3HQEAHODbdx7Qrm0S4R1mx7hb+HoFNOFhXiawkrFd2lrKphvfVQaXFM1XM2h7WI991&#10;8rh2QOqsw2J1Ui8Qt7Yp+8z3IEa3MxTLnTyRNyywsXYSU75utyjT0OG1P6ZWWQ901wQsSaw5PjMo&#10;4jvjESNlxXQuhH3q1M3tCauT75NfLHEI0b0Dz+F5YfnbDJ4YfRgv3BYxovQhNiwslHgi5e4CxAhx&#10;vaqN1llMWId/qiNPiARr86mnnrLGyLohU6JYY1iTkC4uIJxVhzsIRFZfX2/ECMm6tUamQCEwngUg&#10;OggKQEg8zwFi41lYu1iJgLVAZCBjNsYcP35c+9tf2ftCrJyfiAVIPng2ZypCvFis5BHCheQgZCxp&#10;OhR5QBYZBhA8CzJ1G4awbslvojKDaCFy0uDAhE8EMaKQmD5MdI+AlYPl5KwYNxXo7mNpYvGFN6fE&#10;B77j1hhdgJxQiFhMXDNVGbacwuGXfzmQdS4dhETE6AJ5QnE75YxVRBruPhZcmIjJO6SCPIMApg8h&#10;ICwsLFTny4cllmiHKoE1Rwgu/BwXz0CCDTWQitvJCoFhaTLl69xBmIqEFE+cCAYLxJN3yFTr1j6T&#10;P2fZUi+k4Z7FYGCsdTs28rA2zGdIiXVF3o2Ai0i8xY/V5/J6O8SIdYs1TTmSj/gZCKZmIUWeR5kg&#10;63YI866eGH24D2FcYkRBE3bu3GmkhgIfbxqVgPXE+h2kwV8IBKX/be28TDlCHs+rgnlPOyuWI6TD&#10;dyA2pj5Zw4P8ICasuNd05M0aI9Oy+fn5Np0JeUGUEA1ExTQkDZvPTH/iRM9nSBwS5R147sqVK3WA&#10;+mJ0upQ1PdLDEmS6kzjuYUmSB6xVpl+x4ugwyJNXOhL5YXqUNUXem/cl/6w18lzuz1HFxvf5LvmJ&#10;L6twoJx4D/ICaWMhh+viXocJEyOKnik5rAn+hgNTpqp4TI51I+JQehAHcdyDDJj+45opvfg0CBBD&#10;mBiZ1kMxxm/eiHfR+PKXgzywJh1/D6J007uJgtsxy1obCp04LDAsI6zX8NQdxMjUKqTCtDJrinzP&#10;5Z+ywQp18mMFSJGpTHcNcUBcpI8FSJ7/IG7TTzhADkyVMg0bjuc60eCFKWSsaDbbcA2Zx8u4ALFR&#10;jlh0WK5MB2PFEfgcJnwIFwJ211jXbOahbbnNNxBnIrcQyH0s65/vOlcU1o4hxM99LqgfP5Xqw30I&#10;McRYkZ9pCtkRIp9pMJAFOz3H23QTDpAnshAp17hMML3IZyynV155Jbo+CGEg5+QhFQiPaz4T59JB&#10;lntOxj0vfO3SC9+DzAjuGS4dronnGrh75N/JuPvuuaTpBgfEEdz7Olmuw9/jr8vPWIG0scixOCHm&#10;cD3cj0DlQ8BMH+Oucdebb/BzYx0pHNgg4+6jGInDlYFrFCdrZOH1Ntbj4tMgoESdNQhZ8V2XTqLA&#10;Bg2mNrFM2c2ZSAZlGn52ogA5Qmx8Zs2MNLGW4nfQYoExZcpnLCvIn/Jw97F0IBUI3cXdKjiLE8vY&#10;xUGOxGFhh8NY1hKWLfdZA2RTmpMPEw+DEQYexEOeWJzhaVKmKxnUUP6QIEQN0UFK4cDmIEfaDB6Y&#10;muWadBmgEE+ZM1tDHGuwYVcVnoNFyyYgF5coYOUzCOF5hw4Fg5REa6K3GSBGdqUycMaP0Tn40y8S&#10;9RcfPj0B3QsXGjH+xcJLcmL/juiGEwJWIptjsIZQ9mHCuZ2APGuJpMmUIsqfaywwdonGp+cIx30O&#10;h0QydxPivz9eevHPvlVIJHsn34dcsRqxllmrdPVwPwJ1wuYhNi4t0bD2Vqeg3KsQ3v5/O8GRUdiN&#10;YKyAhXSvz3vFasNiTHQvHLBcnAUWDlhZY02jJgpMlY6l8LFMwyHR8whMR3KfMuPZTj4+H07OBaY1&#10;w/fjyzwsGw68I/fd2p97Zvi7lGFY1gXq93bqlkDdksadlOcY4bwS4+T5822phWUP+gH9Iaz/fPh0&#10;BtoAXAgnfubLy3Lk3MnDNoJiOpCAAGt97AJ11tKdBogBYDU5f0ZwJ4TxaQluoMC6Jeuu4bq414G0&#10;mRpmmnwtz3vuObmeQIH44MPjGCDGD5YuteUV9h/QD+gP97PP+fDJCLQBuBBO/MzTuxqMsACWC8GB&#10;aUFILV6R+3Dvgxs4AFcP9yMwUKFeWXttHhyUA5Mny7UECsQHHx7HwFTqkYwM2w3OXgj2Qbjlj0T9&#10;xYdPT3CAEz/z1A5cC4L1Mh8e/wAJc4IPU9p1GvZNmuSJ0YdPTYAYD6Sl2RIPu+e7urpskOgGpz58&#10;ugNcCCd+5snttTpaGjFl6cPjH1ACnN7DUXW1Gg68844MJ1AgPvjwOAYjxtRUc93CJQyrkf5Av0jU&#10;X3z4dAW4EE60XaklucEvuvvw+Ae2puNvyY9Nn9SwYcYMabudTSY++PAYhAN//ueyYts2OXDwoLlr&#10;0A/oD/SLRP3Fh8cr4JYzXijJjbhrfG9LlQz2d9rI6V4FTqbh9BesEkZjPjxagWlU6qmltVVS8vIk&#10;dSzHdx98eIxCqw4AtyxYIOk5OTaViv8y/YD+kKif+PB4BXgJP3g2lY4VBrtb5DubKuQzP9hZLyKB&#10;D+C9CuxkJRP48nk8mmCzAXXVPTQkx3bulOqw/5wPPjxmgXX0g9/8ppzJyJBaHbSztsi6IrrK49MB&#10;6prTy9hwNVaQq4PBVGqw+ebmn0WC1FCc7pqFSZSpC27HKvE80MVzzfcYiQWLmR6PGqgnd0BB/8CA&#10;VLW0yMGZM6Uk0UHOPvjwCQ8df/tvy5Evf1n2Hj4shcXFZiniV+30HP3B4/EHvES9J7ImXZDRfnli&#10;W01iYkRhsjDNVCiJcU2CHJfGUW6cM8rvE3KPRWt+kopj2ziSDUaGND0xPrpga3J4cMPouayxUQ7s&#10;2ydHvvENyf3VX5X8z35WCh5yKPxn/8xCEX9//delXP9eHevQ63FC7S/+ouT/2q9F00v0LB8ew/Ar&#10;vyLn//N/ls1TpsiBc+ckKzfXzmRGN7HRAv3FoD68Vd/j8UWYGPkLdznXNRefkBjNglBzkuOR+Ekm&#10;94v4fBmi5Pgk5ub5yxE6gCPeONEGUuTwbU+Mnww4cqSxUGec8VqjI+lUHeDsO31ath07JpsPHZIN&#10;+/fLOiXMBxnWa1i7d6+s3r1bVmzfLks0fLhxo+z7/Ofl2h0cB9bzt/6WHPvc52TpwoWydOdOWbVr&#10;l6zZs0fWadqJnuvD4xM2HDggmw4elH0nT0pKdrYU6GAe/YS+or17Uvz0wREjAb5juY/T3TAAuSZ+&#10;TIsRC4LAz0QxumKqwd1za4ZsdcZBlkbFYibnqWJ1MAqDFMmAJ8ZHH9QfyoF6QlnQQFiArtNBULkq&#10;EQY7+QUF9nNc9z3k5dnfnEjIzMqStIsXJSklRXapcjv0ne/I5du0Fq9qyPrX/1rWTJ5sSvKwfp9D&#10;39l5SLrZOTn2jJvy4MNjE5jBKtL2W6oD+aqqquhGG6wCdJknxU8fHDFiIbqzu3/zN3/TfmACHiN+&#10;3KlUCJDGxNQpDcjFkzBfZlsrDQwS5EFsg+XQcbY+u1+/8MT46APFQKC+qFsGRNQrgxymynGAZqaA&#10;Hcb3O3CQOoEBGW2PwVehtr8zmZmy//nnZcD9dNItAtOm2598Ulaohbn3xAn7jU4IMU+JlzRJm2fw&#10;rET58OHxCbRfFKDbHc/AHZ1Ee3dt3+PTA0eMtAFmPTkPnB+54C/cZXw1HjEyxYby4PcJgYunQdHY&#10;GJHxEOL460AjhDT9VOonC9Q3IUyQTKk7knxQgakN2k2zDq5QbDmVlbJ/yhTpiP9ZpQSBadMTf/qn&#10;slwb+rYjR+TU2bOSlppqbRVCJD3aJ+nznETP9+HxCc4Fg3ZMe6Zd074Z6NPWPT59cMRIYJDkBkcE&#10;2gjxYxIjAlgLEBysymc30oLwWFt0v5jBg5huZTQOYfIdrEwaoCfGTw5c40BhUK+OIKk/2sODCLQx&#10;pnOdj2VlW5scWr5cGsf7zUANbMPP+q3fkrWTJtl66Inz521qnzZJO8XipQ2jLFGUzHjwLEKifPjw&#10;+AQ3cEdvOUJ0bd3j0wdHjOiBsUJCYnSKkF2n7iQIRtxusRoZ1hZRXk5xco/5fE6PwMIkjnueGD9Z&#10;cAojniDvd0BpEWgrtjtM21ajNl58K6vCv9+XINT9wi/Izm9/W1asWyf7I7+tx49iQ4hYiGwocqND&#10;1755VqJ8+PB4Bk+IHg53TYwu0JjCShKF4u7R2BxJErjn5PlLnCfGTzZc3T+IQPuiTdFumPZqU3I8&#10;ffiwlPDr9gnIkND3sz8rp//oj2T5xx/LZpU9eeaMWYm4ErGGyJQpgzcIkbbolGNYQfrw6QoeHhMm&#10;xokGT4wetwMUFqRFe8Fa7FIiO3/2rOT95m8mJER+NzL3N35DNr7xhrl0HFfZlJQUyYkc8YWVSLuj&#10;gTPzgXXoyNDDw+PTjXtCjGErMRxH4AHx98Pxnhg9bgXICtKirWDZ9WhIy8iQS7/7uwlJseHv/T3Z&#10;+81vymp+yBlCTE21aVO3sYZpU6xECJZ2hxXqSdHDw8NhQsSIUmEUz4jbrc24wBfZxEDibnGbwMic&#10;a+659ciExKhK6vo1fzbhpx2OFGk3tLFeJbNMtfiS/+IvzAcxTIiDf/Nvyrnf/31ZPWeObD16VM6c&#10;P29r36yDs97NxhraI+nEE6ILHh4eHndNjCgWRtxsojl16pSt16BoUGDs7jt27JhNXfFzLez6I57A&#10;9nc2PpzVkTzf5TuJiHGgpVJyN74mV0YGIjEenzaESXFIyaxP21ueWnxnvvc9uRxHihwFt+XVV2Uj&#10;06bnzlnbc5trcNjGP42BmBvMETwRenh4JMKEiZGROLtRHTEST4JYhICjlTgVBQVHYuxIxbEfID+W&#10;xdhbVyiZK5+Ra1du+D56fPqAF9mQtrcBJcYSbScnnn9ehkKE2PZ3/p4c/ua3ZdO2HXIsLV3SbHd0&#10;npRX1khDU6u0d2nj7sPtYkhGNTFPhR4eHrfClavX744YXQCcDIL1xyjckSajfD7jy8iaDsTIQQDs&#10;CMzKyjIXD/dzUwktxrZqKdj2tly7OmrX169dkf7mcumpLZCeugLprS8ya3Kos97iejWO+MsD3WoJ&#10;XFPZshjZq6PDcvXysH4utDju9bdUWFxMug1Fcm1UrYrLQzGyWLAm2xRKF1kl7qsjgyZreYikCy73&#10;ddi1ix/qapQrw/0xsqQLRvraY2SHu5sCWZ7jZFurAtnethhZ0gWD7bU34jWMalncnG5zRLYmVnaw&#10;56Z0h7tbTJa6iJXttWnuvqZSiyeur6HYyiycB8KVoT6ru77GEpMzWf1ssm038mCy+r7Xr17Rci2W&#10;7pp86azOk/aqPOnv65Ga7m458dab0v8zP2OEOKx/k//9b8uKyS8pKa6Ro/s2S9LRXVJcVCiVpYVS&#10;nnVWavNTpKk4XTrrS2V4oFe6dbDVXZtvgTzwDqNDvZYnezfNC+8Khntabryz/h3pabUyCsuSf5PV&#10;Mo2R1XK8SVbLxWS7mm6SBdStiydQbjen2x6RrbwhWx+U203patsDtMWoLOlqn6HNUl+uPmjTtO3Y&#10;dAs1blBlR6ydR2W1X1k/iKRr72iyQ9rHVFb7msnqPdKlL9IOTS4SP9RRH/QZly6y2gdVWPtvVzQP&#10;Jqv9mzyH+2JUtr8zVlbTBUOdDTHxyF3uj0+3IZDV79wsG5duZ6R/ddTFyergX/Nx13pJ359yiElX&#10;A23HZON1zQT1EvXL963fEqeBdnDtymhQxnzXyd6RXorI3qQ/mq0dx8pGdJj2p3hZcJMOS6iXAtmw&#10;XiKYbFy6XMfLWrra78fSS7x7T3OlDqg17wkI0YVxiRECxHE//kg44iE8iJFr7iF36NAhm9qCTLkH&#10;ISYiRpRA9ek1pigBFVd+dKHkb3lX8re9K0W7PrSXrU/bJXmb35WC7Rq/9V3pqsoyMi07PD9GFkWH&#10;8ijc9YHFca/i+BIllSYpP7IgkNXvF+2eYhVBxync+X5UtvLEMpMtOzwvJDvVOhEkU7jjPSXyG+ky&#10;TddRmip5ek3eyGNjxgHrRGFZ0gXtxcnR9+BvU9ZhbcBldo0s6VSdWmmybYVnY2RJF9Re2BKNJ3/d&#10;1dmablKMbHPWEZOtOb8xiCcfKttTk6vpnouRbck5brLV59bFymojogGVHpwTLYvivdO1g9dLbdKm&#10;qCyBjkfdleyfZXKEkn0zTHHUnFsfI0vnHtWOVKRp5W5+W7I2TJLcnVOlpqVOTk6fLt0/E1iJZb/8&#10;y7L71ddk8+6tsnHui7J92o9k98wfy/Hlb0hddYXUFaXLpQ1vSdamyZKz8W2pPrve8la8b3qQB81z&#10;6YHZUSVDHfN88lJ9dq29c0vuiSBvkbJozT+l751v33dxNec3mGxz9tEYWcqR8gzLUi6gKfNQjGxr&#10;wRmLrzq9KognL3qPThqTrua5rei8yVaeXHFDdofKarnFpKuy7SUXTGlXHF8atMFIuvQZyKd4z0fR&#10;+ig79LG17cqTy6OytFEUNoqRdh6V1X6FbMWJpUHdI6v9hMHZsCoh+prJ6j3SRUF3V+dYnHvn+tQd&#10;Nqigr7n+RR+kr3dVZth1VFb790BrdUy/LT+6yAY1neUXY2U1XdBwcU+0LLjfUZYmnRWXYmQbLu42&#10;2fq0nTGynRXpJu/i+NuYvs9k61K2x8h2aZrk4ya9pPm9Lb2k5Uo5RNPl/VS2W9sO5Ub5mazG3Z1e&#10;qo3VNadWWD2VHpprcgTaAaQNYZHXqOwd6CXaI4jXH7Rf2nFYtur0apNtzT99U7ogrD/IXyK91Jxz&#10;zGTDeolA/4xPtzXvVCB7Zk1UlrJj8JBYLzXYu1ee3yz9Q8FembHCuMSIxQfhscEBqzAcD1m6020g&#10;SjY/8Osa3MdMZQ2Iz6z/xBMjiozGxWjG49OD8FQn06g9Gs6vXiOtP//z0vlzPycn/uqvZPfevZKc&#10;mys5/HxZeZVU1TdJY1undPYOSo822OGRUT9l6uHhcddg2ycHiCQiRBfGXGNkdyl+YcePH7fNNhzz&#10;5naacp97HP/mplX5y1okG284sJm1RizJRBZjW9E5SZ75RTPFPT4dcJttaBOj2oYG9O/FnTul+O//&#10;fcn+t/9W9i1ZIkn8EkJ5uU3ds37NRi+m6lnTZs3btTPSIC2/wcbDw+NOcdebb1yACDmFhMDnsGsG&#10;AcILX/NA5FBifB5r843HpxOQGTMMWIuXTp6UA3/wB3LquefkXEaGlNTVGRkyQwEhulNrnD+iI0TI&#10;0BOih4fH3WLCxIhCCof4e+HrcLy754nRIwyI8ZqS2qW0NFn2zjuSevCgVHd0SFNzc/Tnn/gdSDZu&#10;0TgZiBmR8j1vIXp4eNwDTJgYJxo8MXqEAbFhBZ46csSIcEhJj2vaCMERojtQAivREaInRQ8Pj3uB&#10;e2Ix2ppQZB2RQKLhETz3GNnzl2sXj5wnRo8w4LZrGqC4q/rP0HBwNipT9fylHdFWsBJtHdGToYeH&#10;xz3GhImRTQ/8lBQbaSA+EmQzBI78+CryF/9FFBkWAKfeEE9glyrxiYiRbeK2K3X0wRAm23R7G4Mf&#10;Ww6D7fzOb8ZhqKPOfIFuBfyIcDshbVxFAJuJRno0rqNeBjsazCcI4OvFdvfB9vpoHO4EtkVbv4s8&#10;PjnumDz8nJDFd8euNR6/yeGuZou/boOPa7Y1PwzkSTcRuDfU1aJ/tdIjYNs4z+c9KAf3/CvDA/as&#10;4Z42q6vxwDZ8vmsuM/qXdyLdy/0d9kzqeETTuaLlNTrUL4Oah96WaulurJT+TpXXtkG7on25adOw&#10;dUjZhuuI98P3DD8zygDgt4Rf5nB3q21lj4eVpdYBwOeVPBLwEaPcrWwjeR/S93Z1BPielZs+wyHw&#10;ZWsM5PWvK1PKjfbg2gW+gg58f7BN6y6SZ1euXJMOeXB+vTFgkKn1zHuxixvZK8N9kffQ52j5sMub&#10;eBBtlxrnys298w1ZffYYgw7alpWHlgtpDHU2xbQpfN2cby2gjmknpDs6GJTxWIgvN3sP6wft9pdy&#10;pFzwQaPd3ChLLeNw+Wv9UKdjtXVAObj+42C+iRGE24SVsZYvbYj42D5KGTfa+1kdadumDIinbTqX&#10;s7vBuHpJ22EYt6uXPG4N9M1dESPKilE8voinT5+2TREoLRKEJCFLCBKXDALKjB2p7CZ0xMl3iE9E&#10;jDhipi34lja8G4rjfgBFgq9Oc+YhqU3eYn5/rsPgC1Z3Yas0ZR4wn0SUZIfGNWUcsHhkwwoyHp3l&#10;6ZI8/cuSs+5lyVn/sjSk75WacxskedpXJH/LJI1/Q3I3vGIdqXT/TEmZ/XXJWfu6xr0qfY2l1vhT&#10;Zv+lZK18Vgq2viNp876h+Uixzla4433JWvW6hmelS5+Dws1Y9rSkL/6BZGsapQfm2PNPv/P7UhXx&#10;M2rKPCinJ/9/5oeYCPjCpc1/SpKm/veogy9+Vrma9+SPvmw+T07B4+uVvugHcmHG18w3abxpTJ6b&#10;vvgpubjwO3JpyQ8kc8WPtAwPyaWlT9p3+5srNJ2vSnPWIfNNOz/1i5JNmW2cLGmLn5C+5srAgozb&#10;aUq5VZ9dp7IvSt7mNyRj+dOar1QttyLJXv2inH7796U5O/DbbM0/qeX3fbkw65tad9ssDkDWxXtn&#10;SPaa1yVv0xtaJy9pHtLk0uLva9xPzQ+T+IsLvm1+Tqlzvqbvos/RenBovLRf0j5+UpI++pwpJ0D9&#10;ZCz/iaTM+arW3wuWR2s/Wm5Zq17UfHxF6/pl89MCHfpM2kjmytf1u+9a+09RmeI904y0KLO0+d9Q&#10;ZRs4LIdBOZDXgm3vaNtotLxXHF1kfqEps7+iz39O29vbVv48D//W5Glf0np9Tb/3vPnB4m+WMkvb&#10;2qqfmGy6ynZVXoo8IRaQV96m17QsvqHPfFvb3XPW3iDt2vMb9L1esGfS7iB1/COTZ/yVlu3rGl40&#10;X8VEgHB5h8zlz2u5kZcXJH/rZOs3F2b+pfme4fOXMuvLRkD4C+ZtfF3L8i81Dz+xOgYDLYFPHnV6&#10;ackT+p0b9R1Ge0mynHj9t6NtpOLYEi2XP7d+V7J3etC/tO91lKQYEdMv0+Z9x/po3qbXrY9wQlfy&#10;jC9bOVJul5Y8aekV7fxA28OXzOcw0UDsVqAsb6mXtN7uRi953Bp3TYwuoKjYEFFeXm7ESByJOiUG&#10;QbKDkNE+gXhIkNNvsDbHshjp1Plb3rQGeT/BaK4567CcfPM/yPGX/6127I06Eh22hoWj/pHn/42c&#10;fe+/WGNDATVlHJSTr/87Of7Kb0udNtjxRqSkXXVqVeRKzAm3XTtZfep2ux7V0XDjpX3WsLsrM6U5&#10;J+igjaoI6KSgNnmzKju1LNXSxPkYR2EUDXkGjCizVRExOiVvnKwBSpRocbBFYUGYA0pwJTi4KyGP&#10;h5bc41KbtNk6o8OVwb4ouYbRU18QdaoeD3UpWzXfGXYwQY8qnbaCM9KSc0K/u9MUXCCzPZp3yuyq&#10;ljVl25R9TIkxOEkIQgwTMA7vOLA74LTfqs8APbV5RoBVWlZYogAlAvmGwSEDDAgA1gGKGWuFuC6t&#10;E4ACpkxA3YXtOoIvts9htOQcNedkVx5lh+ebZcNAiEFLxfHFZtUATogJBhOBZQg5QzA41IOmjP1S&#10;dnCOKTkGRihgyKQmcvhAIuCw7gY8rXmnpEOVKuD9eB/KEjLvqs7SgqSMg/okbwzOyBP5x4o3Wf0+&#10;BDoWGIC05J20PkG+aTe4WJXunxWREHN2J562hyM9aC9KssMgEgELsOwQ5dZh+b4y0i9VJ5ZbPdRF&#10;yv/q6FBw8Eek7ACDo5G+wBoGZQc/lgbtV4CBCAOzRLjc12nvnrvxVetH/C0/stCcwRkMA6wyBh3M&#10;GtDe2vJPWzwDCRzpeX8OesASptzai88bgVPGzkn+boDeg2DH1Uvv/oGW5/k71kset8aEiRGyS3Ty&#10;DQnzZXwbsSwhPiePRYkViQwhETHSUIt2fmiVfr+BVVR2aK4Sx8wYZcDIDAWHpQDxAJQUJ1Igi/Id&#10;D+SdkxXaii6oVXfJOl1fQ4laBc/qyPQv7fQZh86KDB2Nfl0tg5cka/VP7P1B2aF5OvL8a7MCwNWR&#10;ITtpI4xaVaAQZsPFvTrSf0ItlR9bnkcHukzZoVSwHCAfFA5KMBF4x/wtb6kCTTMLh2kyi+9pk0ol&#10;IJQRgZEr4Jl0QsAId6zO6E5QQUGhqGxatbvFyjB98TNqubyh1tA3tR6C49gYjSdP/5YUbn/PrscC&#10;yqIrgfKGPFFaLbkndcQ+RYkisCQ4QYOBCKBuyC91Ej+dBiDtDrVeQX9TuZZbUFcQZHdNjn3m+0wt&#10;M6Xoyg2Lk7qD5EkXkkfRc+KRKx9OGuG0ECwvQJk0RIgDkH/yVamkwCkutM1mJV7qbiygnLFmcje8&#10;Ialzv6YKOiBGTie6MOs7ZnE68O5m1a16TS3h7xjBAQZTF2Z9V+OftevxAMliDZ+f8t+iVi8ExUyH&#10;A9Y2JAMxYnFnrnrVBmnMECQCFiNTgQxQKDcsLY6e4wSX9EXftXaCZcggwg2QKH8GGW5QAWxGRS21&#10;rJVvWLmM1S6HOhps4Fl5fJlZ41im1Et4sAXqtd8wKGVw3BI5dQVUHFtszyo9OFct2u+Y1ehAHTO4&#10;ZUYq2mdCg7rbAe/tdM3NemleRC9FjhS8A73kcWtMmBgBFiO/YgAcAWIJsraIxQgZOnniOSUHMiV+&#10;LGJEqTDCD48M7xfCp+swbeXg1jfpfE4mTNRh2bFABy3cOUOKd0+zKRo6SNXplapAymwdIsB1bfi5&#10;2gG3qTIpNavOWRd1yVvNymTah7K4plYoHcCdxwqYNuKoL44xQ5ZjxiAGrIG6C1tspGmdWAmp9sJm&#10;m5ZMhHYd8TOdV7h9inVyN8VEOTilfF0JsPpMYLkwZdV0ab997m+tjFoFY6E1/4R01wakAkizqzJL&#10;WNfiuDs3DYk101NXpIQUUbJjKBTIKzxNZsStI23S45dZeI/cjZOiAwmUC0e72Wclt1Ytr/Kji+0I&#10;Lgfql3SwmB0x9tRpe40oS4jVnffIZwZV1I2V2w7K7SdKNMFReoCBCXUWBm9To/EOkGaZKle3ftvX&#10;VCIle6aZxctghana9MVPaFsIrKZEYNDRrO9Du+F7HFcGeE5neYYdl2XQsiQ/lSeWqlJvkXId+DFD&#10;ARiodVZk3ZAdBzYo0rLvjAx0QKNauuE2AOmQF+qj5tw6LbdaIzUI81Yg3xAlGFErliPohtV6Y8ah&#10;OnKsmAMDw9HhYIqfWRrqE/3BenXt+U1mYSUCpFKftsPWJqlfSI6BHjMy4bU6+hf9zY6LU1IyaBuB&#10;QNELDJa6KrNt+tsB4mag4ECfCesTV9fj4X7qJY/xcdfECJGxQxCC4xQbfl6K6VRnHZIw1iL33RQr&#10;8ewsTE5ONjIcjxgZ3V+Y+SVttJ/ck29Y60qd923tIOtvKI/0PTqiZ51rqyqLzVK8d5q9I6PLS0ue&#10;McWG4mVdi6mpS0ufkuI9s6LTjKBblVLW6uf1O2skf+skUxQQbrZampwpSYdpKzxj16kffzuqqJl+&#10;TZ7xNVVqN1tZnH94YdbXo9NOTHcmT/9LI1umhNI+/rqN/kv2f6xE/0Ew1b31HVtTsXMIN01OON3q&#10;wJRPxrJnlEBeMwsDhZ+meUPpY01eXPB9m4a0MpvzdSPK2qSt9iwOFU8Em1ZSwueczcoTa3Tw8ZEq&#10;r0uSvfanNpoGrLmlzPlrs8DyNr9pv9hCfln3hRCwipna4/uVJ1bYiBulyvmeBTvek4qja2y9CKLB&#10;8ry44AlVlO9o/tbY4AFySNM6ZtoaUNZJWm5YbNyjrjnb060N8n6lhxbqd76peV8akKwqUdoDZM7z&#10;cta/ZFOzWG5YI0wrn//wT6ytJAKKPWvlj212gyl3rFamNEmbdUWm0+uSt9l5m1inEPGFmV/XAVQw&#10;SCjZO0PrbqWtxzHocrIQfiKgeBl4XVr6XPSsV0B9cDYnZ9Iy04Hlz2aWWh3cpc17wp6LdU3+GCQm&#10;An2BARPlBvGwqQhrOXXut60PtRaclpTZ31Rrqs6mNzljNm3+tzU/ailpu2JQk7niGSnYOln7xUYb&#10;cLBGmAgM/JK1HHoiMwBYntRvi9YlA52K42ssHdo/MyLBuv5Pre6ZtseCxKpLm/ctG2DwnqzDcx4x&#10;g4xUbXekWXZwoeRrf3bLQpnLf6jl/wX77PFoYsLEyM9OsaGGX0eHGN0pJMiw6zQ8jeqIkXi+S9xY&#10;xMhoztb1tEF+UoE10XBxvyq9nVELj7WihjQdWSsJ1F3YYQREh2Fqqj51r3V4gHXDRpSmrEMqtytY&#10;twgBpVdzXr8fWVNDWTVnH7ZRu1t4Z32nPm2fKsNUu2YKpj5lf8Kda3Tw+tR9UWVIPus1nyh4FvUh&#10;sCDPO42o7AD31N1mNRHPZ5f3RGAjEO9Xn7rHvo/CpGy6qjJNwTVc3GeEj/JsSOdZWIM77NnufRIB&#10;EkO2NnmHWSKs1/IdDiVmZE05kV5D2i4jQgL5ZYqStT3ANBTf53luAAN6avNVSe+wsgAdWjaUJ+t5&#10;yGJ9Ui/k3SlfiLk+Vd9Lv8Nhx7wjz3JrqbwfZWjlmbIzZgqQ+uF55BlLgLrkPRjoMD3LWmciUD4M&#10;aGgLTEPy2ZS2ph1Ycbv0WVpH+pfpSeLJY0dpYP1QDpAE62pOtuHiLuuDiUC5tuaf1DLYa2UQtn64&#10;x5QkdeKmirG06lL22eALYK33a5knArMc5J9yo66oXywx8otFB/nRLpmKp0x5Dm0w3EeQI1+1SUEd&#10;jQUs4zrtD8HU43Ud+Jyw+qWMKO9a7V8cSg14Rz43pO21fkvfAgxkG2mvWm60CfLCVDFr1BZPn0ne&#10;GTMVSpt3Ze/xaOKuidEFrEE22RDcxhp3D4swfB2Od5/HIkYPDw8PD4+HgQkT40SDJ0YPDw8Pj0cJ&#10;94QY4y1DPmNJusBD3D0+Y1m6OE+MHh4eHh6PEiZEjJAZJOfOr+SawLoivousP3LaDWddEg+BIouj&#10;P3/H23zDLivWCh7ErlQPDw8PDw+HuyZGR4D4Ix45ciR68g1kBxmyS5V7/DAxzvysQfKDxJx4k56e&#10;bn8hR76TiBhxoGXH43gbLzw8PDw8PO41JmQxsrMUsmM3KlYgJEc8O0/5CyBMAsDXMS8vcD4tKCiw&#10;eCzOhMRYX2THR+E35+Hh4eHh8aDAPuu7+gV/FyA2pkyLi4vtM3GQHIwLceLL6I5+g4GTkpLsF/xT&#10;UlLseiyLEfcBnIGd4+q1KyPmU4dbQH1a4CaA/xtbwetTdgtb6LnHKRtsreaEiqhsZNs3W9ltu77G&#10;cY8t58SZW0MoXXzB8J/C5zAqW3A6kA2newnXiAHbNs7zG0Lpsv2brflcW940j91V2bY1PlY2csRU&#10;U+mN90C2JsdcB8KyzjUDt4QY2chWcNwyovEqTxnGp+tOKcFR2eJJWwNb+OPTxV0BsPU/LMtWdtwJ&#10;2OLPc4hjiz3b3MPpEpgOp+5wO4mRHeiMSddku1vM7YT7YVni4suNo7eoo2i6GviMuwAHJ7g0TbYk&#10;2fJm6Ubi8OmkbbHdnjiT1byQLmArv+UtUhb43Q111geykTjn2tJTy+EMN+L7GosjLhE34tzZqvhH&#10;1oVknYsBdWtpRNI31wRNNyqraTGLYrIFZ2JltZ3EpKuy+JkC3BUsHxFZ+gxuFLi0RMsi56i1bUs3&#10;KrvHyowZG3Mtici25Bw3WZcu8fQT4vCnNPedULo43AeuQJG8aR5xQ6LPhGXpgzj045ISI1txyXxe&#10;w/22Je+ELbHgZhOfLsBVJqYsmivMBSYs686BDVxJbsgOtFaaa5WVr5OtCo4GJP1Y2SrLR6xe2mv5&#10;NbedsGwivaTlSjmQrslG3o+2Y0dVavndkB1DL6n+GFMv9aOX9kTTxbcZ2XC65g41wqHybZZXJ+v0&#10;EodshMsioV7SdgNo92FZ3GBoxzGyRedMlv4Uny64Pb0UGFfx+oP+GZ+u85fFj9rJki6HvifWS136&#10;PqeluShZ+gYGbyLDcBiXGCE2rEWIkdMeXDxTqvzCOtOpkB5yECjWJXJ8hxNzxrIYOVKJSnM+UihH&#10;TtWoPL5SKk+ulOqza62CqBTicAivPLHSiAC/QI5x4tpkz6yxTk4j5DNx3KPwOK4LX6OorKZL46Gh&#10;4DjvZOmYJhtKt+bsOlMG5ANHY5ykyQvpQowo12je9C8+gVReWJZ0Aad1hGVRpDQKrqOyGcEpM/j7&#10;hWWdgkZhROM1jxwKcHO6gU8jncPiSVsDygPiDss6RYN/ZFg28LMbEU7ViZbF+Q3mj0gHdbIEfDmp&#10;O04HcbK1SRutfCHWsCzO9hwaz/0b6W60jsu9cFnQoEkjmq4GTpnh+C8UsUsTWZ6DLGmRJrKcImN+&#10;jm3VFheV1XQBCtPyFikLlC1K02QjcaQLcJoPyzJQoTx5jotryQ2OEsN/rSIk65QuB3lbGpH0eQfS&#10;Dcs65YGSjMpqW6Kd0F7Csk55NKgSvZHuKmurKFic6KNlkbLN2nZsuqutPhlQ0s6dLD6OyLp0ia8+&#10;o7JKuCgV+k84XU7ZYYAYLguULvkIy9IH6euQf1i2reCsKddwv8VnEELisISYdFWhAZRvuCzwg8R3&#10;ls/RdCODTPRHVFbTYqDSW18QI4tSBQwGwrIobMg8Vi+tsfySfjQNZBPoJcqVciBdk428H+WF/zbl&#10;52TvSi/pYJJ6tHQ1ffQH9cRhElFZbQcMfiAK8hqVjeglBtLR99C/CfWSEjGg3YdlORXJ+mJIFvIB&#10;9KewrBs4hvUH+Uusl9JMNqyXCPTP+HS5BviVOlnSZaAyll7i3Ruyjknf4FBCQnRhXGLs7++3aVF+&#10;ZcP9Xh7xEGFubq45//MZomTqlKlU5HJycowcxyJGGj3njI51zqGHh4eHh8f9AFs+72oqFSKDBCE4&#10;pkbZZMO0aV+fmvuXA1cM9xNTkCLy/Oo6FiTyfI/vcy8RMcL0WWuej56e4eHh4eHh8SAwoc03BBLA&#10;IsTyg+TC97h2JEmA/Jz1yF+uuZ+IGD08PDw8PB4GJkyMEw2eGD08PDw8HiV4YvTw8PDw8AhhwsTI&#10;lKibFnVxboqUz/x1n4l3643urydGDw8PD49HCRMiRjbTcPQbPomcduPWDxsbG+3kG3538fTp09Gd&#10;qZAfO1WJ4zQcvo+8J0YPDw8Pj0cFd02MEBluF/waf1paWvQHiYmH6PBRZNcp/o3utBvIk+PgiIcs&#10;OQmH77BzlTQBPo4++PCoBdc2PTw8Hn/cFTFCbC4ACA8CJDF3HBwEyV/8G7EgIUAc/C9evGiWYn5+&#10;vp2Cg5z74WIUj/ttRx98eNRCmCg9SXp4PL64C2K8bMRGcCTIr/czRQq54cdI4B6EhzXJAzgIgJCR&#10;kSGnTp0yX0amWpFrbm62e24q1gcfHrVA28QliRBPlB4eHo8X7owYt9fqV4Ip1H4NfRpGVGmUVVZK&#10;bkGBDOvnLv1CJwnqvfyiIsnMyZFeJT3iupUwh/SBg2olZuflSRb3VK5OLcpu/Z6754MPj0qgTRJo&#10;27T1MEl6YvTweDxxR8T45PYakWtD0qvKoUe/3IkFmJ0t+w8dkt3798uFixeloaVF2ru7pb2rS86p&#10;RVhYUmKkSBwESNwxtRjPXbggLR0d0qH3qurq7H6fWpy9aon64MOjEvq1TVoYHhbOYBrU4AjSWY0e&#10;Hh6PF+6MGLdV25d61BIcmjRJRr70Jen4T/9J2iKh9Xd/V4b++I9l5L/9Nxn+0z+V/j/8Qxn+kz+R&#10;Ef1M3KDea/md37FA/OX//t8tfuC//lf7e+Vzn5NRH3x4hAJt8oq20yt/9mcy+vTTMrR9u/RhRSox&#10;0nmc5ejh4fH44I6I8fv7mkWyLsrVf/pPZfQf/2Pp//rXZeDZZ2Xwxz+WwWeesdD/wx9Gw8CPfhRz&#10;TUB2SIO7x9/OJ56Qfv07rGlxzwcfHqlAu9T2OfIHfyDXfv7nZegnP5Eeplk1eMvRw+Pxw50R4846&#10;kd/7jzL0R39kO1GrOjulur1dajo6pE4/13V1Sf0dhkZ9QHF9vTQw3To8LG1DQz74cEeBdnO/2k7r&#10;4KCFFg2Net2xZYtc+9mflb6NG6VPCZFd1X690cPj8cIdEeMT00+L/NI/lOa9e6VcibC8okIqq6qk&#10;obFRGpua7K8Lzaw1Kmm2trXFxjc3W3xLa6tdN+l1aVmZfb9D02xXkr3fgec8qGeNFSh0fsCZskh0&#10;34UOQiS/fE4kc6vA93q0IhO9M/d6+/qkM5J+9FmREC9/O+Fu8zleiM9X+Bm0sbZblCOBxnw7ZR4f&#10;SJvfFmX9vLa7W4b+8A9l6OmnpUutxSElZDbjeKvRw+PxwR0R41OvbBf5zV+VhtOnpUytPBz0cezH&#10;V5HPuGdAfDjs84PE58+ftxNuUCount9kJJ7fcOSa7xCHTLcqHRTX/Qqkz45aPkMEuJw4gooPyMaH&#10;RHKEO5GlQHku5YV/Jy4uieQITtaITfOJdRLO762eRcANhnSKiopM1r0/gWvu4WpD/eBmQzzPoHy4&#10;59J3z3LXY8XxXZfOvQqk6d7bPYu88Zfy2bRpk52m5MoynK9w4KCJJh2Aue/ebqAsaKsNWka1Ggb+&#10;4i9k8Pvfl06tj0F9Jp3IE6OHx+ODOyLGJ1/docT4a9Jw6pSUq1LHqf/YsWOyc+dO+31Fp7xQ+Pgp&#10;ooggQZz5ScjF48vI7zdCqnyHaVlHVCju+xFIm/Ugjq976aWX5Mc//rEdWwfZJHousvHAZzNezp3Y&#10;A8LKMVGaKG43EKBc+G1KPnMvXt75hO7evVt++tOfypQpU2T16tV2ohDgWQ6J8uXSqKmpsWecOHHC&#10;Thvimnju847U0bp166zeZs6cKc8884x873vfs/JZtWqVlQ8hDJ4Xfm+mEsk/cpA4vquAPMbn6U4D&#10;eSTfL7zwgjytVtpTTz0lP/rRj6wdOZ9Cm5nQcnXvFT+1Sb5I5/Dhw3L06FG7H/+c8YIj+hYlxzol&#10;xsHPfU4Gn3hCOih3fW86kcuLJ0cPj08+JkSMEFtDQ4MdC0dwyp24Cxcu2CgbyxDSRDmh4DgMAGBR&#10;YmnyHUbxKB+UFxm6HwGFBZGvX7/elDeKbu3atfbjysDJkQeUHKT51ltvxQS+zz0ny2fKYPHixTJ3&#10;7lwbIEAmK1assPdlis3JOnmevWbNGvnCF75gip5yQqGG353PAOW/Y8cOIyEI7b333jPSIf1Dhw7J&#10;66+/LtOnTzdi4P3iy490IUVI9Ytf/KK8++67Vu7ueWDDhg2WJpYllhfvAxkzWOEe6VBWCxYssDKA&#10;nLEuscCmTZtmcfv377f0SMM964033rCy5vvx5UBwzw+Dd4iXAxwjCKG5H7lmYHXgwAG7R5lTDpyq&#10;RPkSdu3aJVu3bpUlS5ZY/txggsEXdcXfcD3eKlD+tM8OBn3apgf/7M+ixIg/r6trT4weHo8H6Pd3&#10;RYwVSowoI0bqkB9WIYm5UTuEg1XEsW/uSDgUG+SCAkHRo5BRKm60j1Lh3v0IAOWK4neAwLF4QViW&#10;fHCPdwgHyCCcR0D+582bJ0eOHJGFCxeawl6+fLlNXYJwuu47vDeEBplSVvHv7ZTrvn37rHLCQEmv&#10;XLlSZs2aZe9CviACyj5R+YFt27bZ8zZu3GjX7hkQ2ccff2zER7rUDcSNdcmAhcEOIB+QJAOZzZs3&#10;G2lCnsgRR7rHjx+3dKljBgdVVVU2PR7OSzhATJA+Viphzpw5lm68HGDgBLkxsIIkySMED/hMXpyV&#10;CniPV155xQZkbnDhADGSDoh/1liBtkt5dGr9N+kgJJ4YKTtPjB4ejw/unhhVWUFujL5RNCgjgCWA&#10;InNKlft8Rmkg55QSio61LRQKFg8Ec7+BknQWK4DQmdJNBNasnKXoglPG8XBH22Fl8i6Q5FiyAOvD&#10;/R3vvSE0Bh/x4Eg9LEEHiItyHgvueRBgWHE7YuSvA0r+3LlzkasANBCsr6lTpxpBMhPw6quvyocf&#10;fmhx77//fpR8ICrydzug/Ck7ApZz/CAgHgwEILt4UNau/QHe0+WBBswAzQFrOyx7O6DtUi6cztSs&#10;7zfkidHD47HGhIgRpQ3RoXhQpliGKAmUI4eFQ5xYEMigNFDejPj5HpYO8lgOD4oYsWBYT+PZKE4s&#10;G6zAiQBS+eijj8xiYSoSouUvU50TBVbX9u3bLU0C5EOFMH04adIki8PixXKjHO8UKHGmRiEogFXE&#10;OhzTobwPaVJvPBeLEAJbtGiRWcPU78GDBy2OskxNTbU0qPtly5ZZ3phKdZbzRMFgC0sZ65yNS4A2&#10;w5oxViDETZ4gKPJCnfA+TLvyPtQz70P+aW93Ak+MHh6fLtw1MVaqokJxo4RQjihSRvN8gUQhRe6x&#10;uQPyYKqUeEgRZYblhkIhPIipVALACvsbf+NvyGc/+1lT+M6ySyR/OwGyRVljYUL6EBWDAQgmkfyd&#10;BABpMW1KcFY45czzWPeDFOKneG83AAYJrMdBGpAaBDN79mwjNeoGOaaHeT7xPBdABKzREscAg0GP&#10;SxfrD3nKgjp38RMJzC7wLAKWOXG0NUjYxbN2SzuCqKkTCJB2yT2mxpn2ZT0UxKc/XuBdIdku7Sh+&#10;KtXD4/HHnREj7hq/pcSoyrFcFQ1TWxADQigOFATTdu6axMNx4XgUGNeQJpYjMvGbR+5lIG0UF5Yc&#10;ihPCYV2LKV1IIdF3bieQ5lhIJH8nIdEGFUiQ9TM24rgpUvKQ6Pu3CihzZ3U5cg3D1Uc8iOe7Ybgy&#10;jM+zS2OiIR7ExecBhOPIUxhYlBDknZaXa8PtSv7RzTff/750aBv2m288PB4/0O9vnxjf2ifya78k&#10;DWoJlCmZYW1hGTofRSyOOw2sB7m1SkiTtbr7GZyydH9ReonkHsXAYIIyw2JiGhNSJy6R7O0Gyhyl&#10;/iDK/mEHSBoSS3RvvAApMnDgUIpatRgHPv/5KDF6dw0Pj8cPd0SM31uZK/JL/0Da33pLitXSK25q&#10;knKUhZJbgwo2qgJp0vg7CRy1VabE2qwKqEuVS6cqaR/GCKrYu7WMsJ+wy3pVCROXUNaHexY6tJO0&#10;KgnWa6irqpLL/+SfSN/bb1u8mwFxpOiJ0cPjk487Isbv7msSmfmhXPu5n5P2l1+WxqVLpW3JEulc&#10;vvym0L1ypf3tWrHCgvvcw4aXyD0X1zh/vv3tX7tW+tas8cGHRyr0rl4t3evWSad+Hv4P/0FGf/mX&#10;pa2gQLqVKIciFrcnRg+Pxwd3RIzf31YtV/Wi58MPZfRf/ksZ+dVflbZf/EXp/Ef/SIb08+iv/7qF&#10;kV/7Nen7pV+Sy//8n8vAr/yKDH72s3LlX/wLi2v9hV+I3nPywyrP36u/8Rsm54MPj0qItkn+0rb/&#10;6I+kPTlZ2pUUmWJ164uOFD0xenh88nFHxPjEliqRKwPSokqhpaJCmjIzpSo1VTIPH5a8EyekLT9f&#10;WvPypAz3je3bpau4WIrOnJHUvXulXUfY9RkZUqr3uK5LTzdZQmVKirTk5kp3SYl9xwcfHpUQbZNF&#10;Rfa3XTsEa4t0DNZ3Wbf0a4seHo8X7ogYn9R/IEY2zLTpl1o1dA4MSI4qj3QltnYdQbd0d0tDR4ec&#10;UAI8qGRJKCgvlzZNCPlm/e5ZJdOqxka7JpTX1Vk8U1Ndg4M++PDIBNqkheFh6VXrsE/be9j9iE03&#10;nhQ9PB4v3DkxXh2M7tKDIPkyx8G5I9PwHWOXKVvj2TWJWwS+jOw65R4+ixwGgIzbmYpvI39ROKTt&#10;gw+PSqBNEgaUENloAyGyk9m5rHhr0cPj8cMdEeNT22v1K8F297DiwPEc52muSQz/Rpz7keOUEkiS&#10;hBxxcn5qfX29yRIgUO6hcFA8PvjwqAXaJuuJdBhI0btneHg8vrgzYtzBrxQEW9QJkCKEyOHcnPQC&#10;GWIZuniOKuN8Uo7zQrlAhpycgg8e9zizknj8IPkOI3CUjg8+PGqBtgkZuuBJ0cPj8cVdEONozEga&#10;QiNgHSLMX3fPXTPadg7kLs5Zm9x7UEfC+eDD3QbaZnzw8PB4PHFXxAiZjRcgufjr+DgXmJ7i1Bw+&#10;g0QKyAcfHnbw8PD49OC+EOOdBDLAuiME6eHh4eHh8bAxYWIkAdZc+BuOZ12GKSjuQXou3q3PsGbD&#10;tSdGDw8PD49HCRMiRqZHcbPgJ4H4hQzIkHj+4o7Bz1HxE0msKTrixLWDeFw0kPPE6OHh4eHxKOGu&#10;iREiY/NMVlaW7TzFRQMr0BEdO1RxwcCVw/2CP7/BiL8jm234qSN2q2JBemL08PDw8HhUMCGLkcDG&#10;BNww+AkqR4y4bOC7SBwWI76M3ONAAL4DSeLO8aB/wd/Dw8PDw+NWmDAxMh2KtVhUVBRdT2TqlF+x&#10;hxQdASIHORK4x5QqD3cWpidGDw8PD49HARMmRsDJNViFAALkV9I5Cg5gJXIkHISILyOfceznmu97&#10;YvTw8PDweJRw18QIkbH5pqKiQs6cOWMn2bCG6Jz409LSzGJkrbGqqsqmT1mL3Ldvn1mX58+fN0L1&#10;U6keHh4eHo8SJkyM7D5lLRGCZEoVYsRqZLcqlmFtba3JEthsgxzWJX85/QZZT4weHh4eHo8KJjyV&#10;ypSo81ckEAdhQnhhf0WCi3OykKGfSvXw8PDweJQwYWKcaPDE6OHh4eHxKOGeECOWIAmF47jGKuRe&#10;OJ7rcLwnRg8PDw+PRwkTIkbIjKlSiI1EuHZkxxdZR2Rd0ZEmZIgsa5L8dYT6oIlxpKdVLvd3Rq48&#10;PDw8PDxu4K6JESJzJ98cOXLESBCSdPHp6enmw3jhwgU7AAArkb8cB8d32JWKf6Mj1gdJjEW7PpSq&#10;06sjVx4eHh4eHjcwIYuRTTb4KUKKuGRAcliB/PAwJ99Ahuxa5SxV7pEYpMkGHOJKSkrs84MmxpL9&#10;M6Xh4p7IlYeHh4eHxw1c1dDT3X0TGYbDuGuMkB8HguOawWdHmJyJin8jliHTqRAmgfNTk5KS5OTJ&#10;k/b5YViMVadWSmP6Xvt8ZWRQGi/tl9rzW6Q2aYvUp26X0aFeudzfIXUXtlkc95pzjsrlgS5pyjgQ&#10;kt0hV4b7ZaS3TWW33pDNPqIpX5e+xhKp0eu65C1Sc26LdFaky3B3UyCrcS5d0NtQZDJOtqsyQ4a6&#10;Gu0aWdJpyT1usj11+TGypAvai8/btaWteRlorZLe+vh0M022rfBsjOxgW42mWxAj212dbbKtBadj&#10;Zdtr5dqVy1pu+6Jl0ZC2S0b6Om5Kd6izQa6NjkhD+h67NtmLu61828LpahjuapKrl4fs/g3ZXRbH&#10;PSdHWbTmn7Lp8Ph0r41q+9NnhmXbCs7IZc0baTlZ6p93GOyoC+KQ1byQLuiuybFrVxY9tbn23mFZ&#10;0gVdVVmxslqOlGeMbNG5QLbyUpxsvsW35J2wa+S5xzvEpKvv0VtfGMhqO4jKXlBZbSe0lxjZhmKT&#10;pS1yTV64xzLCleEBqU/bGeRPQ2PGfi3LLk332A1ZbaMjfe3WF2jnTrYp86D1A9qtq/u6lG1WF6OD&#10;PVKfsj2Q1Xuke/3qFWuHFkfeNI8dJResz9DXnCzpXtdBcn9zRZCuky1NsTzzjKhs1iG5fl1lm8rs&#10;2pUl6YKOstRoWXC/r7FU0y2PlVUZk9X0ueZ53O9vLpO+ptLo9/nbWX7RZNtLkuNkyy0f5Idr8sf7&#10;k9+YdDV+oLVS3++qvmes/qAcYtJFtq3ayo3yuyF7N3qpPUYv0W6oJ9N3xCGr7eDKyIAM97QE5RV5&#10;t7vRS73x+kPbb3xfbM07abI9tXlx6d6BXtJ0QSK9FJ9uT01uIKv9Oiw71FE/pl5q0Xdvyj8rfQOD&#10;CQnRhVsSI9YixMi5qZigHBLOyTdc8xnLkHiIESLESiSOY+EeBjHSKShAQKOgQKrPbJCasxu04DZb&#10;B0cp1CZtsjju0fitUalCdbJ1yVvlylCfNsBWbUwbb8hq44cYaVQmey6I7yxLs0ZlspG4psxDlg8a&#10;VYyskh2Nqub8jbiAcGlUubGymi5oKzwj1aeDePLS31J5U7pdFZdMloYSlkV5USYuzmQjjRWlHSOr&#10;jRVSgQwtbcpCFRcdsTX/dPR5xA8p8VxVsqpP3SnVek0cnZzybSVdJ6thqLPRSJD7TrZOFQ1xlJuT&#10;4zt0RoiYdJEL0t1hzxrqrI+Rbc0/ac8jLeRIu0EVwrUrI9aZ7PuhdEFXVWZMWTBI4L3DsqRrskp2&#10;YVnKkfKMkdVODFCyVeF0Ix0XRcQ18dQ5HZd0w7KORJuzD8fKajvpLE+PkXUkCuGYLHlRWRQgShOF&#10;GS0LVQ607Wi6GkcbRWmjjE3JRGRp/8jSbqOy2k+MGAe6rf+YrN4jXSNGbYdWn5G8tRedN/IIyzLI&#10;gjggO0vXyRYn62CyJaYvGuEqITHwjJU9b+/crgQZLos+HSRAdjGySkYmW5wUK6tyfY3FMbKQHGBw&#10;E5Ylr+SDvJs8ZaHvRH5JP9omNB7C5/1i9UcwUCHdmP6lbYdya0i/Db2k9TC2XmqL0UvoD2RN32mc&#10;yWo7oD0MdzfH6Jq700uqP0KyRqLaju29nGzOMZPtrs6JkXWDe9MfcWVxs17KMNlEeokBbVjWDe7p&#10;1+55yA62j62XmlXXN+aekr7BCRAjAhzzhoXIZwgOMuQaixAChCQhUDbdcAgAc7esPz4sYqw4tjha&#10;mR4eHh4eHmFc03BXU6kQGVOmrBWeO3fOQkZGRvQ0G063Ic4RJnFtbW229sj0KsfFkQ7xD3yNce90&#10;GzV5eHh4eHjEY0KbbxyxYQ0SsP5cPJ9dHKRHHA8LyxJP3IMmRg8PDw8Pj7EwYWKcaPDE6OHh4eHx&#10;KMETo4eHh4eHRwgTJkamRJlOddOlLpAwa5BuujR8D3kX90kgRraRs6NMrl+PxNxvPKjnPCA8sHK7&#10;O7CzsKMszXb9fVrAOz8OYHc0u0avXh6MxMSCfns378pOaNJlS7/H7eK66cp4mO78hOGuiREi44eH&#10;ceDHL5G/bo2Re7hv4MfI7zGyO9URIeuL7GIlnriHQYy15zZIY+bB4EKVNlvom7NPSEvuSds6TWdz&#10;YCt29trXJH/LWzLQUhGJjQXbh537B1vqW3LO2Bb1uwW7ZiuPL41cjY/yIwuk6uSKyNWdgXw3Xjps&#10;Pm9s4x4PbMW/PVxXgomV5TCFwu3vRq7uDvjZtRac0Xo6Jk2Zh81V416i7NDH5jP1IIAbT0P6YfOZ&#10;wx3iThU38hMl8cpTKyR98ZPR7ezjAXJozj5qLj5DXU32fJQdeb9dWH7vwwCJvlq6f5a5CoVB3op2&#10;fihZq94SO+UqwbNxiaDvt+SclKaMwzFlga9niab7oAZLowNdkU93i+tWP+bG1NtmLhh3iivDfXLt&#10;6mjk6s4x1NEgOWtfkALt61cjAwr8xIt2TdF6eNZ8kT8pmBAx8tuLECDHv8WffAPx4cdIvDv5htDS&#10;0iKHDx+2o+FI42EQY+GO96Tm/MbgQjs5PkBZq16Qi4uektqkjTZapOPja5O16ieqkM+Zo/xYI5/K&#10;E8vl2Mv/2nxuaJxn3/1c1KEbP7nu6nzzV3LA75E4HHnDwOenuyZfSTZfqk6tsjj8zpAdbI9V2jim&#10;9yBbkyvVd3G8XWPGASnY9o6UHlgkmct/aGQMIHSeBxGBa6o8cLrN3zLZnmf+WGMo8mtXRu39C7a+&#10;bbI2ONA2cGWwV8oPzzdH656agmg5opjwk+J9b9Uh6VRp87+peX5X01okxXunW3nhZI3iRhHiCOxG&#10;+PhlWblpOQXXTUpI5eboj69SX2OlyfAu+MORVjysnqq07lTRgIHWalM4tGsjtZDSdHWKvyVlNhaa&#10;sw5L/uY3VekukuzVP1Fy+l60PF3Z418JIGraIu81HGk/EAGuRoXb3w/KWNscoH25d4B4eTcH8kq7&#10;Cg/4+NyQtltJIfArGwsQRPmRhVJ+aJ7t5k6b93Vr0/hHFu2eanngGgTlUh6UQ2eDxQHItGDbe0o+&#10;B23giI8dYDCGbH/cgJP7VncRf9mxQDnhr0ndhoHDe8WxJaqQpyrxXbI+lAi0V5R4xpIf6cBokbbb&#10;ydbWaUOkG+6zDvjIUpbUR1gf4DNMWfBOxFP+jgh66zStCHFfvTxscr31BXZN/8CXMn/zJOsHdmhA&#10;xOqyujfZwCd1LFBHpQdma5+Ypn1jgSRP/wvzMwSUH/klXYADO+2ZfFpfjLRV4uhTtUmbLR9uoEwb&#10;d/VD+8RXEOADGF93tOPLOoCmr98ou+tWnlU6EHPGgwNtlzTokw74Mru2a+WmfRWQP9euxtMVpgc0&#10;/6ZTQm0HPWD9WMub/uTej7KjfPB1DeOuidEFwC/x8+v9EB8Ex5dwy4AwIUhOxuEeFia/7A9Z4tvI&#10;9x8GMdJpOP0hjF6ttJbIqQyABlx2cK6cn/Lnkrfpbak+u04bbGKFR2XlrH9ZSg/OMZnyI/O0wY1a&#10;YRfvnaodVJXKvulGhFRO6YFZqlTmaZhijtkAh/LcDa9K3mbtqMuelrLD87SBtERli1XWOdzzHWTz&#10;TfYHls87AY25RNONB6NnnsPzSg/ONifY0aF+HUi8L+en/rmS47s2CBhLWdGJINukqX9hspC7KQ9t&#10;jNk6ksxe+6KSwWv6TnOsQXJAAJ2xZO8cqT6z1khnPODAf+1q0E44/YOTZ8q0zNPmfUNy17+iZfem&#10;KSgIonT/zKDc9nxk5NucdUTOvPt5Ox0FB/NTb/2xOaDzLtTbpaVPRRU84NSZvI2vab2+a0RG2UMM&#10;1WfWGPHxLKx10KvEmrf5La3jeZK54hmzkBMBpYFlelVH0XatnZMZCUB7zNU2lLfxXXsObSVn/Uua&#10;rydtoJGz4RVVTBWm9PM2vS5J075gZVxzdr19H4WeOuerkrPmeStrygelhwNzrn6XdlW8Z1qMssfZ&#10;moHMeEBJ0bapW9o2VhWDxJx1L0ryjC9ZHngWoK5xPi/eo2171wfmaA8g8vNTPy9ZK3+ibeldc4yH&#10;WCgLk9U255zzIVHaW8neefaMiqOLLD4RRlTJc+5x5sofRxUo4GSUtHnf0fAtbY/vW57HAo74EBO4&#10;qm3StRfSzV770xirmH6Xt/kNHdTMs37Xpu0IcKKS9Ucti/SF3wmsa9UlKXP+0iyonLUv2aEEtG/q&#10;q2Qf7/2RtRPIr3jPVNUzfyb5W9+ViuNLzdri4JHqM6v1WRFZ7Stj6R/6QW3y1shV8E60V+oavZO3&#10;6V3J3fiqtTX6eMrsr2jcG1qvb0n50YVGXBykkDzjK3JpyQ8sH86JHgK/uPDb1q55l8qTy43QyFOu&#10;ttU8bVsYFg7XRi9L1cmVAQmFwAEFlGuA6+bQX6wDK9M1apk7wm3SAbuVm9Z9ztqXrY2iR/O3TLL+&#10;laV1XZ+yw2QTgQFA6QFNc99ca1+0J0D58d5Buq/a4QC0aWbbSJe8uIMjwISJEQsRp/3CwkKbJoXg&#10;SBArkelVLEqIk9EkDv3796sC0HvHjx+Xzs5O+/6DJkYKiVNXwkBhNoQq2AFFeCswEkLJIltzdq1Z&#10;X4yCUKjlR5fr6PqAFv5sHeW/Z6RQuPMji6s6tVoylj9tCrlcFQCKE6DkUAglOgos2jXdZCtPrLLG&#10;CVkxImPaA0DmZZrmnaCz4pI28GD6NTi6aps1bjo7HZfnFWz/UApVOQCmRlF4twPeu047QRh0fhQl&#10;Sh2UqfXRVnguQiJ7rcNmLOfz+L6lEFHxntlazhu0PGeYcqVxZysZDEQsaho2nbZ498yg3I6v0Of8&#10;yNpfc/YhGxSgMJgZCIOTe7C0AKNh6slZIpAD9UM9I+fiOFUEoGzylRjrUw8Ep5nEKQUHRq2OTMMg&#10;T+HBDUflUSateaeMtAHXTWptAiyRRMqBcg23V0bG4eehsDnpxMFNj94KzEpkr/mpWbhYigDlGFaI&#10;Dpys1JgetHfqwaFey42BngMDrLzNb1sdcerIpSXft/IebKs14q9P44izjcGswy1QfW5DtP4dOsvT&#10;tBzPRq7GBgqSQZMD+XKWd7X25aGI9QIof5YEqGd37BozOZCoA+3C9U3en4GJA6e60BZR/ljrlxZ/&#10;39a2bUARsfAcmBKF8JEljfRF37O+mgj1OjBhmSEe1LU72g2UHZmvxFGh+ueDqPXGdLGznpqyDtog&#10;Lx4cG8e7OEuWNoaOcqDtunrCoIBsbiJG1R+OGJHJ0rZUdWqt1X/hjqlmuTsw9dqo+tShS61+BqKU&#10;OwQ7MsYMAKBOOKWMNpi54odRggcM2sMHuzAYzV79U8tD3YXtWsbftQExmDAxonAgQCxGANE1NDQY&#10;+QFOwcGZH4uRz5x+g7V46tQpW3t8GMTIkXBMn4XRXZ1liiIenKt6K/Q1lOhoY59ZH5nLf2SNf3Sw&#10;Vyv7HVVMS6wyGi8dtM5UdvBjbQhTLI71MhoZnQkr1nUoRlNcE2g0Jpt11DpqoKQXRq0OOgsjIwcI&#10;g/VQrZhIzM0YxKKKKGKOvyo/vNQsJpRf9em19rz6tH3WIQCdH2IATBUynTQW6CDkGyBnIzYlq+qz&#10;qrAjeeJ8TxSojf7S9tjzas5tslHreEBpQXQNmjfXEbHWUTJhMK3EgIJ0myg3rFEtr4GWKiMa6hQF&#10;EUZd6vboezFiLzu8wEgXXFGrgWfbMV9aBwCF49oGiqVD7zWkHzGlw5RhIlC/xbs/UmJrjMQE05wQ&#10;Y+WJZZGYwDKh02JxuRkFLJCOkkAxYrExKgcMqtxUYV3KVrVwbkzvsnbs5ADly1meDii3sZStA0ds&#10;Mf3rgHKhzJmq4ngtQLnaeZ2Zh6zsmzKOmKUWJnsGi0yTqbFgfY/p/7zNk4O2rf2g6vQqG7Cg2Lq0&#10;/VOWtGu3pDAeWBZxgy4H3ouBxa3Akoc785Y+RT4dAdScWy9XLg/YZ0A5c+wiecOCoZ/SH7HEHQKy&#10;DGYemJYMz65Q/gwGqVt0DX2fcoREmK4GpAcxY8VmrnzWljyQZZ0U2USgnbjvA8qRQQj9ItynaK+0&#10;iboLmq/IdCR5oG/Y57PrtL4DwmT61slwVCDLIA68F4NrB6zc8ACmRtO5OjoUuQqALhlsDZaOIEYs&#10;t8qTq63+Gy7ut+ManX4g/fA0Ncs6rn8xu5BoQAYoe+qiPm2HprnPBh7uzGDgBrIOPDtr1fM22AvK&#10;eFV0ShVeuus1RnadYgVi/R09elSys7Pt1zOYMuXEGzblECBKGNitM7qfqoIQuX7QxEiBuZE0nYBO&#10;mr7wKTXhv2mdkakFK2Q1r5OmfVEr8Q2rrLGABZc05as2Qm9W5XBh5hdtGgsFwrx/0S5V1FSodggj&#10;QSUZ4or3zLTK4FkoIKa8cjdMVsJ41qYHGe2gME127wypskY8EEy7rn/ZZDNXPiNpH3/NlCvPPPXW&#10;78RYBWOBESmNs3DHR5r+BzbdxJqOTW9Yfj+0xgJMoWuDy14z2ciTvI4FFDNrT8gy9UKZYJWce/+L&#10;lm863PmpX1Llud9G9Dw7KIuPTHYskLdUfU+mfzpKgqkvFArTnRdmflX/BkrWxVOPQbozrMO7QQej&#10;+/AIn3dh/TRl9lfVYn4u2KihYC2M+shZN9n+Mtplww9llruecv+xrbcxdQNpZq54QetotuRve9um&#10;scYC65TMJORoGtQhgyUUAm3DpU0d8L4oUaa8IF6sYkbZvAeKgunG7NVBGgxu6i/ukuTpf6n5+omR&#10;EwMzBq2MhHPWvWRthTbIO6A0+Zw2/ztyccH3bDDlZivi0VGaqjLfssFW3sZgSYG1OcoYcqCec7UO&#10;sIa7q7KVEN+2cs/b9JqtCbu1cawt9w4oKIiMabmgbc825coGL6az0hc9KSUaV7BN6zRk8cSDWZ68&#10;TZMkZdZX9L2ZPg7aPaSSNv97cnH+t61uGbgmAgMgpkbTPv6OkXTuxtetfTIAyt3wpqb7Zc3vS8FM&#10;hpYlZZ6z7k1tU8z+vGt9DjSm74vWHWl0lF4wfZE87Sv6/RdN19i+Be2fzFYV7WS5YraW+0ybMkff&#10;UAdB/3pe+2LQv2gbrJMiy5IKbWcskIfc9UE9804oeNZq6VfW1ja8bLNaDLTOffglGxTR385P+aIS&#10;yS5Lg7rm+dlrXtCB4XwjMORSZn9DdeZTOuh73wbVWGxFOgCkbzDdz5QwoJ/nrNdym/llbZsvW3+0&#10;adCt2r/m/JX2rx+bNQkYmBbtCeuaI1rEqovPrbNyy17zUjBI0XKvUB2Yufx5aye0CTdYjAczPfTF&#10;ol0zrQ+gQ8sOzTeSrdK2ljxN87XmFZOB9Kl/6olBdJHWKYNmZuTAhC3Gjo4OO+oNcuMvpEiibMxh&#10;Ew4/S8W1k4dMkeV7kOjDsBhZN7ixvfu6der+5kpreEwRUUHM53Mi/kBbrVZuaTDaHQOMJPtbaqLr&#10;EWbNRUY/jN5660tMgTogRxyjsPCIEiLt1U6MpcKUJJsLaNxR2dCiM6PKsCyjPixhpkOvjbEWEQ/e&#10;FaXBXwcsQp4XjgMQcm9d8LxbAaI32Uh5oIwHWmrtXbg30Fqryj1YcEe58B7habZEQLEwEu9rLLcy&#10;BZQd+WR9gvcIT9+gZG+U243y4Dvhrf3kEQuGNPqbKqwtOLiyCNe9S5dOyIYbyoW80dHJAwOfW4F8&#10;WhnrM8OwstB4V26Qim3mUSKibfD+bp3J2pCWMeUJeO5AK+9QbqP38DvT9ihjt+kFRUwcZdev1h7P&#10;DbetMOgLtGc7XFv7Ae/qALmRh3Ac5cc7QOa8Z/gezwm3K2tTmi/Kzcnx6yhYoMTFbziLBwME6pdB&#10;RJ++N2UVxHfae/Es6taVUTx4N75jz1O5qFLU7/Oulm5jWbROGWzQ/qytaZsOg2e59wa0GeqDfEF+&#10;zgLib19Tmb23kwWUMWUZHqCYrD7fZOMs4kRwfSm8K5yBFPly+oc2QF+kHbu+GO43lDlrwA7oloGW&#10;ak270uIhS4AesHT1mQ6s81p9WD8ts3R5RrR/aR9x1jRgSYA0wtYm7TwotzIrf0DZoJ8pd1fHYwGd&#10;Sd0NaL54V9u0proYfcm7ki/LQ0Q/0+7Jc1BuN3TbhImRBCA3QpgAIbr4OBfcd5Dh84MmxscVRpKh&#10;zubh4eHhceeAlyZEjBMNnhg9PDw8PB4l3BNiZDcqCYXjsAiZH+aei4P8+C1G4vnrLUYPj/sP1rbG&#10;mir18PC4GRMmRtYUcddgfdGRI6SIIz+/uchuVeK4x5piUVGRbb5h0w6JP4zNN2w/Z145DFMeofW+&#10;ewHWQNg8w+J9eJfVnYI1IdZDbhfMybOtObyueS9APuLB5qWE8Tr4sbXaSL4pX8rA/bU4BkiqsBOn&#10;ezWmPlgz41nh748F0oyXtWeNU7+WB5UJg7W9W33vXsGVVaKymChw9WDDwb1GUEf3Pr+3C9bS2MCD&#10;OwN+w/G4H2U5HmhvbECydqeBDVxsxAmDjVLODcjj0cVdEyNEBtGx+/TYsWNSUVERtRzZcINjP478&#10;kCMuGigYNuPwG40QaW1t7UPbfMPOOefHB9hFiBMzOy7ZMchC870AC89st8a51m0YuRPgBM+u1axV&#10;L9muQHZThhevx0PF8SVGjvcC7F7Dtyxr5UtWdm73X2dZqu3Gy1zxom3dRy552ufNX4tF9NSPvyVF&#10;O9+37f5sCkpf/IRkLH1aslY/a1ukOSYqY/mP9e+LtpXcNi0p2EKPk3rmip+afxcKGD+o1LnflYsL&#10;nrIdteOBbfapc78jFxf+wPIC2AxBGZ7/8Et6f53FATYT1CZvsXdjRx7lxqI9shnLn7MdmRnLf2L+&#10;XvcE2g/YkRsPdjanzPm27YJkF9/t1vPtgM1GYQf4ewF2flL37ErM3zb5lifoJAK+hrc61WU8sHkH&#10;nzWc62lvDmz6wC0mc4XW6dqfRvPWlH1Y61YV2m2AdF17vF00XsLfeLm1V/MLXvqUVBzFjeLGgAt/&#10;Q9ytPB5tTNhiJAFIDrLD+uPa/SAxhMcv+OP8DzE2NTVJSkqKWZM81G3OedDEyFZ+tscDdsPRwd2R&#10;W2zzpbMy4kMuZ+0ka9zstivZP9O2z+OfhX8VforsrMIqRLFzNmPOuldsd2gYHM80HNnZSLrIZ6+Z&#10;pEQ3RTvx2AoLSxP3Ab7DjjkOA8DSRSHQuTJXvG6nRrhdjOwcZOt8/tZJdnIOvm/sPsMlguexVRor&#10;yAGftosLvjmusiB/5JO0yQdp8Ex2eeVvedP+kmbxvhnm3E4Z4Ch7VfPIezfnHjOLpbXwrJFhR/lF&#10;25LfknNc6pK26PdpU2JEhIM9hEC67ARk5ydbxNkOjgXI1mq2j9/KejYiVaJGeYdlB9uqbes89ed2&#10;wXaWpWl5vW2fKWPejb+UH7uUq1TR4YvJ1nrqOHfDJM3fJMnbPMm27LMjmZkB/PsYNNBmaCeUW7mm&#10;QblzWIDbdYm/2alJfyDZq1+0gQ67/gB+YdVnAsLGyRgFy/Z3Dg7g/SGg8IAkb+Mb5lKAywLPxyeU&#10;rfns/mO7PvIMzFDEWateix5R6NBeeM7aKoO2ntpc8yslP5QdRMIA0Xaxar/FTy53wxvW9vF7o39w&#10;Og9tH+uc7xGPLA7znC3MQMo5kVfqYAPipx1RdpQNrjtJH31eUmb/lebj9agzPjsf85ToGtJ2Wvni&#10;b4vFjttG9prXLV/4cYaBH2N4IMGxaPUR31Yc5DmZB5eE05P/UAdoP7K25lwfOJyBOqU8rW1pG2dA&#10;eXryf9H+9WPrSy7t4ASWNzW/kwIXBX1fB/IIQTuip92xEQ6CpEwd+MxJRuzU9Hh0MWFihNwgRaZI&#10;3ck3uGRgKV64cMGIEELkHokxjcqxcPg31tfXP5Sp1OrTa2KcRLHq6ABFu6ZZp3PKlG3EnRVZ5ndI&#10;x8dxldNF7FQaVQwoTciLTp0y+yumCPpbq8wnyW1LR3Fg9blzE+tVvuLoElVEWda5cAhnG3giVB5b&#10;chNx0rFIDx+nwfYG8//BBwxFjwImDzybQwbqkreaMudEn65KfY8ji6Qy5DCNEsM6wTIdC12Vl0yx&#10;xAOFgyJxwCLGqkJJQfwoF/ymWnJP2JZutlnjKIxTNNvXOeEEks1ew9F2b9qpHJAHecWfyoEt25AU&#10;ID036GCgFVZM8aB8eBZw9clAoBlCTtkRJRm2weOzVbBtiuWbQQauLyhuprzMAVoJBuJgcEA5cuQY&#10;5IUPJMqvXMsVh3LKHR9WvoMVihWNPH85xci5XeDnyTZ+yN8pze6aXCPD4Z42I3TzWVVigrgylv3Q&#10;pv/NrUjbJETE8zrLLqqSfUfzlmHO9XYEn74r7YD3ZzDBdn0Oh3D+maCrOkvbb9BGUdC0ZfxYGRTS&#10;jkb1ufitDukAgelIBo4csE9d8l7UffyJOdQHp7iQBgMLCIL3JD3OK70w44s2tcigiHrHGuPghfrU&#10;XWbNU8aA51EPlCNH9/HOHAtGGxjqaLByIF131FfQH1bHuNnQhzlJJX/LNJutQIYBIr7A1GPgAhNM&#10;j9Pmuqqyrc3h70mfZ6DBUYWUiZG/1tvoQOCfywwEdVqkFil6wwH3AnwFXX0C2lbF8WWmA8JAP7iB&#10;ucejiQkTIx0CizF88k1jY6OdbgOYVuUzDwqTH6fgMA37MKZSUULO/wYXBxQgHcIclJUo6NSsz+EE&#10;XbhzmmSufN4UAqN6LDaUAmc7cmIGjst2VFjorEKUe1thcI4iYBrQOZhzLFzG8udVGU1T5TPTOrCz&#10;GuJhRKd5DYNOCjmHATGiKN25mQAnWE6TgCDzt3L25DRz5i+PHBZ+u+hWayLRNCIKghNsHCALlCJW&#10;IwqBvON8HlagLblHjXAcIIzm7OM20HDv1KIWpnM4Bpx4gbUBIFZ3uECrDkbc8U2JgPJGEQOOn7O6&#10;1bLOXvuqWlcvKxm/YfcYeEBQPXVFpkQ5YN4pzSvDvTFHdTFFywEDWBx5m94yh2/ygAOyA2XOs81q&#10;W/dGUM+7ZqiinWZ1F8wY3PzLKbQ3LO38ze8r8X0QnfrkKLWwnxkKHMfz4t20n2maj0lWFwBCoS1i&#10;qfMcByzl8HGHHAbgzjEFHInG7ALfcwTFIND57/HMgu1TdPDwnhEwdRomWgfO6wzXL4NGLLKhzqbg&#10;ZBMFgyKc3AEkGT6yy6G18Iz1NQcGW+HDHxjUkK4DMwmXBwI3JYgJ4iP01BRZ2+JdQKUOEt37AWZe&#10;SBtndfoG59IOdwXvzNolMxYODCIY/DJ4pk7zt7wfM2BEZzCICYN2xAAnHvQN5xTv8WjironRWYaQ&#10;IOuJ58+ftxNuiOMMVHdYOBYipMkuVCxLrjlCjvtMsz4Mi5FpHnecFSeacPgyHb6tIMmUMNODNPpy&#10;tWJa88+ZNckpLkwFMSpH+UMCnFGIwusoTbNOgyJoyjpm02UoFaZrGjMO2SkpHHmG0rLTbJTIWvPO&#10;adpnLB/xVqEDI9/S/bMtTY42gzxQkmYlqjXZlBEcpYUlRCcnrj51u5ELpz4w1ct7Qcw8D0WEgsSS&#10;AFg256b8iY2mxwKdm5NKsLKbMvV5OtrnbEHWrRg4YNUSz9Qdg4SslT81SxKn6SM//RdRy5zjrPI2&#10;cmoIlkqljdRZ00PxA04fsiO4VHFBTiimxkuHTIZyI+Ssf82mKbEgOGHEHeIcDwYTOWtfsZMskGWq&#10;9NKSJ21QwvtglWSvft7KnkFF9qrnNK0kIzSOUOM+ZQLxZyx7xkgDx/NEoCxRvOSdtc8Ls76k5XHQ&#10;BiZY65Q7eWBghSXK85nybLh40OqTaWaAssd6ZprUATLgyKrKk6uM3FkPZSBHHrE4aJvUrSMRnpM8&#10;4wtRsoEcGTCVH16oA4KXLH8QLuXv2hVWDwex24yDLRGsNbI498F/tXrEYsfCaSvQ/p2+z2YYmD7m&#10;3egH1D3t3SxmJT2moi1dlWVamdkQiJA1Yyxg2l/26hfM0iY/DLo44s+dvmNT6VpfRUr8QX47rBws&#10;v/osDuzGeqR+yFtT5hHrX9Vn1lu9Q4z8Wgz9mP5Mu3Jr0uSz5txGa8PUF+9M327OOaV5PqRl93lp&#10;iZz2xDNqk7baYANZSBICxhKn3DlC0A1IABYwlrWbKSJvdRd2KNn+wNJ2x/YBplLHO9jc4+FjwsQI&#10;uXEUHAHLkA01kB0kmZGRYVOs4dNwkCcekiSO8KCJEWXkRpwoYqau6AClBxbacVCAhs4IuvTgIlMe&#10;KAGOKKJjYIlw9h/KHlJiComDs1FupOHONMSK4udsICz+ug7Keg8/91R2eJF1kPA6WDzo7KUHF6rs&#10;QrN0bQpRQT5K9mtH1zy63Xd0PvLI+iPTpBzEy/ohu/Z4Hu/opnQByps4t/41FlA2Vhb6bih4tymB&#10;70GuxHOqBYOBsoOLbYAAmApzioL8lB1abAHFjcJkgMDZo+xsZArTfY/0Ubxl+t7uVAzKju/a+6mC&#10;4z5TXonQksMgIiKrZYEsFg7PQxkSKo4tNQJgehRLsezQQrMuXPnwF9IsP7zEiC9sacSD9VTaQV3K&#10;FlsXc4dSoxApd/LAVJtWnsUz61C6f5G1F2eVkIfSA0usPN2aMZZZmT6fn9li2pEpTkA58260TUgH&#10;SxRQH7ZpJJImJMwAr+ywlsVRymKRKWyA5e3alVvvYkBIOdC2IFnKPCDiFRrPeyyObkwjjwxeqHsG&#10;XM5CZaqSOOrI1T39jT4AKdMOyo9wbmqDlQfETj1bHvSa9s59C+Q3sr6H1Uq6tt7fHkyb0nfoQ9H+&#10;FTk+jl+EIF3kGdy46U3qlGlvBpPuIAybQtY2S7nTX1rzg1/YIX+kTbw7dYY2wHcpdwZVrj4cIF3q&#10;if5seaPvH9X60/dwM1QMYhgMhC16j0cPd02MLrB2iLImON9E4iHH+LiwPH+5fhjEeK/BGk3q3Cdi&#10;ppE87j8gUMgRxWVBP4+3Xno/gXVVdnh1sL6slpPHpw8QJ792E7+mGAbr3n7jzaOPCRPjRMMnnRgZ&#10;HbK+0F6UZlaTx4MBBFi89yPJXsNh6kHg4GJG7A8DtIGWvPO2kcTDw+OTjXtCjJBa2Cp0cSROCMeH&#10;77m/n3SL0cPDw8Pj8cGEiBEyY6qUtUNCOJ71R3aekniYHJliRZZ7/B7jwyBG1uRYf/Hw8PDw8IjH&#10;XRMjRAbB4bzP7zE6B39HimzGwVcxOTnZSJAHcR/nf+LYxcpuVeIeNDHi4F2TdHu/SO/h4eHh8enC&#10;hIiR3aY46UOOuGZAcvgl4tCPOwaoq6uzX/DHsuRBOPxDlIANOA/DYmS7PLsIPTw8PDw84nHlmkhP&#10;d3dCQnRh3DVGdpjil4gbBkTnCDM9PV3Onj0b9W90chAm9zgVB+vxYViM/JozflaAKdXu6izbDk7A&#10;hYFt7+www6XDxeNHh68g27CjshUqOzps/lkcLWbxJcgGTvkcHMA1p7Xwl+3rbH832Ugc6QIckmNk&#10;26rNV8uuI3H4XJpsZ0OsbGRbPG4A0XjNCz6P8eni7G2yDcWxsn3tN6XrtspzVFtYlh8Z5gdzcW63&#10;d9bACTmUGTvuYmW7bJce59HekM0w2Zh0NfC+uB5wPyxLHXFgtJPjO2x2IY34dHkWO1RjZPk1c5MN&#10;pVuVaVvm2bZvcVHZ4Lgx3j2aN/3LySocxBArWxzIttXEyFKOlGdY1u1ExLe1PSzbUW/x1G00DQ28&#10;A+nGyOLioLDDqaOyaVZuN6UbcTuhfZms5UVlh3ptKQG3CovTQJumbUfT1TjaKGVGX6Cd35DNCWRD&#10;6dJPiMO3NdxnSBc/T9qhxUXyxrFv1me0r92QzcEvyE5QipFtLrc8x/TFGu1fqk9wT4qVLbN3xjUi&#10;XBa4t5hsKM4dsM/fqKymhRzyYVnnMkS+w7J2/rHmA9cXk9c48kl+STeaBrJaBs6Nw/KMrJYr5UC6&#10;MbLadnAxued6Ses3kA31W20H5rc72Bs8P/LOd6KX3EEaN+kPbb839UXtt4D+FJZ1O7nj9UdCvRRx&#10;ObpJL2n/jE/XnYjEc2Nktd+PpZd4987aQuntVx2VgBBdGJcYw0fCYRViAfLr/Px6Rl9fn1mMHDAO&#10;MWJVHjp0yM5KxarEnxFCRP5BEiO+VM6RmkaMTxgnWuBUXHpgllZGh/k8sfWeOO7hz0SnwRfuhuwc&#10;q3jO+8Rlg9NIinZOM18n3pcGysk5nFDC3+bso0ZiYVnSBVRYWBYfMjo418gSh6MxwNcyJt2I/xYn&#10;xhTuCOLJI/6UN6Wr7w7qUrYFsuRDA4rZ0o18H1nnwIzvYoysEgIdD/8sVxY4c7MjE0vcnqdxBPvV&#10;75FB4YzSqOzheVq+jeYbGpZFAdEwuR+WJY574bLgyDkGHtF0NXC0G89CKbk0kcVfkOdZuhqHLH52&#10;OMzTEYkLpws4YzRcFvie0hFNNhJHuqAl/2SMLOVIefIcF4dvoMnmHouVLU6yePxEubZ86z3eIT5d&#10;nOhN9uy6G7J7VVbbCe0lLMtxcShtHNzD6UL4DM5YTnBlwcHp+HbWnF0blaWNopBQIBxm4WTNF1b7&#10;Ae2W9ks8/QQyQfnj4B9Ol4EO7TBcFhz6QJ+hr4XTDcggJ1b20n7LMwc7ONmqUyuMZBjcxMoGh0lw&#10;wIIrC/KI8senmM9OtikjOM4NH8uorKbVrWkyyLNyiMjiYwo4kjBG1oj/qvlzurIo1XySX3w7w7IM&#10;lhmI8Z5cm6yWK+UQTTfyfhxowGCQ8rshexd6qbM+RtdweL7zgXWytAPaA2RDXp2s00sQa7gsEuql&#10;yMlCnNsblsUPl8FKWJbDQgCHc4RlOW4QmP5wZaEhsV4KTtMK6yUC/dPSDclyMIbJJm0KnhdJF//l&#10;xHqpSWr03asv7JD+oeGEhOjCuMQIEZaVlRkRYv1xDelxwg0WJFZibm6ufYYA+XUNDgHgM1OspPGg&#10;iZHTNxh1eXh4eHh4xIMjV+5qKhUiY5MN5HbixAnbgMPZp1iJ3MvLy5MzZ87YlClTpRAm1iXnqrop&#10;VixHCPNBT6XyUzSchuLh4eHh4REP+Oqu3TUIrCdCkO6zI00Sdtd8dvKQI/IE4gkPmhg9PDw8PDzG&#10;woSJkQCpERLFx8fFx3ti9PDw8PB4lHBPiHEiwROjh4eHh8ejhAkTIwk4f8RwPFOmxBMgPaZOiWPn&#10;KnFuB6snRg8PDw+PRwkTIkbIDlLjlBt8FSE+R4rV1dW2wYbdqZyQw45V3DXYlcrvN7Ipp7m5+aH4&#10;MXp4eHh4eIyFuyZGiAy3C0gRsnNHwpEgjvuQH18uLi62k3GwEHHdQI4zUi9evGifH8auVA8PDw8P&#10;j7EwIYuRADgWrry8PEqMXV1dRnychoPFyD2sSDe9iqWZmZlpBOktRg8PDw+PRwkTJkbIzp1849YT&#10;nSWJLyPEGD/N2tjYaP6PfCYDnhg9PDw8PB4V3BOLkWPfOP0GQHYQISfhgM7OTjv5xhEjFiL3WIP0&#10;xOjh4eHh8ajhrokRImNKFEI8ffq0nXzDeiIbbTj9hqlUpkv5NQ1Hgs6adKfheGL08PDw8HjUMGFi&#10;xFpktykBAoQYITzWGSFN1h+RdRYmp+FwNqq79sTo4eHh4fEo4a6J0QWmRllbJPA5THjxcS64aVWC&#10;J0YPDw8Pj0cJEybGiQZPjB4eHh4ejxLuCTG6tcJwHNeJLEZk8Wl0VqMnRg8PDw+PRwkTIkbIDOJr&#10;bW01n0SuHdlxXVpaajtUHWlChjj/49/IX0eoD5oY+UHdkd7WyJWHh4eHh8cN3DUxQmTsMGXn6ZEj&#10;R+xX+iFJ4tmVmp6ebr6M7ErlNxixHt2JOPgwEg8h8p0HTYxFOz+QqlOrIlceHh4eHh43MCGLkV2p&#10;fBkHf3alQnJYgZyBirsGn9mpih/j9evX7QQcPjOVii/jwzoSrnT/LGlI3xO58vDw8PDwuIG7/gV/&#10;FyA2SBEfRj47wuTX/PkFfw4Sb2pqsnuQaHJysv2CPxYj1w/DYuTX+xsjxHhlZEDq03ZJ9en1Un1m&#10;vdQmbZLRwR4Z6WuX2vMbpPqsxuu9psyDcrm/Uxou7r4hm7xZrgz1yUhPq9Sc07iIbGPGfk35uvTW&#10;F0mVXtdoPH87ylJlqKsxRpZ0QU9dfoxsZ/lFGepsiMoS15x1OJCtyb0pXdBacFrfLZK25q+/pSJB&#10;uumBbN7JGNmB1qogXY1zsl2VGSbbkns8VratWq5duazltjNaFnUXtspIb5u05p+y75qshsGOOrk6&#10;Oiz1qdtNzmRTtln5WrohWd736uUhux+VvbBN4wZt+tvJ8Z2WnGOaRkdcuttVdlifWR8rm3dC89Zu&#10;aTnZ+tQd+g4jMtheGyube8zeuasqM6Ysuquz7b3t+6F0QWfFpRjZntpcK8+wLOVisuVpsenW5Fh8&#10;c/YRu0aeOucdbk43z2Sbsg7FyFJutJewbG9dQSCbcSBGdrinRa4M90td8pZoWdCmadux6W6w+hwd&#10;7LV2fkN2TyCr7dbqXmXpJ5f7O+TyQLf1H5PVe6R7/eoVGWipDOIieWsrOmd9xmQ1zvqM9sfr165K&#10;f1NZNF1k24uTZLi7RWU33pC9tE8H2tekr7HErt07ky5oL0mOlgX3exuKVbY0RpZ0TbbovMm6tEkT&#10;eWScbEfpBZNtKzwbI9vfVGr5aLy0166JJ5/kl/Sjsvru/c3l9n6UX1RWy5VyiElXZQdaK63cGi5O&#10;UC/1opdCsqo/qCfTd9SHBtoB7WG4u9naRzhdQDsKl0UivUS6gPYZlu3S9kv/tzQjcc3ZR02W/hSW&#10;JV1g+iOmLBLppUsmG6OXNNA/Ld2QbHdVViCr+oJrJ0u/H0sv8e6NuSelb3AwISG6cEtixCqEGLEK&#10;sRJbWlqkoCDomG5NESsRAsVKBHyHQ8UfhsVIJTjFcXVkUInsgDa8rdqgtpqyHx3qtcZWr4qWOO6h&#10;MC8PdFmh3ZDdZY0KBYLSrYvINudQ+detM3INadSe32oNhQYYlqXCQG9DkclEZVUxD3U12bWTbY0o&#10;YvIeIxtpKHTGaLzK01Di03UNpa3wXBBP2hoG22puSre7OlDabQVnYmW1sUOMDAB4DnF0TIiqXZWT&#10;kyXQia6NjpjyiMqqEqSDhtMlDOv7Xh0dsvthWchyuDuuLHQQQB1F09XQkL5Xn6UDMx18uDSJR/Fc&#10;1rxZupE4lCvvAAERZ7KalzZNF0BYlrdIWdDp6UwmG4kjXZOtzoqR7a0vsPLkOS4OBQwYbNSEZBm4&#10;AAYqlkYkfQYCpBuV1bR66wtNtiX3REh2m7WTrsrMGNm+hhKTbdb2ZfmIyNJWrwwPmNJ1ZdGUeUDL&#10;sssUTVTWlESHKVj6xA3ZQ9YPXLrEo1z4PoqbAUc4XSNGbYeWbuSdIRryEZOukvJ11RH9SqIxsjro&#10;gzzC6TKIgJAgm/h0AYOPmLJQsu1vroiR7SxLM9mO0tQYWdJE3srXyUYGkx0lF+JkKywfEAPXQVns&#10;sPyS72gaeg8FDzFSflFZfX/KgXRNNvJ+A9p2KDfKLyybUC9pPYypl1TJU48uXQZy1FNY39EOMA6G&#10;Nc/kNSob0Ut9OkgIl0UivUR7BLTPsCwkRf8Py7oBIv0pPl0Q1h/kL7FeyjbZeP1B/4xP1w0mW/NP&#10;R2VJd6izfgy91Gm6vqngnPQNTIAY2WTDmiFrinwmDjLkGkd+zlCFJCFNiBFZnP85QxVyfBjEWHZo&#10;njUkDw8PDw+PeFzVcFdTqRAZU6YcFJ6UlGSBjThsvMFqZD2RadSMjAxLhMVM5FlbJB6yJJ2HsSu1&#10;7NDH0mTTnR4eHh4eHrGY0OYbAmuETJMS+Bwfj0UI6RHHXxfvZB8GMXp4eHh4eIyFCRPjRIMnRg8P&#10;Dw+PRwn3lRidpThevCdGDw8PD49HCRMmRqZKSSQcB8kRxy9tcM1n1hfD8e4z4VEnRnYvsoOJHWgP&#10;Auxeu13ciezDwoPP43WrM62wyPWDw1VtJ9eujEauHgxol2xuu1/gfW6nDtlVeiegju70Ox53h2uj&#10;91mHaft71OuS3b64QN0O4KW7IkaIjJ+QYqcpm2lwvXDrhtxjN6rzV2QXKg/iHht0+P1G/BzdT1Q9&#10;aGKsPrNWGi9FNt9ohbYXJ0tD+gGNO2RbmvFvc8ANIWfdG1KwdbL5YyUCW76dywRbiRvTj9qW77tF&#10;xfElUnFsUeRqfJQfXSiVJ5ZFru4MHaUpUpeyx1wTbnVEHu4Vt4frtuU5DHzUCra9Hbm6c7D1HBcY&#10;/DhxH2BbeEP6EfMTTYQrI4NStHuqZK78sbluPAjgUlK8d7pkr3lbKo8vva9KAuXGtnsHtrRnrf7J&#10;hNqcA24j9Wl7rIytHrV/0L7SF39feiI+l4kAMZcenC24hNwOINryIwvl0pInpK8hcT2GgT8lPoBs&#10;pWerPe4MIL6tPSroLEvV/B6KuoU8TDSk7VQd9qb1wYHW6kjsxIBrzrWrNwaAowPdkrvhFWkvCvxD&#10;JwJcXepT95irxZXhPovD9eR2MZYsLiHVZ9dGrsbHhIgRYuM8VHaexp98k5YWNAgIExcN9xliRI4j&#10;5Pgunx80MRbufF9wmDXgh5R5SHLWvqKd9IdRJ3E6bmdFumSu+LEqizOmKMZSdhwvd+ylf2U+UPgH&#10;nn3vz6W9JGggxHWUZpg/jwM+ah1lGarISiMxAfB16izP0AaRL9Wn11gcSgDZ/uZYpYfzvsnW5CrR&#10;B7K3DVViKBnKofzoCiWQZ5SIF9st/B55Hr5YgMaPf1vuhtftedwfqxywAHDgzdv4hsniA8Wzrg4P&#10;GIHzXp3lmSbn5PG/66zIsNHsWKAT5m1+U+viR/q52/w1z33wefOJogyD8imPSAeg/qrPrI76MUEe&#10;lDtAFp8nBz6TRvzAB7/KTuK1XsbN30CXksdyyd8ySev6ovmqXh0ZiPrK8jzKTXNl1/Y8bRM429t1&#10;W7XljzplEOD8FRMBp2R8MPM3TwrKmDakZYxvG2VPfnm+A/KUMSGsyOJh5XV6tRTvmaYDsxVGhAwK&#10;g3vX7LPzQXOgbMmDq89OHRySD9eOXTyDBnwyyRsHLTiQLv2tvTjw8RwLkF/JvllaxiulRAcfafO/&#10;aYqYMsvVtsYgl/cb1UGTAwRAGeMnCJB35drXWBwdRKBEyWt8+dAWiKM+qBd3j0Ek74FP4XhggH1x&#10;/g/kwswvxbQ1DhDgffAd7KoI0h/qqFeZOquDrsos8ykE5IF2GbSdAOS3t77Y+gSDA9IL13cY3Idk&#10;Mlc+K2355/R7N9LBn5n3cxYkOo/+SR7ID3qFz4lAvyjc/r6SzAbru46IeOe61B36XtpntE074Pcc&#10;9NGKSMzYaMo6IsW7P5LKk2skbd7XzR+R8s9Z+7K05J82w4P2BIZ10Etd0LYcerVNIttacNbqivYP&#10;6GtdVUq0oTbiQDsmz7RN12bvmhhdAPxYsSM5CM79gj/kiMUIITKi5EeLiec+R8Ph4vEwiJERfdRi&#10;jIACbdHRsgOO4uWH50vSR5+X/K3vS835DdpQglFqPGhIeZtel9IDs7VgR3UkPN/+ohhL9k3XsFhK&#10;9s+wCqYRI1eyX+P2TjOrTZuwds6LSiiv6ahuilxa+pS5lKDIGYU72cDR+Lp+J1UVwuuB7JInLb07&#10;QZ8q6kTfIS8oHvJbenCOKRc6btHuKZI07QvaGaZI1elV9m6JwKgesk2e9kWTZXRmJKp1n73meR21&#10;vqThLU1/ZuA4rp2o9MAcKTu4wJTylXGUDYqoNnmLfUYZ1F0IPuOgW3pgseURp/MwapM2R5Vhfco2&#10;qyPywqkd2Wt+qp+v2TuW7J8Z1JGWcVfkAASUUd7mtzRviyVr1XP6vO0Wnwjk59KyH2pH/oYU7phq&#10;SgflkbHsaUlf9F3JXf+y1SedLqi71zQvU5RI37JOWXZ4niRP/4KNuHPXvyiZy3+oVva+SOqxQKlC&#10;wMkzviwFWsZugMcJJhfnf0vb6hTJUkt5QNsaiq32/Caty3kWeG8OtEgEFGjFODMPOOC7Aw1It+bs&#10;OivPgm0fWhvn1BsGALRHZlfyt36o7zXf6pnDFSpPrtA8aD3tmSo9kQEDaFCSd475Y4E6oswgNwiF&#10;gycYqDCDkPTRF7VNvWzK1FlDnICTu/HVoIy1DiljBhDpi75n+aM+mJUhDdpH2SHa+8dmwUI4EAbv&#10;Vrx7qqTM+rL2xyf1PfqlWQeI9GPaGzM6t5plack7bkobsjBo26vScrigaeasfVHb19v2LljpPCdb&#10;rX4GoJQ1bZNZEp5VvPcjtfqCQQqDkxOv/ycbdKL0L8z4opFHIkAgpQfnat/9otbJB9ZWiGMGgLaX&#10;v/Vt8+lmQAG5US4XddDB3+I9H6muCgZu8WCG7cLMvzKjoXDHFHsHgMN96sd/LUU7p0jG8qc1PnDw&#10;Lz0Q9C9mVDjkhHIYC+iDpowD+m6XjUjRmbzf+Sl/oeU1Se/Pjg52utRwoU2RPnqJgytqzm802fzN&#10;k7XvztW2F8wooF8zV7xkdezAwKFK9Q6D7qJdU+Tigm+ZYQMw8CZEjCTAaTaFhYVR1wwSxL8RIoQw&#10;IUbkYGH8F5l6hTDdeaoPmhg54SB+9MvpE5ycEo/bMb3peHwXxYP1iPXFqSF5m15T5bBY7+3ShjZD&#10;lci7RgoF2z/UEfguJegVqjx/YCNKLCpICKAoKo4tUdkZpmiRrTi2zCwmk1WF40ZNKIEy7dR3AubZ&#10;UVSgrei8fl5njY9pLQiK/BZsfc9IDqAsOGbqdoDidqTlcHVkyKY23Yi+/MgC60QQR13KDjvV49LS&#10;H2nn32X3xwKNniPDyCtlDuho9Sm7tHPMk/y46VoUgbPaTCGcWhntlCj262oFFO36UMMMe+fyw4us&#10;jFmPIX06TG3SLiWXjTGWTiL01BfYiSxh0MYoQzftB/HTsd0AAKVRoYM0pnhQfBwlB0mSZ87zHQsM&#10;rhhUhEHZuKO56rVMsap7avKsTutTd1rcpSVP2exIIjRrvLMQSafyBMfjHTcFbXGZB6PEyOCBwaUD&#10;9yCpvsYyVbiTo2VMPZEPrBKUfH3qLiWxFywvDvSbWxEjgKyy1zKweiE4+SYySKWtQZgOTDGXaNlh&#10;AQFO0oGgAQqXPuVAvrDOaHd1F3aqMv+h1kGB9T3XFyuOLjKrltNl0rUsOSWF/pi95iUjmLHASUfp&#10;i54w6xvLx019M6iE5LHOgLPYIKJmCDEEZGjbFcdW2KDSyTIIhJyYqTCCH2OgCq7rf9WqlxyoQ/SU&#10;A3UE4QNr8zoggGDAWBYjoCzjLUDaC8etAfQKbZr2XrhzWtC/jiyxMmYQNRYYPEJomStfs++6WR7y&#10;HE+nWNm0qdqk7aZLXB8Nv18YI2o1clScA1YxbcWBwcE9sxixBCE+jn0DEB0/NYVFCDgejqlU4sPk&#10;xxok33kYFiNnKcava3Rrx3OKxYGGWHlyeeRqbPTVF6vlssemWzKX/8jIDuVXuIOpyqU2cmzKOGIE&#10;QCct2jnVGlFL7kkjXhQdndE1GCw3t3ZYpI3KZHNOmDJnFFeundVNCUCMWHcOdBpnGY2FwBKdY+/H&#10;sXUVR5dbw6Lz0XDIL2uuHC0FBttroiMtiDk8NRQPpn/ctCzTKTaFrFZjtY7o3BRsbfImI7Ts1c/p&#10;c/bZ+9Wc32ydfTz0N5XbKJ6BAHmnQzMKbc7Wv3tmagf8ICIZgKPK3PQoVotTinToogjplx2aq9+d&#10;Ze9MOoFVNWSKkHpoyjhuZXor0u6uyb5pFqJVyd9GyBFgrTEocEqXemcgBTEiCzFCwj06AndlmAhM&#10;iVWeCAY2jKgZQUNM3drRAZYzo3gsWYi+8dKBoIzPbVTLMDiTMh4oYZQsYKRfuGOaDuTesWvA91k3&#10;A8gy0nbgeRwLZpbd+leiippzOhmpV51ZY+v6lC/T9ihVB/pct77/eKAewoMOLGY3fUh58v4oNCzR&#10;0YEei3NT30y30rcA5NxTHxASQFEW7HhPiZ22vscGEQMtVVq2y+XyYNAXGQDQR+mbWaueVaLaaWUB&#10;kcbPUITBANOOGdN0Gey4M3ivcPasWvHx4PxTp5QBfaFw54dWZhBK7oZXI3eCqfl8HbRhffbUBQPE&#10;sXBNBxA2IIwA3cexaA6QF8elAQY84Vmz8cD7OcsfgkHfYFzQjgGDb9Kl/Ip2zwj6V0SHMbOUCOwN&#10;oJ2wgQ3YMYDaHwCWJO/CIJ12TVsr2P6uls8xLeftNstGv4LMkYWXGIwwbe7AslRd0o0BPkc3xhCj&#10;DpKY9gUTWmN0J98cP35cjh49ase8MU1KPOuOWIZMlzY2Npo1yZFxWInnzp2zn6RyFueDJkY6gFP0&#10;KGsOFb+44ElJmfMNIww6FYu+WBNMQ2SveS1aQYlQdmi+JE35qo24OGMwZfZXrII435NpkMLt081y&#10;QCFQ+IxCiSvaNc0UDBWKsslZ/7KS01s2dYdZj8KsPLksIvuRNRoaD3PnOeuDaUk6KyNSOgsK6dRb&#10;v3NLJQ5a807pCPynahl+qHl7zxo3IzDe2eW3OScYSZI/SCVr1Vv2HWetJQIDAtapkM1Z96JNSTJV&#10;dO79L9qon6mr81O/JE1KIowqC3e8q0HfTwlvvLU1B6xwZ9n31BVKoSrvAs0vU0OpH3/NyJiOwzRo&#10;ypy/0g7zjCk66pRppayVr9vAgbUfO/9WCZMRalDGU0xpuemmjGXPatx0JYjJlvexwFp0+qInJXXu&#10;19UaeMuIC2JKm/dtrcfvWt44mBpQpwxAste8Zfkgr0zl0iZR3NQnU2lco9QTASXNT6dlrdQ0Nr9h&#10;xJG+8Ls2SMAqZ4qLsr+mliqEVagKpHDndLNKxtygo4qE9UFrE9um6gDkQ2sPEFChkkfavG/pu3zf&#10;2gHrp1ih2WtftDbIyJ44BnNYVRAXG9aqdFCJ5YZFWbD9bZumh6jzNr1hSpV0Uz/+hpUd/Y5p0kTg&#10;XNz0Rd+xOs1d/7opTKx9wGAka/XzWm4/tvwDyJi8uTKmHCGalDnfNCuOTSjEMbgkz9Q9eaP9UP+c&#10;M8uyRv6Wt60vOwuEeo62113v60Ah8SCDPJ374Es2KwLKDy+QpKlfsPaOIk6e/mUtn9fVEg02KlWd&#10;WS3J076s7/BCQOrajxl80gcLtmlf1GeSD3eoP2CwFibLRGD2hjJOnv4lLYvXbSmCjYVVp1br81+T&#10;nA1vmh5kIEj7ZMo4de43rA1ThuOhoyTFNnyhq6pOrbBBH1PBtB/0Bc+9tPj7qpfKbJBn/UsNAixK&#10;pqUTgX7HFDhp0q54fzcAYpCVvVrvrXzW9AkESbujfGjXKbP/Ui15fhhCDTUdyKCzTZY60LbNIIL+&#10;jFzeprdMh9oat1rMzELwPNqlO4d1whZjZ2ennYnq/kKKJMqOVfcDxlwjSxwkSOAaMuTegyZGKtGN&#10;KClI1oNQAkMdDXaoNNYIxMbogQNzB1qqoxslEoFp08H2RmsQwNKOWGw0zv7mKmvoDigA4hidumk2&#10;wDOIJx0qng5CXk02cgixA5Zjv36faQ9kaVTBQvszMXLjgbVR0mAk5cC6Cc/jXhisZ/Q3BXm7FcgL&#10;sm49C+trqKPJ3pu4oc6m6PQX5cLzIKjbAaPq8Psx0OD7pMfGHPLJMygvLOPBtlqrX8D3gvLts7y4&#10;6S3IJCjjahtpAvuVDm0TlI9b0xgLKFhrP2odU6c8n3KyTRUayIsrC2B1p89j6gaQPrtnKTfikLW/&#10;kY0DiWBtSMvYtWOexXd4R9JnUObaICTAe4R3so4FJ0sagPI2yz/SN3hPly7xyLp88h70HWtDGh8G&#10;sw6uHNzmE7bPU2akaf1urHarz+MZfN/qKNRnAHmO331MnVu70mcB+sgg79BOfVRH88xf5MiHyxvg&#10;WWzKqTy+LGYmgDaFvCufROBZtHeXFv2a7xFPvmj/tBPXroL7GtcalIdrg053sCOcNXbaLbNS6BtI&#10;xh14PxYYPDgdZu04sqmHcub5xDnrnnc32UgbDm9kGgtB/woGb+SZ5/AupG9tWu9Td1F9p2XqZo0S&#10;QmVJx/WPsE4gHj0c7ovovqAummP6M22wH9lI/wKU+4DqAtoJ+QjrMaeDSMNhwsRIAuHg4h3phePC&#10;8tx31w+aGB9XoKBvtVvOw8Pj1mAfAhY51g4DlkcFzAxhVaXM+Z79SobH/QG8NCFinGjwxOjh4eHh&#10;8ShhwsQIobF+yFphOJ5rzF/uJYpn0w3Xnhg9Pm1gqokfX/bw8Hg0MWFixMmfn5hiPZHEHPnxm4yc&#10;bsMPGBMH8RHPLlXi+S1Grh8GMQabQGJ3pbJWE14HuhdgjYDFfRbZx1w/uQ0wlx52Pr4VeI+ac+ts&#10;Y8e9Atvj3TZuB9ZnrNz4GzktKPh8c14TybJ+xTSVW0tlbcCB+PAUFvdYq2T6yK3dPAjEv/O9AC4n&#10;bAC5VZ0G5UVZBWtO9xPUBfVAnlgHCj6zlpf42baRZN/8GOfzu8XlvnZhRy6gn7AexE7RaP1r3bPx&#10;5H7UhYdHItw1MUJk/f39tvuUXamcZOPOTWVn6oULF8wdA1cN5/zvdqWWlZXZ36amJvvOgyZGHJCd&#10;Hx/AcZ5dnjh942TNPP69AB2ZnYbsHGRr+J2CNUN2VGateknytgRHOrnF7luBXVg4fd8LsFkhX8uM&#10;fLDzDAd2NvqkL35K0hd9Xy4t+YE5pbPzD0fb5OnftLJ0gwG2t18y2e/JpaU/MHeW7qps85tLX/Qj&#10;2wnntuBDgGx24ECAwEn7ddsNiI8Suzuz1z4fnPZyD8G2e9tUEoK5dxyYLTgFs1O0LiXY4o7bgG0q&#10;uA3gl+Z21cXg+vXIJoLxCY8dc6lzn7Bdx2y4uJ9g5+X5qV8z30vKgl2o7GxlIJMIuPngO3q7R2yN&#10;B3YFO79iBnO52hep92jZaXmxe7vJr6l5PCBM2GLE6qutrTVihPxIEOvRHQnnSJIdqRwEgKUI+A6+&#10;jg/Dj5FTSNxOM0albO12zqFsl2YUzM63ssMfq3KYZA717MAr3jvNiJPt9exWy986yXbr4avDSRj4&#10;LXIcEU7NYaB0hiPKlJE5/mLZayZJ0a4PbAfWWMDtwjnMMorOWv2cWRtssME3KnPFa7bN3O3Gwt2B&#10;/EEgOIizrZmTH9j2zPNwQXA+QoDt2ylzvipj+RU5sPW6PeKEjUN1e+E5U1Kt+hfS6yi/qIRxNLoZ&#10;gPeljPFrAnXJ+CgmGal06sif7ftOljyzXd0B/yfyzqACpUwZ20kgEbATz7l1YLXkbpxkpErgc2d5&#10;mtUpLjFs2eZkD7dlHz9S6pOBkSNX8nT23T+Viwu/p2X3WuCTpaDcK0+tss+cVoO7Ds7xZ979Y9vy&#10;b07aET8u8pO3aZLk6fM5ro188/fMO39sAwJcTNwMBe4S2WtfMxchlhQcaEeUc/ZqTj+aHCUK2kCZ&#10;tj/Sc8AXjDrlb/bql2xrPQ7luBhAptlrcaLfbpZWY8Z+e2fKx04o0UcysEmb9z0bEGIdMnDjoAHy&#10;5HbysY0fv0gGKpXaXkkDd5AhdrtGgC8wbhsO5IeBHKD8aQOA2QDqlDaIu0J4u/5Aa6Wm/VLM7ADA&#10;LzO8k5tdq+QTdyUPj/uNe0KMEB4O+1h/EByBM1HdL/ufOHHCplz59X53EADHyKWnp9v3HzQxcrZo&#10;Y+iUGzvfUztdwbYPzEfPTenRaTsrMm06lBErypFdahAhHd1OiVHFhdJPnfs1G+2y3ZnTbQYip0Iw&#10;NYUVBbEBTtGoOLrYpnNx/sUKxCk5EXhW/IkrWGFYgxwZNtzTZgoUObZK49jKSJ48YNlBfOQVvz+e&#10;V354oSlAB07BwAfoVlPIXdXZpljzNn1gTrtMq2JV88wWtYghDrZ64xoBAaBUO8svSdHOD03xQuaM&#10;/rGgUMa2dV8HGoAy49QWBxQ75DkWOHSA5wEGFZw3iW+gBf2MJcbUNfUyouVD+XLEFUc9oZQpByxE&#10;iA3Ljy3a5VofbUVJVtYMXABWE36NuRs/MMubeoSsy3Tg1FGSGpENpkKpE0iH7f3MPGANsx0cQsPX&#10;DbJxsqTf18SRfDf89tiGz+EEDCTIM356fGbKGDLCX5PyZ7s/YPs+fq74FJJPTm+BWBgUUe9BGwgG&#10;YgyaaMM4Quesf8XkmIngLFQ3gOPYNM7fhFzbCs5aGdJGHXFDUKTBYQS0bQemN8Mn8NhRg/uDowZx&#10;xSjVAaS119NrbKBB2TNows/VuZkwa4B/aTw4aML5fgLKHwK9nfM2PTwmigkTI50H64/pUkAciUJ4&#10;+DZCgKwpEs8UqiPGh2kxQn7uRBT835z/Do69KNLeunzrlCjGot0zJWvl86YcUdgcewUZcUg4DrxY&#10;HKTHuZwOEBFKxoHj1K6MBKNkrMrMFT81pVGyf44UqtXozvOLBwrDOZw6oFixFsOzcJAdTt7h4444&#10;1R+rAb9GCJ/nFe2aGUOMtwOsHxQjyhdfH5xq3dFhAKs0TGQc3J2p5YX1xrmUlK0DDvXhA38BlgCW&#10;nAMDh7AVYghZVpyU4g4YiLcYsdh4b04rcn6SWDVYytVn1qml96RZ+5Q79cxxYQBlHTuVet0Uu71z&#10;U5UdLcdMAsB5eLjrxvQo66X8ogTWP4cB4NTsnOgpC4guQKjCFDWh009oe4mOgGPQwYlEWKOcudpR&#10;xrm6AWo1z/FguhdfTgd8GTl8oljbME77EIvzI2MqnEMVKC93IAREXK1WH87U7sxIBjrI0Xay17xi&#10;FrgDp4pg/TsM97ZGLUb8QN3pODyXX3ewNr93jtWBm6Klrq09x4Fj42gbDszgcAAGgywPj/uNuyZG&#10;iAxnfs5DZaqUn5iCBJky5T6fmV5lSpXPWJP8/BRWIiTKX36F42EQIxaE+0UKzqVMmf0VUw7NWSds&#10;lM9om5EwU0EtOadU6b5lpzxwgghTqJAkBydj3UCeWDAcAsx1Q9p+s5gCx/NyTWe3ralVnVxjVg0n&#10;LkBOzdmn7Jg3RtLxVqGDrePoCL3h4n4N+8zKYDTPaSbksz51v6a1xPKOJUDeOOyc6TMO82XKsEWt&#10;YeJ4HoQGaTvlyIkVZ979/SiJJAKKloOFUXjNWcfNena/aYaVlLv+NSnY/oFZfh0lyWrJPGUOtICj&#10;uDKX/9jIATLLWfeKDgw+NIUKIP3SgwvspBYGGDgVc6oLJ4VARpQlhIEcipRpW87LLNz5kVpnY/+c&#10;D4RZpmVVr9/PXPGMFOlghDqtPKHlnnPS6pT6d+u1WKyUJxaREaASMaeKUN8cyWUzDFqmgDU16her&#10;HUsdi4xpTX6yjHdImfWVqAXMjILNMCgxU09YT0zVVp/dbEdYcZQVh0FjDZE3ZMgz7YN2lb74B1Hr&#10;mKnFtHnftXJmYMa6bs35LdH7lNGlZfxKCkcQnrDyoq3RBpqzThn5J0378+jZsYBTjljzDW9m4ldd&#10;Li74tlmxgCPDsExpP8hD0JQlRxFyDB/TtmyUwYolHcqtPmW/lgmnRv1Z0C6UfDkFhzQgUgaRbiMN&#10;93M2vGwDPoBVzMxC5vJnrG3wDoDZAdJ2+fLwuJ+YMDFiBWL5EThInClT7mMZMp3KuamQH3H85Zr4&#10;h7krFQXmzmdkOsvOczytSvHwMhtBA0a8EGD5kWW2gQbyQRni+Msoml914C/HENHx63W0zuiXNOzn&#10;lhQQR/nRZbZ2U6F/3boRhyaXqRwHg/eodRq2iOLB+hV5QDZYWwtkyUfZISVpJWM3TceUHZuKUMSM&#10;+FFCTOkxbczzGMG70y8Aa01YCO7A5URAaQcW8SZLI3zQMVOxHHBM4GdbIKvyIyttygwSwBLkHlYj&#10;03ZOls009n21uMuPLtf8rjTycWulkD/vQFlCckxts7YE4SBbcXSF1mHsubbxIO3a89uVZJbZ5g7A&#10;miBlSZ1gYbtyh5Cx7qhfd8IR1iQDCeR5dzf1h+KmPm09zjbQBOeVct4s78C0PMcCAgYcpEm5u1M8&#10;eB/S5PvkI/jFFCyi0WgZs6bKuZXlR1dG2wyDAitbLWeIqOJ48H1nsfG+Fce0bI4vt3TcWhx1VHZw&#10;mQ30WKcMz0Bwvi+DgTA4GSR8viv1H5zxG+SLNHhf+kPFMa27k1oWlFtkqYB1yVJ9Hse4kU/aGCD/&#10;pMEAgJNVHKhbplbdObmUE32RdGkbEDD1xDuFp209PO4n4CXID0NvrCBXBsaeSsUSZDqVcE0tkfh4&#10;R4oucB2OfxjEeK9Bx06d872owvd4+GADFQMHrBxHPh4BIH8GC+fe/7xtmHnYGNKB03g/6MsMBwQ/&#10;3syGh8e9BEYbLofMbmL8xQcMv9GBTnlye21iYpxo+KQTIyNedjh2lmdFN5R4PHxgwbQXp9pUnUcs&#10;sCaxCrsqc27b/cfD49MEDDuWCdk4eurUqZsCLooDHY3yg531YxMj5AaxheO4dlOl8fHhuMfBYvTw&#10;8PDweHwAMbLsd+bMGfs1qPhw+vRpGexsSkyMkBnTp/gq4uwfjmf9kc01bLiBIInnL4FFTSf7MIgR&#10;9wS3K87Dw8PDwyOMuyZGiMz5Jh47dsx8GVk3JJ7AbzOSgPs9Ru5BlMnJybaDFSKFFB8GMeJrxU5N&#10;Dw8PDw+PeEzIYmRnDqSHc39VVZWRH0QXPvmGnT2QJLIcCcev/fPjxsQ/LGJks4zf4ebh4eHhkQjs&#10;V2+or787YiSwwxSyY5cOLAvRuWPg8GOEBLEoIUJ3n1/vZ4r1YREj28vdyTdsw8ddo63wvIX2kmSb&#10;auV0EFwMXDzbznF9YOepi+N0EvwH2cJvp4YQX3De/BUpWhy3uQ5OFDlvzskchG3XkTi3nR2XhhjZ&#10;5grzC4uRjWy1x+E+VrbM4nHn4NrkNS/sPrwp3Zbg5BDcRMKyuHHEp+v8EXHXiJHtbTOHa9wz7J01&#10;4P6A2wOHI4Rl2X7Pln8cym/Iplr5xqSrgffFn4374XSJw5XDyfEd/AHxaYtJVz/juoJPXYxsbb49&#10;j7ScLLsgeQdcXCwuKhscCce7cx0ti7bgR1JjZfNNFteOsCzlSHmGZZ3/IL6trTGyweYXXHu4Rp57&#10;lBvpxshGDkugHcTIarnFp+t+aJq2aLKaF+7RVllGwGXI8qeBXbu0bQ5fiMoWq+yQ9llt37TzqGzF&#10;JZONSVf7CXG4PtF/orJ25NxVLYuWIC6SNw5dsD4TkmUzEBvZOCEpRraxJJAN9UVO3EHv4FrCtXtn&#10;0gXm66nX0bLobLTNWHyOykY2ZeFahaw9T9NCzvw0w7KR4wPZ6RwvSz66Ki+ZnOVF34n8kr7FOdnI&#10;OcDx+gNZ0g3L0nYotwnrJa0/6tHiNX3ajcmG0qUd0B7Y8WvvG3lnp5doR1y7srgTvcQhKrRjk3Oy&#10;Eb9U+lNY1p1oFK8/EuqlyMEcifRSfLpuQyT6IkZ2HL3Eu3fXFkhTc+vdEyNWojsSzrlrsI6I1cgB&#10;4xBjamqqESPxrD0S/zCJkWPNnGsFypyTUor3zJKSvbPMqR/FSkMuPThHSvbNsns159cb0eB/FpU9&#10;PN8aFL+Az4kwThbfQIiRDsw1Tur8xZeLigrL4ngNaKxhWfzXUM5cO1l8uQAKPixLugDfxuLdKs93&#10;NH+99QUJ0wX4ppmsph3IFlnDIM7JskXeZFO3x8jS6elM+KQhRxyO/xwRh3+bxSGrAYXNTyzh7F+s&#10;cshyriynsmC1h2Xtl7VVuXLfyZIunZl79l4qx3c49o06Il3kgnQXm/KA/F2ayPIclBhpIUfaHJXH&#10;O6D0YmQ1XWAO7KGyQBnx3vasSJybdcBnLyxLOVKeYVl3WlBL3kkpipENzpPldCSuyQf3UBSkGyMb&#10;cWngaMKo7IGg3DiBKCzrDmHgV1bC6XKaDMqYgwxcWTj/zdh0ZxvxoAQ5mSYqe2qVyQZHu0VktZ8Q&#10;xyCD/mOyeo90GagwYLP6jOStKeOAKVyT1e+brKbrDkCwdJ1s5iEbEHAKlJPFXxSSQSFz7d6ZdAE+&#10;ruGygMQZeIRlnT8ufqDIuueRJvIxsjlHTZbzlcOyParkyTN+qlyTv7JDcy2/+Hxan0FW352BKAOx&#10;qP5AVsuVciDdcP+ivCg3DkUwWY0bUy9pPYytlxpidA36A1nTd9SHBtoBZyVDPrxvOF3A4IZrVxYJ&#10;9VLkFCfTHyFZfGtpx5SBk3U/bIDfaljW6SXTHzFlkUgvnTHZGL2kgf7JACIsS78F+Htz7WQxJhLr&#10;pWZ9n/VSn75Pmts6754YCfh64OAPyYXjsRC5xzok9yA/CBKihDiReRjEyFFpjKo8PDw8PDwSAXeN&#10;u9p8g/XHz0qdPHnS/D045s3tTmVdkS8zbco1liW/xXj+/HnzAeGB/I4j8Q+aGDlsufrMxH8ux8PD&#10;w8Pj8cOENt+4AKk5ooy/5yzF+Ljw5wdNjB4eHh4eHmPhnhDjRIInRg8PDw+PRwmeGD08PDw8PEKY&#10;MDGy05REwtOjLp71Q4KbSuWvi+M+cZ4YPTw8PDweJUyIGFlTZEMN7hfs4HFkB/Hh28gJN/xIMX6N&#10;3MPJn005xLPxBlL0xOjh4eHh8SjhrokRImMHKm4aHPvmjoSD6PBRxMGfn+0gnt9phBhx3WCXKifg&#10;4LLBqTlkwBOjh4eHh8ejgglPpQKsRed64SxAiI/PkCMWIlYjgTjksDIf1i/4e3h4eHh4jIUJEyOW&#10;oDv5hsRcHNckijXJX35Rg5NxIEZIkfvIOSL1xOjh4eHh8SjgnliMdXV19qvGgDhHci5xiJB4pl6Z&#10;SnXWJWuUnhg9PDw8PB4l3DUxQmQQG+uG7heNsQLdyTfFxcW28Ya1xo6ODrMWeci+ffvsiDg+Q6hk&#10;wBOjh4eHh8ejAniJJUJOdYME4wMnvY35C/4QI6zKDtTa2lojOnaeco94pljDP1QMASJTXV1tfyFR&#10;7nli9PDw8PB4VMCMJntgMjMzbZYzPjALyq95wIljrjGSiAvheFiXqdL4OCcLGfqpVA8PDw+PRwnw&#10;Ej94wY/xjxXkyoA8sa0mMTFONHhi9PDw8PB4lAAvsWEUchwryGj/+MSI9Re2DAlcs64YtiIJWI3E&#10;89fJeWL08PDw8HhUMCFihMwgOOZiWUvk2pEdX+RX/VlLdKTpZNmkw1+uHwYx8qOc/CClh4eHh4dH&#10;PO6aGCEyNs+wOHnkyBGpqKiIrhuyASctLc0WKHH0r6qqsrVFSJJdquxK5XcZ2fXDdx40MRbueE8q&#10;T62MXHl4eHh4eNzAhCxGdqVymg3ER3BTqpyfevHiRXsAJOl+wJjPLFpCgvzAMb6PD8Ndo/TAbGlM&#10;3xu58vDw8PDwuIFrGnq6uxMSogvjrjFChpAifouQXCKL8ejRo5YQ9zknFasR/xA+PwyLsfrUKiXG&#10;Pfb5ysiA1F3YIhXHV0jliRVSfWaNXB7otq24VadXWRz3GlR+pK9dZbfdkD27VkaHem1atkot0Kjs&#10;xV2a8nXpqcu366qTGn9shbQXJ8lQZ30gS5zJBvnorskxGSfbUXpBBjvq7NrJNl7aF8hWZcXIki5o&#10;yT1u18hXqnxfU1mCdFNMtjlbrXwnq/nuby6/Kd3O8mBw05R1KEZ2oLVSrl0ZkdrkzdGyqDm3XkZ6&#10;WqU552iM7GBbjVy9PCy1SRtvyJ7foOWrslmHb8hqGNL3vXp50O7fSHeD1tGg3quPynGvKfOg1RHp&#10;8q6EmvMb9ftDNlUelm3OPmx5Iy3SJK42aZNcGx3Rd6myOJPVvPCugHfn2pVFV8UlGWipjJElXdBR&#10;lhojSzlSnpYvJ6vlAtpLLsTIdlVlWnxjxn67Rp57vENMuppWd3V2IKuDuqjsKZXVcusIp6uyPTV5&#10;Jttwcbddk2/uDXc3yZWhPqk5uy5aFnUXtlrbtnSdrLZRymx0sMfaeVQ2ZbvJxqSr/YS4ywNd1n/C&#10;6V67ekX6tR2aLHnTPLbmn7I+E5at13SvX7sqfQ3FsbIFZ2S4q0mfsfqGbOpOuX79mvTWF9q1K0vS&#10;BW2FZ2PLoq5AehuKYmTbCs+YbGv+abu25+n93oZCk49+X/+2F50LZPNOxsiS1+vXrml+dtg1+as+&#10;s9ryS75jZBtLVfaKll+s/qAcwunSZmg7166OWvndSHcMvaT6Y0y91NMSo5fQH4HsDX1HO7gy3CdD&#10;XY32vi6/Ti/11OTGlEVCvZSeWC91avsdbK8J3svJZhww2a6KjLh0I3opTn8k1EtlaSZ7k17S/tlV&#10;GZsu/dZkVV/EyLZVj6GX2owb6rOOSt/g0E1kGA7jEiNkh18i64mAOKxGLEQIkylWLEYsS0gQeYC1&#10;yAHkD4MYKaw+7SgARdqSc0zq0/ZYY0BB0VDo5DQk4rjXpg19dLDbyMfJNmklXxkekMt9HaZUnCyd&#10;DWLsb6mIytan7jHFNqzKJixLugASQ8bJ0iBp2BByVLYw6KB9jSUxsk5h0mBcfIPKo1z7mkpj060N&#10;FCYNMSqrAVKKT7dXiR20lyTHynY2WMelEUfLQhvp5f7Om9JFSUCiELGThRAp3464dHnfq6PDdj+c&#10;LnFWFhE57jEYIA3S5V0JfA+yQ9mEZSGNy/1dlpaL43vXrlw2hRCV1bzwrqBXlaPLG39764vsvcOy&#10;pAso07As5Uh5Wr6cbGmqyTJQiZFV5QraVPm6eOqcd4hJV9OiLk1WFf8N2b1WNrSXsCwKBbQWnLZr&#10;J4tivKoDDRSFk6VNj6rStXQjsrRR6vPKcL+18xuyJ6wfoPijstpP+D7KmP4TTve69vfB9rqoLHns&#10;rEgP+kxYNu+EkQwKKyyLoiPP4b7Ymn/SiJEBWny6oKsyM7YsVGEyAIpP12RVF4RlkUM+Gqd/UcyA&#10;wVKsbLXlo0WJzaXNO5Ff0g/LQhAQf7z+oBzC6Vq/1bZzXQcULbkT1EtafzG6RuuXegrrO9oB7QFC&#10;iNE1Eb3EoCZcFon10lmTjdcfPbX5N/XF9qLzJkt/ik8X3I5ewuAAifQSA6CwLIMnk1V9EZYdTy/x&#10;7i3FF6RvYDAhIbowLjF2dnbaT0lhIfKZ6VXiOe2GgDOkOwIOMoRAIULIkl/deBjEWLJ/pjUYDw8P&#10;Dw+PeGC+3dVUKkQGCbKRhqlRAgTpjoTDGkxOTjYydLtPIU426xBfUFBgaRD/oImx4tgiGx14eHh4&#10;eHjEY0KbbwhYfPglXr9+3aZJXTyf4/0YIT8X72QfBjF6eHh4eHiMhQkT40SDJ0YPDw8Pj0cJ94QY&#10;IbX4OBc/3j3+emL08PDw8HiUMGFiZEo0nvy4JmHWG1mH5HP4PtefJGJkhxe789hV9iDAzkq5fj1y&#10;NT7uRPZhgd2f7Dh8kGBqn+37I73tkZixwc5CZNnFNy40Tdx72JF7r0EZ4ZbyKIBdwFeG+i1PdwJ2&#10;+VHunzTgwuLcNx4W2EHu3K7Gw1h1Qp3hfnD/oG1f2wQ7WB+kvqFv3mk7vBOMVW53TYwQGf6KuGOc&#10;PXvWXDbceiKbbTj2jd9pZKMNxOfIESJlkw7xxD0MYqw6uVLwwzJoJbM9ty5ll23ndVv+HfBRyln3&#10;hhRsnSwDLRWR2FiwBRn/HoB/Tl3Kvug2/LtBxbHFUn54fuRqfJQfWSAVRxdFru4MuH/Unt8unRWX&#10;bPvyeGA79+3hum1XD4Oyzt/8ZuTq7oA/ndsiXpe8SzrLg63546Hq5HLbfu8AqTHASYTKE8tkqJ32&#10;PTbIQ8H2dyRr5bNaHq2R2JvBFnzeuSnzkCkS3AjqUvba1vexgFvFxQU/Ml/LhwlcRHI3vKxtfrK5&#10;ZowFBgfxAwl8xIr3To9c3R1wjahP26t1vF2aMvarUrz3g5B4BL52yyNXdwb8UusuBHU7YvW+11xP&#10;7hS4j9WcWRu5SgxcOIp2T9XywU86FrXJWyRt/hM2wLvXoK5LD86R7LVvS9nBuebidj8R1jV8zl79&#10;vHSWBT7VEwFlU5u03XyHh7tbLA7f54vzvx91OXG4cvX63RMjp9jgigHRhU++gehw7Odza2ur7VDF&#10;cmTTTWNjox0hl5KSYmk8DGIs2vmBOacb8EPKOSq569+QjGU/NoXGKIJGiJ9axrIfqoI4ZX5tjF4S&#10;oVob9NGXfsv8bdqLk+XcB38RJUr8atoKU2SwrdquAR2RuN76gkhMAJyA24tTpKcmP9pJ8OsKZAN/&#10;HIfgWcjmmpPunYD3wEmaTlZ5Yq1krXpOKo4vsXukx/Pw7wOM1pqzDmmneCl4Xm3umJYzAwp8qHLW&#10;vRyRzddnXbeOBNl3qdJrL0618gWM1HBiby9JCUai4wD/K+osffGTkr/lPU0n2fy98JHjb3tJanRk&#10;iVM5jT/w+wtGtyit0v2zpGTfTMsbI3RAp8fnLPD7uzESDvwsU0wW/7wwOCCirynw200EOnPOmp9K&#10;3uY3jIzxnzw/5Qvmb0o+eF8C98JgMFV1eo19hsApP4iB5/M+rowoT/wieeewksJvlvzy92pocJcI&#10;1r41DXeIA+B72WtfkapTq43M4/PnwAwKBzrkb55kz6MtAnx0K44u0TaUZ4os3E4gDtqV868cC406&#10;8Emb920th7WmhHHUpi12V+daG6C+8GNzPrqQM+XqfNsABxOQL96PNoEMz4f08fmjLztSZxDTUXbp&#10;psEcddhWpG1YZRkQMYBOhMZL++XCjK9bvyGNiwu/J8V7PrJ2aXnQ9k1ZB7huvsGU0+hgr7avVKtn&#10;vtdRlmFtLgz0geUh4uMHOrS+0FG0lXCbB20FZ+1eGPSN4D1ulA/9n3onkJfxZnNoezVn10sO/V+f&#10;x0Eb9F8GMLRNfD7xG3XvOKj3A33HwR6DWt9a7vps3pE6wNdwLFC3LTnHtQ2+aP2jm/fWcje/S9VX&#10;xOHE78C747tNOXNoxVjg/ep04FC8Z5q2p7WSueJH0X4GWvNOaT3Guu/1ttUp+fXFEGF8GHcqFXAG&#10;Kr/k74iRA8Vx34AU+bFifu0YB38sTAgT+YfprlF5fKk16DB6tdOER3ooeSyx5OlfksLtU3SksVkL&#10;2DXwWNBY8re8ZYqX75UfnW+NhgZdcmCWdvAVUqp/6cg0jDIdfZUd0rj9KOkkq3wcW/M2vSGFO6bL&#10;paVP6ghtrqVbduiGrDmJqyykkKcWWNFOlV3yhD33TkA+GAHGg3TJJ89DKfU3V1jHLd47TZJnfFmK&#10;dk23UzXGGsXT2Yt2T1FFEchykoR1Os1z9prn1RJ5VXI3vm1WBbKcolKmlnH5kaWqjFeZ4rsVqLfB&#10;9mCQQdklTftzK/u8ze9qOgstb0bEWseUo1PEKJJLi5+Q9EXft3JzI0TIhnrOWPYDG4Q4mBVxfLnW&#10;5XIj0wHt6A4MROjw4wHHZmYbAAqoKSM4HYSOzQkc5UeX2tGEYUVBvTiLke9nrnxGCSrD2gH1jOKD&#10;9BkglB9eoO+72E5Eoc1B7rQJ0s5c+WNpzg5O2kkETlChDRZuf18Ktr2j31liZYaz84WZX9O6eknb&#10;wMfmyJ0I5C13wyuSMudrVpZY8YA6pYzzt042RcpgSCtf+uqLou2KdtxdnWNtIhGGOxul/sLWyJVa&#10;/douGMienvz7RsDXVClfmPlFK9tKTf/CrC8bEeWse9EOHQDIVRyljBfZgI+DKJI++jMd/L6sg8Bn&#10;zSLG8of4kc3dMNme4Ygc4qRNFWyfbm02R793XZX2WKhP3W71yCAQq5l0GPSWH9F+dHie5SMgvetS&#10;fXq19qUvaPm8KAVb31Pln2fO7tlr3rD2EAb6qPzwCinZP0P7StCWkE9f9D077xm9VH50obbhYADT&#10;XpRkBwE4MHgoOzQ3Uu6zlCDPW97Mstcyo46zdQDHYG0s0PYot9S5f619eoaSU7K1n9z1L0nax38t&#10;eRtfNR3H4IHBG4PB/K3TNW/vWNtMmftVyVr9Ext85218TevpJR24JG5XLCWQT3Su6Rr9PvoDw4Vn&#10;EZe5/IfBgSZa1vVpO+0dKGdmfBjkJALEjJ4ZC20F5+yggwDXpfbcOqk8u0H6h0cTEqIL4xIj06aQ&#10;H876zgUDguRX/ZOSksyRn2lTrEt8Hvft22e+jBwTxwEAyD5oYkS5upMdHLAOORkkHjVKBLcCI1FG&#10;HBwzRgWhEGhsKI/SAwu0UW/VSp1mSghSyNcOQVy5jq4DhVxjnceN/hmtQ9403oJtHwSyhxdboxhs&#10;q7VpVjdShFDLD82zz7cLpk7pHIBTesqPLDdln77ou3Y0Es/L3/yOFO5832Su6KiRqZrbwaiOxDnK&#10;KoyrI0NGrs4C4V15boYSFwMO0r609IcJp4jigSxWqwNlyqgYlB6crUR+w7pj9NyrVpdDRxmWWmDJ&#10;xwNF2xua/kaRofBqk7ZqHT2t5RwcQwVuhxhRkhxjxukojE4ZQQMsEcrH0l36lFlCDijp8FQqCt3l&#10;F8uDgMKlnmqTtljZXVryA1OgkE3B1kmqTLbq6HizrQeNheAEoBuWBe/DoAg0pO+2Uf+t0N9apW0+&#10;IHsHiLR4TzCVatNvquhRxPlbJmn8LGtXJfvmqKJ8LsbSDYOBA+ThwHR0e0mSttEFOpg5Z8qPPgaw&#10;qCAIQLlUR6wAiJtjz2rOU3c/MKKjLjj9qHDnezLU3WR9CznAwMIGGBHyY6AUnqqPnzGIBzMhlAUK&#10;m6PZAKRUm7xV65O2/VS0THkGAxhnZbtZKCzZ6riZH9Kt1XcoP7xUyfkli+ssv6Tv8IF9BgyS3AlM&#10;8cRYemCO5G6abO2t4tgyG1yhlypPLFdCma/ltcEGiLda/7dTnOIsUSzGgm1vR/UQA1IbTEXKFGux&#10;/OgCKVVixoIvUcLDYkQ39tTowGgMMBCPzuZFwDu5gQFtvSnjoOnM9IXf0TreZO+XufxZmxZNBMic&#10;AT3ghKCyw8ulQXWNyzsDTtoZYHBaeWyR8tJV6ZmIxcj0KOuLnJUKwvEAguT0G4gPB3+ukT19+rTN&#10;4UKsD5oY6WB0ljC6lIwao6OGAIzOIahbobeuUBvOLlMCmSuesVEzpj3WE+fwtRWc1tH4casMSKF4&#10;9zSLa80/Y1NSzHdj4bjpHPJXpmTHL4AU754Rkt1gsuVacXRy0JJ/0iwaB0bCjHDHGpGDoa4msxhp&#10;GDTWyhOrzTrJ1RFd7blN9rzGjMPRzoD1VKYWCsCKDK/bxQPFxigW0MhQEJRL1anl0ekWLEmO4spZ&#10;+4I1ctbXapO3jUlaYWBl9jUGbY38c1bo9etXTeFU6jPokA50GN7PoVGtNnewA6Pb8PQLndFZjEwV&#10;Fu2aYsquOeuYpC/+XvRYMFCrHXCwI5iKHQ/MGBRsfTvahhhVo9QYnTZlHjGCC5Mxz4fsHCgnZ9mW&#10;7JthMwaUPVYPHRkLqU6VL9NJNh1XekHJ9LQ9s/n/b+++v+wqjjyA79+zPy4/7Vn/4nP2t01nARuv&#10;MWbBYGOwMV4TZHAQBoFJIslkJBGMQUIiYwUUAeWZUUSRkYRmlFBCGSFztz91Xz/decwbhRlJhrl1&#10;Tp/35r6evn071Lequqru0qnxf/2Rs5aeBRVgTOsq55Q0DtITnowIV8AEhanss0Ze1QaoHUvALKcn&#10;ogWse2dMrCvHEpsTM2sHjASIqjBKY3T+DVhYVOwTGhZiamN6bX5Pgi2tdWUCS9pv7+K30168Mup7&#10;rqNpz9BcDyfmTVD7fH9pTj12MPV71gkwdt5YPXMyj+36i6xDYO0c3fwAAgKbM1rnpdYPkyViFenv&#10;HFmf8IJMtLtVr95Z7Fg+MwH1k+WeTgQsacccnZC+7k1rGclNurWRvxeZi1UTR5X8IzF/9z2cNHJ7&#10;Ao+xBu353Ld2pH51XSJrTo7XTPY4y0MWUq0FiVTMF2GGheNQEhLxhv097Y8hDu/qaWp3zLT4h7nY&#10;uapMJcefw9/WhH1AycE/Pvnw1abFoJVKzfmhEADwjnXvPJ7G86boM9q12r4pLSzq2q8smWcEjIDM&#10;uaHzw2nTpoUGSBPMmW+AIaccb9lgRlU/m1olF3fOuHPnzvOiMZLUs8OKweKksfDRHxXzRl8a6eJI&#10;kJjmqol/CLW+89kb+yzaVgJi7991SbE3aTKYzvyk9ht0zGL1a3cliXlUbBTMzCJx7xUvjypWTbgz&#10;tAmaFAZJKuwaNyLMjqQhm8DCL+veERKlDYoRMUlE3bHXp75fFhqMfs+47Z/7SI3tyOJynxUvjQyz&#10;h7MUm4aWGP1N17Lzhf6R/jueHhEmoNbzziqR+DBxdZlgSMakvDl3XBjmPveZe9dFxdYEOiQ5Ws7K&#10;9HyAaCCHJeaXlRNHhvlu0Z9+kpjgG2nDzyrm3nlhaFIY9dxRF4ZEqJ1lL44o5o++JEnJ18SGRYAH&#10;g+l89uaSMSatcO/GzqTZj0jtqnttjDdGR/tf+fKdoVkwXZljWoR2543+btICrk1M+5kBBZC0CIqu&#10;BP5ZG3M2g1l5Xu0uHPPDWAvBVKY9HvfXD/fwDNYEbRXDXfz4VWGBcC6Lqa1MWlhuh7DC9N7x9C/D&#10;vLZqwsi41o6sIWMS62f8r9Lafi4EC4zzg3vLMTMfWfjqj6xja9o80wgBF5B+P80tcMCk5o66KDGy&#10;Usuzr/K6olW186C0zz645zsxJ13jb4g9k8mZOHBExoyQsfCRH8TawPgWPHxp3Jt24F72Hm3NHpl3&#10;/3dTW2/HWH4yf0L6/dawEji76nj6F8W8By5Oa/vmBEhzYh9Ya11jy/Vunq3rgQiDZkJG6tJwow9J&#10;OMYPJA937vvRpDvS812cxv6mNA6lFQYoL3ni56kP6bmfHxH7hGlW3eUvlWO24OHvp3W+INolfHuO&#10;rnE3hvAHhDzrwkevTPf6QcyLc1k8jIYW/CMBpPllwXDEsDLWyZ0BAgTBdkSBWPLkNbEul44fEccC&#10;gJLAsSDdS3/tPXRwe3cAbeezaU289Os415v3wPdiL+EJrFTWwUAWLtYlxzjBP164Oc75O5+5Ls37&#10;iBhX2rb+s2LZjysa/APfYmZuR3hZ57jrU79uT2MxMvhSHP1MujON2xVpfC9LYzIyeMLWjreK9e+N&#10;HZwp1RsycnG2mHOl+puptDVcw99+oy0yr56PM0aM78SBeGK6Sdo+sndHmLniXCUxOxvPd6YHG2Ug&#10;V34L8+i+T9NmL7WVkEQaDPNYWpyHkhSUTQwIg3RNu1X3dpPiut+dfekjyTDXrTJh/SFdAUN1fTKr&#10;YgLtnIRaCXBrg4SbKfeheg1hnIc+Lft2MjK+6map1hgc/WxXMGT/73tmNDRgfbBIByL3JyUKvziy&#10;Z3uMuQ1dtnso2s7tugfGUs5rmsNKyIb/O7yrdCxC/rdZd8+2+ETG0JibN2Yi5rR4y0fU3dWo2/5s&#10;JlOshQo5p3Z/ayvajef+svFc5f3dI48zcMprx9zkuXUtxq2h9Zp/4+LaQI4ImfRL3VhX6f7Imop+&#10;pDHTfmvfW8mYm+dsiqMNmQPzbk1W55lwFfvgJN7Pea0Yg1zXejI2K1+5PQS6kr6MsTEH1kbswdR3&#10;41s+W2/6e0fsIZ9+i7WR+pw/3UufWVDyPs/9Nf7R38q+HZhKnpEp71vzqf/mxNzhMU2ekuYTERzy&#10;eoq5T2OHrDlt+Ix+pzH0nCj2f8xdSfpJ8wselp7HmKDYi415PmG2tQca1xpz144IMLGHrMv0P/pg&#10;reEP7qW/1TAjbbufZzMexj36n8bTWicc5GdoRyx1VV7jPmV7f4tPfclj7Zn161T8E+w5dbWHtNE6&#10;brndQ/t2JY2xf0DMZUBgBGifJ3BTfG+9Xr3W+pvvPs81MH5TyaJVaqrpm0QcqGgMCx6+uo8GWVNN&#10;Z4uOOWMcTID/YEsNjDXVVFNNNf09EVwaFDACNN6onGiq1/0dMWyNzDhMqD455bju0981MNZU09kl&#10;5rDaknDuKUyoDdNsTV8vGjQwcqzxjsXt27dHYxkU/c3xRhgHUHRN3eXLl0cIx9KlS6Px8+F8w6NK&#10;iEWVLOCT2b5Pl5wdcIqIeL7KmebpkrMUZwynSuKaeGsO5CRzOuTMI87YjjjjSAuictbZSlE31XHu&#10;wO7vXMBZQY4BdT7xxdHyrLFP3UOpbj4DOby/nI/4LBm639Qpz1k+i/91HmDOjh890qdPYVLW1/T/&#10;+ZyiHemXswWhIkM9//1RecblJbJpTk/St6Ei3pon9a5O41fOcRrXxjycNUr3ynNkXzh34nTRbjzM&#10;sz3EwSafAZ8eSWeW1lJjvQGsoSRrNdpvfGYS4sM56u+V9BUvRMbYOZvYwHwGh4xXrjOc6IyBEZDx&#10;QOVh+t5770VquOx1CgAF+MuKAwgBJw1x27ZtEdvY09NTbN26NZxvzke4xsqXf1t8/N4zjb/EuXwY&#10;Xp5Lx98Qnpqn4q5+KoR571g1q1jx8m1xgH26hFEL7+gce2MEzvL44lV2MgJGXOl5hQ2WnO8seeLH&#10;qVxTLHj0smLJ4z8NL7N2ZGMteuynxbzR/xPeig7fZc6ZNfLb0XeedXPvvCi8P8u6PN5S3TQngFSW&#10;i0WPXV0sHHN5sTjue3VkgDl2cE+x8pXfFvMf/H6xaMxPIpTEBuaBOXvkfzQ9T9HmxETn3X9psfDR&#10;qyJeciDinh1j+8LNERs1lCS2VYB0JsyHt+f8By8rusxpuqdYvLNNHIwwuIGIwMLzeO6o74Tn38mc&#10;MgZDnCucGc5/8NIYc4ka5tzx3xFr2B8B6jJu7vfhgXy65Fl4c/K4XfLUtRHacSZ07PC+CBeqEoc3&#10;Hpo5eQTvYZ7RCABzFhlqsqYjScIgyXjnuEuOKfaXUJD9vWU4DLIuhJ1Vw4qGAw1aYwSGMtlUgVHG&#10;G2/0RxoQ4C/rDS0SMKoPDIGi+ucaGGWjyCENJHgu9dnrVDwSV16SLG2va9ytkSVEuiyuvYCTFCjL&#10;is2NsW6YMiZcjAW8do79ZcTVVGmjWMWGBxnp2CbtHHtruAfziGtH3Mlz/BBJWTgHoAIgYsOWPHlj&#10;9ClL0bRgz6JfqyffHXFGgIm7t/sJDahqnqVr/H8OqClxzxZUb0zE9R1IjHzD1IG1j4PbNjQDahHJ&#10;FMMwPkgMZY4jBQwb55wIbBYjyA17W9fUeB4u9ts6T2RxMR77Pjmh7UsATQgwH9JwZdqSNrxECadK&#10;3LnFXSLaTARHv3BruMX7tBaO7tsZa6Fz3I3FmjfuibHmlce7j9u4MZbCDDORLGLW7/41gfiVEbaS&#10;tXfB6jk+VGiBtST2U1iB/0Xi/7ioa3P9Xx8JoU1iiKyNGJOu8bcGoAvpiZCDZ64NQBNaIMwh58yU&#10;AWfJkzcU25b1jWsERpig8BXzIrwDAHHpF2u25+MybpNW53fhKlztlz1/U6x5fRVcL06t45kbIsQA&#10;Wdv2jPCB7FUqZaKQFxYUcW7iNz/5UPKEUsASR2i8WTp4CRJ2lj53awhP1bUpzth6RObIuhYWQgA1&#10;xluXvBW/CXVZ8edfRz+s8Zy1RlywMa/S7vUL0hiY41sixpU3J81SmMPSNMbGyBjyIC4z8Hw7CTW/&#10;ivADwCdeEhAC7J2r5UyeF/MLfDue+r+In0TGcXUSiniN27PRftrPvDvFScog434RD93Q2AkDy9J1&#10;RWiKNnatW5gEy38v5j1wSXq+G8NL19GUe8ZzpLpidNG6tx+K9UqgaOVLeIj12yqwCwWqJtBAwq3E&#10;fw4nGjQwAjeZbyQNz+eJivypc+fOjVJNCUeDXLx4cYDl5s2bz4spVR5ScXCZticAoY2t+MvvI64t&#10;L0ybaPeGjmC6mJU4LbE4zJSA0KYTtC/WJmKoEoPj+rvmzQeageU2mv/FwBGQWf/XPyVG0pH+97V0&#10;z9tikfZHkUEnAVuV9A1428SfJ4ZiMwI8DBpz0WebTfwVEPEbJu1+698dExpoJhkzpIwayExLK8M0&#10;bfQtCyZHX+V/HYgObF0fY5NJG7JSYLiYF6aagfGznjVhJssE+PW/N9UTH4UJV7WuMvPNCWCkFRtH&#10;mWRywDnakiT7zETNQXbDbkfiwYAMIhQBMmOGyfiUWcU80mgxcvF0ChCUg1GiAvXWvvVggJMx3TDl&#10;sWJvAhjMPd9f7GZOoYaMBQuFbEY5TR9AkJ1G5hQACVBkK8lp3rRnXQLz5S+WsWVAUuYT9TFLYBZn&#10;/MfKuEfglImQA1Ssmc8P7AphBCDtSn1zHxrJmpwMPLWBQROgrDlzyUR95LMdxfyHvhdrMbvzIwH6&#10;+qadtWkfIGO58NEfhtZqLlkSrCNrQvxjZGyp7Ef1teEZqteZu/Oc6pckBtaD7ywzgBZIimkzNuZD&#10;Mo0sXMqMI2gcZXOq+SMESJ5A6DUm/g/Q7l7fEcDGypFuEs9GQJIYIJ8dEsY8kzHfnoQRY4EPWHN7&#10;N6+I/Rb8JPVRRiKB7tb76tfvjuchGK15/d6YI/dd+crIEHwQQLMu5QIlsLinfhs3a8E6BNjGRMy1&#10;/9cPwo6YXePaji95XpazVrI2rdEqWS8EosEcB33daNDAiADcunXlgLsG5ACehmmHgJDZtQp+tEpn&#10;jefDlIqxHtxRbhCaYoBJ2vBMfTaj3wWiMyGsfj1pCM/eEKBIKsbESOMkfxklZEyQNBlzyQSILMpM&#10;Ntfxz8uzMpKfQGyS3Nq3H4l75AwcrUTiy9JfJhonjbca/0hqJ7FunHVC8yK50jg7n70uMcFRcT/P&#10;gmGdCdHsWjMDtaOjickyk2bCBKUDwxhXvHRbks5vampnGNGWJCW3UoxrBQAz9SSt9eDOUurHcDD4&#10;5X/+bdq4vylNgI3Nuy31NWtpkTKtuyu+tyMWhP2NNG+0kfVpjJe/9LtYDz6db0kKkGMzvUWF0IGx&#10;SrDw0at/LMf4tQeaAN09a2xomSj3yxoCrpnMh7VHG1yWNH1MOP8/ZpnPdzA8/wuAQnt7Y3Rihn8M&#10;Jkh4oLloB6hizmsqeTdlLjJumbSF0baSZ1763Ig0nr9L6+ZnTSsKLc85ZZWOJwa9+f2+KbiY9wTh&#10;r0nrjDZjfDLJYLNpzovRTs4ipH4Ib1Mfb1pOtibwzftu0eN93xaxNT1jnlMUQkYj5/GeJNAK5SA0&#10;AGwp6MyH/J4BnomADEBHAADDZ80xrx9Nvi8CxwllhBh7Z9Wr8sne3gRjQkR1/+RYQSTrUOtro744&#10;ur/YnO6ZieDx2eaV0W8ZqwhisvQwxa55/f4QjFZNvDssM+jg9g1hGfpo0n0hJGeLAUDNplR7gMVg&#10;/kOXhiCCZwBU42Scq0JnlS8R5q3tVrI297akbDsBjO3zxX7T6IyBEZBxqgGKtL9Zs2ZFajjnhn73&#10;XWJxScOdKdImaZZAEoh6u4YzyPOhMUqca6MiC2je/ReFtNmz8K1gOkf2YOyTYmNt7ZgSDDdMW0m7&#10;IwECOqYi2gpJzSLThgwim9+fGBomTc+C2jT3L4UchdI62WCy1shy0rtkStIy3o1sNlnabiUbQ7q3&#10;zR9MTGVCkvjuD+bHJLL2zdGp7YmRPgmzoRnYtLQVm3r+g5eEGZDkzKzZu3hKZN+wOfL50cfTnyhm&#10;/OZfEnANfA5CY1z16l3Fkqd+ljbWnMbV/onUuuaNh+J80L1IuVJVzRt9eYw18+6UX/5jaIZAHwNc&#10;/IRMNq+H8wcCBh3P/CJJtH9oMkKg6szOGZF8nABkXZjtpMfyvscvInk2cx/G3/H0z8P0Jcei+W7n&#10;QMA8BRQ7nr4uPePd0dd2tCO1q33zIc0XaR9j2p6kd2AWY/zhX5oSv3EHqMyL+Qx0fWJwIWh9ODHm&#10;C4PO8yF7ygf3/FcIZTxJaYHuZwwJAL4bD6ZG95LjdN4DF4elwKuwCEOlxjgnjdNPYv3JDrR68j3p&#10;+a6NdUEztDZXJwCz9j5Jz2KNRUaRJ38eZ02I2Y/VgYZhPXc8eW3UZS0AHM7amIk3zf5z3BexKEh4&#10;bW3rr8w+eW3TbhaO+d94hkzGjtn3o8kcVEpBjyXGWBKMACOQPLx7SxqnyWncfpGe/Y5IKk3QwMC9&#10;iUG/mGq9NUEWHADJYqEf9iqhwZpY9KerQqg09tIRMtkza/YsfDuVSaVWnObSPKx966EE0lPCZJqt&#10;H9ag/b5pzoT0eXsTtFlTlr3w6yRU3NIUZMMa8+5j6RmuirEybgCYdkhodIziNWrW5uYkMADtram/&#10;5tTaDhN2zPO76TneDYsWIRJt6/xr6veoonvmc6HZmyMZlXoWvRn8Cm+jGcvdKmF5K19Czj6ZUgkC&#10;CP9gEegce0PicyPTPp9rguK3HZF28t74Plxo0MAI3CQH97YMOVAzMAI/nqecbIBfrg8cXQeo5+uM&#10;EbBkbcR5ggXEPPHx9HHB2BHNgJnUNecYmJ0NwsR1IGk7FpFPm5D32ZYFE9MifiPqMyUiTiPd740L&#10;bbJ7xvhCuikkL+XH08ala+OCeQ1EkdQ2tRF1G2YQpB8bpo4LhpHNdBa7V8RgLDaXsw+mJX11P8+Y&#10;tQAEpCXKpvUMRA7eN6ZN2D3zhT7aTn9Ecu5+77nUjxfifsDOfT6eXp4dRp0EPnFekhhqrkswwTwR&#10;JuZe3TOfj7lBtE511MUQ5H40BhtnvxjMnLlRDk5zhhFudP80X8Yt0nGlceiPSOEEnGh3xnMBJAOR&#10;OfTeTuespPiSvgwhwBhrK5+LYaT6EM+WvqNtS6el+XGvVDcxw2pqNFYMjBc5bwtm2fFWjCEmiqES&#10;Aqwfc2+9ecGu9eUe1or5AZ60ZOZqGpjxoiFaF0AGEbD8bW1h5tLWdc94Ma3HtWGVMI7a1BaztPFR&#10;FxhZb72pP8be+s4OTnE9CS/GATO1NzLQIueyOSdrJueBOcE6Mo/GTN+sA8cczII0n3iGtCas+ayt&#10;uXf5DJ0h4HguGLslCUT2Yngbp/GLNTHrxfQcaR2nsQd+GH/sr+njY41oy5kjQVAd7RLYOAtlsl83&#10;TBkX45vJWbZ+Wa9ZSACaXnFkD3gWibOtV30nFPru3vp1ZE9vzLX+mlPjWI5l4iepD7H3K3yCUKAd&#10;1/Mxg5cL5D5nzdX8e1OJcdF2q1MhM765RUz/BCf7pnvG8+U+T+ODN3yUlIB9La/I+6bToE2pNEFm&#10;PYXnaet14NdffWDp7/MBjENNpO95918eDH9YUJo/DM/5kI2p+B5M6e+U9K21v0xjp0vMU2teHxPa&#10;KM1uKAjjxTw/uPf74ewx0Jnv15EIm0ufH1HMuePfmoJnTWeXAGuTL3ldXT9EgMtv5mhH6uRcv8OJ&#10;Bg2Mgy1fd2BkDnI2uW/Tqqb09k0nWguTVHkeVRbfnW+dTTf/MyVaITMW5lztL43odIkpcveGrjjX&#10;Gyqyhkjz1hBHiW+ak8Pn+z+NM7HPesoXC9d0DigJrzTt4cSXhpKGBBg1Atiq1/ydTaXV64pr+Tfl&#10;664x1lRTTTXV9M0huHTGwAjMmE9Vyl6nGficJ/b29sYbNqrmVCZUoRsccvJv5xoYOTO0O3Oqqaaa&#10;aqppeNMZAyMg42gjLnHq1KnNAH/XFe9mFMyfM90AQL9zxnEte6WeD2DkYcVNu6aaaqqppppaqRUY&#10;KXO5DAiMSs5mI+Vbd3d3AJ8GxSjKk4o0BCRpkN7DCBABIaJtqn+ugdF5UzXOrqaaaqqpppoyHf+y&#10;KPYlvMogCJ9glc+TAqMC3DZt2hTgyOPUPwNDuVLFMQrN8HZ/ICpEAzBKF0drlDsVmJ5rYOSmnAOW&#10;xe9wb962dHqxPRVu1gK8eWOJuRMH6DdxcDJ+CM49UXdmEXkoD+4N9+2o2zW94Z36ZSPw+sR1sUzc&#10;0at1c3ydg/JqXe7ZYsD83azbCHfgoFGtmzPRcKXP1/XPW7w5BlXrZrdv3pXVupxKWtvNWTIElvep&#10;u297uMuLdcpjIWzAmPVpNxXeoJx1hDmcqDs76vJQrNblpCFMxu/VulzGY9wa9fyPPnHD1656zbrp&#10;Xu7Zp253R9wv3P9TPW2Lx/QMMoK0tosObFvX7JtPLvwC5+NelXaREIdqXWEXxrNaN4edCE+o1s2Z&#10;WLj85+uKZ/hqu2ViA/GwzbppLVknre3mvK/WYrNuKkJ6eL0KQWqORVr/1nZru8bMXrDOm3XT+ldX&#10;OFCua5+YC0cU9k+1Xd6RUsPFfDb6JlTKnom6rqXfeEdyQhKr17fuikLCdeEfzbpr56W6aX/t+uQr&#10;7SLewrlvPnP2pOo1IURRN/1P83pqKzyWW/dtI5ZW6rbWuvosRClf90z6q/0+ddNe5JjW5B9Rd2aM&#10;Q7VdYydLlnEbar5kfs1Tn3al1EvrgVNU3D/XPS2+VCpB1mffumu/uhcb4Tr2U9+6p86XcnKQPnwp&#10;FftT6s5qXaExZd3FfeqK32zHlzz7zvVLiv0Hyhfpy952/fXXF7fcckt8itl3fUBgBGy0RSnhcrgG&#10;8+jOnTuLrq6uiG8U5A8YBf2/8847xe7du+N3CcjVd9Z4LoHRAGQG+MWR/eEqv/ath4t1bz8csWkW&#10;iUEWECvg328Ct70JfNPs8ZW6j6eB9Abw3kjpleuW3o5fJmbYWdZ1/c2HY8HKQlKtmxN96486ua4+&#10;WpS8P3PdLfPKhL8WYrVuzoEo5i1f1z+AaUH0bbeMpRRvVq1rYba2awMhMVN96ibAFOsmRVoeizI1&#10;2LaIvWrWTcWitvEkHlib6kXdyM6yLbX7Wp+64tnE7/m9WXf6U8EQ/JbrxVgsmBQArV31ynafjnvZ&#10;oNW6YgDdT1vqaVsQNKHIxmnWTX0R6I0wmtw3n5ix54575bqpXbQzCQjVusbReFbrRtxcIoxoTaUu&#10;gEHiSXMb5twzaLdZNz2HFHlI4ucTdR+JdSL+slo3h0UIcI85atQFPJijt23ksZAuDqMQS5frSkqA&#10;QQNS6zzXFQdoH1TblerP/xNeZLuJuuk37RI+gHbMp76lPoqrlV/WXsv9FbsIDIBabjfqLp0SAOQe&#10;zbpzXwhAEljfp27Xu/HM4nerY8EjFgBW625v5I4V0F+tK08oATOPr88dCVyQ2MO+dVdEn/Untx3p&#10;GYFw6nezjfTswJW3sfFr1k3jahy0m+sau/29q2PcTokvJf7Rni9tjXls1k38wzxFu+YjFevAetDn&#10;Kq85Hb6UE5ET3Kt1Cc6ERH/numIlkRCS1nZRH/4RY9EfX5obdfvwpVTsT4Jgte6J5BOv9qkLQPvn&#10;S9uD129e9GZx4PDh8J2h6I0ePbq44IILivvuuy+0RdcHBEYmUoH9NMPW6wDSb8ARgAJE6Ltnz54w&#10;wS5btiwA8VwDo00dmR1qqqmmmmqqqYUEnWVTKl8aheUTSPre1pQKyIAfQJwxY0a8eirnRPW7JOJU&#10;zgx+CqDkiDNnzpxII8eEyvx6rk2pkj+TUGuqqaaaaqqplZhKq843cA1++czXBtQYAZpGFN+r1zMY&#10;Vq/nv/P/KOcaGGuqqaaaaqqpHcGlQQf4D6ZkYPRZU0011VRTTeeb4JEoCuDYrhTH9p99YMyqqr/b&#10;Fb8zvdZleBVOXTkUqC51qUtdznZhwXRUOFApjh8tYGK/wJjBSmOt1zEzJZtS1fF3/i13AjAq1NP+&#10;kDkXTjvOKOsyvMqWLVtOaX3UpS51qctgC00RXp0KXTO596vACDXFInrhMOYF8DIoCuHgfOM3DA14&#10;yo4zc+bMiHHknSplHIDE9HimVrMKKEI88ncapXqzZ8+ONrRdl+FRpk+fHmunuh7qUpe61GUwBQjy&#10;MKW4+V69fsbAqDFgJSUcoPOexawF0uxcA3ZiF4VruE7690Z//yeGEXgCzFZgzC6xUsZBb9cyMAJU&#10;4MiztS7Do/B6tr5qYKxLXeoyVAU/gTHi7eFQvj4oYMwF0Ra9mDgDIwCT4YZGKV6R1O+Gbq4O0JMm&#10;Tgf60xiBoNCPiRMnRh3Xa2AcvqUGxrrUpS5DXVg2WTQvvvjiZrIZ14cEGDWOaa1atSqAL18T2A8Q&#10;xSsCMjcDmn6jOYpv9D0DaQZGzI8m+dRTTwUw6mgNjMO71MBYl7rUZagL7GHx/Na3vlVcccUVkY0N&#10;jxkyjZF5lMaIqtflMwSC0Jj2yPwKDHVGftX+gFGHgSAknzBhQq0x1qUGxrrUpS5DXuAPnLnwwgvj&#10;pRdwy/VBAWN2Z6UZynrj1VMrVqwIAPM7DdLN8lkjAMznksys+Vp/wOiTuVUScmeMNTAO71IDY13q&#10;UpehLvgJjHFsl98rrAyJxuj9is4Ye3qUnrhZvs7xxk0gc67v9+wOq/QHjNWO5+8ZGGfPmhWMkmdq&#10;XYZHmTZtWu2VWpe61GVIC2zKXqmt12HTqVAA43WTt6Sv0qseS0WmGp/+/rJR8m/V68dTyXXzp2v5&#10;7+PF8QO7i78d3FMUXxxMl8us5V8t6bejCSx3by0O7epNxWddhkM5+GlvWh+7T7I+6lKXutRlCMrn&#10;+xv4dHK6/o2txT/800Prix9P2lL8aMInQ1auSlro5S91F/+bypUvbyquGKD4/aqJW+oyzMrVqVz5&#10;yua0BjZ+ZU3UpS51qcvQlo2BTT+e1HPScsHDG4r/B5iOzlOdZi3fAAAAAElFTkSuQmCCUEsBAi0A&#10;FAAGAAgAAAAhALGCZ7YKAQAAEwIAABMAAAAAAAAAAAAAAAAAAAAAAFtDb250ZW50X1R5cGVzXS54&#10;bWxQSwECLQAUAAYACAAAACEAOP0h/9YAAACUAQAACwAAAAAAAAAAAAAAAAA7AQAAX3JlbHMvLnJl&#10;bHNQSwECLQAUAAYACAAAACEAMj1eIYMCAACgBQAADgAAAAAAAAAAAAAAAAA6AgAAZHJzL2Uyb0Rv&#10;Yy54bWxQSwECLQAUAAYACAAAACEAVNYyfCEBAAAPAgAAGQAAAAAAAAAAAAAAAADpBAAAZHJzL19y&#10;ZWxzL2Uyb0RvYy54bWwucmVsc1BLAQItABQABgAIAAAAIQAUAmRF3QAAAAUBAAAPAAAAAAAAAAAA&#10;AAAAAEEGAABkcnMvZG93bnJldi54bWxQSwECLQAKAAAAAAAAACEArxi0qNjnAADY5wAAFAAAAAAA&#10;AAAAAAAAAABLBwAAZHJzL21lZGlhL2ltYWdlMS5wbmdQSwUGAAAAAAYABgB8AQAAVe8AAAAA&#10;">
                <v:shape id="_x0000_s1027" type="#_x0000_t75" style="position:absolute;width:54000;height:28067;visibility:visible;mso-wrap-style:square">
                  <v:fill o:detectmouseclick="t"/>
                  <v:path o:connecttype="none"/>
                </v:shape>
                <v:shape id="図 104" o:spid="_x0000_s1028" type="#_x0000_t75" alt="image" href="C:\Users\yasuda\AppData\Local\Temp\OpenLiveWriter1641855762\supfiles11061C06\image98.png" style="position:absolute;left:5238;width:43249;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nrGwAAAANwAAAAPAAAAZHJzL2Rvd25yZXYueG1sRE9Ni8Iw&#10;EL0L/ocwghdZE1eRpRplEYQ9eNEteB2SsS02k24Ta/33RhD2No/3Oett72rRURsqzxpmUwWC2Hhb&#10;caEh/91/fIEIEdli7Zk0PCjAdjMcrDGz/s5H6k6xECmEQ4YayhibTMpgSnIYpr4hTtzFtw5jgm0h&#10;bYv3FO5q+anUUjqsODWU2NCuJHM93ZwG08nDOf/buQNP5ubYXM+Tm2Ktx6P+ewUiUh//xW/3j03z&#10;1QJez6QL5OYJAAD//wMAUEsBAi0AFAAGAAgAAAAhANvh9svuAAAAhQEAABMAAAAAAAAAAAAAAAAA&#10;AAAAAFtDb250ZW50X1R5cGVzXS54bWxQSwECLQAUAAYACAAAACEAWvQsW78AAAAVAQAACwAAAAAA&#10;AAAAAAAAAAAfAQAAX3JlbHMvLnJlbHNQSwECLQAUAAYACAAAACEA4Fp6xsAAAADcAAAADwAAAAAA&#10;AAAAAAAAAAAHAgAAZHJzL2Rvd25yZXYueG1sUEsFBgAAAAADAAMAtwAAAPQCAAAAAA==&#10;" o:button="t">
                  <v:fill o:detectmouseclick="t"/>
                  <v:imagedata r:id="rId77" o:title="image"/>
                </v:shape>
                <w10:anchorlock/>
              </v:group>
            </w:pict>
          </mc:Fallback>
        </mc:AlternateContent>
      </w:r>
    </w:p>
    <w:p w:rsidR="00073EC0" w:rsidRDefault="00073EC0" w:rsidP="00A0687C">
      <w:pPr>
        <w:pStyle w:val="2"/>
        <w:rPr>
          <w:rFonts w:hint="eastAsia"/>
        </w:rPr>
      </w:pPr>
      <w:r>
        <w:t>出力処理の追加</w:t>
      </w:r>
    </w:p>
    <w:p w:rsidR="00073EC0" w:rsidRDefault="00073EC0" w:rsidP="00073EC0">
      <w:pPr>
        <w:rPr>
          <w:rFonts w:cs="Arial"/>
          <w:color w:val="333333"/>
        </w:rPr>
      </w:pPr>
      <w:r>
        <w:rPr>
          <w:rFonts w:cs="Arial" w:hint="eastAsia"/>
          <w:color w:val="333333"/>
        </w:rPr>
        <w:t>最後に、計算した値を</w:t>
      </w:r>
      <w:r>
        <w:rPr>
          <w:rStyle w:val="af8"/>
          <w:rFonts w:cs="Arial" w:hint="eastAsia"/>
          <w:color w:val="333333"/>
        </w:rPr>
        <w:t>Outputs</w:t>
      </w:r>
      <w:r>
        <w:rPr>
          <w:rFonts w:cs="Arial" w:hint="eastAsia"/>
          <w:color w:val="333333"/>
        </w:rPr>
        <w:t>へ出力処理を追加します。これも追加する位置が決まっています。ソースコードのコメント</w:t>
      </w:r>
      <w:r>
        <w:rPr>
          <w:rFonts w:cs="Arial" w:hint="eastAsia"/>
          <w:color w:val="333333"/>
        </w:rPr>
        <w:t>"</w:t>
      </w:r>
      <w:r>
        <w:rPr>
          <w:rStyle w:val="af8"/>
          <w:rFonts w:cs="Arial" w:hint="eastAsia"/>
          <w:color w:val="333333"/>
        </w:rPr>
        <w:t>Set the Outputs from this Model (#,Value)</w:t>
      </w:r>
      <w:r>
        <w:rPr>
          <w:rFonts w:cs="Arial" w:hint="eastAsia"/>
          <w:color w:val="333333"/>
        </w:rPr>
        <w:t>"</w:t>
      </w:r>
      <w:r>
        <w:rPr>
          <w:rFonts w:cs="Arial" w:hint="eastAsia"/>
          <w:color w:val="333333"/>
        </w:rPr>
        <w:t>を探して、その後に出力処理を記述します。</w:t>
      </w:r>
      <w:r>
        <w:rPr>
          <w:rFonts w:cs="Arial" w:hint="eastAsia"/>
          <w:color w:val="333333"/>
        </w:rPr>
        <w:br/>
      </w:r>
      <w:r>
        <w:rPr>
          <w:rFonts w:cs="Arial" w:hint="eastAsia"/>
          <w:color w:val="333333"/>
        </w:rPr>
        <w:t>この例では</w:t>
      </w:r>
      <w:r>
        <w:rPr>
          <w:rStyle w:val="af8"/>
          <w:rFonts w:cs="Arial" w:hint="eastAsia"/>
          <w:color w:val="333333"/>
        </w:rPr>
        <w:t>214</w:t>
      </w:r>
      <w:r>
        <w:rPr>
          <w:rStyle w:val="af8"/>
          <w:rFonts w:cs="Arial" w:hint="eastAsia"/>
          <w:color w:val="333333"/>
        </w:rPr>
        <w:t>行目付近</w:t>
      </w:r>
      <w:r>
        <w:rPr>
          <w:rFonts w:cs="Arial" w:hint="eastAsia"/>
          <w:color w:val="333333"/>
        </w:rPr>
        <w:t>にコメントが見つかります。すでに出力処理の雛形が用意されているので、出力する値の部分のみを図のように書き換えます。</w:t>
      </w:r>
    </w:p>
    <w:p w:rsidR="00A0687C" w:rsidRDefault="00A0687C" w:rsidP="00073EC0">
      <w:pPr>
        <w:rPr>
          <w:rFonts w:ascii="メイリオ" w:hAnsi="メイリオ" w:cs="Arial" w:hint="eastAsia"/>
          <w:color w:val="333333"/>
        </w:rPr>
      </w:pPr>
      <w:r>
        <w:rPr>
          <w:rFonts w:ascii="メイリオ" w:hAnsi="メイリオ" w:cs="Arial" w:hint="eastAsia"/>
          <w:noProof/>
          <w:color w:val="333333"/>
        </w:rPr>
        <mc:AlternateContent>
          <mc:Choice Requires="wpc">
            <w:drawing>
              <wp:inline distT="0" distB="0" distL="0" distR="0">
                <wp:extent cx="5400040" cy="278491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descr="image">
                            <a:hlinkClick r:id="rId78"/>
                          </pic:cNvPr>
                          <pic:cNvPicPr/>
                        </pic:nvPicPr>
                        <pic:blipFill>
                          <a:blip r:embed="rId79">
                            <a:extLst>
                              <a:ext uri="{28A0092B-C50C-407E-A947-70E740481C1C}">
                                <a14:useLocalDpi xmlns:a14="http://schemas.microsoft.com/office/drawing/2010/main" val="0"/>
                              </a:ext>
                            </a:extLst>
                          </a:blip>
                          <a:srcRect/>
                          <a:stretch>
                            <a:fillRect/>
                          </a:stretch>
                        </pic:blipFill>
                        <pic:spPr bwMode="auto">
                          <a:xfrm>
                            <a:off x="565947" y="0"/>
                            <a:ext cx="4285615" cy="2748915"/>
                          </a:xfrm>
                          <a:prstGeom prst="rect">
                            <a:avLst/>
                          </a:prstGeom>
                          <a:noFill/>
                          <a:ln>
                            <a:noFill/>
                          </a:ln>
                        </pic:spPr>
                      </pic:pic>
                    </wpc:wpc>
                  </a:graphicData>
                </a:graphic>
              </wp:inline>
            </w:drawing>
          </mc:Choice>
          <mc:Fallback>
            <w:pict>
              <v:group w14:anchorId="51DCA383" id="キャンバス 105" o:spid="_x0000_s1026" editas="canvas" style="width:425.2pt;height:219.3pt;mso-position-horizontal-relative:char;mso-position-vertical-relative:line" coordsize="54000,27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it9gQIAAKAFAAAOAAAAZHJzL2Uyb0RvYy54bWysVNtuEzEQfUfiHyy/&#10;J3vR5tJVkqpsWoRUoELwAY7Xm7Xqm2xvLkJ8CZ/BN/EfjL2bllCkItSHOOOZ2fGZM8deXB6kQDtm&#10;HddqibNxihFTVNdcbZf4y+eb0Rwj54mqidCKLfGROXy5ev1qsTcly3WrRc0sgiLKlXuzxK33pkwS&#10;R1smiRtrwxQEG20l8bC126S2ZA/VpUjyNJ0me21rYzVlzoF33QfxKtZvGkb9x6ZxzCOxxIDNx9XG&#10;dRPWZLUg5dYS03I6wCD/gUISruDQh1Jr4gnqLH9SSnJqtdONH1MtE900nLLYA3STpX90UxG1Iy42&#10;Q4GdE0CwXrDuZgscQMlyD8NgYBtOS/gNbID15LDnpwJf+c4yPBSR/1RDEnvfmREQY4jnGy64P8Yh&#10;AwMBlNrdcXpn+w39sLuziNcgunSKkSIS1PXz+w8UtzVzFKbMJdmyOJdWcHVfCU7vB0gQfV5r/XzW&#10;mnaSKd8LzjIB6LRyLTcOI1sGDPZdnQUtJQFnhPaIMmA+hc5a2AhubrgQQTfBfnFkTG5YDy6PJLCD&#10;v3U+HAdWL8+v+fwqTS/yN6NqklajIp1dj64uitloll7PirSYZ1VWfQtfZ0XZOXarKRFrwwes4H3C&#10;418lPtzaXuXxtqAdiXcyUBMBnf4jRHAFSgJWZ+knuMeQB7a3zNM2mA0wN/gh+SEQJ/DIbJiHM6CU&#10;zf69rkEipPM6knForAx1YMbosMST6QTaxuj48CoEjihEinw+mWYTjCjE8lkxv4BNj/pUw1jn3zIt&#10;UTBADQA3nkF20EyfekoJRyodxh4bEurMAZ0ET2wiwB5M6AKseElNsM7emd/3MevxYV39AgAA//8D&#10;AFBLAwQUAAYACAAAACEAAG4REyEBAAAQAgAAGQAAAGRycy9fcmVscy9lMm9Eb2MueG1sLnJlbHOs&#10;kU1LAzEQhu+C/2HJ3Waz2rWU7hZpFQoVQbZ4yWXYzO6G5oskLe2/N62CFgpePGbCPO/HzOYHrbI9&#10;+iCtqQgb5SRD01ohTV+RTfNyNyFZiGAEKGuwIkcMZF7f3szeUUFMS2GQLmSJYkJFhhjdlNLQDqgh&#10;jKxDk3466zXE9PQ9ddBuoUda5HlJ/W8GqS+Y2UpUxK9EQbLm6JLy32zbdbLFpW13Gk28IkGlTtoJ&#10;CL7HWBGNQsLXkI2c6Qm97oH9p4chpfFKmu2Pj04qTLXRxZRvQroFP0LYCeBPzi0hAl/bFhRvUDv+&#10;lipdyz1+eBnRs/KBTcbjx7LgYedOmMBYXrJFXvJzVpbfn4N9R361IjX5fEirBtQpLr24Y/0JAAD/&#10;/wMAUEsDBBQABgAIAAAAIQA5r6gx3QAAAAUBAAAPAAAAZHJzL2Rvd25yZXYueG1sTI9NS8QwEIbv&#10;gv8hjODNTVxrLbXpIoIielB3C3vNNrNtMB+lyW6rv97Ri14GhvflmWeq1ewsO+IYTfASLhcCGPo2&#10;aOM7Cc3m4aIAFpPyWtngUcInRljVpyeVKnWY/Dse16ljBPGxVBL6lIaS89j26FRchAE9ZfswOpVo&#10;HTuuRzUR3Fm+FCLnThlPF3o14H2P7cf64CRky70t3h7zl6+nppmet5m5Ea9GyvOz+e4WWMI5/ZXh&#10;R5/UoSanXTh4HZmVQI+k30lZcS0yYDsCXxU58Lri/+3rbwAAAP//AwBQSwMECgAAAAAAAAAhACWm&#10;1l9aBwEAWgcBABQAAABkcnMvbWVkaWEvaW1hZ2UxLnBuZ4lQTkcNChoKAAAADUlIRFIAAAHCAAAB&#10;IQgGAAAA7MigaQAAAAFzUkdCAK7OHOkAAAAEZ0FNQQAAsY8L/GEFAAAACXBIWXMAAA7DAAAOwwHH&#10;b6hkAAD/pUlEQVR4Xuy9B5wdSXLeuXInSiJljjrppCN1uhMpnQwpUtIdTzyKlCgacZfkcsn1nrsz&#10;O2vGzwCYGYwDxgAD77333nvbABrd6EZ777333gNx8Y96+bq68RqmYWZ6Nj/8Ev0qKysrMysrvoys&#10;jMjP/KdlJfLDQ7U++OCDDz748FMX4MDPPH+0Tjw8PDw8PH4aAQd+Bkb08PDw8PD4aQQc6InQw8PD&#10;w+OnFp4IPTw8PDx+qnFfRDhyW+Ra0y2p670VifHw8PDw8JgYt2/flnPnzsmePXuiYe/evXL9+vVI&#10;ikeHzMxM6e3tjRwFyM3NlZaWlsjR3XFfRDisYVVGn+S0DAURMXB+21J5/ic/lKd/8qJsPHQzEnuf&#10;uDUgKWcOyqvTp8nyo6ky0NMl3X39kZOxMCDxJ45LWnqGXInLFk/PHh4eHp8sNDY2yp/92Z/Jtm3b&#10;omHTpk3y1a9+VUZGRiKpHg327Nkrr7/+hgwMDNhxXFycPPfcc9LU1GTH98J9EWFP05Bc2dMkRYmN&#10;kZg70dfdISd2LJDXNl+Q1rZ2i7t9a0j6B4dlREmtrqZKmnsilR/slJqaRnFNcasuQZ7+9ptS3N4j&#10;9ZVNcn3vfHl/5TbpUoYfHoHmbsngYEDCt7qbpLqqQFbPni3JNV3S0d5n8f2djVJR3exJ0cPDw+MT&#10;gKqqKnn33XcjR6N47bXXZGhoYqVqsti5c6fMX7BASfCKvPLqq1Jbe/+f/O6LCEuKB2X/e6lKdGmm&#10;HU6E5PM7ZOXhS3J49yrJ7xqW5MMb5eCF07Li2bfko1WL5PX3F0t+cakcWrdYPpj9tszdfUp6NMPb&#10;ww2yY/FMeXPZTqnsG5EDC56Wz35tmhw9vk+2HslQlbRMVq89LI3VJbLhjddk8bKF8uILs+VSwnU5&#10;sOG8lOYkyroPF8ubb70nmw7ckMFIeTw8PDw87sTx48dl+fLlY8LatWulry9QLB4Fqqur5Y033ogc&#10;BYAAp02b9liIELz51lvyP//8P1RNcGKlLRbuSYTJzSKLcm7LvrReWZHRL2vzx87DhpFwarOsvpIj&#10;mUf2yKETp2Tzpt2SmRUvC6attfPpRxbI7DkfyDefelu2b10t763ZIa0hDTn95BZ5+aP1cu3sNjl0&#10;LUkq0y7I4m1Ms1bKssW75eTBVTLvSKGl3TZvgZw6f072zdsuq3esklN5xNbLvPc/kIIOS+Lh4eHh&#10;EQNpaWly9uzZMeHixYsyOPjo1Ag0wrfffjtyNIoZM2Y8FiK8du2avKX3W716jXw4Z47099/t89pY&#10;3JUIbzTdllU5Q/Jm0m15LmlIvnmuQd5MaJET1cPSOnDnJOSVIytl9nElqsFCmfHi92TLxVwZ7MyX&#10;t747T+LSUmT1Bwtk34H9Mmv6YklMTpHG1oBUb7XVyfWrVyXj5mmZMXeZHDm8VhatXCNZSVdk4Tub&#10;JPnqTnnujTWSFHdE5ny4TbJTz8v7P54hx8+dlS1zdsmZk9tl3ZY4SbpxQOas3SoNXiX08PDw+FjB&#10;1OTXv/51SUhIiIarKue/+c1vyvDw3eYWHxyQ+E+efVbq6+vteNu27fK6aqNdXV12fC/clQiPlg/L&#10;9bp+qekWWZrRJ6fKOqV9QGRzfr/U9tzJ6DWlmZJU2qq/+mXhtBcksfGW3G7NlPe+9bYsXb9BDl7O&#10;t3S5F/bLuhUrJCGzyo5lZEiund4j8+fNkxulDao/N8qJbZskr6pRUg7tlD07dsrF68Wa8Lbc2LNZ&#10;du7aJ9cu35Sq6grJulkht4ea5ey+LbJ++17Jb3y0Dezh4eHh8eCA7FatWiXz588fE3bs2BFJ8ejA&#10;6lQ00DBOnTp1398J70qEk8OQXD68VD7cdF5Yv9NTnihLXt8ZnPLw8PDw8PiE4dET4e1Byc1Klure&#10;23Y4MtgjDdUt0RWiHh4eHh4enyQ8Bo3Qw8PDw8Nj6sAToYeHh4fHTzU8EXp4eHh4/FTDiPCZgzUi&#10;t0dslY8PPvjggw8+/LQEuA8O/Mz391aY27P29nYffPDBBx98+KkJcB8cGCHCLuno6IiGzs5OC+G4&#10;Bw13z+NB8h6f9uHK9VChM0bcYwyuDTtjnLPzMeJ88MEHH3y4vwD3xSTCru5u6Whvk5bWVmPMtrZ2&#10;i+vuun8C6uzqUgHeYdtgtLePxpNPl+bT1qZ5d3RJT0+vCvP2MdeGQ7uG7si925UAe3q6NX2bXt8W&#10;M/39BstL8+XeXT190t/bY/cirmtc2mjo7JLuHhx9xzj3OIISIG3V2tomvT090jWehPXZ4OC8q3v0&#10;nLVXl2uvcelDwZ6D5k+aLk3P7/D5TuraPXZw5IMPPvjwaQsxiLBT+oYGJefcTnnztVdk6Ybtkpya&#10;LnE3syUx7rycuVIgA0P90tfXr4J5YiHZMzAo1Wnn5P03XpQPF6+Qm4V10t8/ICMyLKnHD0p8Wrak&#10;Xj0jxTWN0tRQLR1dkOGd+XR2dktvc6Uc2LtOUqu65datbok/clxOnzoil1NvSnu3lqNfy6MkBvF2&#10;qeBGgPdE/iLgx+dJ6OodkJaia7Lj6C5pHr4tOae2yYYdp2XkVp+c3H9ErmZUy/DIoPT3abmUYMh7&#10;YHhImgoy5OjSi9Ki53r1HhAQ2350c28l6N7ePm2boC6cw9ddD4SkxNnV3av59RlhBef67jqw6OpS&#10;cmsslU0fTpPpb7wuaw5fk/aegUi7d0ovO3qUZuszSZUrl/bKpdw6GRroExnulwtXT8mulFIZ6YtV&#10;f67tlGv7dklSYbWM9HfLtQu75Hx2jQxpmfq0zAMD/VKSGS97D9/Q/qD37HVl/xg1cR988MGHxxBi&#10;EmH/rQG5vmOtHLmQYlsatTU3qkbSKCf3bJftx3Lk1nC7ZGWkSUlV04Rk2Ds8KLmn98mOXScEt6e9&#10;qvW1N1VLdl62HFi2QE5ez1JyaZGS5EMyd+5LcqO4a4K8OmV4qEMOrlkqe8/lya2eclm3aoXcKGyQ&#10;xuYm1Q47pTg7XfLKqqStpVWa6pqVuFqlpr5VOtuapb6+RtpU67wj364+GWjNkwXz1khRbYecWve8&#10;fOX5TdLdXCYr1y2QtLo+qS3KkJsZeUo+vdLW2iRlJSVy8+Qp2TT9mDQMtEt1dZ10NFZJUsI1JfQG&#10;aampl8KcNEnPLZUuJY26igJJS8uQqqZ2JZc+aawqlps3U6S2pUvaG8slJS1L6prRSmOTC8TZXJoh&#10;W5ds0GsK5YP56ySnqkUHDtSxTerqGqRZ26Clvk4O7Z4vBzMaZKSzXkrSU2XlzrWyQActMtATI28d&#10;7Ax0yPGli+R6cbBX1/nDi2VPSo3c7mqUrLRUqWnrlsKkU7JkzVnp6OuS8uI8LW+2NHX0SPd4rdQH&#10;H3zwYQqH2EQ4MizJe5fL9Bmvye6jVyTt5mXZvuuCnFct7OjpNIk7vUPeeesteXPhakmt7lBZe6cg&#10;7x0akpK4A/LGy8/Jmp0npaSyQo6sXyUr1q+V2c/NlDPXsyXu5Luye/Mieeb7n5Xd18pVs4sltDuk&#10;e2BEqm7sl6W7T0lJxlXZuOOi1BVfkrXHzkjm5eOy4P235N3ZK+TU3gNy4PRFybl+Tt5bskUy0xLk&#10;yL4z0j44FEPb1HoO9cmFzcvkSFy8nNy4QbZsWCsXr1yS/WsPSkpKnCxdskwWfaQEcypJLh3cKq88&#10;N18ObT8mu97ZJ4cPb5GLV5Nk49r58tKbcyStrED2vvShLFurBDR7llzJrpTS1LPy/uvTZOmWE1JX&#10;UyT71i/Q+m+RrLwc2bZuqbwz8w2Zs+2o1HX2x9QMIcLOmjxZOuMn8s57b8myvXFSVpAkK9aeV62z&#10;UtavPiAJiXGyeeNJOXZ8rZxMyZdz+5bIyiVr5ZXZb8gKfLMO9N6RL3UfGOqV44tnyswP58v2Tevk&#10;ddXcj6UVy5WDS81b/MJVmyQ+/rzs0Hte3LdVPnh3qSxZPF+27o+TTtUY/XdJH3zw4dMSJiDCQUna&#10;u1ZWbtghucXVknPzgmzYckYunDkpR/YektnvPysL12yXJevWyfWiRhnsvXP6rXdoUAovHpRVK9ZJ&#10;blWjVKQfl1lbT5r2cXWdktaVVDl94A25mhQnx4/Nk5YBkZ7OCb4TdvVIT0upbF68WrZsXCWn0uuk&#10;Pe+UrD62R5YrqX6ghLxu2Qa5eu2K7DqwW/bs2CXL162RdTu3yZmkchkeiD092ts3ILnJp2TWvI9k&#10;z/lkSb52SD6c/5EcunxdDu38SOIbtLCd+bJ95bta/31y8HyxDDXkyvTf+Jx8cPiSnhySUwf3y6Hj&#10;SlA1ObLjufVS0quXZB+UJVqGy1fiZdeaufLeBy/JgT2n5cixbKt/w83t8v2XX5GtmzfKou0HpLJF&#10;6zcBEbZWZsuGOXMkPj9P9i1bJMdOHZYV6+I0l3pZvXyPxF+/KOvWHJMTZzbKtj1HZOeqfXaPI0fW&#10;yeK4/Ak1wv7BbjmxbI5sOXpO8jNTZOO6ubL7+CmZ9+wzsmLbTtm8YaOcu3hGdu69JCf37tDBAo7Q&#10;i2XD8ulS0HpbervG5+mDDz74MDVDbCJkanTbajl4LtmEalHKGVm5/qScPnZQ9h+8KLt2rpEdRy5I&#10;Vm6ZtNtikzsz7h0ekoJze2Tue3PlUmqGFGRfl4WLVsjpa5dk2bQZcvRKmpzc87JcTb4mq5c8L2fS&#10;G6U3BqEGoVMGBwfk8u4Z8pWn5khtz21pSD8ki/cfkJObNsqmXQflRma+dA2PyJW1s+W1ldsl4eJx&#10;eeGVd6Sos096J5jKY4FMd22uPP+FP5bNKRXSnn9VvvUnX5b4ykaJP75FVuw8KqcP7pIDB0/IgX17&#10;5cCFImnLvykrvztHlm9bKOdu5EhxdqLMmzlNFh07LnteWCg7lVh2r10lh47skg+WLpHDR3bKgrnP&#10;yZUrN2TT8mVyITlXqvLjZcGy1XLm0nUpLq/XcsSaEoYI+6StMkuWz3xNDsWdlWWz5siV6/GyatZy&#10;OaNt+9xbK+VKwiUlxEN6v5Wy91ycbF/yvpy+eEXenjtN5kOEg7E1wr6BTjm2eJ5czqvRJzwsZw4t&#10;kd0Xrsv+dfNl/+l4KdA2yEs6JWu3npdz+zfL/KW75eT+rbJm4yFp7huceDGRDz744MMUCzGIsEO6&#10;lZAqczMkv7hCf/dJQ3WJZGQVS0lhvhSUNUuTail7t26SY+eSpJEFHTGIpqunV5orc+XQLiWqnXsl&#10;o7xRyjPiZMeefXLpUryUV9dKUd5VqW1qkaQLp+RMfK509caeGiV09fZKfeFNuXo1STr6+6W1Jl9S&#10;80uko6VKTu3bKtuOXpAa1axqizPkamq5dDUWytkbadKm5YuVn4XOLunrbJS4q1ckr6ZD+lrL5fSl&#10;OKlq7ZOe1ho5fXiHalknpLq5S8oKciWvpEHa6iqVICqltjJDEm8kyoXju2XZhsNS3lop+55dIus2&#10;b5OjZ29IV1+vZF49Kjv3HZbE5Hhp13bMuHJIth84K/UdvTq4uKTa7Va5llYknT09EywU6pLutga5&#10;emKnrNmwQS6lleuAoF8yrp6SPfsOSVxinlRXlUlGeqEUFKRJaVOHVGZdkd079sjJa9clXTXxvglW&#10;fXZ1d0hR6k0prSVNpz6LFCmqb5e6oiTZvmmLnLqeJbU15VJYVKqa+3b5aN4a2Xf0lJTUd0nvBN80&#10;ffDBBx+mYohJhCzJ77ZVod1mOmErHPt6pEfJiAUtaFK3bt+WYRXKE5o96HWdqtGM3Ba5fWvEBHKP&#10;ahK3RkZkcGjQVnX29A7at7GBoWEZYgpPr4mZF4Fy9A6YZhjk3WvmDp1KdMN6k1vDqqV0arl7+2Ww&#10;n/heGR64S/kiAfMNdkruVWJo7+yWYf3dzRSt/h4aviW3bg1bGXuUyGwxT1e39A32SDfmFkrIg0PB&#10;5sSDfZWy+6UdUtw8KHJr0Iitf3DE6jswEBz3cUw59Xdv/6Dc1jYc0Ha9a72VDAetEW9bvVh92j84&#10;LCOaLytEu231qT4XrTfTq7TxiLb38OCg9Gsbh81WxgSN7+0fiK5o5fpe/d2tbcyzHdI8mZoV6Zbj&#10;u3bJ8auVVk8W9tzNJMMHH3zwYaqFKBE+tU8F3bBqd5gB+DCJ0C4NFfXS2o7dX6zzUzNgR9jY0CAN&#10;TW32O1YaH3zwwYepHOA+OPAzX9ucJ9UluZKb68PkQp4UFBVIfl5ejHNTOxQUFEhB/qevXj744IMP&#10;BLgPDvzMl9ZnSUFGkiQnJz9wuHnzpg8PEGK1oQ8++OCDDx9PgPvgwM98eUO2FGXdlJSUlAcKCPb4&#10;+Hg5f/68nD592ocJwtmzZyUuLk5u3Lhh7ZaamnpHW/rggw8++PDkA9wHBz4wESLQEfA7d+6UXbt2&#10;yaFDh+TYsWNy5MgRH8aFo0eP2t/du3fL1q1b5eDBg3Lt2rWY7eqDDz744MOTDQ9MhGgy169fN/JD&#10;sKenp0tdXZ35orx165atZvRhbKBdBgcHpbm5WQoLC23AsH79etMSY7WxDz744IMPTy48MBEmJCSY&#10;VnP8+HHp6ekxEwA2NsTxNOYEmCKEAwRA/IMG8ht/vYtz9wrHu7/hc/ye7P3vJ5A3gfvcq6zu2A0W&#10;mFJesWKFTSnHamcffPDBBx+eTLhvIkQTTEpKkj179ljo6+szge4EPwGtsLGx0QL2h/X19bYFUzjN&#10;/QQIhbzJh334+O1Ihzj+Qiqk5RyB8ozP50GD09xinRsfuD8DgdbWVrsObY9luAwKHAFSVn6Pz5Nz&#10;4PLly7Jq1SqbJvXfDH3wwQcfPp7wQETIVN6aNWuM4BD+YeEOAUAGc+bMkWeeeUY+//nPy8svvyw7&#10;duyIaoz8hbS41sFdj2YJOAeh7t27V6ZNmybvvvuu5OfnW5rNmzfLK6+8Yn9JA4qLi2X+/PlmFEm6&#10;TZs2RfMrLy+38kKm3NvBaWmuHE6rzczMtGnecBmJD6flGHLj/vPmzZONGzfaN8Dp06fL0qVLpba2&#10;1ghy3bp1Vla+oXL9eDJ0ZM4U8/bt201D9GTogw8++PDkw30RIQKaxTGQDFoMCAv1cADZ2dlGYBBK&#10;U1OTaYUIfn5XV1dLTU2NJCYmGvFAMBAR386YJoTQILDFixcbUfA9cuHChXLmzBlZvXq15bN8+XJb&#10;qQoJ/vjHP5avf/3rtnEv3yshRUeqFRUVMnv2bDsHgZEX9SAPylZUVGQLfkpKSowsn376aSNuUFZW&#10;JufOnZOGhga7ljKzzJayAcjvBz/4gV3/5ptvGvlxf4iPxTCQNfeh7NSVMo1vK+rOfZYtWyYXL170&#10;ROiDDz748DGE+yZCBD4LPCA1pyXFCgh3CO799983woAUuA6sXbvWiObb3/62EQTb/Vy9etXSQ3Lb&#10;tm2zNGhVTgODjBYsWGDxkCE4ceKEfaeEVCGnjz76yKYoIWBIKSMjw7RDNFgIGXKlHBA5+VAX0qLB&#10;obmhzZH3N77xDftuR3lIR3koe15enrz44ovywQcf2DmwYcMG+eIXv2jpPvzwQ4urrKw04uWY6U5w&#10;4MAB0/rA+LZCM4WQKRv18VqhDz744MOTD/ckQgQzAhoCO3XqlBHUeIEeDo4I33vvPRPyaG0QCGQC&#10;oaHJzZgxw4gB7Yqp1GeffVZeffVVI6ovfelLRnSAa1544QXzbMIUJ6QITp48aQQG+BZJ/hAhWuVX&#10;vvIVeeONN4xkyReSw3PAF77wBVm5cqVpjN/5zndMw+P+lPW73/2uHD582KYoS0tLjcS5lvJ885vf&#10;tHuRH1PCDpQN8kZr5Tsf9eAv06Fcz6IiAMmRL4jVXmiKOTk5RsAMCjwR+uCDDz482XBfRMiUIkIf&#10;LetBiJBjyJCpTDQzSAFNbO7cuUYMLCaZNWuWTTG672QsyGHRCaQGoZEeoIFhqwj2799v3xABeTgi&#10;RBPkXg4Q15IlS4x8n3rqKfvL1CjkDKlSDsgH8sLOD8KD4CgrxEv9KRNEjKYXJsK0tDTTatva2mxK&#10;lHIyvcn9CY60qRfTqGB8WxGYPqW+tC8rcT0R+uCDDz482XBfRIgGhnaE0EcDiiXQXYAIIQlIjJWc&#10;gGnH3/md3zFyg4S+/OUvmy0dGhTkyPQhhAVJ8Rsy/Iu/+AsjGkgYjQmiQdPiOv5CToBveEyHMmXL&#10;fTlHOQD3g9SYamW6ErK7cOGCkRSkBxFyzz/7sz+zlbBMT2IbiXaI5sg5SJfp19dff92IkMC9aBfy&#10;5P6QJNoy3/ouXbp0R1nRPBkQjG8rgpseheS3bNnip0d98MEHH55wGEOExdkB8bkAsZDI2Q3GWvAx&#10;PkCUrLyEwBwRsigFrYtzaG1MjSL0IQo0Ir45QraswuQ6t1gGcuT7HyQBwUISxFMujrmWRS5MQ7Ig&#10;hvtCoq4crGLlHL8hLL7noXmxQIXr0Nb4DsgCIIiVckKEaGhod5SHv2ibaJMsiEFjRDNm4Q9ECYmR&#10;H+VisQ/HtBPpiYMU76VFk550ixYtsuuoX/g5+OCDDz748PgC3BclwsKMsY5IIR4WlqDpIOwn0mrC&#10;AfKDeAB/mbpEs4MkAPm6qVGARkQIA2IcD/IOw93PXctfd19XDojSHYfz5Lc75wBZEcD4c+7YaW8E&#10;dy/uw7GDK5fD/QweyB9zDKZ/GXRAsLR9+Fn44IMPPvjweALcZ0T4uaU35OCOTSaMsY0jQIAsNmE6&#10;8X4E+viAgGcakW9oEAZEwuIWVnvGSv/THGhfBhszZ860b56sVnXPwQcffPDBh8cT4Dy4Dw78zDe2&#10;FkhpUa5kZWVFA1oJU6NOu4olwO8VwtqUO74fzfKnMaCR8l2T6VwWHIWfhQ8++OCDD48nwH1w4Gee&#10;OVhjhAXQTggOjsR8ePwh3O7uOfjggw8++PB4ggMc+JkfHKjWn7fs25cPPvjggw8+/LQEuA8O/Mx3&#10;d5VKZ1tj1EQgHFiNOdnwsNf74IMPPvjgw8OE8Zw2PsB9cOBnvrIxR4rGmU+4ELa3eNDAipxYefoQ&#10;O2A64YMPPvjgw6MJyNVY3BQOUTvCp/dXqXp4p7E83wdjfSOMFR8rDns7Z5bg4eHh4eHxJIG5HP6m&#10;sR2fKMhQt3x/b4UjwtENdvnL3ClG5BzzOxyP3Ru/3WpSbkYgLhwgwvAHyU8Lbg0Pyu1bd9o7Pm58&#10;HPf08PDwmKrASuEBiXBUI4TgcFaNyzCW8+NdhTgCHliIx4sLHl0gRgznOUbNdCRIPk9SIxzobJSc&#10;fbNksKstEiPSXV8slfEHpTn/mp5visQ+JJTXS8+vlZur/lI6KrMikQ+G4YFeqUk6JPXpp6WvrVaG&#10;+7siZ+6O3H3vSu3NwHfpo0BTbpxUXjsofa3BquGWokSpTjwu3Q0l0laaIrXJx6W5IF7qUo7bfWuS&#10;jkhd6gktb7eF6oS9krXztej1E2Ggo9HqW6v5VCcetucy1NtheQ32tMnIYK+da8q5LF01+VJydpXk&#10;H5krt0bGEv+Itlt/e0PkSKSjKkfz1TwTDkpDZuC04dbIkP4+Z/Xo1PMOXbX5UqP1IW19+hmW5Vpo&#10;yDovmTumWd09PDw+XYilEaLghY9jEiFkh3sy5lY5xuUZvyE0iA0DeeLxGwpZciP8eWKPgf2bM55/&#10;0kTY21wpN9c8ZQIWQFK5B96Tsks7JWPry5K1+w2L72+rU+GeKK3FyXp0W4V0gwl+hOZwX5ddd2tI&#10;y99eHw3NeYkmzKNQAYpgh0gchno7pUXzbSu5eVctmHwoF8K+9NwaufL+H0i9Cm4719Vi9+qqDXyp&#10;OnRUZGp5k/TcNanW+4LO6lwl+MQ7SGhQ8+hpKNUyTNzunOPeeQc/kJJzWyR9y0tGKtWJ+yRx8Xel&#10;U8moKS9Oklc9JWmbnpec/bM0zcuSs+cdydj2ijRqvYf6OqXq+m4pu7BeehrLLN/eliprW0jFQqG2&#10;m5aHNi+/tEmSln9b8g8vtLIPdrdJ/Nw/lfRNLxipput9MrZP07pmKDnvlIor2+8YIHTXF1m8A4SW&#10;uPhbUnZxixQena/l2ava+oA9m/iPvippG5/TcgZ58KwSl3xbr98pBUfn6TUbTcOuvXlEBzbrPRF6&#10;eHwKESZC/sJLKHbw1F2JkODIDBKD7NACEe6QX9jhNYthSE86pkvxJQrbfhxE2K8Ek717pgypUAX1&#10;GedU4M1XQditWledaQQAois+s16KTy2V8subTWhem/M5ydoxQ4X+c5KhpFB6fp0JxoSFX1SNZ4bk&#10;7J1n2hgE41CXcsI0TQAJll3coOS2XopOLlZC2W+aSSzUpRzTsp2NHAVaGESCJpSz9227V/auN6Ja&#10;C5pS9q6ZqiF9JEnLvik1Nw4paWVL4fEFeq/1+nehdNUVRXITKVBN6tyrvxYlgFiA9IpPLYsciQ0K&#10;Ck8slr6WGm2Pg5FYMZKouLpdBwqlRmpochAyROhQn3ZK2iOacVvpTWuDsovrpVQJEoLhWoeq63vG&#10;kFtN0mFJXf8jaS9L03xvjNF2q+J3G6kDCAvNuVE1xqKTS6W3qcoGLZzn+TnQRre1v3GP5oKrOnC4&#10;Eh2sQNyQP/2BwUrBsQVyO+Ier6MiS59JsN+lh4fHpweOCAlMk+Ivmh2P2DAdbiL+rlOjZIAzaFbe&#10;MP3JMYSI5gcgQufkmvRkiDeaj4sIEfwIuuGBnkgMgvyYahozJXvPW9Jenm5xaI5V8XtUM9gtqRt+&#10;bARUfnlLoKmp5oPAzT88R4YH+yRXNSancSGsy+M222/AdKEjQkgrZc0PpCphr1TEbZfkFd+R1hI0&#10;zjsB+baqIB6PknOrTVNyQOBT5uLTKyIxAXGUx22RTCXt4tOrpTphj2ppsyVHSdoBbdbI5i5aKeTA&#10;tKTDcH+P3adN61ipBARu3xpRbXqTkTSkXqsE3lKYYBoXwaFatTBXVwYZFVf3GOERKq/tsfYG5IdW&#10;2NeCzWoA0jTlXzUCo17UD5C25PyaqBY+1NMu+Uc/0jb+oWp6n5fMbTOt7dH+0ze/qG212p5ZzY2A&#10;xBmUpG18SfIOzLXBDaB/pKz7kR6/pproH48Z1LQUXFdNe3QA4OHh8emAI0L4CBL8+te/Lr/5m79p&#10;e9TCX3BVTCLkBDswQICQHtqh24IJmwumRkFFRYVtkQQJco7vhXwjdMT4pIkQ7QByGlECAwjZ9ooM&#10;+81UI9phb3OVanaz7HsS36pS1j5jRAiBMQWKVsT0XqFqC8OqOWTtel26I9pWe1m65hmQBEATctNp&#10;zSpI0ST5NtWUE6cku006a/Ls3HjwHYzpRIeu2kIZ6Go2zau9ItgBHzJj6pRyF59ZaRoRIF+INP8I&#10;U3tblNAuK6GdkWoIIEJ8vc0VprVBJhMBcs89MFvrGpBSRdxW++5JfNHJJRbHdCXkgiYF6lKPW77j&#10;UXPjwGg71xUqYZ62b5/1aaf1Gr6B1tk5UKFlD08xUx++3dJ+ce/+rtZjf+SMSKlqlW6a26G3qUKJ&#10;ek/kKPJdWLXohszL0qTaH23ANYWqldenndVyMCswz2YD+C7LgAegkdOOrs3atF4QvYeHx6cLjgiZ&#10;sSwpKTFNkE94bG7ATkIobjGJEPURB9DsxcdFLIzhGyEZQnhoiWxdxCIap25WVVVJXFycbad07do1&#10;2wGetE+SCNGern74WRW0wWIKNIyUtT9QjWGGZPLtSbUVhHvJmRVKcO9L3qH37Zti+sbnJHHJV43E&#10;+FYGmaZveVEasy+qRvGefV9M2zDDvpNBtn2ttaqFvSU3lnxLkpZ/z7SZW0P9pmFl735Htc/3pfD4&#10;oju+3YWB5pK+6UUrW97B9+0b2mB3q2p276iWOsPuHyXZvKua7gXJ2DZDUlWjoTxojgWqIWXvfj8g&#10;goxzqFGWninTC6//hgzdYwFOS9EN1ZqetfvxrRCtCzCASN/8khL7i0ZQoDphnyQs/KYkLfu+tRMY&#10;6m236xIXfV3b4Wkl8h0WHwtMqTL1nLDwS/pMnlNtLt4GHgkLv6xa+Gy5PTIsKet/KDXJh00Dzdw+&#10;Xa4v+KKkrn9hzHdYtDjSOFCu+Hnf0GcwxwYToPDEEovje6I2irbzc6oJPmNkf23OF6PXFxxbaOQH&#10;GVOvxEXfkAJtO7RjDw+PTwccEToyhJdcQMkjfsKpURKg4aEJsmMEGRCPtug0RM47zc+l5cOjO0fa&#10;J0mEfMO8NTwUHeUDtMO+tvrotyaA6YPFdbeZpoUA5ffIoA4CVGvgGv6iCRYcnmcE2tfCys7g2yPT&#10;hP1KtoNdraqRNI9ZjcqKRvIeUY3uXiAP0oY1N1ZP9rVSttZITADKCHGQ1glqysP1lCEM0lDH+4HL&#10;YzyohyMWgJY1EKmvawfug0ZGWYl3RBoLlIfys0KUb7loZ5Af7T6mrvYMQ2nbSRsiJj0fXgREW5AH&#10;5XV1Dr4d8jz7rIzkT17UgbROw+X+dr2Wm/Lb89Q6322RkYeHx9SCI0K3MCZWmJAICZCcC+6bH4Hf&#10;E8WNT/8kifBRg29QN1c/ZxpW+JuYh4eHh8fUwEMT4aMIU5kIPTw8PDymNh6aCJlDZbqRb4Bh7Q+N&#10;z8W7OM5DeASuc/GeCD08PDw8Pi48FBFCZhjJsyCGlaHOrpB4zCbcihs3JepsCInHy4wjQ0+EHh4e&#10;Hh4fFyZNhBAbC17i4+OlsrLSlppChmiAZIitIKYTmFewupR4VpJiVsHqUbealHw8EXp4eHh4fFyY&#10;NBGi5XESMgSQHmTIdCju1goLCy0ezdC5YWtpaTEtEPLDSJFrPRF6eHh4eHyceKipUcgQ4nPTo2QE&#10;oeFeDVIEECF2hqTnHNegLeJ9hpsT74nQw8PDw+PjwkMRIdocRvH4EiUhmaHxMVXqXKw5LzPEYzfI&#10;VCmW++FFNJ4IPTw8PDw+LkyaCCEypkB3794d3d0XkiNDFsVwDAGiDaIVQoSnTp2SM2fO2AIaPMuw&#10;ewXxngg9PDw8PD4uTJoI0QbxJoN2xzQn06EQnls1yhYWOC+trq62Y65hkYzbmYIFNBAm6T0Renh4&#10;eHh8XHjoqVEIzAVHeOFz3MDF8dul9VOjHh4eHh6fBDwUET6q4InQw8PDw+PjwkMTIZof2l1YGyQw&#10;5RkrnmPiuc7FeSL08PDw8Pi48NBTo+xJyHfCurq6KOkRz/5NpaWl0YUyxPOXdHwnxIbQxT9JImTn&#10;iZ6mCttV4H7AZrK1KWelsyonEnN/YHd39gl80qBe7AcY3s9vPNhLsT79gvTp348TbIzLLvAfB3qa&#10;yqW9PC1y9PjBDhYNWeejGz9PFo3Zl6Qyfmfk6PGDDZPrtP+zj+PIUH8k9uNH1fW9Up95NnL0YGDH&#10;EbZPaytNtZ1K7g+3NX2KvTuTQV3KcalJOhQ5enRgf1D2QP20g71X2RJu/I47jwqTJkI0PswhWBWK&#10;+cT169dtFSkZ4mqNFaQYzWNfCBmiBUKApGM1KatGnYH9kyRCdj5PWvldcdsiddbkS9auNyR9y8uS&#10;sfX16N56oKMiw/YBLLu4S5rzr0Zi7wTbMbnNch2qbxyyHe8/DrBhcHnc1sjRneiozJbMHe9I0cnF&#10;kZiPB111RbbH4pNAa+lYwkWopW34idx+Qv2OrZ2KTy+3PSPv52VuG1deB66daDPnRw22rMo/Ok/K&#10;Lu2S6sT9SuZ337vySQKCZk/KyWCot1MJZI2kbXzOtjm7X5Rd2hjdkPpB0d9RbxtSTxYdVdk2mBoP&#10;BttsLzYVgOzlud0PurWtwlvXUffs3TNtP9fHgUkTIVofK0MhP4Cmh8kEhIZtIStGAcb2EB/pyQxN&#10;ERKFPFlRSgGeNBGyse7wQLBfHiRGZ8rZN8tGHG6381bVVBIWfcM2ny2/vMn2vosF9rBjA974uX8m&#10;+YcXqMA4YPFonrw0pefWaPw82zUdoAHlH14ohccXRnd+Hw/2RWRndK6tTT5ioeLKVh28Bm3UmHVB&#10;y6tkd2mTjZQA++chaAtPLLKd6OvSTtueiKUX1kvugYVSe/OopXNgT73KK9sjRxMDAUh+bPybd2h+&#10;VMtld/k8zbfk3GrtpEFbdqmAzj+0QCqv7pCGjLN2z6qEfdJSmGAj79Lz64Id4hXEl5xZqeUY3QMS&#10;wVZ0aplpTdS98lqg+aDdQtp5BxcGeQEcOWj+xCHUJtK+gzZYJ1fe/5ym/ci0UPZzBGXaNuzwn7t/&#10;vhGjA7vs02aMttEe7gbKQxmKTy+T1qJgZ34GRXnaDkWnlt6hmVdomzvy72ks1/ZbY3spMiAr1roP&#10;6nOhba689znJ3fe+lm91tE+2FCZK/pFlY2YnICv6Qa72h0bVOAEDODYSRmjkHZh/xyBtPLpqCzXf&#10;+ZE+GWg8g90ttgH09QVf1nbYZLMMsXBraNDqxPOm/zEAo5/2NJRF2q/fBl7Ug+dVemGDxbN9GW3m&#10;nhszKAVHFkjB0fm2QTOgn5df3hJ5Z+ZFN6Gm7xWeWHGHdka/4R2kHKSh3Srjd1s/rbi63fpCGJXX&#10;dknPPQQz7UufId8afQ+rEvZafHdDqRQcm2/x7EUKWnQQTV9jpqFABxBo76Ax57IeL4/Wi36ee+Aj&#10;kxW9TeVWZ0iWe7EhNH2PY9f3aKtrc//cZFHB0QWaT4nFU37eP2QQQGOnbe05NlfZ+5N/+COb+WFz&#10;afKlPaOzYfoOoaUG79A6G5g+KIJ3c4m2hbaP5sXensy2UKdw27Bva/LK70nS8u9YPHWaCGi4CQu/&#10;KilrfmhpncbL8yVf2oAN1bkXYJPw3P36jLUfRvcJ1bohu/IOad30Pac/Atus3PqZtmNoYPJQU6MQ&#10;Gp5lIDe0P0iPY8wj8CsKwp5luBnOttnNHo0Q8wkI8kkSIYIXTc1tvOpQfnmrdqjRkTo7x9OJik+v&#10;sA4+0SiezkqDZ+2aqWRx3RoakH/y6u/bucprezSvOdrwxSYcm/Ov24vKQ401moOcs3a+ZruyZ+18&#10;3a7N3vu2TdM2K5HQ6RpzrivhbFfCWGv3QqAaYanmmrzi2/YS1N48JlUqCJpyrxvpcOzAy8Ru7PcC&#10;L/W1OZ+z8jRkXrBOjlBE2JAv9UNQ0OHzD32oRBdv01ZX3/9DaVIBUK8CskgFvL10Wj52hgcIvlzV&#10;tsM7y/NC5x6YLdc+/Ky95JAMcbzcCPUmbV+03Q4V7JACZSKuSMnf7Yg/Hmh8LQXxqu1P0za7Im1l&#10;qYFA1PJkbp9mZWvIvCwZ26YZobfqYKhY24q6IfQQNDyPWEAYZuigijKUq+CquLpTSSpXXz5th9x4&#10;E/z5R+ZGNyMOhOrG6KCKzX5z9Lky2mfTX363l6VpH8rT8r6qbXfenrmbkmTgVHphi7UHID8GDJBe&#10;k/YH2ob2Jn929c8/9IGSSZwR2kQbIiOcmfVAaNvgRn9zPf2aAVjWzjesfk74jgfCqPzSZhXUf6L3&#10;uigFKoTrUk/ac+M9g2TZZDl3/yyre9KK79ggL3nV94w08g/N0XetVoXpUq1DXJCHkgj9rEfbN3GJ&#10;CsS1z2iep6yPIegQqoXHFlt/cmjX58qAlHeQaUh7x1Xz69IBhvV/HfDQTx1cue821Xl7RNPoOwKJ&#10;8s6mrvuhvb/0EwYt9Lmm3GtWXt57tJ3k1Srs9f3j2bepADdi0AFP8enV0YGnDZ73zjbBjaaTuv7H&#10;9p4C2pnyMvjmHQPkm737bU2/w2asnCyiPXhfmrV/AwjOZNGOGdZnyy6u1+vesvag7uRLXWh/ysUz&#10;ZzbMvVeOuB8E9Bf6H4Mw5BSEQ1s3ZJ7X+11V0vnI+jODe55x4bFF9ozuphkyUMw78IGUnmXAdD36&#10;vjCdfVNlanN+vPWn+rRTeo84q6e1mZIjbcq7XZ9+RvvAm1Y3no9rNwbUDEysn2nZuiME+VBEyMV8&#10;I4To8DUKmOrk22CYCNEUIU3SM0UK6eGCjalS4p4kEaIN0EjjN9Glww/2jhUWjbmX7AW7F3hpEf5h&#10;MBXGgwG3bg2bUGUEmLj4qyYo8w5+KKkbfjxGEwmjLu2k5lthL3t7eYa9WI08dO3E7JLugFAMRqLr&#10;IzGQV4YRYeqGn0j2rne1g36gL8dbRrwOjBirlGzuhdu3R0zY6psTiRHTOpNXPmOCNnc/ec9Q8lhh&#10;JOJQpiNMhExfW62RGkDLqNTRm0OjCr7W4tFrQGP2BevwDr3NFZKw4C+0veba/dI3v2ojQHavZ+Sb&#10;teuDyIAitsYORob6rN3GA01qJKJR8/wR/oXHFurL9uNo3TK2vjxmiiYM08Y03+zdmvbALH2pSqRG&#10;n3H4OyACrrU4OXIU6WeRETyoVu0vrGW7gVSZCsJY6G2t1gFPMOuAwCg5vdJ+AwZ5DHgAI3y0fkA9&#10;h0L3DAMNBG3fgcFSY04gECFP2vpeaFPyRou136WpUq9ECKri99hgASC0GMQhlBFI9BfatViFZlPu&#10;FSXuL+oznhO8F+t/ogIsmDkou7QhZvvzXjaEvhFWxu+ygVcYvINFSia5+z6QtE2vBAOyECqVWO42&#10;NcpABeJzQJODaHhG1+f/eVBe7SepG14w8gcQTa8S33h01RVo3UcHokNaNkur74gjQdqlRN9nystn&#10;GgYJDsiPvpaayNEoGlRrbisbK0PIF5lUo/0ErTjvwHvapi+ZHMjZ+55k6vvKTNJwX5e9O7xDvEvh&#10;dqauE82yhMFgNXv3mxreM5kVaHO8rzzLSNtoPGjOu2Ykdj+gn3RWBhzi0FxwLUrWDBgbMs7Z4Cdt&#10;07Sgbntmazlmqqi6ZX0XorO6nVhsgxcGz4EsifSzDc8aKYJJEyGEh/u0EydOGOkxHeqIjYUwkB8k&#10;iKs1iJH0TJdiSI9WyLdDfj9pImTExSjICSMaqL0iQwnjTdMY3GgLlb/g+GIpu7DBRpV3myJjhErD&#10;dlTkGSHxDYeRdub212zaq1s7Vfaut6zT8GI1aYdoKUo2gmBKbDwQsIxiIGxGOwg+pkqY5oEkKlXz&#10;6KjMsxefUTWjLTRCphsYfaVveVHL876Rc6UKo5bCZBuhQaaMBBmN1aWckty971h6Rs6xQFo0KMre&#10;VppmGgmwepxcZnUgICzJH+LvqMqzciTryB+y5YXkRaG8lIlpaYSPjepVOyzTUTnPhJkEngn5Mn1D&#10;u0B2NvpWYV+rLwb1QFDTfgjv2pQTFpd/eK5Nx06EoT4VBiqw2stzrM0RsjznzK0z7N6MnjN3vGH3&#10;pG42C6D5thQlWXq0tVhgwEHdaQP3/QhSQEunvkzp8bzRiHhGpKctGrPjbIAA6C+MqNGyExZ92QgD&#10;5OtL3FqcaoK3PuOMjXIDQXzINGkbZWsd6J8IB+5HGyCQEX6Z29+wqR/aj37YWR17sRdCnfry3Cgf&#10;o3YGYLQJGg/vBecmGgygodEG1JN+Sx8t5jdT0toOkCFtmrjkazrCX2VaAxpw1q7XTZghlCkD96Vv&#10;W39SUmU612lCTfpeUne7n2o93fVF2m4b7BqEtS2ksGnjuVbWjsoc0wwYsJVEniVCmfeCtAhJpmsR&#10;ovXab5n9iQXqwHOFcMk3d9+7krntVR10NZhGiPZNeZmJYbDDM83Zq5pK+jl7/3l/TIPVARKzBQVH&#10;5o2RJTw7NBz3zbc29bj1ZcpbqHW7ufYH9vwA2nRN0mHTgHjOyBXyKtCBW3ncNrsH9wN8X05a/q3o&#10;gIlylpxdY/miYdlAUvOl39SlnIy0j8qLyLQv+Vx667esPe8GZqKQRbwnzfkJkrF9mslSBmPRttGB&#10;oZtWR2tEW2wvV05QeTXRewUYIFZovcibujMrUnF1m11PH6AOJWdWWX+nHa1uKheQecgN+m5d6mmL&#10;z9HnxowS8qXw+KJQP9urZQkGrZMmQi5kKvTq1avmRJupTqZEITzOoSESh+bniBNiZAqVeLzREIem&#10;+CSJkOkWpqAcEfIiccwUZNZOJauIVoNgz9j2hsbNtOmHib7nAToODy59yztScS3opIxo0je/bi8w&#10;3zb4TaMznZG95x0VMLNs5MZDGw9G9jlKUkxn8NDoCPzlO8ttfTnRKjK2vmOdt789+N7EdwCmC8ib&#10;9HQYXlg0xqyds7QO70VGeLdVSGw1DZFpL9K7efzx4IVl5J6xjbZ524ScA6M86pC9Z5b+PmVCgzpn&#10;bn/HRt4IQwQMozOuy9ymbaPCCbJAsPN9hbbN2jEzEKLaudGOM/XY2lzrwpQSQAgzOqYejFwZ6TO1&#10;kbH1NRWUs7SuK210OyGURBAgtBnTTTx7vgGnbXpdX5QEI2tG4G5VH2TLvagbLzTfe2OBdkMw5mg6&#10;hAbfn0GdEjTtwNQM07iAkXDWrkg/07ZHEwOB8HzHRuZlqrm5aU9rC82DKSvqTx9j0JO5403N4w27&#10;hu/ONuLXfkD78twRvJBIutaNOvPdh7qFp8XHg76VtUPLu/utqFYPCSH4s3ZQ3ncsTSxAfhASZUCw&#10;UX6mYtGm+qmbtgHPjGfPaD1710x7H+ifTOPzPCB1BiS8h/Qp6oGgpt9Qdt5LBnrUDeFrMwGRfpJ/&#10;ZE6UpFmVG9RDyVPrTttA8jxL7scnBQYlDFayd70TfRa8uxOBwQbPNmtn8D4yDT/Q2Wh92943LS95&#10;0//4hpixFZnxlvVzvo9CvNQxK/Lc0M7cdCxtzHdqt2CL2So0+awds2x6nsGwW2CD/OF+OXvetveY&#10;tiUv8iRv7jE6WL+tZV0ffX8AxEE75Ox91waS9CdIhPblHYKYkFuAd+LK7N+bcIDswP1oG2adslUb&#10;czMJyLxo22g9hiIzbdSPcmZuf9uIaqL3CgTtjkY304iUmRuOkRv0DdYF5O5/V9O1GKEFdXtHy55o&#10;dWNan2dB3WgL1zYMOlw/431yA41JEyErQ/m+x0jeTXeSGecc8RHHORdH+lhpnyQRejx+MNJPXvkj&#10;e/k8PDymFhhEuIHaTwsmTYSPMngi/HSBacuKq8F0kYeHh8cnHY+ECJneJEw23hOhh4eHh8fHhYci&#10;QsiM6U5WjrqpUnduonh3jTsmfFqJkDl3Z7P2xMBUtc2H36/HjIeE3u/TiKbcy/b9bjJgSfzo95oH&#10;x+1bw/YtjG8dDwOmqDsqYn//fVBQpjEIPXe+3Xl4TGU8NBGyYhS7QDzGsL8gJEdg4QzxN27cMEIk&#10;jvR8O2SxjNu7kLgnSYR8LGflXtgEgQ+o5Zd3CQa8bvHJQ0PlBAsHkld+11ZSTQYIQ5ZW8xHeLYy4&#10;H/DR+FG4c2JRCqsWWYnlAgsFWLBD/hlbX7IVf48S5B8GCzBYecZfVjLaKsrIysrHCVbmddbeuaL3&#10;XoC8WKCRvOovzcFAGKxKpZ+x5P1uHnUwOUjb+JItQLmDgGJgIhMAVulNZF/5IKi5cchWlDKwY2EJ&#10;JiXOOBywsIGFBywM8fCYipg0EUJsEJ/zGsMqUedZBmLLyMiwePyQ5uTkRBfPYGKByQXnP45Vo6zU&#10;urn26SipsJKTFZUVV/dJ5vbpZloBWAGIMTKmAAg3tAOEPvZLrIhjaTyjflaPYSbASrCGzLg7lmLb&#10;cv/ckNG4Cg2Wz7t8JwJ2cRjUs7ye1WpX3v99W8HoznGv8as9+SbXlHfVlhFDnsDsbTQtKyPDIA9W&#10;692tDKwUxOiclWpZO16TbP0LKRkRJh9Wob4pWgbah3pRV4KZCERWUULiHGOSQhvSbhBBg7Zv2Nco&#10;KxzTNr0kldd2m4kDq81YERg/78/MHRorvBDCqet/aCvbzLxChTMrHVkSz7J68mdpPB5aMEYPcNtW&#10;k3G/MNEi3HleED5L9F2fwBaO1Z7j2wZ7TcpFvVgtSWgpvG79hH4VBkvqSe/AvaL9bMcMYcWiA6s8&#10;eUZhLzSsQiw9uzq6Gpbn5dqae9FvIZ4GfUa4CmvMumwrYVl9C1ht2FIU9NEwqCPlde1OXj2Npbb8&#10;vinnqtUpDFYAmt2ZxtPWDIB47uMHCaw6fBSk6+HxceChNEI37QmJoRlCcqwi5S+70ANnMkE6XLKh&#10;IeJajfMfh0Y40NFky7iHIn4TGZ1j3zPQ0WJCEYEAcGNVcm6zLf+FiBAAeDxBgGGonrH1FcGcAYNw&#10;jGsDTzALzTYPGzkHTAqcOyEIlKW8pec32zJiNKzxgscBmz/K5oA9H/Zd2IOx/Jd7Bb73TtrUFMSH&#10;Nw2WiN9Y9nUTxGiiLPcuPrPZbKrCNosYm56b9uuqdU5sdoDHiraSFGsLlvNDVM44FlAv59WiSwVj&#10;2YXNKiSDQB25Dg8ylDf/0EJJWv5tSVz0JSMqlj+XnN0seHrAXpIl5JisXJ//ZR2MvGlGsI5IWQqd&#10;uvFZE96Ug9WoaL20z4ASHkSAllimWkn8vM/bs8CnZ9qm56wdmeYsOr3M7ld8ZnnUFAbzlfiP/lQy&#10;Nr+k7YmdYaC5E499lzN9wIaJ5eyY0bB8m3pgOMzyeAy5S7Wf5B/+0J6RAzZfYQcDjVkXJT/cz0yj&#10;uq3945g9R9xf0U7uGbF0naX1bnk3tncp657R+rZavilrnjKSws7t+rwv6v0XaLtviToIoC1T1j43&#10;xvsKpEcdcDvFvRjUQNZ4hcGmDjMQbLPCWii2W86kwwH7s5ZxLtcYmGA24eExFfFQRAi5kQG2gmiG&#10;/CZgI4ghPXBESDweaE6fPm1/L1y4YE67yeNJEiGC3wSMjm4d8OiRsfVtmzJti2gR2Bti0Fl2cZu5&#10;QMJ2B8NnBG/uwfdshI7x67COuPP0r3OVhvCECBzCRIi93c1V31fhskPz3WSumCZaWYn7p1jnsFnC&#10;bZVD0allJoAR1A4Yj2LcnrHtVSXCFaphbTdbHwxLHdB2sP27GzhPaFQiQRvFkDVM3PXpp1TAB2RN&#10;mcovb7M2IpRf2mbaGYLaaaMIZwYVTPemb3pZcBFXcmaNOUFHqwZViXtleNwUMMTXrJoX7W0GznpP&#10;03Sdb03VlJpzr5hGCGly39Jzq41sMhm4rP+RlGp7c7+0jS9bGwLaAEJw3k/CqE87HdWa+MvAxcG0&#10;LPsW22/3K7+8XYn3RRvYOIwnQgDhB/1spj0ztN0iJXwHG3xFSIdp8TARArwFOc2TgRm/b+s/55N1&#10;PCBPyudAv4OwHGgH3P7RrgwQAQOQsBaJ/aYZ9IdQm8zgIvD84sDzR3OM+rH08JhCmDQRQmCcxJge&#10;0sNvqNtNAvKDGCE3nHLn5uZaPFOpaIMQJ98JnUb5RDXCzmb75uEWsSAcnMCD7NCoEDCQBiPf6htH&#10;5Oaap01IMfpnSg9/ij3NFWbwCrGadww9D8irKmHUfs6IMKI1MT2HJokgZwoTI2OmJ2MBd1R45nCL&#10;EtCi+L6J0LPtYxQISYzJ0UAhQueTEoNkfF9Sl7JLW206rz7trGmJLj9IA880birtbjAiVCE+HghI&#10;Z0SLltOQccGIkcBv2pFvbQh9wPclPDsw8MjZg2HvFQ3XzOep+2YG4fS1MF2pmk9E66hQUuc7GM4O&#10;Lr/zX21AQRtCNgCjc6bl+CaHey80Ya7pqMwUPIqgPbIbCPerSToWrQv3CA9awkBbgmwBxIom6BaF&#10;0E8gd4yf0cLwSITGyvdLB8rWFhrIVF6jnwXHaNbs6oDjBL4nul0FcNpNfwRM++Km7lbkmQLajlkB&#10;pnKZssaomqlOtH1AuQgOzdrfwkTIdLabZeC5M1hgCtXaQN8/BocYroe/9UHGOGAIw6b7I4M7B/o9&#10;BO/6l4fHVMKkiRDDeFykHTx40DQ8FsakpqZahpAe3wUvX75s58gEwuMaHHTHx8dbehf/JImQ6S+m&#10;ggYiCwzQEtAY0jfPMOGC0EMI8c0ja+d7tmAhZf0PVYN5Xm4s/bppIWhaaF385Tsa7ru4Nm3DDPsO&#10;hOcSHAkz3ZS07DuSvOIp84qAgGEKD88X+OZDsN1tZSJCDE2DsjEyRwvluxleG1LXzzCHz+47GFNc&#10;uJDK2DbDpgqtLrhgOop3hveUDN5SslAhGBHmTJlenPmb0SniiQBp3Fj2PUlc8l0jB4BWiCZzY+l3&#10;7RxTxBMBrYdvnRnb3jRHy3h9RxNDa6QN8H0IoThPP7Qv5eebIORG+yQu/rpN6XEdU5540mdQkKbP&#10;hEFI+qYXBH+naHc4RjavQFtfNsLlL/nkHXjf2gFvKRAlgwaeW8KCr2o+rypRBf5QmRrH/deNpd9S&#10;7f0Z8xDCdD8u3rh3+iZ9xloftE2+D+I9Jnffe9b2gSu5TCvHjWXfluSVT5sXFNoLrZZvm66fue99&#10;aI0847SNM8xTCORM/dI2vKz1/orGvxLVyNBSb67+oU2BswiLKUsjNCUr6w/bXtH+m2PfFfH4kbzy&#10;Ka3Ht608DDSIZ3DEvSivfc/VAdm1OV8xkrZp0jlftvZyYIAXfM8MViPjAYc8k5Z936b53eCA5+lc&#10;enl4TDVMmghdQBN0GaDhEcd3P/4SD/FBdi49aVhFyrSoS/8kidAwbtTK9B+rSJmOckDo8j3GTU3x&#10;zYbfCLVwQLPKO/ChCUCml5xWxncWRu4IH651boYA8dzvfqaRIIjwClfAfa1smncYlB9BCtyonvJY&#10;3cZNNyLY7mf0jvCz8uu9otPJeh35EReco90mzgsybClKMe0Qn4sGzYNyja8bYOGLa3eeA7/H1DVS&#10;bqubtqX91nKShrS0K9OW9jfyPIjnXi5fq4OWG22MNnPx1hcix1bHULtRLitvqN04b22ucbQ5z4Zn&#10;Nvrc9fpI+lj9DHDM83Qup1gda31H25u/4alK8uM8CE/vc73rT+aKTMtqfVbLQXloRzsX6deuXpSZ&#10;NnD92Uw/Im0GGAQww2DaMW2m17m6uWdC/hC+O/bwmGp4aCKE9MIh1rlwXKz4J06EjxBoBWnrXzXN&#10;ITyl5DEKfEtmbn/XfFI6Ie4xdYDWGR1AxAAE6p+rx1TGQxPhowhTmQg9PDw8PKY2HpoInX0g3//C&#10;Wl44nuOwqUU4nuCJ0OOTBqZzw1OSUxHB9Oj4KXEPD4/xeCgihOzYh5DFL6wE5XshZEg8exXibYYV&#10;oy6OVaWYUrAXYTj9kyRCvm2w39lw3+hUD5v09jTev+eW+8LtYAEBCxXutgv2vcC1US8koW9TE4Fp&#10;KttPb9yGt5MBtn3cm4U/LFrhr/sOxYrOzB3vCjZ37vvTo8D4vJhuhpQA92bBkO1jdh9t8TBg3zy3&#10;2vVBQJvxTY0tYsZ7KeLZBP0s9m7xDqxIZQsoVppqjkHkXTBR+9P/HsUOIBj8uz3zWAGduX2W5eu2&#10;D4Jw3ephD4+piEkTIdodBvKQHSYRmFBgVI+mR4aYVRCPGQUb89pH97IySU5Oto17ufbjWCzDkn5W&#10;f7JRKsD+j5V0GVvflJS1z9jeeCBYcNEnzkDZrY5zxsbRhQkhITQyMFaDwBaRHc/H75xNvvf6nkga&#10;bO4yt79qqxFvrnlKWopGbcC4lxNEDizGYLEDxvVuGT7lHV+u+wXmChiWp6z+gSSv+r6W4RkzjWAB&#10;B2YJrcUpZj6ATRvtYO0VCq6NAMfjQRxldmCxCHstsiLTrtf68byufvA/pPjUcltUkrTiO/qcfhBd&#10;ZcpzcXm4Z+HaJXx/+441rgzEObC4Rq+w3zwbFsCErwcMmMbkoX2ahSXj4yg/ThrCnmWsnx1fONrP&#10;To7ufG5tF3pGPMPmvHhhl3y3IIY00T6o5XK/+5Rssa0MFrnQpyJ10LbEgUNQr7EI2j2oW9h8xvX1&#10;MGhn9hCk/HgIsudekialF9ebaRCgHYMNd2Nv/uvh8UnHpIkQTY7Vn1wMsBeEDCE8fhcWBkbf2BTi&#10;eg2CxA0bG/nido14t5r0SRIhGg6eR5yAqUk+GhVKjMTdEnA2Us3Yxua1M2w5Ph5KkpZ9y5bjs0Iu&#10;beOzZkLBEnTiMLO4ueYVM4lA63RoyDgbNahHmGFLl7ld890xw7YrmghNOsJmo1YHPLBgKmEr9E4s&#10;sntl7ZgetRuzzVg3Yz7xqi13x+MM2hMaafrmt+yasMaLvV7crN+96yIITBma2P28PMMWvLBLPbZy&#10;mJe4vIKd4o+byy82JA08lFC/t4wIKC8G22kbXlFCn2kkhgE7tmsZW9+yOExWAOYZl97+PSXdp7SN&#10;pke9/JA2cfFXVSOtNo2EAQLX4VKMOmLegoE3Ji/sjM/zLTy+wEwpsL9Em8EkgvuVXd4UXRXJLuM8&#10;O7zspK5/XtrKA7tB2ipFr3W7ogNMCjCfID1/sf9klSQEQL6FJxZbWRzoG2GDemzv2JEfQCjO5pBd&#10;xjGnSFn7ii24QrsCkDG2oO75oIFj8kDbYwuIeQkecjCTuPT272p/1HocnR8l5aqE/ZK8UtslNAgb&#10;0T6PXWDq+lesHpgSYSubuuHHZrqRspY+fVI76qgWSj2wlwXDrLKNrAxlQMQ74YBfU2wtPTymIh5q&#10;ahQyhPjQ/JjuJDGEh8Ntpj4BhIctIWkxmcC1GoRJena4Z8r0SRIho2RIyy1hZyTNVGLq+ukmzIYi&#10;mgZEiQF8Y/ZlE0AsH8fuDM8xHDNthvCAEHC5hkBhlM4ouTpxdMfrsGcZvHrgy9T8XmYGwmy8v1AH&#10;prXaY+wcgHEzbs64F4IaUuYvQhTbOrQF3H2hqUHKVdf3GYkVHl8yRlBh7lGTdHiMRjYeTEni/xJD&#10;dAYDaElhX6rUB216uL8rMHgvSLS6cb9m/c2gAwcATJtR3iIlArQcbBPzDs2xtBAEdoN9TP9qX4Lk&#10;AgIaFcbm+FsDXnRqbh6x+iPgsRMEEHZj1kV7RgxqOIetJe3Ojtz8rk8/a/fL3vOuaZ2AZ5e88i/N&#10;DRnkSD0AZcWu0Bn0M9jAjpE+w2CGtnB+QfHeQl1xL3Y3zzLWz86sjPQzHZRoXpifQDLsJM49aQun&#10;yTOYGuNZRtsGTzC9TYFnGduBXAdu1IEBQFizM2j6Rh2k1URsPwHExfPgXjwv+gNTtakbnpVWbRsG&#10;LXmHPhyjRUKukGEYDDp4VyBWBwYG5lkmopV7eEwlPDQRVlZW2jQoJAepEaqqqqIu1urq6qIOuEnj&#10;gFYIWVKAJ0mEAcElRKfF2lR4Mu3DVBLaDdoBBIBALTm3Vv+uNO2PKToEMGRQcm61CZLi08tshI6X&#10;EKdlMNrHKbEDQrkjsvsEghs/lRiQ42INQYTGEgtoR9U6qnegvGgJJefXWHkdMKrGqwd5OjSrJoZQ&#10;RqvKPzRfNcsNKkTXRwngQdFammwasgPCDm0PrdJpIGiE+Yfm2ZQgwj3v4DwrF9/L3O4I+AnF+B6P&#10;OqnrnjPSK7u02cjciFCBD1LnYs1pRzWqpSOkTctRjQ+NCHJ1zswxQEeQ9zZXSIuSHxog1+A1BcJN&#10;U42n6FTgM7bo5CqbygVMdVYljJJXGJA1NqIAQmR3hTB4FmjCEEXJ2Q2mQWLw7gBZdkU0XYCzdjRG&#10;62daRvoMdYbEHPpaaux5Oox3nQYRDvUEbcNvpvchVLzBGJT8wrZ8kLRzgQcCT0ajZWKwxHRmdWLQ&#10;BkyjV/BdUvNxwHGCay+eO/0Z/7vhaWVAP0YTHz9d7+ExFTBpIkTzYwp09+7d5lEGMnSeZfj2x28C&#10;2iALZ0ifl5dnTrchRhbYEP+kNUKcJV/78HNRzzL5R+aoEHtGhYkKSdWg8BSDZoW2Vx63x0gtYdGX&#10;zJk23jzQjphKYqoMjzT4A2WqDNIpOrFG8g7Psemuga5m+3aTshZvIi+bezZItPLqTs1zm4789xop&#10;BM6X7wSjbc4XHl8sxafWBN5MGkqj2kmh3otpOfs+p9oAmh/TZCVn19g3UMrENCLEUnFlr5EhPiKd&#10;oCpUEj4/4z/d07MMJJC64QWbNnPEg9/Rs9N+zab68g7ONYE6EWzXBS17kdaB73tMk9IOEAttUHlN&#10;y6aaj5tWRBM2t2iqYSG4cUOGlxYEP4OYy+/+N/NVigDHswxtxPPBwwsaMNPDTEdnaP3xhcozYjoa&#10;EqQdaA+8qSDI8ciSuPgbWo8VRq6ARUGU7SbTs9teM22U+xadWm6u3HgWTDebKz0tB5o4gw76ULZq&#10;+3wX5rnfXP0Dydg63YgWbY1rU9f+wPoZ5azPPGvEwlQ8WljRSe072ueoF7apBUcWy40lX9Prllof&#10;A5Q3e/dbdv2V935f77vHBiL0g8Lja1Qjm251w6YPEk3f/Kp936U8kCZlo225F4Mw0vAdOH7e14wg&#10;eTfi531ljCaLw3L6G0CjPDftP+j1y/SZvq/XB954ADMfPCMPj6mISRMh2iAX8t2PxTDsOAGhEQ+5&#10;tbe323dCpj/RBonnOjRI4lksw82Je5JEyHQUvjrdiJappfbyNH3JTxoJugUSaHY1ySdNS8RVGd9A&#10;GF2jGaL9MH3HX1xaIVDQdmqTT1kcYGoLwmjIOK8C+Vz0Ww33q0s9ZfdzK/EmAqN7/GqSlukzB6ZT&#10;a5K0vEw5Rqai2BqJKUK+8eBImalbNJ6gXCdNQwlPeVE/SC6800AsQLyUn+CmcSH5RpuaPKP3O21t&#10;cjcgZBsyLhmxOXds7CxBvWpTTo65HsGO5hxtL9V4mEZ208sQppuWpPyQHXmxCwhpIGt8cEIeTOPy&#10;HZHFPZyjHdx3WZ4zv8m7NmX0uUEY5El74Z/V3RcNkHJRZvftkjjX5gGRMLtQFzx3rk8/awMnnhHP&#10;knu4fhZe4MMxfc35q2WasU7LxHQvZXNO1q1t0s4YeVEGnjHgnvQHprsB5aL9uL/1Py2P0xS760vs&#10;XgwWeAdo+/q0i9ZWfHOsT78YrR/gnrgNxJ8t7R5+7m6aHOLNO/hedNrWw2OqYdJE6MgQTc8FCNCd&#10;g/yIc2TnAsfEu4UyhCdJhI8aaF3X5nzJNAOP2EBgZ+/+UHL3zVJBfOdODx6fbDDQYOA0ESDZ8JSr&#10;h8dUw0MR4aMKU5kI2cUCjQMtiUUIHneCqcW+1nrT7jw8PDw+aXhoIkSzg8TGa35OWwxriS6Qlmuc&#10;VjiVidDDw8PDY2rjoYgQIiMB3/zwMONIj3hWiLJBL6tGXTzkyA2Jw8QCAiTtkyRCvouwGtB5+n+c&#10;YHUq31PuZqv3qMG3J759uVWYn2TwjZTVoPcDvnVWJx6zxSz3At/InDeau4Hvo2yL5RYBTQS+47FK&#10;lr0Ma5NP2De8e4EFQWjC9wNmE1jhej/guxxmEw7cg4U+1TeOCSt7/ayEh8eDY9JECKlBdtgDsmKU&#10;v3iOIUNcp7mVpMS71aGQHgSINxpMJ9xCmidJhHzvwITB7cgNcbCyL33zG5K3f7aE92J7WLCSDqNu&#10;t+DiQWF2hzuD/e8wKp9ohel4sKqQHeofFphpsCQ+Y+s0ydj2hi0KQtCy0CJ90zRbocnKSFYiYqPH&#10;ytnMbey394bUpQZeR1hRmb5puq1izdg6w8wNMKegjNjwsfryXmA/PhZsFJ/ZKHjZCRPBeGC7yAIf&#10;NqGFYCBOFnJkbKEML0q6/uUcJIjJCSs1WW1rJgIhswEW27gFSkx946Sg+PRayT+8wFaoYj8bC5jR&#10;sKiENqJulAciZUUlexFaO2yZYSY43A+TnJurvh/1aHQ30P6Yj7Cy1gFTGepVcnaj9TdvvuDh8eB4&#10;KCJk5SerQAFaHuQHoaEdYjgPIDu3Wz2G9/ga5YbcmDhMLZ40EeJVY3gg0NLQ2JxHDjbCzT34vsUj&#10;CHP3f6RC8iNbIcqS9qJTy8z4npVz2FdhJmHL6K/vMUGavWeurSAMg9V7bqUiYMVf3oGPzF6R3cYn&#10;gu2ufuB9Iz/uk7jkq7YSEbB6kXthc0a5AZoVZcKGj/LUaRpWjSKAc/Z+ZEbjYSCocSzg7B9jgUGC&#10;LfXXtIGN2zrToDBFYLVl8ZkVKogTrF1oL8xPWHqP1kJZ0LQ415x/3QzvWa1Le2IGAhmyohI7TgDB&#10;Yo6QdzBom/xDH5nnF+rFt0U0+JGhPsG+s6NyYldelC95xXfl2od/bguYWs2ZwCIrA9fyF7tF2g0S&#10;AWiQBccWGmE5YNwea1Vvjz6PWiXSicCq02IltWtz/tzMWCBd2hhHAuxAj/lIe1mGtT0G/KwiJk8j&#10;sXtoc2iZrCxtiGzUCxpzL0tl/B6tw1i7Pg8Pj/vHpInQkSEjYzRD7AMhQwgNrQ+/o8B5luFGxGM/&#10;iEZ47do1aWxsNE3xSRIhm5Kyw7dbuMHSdDSakrNbbCm8M6tA6DQX3LA4djVniTujcTaXZad1NDSu&#10;gySvz1ehq8KvpSBZis2zyagDYgSc0wi76opMCOOBBXJBKOLIOhYgM9ymOSCkg+Xzp4xkuFe1arKY&#10;I2B4zl8MvCGim6v+0sqJdxM0sua8RCk5s0qqbwSG0YCd+bHrwyHA3QA5OUIIHA0ssfrh+BobOFYT&#10;tpXetHpwTzd1yfQzBvfUHSfTFarNcA3kM9gd+HnFG48jd7QjVh7ipQXPNGiYTIc6okbLS9vwouTs&#10;eVtG+icuM1OFuFxLWPAVGzCwtB/NGjMBnK1DPOGpUMiHAQXeUgBlKDm3XlLW/Uiyd71p2lfYZV7l&#10;le1m63c3MPhJWPw1szulH/HsiIMkcWrAKkuOXd0wkmdw4YiY8uIAAftK/oa15t7mqjGOEbANRBNP&#10;2/i62RO6tvXw8Lh/PBQRcjEJIDq8yQCIjSnSMBHiaxSiy8nJkfPnzxt5Qn7O40xzc/MTI0LIBOEb&#10;tSNUoQSZ1SafMQ0HA3pWgmI8nHfgA9UK55pnGbQY4hDqCHim3SAk5zrLAVsq3F85oHk5V104w05Y&#10;9BXVDuZYwCDc2YKNB0bqYa8gDmikCFcHtDS+X2Fs7QCBYsCP67fs3bNUC/tQhfq7phk9KKqVSN33&#10;K6b8wvfhHILYAQHtvMhwTXgKj98Yx4cB+UR3LVBCYnCRtfNtM1jP3v22aoaB8X0Y5AOBTgSID8Ll&#10;OYd3/TAi1MFFGPQB2hPPNA7Up/rGYSOXgqMLbOrSfeM1d2Zaf6eFTwTaAJLD5pFrHG4N9ttzvT0y&#10;1g3ZiPYhjN4dsNesTjxsAxn+hr9JYiNZHmrXMPhWeDdt1cPDIzYmTYRciAZ47NgxIz2IkEUzxGNM&#10;D/kxLcq3QIgRooPw0AaJZ3smFtM8aY0QrSxz2zStUyBgzauHEhrfgzCax+i7R8kMLyHN+Qlm0M60&#10;JJoV3k4QUnjwQFvBWTLX4WmGEX1baYb5ikS4IyxJizCFrNCqMFQ2X5i5V3XUn2SeOTDWjwXI2TQ/&#10;NKOyDBOgPY2lppnym3tBspAu37BKz621c3hywXcn/jVx01apwp978e0z7Fmm6vpuSVnzAxlW0p8I&#10;GOCTD1NvTOdVXN2pmkygTWGYDVlxD4Q99TVn39pepC2/tMk0GbQctKzMHa8Fht0RUoEoi04ul8IT&#10;S81YG80smP4csKlKC8MDdj33QDNvK8u076XYbgIcIeCMm+vvBsoHqWTvesueP0C7TVr2TR0kzNN8&#10;IJ4DUWcKgPSdVWPd3/Fcwy7QgMsnqtlOAOrFgCVj23SbRqZ+gOsbsy6bs3T6VFj7HA+07prkY9qW&#10;r1vfos3xA0qb0x+Y4me62SFf+3bO3nciRx4eHhNh0kQIgUGEEBukx6IYR2xkCjFyDpJ006iOPEkL&#10;QfJ9kPgnSYQstEAbcyN1vH0wrZiz930TJIOq6TFN15h9QbL3KEmeWmaj9YLDc40U8GDCMVN+/OXb&#10;IdOMaCrZuz9QrSgYraMN8L0uZ+8sDbNN2yRffDLinipn74emodxNu4BAEPw5e943bdJNpUG2WTsp&#10;77yolxU0BabGcg+8b1OUEPNAZ6OVMUfrwYKQwENJsMgDAcoUscszFlhQxHU5+7QM2j7RrZ20HgwY&#10;snbNktx97xmZs0oVV1y5+9+ztG5nAsgUf5popHwXc99F8UGavWe2aayQpvO0EgsMNqhr9q73jewd&#10;GFxkbHnprsbeIHBL956Vl/sCNE2mvPOPLAjqpvXh+Tgw/ek8pzjQV7pqxw5cyIeBFSR3N6Cl4mYt&#10;0MwX2jQpYCo7Zy9tFrTP3VaPMpjJ3h2k5TsqmqebmQja5sKYOtDufGf18PC4OyZNhG7HeYQiJEYg&#10;M845oiQOW0IXNz4eEiTuSRLho0Z7RYYkLvymCv4jkRgPDw8Pj6mESRPhowxTmQhZ1Vlz47hNU7rp&#10;Lg8PDw+PqYNHQoRodk67u1u8Ox4fP5WJ0MPDw8NjauOhiNARGotjenp6bNrTxTNtSsYY1/ObeKZT&#10;iSM9JhcunydNhPey13pU4DtkeNXgE8HtYE86txT/k4yBzpaH0qJZ9cm3t/tG6PvZvUD73W8/sU1x&#10;x+XNoqQH6mf3WbYH6VN8v4zl1ehB6ubh8dOAhyZCNuC9dOmS2QdCaJAeAYN64jGtIBNulJaWJhcu&#10;XLBFNPz9OOwIWWDATtpusQJgBV7p+a1md8ZWNI8EKtdYYZi0/Fu2yGIywJicRTjsiccULLvr3w+w&#10;tWMV5MOC+3HvirjtUnZxa3SDYRaflF/abp5O2FuxLuWEmZew7x+LhcoubbVVpQDzkLKL26JpcWDA&#10;AiEWp6SsfclW4obNHO4XrKDM2vW6pG54RfPaetdFPwD7wrqQmQSLjFhUVHElEvQ3KzhZ3YnpSfrm&#10;5yOLi0bBNW5xEoCEMafI2PqKLY4C7CNpnoo2PWeLne4HPOe6tGAXeEiKNqKtaLOyS9tsNSloKUiQ&#10;1PU/tgVC4cU5tKctQgqRKfambBbMCueOqmD7LAiU/oR3G1Yge3h4BJg0EUJ2mENgC0gmeJhx9oIQ&#10;nNt9nr0KsR+E8EjvNES80HDM7ydJhNiTsYmqW6aOtxNWFNYkHRdMJrJ2vWbxrESsTztvqxRZ0Yiw&#10;xjSBVX4IQFaLYkOIgTO2ZwiWutTzd6xgZHVm2IAbYVufTr6XzFxgImCYnrPvXRPyCK8r7/2euRqz&#10;c63Vdi/KHkZLQbytHGzOuyY1ycGqTWwYSTvePRsrIiHou2mOtFH6pucl/8h8qbq+31awdlRkmqF3&#10;wRE2wX1eik6tMELC2w72lhjuW9oDs6WrvshW4hadWGEG6iXn1pnLtpbCG1IVH9j0tZYkK5kEu78j&#10;8GkbTBHYR492w6YzFiALDM9ByZkV9mwmAm1deGKxZG5/y+wG8dTTwKrg3TOtjQlsvMxKVzRUnlnF&#10;VXZzH+tZBjs9zDgc0LiwQYTU2R0fUF5sD4ljh/h7gcEXq0izdrwV2IRq/6KNik6vMiIrObPW+qcN&#10;HpSsGcDxG2cMrm0g59KQ7SrOIrDJpH/Rj1itiobKTAEOHqibMyPx8PB4SI2QqU4IjhWgaIYlJSU6&#10;KL1tZhTOxRoG9bhVIz1puSFxuF2DBNEqnyQRQkT4q3Q7syMk8w9/pIKsxkiSABCW5Zd1RK5CGs0O&#10;92vX5nxOta23JFWFepZqlZhEYCsXP+8LRgb5R5bbknyudQh7lkFwIvTJl53SsSOcSJPhfpCLA0IV&#10;bRUiwuA8uFcgvCGz6hsHjagw97ix9GumEaKNFZ9epnXYKUUnF5vphkPh0XlyfsZ/vOcO9bhmc749&#10;IVOW4+NRhnbEfg0jecgBjbBG4/FyAyBgzFJqkg6qAO608mHsTnkZPDjQBuyqDnAgUBG30zShiis7&#10;7T4Ib6t3ZY65F+Mv7ehAOZyDg4kAcaCZn3z2V5XA51l78UxoSwYDZhahpOd2qQdN2i/wcAOC/fZy&#10;9NltMA2Q3wyCHKjTeO2vOfdK9LnfDbRNwsIvyqnn/r31DUgMG0a0N2sz7R949wlPZTIAqFQtlgEa&#10;tqmNWZeMLLGHNM00rBnqgMH8qIbQkHEuqmV6eHg8JBFCbAS0QqcBEiBCiBGEiRDSIz2u1iBNZ1rx&#10;JIlwqL/b7NbCrsXQQDK3vWsEGWgZt82eq/zSZhVOm81gnunAymvBiDzv0Ac2xYqN3TCjcxWuzmsK&#10;ZIN3GgemDdkVwH6rpmDu2eK2KBGuN5dtGFfHAmXEN+V44Ds0vIM4JIBQI94BzbEibqtN2RUeX6a/&#10;N5v9GprPg4LpQ0egg11K5OfWmCcUhC2ERbtgiI6gLtMyO5KDPMsvbjStBOIp0zbB1jBsLwipmP0e&#10;0OvRjmhvtJmyi5ttihJiqErcpwONoPzZu9+Nthnatw08xtn2jQeG+TzX7vpC05oBTrcpFyQOAdo3&#10;vZBBPQOYprxAk0d74j43ln1bw7d0wPHuGI86tMN4jZSpyViegcbDXMAp4VIHbFQBbYRvV/NCo2UM&#10;txkDN5xAoLlyjsFG+qaXdTD2efPKw+DEgUEMmnCYGAHEyIyGh4dHgEkTIdocF0JyGM2zWAZCg+ic&#10;xkfmeJXBiwzxECFTo/glbWlpsTyeNBEyjcS3LAQQQNi4KTaEOm7I+N6C1oULsNqbx+XmmqdMe2BK&#10;iSnFgmPzTNBDhEwf4mHGfQdkaqtaBbcDmp3z9oGWxPdJND18biJAJ/IsA3mWqpBzQrC9LM3It1K1&#10;A+4B+IZXcnalESNu3nDiDEqUrJi+LDyxREl3h31Pasi4EGgGEaHItB/EExaysVCh7UPdQVC30W+P&#10;nEOTcsC7jdOoMSchf8AsAVq186vKrhZMmVJ/tC3b5UHT8K22KfeaaVJM7zINjUF+LOBxh6lNysYz&#10;DWuJkBLTmxDFvUAZ0ZrGwzTy3FGNHFCmsAN1h4qr2/T5jP0ODJGO9zaDH1D6hvueeDfgHL5MB0tO&#10;E4T48HOKIT0LYPA85J4d2mPY7RptysCoxPqEpoW0Q2TIM3TeeQLctudFe3t4/DRi0kSINldeXi6H&#10;Dx+2BTEsjGExDBlCenl5edHFMl1dXUZ6BAiQdBAixPikiRA/nNfnfSG66AHvLnzbSts0zQiNaU2m&#10;0nBdlrkdbx/v2fn0TS9I0vJvmvaQuXOGCtqTAallXzThxHed1PXTJffgByaYIEw0zKTl35XklU8b&#10;abLKEYGTtXOmhndttH43oYgwT9P7Ujam9CgzQo5psNT102zRBNOfACGWvuVFydhG/MtWHhZ7FBz9&#10;SMsZaLvmozMiENkh4fI7v2OCciJQtptrnpaUtT+S9M3TzHMN94fYINuEhd+UlHU/NgJj+vLGsm+q&#10;9vycpS0+tdzacWSgTwcO8yVhwddtkUZvS6UNCOLe/W9aprc1759Evb08CLJ3vW55Zu16U26u/v6Y&#10;AQVeaK7M/v17LqDh+17Ssu9pub9n05GAMnN90rLv6rN7ygjcuaWDfAkOkC/ehm4s/ZY+4x+aU29W&#10;kOLpJWnZX+r13zdCcpomi43OvfIr95wyZWDDs0xY8I2g3ygJohlfn/dn2hdfsi2xeL7OXy79Itha&#10;Kign11957w8kc9tr2m9fNVdrPHemc3mGN5Z+R5JXPG2zDgFuy/X5X5CsHcH3cQ+PnzZMmghd4Dsh&#10;RBc2h4DgCMQ7N2rha8YfP0kijAmERF+3CcEwLC4iTDkX+L4MpgHddCB+LnP2zDKNEA3NCT1bnKAk&#10;wypErg1v0ko8eSOA7gWEV5B2FOQ9FCqbg90nQmxOG6I8sep2P6B+CFvIjDzCGpa1B3VTzdragik8&#10;TUs9La3TQPQvadgmiHPRcmne1g6hKeoHhd1P83CE8KCw8qvGSeC3gb6gZQqeG+cmbregDj2RdlDS&#10;d33Frg/ynVS7axtRhqDNaJ/RfkLe459FbATER/uEnwXPwPXJyZTNw+PTiIcmQkd648ktfG58/Pjw&#10;sRPhQ4Bp1fRNr9k2TPfSQDw8PDw8Pnl4aCJ8FGEqE6GHh4eHx9TGQxMh3wMhsbAT7XA8N3BxnCcd&#10;8Zx38Z4IPaYsbt+278HRqdVPEDApCS8ielRgpxO32MzD49OAhyJCyIztlthtHhMKVo5CdsSz5yDe&#10;Ztw2TCyUYYEMZhakZ6EN6Uj/JInQvGtEVis6YJjcVVNkhvJ893kkuM1GtVvMSP9e2wTdDXhoccba&#10;bjHE3YC5AnsePsrl8axgtD0Db93dNRd2b5nbZ5q9nwPfodjVHpOToZ62SOzEYHrZnkVH4z2fxfgV&#10;r3wPczvkc1/2lbyfFZoPA9oE7zis4pwM+Lacse2tMZsDszq4p7FCumqLtPzBRseTAduDsY/mZDHR&#10;imIW3LAX5MOCXfr7I4vWWFHMKuLwfoqxwLuKcwveC9rHOaVgMVF3He9KpZ3DvpRV1Ja2rthsYBm0&#10;AAYH0bR6jmPyYVsvFkfR/g4MJsL2pR6fTkyaCCG21tZWc5fGHoN4j8F2EI3PbcxLPMTnDO0xsicd&#10;N8TsAgKEDJ8kEdL5byz7htnEAV5AVglmbn/HNqrFywdgAcZQb5cJV8AiGV4kN/J33wPdiwhIHwYv&#10;IQbovPBhsCt+2CA7Fhhxl5xbLVk7Z5gpR9KKb49Z8s69xi8SQfhD9NguQvaA8lq5IkLgQYEtGru1&#10;U4bkld8zYQVYdEG+1i4R9LfVSdmFjVKTPGrADVHgdYfVj2GCjAUEEOYrmTvekdR1PzSB6+Du54Dg&#10;Y0Vmb3O1CTxIs7MqVy69+V/MxAQt7fr8r5jjA9fWLOqx58ZzVCHPwMKVP9yW5GXtG9LywhqQM1PR&#10;lPYbF2njSZuBVvgZ2wIYjQvXAfC8GjIv2GDBwHtyZJ4kLPyGPvu3zUUaThscLN/QII4yugGSLdyJ&#10;kBf1NAEfroPGsVCGNNSXxTj8DfoN/Wm0L5MWu9COiizrr66deA7kG12so+W1RUGanjgWlHGP0TJ1&#10;2/XjYR6d9s+Klg97Vfo6Zit3AwOOxMVfkfTNL+sg8217XzFhYvCXuv4l26g5ffOr1mcxX0lY9GVt&#10;w9c179eN5Fh8hE1o2sZXJFHPpW+eHgxWm6tshTVOKsIbPVMX7DYhSY9PLyZNhGhyrAq1BArsBdH+&#10;IDx+s1s9wKYQUuRGxN+8edMM7pOTk41IIdQnSYQIa5ae80IDXJEVnQiEEMTlNpTF9i5r5yyzVcPW&#10;jP0Gbyz5umRsfVkF1UdmUkFaRrBpm56X3AOzJGXdNCk8Oj/qXQU0pJ+JLpdHAGGukb1L89WXbzxB&#10;hmE70cdtjRwFhvSYSjBCxRyBe2WZH8mAXBAs6VteMsGZue1VI0O0I176zG2zpPDEIhVgoxpZ8akl&#10;cunt3zZBNREwSUBAOyGI31HMRiAASDpzxyzbTDbsvg2DdRwHjAeayb18b2JagpkIQBNyHlEwt8je&#10;/YbWd5Y4v6II6Utv/XcVfs+ZRsYmwgCBiNMCngH+O3FLhllMoEEUSMraH5gDAkg2ecV37TlgXoDT&#10;hO76IiOFolNL9Ro2VH7b6gbJ5R38wDbgpT1pZzzpQCLUH7MQZ47jnnH6Zn0W+hwwg6DPEfIimwPz&#10;LNFYHNBamT2AVEBbWZrZIQKeWd6B2RHCPK/lnal5qAap/ZFyYWKDnStCHD+kZgai+aCdY9LRmDW6&#10;kTH3vTb3q2buAvFcff8L5sYOxwXUF2Jyz6j25jG5/O4fys1VT1mfcs8YD0Upa5+JOhSAlDHjubn6&#10;KSWpcsne86aS+JdtUIOpSZa5LZylbbI7StIAAnPvmsOAPnPuey9gz+t8BdckHdG64Md2s7VpdcJ+&#10;K1NF3DZ7Rjx/139pY2wo6TtDve06qNtlz7tU28W9s7yTtE8YOEfAJMbj04uHmhqFDCE+/Iw6e0E0&#10;QjzHoAkCiJBzEJ4jRQiT85hcPGkixMSBER4aBeBFKDm7xmwA8cloO9QrIAiM2hmtY0OIkTb2gggK&#10;yLCjMtMEG6NdiNCRXX3aaalKCPxoAgSaO4dGx0iVfOtV6KP1YNcYC7zIsc7hAIBrAVOWCBSEPISF&#10;ZgIgStKh6VZe22P3LTi6yAjcgRHuvQzq2RE9IL47geedprx4vf+SwHtJBAiSWERozgPuQYSMvtlZ&#10;P3XDdNMgEXZDPR2SufUVbVcGFPE6OJlpghswwue8AxoJ7shwmIDQr1ThyxQxZOHcpSE4cU7AQAOv&#10;NhAK3nkoMwQG+eYfnmf3qlKhmrbpOdM4EOy4aYPoTbuLDKQAQth5t2EVsfPtCVFCNG6wgWZHm9F/&#10;wj5LmaUgD0eE4x0X4NGIYwZlOGMgz7SNz0dd8OXsfcs0aaYNrVyRfKhDTSgfE/q4cdP6IOydByS0&#10;LMpVcnatEbsDPm576u90zk07tRaPaqloU2WXAltQ2o/y8ZnB6qnkTTkytr4a1fawtczQQcL46WQ0&#10;MfrtvcC93OcG2g7vOvxFa+d6Znl4N6gn3ovcABAPSdis9umAFznAb94Z8nLvATMgzsGGA+8hhO7a&#10;1ePTh4cmQr71QW58H4TUmOqsrq6OulhjepTvhxAkcZAewOC+pqbmiU+NMn1ER3dTYWgb7jsSI1gE&#10;sJuiK7u4SYXkWtP+eNEgBaaF0IZIw7QnUy1c46bOGBWbUIvARpiRXRtwfYYWgus2hLD5/5xguhCB&#10;gsBxQIiZIMNDi2oXDvgsRcMh3gHfnVybueM1Je/FpkWVXdhiI2l9m4NE9wEcYken7BQ2ZajEj8cd&#10;nD6zI0XGthkqbDZEUqjQ0LLE+s6DEGS68m6AKHAtBiArtDaOaTMcdlOPkjPrjLQoCwTm4DSEKiVJ&#10;ni3tAXHRNrXJh23gAtCyIfF2PUbAQWw44LbBiWrvPDscAgTOznfaPWxKUwm3ZoJpO4TnQGfwXYlB&#10;inMo7sBz43nTX0r1OaDB0bYO5kYuYfRbXpsOupxXHgAhoS0nr/xLm3rGfV7RyeXWXwHeasZPzQL8&#10;04538wZJoSWhRTG7gLs62plnmbXr7THPG9J0mnZ4uyvKFp4FAJSR9jENTMuCxogDitLzG6y8xadX&#10;R8vCQAJnFF3jphsHOhtt1iEMBlA4Sg+DAQ4aMuAba/g7aKX2+/CUtPX5SJfnXQx7EXKfD8JoyDyr&#10;g8Sx72Sr9iEGIZ4IP72YNBFCbEx17t6926Y7cZvGjhJkiBE9v5n+TEhIsN0oIDoW1vBNEeLkGyGZ&#10;P2mNEFdYVz/4I33BA/JDa0pZ87RqNSuVNOZGRrNNNjIuPb/NhAHfGZiS4sVuyr2s2uOPjNRS1//Q&#10;hBFTQ5nbXlFCXGpTaIxsyYOR6s1VT6uG87xNyzD9gsaCcCi7tN1cYIX9hobhSA/CKTi2VHL3zbIR&#10;NAIIn5v5hzVu/2ybXkKwoDHgcYapwRtLv6Fa7PNG+LhgK7uo91LyZtrJfbuh3uem/4e7Ot1GoNXc&#10;OGT5Fmjdsve+bcSCQMk79L7VgWkzPLtQLgRe6rpn9fgHVnY0IVzRWZmWfVNJ83VzpD2RQMHbDdOa&#10;RfYsPrI25rse03sQEvVAKNq3Us2jWLW+vAPzTKgyfcUgJP6jL6tg3K0DlUa58MZvKMFdtWlu2gOX&#10;c/Effd4EP552CDgKx1NQlQpgpjHRDnC0zr3YCgnXZeZWT9srYfE3dIC0TPMMNHymWl17Z+2Yad5d&#10;IBemxwuOLFTNkOf2rmnCaDHFp1eaYKYt8g/NseeGtoof2MTFX9N6L7WBEe7ybiz9rh3Tn8wXqrYD&#10;zwJN19rhzArLF1JKWPA1yd4zKyAhvoNq30EzSt3wgpLn9+3Zu6nYW0P9kqzPC89AgAEA/Yg8s1Wz&#10;5Psb2hTAxytO5mmnCu2/TLXzHBiY8B0OzdxpUizoiv/oT6Ntw3QkA0d2Bgme2/Ix3zrZaQPydGjM&#10;uSSZ29/U+3/d/Nky4OQZX5z5/1pdHShb4tKvqRb8rrUvrvrYjYVvjQw2ri/4qk0lM7ilTyYs/JK9&#10;Q4XHl5pDeptl4PuytvH1+V+2KU80RurBIChpxfckbcOLYxYvQc6jXng8Po2YNBGiDXIScoMQ2W4J&#10;92nEo+WRKYtk6uvrjey4hr+sJi0uLpa2trZo/JPVCLttisRphHasI2e2/+ElRjgBXri6tPNGdJAV&#10;WhB+JnnpWPSBhshfhBE+IO27jqZ3DqrRInBp1pRzRf/iWzRY6ML9mC7ifnyTuhuY5nJpw/skMq3J&#10;1koIMec1hHKjiZEeQmDqizrii5PtpCB4V2eAcGc07ep7N9Au5BGe2sSlG3G4pKPOaMjUsTE7Tuus&#10;QQcMCCeIgTKhpTZkXlIiVWE4ARHSNoFwp7xXtLyj07amsen90OAdaOP69AtBngru1Zh9VY8Dt3N8&#10;l3NT4AwKKANxrSqQOQ5mAxpM+0RwQvK0B8+Ye9VnnNc8W0xI0gZNuVetbGiUgGvG1C3i7s7KpdeS&#10;lnaxOJ67EhrbZCGgeT4MNNorMlTbuxjJ47w9F9qgUfsNW1EFfTJ4N/g2ypQuZXNbPJFPYw7XXrQ6&#10;uSlZrqPfWf9TkqFMDtwDv6cO1Ju+a7t7aH9xU4nUm2udf1W+qzGly7NhxwumcMP9h0VRlNHB+qT2&#10;O8rr2saBARIE7DQ7+jR1oI2Z8kWra1NtlcUvTJk7QJDUrUEHR/YORb5VMgCwZ6xtQRuRL/2hKU/T&#10;Zl6wtM7XLQMF6kRa+invGWW1NqO9si7buwHoPwwE3XP0+HTioadG0QxdcMTmSI84SNHFEbjh+LRP&#10;kggfNdA4rs35ko44g9WmHh4e9we+bfOtbiIwaJmsWcqjAkR4rwGrx9THQxHhowpTmQgZreL3k9Fy&#10;rO80Hh4eHh6fbDw0EaLZQWJkFI5HW4wVzzHxnxaN0MPDw8NjauOhiBAy42JWgPKt0JEbfzGlwIyC&#10;b4JuepS/HJMeG0IX/ySJkO9WfI8Ify97XOA7BB/dYxkUPy7wXY1vk27Bw5MEKyFrbhyNmqAA2pkF&#10;HZhiPIk2f9KgvVl847z/PChYnFN1/bAtvHnUCMxBgu2lHiWKTiyyb5MPC8wYMHEAfKOrTTluC6T0&#10;yOKeNPh2Wnnt4BjHD3zbZT2Ax6cbkyZCND7IjlWg7C+IrSCLY8gQV2qsDHXxmFBAdPy9evWq2RCy&#10;ahQPNJDmkyRCjObZZdwtC0c4s0Q7deN0ydnzpi3Nf1Tgpcb0gu+IkwELKDK2vWJ2YphJdNXdn7Bk&#10;L0Az0H4E6KopsFWDrA5lxSYLEiaClXfzq2ab58DAg5WitMO9hD3Pgj390vRZsFx9vMH1eIxvV7yg&#10;JC37ttl8IrxurvqhrSp83GDxS9iu8EHAtXkH59uqVAOrYbWdb675iXk9YaGGMw15UAx0NT3UgKi1&#10;JMkWrYwHC13CTiMmA0iHldnmlefWsG0kzYCCVZzYTboFQuNBe6VuoG1elowt083MCGAcn7r+ZXMq&#10;wI79tCf9kRXeGVtelYytr9hCJcCK0bQNpP2R9rVXbOUvA5Kcve/ouU1WLrfgik8eHLPwxuPTi4ci&#10;QrQ6bAYBmh4mE6xiJA53agDyY7d6iA5DelaYArzLoBlSgCdJhAgGyMUJrrq001JgBtDDgjF8/pHA&#10;rRerIrP3fGAvQVddkQldhCoeWrAVY3k/K/dYeYhtWmC3957ZrIVXRWJqEBbYrEzL2RvkO5HpBGDV&#10;Gh5PEOikw8WaLaO/fcvMILiX2bjpiBXwolImfHqyjBwtjBV8RaeWSdauD6x84XLVpR43shkZmnhP&#10;OlZU5h6YbSsJWX5Pu5m9ouaDoXL27g/MLCC8UpAVnLEGEwise7lYQ5MNzAqG7Tf3BjwzM3nQ59GU&#10;c8niWLp/+d0/kMztr0ccIbQY6SIIcZVnLupU4BWqYC06tVTL32ztmH/4Q1v8wNJ9njsG/BA3Tgic&#10;dsJyedoMmzojAq0veVEHjPVZ7YgtJ9ogaVjuH3bBhn1i7r7Zdi+eBSsYWWFKHXj22LI5bydgqK8j&#10;MCWIPB/6F04e+nWw1qT9BXMMzmFakbv/Pc37/eiqxsas81Y/VnIiyFkxqYnNdCF3/9wxgw/IInPb&#10;22a/V6faV8bWN3Vgk2g2jDzL0nOro/2pIeOcXHn/j5Uwnre+6hatYE6ERuhWlpKetqPf0Vcx1cje&#10;9ab1R7RkrqXOmLCEgXcX7GkB/Se6Glj7N8+FZxkLDJbyj35kK10ZzDLowz6Rd6GlKMmeR0d5phQd&#10;X2TPIV8JEX+iEC/lZPVx4bGFen2a3Yc25b0hrWsrZnJ4zg68O2FTD49PHx5qahQyhPhIhB0hphIQ&#10;GlOikB4Ie5bBnvDKlStmYH/27FkjTlaQPkkiHOhuVYH6lq0GA6xcyzv4ob5A6408nF0UI96WwmQT&#10;yDl73jZCw14OoYGtG1okLzkv//UFXzTbr7ayTCnR0XzYiBmBA/kBXjTItKUo2Zah2/UTjNixN+Tl&#10;DAPhAIHx8nMv7Na4L0KJvwhQBCQG29ir4RkFDYt6IMjDRtvY2uFuDG8kE4Fl7HVppyJHARzpYUJA&#10;vtw3vMM87RSLCO/HswyjctMKTq23et7WZ4EfS0bsDapdcz9G+ggq0mapptqcF2/5muDUvojQYgUv&#10;7Y5GyZQstncs9ceEAOHXWnzDBBv+J7FdzNr9ht2DacRWFabYrXEv3JQhWCE5BPmV934/ag8HsTEo&#10;YZodD0PdEZMKPMxge2cmGnpPW3pPWu3fmGmQL/3P9QlAHwp7lsHIPTylyeCDZ4GmiJaDMMe+kHr3&#10;t9ep5vs981IEGWLOApkg+EsvbAwGQBFgqpGxdboNClo0j7RNL2o/bzMNr6Ug2QYFGP0Dc8+nZcdV&#10;H9OgjiCxkeUZUT+A2QLOEhi0QFLMXPCMMHOg7SBm+juDOupl19waMTeHndVjB0bIkhLqqu/c3VAe&#10;tzmq6fbo+2skqM+HdxbXcbi7YyDLQC5wpxa865AngxZmNXhnsLVkkEJ/ctP2zBgVHF1g9XegrsyK&#10;uOfj8enDQxEhFzO9idE8XmLoyHz3Q+sLEyHTpKSH9LA1xCUb06Mfh0aIDREvp+v4LN9GEDVkxpnA&#10;YcSLtsh0Xu6+9yRn34c2rYeNlH3v0/QISqad8AyDxhA2+DV3UxfXR44CN2VtES8ieN7ADyNCDPLF&#10;RyX2h7GAlsm144EwdKNxQHkRAqUqxBzQ4CBSppCydr6jQugDM9pGO4oFntv4ANBAw/k6dDeW60h7&#10;vo30U9a/oFrAqFebZi1LfcR9WFhsQMgMOkCs+5GWevVo+9mzUI0To2uOExZ+UXIOzJFcHTikb33N&#10;nGoD0oSn0CCmiqs7VZjVqIaCBvm2CbH69LPazoEGVa+aTkdVrrU7cc24YMMfrGpGNfp8i7R9k1f9&#10;yDScnAMfSsb26SoscazdLmUhj0FhYIwPMQO+c+HGbTyaCxIkZ/8s7U8fSNLK79qxA8b/GMM7UOaw&#10;z000OeqMTR39JvfAB0piL0uDaX9BX8He0cG1e7sS2PiBDOVrViJgsNKpAzM0/QLtF5QrbdOrUhAy&#10;A2Iw1d8e+FANgzzbI/ay7l60DfmZ/04dOHTVF0v8/C/oM4s8ty3Top55RlSTTt+Ki7VyOwasvuY9&#10;qgsZsgNmYxi4hEG5BiJ2fZwPa2u0Y9RGUguHGzkGUyD4hh1MpdJvaDcnBwDvOIMa5EEYDEi9i7VP&#10;NyZNhFzIdOiRI0fMdRqu1pgOdRnibYYFNEyLco54MkNrrKio+Ni+EaKV4RvUvSwIPHxwdlbnSb0K&#10;B6bceBGYNmzKiVfN5IQkLP6KGc0TZ6Pqba/oS5Vk3x0w6OVbA1pHc0GSjTIxbEcYME3IVB8eRbiO&#10;F5/RqxnY5yeYmyscW8cCZeB7CRpWS2GSCX3uhYEyv7kXQo2pSUa1kAbeVdBoKA8Oo9EqqE9zXoJp&#10;uwiiWxED6LLLWyVx2bekv6dTRrTpGcCEw7AOWvp7OiT/5DKpSlbhqRpDyaXN0qRlKb+2R/KOL9G4&#10;RMnY/ZakbHpJ+lUDaFPBm3dsiWQrabUq0Qz09UhvZ4s06jXpO17X67dJh9Z3aGhQhrQ/hO/H0889&#10;PE8y987SNimQmtTTUnx+gwz2dUvRufVSmXhImvITpeL6AanLvCjD2l+yD86V6lTV+LQuVUlHpa+z&#10;VZI3vCRNxTeluTRNTjz3f0m9tnXljSNarkXSkBMnV+d/UUqv7NA810nRmTWWb+6RBVKReFDz+1Dr&#10;d0MKTq2QBr1XXc5VKYvbIT0ttVKZfFRSt70mDXmJ0tlQboO6HtU4GrQN0nAzF7dLiaBQ2qrzJUvr&#10;0JB7TRr1GRWcWimt5ZmSc2iuVCQc1OuvScLSb+n9N1if76grlvL4g5K65VU9d13r0GTtm7H7HWlR&#10;Daoq+ZiUXd0tvW0N+iyWa7uckkYtW9nVXdJUdFM69fpUXMIlqjZbka3v04AM9PdJG9OCJ1dIpg7m&#10;WkpT9fl0yC2V490tdZK44i+1PRYbiVF/ytaseWYrad1Y9ZQMqAbFucIzq6Xs2m5LU3Jxiz7LVmlW&#10;ks7Y/bYUnV0v7VU5MsiskKZt1P58bcGX7DlwzP2oO+XnuZVd2yv12p6UgWedo/eq1jYFfR1NkrDk&#10;65Kt7dZakmpk5mZmrnzwh/a+OTCTk7H9Ve3bh6LvBd/z0DJ5x9K1HRlEoMGi+aZvflEHVjjG0LSq&#10;DaLRMnuAVp22+WV7v9gxg8Hx1Q8+qxr0Xn2vTtixAzMtTL97fHoxaSJEeEFqTHsyxekWy0BsZMp3&#10;QjTF3Nxcm0IlfXNzs7ldgyT5vkg68nqii2WUYPAj6jxa8J2PKaGc/XMs3lw7KfA4kbN3rk39MQLl&#10;Ow2kyaiSEShamP3V0TXTfhAO6fkNmJYpPL7ARu+5+z+0byeMKCHcPEbJ+1WIq9Y50bcQ0KWCFe0x&#10;Z98c++bjRq9Md2XvDsrrNAHux5QUeTMFCiHznQa3Zzn75poG16UaGe2MEK9MPiHpu9+Vro5W6e3r&#10;Nwfo40PvwJC0NlRJmmoLyVvfldzT66SzvU06Whok6+gSubltlsatlezjOpIvSrW45O1vy00N6Vq/&#10;9qY6aSjNlBTVSm/ueFuSt70jeWc3SFdXp3T39I65V09vn9QV3JTsEys133clde970lxTKv3ab1ob&#10;qjW/OXr9LMk8vEha6yqlT/tUrZJz8tZ3JOPQAmlrrNV7ZUnS5rftHuRfeHmnNJRla3mbJE2fAXkU&#10;KmFlH18uGQeVdI8skuqsq3bPqqwrknVksXS0NkvpjeN2r5s73pXKtAuad42kH/zI6kYdym6csH5b&#10;m58kKTtG65Z/fov0DQ5JjZJl8jbi3pXSxGPSo6TQUJIlqbtmS+qe97TN1gTt0KlkcXmH1YE8aKea&#10;nAQpvLTTruf+lLm1vloGhkeksSxHUlSzv8lOEfosKGvRld16PW3+jtWrs6Nd2lsbrW6Wh5Y5bd+H&#10;0qJt2ds3IL39Q1J87YBU5yjpDgxaHjknV2oeqq2eWq3XLZbG8lxr36aqQrtf6p7Z9rupskBSd9Mu&#10;1O1tvW6V9YcezZdnmndukz2zHu1P3IffaVpf+knWsWX2jHjOfQPDUpV5Wev7tvT3qfbY1iRZ+z9Q&#10;Ip6vg4gPTFNDnWOaOW7272nfHt1T0k2fm2asbcNAFeA6DlJkloLzeJFhYQ3vX/C+zbGpY8ACGKaA&#10;SRts49Qh7K+Ys3e2FBxbqO/L7Og0Lu8cvoQfxSpZj08uJk2E+BOF9JjWQrjy1xGbI0riELrh9KQl&#10;8NulfZJE+KjBN7mEBV/XEerBSMwnF4zUR7Sde/WZMAxg3V+dCqaari6p1lClD3tM0I5R3d0r9cMi&#10;DapI1g3d1nhNq8Tl4up14M7vmp4++92gj5FAXHVXt8WTzsXXDd668z6Re9X0DgR5kF5DjZJZUIae&#10;0fuRrx4TX6sCeOy9eqVRK+nuUa/l5f6cc9dyzpWZUNs3OOYvaWtVULsyEE8c56wOxKmQD8rbH6QL&#10;162jMyiXu75fhb6WJZpWA/cP2rJT6gZGotdzjnTk446tTJH61uizGs3jtpara/T6SBx5En/Hs4jk&#10;UaXkWzc4YvWytg3VzbVLdaTd3bOr10Cc9QXuH8nX9QfL1+5JewfXBtdH0lvZgrYN7tklNdqH0hKO&#10;SFltmbQOjQhDPL219VGA7MD5eKxp5icJpo75Xu3x6cakifBRhqlMhCw0wJdiMMUy+r3hkwL7/hYZ&#10;kKg8kpK6Orm0fbucfustOf7aa3JCw/EZM3zw4cmF6dOt75188x3rf6fnz5friYnSqATZ29NjM0gI&#10;Jg+PJ4VHQoRod3Te8fETxY1PP5WJ8JMO2nVEHzIkmJ2fL1f+5E+k9md/VoY+8xm5PS6IDz48oeD6&#10;3C0N7X/tr0nGv/pXcm7rVqlXYeS2dGPw5uWCx5PAQxEhZEbgex/feZgOdVOgtphAO7RLSyCe86R3&#10;1/PXE+HjgdMEWfjSoM/nwjPPyEhEEPngwyctZP7yL8vVuDhpU6ETJkP6sYfH48RDa4TYBF6+fFni&#10;4+PNThAyhOgwmYjTTu1WhkJ6kCULZUjPdY4MPRE+HiBAeMAj+jclO1sy/+W/jCmAfPDhkxC6/8pf&#10;kSOLFkm1yg+EEvKB/uuJ0ONxY9JECLmxChTTCUgMUwnIjxEc5McKUsgOu0HIkUAcexHSsTmHPSEF&#10;8ET4eECb0u6YGlxJTpain//5mALIh1D43/43kZ/7uYmPJxv+/t8X+V//19jnPu5wtwHSP/7HQdlj&#10;nZso/IN/EFwX69xdwqCGA3PmSEl9vckWtEL6r5cNHo8bD60RkgEBA3k253WkR+eFJDGo5zzEie9R&#10;XK6BwsJCM7r3RPj4QJuaNq7P43JSkhT9L/9LTAH0iQl/82+K/OzPxj43UfjTPw3IKta5yYT33hP5&#10;1V8V+Yf/MDh+/32Rf/2vRb76VZG//tfvTH+/4Y/+SOTpp0eP/4//Q2TJEpEPPhD58Y/Hpn3xRZEF&#10;C0SWLhV56y2RP/xDEdWURElCli8Prnn7bRHVoKLXfOlLQfuF8wmHf/bPRL7whTvjf/d3Rf74j++M&#10;d+F73xP5r/819rmJwuc+J/LMM7HP3SUMaNindczXQTVygxkk+q+XDR6PGw9FhBCeIzhID22QePft&#10;EGN6bA25CWmxN0QLBLhhw8bQE+HjA21q32H1GV1KTJSif/SPYgqgaPin/1TktdfuDDNmjNUKIIT/&#10;9/8dPY8g/Tt/Z/T83/7bgUYwPvzP/7PIX/2ro+nGh//yX0SefTb4/X/9XyIvvTRW2McKc+cGxBXr&#10;nAvk8Wu/NlreL35R5O/+3bFpIJHvflfks58V+Wt/TeTb3xZZtkzkN35D5D/9p4CcwuldoE6x4seH&#10;3/5tkcOHRV5/PSDv3/kdkXffFfmFXxBZvXpsWjTHb3xD5MMPg2fygx8EZXPkSVuvWhXcm8ENz2bH&#10;joCwXVuP1/7/p/8pIPO/+IvgmGs/+kjk2jWR6dMDMg4/mz/7s6CtjhwR2bIlKPd//I8iv/RLIm+8&#10;EZyjX9COTgN04ZvfFHn11dHj+2wjiHCv1jm3vNwGzAgfT4QeTwKTJkI6qHOvhmbHThSM4hwJkoap&#10;UrzPkJYbMS0KAfIbDRK3bBCkJ8LHA0eEGEdf1Od0TyJEG/t//p87w//9f49qGwhhBCAkhfBES0Fo&#10;z58/qplBaMSPDxs3BgRDmlgE91u/FeTNb4QnGsxzz40lWRd+8ReD+5H+n//zO8+7AAGQB4L7O98J&#10;yA0yQMMKXweJ/Pf/HgjxX/mV4LrZs0X+4A9E3nwzEPbj7wO5rVgRaFXh+FgB0oNQ0a7Q9Kir0xBp&#10;m/HpIZ2nngp+//mfB+X+yU8CMv3Wt0S2bg3IbuZMke3bRY4fD8oJeZLfyy/fmSfhn/yT4O9v/mZQ&#10;DjTFf/WvRLZtG9WCCRAezx6y/NGPAhJ9/vngWdOWnON5/rt/J/L97wf35N6Uh7KdPj363MdrvBME&#10;pkb3qrabXVpqcgPBRP/1ssHjcWPSRIj2h+s0XKxBhhcvXjQNkHgWy7A9E461iYf8IENWjLJYhjjI&#10;kzg6uifCxwPalGfVq+HC/RDh/YRp0wKi4zdajRPmaDFoZ3fT4CAOJ6DR0CDPMIl8/vMBEbljAprn&#10;K6/cqeF85SuBcH7hhWAa7m/8jbHnXfjhD0X+5E+C3//+3wcEzm+IlunHMMnSPkxFujg0JMgFgvz6&#10;1wNtDNLgHN8NEfK//MtBPe72HdERFr8hcIiFtqBsxNFu4fS0LwSPpvh7vxcQDURKndH8mCrdtCnQ&#10;vEkPOVEvnkc4n7sFSBmtkmsIe/bE1tyYGoW0IUyeNWX4/d8PzqH1Qdjh9OTLtO3453gfASLco0SY&#10;VVJig2QG2p4IPZ4EJk2EBDopgY/a7EHIb+IhPOL4SzzBpecv59y1HHsifDx45ETI6J8pMqcdIhDR&#10;Utx5hOb/+B+jx+PDf/tvgVbBb6Yf0eiYluM6pgjnzbtzypLA1Of474AQFHEQzDvvBN/Nxk95/p//&#10;Z0Bs7rsjmq3TOAkIda7hN2kWLw60nX/xLwLtZt06kRMngulapiaZLnT1RatEM+M3i024j8s3HKgn&#10;5L9zZ3DMQIJBAAQPIRKH1hW+BoKnLHv3Bm3D9WhVv/7rARn/7//7KBFS36NHg6lbplCZpka7pZ2p&#10;gyNLiIn7uDL/h/8QaJK0AQHCDZeBQNmp+//3/wVT1Y4I3TdF+gL5uPQMOHgelIN2Rot25+4jeCL0&#10;+LjwUERIcITmSO1e8e5c+NgT4ePBpIjwZ34mdjwBARheBIFm4oQ5AS0HLcEdjw9hIgwHFpKgFfHt&#10;afy5WAEScZqlI0TqRlkgU7coBAEeLg/f+yAidwzBQqL85vsbmieE8rf+VjCFyLc8tDKI0V3DIADt&#10;E20wrE2imTpNORzIi3bivtSTv3w3Y4rUtSVTsAwEwtoVmhWaIL/ROikn07mXLgVkA0GhwXHff/tv&#10;g3Jx/1OngmlUp8W57358S+T5MB3KMaQK0TL9SoC8/vN/Hr0/gXZl8RCESNnuRYSzZo1qzFwHYbtz&#10;9xE8EXp8XHhoInwUwRPh48EDESFTmqw85NtRrPMEVgO66TwCKyoR6u4YonNTj7HCRERIQMiigTlB&#10;OlFA4EMcaCgco4lBBO48BObMAahLmPiYXoRU3DFk4KYsCf/m34ySMdoMKzQhHuL4hgYJcA7tymlW&#10;LrCACFKCbMLxLkBKmzcHWiXHED/k9Pf+XlAfyDI8EIC0yS881ew0YHfMoIU83DQvU6SQESTq0oQD&#10;ZMsz4zff+JjSpe0I1McNClygLZ22Sp73IkKmRGlTynPo0Ni+cR/BE6HHx4WHJkIWu/BdkIycpsdf&#10;Fx/W/vhNOoKLI3gifDx4ICJk1L9mTexzLqAxOE0MAc50ZNikAEEaJprxAQ1tPBEi6NF8WJTCNB4a&#10;3HjNxAUWsEAOYbIeT4ThwFSuIxfyRouj3O78eEGO1oNWiABnao8FI2iFDBAoIys4Scd3vljf0yBp&#10;FubEIkPKTvsyxcm3SvIlHu2Sb3UbNgT3IY52op7XrwdtzAAComNxSmJi8NsRPM8NcnOmMWi0aJ78&#10;Hh/Q0NDU+I1WTX5ojgTKNZ4IqbOb6kZ7Rgv98pcnJkKmoiFXAqT/gPaHngg9Pi48FBFCduwtyK7z&#10;mFA4ux/+Ek8cGbhFMdyIPQtzcnLs2JFkLCJsL0uV6imwo8MnGQ9EhBASWgHfviCQcEA7QRskHaN+&#10;iAhCdHF8X2Nlo5vqY/Xh+DwICFYEvLsnhBJezELgmxdC2h0T0NS4F9/Nxi/OQHiTdzguHCA2tC3K&#10;5jQ6CIt7QlphIkfroV4QIAtcEOR8r0OT5Nsg8S7tRAHCgzDC5Mz9KAdaLN8p0ZrREMPXhQMLc2gX&#10;viUyterimb6lLOG07tumO4asw9eEA9o2q1zdvSHer30tCNQzXCa0RwYOlJ1j6kQ7860UYiaOtoql&#10;fdKPXFs/QPBE6PFxYdJECLmxOpQVo7hWY7d5TCLQAjm+ceOGrRwlDYRJelaZ4ooNe0IW0tyNCNnf&#10;L2uXjjg9Jg0jQm3jXg0XEu7DjpDAtB/kEg4IX0b7nEcTIg5hhzbCSk++yyEoXR5odOPzIKAluMUm&#10;EBOag9MuYgVImalAFn3w/c8t/Q8HvhFOpBES+I5HGu4H6bEohGlJiGm8TSMky2IZfjPNiOblBDpk&#10;jOaF8L+XpkO+bpEKpAThMhXpzqPxkRdlIECMBDRFlyYcMPvgPMR09uxoerQxBjD8ZYBCXrQvWjeL&#10;bMJ5QHaUHfJjKhbN8S//cmxAK2TQ4O4J4THNTL6uXcgX7ZW4Y8dGp6gJtC958L3xbt+aJwhRIiwt&#10;jRBhhwyo3LjlXax5PGYMD49MjgghMTQ/7AcBXmXQ9CA9AkIYg3lIERLkGkiSFaQY37uVoxMRYV3a&#10;SSk+vSxy5DEZGBFq+/ZpuHg/BvWTCQhCtIdY52IFRyJoEk7bmChAPhNNk7oAMaOFxToXK7DwJbz4&#10;JRwoj1vpyLeuWCYRENqDCHmmPmMROAHNOhwmcsFGWTiPZo6W6NKH86VOLp7ANeE8sI10+TOACacN&#10;B6f1ulW6TLkS77RMNHaeHXEQN3kRT2AAgMb7IM8jFCBCb0fo8XHgoaZGITj8hqLpoQGGzSIIzrMM&#10;xOjSczNsCe9FhC0FCVJ6YV3kSKS7rkiydsyQjK3TJH3zNCk5s1L6Wqol7+B7krFlmoXcA7NleKDH&#10;dpMmXca2IG35pY2WB5vnpm2aJpmR+Ob8a7bDPL8tTs9VJx6wtOWXN9sxeZAXG/DWp5+xOHd9Y9YF&#10;S8tu1xyTLnPHdNujkA09s3e/GZRXy8Zu9X2t1VJwbL4dE5+z5y0Z6G6R7oYSydw+Wt7S82ult7lK&#10;cve/G72e3fFHhvqlrTQ1qG8kbcUVdvMW25Weulm8nqdeDblxkrTuZbmx/mXZtnS6lP3TX4wpgHzw&#10;4ZMQRv7q35ANz35H9i9+RoozEyTnzHpJ0r6bvvXV6Ds4Mtin7/z7o+/Qvrdtx/mu2oLgXY28F2X6&#10;zvc2VUrO3rej71D+4blya2RIWotvBNdH0lYn7peuukKVL9OjccVnVth71ZBx1o7dO+92xC85t9qO&#10;Sc+721mdKzXJh0ffQT3XXHBdbt8aCd550mo5kAk9jeX23oblS2dVjgz3d+s7PysomwZ+E9dRlW1p&#10;XL4VcVstj+zdM6N1K9R7cK/m/HhL4+QZZeqszrNjd33puTVWBzYcDsuzhsxzFl98enm0vMjcrtpC&#10;a6OwfGktTpJbw0PapnOC8mpa2rq3qcLa3q6P3LNb23aop92eFfUiPc+QZ9lenjambpXXdpo8ZDbQ&#10;6qZxRScWW7kacy7bcfhZdFSObRvuDWqSDo2R9VwLyItjq5veo7u+WPlhkxSeXindfQMxCdCFuy6W&#10;QRPEg4yzFSQ4gkTzY2qU30yFohHyF4KEHN2imVhE2NNQKu1laZEjsYcMyQ33B4FGvK3XjAz0jsbp&#10;b72Zxg9H4yxeCQTcGh4YE89LQRgTNzRgabkmHH97ZNg23g3H0REsrZYlGq9lpKy3b9+KXd7B0fJa&#10;Wk1ndXNxlrY/dt1E66blGJPW1U3LHY63emlcT0erdHe2ydWEa5J7Nw8sPvjwMYc+DXvfmy1ZhXlS&#10;V1sj7S1N0qt9d7C3y/o0fZ/3O/xe8A4F7/y4d0jfC96hMe+gvUP6rox7h3h3YskXS3vHOx9svs07&#10;Go7n+ljyJUg77p3XtHfIF5VZ4+tm5Z1Ank1Y3vHyTMt0R9to2S3thHW7U56Nly/2LEg77lnErtuI&#10;1WNMeV3dHuhZjK+b8sz9yvq7yGquGejVAUdHbAJ0ISYRQmplZWWye/du0/ASExPH7D4B2Z06dUqu&#10;Xr1qGiOkh3aI5njy5Em7BpdsEGIsIiw8tlBS1/84cuQxGTAAGRrWwYdq3kW1dXLJrUr0wYdPYCj+&#10;p/9Uju7dK6VV1SYTunt6rP/6L4QejxsjI7cm/42Q74PM5eNIm1WiaH9og8QTV11dbX/dd0LOk44P&#10;4fxta2uzfGIRYX9Hg/Q2Bw66PSYHiJABCFp4h2rscWfPys1f+zXpjyGEfPDh4wyVP//zcuj11yUp&#10;N9fkBrKBWSb6L/3Yw+Nx4qG+EUJiZOACZBcrPvyNMBzv0sciQo+HBwIEDZ3nwTfZRhUuV1RDPzpt&#10;mhz+wQ/kkIaDTz8tB596Sg4Qvv/9xxsi99mvv/dp2K73L5lo4coEofPv/B05/JWvyB7y+d73LK9o&#10;3u63D5/8oM+Lfmf9T8O+VavkWlqazTI16cDZmWLRfz0RejxuwEeTJsJHFTwRPj7Qrjxk2pmH2djc&#10;LNmqjV/Py5OLKnjOMFV9/bocj4+Xo5Dk4wxXrsgRDQcuXpQd58/L0pUrpXqiFZUxQuvP/ZzseOEF&#10;WX3okOw4eVL2nTsnBzWvw5cvx76fD5/YcPzaNTmZkGD971JqqqRkZUlxUVF0tSj9lX7r5YLHk8BD&#10;EyGjtrCwdcFphfwNxzPCI73TBgmeCB8faFcCWjlTTUw5IWxY5IRzA3YBwf4zIyPDHCA8zoD9qPue&#10;fFTJ6wS2ejEIL1Zo/Af/QLZNny5bjx2T06dPy2W9HhvWpKQky5O8Y93Th09mYA0B/Y7+l19QYP2R&#10;fummROmvru96eDxuPBQR0llZGENn5pufIzfIj6kNvg+ON6mgw2NfSMZ+avTxg2klN0VKe9v3Qn3g&#10;LS0ttlgJ4cM3W77LVFVVPbbgviMbAevI/8DRo1J4N+8qoVD5j/+xbHv7bdl96pRcvHRJkpOTrc+x&#10;vyVTaeQb654+fHID/Y1A/6MfNjc3W7+EBOmnbkrUT4t6PAlMmgghNU7iPQZtgtWgCCY6MItjWC3K&#10;voPOswyBfQnxLINZBSN59x3AE+HjBwKFNuaBO0JE6DBQcY4RHmegkzHab9ZnXVhfL8dmzJDB8Z5d&#10;YoSif/7PZdMHH8j+s2clLuLKr6SkxHYwh8wZiNEPY93Th092oN/R/+iH9EdkCv2TfupJ0ONJ4qGI&#10;0E2zAf4yPUWGdGo6Om7XGOk5zY8RIJ0eQIScgyA9ET45OEIkMGh5EoE+QX/h2bMkPkEHTqlhZ80T&#10;hKx/829kw6JFckhJkIFVRnq6aZQMtOhf9Cn6D/nHuq8PUye4PunJz+PjwKSJ0JEhHZcM+O7jzCSI&#10;5y+aYtizjOvwTI2iFbq0ngg/3aCP0AcYIDWpFnBq5UppDzu7jhFS/tN/kvVr18rRc+eiswhMgzoS&#10;pN84wemFp4eHx8PgoYiQi9EKWbTAVBUCiXgIDtLjY7gjOQQXwhB/pHwo51qnKXoi/HTDPX+0wfTy&#10;crky0TZBkXDjN39TNm7ZIicvXZJE7VsMnPiuxFSoI0H6jyNBT4QeHh4Pg0kTIReyyOLQoUM2Wue7&#10;DVOhkB1z/wguVvY5N2sIL47Pnz9vU6Roi84A3xPhpxeQFIOivt5eaVMiPL1vn9TiuDkGARKu/tf/&#10;Kut27pTTSoI3EhOjJEhfCS+k8P3Fw8PjUWHSRAjhsdqLpetoeHzzY+qKDNESWdSAyzXOE881rPTj&#10;OyKBaxjdeyL8dAMipK9AYvn19XLuL/9SbsUgwGENF//wD2XTnj1y5uJFW3zFwCpMguRDP/FaoIeH&#10;x6PEpImQ7z2QmBNKBDJzq7/CAot4rgnH8Zt0xHsi/HTCPWv6SacS2cXLlyWfXdLHkWD/X/2rcvoL&#10;X5CtBw/Khbg4SdZBFSuMw3ZlThN0eXp4eHg8KkyaCB9l8ET46QTP1AZH+oxrtJOdfOstGRpHgj1/&#10;42/I4W9/W7YdPiyXrl61WYTCwkL75kzHZGCFJuhI0MPDw+NR46GJEK2O0brT7safixU3Pr0nwk8f&#10;IC3Ii+cMEd7IzZWUcZvFtv/tvy37f/IT2Xn8uFy6ckVSlQSxRYUEsQ+kb9BB6RueBD08PB4XHooI&#10;HZlhD0hCRu4cQ3RkzDdARvQuPXGkg/jc1CrxsYjQ7f/nMTXB86Q/sEimWcOpFSukPbRzedPf+3uy&#10;77XX5MC5c3I1Pj5qKI+5DR3S9Rc/Ferh4fG48VBESECAsRoUWy+EGBmyuAE3WJcuXbKRPQIR0sPN&#10;FobRBBZD3G2xDLsP5x3+MHLkMdXA82SgxPc9nHxf/exnoyRY/w/+geyePduccGN/mpWZOcZG0JGg&#10;1wQ9PDyeBCZNhBAYmiB2gQgrTCL4vuMyRLBhR4jtF2kRiqwy5RyACPERSfpYRFiduF/yPRFOadBP&#10;OjWcO3JEan/u54wEq37hn8nuBQvlVFKK3EzLlPyiUqmqbdA+0Cw9vX0yErnWw8PD40kB9unoCNw1&#10;ThTuqhFCZGh8mENAfk774/sQNoRuF3rSEgd5okHio9StBoxFhA1ZF6To9LLIkd61t0Nai25IS2Gi&#10;tBQkSmdVjm2331aWGsRpaCtNlVsjwzLY3RrEFQVpu2oLLI+exjJp1mMX399ebxsA89vF9TSWWlqu&#10;icZrXgNdLdLbUjUmbV9rjaXtqMoO4u2eN2S4r8u2/28tSY6WraMiU4YHeqS9IiMa16bnSTfU1xnk&#10;Gcm3syZP69at9UmJpm0vS5Pbt0ZkoLM5iIuk7aortDJ0N5SM1k3PU6/+9rox5e1tKre0nTX5o/Ea&#10;aK/e5oqxbdNWZ2kpt6XVPFuLk6wOIwO99tuVraMyK6hbeboe37B8GvVvd2ebFDbUyfnvfNtIMP8f&#10;/j3ZMXuGnL9+Rc4f3CTxx3dI+qVDUpJ6SbrobE3V0ph7XZoLE6Q5P1G664utDPwN122gs0nbvnZs&#10;3SKbOHdW546p21BPm/Rovce3jY7egmdBfKRuI4N91u6txffqZynaz7Sfj+9n+ix4lq3FY5+73sz6&#10;WrRc+renwfWzwtF4TT/Q1Sx9LdVj0sbqZ5SRd4J8xrfNbX2XgmcRSTumn4XqVn1nP2tz/UzLYXGR&#10;MvAMhnqpW+S5axzPHYx/FrQ36IrZzyrH9LO+tsBFI3lZWs2be1BW7hm9XuMH9R28fWvYymhl0NBW&#10;etM+oQz1tkfvwzVdtflB3UpuRtPSJrdv35KBjsYgLpKWNozKl0gczx2MfxYT9bPB8f1M//a3x+hn&#10;+iyQD/SV6PUaP9jdZn1qzLO4Sz8jj7H9LMPudUc/0zLxDthxJI7nDnjnw2mpK6DuFq/50ibWz1Qu&#10;ju1njXf0M9qaNqfto/lq4PpbwwP2rKJprZ8Nx+5n9g7F6GfaV6L56l+exZ2yPt/S9jSOfRYT9jPt&#10;08j61oos6ezqjkmALkxIhBAcmh52gWiGkBnxxEFwkON4F2v8ZboU7REbMc7FIsKOyhypTTkeOQoq&#10;VnDkI8k/NFfyDsyVyqvb7aEXn1kheQc1TkPx6eUmzKhYnqbLPzxXcjVtdcI+y6Mh44zk7g/iyYMH&#10;B8GQxtLqufr005a2+saB0bSaFx2/Ke9qNI5rWgquW9qKuC1BHtzzyFwVDNX2gAqPL7RrKVvZxQ1W&#10;3tIL64LyanzRiUX6ArXbAyVPl2/V9d1GREWnlkavLzm7yjoTwpBjl7Ym6ZCVoS715Gh59Xx7eZq9&#10;dNG66d/GrPOWtur6nmhaAsK4MfvimLrRSRDgZRc32jHlKDg6z+qAICk8Nj9atvLLmy2+5NwayT04&#10;x0Le0YU6wtJBz+njUvT3/66U/dK/lL2L35dT+1fKzWsX5Oy6mXJ5/RuSuPUdyT6+XPp1UNRSkqL3&#10;mhMtQ23KMStv7c2jY+pmnVnJMlzeppzLlrby2k47Jp7Ai9WQeW7M9ZAawt6eRaRuhccW2EtJu1NP&#10;188qrmyL0c+W2WCAduNaVwaeBYOlwuMLom1TdnG9NuMt62uuXJSlPu2Ulbf6xsHRsuk19LPm/LH9&#10;rLkg3tJWxG0N8tB0lJGBHfmE60bb3Boe0mexOiivpi2M9rMqS8f15FMVvyvSz5aN1u3MSrk1NGDC&#10;kGNXBp5Fb1OF3nd+tG147sCeBeWKpKW9QVXC3mjZCLyXjTmXxtQNQQvKL20K8qC82rd4J7jn2LbJ&#10;M0KnjK5uRSeXmOBEULv7kE+VvvMQdNHJxdFnUar987YSC8QUrhttSFuafInE8dxBM+885YrEU35w&#10;z36m5xiYQ7xj+pnKBAiHvhKuW3ddkQ0mw8+C39bPlPhI48rAteQxRr5cWG/3gjy5l6XV/CkTZePY&#10;Xc9zB+Pf+eb8axZP3a1umjdtYv0sfVw/0wEebck7b+XVtDwLBm20fbhtuJ5nxHlXt6Cf9Vt/D9eN&#10;d51nX6B9INrPtG8ASM3ly9/GbB1A6ztIOhfHvUFD5tkxdeNaEO5n3IM+zexjWdx26eoN9mydKEw4&#10;NYqN17Vr18xQnoSQnltAg7aHMT3eZ0hLHBqjmyqFCLEVm2hqtDk/3hrFY+qifWBQLsx4TZJ+7dfk&#10;Etsu1dZLWWWNlFdUSmObjor7R7Q3QbciI+Oev4eHh8eTREdkJ5uJQkwiRLvjG9/x48dtwQMLY3Cb&#10;RjyLZfA/eu7cOYuH8ND8ysvLbaFMXFycaYvkA3HGIsLSc2sla+drkSOPqQK+F7tnydT4pmeflZva&#10;ByobG22xFAOjRv3tDOXpF6T3i2I8PDw+Lkx6sYwjMbQ7TCGcRxl3LnzsTCjcFCnH/HbnYxGhx9QE&#10;hObI8MrFi6b5t3d1Gfk5AnRmNZ4EPTw8Pgl4KCJ8VMET4acHjgjpWP2RwVBXd/ARGgJECyTOk6CH&#10;h8cnBZ4IPR4pHBEyRU5gxsBp/vylwxHvSdDDw+OTgocmQkb2ZEIYL/DCceGAIHTTpARPhJ8eOCLk&#10;efKc6QPhPjJZAnSmAp9GsHSe1aasrPPw8HjyQDZNmggRcKwEZfEL34Kcpxj2IySeVaNk4FaNErgh&#10;hvZu70KIMhYRthUnS+X1PZGjALhdaytNM/skzCRYLjwRWGatCSJHdwd5hcGS3Ow9b8lAR1MkZvJg&#10;OTu2NvcCphHY5TwMxtfjQTEy2C+FJxZL+qY3ban+w8IRYjg4EsQ+iufpQNnzD8+RptzADGI8Oioz&#10;zGTgQYEZC8vHXV/BNICl6vfTVg1Z581cYCJXf9hM5R36QHK0rwz1tEdi742mnGDZtwPL4THfcEu8&#10;YwHTh/aKPDPlGBnstWXnQb1i9/HqG4ckdf1LUfOEBwX3qEk+cl/t5OEx1TFpIoTcMIVgxSh/8/Pz&#10;o6tGITZIkJWjbvNdR4JsrXP48OGoF5qJiLAyfpdk7X4jcqR37esKbFYOfChZ26dJ6oYfG9lhD9bX&#10;Vi+DXc2RlFopTYudCiYYJjhU+E0ENI3C44uUrDI0bYPZYAW2SivMJqevtd7u4YBgtTgV5HeD5XF6&#10;uWTvnimZO19TgbrAjJ2xFQLcF0EKiCu9sMFsfgJBFxh22zmtC/VzwHAXQ1QEoBkYR8jE7CyPLTSB&#10;aUbVTvArwXI9RuF3A/esTjxgdjetxVrviHEt2gr3A0H7jJJCv7V7i/0e0TpQZvKB5Cg3iCWoScPz&#10;rblx0PLgOspbn3rS4jF4d9cDCDpWHbBDsvhIm8YCz/DsK79qtpMAsr3y3h+YLSQIbAdH2xfQpjzj&#10;3tZqs+UM2jzoZ6R3YODC88KeqzvitOFe4Dll73pD6xdof2iBJWdWW//AzpP+Fws1SYe13H9htl+0&#10;z41l35KMra/Y86Fc5iQgBIi5KuGAVCfsjcQEfc49P/qxDRYVVl/Nwz1LwPNg5bazCfTw+DRj0kQI&#10;gaH59fQEQohdAzCqR8sjQGwcs1IQInTpIU622YE476YR1qWdMsNlhy4dxWdsm2a/EcwYweIVoOzS&#10;Jh2Rfyg5e9+OGoRiFH9l9uckedXTkrXzdenQ0fNEqLq+Ty6/84eSsu5Zy6M3QgAYC99c87SkbXxd&#10;yexNEzhodzn73tHjD43kECYTAWNPjOAdSs6vkbQNz0qWCkGIAoP9tI3PmYZCua988HlJWv4dydrx&#10;uhl8o5GlrPuR3Tt9y+tWHoRk7v5ZWua9Ru7pW1+Wyqs7LH+Mpi+/+weadpoZikIuGBTnHnhf6/Wh&#10;Dhx+YkQ3ETDAT1j0dUlc9FUV1G9FtVgMdZNXfc/aJm3jy6q1JFneDErSN8+QTB2UUJ7MHTMkaYWW&#10;X0mftAxU0LxiAScG1+d/0e6Vse11ayuL18FI8srvWl4p636o6YIyYLybsvZFM8h1xMpUIm1hdVv/&#10;4wltTgdV+OcdfF/LOd20KAYmODcAGGynb3lRMrbMkNLza61Nec4MBlI3vK7lmC7Ze4JnX67Pw/Uz&#10;HCuEwTPorrs/IqyI22Zt6oAjgGsffUmf/+eU2F6ODkBioTpx72j/vLRZiavVnhNtQLkw8g4PFvAi&#10;U6tanQPtV3R6hf2m7TgmPQbfrm4Yxzt0VGbrYHRmdFDl4fFpxaSJ0JlHQGDsGgDBQXTEu4DHGbbU&#10;IR1kyC722BYyNYo9IenJCzdsFAQh5wixKf+6kkcgMIhD/NVlnJPUdc+r8HxVyS1PapUMM7a/Zt4e&#10;qnXEnLTq+9IZmXKqiN8tXfUl9huQxx0hIlRLlUz7O0dH+qD47GqpuRl4tik6vVIaVFhnKqlWxu83&#10;wZ29d7YUHF9s58fmG+RZrgKvo2qUgDtqClTLXCWlFzfKgGoYgPr1tweaSdWNQ9Jm7rgCdNYWSaoS&#10;5UBkyo0ythQnaz75UnEt8AxBnhVXAiIcGuiVEtUqw/pXS/FNbZ/pOjC4FLRHQ1m0jccH0JSfoAOQ&#10;wLMO+RCGlRwoR20kHo2iNvVEtAyQesn5dZJ78EOpz7xg9ym/utOm5iqu7Q7SxLgXz7JxHKE0F1yX&#10;vMMf2W/a2z1/0KfPp1jvMxLRmJo0bYYSJnWr1Hv2NFXeUTfK39tSIxVanvIr2+Xq3D/VZ3pC2/qg&#10;9p98KTy5NKpRc74hJ86eQ33WRYtrr8yR7H3v6rkdSvAzrZ/VJB2RpNXft7YH9KGyy1ul0x2H7h8O&#10;ka6m/eYdbedgwEZ5W0puKhlPl5vrfiKVCfusfV2/BO560Kppq5MOSbc+x9JI2wzqYLA+65I+t7Oa&#10;xw+lu7HC4kFjXry9Fw7dqo26Nu3TflcZv0fre1gyd70ZvEOJh7RuT0Xfm17VEtO2vBztg6N1Cb4D&#10;u+DhMdUxKSIMkx3aHdOgfB8kODJE28NoHo2Qm6A5lpaWGglCmhcvXrQbs5wejzQQpVtcwcvWUVMo&#10;zSrI7eXTl62lJFWaipKt0P06Qs/e/54UnV0jKRueV+G7R8M+KTy1XDrqik0AFp9bK10RocDfYS3P&#10;cCT/aLDjESk4sVT6VaAgbrpUoIJKFYid9cHijGoVns2FSZKy6XkpOLVaKlUDKrmwTSoS9gdlHpcv&#10;96/LOK/Et8auB4WnVkqpkmPR6VWafliG+vsk99BHMtgXjOBLL21RIsy23z2tNdJalqHn59gxqEk9&#10;JfU5V6wdEMwAMim7stN+93a2WD3AYF+v9DDV1a9tq0K9PG6fZO2bLdUpJwNy0zqHy0sATartUW4A&#10;nzMhPDTQZ8QWRsX1/VqWuMiRHms75B1doORdovc4oQL4mrbZcQsg1r0qEw4o8Vyx37Q5hNqqGmFt&#10;+lmLoy2qkwMXa2AA7T8uqDcY6OmUusxzkbq9a9cFdRu9z4hG9KrAL1eNbWig3wZO3c3V+mwP6r0y&#10;te22B5kp6jMvWhuXX9tjfgcBz6bw1AopvbxFbq5/Nuhn14N+1q7906E8fq/0KOGC8P3DYWQkILOc&#10;g3PsPoA48otf8HWJV22c5zcY0eggqPTtM6wMI9r/8bzDsyi+sFFytF8067sw0N1uv3EPVXxhi5LY&#10;01rfJmsH0KKad236GftNXHtVng3qQEtpml1XlXhYCfQ5LcfoO0S/Jz3vTeqmF7Xtu+wdHK1LsCJ4&#10;PDF6eExV0K8fkAgHox5B0AR37txp3wLjIlvqcK5ByY/dJY4ePSoXLlwwzzKdGFGr9sffa/Hxcubs&#10;WWlpbTXyrKmttXODTJUODpkAzj40TxLX/FCGVX4gQiqSjsrVhV+WrIMfScbe96T06m7p7WiUooub&#10;Jff4Ksk/vV7yTiyTzqaqIL2+4ClbXtUwTc+tkkHVJIL8B8eEIX2Riy5ukZRtM+XmppekTAVTZ3OV&#10;XJn/NSk4u076ulolfum3JefwfGkoSJQcFfgFJ9fb36rU0zKkwmx8ntxncHBAco8tlpStr0rqjjck&#10;88CH0t/TYWVM2TxT0ne+JRff+x9SrqNwyludfl7jX5HUbTMkT0mztSpfri35hqTvelvr+5HkHFlo&#10;ZN3RWCnJ65+TzH0fScKK72vZvikdKrgGVUhmH1kgaTvnSPKGF6UejTpupyRvfFUHDOslfffbUq1a&#10;w7DKq/HlHVKh1qiC9fqKH8j1pd/Vtv9IWlXQc47yxs35opZ3lrbNfk17W7rbGyRL60O5Mva8K/kn&#10;V0jS2p/o8Wxry/Rdb9lzoT37e7u17YfH3I8y1BfckJta37Qd72rbfCA9XW2SsftdSVz1tLVTztFF&#10;Eq/172yukUol8JTNr8uVeV+SzL0fSIuSWNGFTZr/jKBuer8aJTL6Svg+Q3qfihtH5OLsP9fzl6yd&#10;c47Ml8tzvyytlUoKlFWfA22ZpQTVy/R3Y5W1VZbWLXXba3Lp/c9KpQ6E6G/0s4JTQT+DvFuUrDP3&#10;z5GrC76ibf6KlCkhct9Y/YwAMZNX1v4PhOHAoA5I+rR9ii9v0762Rnq1DWibYe1TcR99QfvkdD2+&#10;LQOR/HgvypUgE1c9pccDVl7KnX9ineSdXCaX53zenlE/BH52rab7kbbht7Xci6WLb54dTfY+ZOz+&#10;SJKU2K/O/5I06ACv+NI2rdNqyT+1zp5lp5I6bVWjGn629vshPRjU99LVw/q3hqEIKXoy9JjqmAQR&#10;Dph216UXtuhLUd7SIoVKZAU1NVLd3i6tGlev54krVk2P+PLmZmkZGLD0DXquqK5OShoapEFJk3jO&#10;d+lLxFjYhTY8pnc0RI+7bg1La2eTVJXclKrSVOkc7BM+9Xf0d0tVcYpUqvbY0tUsrHFz19RUZEpN&#10;Zab97g3FhwPxXbdGNM80qavNt+vbB3r02mxpaqmWTqYCq3OloaHY0tbXFUll0U2prcqJmZ8LpCVw&#10;/+qyVIujvJ3DA1qHVGlsVkGq9eGvu6a2OkfTptl1DQ0lkhe/W7Xl4H6t3S1WNs41t9VZfdt6O3TQ&#10;USrtfZ12rkPLXVmUYnlyrzaNr1bNkrTkw7XuXuFAfIsOKqqVYGoqs6yN2/tUu9f4upo8jcvRuBQr&#10;E+m5F8+HclWXp9l96+uLtW0KtUztmq40+KtxPLfx9yNwT8pEvi5NfW2B3a9TtcPGpnJt42zNu9d+&#10;83xoc9LTFu39XVq3dKsb5YpVN2ur9notY440tVYH9dFnzLPtGOi2516tfcnasqfd6kXgmgqtW0Nj&#10;mfVB7tc51G/3dv2M9m3tbrU4ylldmm59Y3wZwoHykE/qsQX2jLhXu/bfsrwrUpZzWToifZp+d2nF&#10;t6W1K3jm4Ty6tG1oW5cf5bb+qH2nub1O+0atdN8esedYrRp2jWq39CnyJi/KTN2oE2Wg79DG7h0i&#10;njJ0q06YdnKJPVdXBtqP4O5N/IC+twyKIURPhB5TFQ9EhE/trRS5PSAdOgLsSE+X3hUrZOjll2Xw&#10;pZcs9L3wgvQ+95z0Pf98NI7Q/+KL0qtxhPA5fhPX8cMfyoBLH8lveJqOhqe/Fk079Mqrdjzy2kwL&#10;Q69OC+L1r4sbnjYjlP6V0bT62+LJe3yI5G1pZ7xhce54ePoMrV8kn+mv27mRGa9H03Lu7vmGy/Bq&#10;EBcpL3Wx4MrMfTTPkdfetLj6P/0vUvQf/zdp/fqfyq3XgzhLp8G1A3GUJ5z3rUje4XtZ0HSuXDHL&#10;+ur00bQaLE89F62vBpcvgecTTct9KDtlIR9tq2H+TnTPyLHLe/Re5MEzeCVaR9rQ6hm5l7vffdUt&#10;Uk5rE9rP7jF6T4LLg3R2vV0TuR/14BlpXcL3c89iTBmIp31ilcOFSHm6vv8t6Xrq23q9liFSVwK/&#10;KVPvj56Wjm9/0fIffGns9Zx393f52f213YYpb7Se9KVI2WYE7RiknxFtj+B5jW1L8qMc/c/9RNq/&#10;9cXRe0fub0Hf58E33pC+ffuku7XVSHFQB7Rh7dDDYyrhAYmQb263pXv9ern1D/+hDP7SL0nv7/2e&#10;9P7BH0jv7/++hT79/aCh63d/V/r/x/+QAR/Ghj/6I+n/g9+Pfc6HKRuG/vhPZfBzfxzzHGHws5+T&#10;4T/5s5jnnljQvjf0J5+3v+PP9X/2szLwX/6L3Pq7f1eGf/3XpTMvz2aIHBm6aVJPiB5TBQ9EhN8/&#10;3iiSkiC3/vbflraZM6WsvFzKq6ulpr5eqjVU6G8LNTVSVVsrtQ0NUql/OXZxdU1NUq+htrFRKiPx&#10;OQUFUqfHDc3NUze0EFqCv7HOa6hvapaW7nbpGO6Wpo5WO7Zzek1bf6e0D3ZJQ2uL1FsceUVCKA8X&#10;Gu9y7r6CXvvQeUw2uHtHju9WDvpKS3u79NNRe3rsOFa6+w2t2qEbVYuxNtbQ3tEpre0d0ePJhPHl&#10;b9UXqil0j7sF0jS2tklzV68ex26DMSF6r/tI+4gDZXXvbg3vMTvIKBEO/s7vSJvWuVeJEIHiidBj&#10;quGBiPB7J5tFZr0hA7/yK1KmL0OxklhmTo6cu3hRbty8acRGgPBKlCRvpqVJWWWlVEXiisvKJD4x&#10;US5fvSqJSUlSXlVl53Lz86cuEUJunW0qzFQwqXBoVaJrVpLj9/i0TW0tkn4hV86uuioluZV23Kgk&#10;WNfQKPG7b0rc5htSW9sQ5DXuWguaZ5MKwVYlBiOItjZp0wcU614ukKYxdMx1CGri+Y0Aa9bfMfPQ&#10;OIT8hOfvJ+h1XE+5LQ+XpxKFO7YyuvPjrocEs7SPLVu5Ui7FxVna8WnuN1COtMxM65OUp7mlVa5k&#10;pUhKQU5QnhjXTBgi9aAt3W+eBW2ampFh/d3qHOvaUGjUMlRXlUlBykWpb2zQuLs8+3ZIvD3yuyv6&#10;O2b6xxH0XkaEOsCtrquTcgYmBw/K8D/5J9J+40agFQ4O+sUzHlMOD0SE3z1SJ/LUt6T7i1+UUn0Z&#10;cnJz5dChQ3L58mU5e/asJCcnS7O+MJhUnDhxwlaNYjKBnSBG83ieIR6vMphR4GUG04mioiK7Di80&#10;Uy109nRIUVKJHHnjtOx9/picnX9ZMs/kWHxXX6f0DHZL90CXtHe2q/bRZmmPzT4nKYczpLO3U9ra&#10;28wzT/qJLDn8xhkpTS3Ta1VLiXEvdvZnG6ODKnxeeOEFefvtt+2329oIIURg5S5pMWW5cuWKnWdB&#10;A3Gkw/nBRx99JC+++KIsXbrU7s+UFh2BQFr+kpY9J1kBjFBjkRTlwDzGOVUgrTObIY7zbocJ7kta&#10;7EfZixAQ995778n3vvc9c6rAxs7f/OY3Zfv27ZbW1YHflJcOSB9asWKFBeIoG/lzjmNXBu7NX47J&#10;g/JyPxefq/11zZo10qSDrk7NY92ZA/Lc+rlyNOGS9HZ1W7r7Da7N2Y/z2WeflZdfftnqSbn27t0r&#10;58+ft3aIdW04dHb3SVl6nJyf/3VpbqzX/tARM11Hd6/UlmTL9Q2vyuWlL0rKgfnS3FCr/Sqo95MK&#10;9BXeZd7bSn1n6/S9H/qlX5K2CxekQ9udPoBQ8d8KPaYSHowID9cGRPjlL0upjgizVbBgK4gwwkTi&#10;+vXrlhkvDMSWphphlWp9TgAjiBB8ECDnXVqEpLM/RHhMlTAwNCAtta0StzxR6gobpKe7Ry4uui43&#10;tqTJ4O0hub7+phyaeVqurkqSjuZOExK3ZERqc+sl/0KRDIwMWD59/X0Wn3+pRKqyaqLx4wNkhbDd&#10;uHGjPbzs7GzZtGmTPcTq6mqZPXu2zJw505wWQAYMUj7/+c8bac6dO9cGJLTx+vXrLR9+4+4OMlyy&#10;ZInlAUm+88475iuW5/baa6/JF3Xg88Ybb8iBAwcs3x07dtjv+fPny/Tp082DEHahGzZsMAKCCFat&#10;WmW/Man50pe+JE8//bS89dZb1k/YoHn37t1GGghVykPZCJSTOjBggsioN0KVjnjy5EkrM9csWLDA&#10;BlBs9Et5GVjRPrTJ66+/buWljrQN15AH92TABsi3W/PPryqVuOybMjQQDCDuN3Av+jt50k704dWr&#10;V1vdcCJB/R1hx7rehYHhW1JfeFNubp1mx319/Xek6deydbY1SdqeWVKbl2D9pfDCFsk5vszOxbrm&#10;cQWeCc+C97ZG691w6pQM/Yt/IW3YBWvfoK3pI54IPaYSHowID9WIPP1t6VbBBhGW6kuP8EJrwPE2&#10;BOdeFv6i+SGoeDk4Ji02h5AhnmWcYB5vUD9Vwm39V3mzVorjyq0xb93G0uu2DA0O2bnmUiX51FpJ&#10;2ZEtqTsw0ib2tlSn10uJXRMxUh7REfTtW1JwVrXnfBx9jxovhwOChRE5RLRw4UIjI9oNgsWeE5tN&#10;vPlAjghphNW6deuiAxLaF9tPRwaAfMkHMmJHeQT3vn377NmRPj4+XrZu3WrEiHMEALlNmzbN7oX2&#10;T3oGRGh1PGee+ebNm21wwwBo27ZtcunSJSMJ+gagDDx/BkecA9yPMpAvpAKROXDvUwhdFbKkY7aB&#10;vsSx+01Hpqz0L64lD0gaUC8In3YA1BsU1VXKsZuBcwDXzghxBxcXDtyfNAw0GNA5OGcRYNmyZWPu&#10;NVHgTh21xZK15x3tNyw2uXVHGuikMf+6lF2NePPRQNrC0yulv7NVRm7F7i+PI9De9DcEQ70+28Yz&#10;Z6JE2K59kefv3uVwO3p4fJJB334AIqwONMIIEVboKJgRPgIYbYLOD7EhdPiNYGD07uJ5QRwQyJyn&#10;AAg50gCE/VQJoDa9QTL25tvvMNqrOuXG2nS58FG8HJ9+UdJ3j7pbayluk+qUsY6eQXl8jXTWjjqr&#10;jhWYkoMMmWaGTCAh4l566SXTppjynDVrlpxRAQUgjzAYrEAcDjzg/fv321QeZAcgTp4rQNOBWMLg&#10;2aF1OjAljnehcJzTSgFT52HCAGhzDIYoH4QIIEHIijpQH7Q7B/oU07wO3M+RHGQKIdMHf/jDH9r1&#10;BDRQygboe2i99EdAW4K69iY5nzW6QwPxCHraD80u3PYuuHThsgPqw4AAoBG66WCnHcUKAF+mOIi3&#10;OD2Olaa9IlMqQp5wcAlYdGq5DA9gvDBxf3nUgbrQlgxyGnVQ06R9cHgCIiS9h8dUwKSJsELJ66Zq&#10;DWgfjIIRSgQy5CVBS2S6DIGNEOTl4JsQwg3NgBE8aUiPcJqqo8fhgRHJPVIkuUeLpPBCqWTszpOa&#10;1AYltWpJ3pApJVcqJGFFqpx/95r0tfZLdXKdJKxJlbj5N6T8mg4eBkdkoHNQSi5WyKUPEyR5M27G&#10;xu4kEAakhUCnzSEbBiGQBBo504mQBfGQGWCa8tixY7Jnzx5LQzufPn3aNDauJS++AUIYCG8I8dVX&#10;XzWtk2cDuaxdu9bSom2h7SHgn3/+eSMC4iFWtHryZPqSe/7kJz8xcgKkQVtkGvbIkSMmJCkH+aIt&#10;OoFJGSkrdXj//fctHwApo33xbZHy0V+o3/Llyy1vpkHRaOl3EBj1Iw9+uzIAtGYI1KGwvlK2Xjsp&#10;sw6tl8TibOkfCgZqtMXv//7vRzW6iQCZUy/ypNy7du0ybyuUg++ZaMPAkchEwOk6TsrZTWMi4IMU&#10;J+44Tm8pSJa8A+/r3/jI2ScH6sEAB83eiFDb2BOhx1THgxPh979p3wjLlQgzdASPYGIajsCiBl4C&#10;puSY3mJ6DaGCBsEom28paIFMW0GCCHA3ZUpBeHEQkFMpqGiQwb5BSd6UIZcWXzdCHB4clpHhEdMC&#10;ics5WmihtaJD0nfmSNziG3JlyQ3VGNOkv3tAOuu65NqSZLm6JEnPJUrWoQK5NRL7fhAObb548WKb&#10;+qNNAe3LoIR4BDLCmPQQGXEQDsLLCScIi3imPgHPjetXrlxpJMt0KXmSngENaRm8uDIwnYk2umjR&#10;IttbEkAMpIOQISH6BOkpC2WFuLiWOADBoYW6587MAOnIAzKnnsS7+0Pa/OU+XEM9iaM/URZmHWgP&#10;SIh0kBNC290PzRHicprqpdwUWXpmj6w4t0+2Xj0hnX3B1lfUCVIHXBsruHacM2eO/MzP/Iz85m/+&#10;ptUZjTte6302oh3TrtyP/u0GAOMDDrzLLm+x3S9inSeA9qocOfDNn5W9X/o5Sdv8ojRkXdB+Nqhl&#10;mbicjzpQB+oEyTfoc73b1KhrIw+PTzoejAjdYpkvflFK6urMjpDpI4gPYYegJTNeEoQoREcIx7up&#10;UxdHQMsgPQKDl2gqBeoyNGYPOSVGzkW0izCGI/v6hUG6oZE796BzeY+/F8IoDASOlSEi3B04Jj4s&#10;jFwceYXB8fjrgbtvGOQHYbJSkkGNw/h0DtyPTubgyktwcMfj6wZi5UsZYsVTB/IPg3TkzV/OQ5rM&#10;UITL5DCicaRlKpd+TRp37fjg2pJVu7QDgwS00jQd/K1WIq5Uwu/X8+7l4v2AJFz/d/nyFx+pPCV3&#10;HL6PC5SlsTBJis5vkI7GCh1wLZTqVNXGtByx0j+uQPmoBwOOOq1bgw5Whn75l23VaLuWhfq55xDr&#10;eXp4fBLxYESIQf3br8nAv/7XUqIj30LVNkoqK+2lr1Xh0tDWJo36gjxoKKmqkjYlxk4lw059kXz4&#10;hAaej4aUrCw5q2SRoZpgtwrHqfDcOvir5exX4dylwtyOxwXiCFBsjwrzWGlccOfMebaGAc2X33X6&#10;DuxQrfq0aqqF+m5gfI6ziTp9Pxr5vqsvVJuSYruSyd3yHx9I2zU0Yu7MupU57a9yPvEPks/DBu7V&#10;iiaodanU9nR2hK2JidKhfYEBLUIFEvQaocdUwQMR4feO1svt5Gty62/9LWmZPl2KVSCWpKdLhY6I&#10;q3NyLNSqcIyG/Pyxx6FQFzlXo6Hw5k1pLCqS5pISH6ZA6NIBUJ8K904dwMQ6/9MWmjTQf+sLC6Wx&#10;tFSS+Xb7G78hcd/5jlyKj5c81RYLk5OlLCPD3pG6ggJp0PRNxcUx8/ukB+pap/WsUe23T+vZ/1u/&#10;ZQ4FunQwi8bopkU9EXpMFTwQEX5/T5nc1nFvh454h//+35fBf/WvZPBXf1W6fvmXpe/f/BsZ/vf/&#10;Xgb+7b+VIY279eu/Lv36e+Df/bsxYeTXfs3iO/WaXtUsBzWOawd/5VfsOh98mGqBdwBvS30aurQ/&#10;t2gfv/Tbvy1Nf/Nvyo3//J/l9Je+JIX/8T9Krfb7Rj3frum6Sa/X9UeuJ8TK+xMZtOwDWp/hX/gF&#10;GdT3vIHpZiXBHtUUmRZ12qAnQo+pggciwqf2lNtBY2+vNN64Ic2LFknq889L1quvSuoLL0jpO+9I&#10;B/ZT778v1595Rm78+MfSMG+etC1ZIq2alnOFM2fKzeeek4LXX5fqDz6wc3Vz59q5zuXLffBhyoUO&#10;De3af1uXLpUm7ecN8+dL4po1cvWP/kjkM5+R/H/2z+TYN74hN2bPlsIPP5RS7fc1+l40LFxo17Rr&#10;II9YeX9iw+LF0rZtmzRUVEhTV5d0tLdHp0UdCXoi9JgqeDAi1P9kOPhQ3qIjwJLGRrmenS2NfX2S&#10;WVYm53VkyO+ylhZJLy2VuNRUKWpokDpNW6/kmVdTI6dZXdrcLM2DgxZXoy9RQW2tNOlL1KKjSR98&#10;mGqBvtw0MGB9v061osq2Nimqr5fDu3ZJ9c//vJFh9S/+ohyeNUtOpqdLir4bOZWV9v5U68vH+8G1&#10;zZoHe3bGuscnMmh5+d7ZpULCrxb1mMp4MCLcx36E/bYCjosgRFaCYtDNknFsBFlBSuAcy/AxnXDH&#10;2H6xIg/bL5bfs7SfcyyhJz/yJT8ffJhKwfVbXhbeBcxAsEFMKiyUk888I8NKhJBhz1//63Luz/9c&#10;Dp45I6m5uVKk57HJxHwIJwm8I+QRzfsT+j5QXwIrvyFAvgv6laIeUxkPRIRuh3o6Py8CUyEkwF4M&#10;jxq8GAgCXmgyxVAbe0H38mBXiJNiXnyM67Ex5HqEBteSH8uvffBhqgb3DmB+wS4XJ86dk5x/+S+N&#10;CAm3Ndz4zd+UA9u2SVJenvl2pf9DnlzH+8C74kwtPomB95TgTD0QIhCgXynqMVUxCSIMdgbgJcAe&#10;C80O7zF4+8BjDC8xxMdLDUGi7XHMi815vJtwQ+diDcGB0CA/CsPI0gcfpmqgH9OnmenAuJ4p0KOz&#10;Z5s26MiQUPKLvygH586VOH13CpUM0QwhQwaRbpAJycS6xych8K4SnBbovwt6TGVMgghHt1qB2NDw&#10;IDymO9EKeXkhRfxT4guTeDx6OPLEKwieQjBA5qUnLzREXi5eIl4sH3yYqoH3gneAgR+DwXrt23wr&#10;T/jt3x5DhITmv/N35NiPfyyn9F3J04FhZUWFkSEvHe+LIxyXt9O6wvf7OIIrR5gAPTymMiZNhI7Y&#10;eFnddAnH/HaBY5fWpUFIuLQuPS8/LxhwL5YPPkzVQF/mvTAy5Bs4C2fWr5fGn/3ZO8iw/6/8Fbny&#10;B38gh06ckKyIZshAkheP98SRYZh0PinBw+PTgkkT4aMMU9nptofHeEAS9GcGfUxzshFwQl6enPvK&#10;V+wb4XgyJGT86q/KwXXrJCk/X8pVM8QnKy8mZEo+Xvvy8Hh88ETo4fEYAGGhGdK/+V5YWVcnRw8f&#10;luJf+IWYREio+Ef/SA7NnCkX09OluKwsuqo6TIaOED08PB4dHpoImbpxITztScYENz0aTku68DlP&#10;hB6fNoS1QhaL8R08QzW9Y6++KgMxSNCFrr/+1+X0t74lJ/i2Xloq1VVV0tLcbAtw3HvlyNAToofH&#10;o8FDESGkxupPbAPZk43E7sVnWbgzjyCOwH6FpGVxDdv/YDtFHrGIsLXohlRc2xk58vB4vHDE8qgD&#10;Lxjfwc2kQsnwnPb71F/7tZgk6AJ2hwm/9VtyYN8+SSsqsg2wG/Xa8FRpeNFKrPv68MkKHp9sTJoI&#10;eRkhMmwFecnZAJVVo7ygEBs2gxjUO7JjNItNISNjMuWcWy0aiwgr43dL9p6ZkSMPj8cLRNWtW6rF&#10;meCCGIM4/o6JiwQjoXC8pb3z+pGRW9b3+VbY0tIqRbV1cmTRYmn/mZ+JSYLhkP8v/oXsX7xY4jMz&#10;pVgHnDU1tdLa1q5k2CeD+t4MD4/IiJUjcj8N3D8gx+D+0fjHUDf+RonY3culjVUG/W/SaSNx0bSh&#10;ELu8Lo/RdBYXM+1jrpv+9vhkY1h5a9IaIdM1jFABZhFs0AqxEegEaICsCIU0nQYJUUKOeJlxK0tj&#10;EWFd+mkpPr0scqSdSs+PDPXLyGAQ2LH79m3t1EMDo3H6my54+5YKiEicSwtujej9iYvkc/vW8Gja&#10;SBxpLK1eY/H/f3vnAV3Xcdz9z3GcnDhfnOrESb5056THJ+XkpLsljmPHdiy5yb1ItmzJ6lRvVKUk&#10;ihKpRkpiE0mJRey9dxKFqETvHQRIgkQhCNb55jf3zcN9D/eBJACKlHXnnAHe3bt375bZ+e/s7uxN&#10;MPHOnj6VEpfrIXH1HvmiN6TkV/OWnl/uE4/wlLiJsvGh1mRYetkS8TOXTfOr5UuJO0zZzqSXLfHt&#10;xDOnUvNLvobmd5iy0W4eZnG9bKEwK5tGH1I2z29E2c63LfT9Ue2OvJ0cUEDp7zM+fqxXTqgswsf7&#10;egY5EX78WDisx2R6YED7QTguaaWF9cMq591Hj0jngTZpaqiTTVl7ZOsn/ysS/NK5/X3vk+XXXy9r&#10;dMBZWlEmDbXV0tHWIkcOH7RDro9p+sd6u5PvGziuZaK/ab7D+QjKlpbfY+Q3vWxaXsqm6YTjDkSU&#10;LXPcwGqlPlLC9XnupYRlzC9x055PDMCHtgU70KPaIqItM+R3yPPJuGn59bJp3aWED1O2gf5e4xPK&#10;JzW9M1jzLqfIpMnp6YTOCPch7RfWh4bqs8x9aGifj9Kd0JA+f0F9KNjln97nTQ9EPB+ULRGmnFmf&#10;gR1D9QuU3ufJf1TdQEPymyxbdH5PaLuMGAhpZBQK06B88NSBzRkLkd1vAKA/w2/i83Vy30wQBYSH&#10;KrOkbsuMxJVIT1uVFM29XQpnj5OCmeOkZt0L0n+oWcoWPyyFs8YZly56SE4N9MnRxiKLV/iaxp0x&#10;Tuo2T7c0WrIXS75eFxGuaRws36nv2WO/LUzvNe9dZHHrt860a9IgrSP1WpaCdRbmcTuKN1nc6jWT&#10;g7gar2jOOOnrrJeB7k7Z/8Y9QX41bxUrJ0r/4WapWP6kXRNeMv9eGeg5JL0Hauw5y6/mpXbjNDl2&#10;sElKFz6YfL5syaPWcF21eUF5E3lo2D7b8tC0e4GVzcL1/qGqvdJZtiMlv605yyxu7aZXgvxqOHy0&#10;sVha81YOPq956CzdrkJyVipXTrJr8lE89w4rw/GuNimed1cyb1Wrn7Xw8qWPD5Ztwf1y8pgKVkt5&#10;8j28s27LdDnW2aBlvy/5fPmyCSbUTIfb84m4jYmp8cYdc5N5o+xdNTnSsX9zStna81db3Jr1LybL&#10;Rp12N5dJS85Sff42C+N/R+kOU1LFiydI9qu3StYrt0g2ZW6ukfa6Utnz6s2ya9qNsvOlG6VgyUQL&#10;y55zn+zSazj7tXvkcIeCWslei2dxX7xR9q+ZJm3VRbJ3+rjk8/vmPypdhw9JVdZq2Tzleln7zLWy&#10;8MlrZNr4W6X9A78dCX7p3P+ud8nmK66QFx+5ThY88X1ZO+kHsvWFH0t9SbaUbJglO17QPLwcvK+h&#10;YKt0HeqUnHkP2vWuqTfK3hm3S2dLnbRWF8rul29K5rdw2bNB2WbfbfEoW87c++XwwQPSWLQjCCNd&#10;jVuyfrq0VhVo3dyaLFveogmmPGr2rrQ4uxNxy7e8Lt29fVK04jm79jpqKtkjFdsXyk7Nr8etyV6t&#10;aRyRvIWPJ+PumX6rvYt3Jp/XvDTu3ymHO9slR9vCy5Y160452NYoLRW5llfLmz5TtPJ5aa8t0ft3&#10;WDzi574+XtvioNTnbw6eT+ShbNNsfX6f7HllsG4KFk+Uo6r8qnYtsWvPb8WOhdLd0yuFS5+xa+Jz&#10;r7ks28pN2bwt6vdtkKNHuiR/4aOyZ9rNKmc3Se7sO6SrpVJqN8+UvOm3ScFslUvl7qYSOXW8R3XY&#10;+KAPKPP71PFeOdq03/qK94uGbbOlr6MuVb8sf8pA4WD5rhR9huzTB7j252s3TLW+Qp/n2uMeKNpg&#10;4dVrn7Nr0kbn9rRWmF4M65fD1dkGWul9nr5dt/nV4PnEO3vaKuVk3xG7T7mIX7b4EQWjfjlSl59S&#10;Nvo8+rB43p1B2bQsVauesXx1lGxJyW9b3irTXeHneTfUkr3E8mtxNQ2ehUgrqc/0Hb3t1VKvOqly&#10;7fPS2z8QCYDOkUAI0AF8AJpbd1iHDpAo0eLiYrP++O3PwEybhi3FKCDsVeDrqslNXEGBdZFkRXIL&#10;0/+pYQRHxR0aznVkmEUdDEuGn29czdeQ8EQeosKInwxLhmtYVNy0PHg4dRwOJ156XAuzuINhyfDz&#10;jZugqLxFhWnoYFgyXMOi4qblgTIFwaEwZeKlx7WwqLj2rrMKtDpyVLA9qTKH3PUp1x/slILGBsmu&#10;q5W9NdWyRwdou6uqZJfKdJIr4crUMLhKw9LDo+ImwnZWlMu20hLZoH1l+Z49Mm3LZpnzg2vl5Lvf&#10;HQl+6Yzbxb4PfUgWvvqKrMrPk42FBZpeqewoL5Od5eWh9+n708vg4eeTX5jnzycuYZniWngozMI1&#10;3pC4ep0xbkRYVNnOty3gUZdNr88zv7s1DJlCtvgIQUPHATncdViV6lG1WPtVFtU6YfOTymak/Gbs&#10;Fy7X6WFD43JtcUNhw8flXygu4Yk+lBIWFdfSJW4ojLgaFh3XAlPiBn0+LY0McblODxs2rgWnxw3e&#10;dfLkiZFZhFhzHJ82f/582xTDSTIAHOGsGfJ79erVdqRarQoBAIg1CDCyPui74DIBYcWKiZL3yrWJ&#10;q5hiGjnRB1jDYb3u1MlTckiV0Lbly2Xj1VfL9o99THZ85CMBf/jDsl05eR0Kjww7z7iWZlr49o9+&#10;VHb++7/LiZ/5mUjgy8QNv/3/ZOvHP65perqp7+I9GcuQKTwtLCq/xhnjpoZxnTkP6WHDxI0Iuyhl&#10;I08Z46aGXVjZCAt4y2c+K6sefkSyiorsI8bd3T1yXPUfa1O+vhjTpaMRrxECYuYsrCDGmYowCXk4&#10;54eyGYb/gB/hMADIrlLScI4CQqbVBnoOJq5iimnkhJJhgMZArFt50/TpUvP+9ye/ChFzzG8F9yhv&#10;/tznJKu4WC3DLtOT6ERkMwbCS0ujcp+gEVEuzj7VmSnc74Wv4SggjCmmsSKUDIJ+UmWsqLxccv/2&#10;byMVVcwxX2zuU171yCNS3xEcsM6SErIZA+GlpVEB4VhxDIQxXUxCthh8nVBls2nFCmn5+Z+PVFIx&#10;x/xW8JqvfU0KEmfKMjuGbMb679LSqIGQRvSpp3C4m/z8D4f7NACWoofFQBjTxSSXzX4V9jVvvimd&#10;P/VTkQrqLWPef7HywOabS12+C2G+1fi7vxt9z5nynGtT0a/9mshHPzp4/Y//KJL26asU/qVfEnnv&#10;e6PvXWRefdVVklVdbctJ/gUeZDSmS0ejAkLAjPU/3CQ4YcZBj/8kyiaZ8KYY/hOPXabsGnUwjIEw&#10;potJDoTsFDUgHE5BDsco4/e8ZyiHlXTUffhd7xqM8+lPi3zsY4PXY8nf/rbIv/xL9L3LhX/2Z0W+&#10;/OWAZ84Uef754PdXvpJaT85/8zfBfX5Tl1Ht9/u/L/Loo8FvLP6dO0Xuv1/km98U+b3fGxr/S18S&#10;efhhkauvDviv/ir1/j/8w+A9mHQiPqU1El791a/KrvJy+yAzGwuZHo2B8NLSiIHQwY6j0nCk54g1&#10;9w1kk8z27dvto70cGgzg8SJ2mbKbFIDkRBpGQ9yLgTCmi0kOhL0qs6sXLRo5EOpIXiZOHMpf/3pw&#10;/xd+QeSxx6Lj/PEfB8r2U58SeeYZkWefDQDR+f3vD9L4rd8SeeqpQPm//LLIL/5iALQobVWe8txz&#10;IpxK82//JnLnnSIf/3iQvufx+utFPvzhwWusreEsn1/91eB5jn2bOlXktxO+jR/4gMiECcE7CwtF&#10;fvSjAIS497//K/LjHwf/H3poMK0PfjBIx6/TGZBjAEA9Ugfwhg0iq1YFv3NyRG65JSgb8f/wD4O6&#10;+cY3RGbMEBk3LsgrZQynC2j94Acir78u8vd/L/Lf/x3UzUc+IjJtWuaBwS//ssh//EfA1Hv43p/9&#10;mchnPhPwJz4RgKoD7Sh5lZZ/h+pMPrmFfoyB8NLTqIAQIAP0oJaWFrMM3cqjcQFIQI4wuFw7FafN&#10;uHuFW4UxEMZ0MQklgzx2q1yuGg0Q8hzuDuns6aHoo+7DTO+h4K+7TmTdOpErrggU/DXXBBYHwEMa&#10;ANfmzYESz8sLrJvvf1+kujp4du9ekcmTRf7rv0TmzAlAhfT+4A8CEAKI584VefxxkU9+UuTv/k7k&#10;9ttTyxFmphT9fdonha9jAI6AHyDFO2+7TaShQWTevOAZ8vviiwE4Ll4chP3mbwagyHv/+q9T3+FM&#10;HZBfgOyRRwJeuVJErXT7jRX3xBNB3RAfMPrOdwJrjDJ5uAOuW+IAH0C1YkUAatOnB+kxoFi/XuTJ&#10;JwNQf9/7gvgMJHj+z/88AFvKjNWYSS6oW/Lxcz8Xff8CGSDcXlpqR04yoxYD4aWnUU2NAoYQoxq+&#10;OH/w4EFbMyQcDp8sAwN8WJD4ETI96gcIx0AY08WkMQPCseC/+IsAyADAP/3TwXDAB8uNj/c+/bTI&#10;H/2RyB13BMp72zaR//mfIB7PAFBcA1CADtYQIHHPPQGwcA/ljgXzO78TWFIofZ538OBdgC/TlG6x&#10;YkUBEnffLTJ/fuo0JVOPVVUi//RPIv/8zyI33hj8BqS5/93vBmt0pHPTTYPWYxQD7g88EPCyZSIL&#10;FgS/ASzyQxxAE2uYQQRpAYZYjjffLHLvvUFePS6Mdcd7+Y31/PnPB+X/1reC8lDnrEdyn7omDL71&#10;1gA4Fy6MtpwBQfJGucJT4KPgGAgvPxr1GiHgB7Dxn00wNKrvguJkGcL5TdxSbXzAEGIalcXi2CKM&#10;6WLTZQOEv/IrgZUCgAFMWFYAItOMWCxs8AB8AD+AAAsE5YxVgyImDZTx9u0i//qvAaBw7Qoc4AA8&#10;AQ+usZKwMD/0oeCdhLE2BgMkvJPpXN5HOryP92/cKPKf/xnED/OkSQFYAUy8m3oEOH/jNwJL0PPx&#10;ta8FwJX+PEy5AGlAG8aKA4T4TZ4AKeIwIBg/PrAyqTOmlLHK7rsvOk0GAtQT8aZMCcCLDTF/8idB&#10;vteuDd6b/qyDLG2Tfo9BC+CLlQ2okiZTpenxLpBjILz8aMRAyIMs9i5SxVJUVGTTnvv37zdgY0sw&#10;64GbNm1KbowhPmeM5uXlJdcIEYIYCGO62DRmQMj02XBfjQBMsCCi7sEAEOuEpPHZzwYKGwXNGldU&#10;fBhwwmoKp7trV2CNhePBgB6g4dcAoVuCvAuQY6pz6dJgStTjpTPpR20MYdqStc30cACd8vg1AATw&#10;/uVfpsYDsLDCABas1LvuCtY8SZPfhAGoWH3+DFPAPo1KONPB6W3AVCtgh2XHO1hb/fVfD57FsiYO&#10;ViRTquHnqC/q4nOfSw2HmTolXaaz3bolLdYqh6u78+AYCC8/GjEQOoABglh+AB6Lv4SzdkgY95ge&#10;ra+vNyuR57AEAUPWFIlLWAyEMV1MGhMgRDGy1oYlFHUfZoqSNaqoezBAhNXGdNxXvxpsiAEAouI6&#10;o4T37AmsOq6x3nSAmbQQw8yaI5tL/DoMhAAB77/22mhrL8ysBQKY/AbcWUejzljL+973UuOSP94D&#10;AIXDsbAAtvTdmExnApBMxwKKxKFe+c2UMO9yixaAwlrjGcCP9U6Ak2nOcJrE9ylZwG316qBet2wR&#10;ee21YKqUMN/UBPMerGfaDEsU0PR7pPHDHwZrrOSP9sJC5R7Tzul1cIEcA+HlRyMGQhrPfQidSYxw&#10;1gcBtnA4z8A0OGEOgjEQxnSxaUyA0HdKRt2DUcZYJem7D519PQvly7Qmv1nvA6DC8aIYK4gdneQb&#10;xYzFFl4fc8aa8vcDegCUr0O6VcMGl3MBITtRdfAqX/hCsPaGpQUYMyUbtWHEgSudeRaQYxBBfjyc&#10;tUTK4DtHnbOzBwEfZmo0fO3sO2zDzPofU5fUC9O9DDJIk/pm6pZpW8KJC9AR7jtkOWmIqVlPi/Jg&#10;PVKfrKNi7fr6I24crDt63BFwDISXH40YCMeSYyCM6WLSmAAhihQfPabLUIRhZhqQtSimzvidfh92&#10;K+KLXwx2TgIMKG0spzBIRDFWXUWFCOvrdXXBLsn0OKwvMnVIPpgWxHrCKkoHKTa5RD2fzqxd8s72&#10;dlFtHewazcoKQCMqfibGgsUSC9c5lhYWIa4OYWYnKuXweAAxljP14+z30pn1PNY8+c3UJXXBVDZT&#10;vIBxeJoWyzPsW4i7CVZh+B2ALUBMXVKHrE3SdliKDqgj5BgILz8aNRBi/WHd+dRnmDOFEZ/nPCwG&#10;wpguJjkQ9qisrR7NGiFKkuk6NmaEGdDxOEy5pd+Hw5sxUPC+pZ9NGPz2HY2ZGPcEpj0zrUEyLYql&#10;w4YQ1vJIkx2j6fGwgqI2hkQx1iXvxILjGQCcjTBRcS+EsRBxpH/wwVSePXtwTc/Z68qZQUX4PozV&#10;hlM+05xYcqw5hoEOMGR69Morg/tYdWFQZboagPN3AKqEU+esZ9JOTBeTBsDuz42QAUL3I4yB8PKg&#10;UQEhYEYj8oUJfAN9uhOwI2HWCrnv8bnPy9gtyokzDpRRQMjXmfkoZUwxjZYcCEftUD+WzBRjmFmL&#10;i4p3vhxW7JTPp0IvV/ZdqmFOX2d0DseJmoblOZ8q5nem9qVOMr0D9neE28LzOdr2CTFHrPENSTYb&#10;xg71lweBV4AdLn2ZWE71DQVCB0FOlNmxY4f5BwJwJOguFZs3bzaABPBgGt3j8pyDYRQQtuYsl5JF&#10;4xNXMcU0ckK2kFk7Yg0gHEOlFnPMF8qrv/IV2V1RYRsG0Y/IJkDI3omYLg1R/1jneDZEcVVVlZzs&#10;OyxXL2xMBUIADMBjFygECHJajCNrc3Nz8gv1WIKE417BWaMQCfMC7kUBYXPWm1Kx/InEVUwxjY6Q&#10;rhPKu3bsltoP/Gakgoo55reCV333u5Lf0CydR3qkb+C0YAvGEHjpqa2t1Vz+MODSecOGDdJ3sEW+&#10;/2Zz9BohSAoo4hLB4i/AxjXAh/sER7ARBjMnzgk0uFOQuH/RPgoIDxRvkqq1UxJXqsR6D2nYRjlQ&#10;tFHaCzZKV02OnOzvloNl2+VAoYYrd+rvM6c0f0cPWDyPe6Qu39LoaSmzaw8/drBR+g81p4R1N5dZ&#10;3CP1Bclw+PiRdultr0mJ29dRZ3EPV2cPxtU8nuw7IqcGjknH/i2Wr3blQ5V7LL+HKnfbNeEdJVvk&#10;9Il+LVtX8j2k01W7zz5M3Fm6Lfn8wfKdcvbMKTne1RaUNxH3SEOR5aG7uWQwb3qfclG+ZJj+72kN&#10;Bi1ddXnJcHjgaIf0tFWmxD3W2aAxz2p+9ybDO7RNKANT1h37Nwdx9V2Hq7KCtijflSxbZ+lWOXNy&#10;wD6u7O8hHeqVsnWUbB0sW8UuLdsZ6T/cEjyfiHu0cb/l92hjcTIPPNPf1Wp172H8722vsrhdNbmD&#10;cZUHug/KUW3Tppy10pCzWnZumCdrP3mRDryOOeZzcOMv/F9ZPO0l2bdrtZRsXig1e5ZLU+4a6T9y&#10;QHXXCevzg31om4XRP12ekW36PDom3AfRL1iUxw42pfSLntZy6wPh59EvUHqf7z1Qa+GHq3OS4eiz&#10;Ez2HVL+UDsalD2pfPXvmtPXdZH61T9O30bfJ55XR3adPHjedkOzzZTvk7GnVZ6pXCfM80NfRhx37&#10;NyXDDlXttXz1ddYP5kH/97ZVDa2bpK4vT4nLsxBpeTjvONF72HTSIS1zR+dB2bZtm52Tnc6cm33s&#10;UGs0EAJuTI/m5OSYZUhDEM60KWCIDyFACCh6fJzpAUhAkHNHuRcFhN3NWpDC9YkrMaVevfY5qVo9&#10;WSpXTpbmvYusEuq2TJeqVZON6za/asDS266mrMazuCsmS2vucksD4KnQa0+DCqDi+e1xES6obd9K&#10;u/Z0EBpAwcP4j8BATbvnD8ZdM0UVdZucUEGtWf+S5Yv0G3bMtfw27JgTvE/Daze8ZIIDaFWtSaSr&#10;91qyl6iAHJDaTS8HzyvXb51hnYIGtvIm8tCWv9ryQMOGy0a5jtTnp+S3s3S7xW3JWTqYX2UAHqBN&#10;qRsTqLPSuHNekF8Nr177vJXhhIJbzboXknGbdr1h4fVbZwVxKdvGaQaYCKC/h3e25q7QsrVp2acO&#10;1s222dopTsvRpv3JdxG3vXCd5be9YG0ybzxDpwTwwmU7VLHb4jKTkCyb1imACeiWLn1G9i99WgpX&#10;PCublr8h2z/zWWl973vl8LvfLV0//dNyJMzveU/MMY+eQzLVpXJW8sEPyuL77pHs/FzJXztLcuc/&#10;IcVLJkrZimekR/vg6RPHtM+/Yv3d+pD+Nn12oCaQ54Sst+WttsFgzfoXgzD6kOqVs2fPKEgWpvQh&#10;wIc+EH6+JWux9RX6vPcV/h/SAS3UvGdBMhydy6AY0AjrBwbeAFn9ttQ+T99G3/rzMLr7VH+P3bc+&#10;r4zeZqDM4Jwwz0N7wTrTh9Xrnk++q3HX65YvADycX/KP7vL3EDao67em5NfBn7S8fngH72pTndS0&#10;903pPNR14UAIqDE1SgQAjfU/Fn99Nyiny2RnZ5uV6BtmWHDkP1OngKdbi5ksQhRsTDGNJTEN1d0/&#10;IAXlZbJy7lxZNH26zH/5ZXlj6lR5/aWXZF7MMY8hI1Ovq2zNV165bJkUVldLS2urHO0bUE0a0+VE&#10;7W1tFw6EWHJMda5du9aOS9u6dautCTLV6YdwM/1JONYi8f3QbTbMsIbolmIUENZvnSml8WaZmMaI&#10;kC+fxmdAdlQHap1HjkiTDsaqVY7La2ulVJVUSVWV7K+sjDnmUTOyhEwhW8hYowIgO+zRj8ggsohM&#10;IpvxRplLS7QBH4gY0dSorwXyH8a6C9/jmv9hn8GouFFAGFNMY0komnQwZGaCzVzMTKCg2PDFAC3m&#10;mMeC2RWKTCFbyBiyhvtYGASRyxgELz2NCgjHimMgjOmtIFc6KCAfiKGUmMYHFFFS+L7GHPNYMTKF&#10;fMG4iyFzDoKxzrt8KAbCmN4x5EDoYMhsRjBrMThzMRI+pQN60oi6F/PF4ZOnVROdPhN577LjxAwY&#10;jMzFluDlR6MGwkCRDE6DEkbjcx3+HxXuacRAGNNI6PTAMTnaUGTbuC+UXBEhd2cSCom/dp3G6eoq&#10;HO+0KrbDdQVy4lh3yjNvHWs5Qvk5F4fLYs95HZwnB8+c//uGcpBfKPp+KoeJZvLw7tZK6e1oSIk7&#10;Wk6IwTnLFyaXHYiyRcUPRUnK3U86COLm5e5abweiNUYMhIAZjvFEYoco0wCEsUuUzzIRjhM9cR0k&#10;uSacDTQOilFAyHb4uq2zElccuXbc3BfgztJd0t0S+PtB+NAUzr5NiubcZYoxik4N9Jm7w6njPbbt&#10;l99sqWV78kioYvmT0pKzLHE1PJG/kvn3yan+Czsyzvx0ynea7wu+OOQbCo6ee2s6Ev591F2Y6jdP&#10;N9eQkRKuFoeqsrUdd5hLB9vGR0IDRzulfNkElY2RtaET28OL5t4ufR2Br1E64Ud1uDoryG/JNjmp&#10;oBemimVPSt9B/C4vDbE1/XyJwUPH/m3mi4avKy45F0K01ZmEHI6EUI55r94sNeueVzA49+AXv17y&#10;yxZ8dIATO8rb8lYlrkZPHOlIny6YeaO5JgxHbNnvLMsytwTqENnANzfTgAyXoZwXr9NybEmEXFwi&#10;H7he5c+4WypXPm1tPhaULmcHijZIycIH9YVDddHB8h1St+mVxNWF0Zmwri/bbTLghP6+GDTQd0SB&#10;8MCFAyHAhvsEAMj6CoCI3yCAxkd5+Q0g+od4GQHhSgEQMl+OHyGLyEwVRAEhgr5/wX2JK33rsaNS&#10;u/FlyZ7yLcl/9VZpz19j4Th2Fs25XVr3rbbOHe4sYRpQZbZ74hXaCa+zOAWzbpacF76tQtJnTp09&#10;rdX6jiOJ2AEh6ISfOT240ZlO0ttWbeDWuGOuhQEWdA44DFCBn0y15REfGjrz+RJ5xI+Izlm2+BHJ&#10;mvI18y2kHOVLJ5h7Cf6SYSEf6O6UnpbqJHAhuN6p+w812fNOfQdqpUfLMZw1hZI8ULBOKlZMtLiM&#10;8qA+Laf54Gi5wuBBnonnzquZCEf53U99Ucv1uILIBKlc8bTmNQAXDkOgznB0DZOVTdPGkRiibqlv&#10;nG/DRFsiKxD3UVQQYEe66fLR21ajAt4kjTvnqkLLTYSmEnKwZ9KXpHThQ1oXk7T+HzdfShQ5ZeWd&#10;KaSyzrtxbg4DjdWP5gFfKx/UQCZnWjaXM/LvaZJvHKIh3jcoZwHhN1a66GFNt9LkC1nMRNwvVcVV&#10;sfwZKVeZ2vXE5zStartHmuTDifefOTVgbQxDDACq1j4nTXsWWR/wekY59R92OWvWZwflLLAMtGyJ&#10;eqDcyF7VmsnnHITidF26iDqfIlnPXpX0f0NG+rRewv0SQt6tHvVdJ/q6LC/0BWSJdzpRLpzHiZvM&#10;g7aZ+7rhXzwcAQA7Hv2i+TmTdu7Uqw1ATXY1zXD7QLyjXZ9xd7BTxwOdA1Gn1K8PCk6fCGQkONBi&#10;kCgT4fTnsOykEzKG323x3DvlcNW+ZJtSV/6801A567Tf6UTejjYWmfz3tFQk5YwBeeXqZ0wWerQf&#10;uZWLD3Vve50NmtKJeqfP0H815SAwjdAFdQrkWVO+LfnTb0n6SpPX0kWPqO7VQYimE6QRDFQpWzj/&#10;tD/tAfE+4kCmR6hf18WaZw5nqVz1rHQexI9wKAgOC4Qwi7+AHVRZWWlfqQfYent7DSj57R/hBehw&#10;pMf89PhlZWUZgZDGrA6dLOPUXrAm2XmpSNwstj/yP1I463a1Ul6IrHwnRpA5L3zHnMVx3m7NXWYC&#10;UL7kMa3gSaqQnzLlBR1QIS9b8ojem2TOnwAODqeFr90m+9+4X/ZN+740bH/N4uLEXbZkgnHT7jcM&#10;XGgIQKxw1v1mbRTMuDGjoEURyo93ufWHZUinpvPteOQzkvfK9VKy4IFkXRyuybUBQYG+r2TB/dYZ&#10;Ed7s57+pebhZw2+yERojX+oWcC1f8rQ5wadbfE7H1XLjuZ0T/leK592fdGylA+2b9gMNu0P2vXyt&#10;KsaFVj/1W2ZafZE2ADocNWwL6g7iQAIcYfu17suXPW5twfF63omP1Bdqnd+j9yZJnr6Psh7vatd6&#10;vVv2v353UslCzXsXyl5VmsVz7zCZ4LQb2q1syaOar0lSwyEGfUe1jU5JnVq2RXPusbRzp15jMpGJ&#10;GnbMkzMJpdm2b5UNgsyK0EECeTqeAAsUGdZy2eIJmu69WpbxpkgAW34Xvna/DcKKNd8oE07rCdoi&#10;kLOTqowPV+21gU/Ra7eaguUwBtLloIXyJY9rWZ6QJi0n5WbEv/3hT2lb3GcHHgwHLhyOALg4UVco&#10;BA6iKJpzp/I4KxcKjYFO9pSv64j/ActDV22ecq7sfvILkvP8dzX/99usCsThDWE5Y8BKmXHmLlIZ&#10;Lpx9vwLvo0mwRH6o+3MBYYX2RxysIQZPPgsEIGY/f431USfKQV6L5t5v7ZH93DdN3rMow/z7tP/d&#10;bEBE2ZiRAIjLtM5pv/AAoFllOdOsUpha9y1P9j36kCnjlnIdJOlASfUAg1gftEFddfuSQE459r38&#10;A+lXxc6sFHVHHhi0kWfyZX2oeKPFd12CjFCf1WuG6kUnwD9/+o9l15NXaN8YbwNmAIR+hezRxgA5&#10;xIlQWZMH5azeDrYYCrIu54Gc3WuDIeQRou8UzLhB33mHyuIkA+KDFbsl96UbTK6cODCDemJgU7ro&#10;QU3nznNaqugpPzEKom22P/RpzeutVj+Uq/9ws+kKdEb50scUkCstLvoya/JXrb4oWyNtr3qZ+kAP&#10;lC1+WNtwpfUhBof5qp8PdvWMDAgBOwAMUMNBnjCmOgE37mH1Odj5Nb6HEFOjWIeZgPBwVbadWpBO&#10;nChDpwxTw3aU+fCVCiGICAFCRToodkz72g3TDWDLlz4lpW8+bGCY98oPVfEss/DCWbdKzboXbbR4&#10;WkeTEMqb0xyoeDoeypGK3TftWmsEOjCnvUB0PBSfj77Ol7BwaUQEjU7vI2DejVXhhCWL0vCOh2Ii&#10;v1CTlhELxi2/nrYqy29LznKzqvNfvUGV6iK7F0V00OZEB3aykdmbDyUBn3cxyCiYdYvVV/PeN23A&#10;QT6iCOGr3TDNnoUAIJR0maZZvXaqpVG54llVanfYfeoSEGnJDtLmODen+s0zUhQOROdsS8wYYJ1Q&#10;3uY9i4O2VIVPh8eS8oEMoFiinbMrcTxTFKHYjidG0yjA2k2DnRw54igriIFLyfz7tY0WWztxAg6E&#10;gutIKDYUCwMwlBYKsSVrqeUtf8YtBnoQU1thhcdgIO+Va03GOPUIOaNTQ16OcxFAycxAmDiW0Gc2&#10;IGQc0OF0JAZiECf5+DQXyulow9B2pQ4YULqcHVMFBUj7IIUpcE4QgrCi/BSo4QhFWb7sCS3rbTbI&#10;5bg+J6YjW/etSFxp/Wp6ftxg054FNl0NFb02zur5zOkT2u8nWv4AQ44va8tbIwWzb7aTWpxos/MB&#10;wm4FPQaAxw42GKhDADzt2Jqzyto1bBkeVqvDgRBiwAxwQs06wOnrqDU5L1BdQxpY3Tkvfsf6KwPS&#10;IrXwWnPWBLKWeC4TMSjgdBinRtVTPi0L0DED41Y+csagwCnTjALLD95+TkyRM8B044G2QtdBDGob&#10;ts+x3xC6q0wHQw3b5mre3rQBqlvBmYi+7ifCOJFmWNeXqcwxw0GdVa+bavrS5YrTrzh9J0zUTds+&#10;rccd87W/3WD5YoBbrwPzjg6OWLtAIATw2HoO0Pk0qFuCrBViCXKoNteEA3hYjEyTQpxGw5mjmYCQ&#10;qR6EJ53a8lbqvdRF2PptM87ZqaCW7MU2NcBIiGkhgKxMga96DYp8hVb8soRwN5rybNyplop2NqwB&#10;wAAl4QQw0Wk4726fWhM0GgqqTq0iFCq/OYcP4vxTgAMFTuPnT7/enh2OGDWGj5jDyvORKxaHgypK&#10;makIjkJSKbawY9rxaxNreEwrHAuNeElj37RrFCAXWNnqt80xJZWJUMAICYTAA150+MZd8yyMqR0s&#10;FQYYjERbc5bZoADgoBNHkioirEdXmtQliqlcOxXHJNEWLVnLrd4NbFVxduzfpHW8Qvbr6N4tEahB&#10;868JBhcJAlSdGKnTlg3b52m+VlgHIK+cD8tgyAml7WebRhF14OsT1BdldELxOkgih91NJVonKguq&#10;nJllgLD2OGfWCQuR6R0sa5ez+m3zkuDGMXiuVCDyRruhRADDui2zzDJGpqztlSirK7goQt7D62rI&#10;Ce/xZQaIkTNtTj/hHsRgj3aFAE0fMCD7ZxODM8CkNyRn5COshBgUuSJFGZOX4Yh6pH0cSAGAMGCj&#10;G/w4RKhOBybkByKc5QPEonFn8B6Upw8YsFgBr5bsFQZYHSp7TpSz70Dq1GYUAaakR7/GUib9Mh1w&#10;2gB75wK1iL5ngwknO6szMcUHUTe+hMA6d3A+Mn3oBpsdoZ2YHiQOdcEaJPJfpYMjwGs4QrbC+oW6&#10;Dk/3oj9oewid6FOIw9FAT2dyYBaWs4bts5NTlICUD1L7D7WkDLCDKd8KLdsq64tYdMFsV2aiDnyA&#10;aaR1TvmxOpELdFmFgm/Z4idMZ7TmrNQ+NCuJBejs8BIL/RJDpyVnhdbBKzYzAw10d6iV+7x0dB66&#10;cCBkCzBrgfPnz7d1Qk6LweJDQLhevHixgSGnefPFCYCOtUQ+z8TpMtwDPDNtlmHUglXmxKgfZbX3&#10;ma9J7os/sk6Kuc1IddcTV2ih7jBlc0bDoohpSaZJmErDAkBQESjWMCqWP6UdZ7KtV7GwjfJlxBKM&#10;Ngh/Qq2WElNkxXNuV4tjvILf1ZZGcBj4JjPLLe6KiTYPjpXGCLlo7nh95z2ya8JnDdjorOtv/ash&#10;YJ5OdK7s575hALh//nhVIjRwMB2BgBTOvkVHPzepkAfKgc1FTHsUzdH3vXGvKVmmwfZM+poq0B+Z&#10;YnDw5HDcMs/v8ieSI+koot7IQ+Hs8VI0707rmAwWdj5+pXU4pm92Pv5FG1zQJhXLntY64Cy/KXY/&#10;io7UFcjuJ6+U4nl3W12iFBBuwKRS68/aQvPFZiQE3upxzn2WLpYhAIuyK5pzr+yZ+AUd9d9tU4xQ&#10;IA9fUGvmLusUEDMIWMXlyyab0mERnnUiznotfv0BmxXY/dQVmudnLX460WZ7nuY9QdtXrXrG2hfl&#10;XrJgvNbxl9WyvimwJhSwcl/8rsoqU2+MgIM82NTdggekWOWheN5dVmbWisiLy1n58ietLVCIuyde&#10;Jfmv3GAyb+ugOsjBGkvKmcosgyBGtJWan8LXxps8uAUaRUyBM0qmzPvfeND6GMqEvBS/rvlSOQUg&#10;6B8ovb3PfMVkhnNh9066yiwrFCoKpFAtLSwJlA6DmD2Tvp6Qs8eTcoZVbjKpZabdmBoNZPcuq0+m&#10;c8NTtWEiXWS8cNZNmq+HzJrgeRQt5c154WrbL4CcoJiPdVK/2lfeeNj6DXLExqYdj16pCnC/DV52&#10;PHalymm2LYkwVcvSC+t7TNfRbgyK9z77VS3H9TaIQb8MRx2lW01HoS9YkkFJly99VuXoGVtTbtAB&#10;GfJL/eZO/aFkTf66lcNBj2UF6oW9C5x9SdzGna9rmZ4xWWeAQ1ysdqxDZIr45D8TIavMICGTTI0i&#10;X+g4yoZuYJmGgRSEBbr7qa9oGW4wvRUGjXSiPVhHC8sZfX77w1eY7sH63fXElTYDBfDmvXKj5uEr&#10;2rfGm5wiE9YvtFzlaq3XqEw5YKUTfYtpVtP1L/3Ilp6cGBAVzr7TLD8GFgZi2m8DnfGU3p9vMwnI&#10;GWXLn36jyYvtl1DwZrBdvkTzoHJKn2fZhLZr1YHcgY7OC98sA4CxRshxQZyaALMJhnD+s5GG9UBA&#10;LuxIirXIJhm3HgmPAkJGC1geTlhVKEAqvKelykasjBDoyL0H6nTEVW5KGiCOIkYtxAUgsMpceCEE&#10;5WhjmY18w2TrbE1lydETRBrdGkaHZNrNR6wAG3HDGwXIP+miQIgPqNRunGqNcC6yxWhVXEyD8L70&#10;+XTyymG8YWLjCu/zPLDOaPWl9Ub+ABsn5t7J73AWhBOK+GhDmeUHor58MZx7vW21Zi0x0meHF+mm&#10;T1eGCSuyjzZLlC08MqTjW1swUEi0JWl1Nwf16+usdADeZe2hbe/WE1NVLg/hDQfEI91wGGDI+6lH&#10;28AQGsGHifzxPBsFrO0Tm6poX8uDylRPS6W1M3LFO4hHGcLTPwF4Ep4mZ/r+sJxRB73tmqbGo51d&#10;xqBBORucZkeh0D7hqcNMRD8gb7Cna88TpmXx6XfkgnLZAEXlify44qKf0XZOtElmOau2MruSZUrf&#10;+qq12zB51rYnLwwgApkO2oYwlL1vSuF9Xg50wqHKXB2QLJD6LTMsbeSUzRfMZPDb5ZLnmHWhTahL&#10;ZJJr20Sj9W6bwDLoEifaOry+zm/qkfbkPcgk7c91T6vrrvJk/VA3bvF521OWZB9K6L9gc09NUlaH&#10;I2TV8q/lIL7XO+WnHt1qhrxdo+QsitLljLR727RONZ+8l35HXdJm9AfLg5bF+zcDY5M9rQOfSYgi&#10;b+OgfVXXh3QU9Wl9W9/hxECIslm62iYQ8uJlIy1f+yTvxGVtkee8fmjqEbtPAHq4QDhzPVw4DPil&#10;h0UB4U8qoeTOtUgcU0wxXTjhZlQw8x6zfnynbUwxnQ/hDzoqh/qx4HcSEMYUU0wxxXR5EfgzKiDE&#10;umM6kjXDcDibYAjnfzic+OlhMRDGNJbENMi5pnnGkpjqCk+BxhRTTG8vAn9YshvRF+oBNUCMjS84&#10;1DPd6dOiOM+zeYZT2Ln2Z3gZu0XPNTXK3Dm74tKJeWqf7x0LYo6YhVvbfDMKMGaDga+hnA+xjoQT&#10;N2sTF5tOD5w7X+SnavWLKTvxIKabqla9ZGsb50MAEO4BIyHm99mgQD36WtVIiI0IuAqMlthZyi5C&#10;8mJrygp46W3M2nV4R+/lREFbDK7XvdXEBrNKlZ2oDTznI5NjSbbOndgVTFuyPsbmo3PVD/0aXYTr&#10;S3iwwxri5djmMY2MMOTAIVz68GhIZz4xeKK7U8DAIZtl2PjCDlB8AgE93CMANMBv586d5irBdwkB&#10;P17ENejK9ws9jUxAyO4jdjg5oYzYVowzZeHMG2232IUATyZiIZet3+zkO5/NBlHE7il2xxXOHme7&#10;UsP+TZmIzSU4cp7rFIvREJs/2C2a97Lm6417bfdUJpBiwwPbvtmV5tuhIRbR2enFwQXnInaoFb6m&#10;7TPrZtspO9xGHEAGX74wsQN276RvSMGscVI0+9YhPkTnSyg3Tn4ZLfV21No2b3YQZz//LduBVjjr&#10;NtsyHl7sZ1PEW2GB9h9ps51+50MobnZd0oeQSXZ2Xii1F66TgSODLhwXSrjb1K6fbnLnhJzh45f/&#10;6jjtyzdY34Pwb2QAcz7U01JmbXIhxMDoQGGQfm9rpfVXnLp981UmwlUHfzPWHcOHdeAOwW7ysRyU&#10;x3TpiFlKvBpwCczEcqpPvregYSgQ8pkRQAwC/PAndGQFJCEQFgDkRWyU4WUgLAkPB4SASdWawe3s&#10;7EhjyzbELiW2lbMTE9+kgln32U5MgAxfEZxocWBnCzQnCKBg2aHFNny21xfMvNPih4/n4qST8E48&#10;nGqL37hb07ovAWzRO8hQ9mx/N6V/9qxaT8+aDx2/8Y8rnH27nXLCaTYQnd3ev2yCbfftaauwzsQW&#10;dSvHkkeTgMwIlO3ZVVrWCyWeZds2bgVMUXNaCc7DlAOlWKjlQkEC4r7TCgBkt124w0O9CoZhn7so&#10;On28zwDQLdyqlZN0xFxrAMEpJVY2VRxsY8ZFYNcTn5c9E79oW6Hd2Zc2Dk4lCU7/YFs7dUHb4SRP&#10;nvFZhPDbony0T/HrdyUVY2fZDlWyt5sSd6LOUXrsJuTkE/OPo30ULIrn3mv33DeR/AL6ea/eadvg&#10;2daOnyb54vQYZg2YQTig6TOowJ3BfEQTO/yoS+qcE2tI19wRtC2sbrfNUjC9U/bPv9dkE8K3kUEK&#10;/nsFM2+RjpItggM1AxLqDPlmEMgON/K+bfwnrM7ciRtLPb1u2N1aoQMgZjsoD2lxDzljK3rBjCAP&#10;HFOGLHC/as1kDb9VBzN7LA222G998BOS++I1Vg52U7IrkufwAQUEOMnFdwyy1T/vlTtNpsM7hgeO&#10;HjD/MifknLJC1KH5emnZ8l+9TrY/9Ekrm586hB8u5WKQym/qll2TuEHtfPyzFrclO/B1pJw43Qe6&#10;QMueOKwBAmQLdWCVfugG2+9x/B+ezlq9MQgPpwlRB5ypGdPbn8AnMAt8ysRysncoEDoYQrhKYPnx&#10;4UnfFQrhP5ibm5sEPXefwHrEpWI4IMTvxx2FIZQOR/RwxE/lyok2tQEBQIer9+m92aZoUTiciGGn&#10;NKjliD8JfmLHOuvNGRuHShRNpyocc5BHSamiQbGwoxOiY6KEO0q2yuGaffZ8ppE4Pj5RFiAWDyNh&#10;czVQBc/v1pwVpgh4P0cuYWUwxYJzdvXaF+xdOOajmAAMlDV1gNPrhRIKqlqBIopQXNRZx/6tqjhu&#10;VrAJzuGj3AwU0i1tQJzjjc5FblkHZ18GfpIca1WzfpqVrWnXfPOj4v2AEidtUBf+PpQc7ejEfaYm&#10;8SkCXEij7M1H7PfBij2moDlPEV89HI4hduR2lu0MBiMJQoFjqVJWLFwGPEyT0cYAIL5s+Eii7Ekb&#10;P6jjagkBmDjj8zz5cvcKtmTboeMAttYZfkxeXkCT93SUbLf6cB8o6g/XGdJFNvAXg5gZyHvlRzYo&#10;4f1sC0fBtqpMUF58/XDcBgR4rmoNvmUd1r4wlkpH8WaLi2zj0wpHHZLAgCA4jKFDy18snEbEFneO&#10;I2tT4GMgUqr1C6jQRvjFHa7MMquJU0QAdNLYOeEz+s6N1vfwbWXgACCRLvcZ+DBlDJE+J/k4MZ1I&#10;vRfNxbEZX2BNV8vGQKZ63QtB2XSAC1HvlIvDzhlk0W7kjXpFFxCXfEKBnE0N5Exli3rheQgdgJ9c&#10;OjHIQB7ORZQbeXL94FSn5fYBTUxvbxoVEAJ4HR0d5iSPPyFg5uFYgYCgX+M8z8sARSxHB8xMQIiD&#10;bHjaECWEQ21fR4NZMQg6U2coyfKlT5tTdYUqDYgzFE/299q5knRi72B1au30hfxwwkdYoZjcEsIC&#10;2Tvpi6qQnjbLs2ThYzZCjiLyUq3KKUx0HBQgissJCwUrFedTJ05AwX/IDg949WYFS96Hs+djSQtj&#10;pAS4UEfp6QRrotN05D5RQekpOw3GR8pnVXmFT+9wAshRJsMR6TIVhn9Od3NJYt2s3qzl/OnjgrKZ&#10;My3TSadtfYa6S5KCCqNzlJiTndajSg9FXZ5oi9JFj5ujPcqTNdbSRU8bODJV5YTC4tiqMDXtmW+g&#10;48Txd3snfdnqnkEK+eVElcYd2iYqe052rN7J4wbi/jzxmnYPDgzsdI4jicOMtRy0cdniiZq38Qrk&#10;gcWC876D5SAFswyc0nPmTAAcADkO4aVvTrA6o40cSPD9JH9OWNx7J30ppW6oLwZw6cdhkS8sUmTb&#10;CYA90lAsjbsDUEZuG3aoNab/ofptM9WiG5ydgLpby1OsbdoBwNQCJELErh2g6H8cwOAEENIXe9vr&#10;DUQ4BANCZsJtjzxxjF3FsqdUhp6yw/JtcKh0SEET+UmSlo3DCvKn35YiZ54HrLnKVZPsd5gYnPR7&#10;uylh8VFvYR81JwZH6TMltEt4wBXT25dGDIRMgXJu6MKFC6WwsDC5oMi0Fp9gWrJkiW2gYSMNm2OI&#10;j8XIVOn69ettPRHwBBCjgBDLiSkvJ6ZQUBBYZpwBCohwCgyj57a8DSb4OWphse6U+9I1Nt1mZ05i&#10;pSgAMVKtXDHJphqbs5bZVBdHSwGMTbsX2aHLtZtm2PFRWJV0SqZw2vI3WCfgINkoIi5TOXTq5j3L&#10;bGqUs0Zx7gVsOLaN0xA4j5NROPctTPO/7aH/tFExCpLpNt7Vnr/W3hcA2Fk7gaMk9BWOCyGmk1CQ&#10;5ItOiyLEmkHpt2qdUUZG91hFWEj1m2dr3V2teVuQUJhnrR7Llz4pHBqOQsm0jtqlgxYGD1hxbXnr&#10;1ZKdYgqPc0RpS8pGW1BuQJopOU5e4cgzpqlRckwl5750rbUv09koaj5dRdtTh6TB86xFtmQtUQtA&#10;27Bgg1mZPkVG3VeumqLtfJ0Bpll/DUXavtdqG0w1AGR2AUVLmxGnXdPFqsEioh6wlJpoy9WTZedj&#10;n9Jn1quS5bSR6SY7KHrqBwd68pr38g817nNaj1nmlM26YnvhRisDgxGIKUcAm7agfUmbNmYzUu5L&#10;31fZm27TombxIAPaXpSX49uQCQgFTds17lpmIIsV3Jq70tbTrW4UJLEEORyAs1wpE+9DBhhUMsXN&#10;1CVlM3lQEGIwmf3cNYHzs+Y9a8p3hJNYIOTFz2tkypw6s08VzbpV63+ZgRpE38Iqbtq9zKzBVm0L&#10;9AAnMXF8ISeoUE/kn3VLlija9q2zQYZvzmI2gDNaKZvVX8F6q7vWfeu1vywyOT1YFli5lIVZGt6H&#10;dckgubup1Aa+gZytMTnxQSBlY5bIN8YQjgW8b9q1KivPaZsHJysx8Fp7459ouw6ubSPDyHTOi1eb&#10;fgg7pCMnHfuDE41ienvTiIEQAAPYAMDS0lL7soTvEOW/774BHIlHOKfPcO3hWJOZgJBOHv5+F0eZ&#10;MQ1ZpwoDpeEbMVCuNes4NHutMaNxprGwNlgXA8BQnCgihJ91iTpV+IAAo1xGorUbp5viqd04QxVp&#10;MOdvZxOqwqrZMN2ULAoqE3EvmJoJ8oESgAABwlCgfthxAHrT9f3zbUqO484grEeLq2UbtBzOmqJG&#10;uY+UeAfpAioOYke0bqu1zrBaGd0fqc+3+qL8NsrV+gh22On7tey1m2ZanaJYw+uoYWL0ze5Anqd8&#10;4YOLaQMvG6dFQFgSTHty4LkrVNqItiEe7/KNDEy/YbGTBnlmJx8WYO2GVy2vYWuV355frA2s1MF0&#10;Z5hS9aPqmGGgbcivyVqi3ahvZIq0qD/khvat2zzD3ue7IFHeQV6xDGbatCpWBYccE8/KoIrUCdCj&#10;DMG0XjDNxjql582mChOWF1YmcSl32KoPpkc5tzRYy0O5D9bN4mTZGFgg04TbRplE2UzOtGyAHOly&#10;GkftxtkG7AySajcFB5JD3CevrPHRvuSZ5+q3zLLyhU+Xoa6q12pf0Ty4RYlsuUxRz8nBg5aTfIXL&#10;C9F3KZufMYwMWbn2LrS0wjMsNgWr7wu+GBKUjeeJ7+8KU3DkWtDXAHTqxtpt40xrF+on79UfqSxM&#10;tThOzHCQXtDGM5JyjXXOev65dp3G9PagUU2NAmIofUCM/yTmU6AeDhOPcMCQcL9HeKap0bEm1r84&#10;/w8r0adMYooppncGYTWGD2tPJwAZcPXj885FDBrcco7p7U+jAsKx4rcCCAE/rAh2LMZAGFNMMcUU&#10;k9OogZCdn1h6bt05c03i6eHEhX3HKPxWAGFMMcUUU0wxRdGogBCQYxcoX6D3dUAHOxJlrZAvUYTD&#10;cbUgPtfDuU+woSK8NhJTTDHFFFNMF4NGDISAGCDIl+k5XQYG+Hx3KN8nxK0CxvGecI5d41BTfA5x&#10;ofB0ooCQbef7Fz6QuIoppphiiimmi0MjBkKsQQCvsjJwSG1tbTVHeQCtqanJGGL3KF+qBwhxp+jq&#10;Ck5n4Jg1ABArMQoI2R1YseLJxFVMMcUUU0wxXRxi3/FRNdiiANA549Qo1hwAxn9AEL9CgA2QZGco&#10;foIAHuBHGPcIxzLEv3A4ixD/oqo1kxNXYlv/8fvDXaJ132rbPs7UKfHa9Bpm+zquDGzxJ57FzV2d&#10;3O7OVmuuPQ0O08W3id8eF18/CP8qjwvjF8hOseTz+t+3aB+q2DUYN3+1baHnVAv84iyups/RX+Q3&#10;OIkmiMt93DRwDeE5j8s2cXavsbXew/Ax4xQO3EasvITrO3EzgdjWncyb3qdcuCWE8+tO56SfzK8y&#10;9YUPWfj5wKXhrLkPeH5xDaEMbM3nt8flVBArW8nWZFx24LG1HBcIri2upk9bUD/45vnzbO/n6LL0&#10;tvADFfifzK/eZws+rgvJ/Op/dzlhK3wyLl+wPsoHfEsG4+rzHDDOLkHe6+/DP5VNVNR7e0G0nFlc&#10;5Yxypm3B1ny2+vvztLe+zGTN30Xc4eQMf79kfvU/W/Uh3AM8nDzyzT3SScbV9P3jwCltkZSzw6ly&#10;VpU1KGd6TRjlDOSsNUXOaAN2Xqe2e+DWk94W1DeEG4SHw9QXR8KF84uPH0Ranl/eQZ9IaXee17rh&#10;FKhkW2iYydmJoXLGuznlh/sWpvHsOtS8AAAHPklEQVSpE+qGD8T688SlDnk+Xb9A6W3hh8+nyxn+&#10;htFydnZIn+doR2Ql+bwyril8gJe2sLjK/A7k7EAyHs901SJn2ofS5Ix3cYKWv4u45Ik+EH7eD7JI&#10;6fP6330kU+RM64S6SZcz6nCInGld07fT2x3dzVKXtYXGJX4gZycFefd4PGNypm1/PnJGW6T3waTr&#10;TVNqW/AsNETOVKbRSR1lu6S7t8+sQk49A4+cmfkkPCMQAmxEys7ONmuPhiCch1kL5OBtfAW59nA/&#10;iJvnMEcJjwJCFBsKx4kOjgMuxyhVr5tqPmg0kPn66TWMrxzKl85FPHyCqtdOtcaE8BHkGgdv0qBx&#10;AQd+W5je86OpUIxckwZpAXpsv04+r/8RSAjfKYur8YJjtPji9VHzY/P84hhNfvEf5JpwnJQ5Tgph&#10;IE3Lr95ry1tpwmsOzYnnOfGFTsGRUFbeRB4AFAiB9PwSn3LhKBzOL4ANBT5fQVwY0KPjh58P/KXO&#10;SvOeRcn81m562crgR7F53lrUeiccfzaPiw8dgwHAzd9D+ihw80fTsvvz+OjRqeiY9nwirjsrc2RY&#10;Mr96H9ng2DfCvGzeuXH697jcQxkh/B5G+nQSgDfcFjjX04mpd8qZLFvO0qScWVxlDt2mY1NvxPP8&#10;0hb9XW2WVrJs2u76MpM1rj2/5tunBGh63ngGOaNjEuZxAUuI80ItrsYjj/QJ0vHnSZ+64Tg0HMot&#10;vxoXOQzkrM3S9LxxzmkgZ7OtXIRRTuQMpRiWMxQXg7Bw3fjxcelt4ee+AhCeN5iTcACQZFxNg1N6&#10;IPw7k/lV2aJP0P7J5zWcugEskm2hYSZnOoBBMft7eKZN+7zJmd73/HLwgPmgpskZdcjzpl8S+aLd&#10;ofS2MJ9DpXQ549xWOyYuEUYaJmfa9ilypm2BfkBWPC7h/qV62sLiKvM7Us4UTEnDfGC9bAm/aAb7&#10;XA+2xU7rA1z787Q75H3e43bVBgYDvsNckzZ1Qt0MkTMFIQZMHHThZaOuqXPq3uPCyCltZG2hcYmf&#10;lDNt03DZ0PmmD0P6xc85BiSJk2yLyr1D6oZ3Q97nLa6mwbNQWM54BzKNTmrKWio9ff1mmHEi2oMP&#10;PihPPvmkPPDAA7J161Yz5CKB0Kc0+X4TDvIAHxYh4AbY8f0mrvnyBI70xOfEGdYIiYtVyNohL4gC&#10;QhRE+LDemGKKKaaYYrpYxNRob2+vzWA++uij8qEPfUjGjRtn+IWVGAmEAB7rgByXxvQnqAkgAmic&#10;GgNAEs6Xff3EGTbU8LVfLEI20wwHhFh3HMEVU0wxxRRTTBeTwptlmK0EEBcsWGBGG3g37NQoIMYm&#10;GEDO2U+Q8XBeQDwHT9jDMUMJjwLCmGKKKaaYYnorKAyEMEBIGJagh2cEwrHiGAhjiimmmGK6VJQO&#10;hFH8lgAhG21iiimmmGKK6a0mgJClOsAwE8vJnsxAyDQn/5n+9ClQpjw9nP8+BcpvjxMOZ2epPzMc&#10;k1ksx5jfWUy7R8lDzDHHHPNYMLjE2iBLe5lYTh8XMDByjRCHejbEsDEGRCVREsSvkA00fJ7J47L7&#10;ho0y7BwlnMQ9nJ06USjsjGmKAz+7UNvb22N+B7C39blGajHHHHPMI2X0C5h1PnTtktZUIATA2FHD&#10;EWssLNbU1Jh7BCP4uro6AzqsPBzncacgHJcJTqBhI83u3bvtmtE+QEhmwvOxnFHKQqVfk1E+8Mtu&#10;VIA05p98ZiCFLyoHMyAPYfmIOeaYY75QBqvApXAYYDhiIIR5mP+s71VUVBhjEQJgbnIChIAfvwFD&#10;LD8c8LEg/UDudCAks1wDqK4AHQg3b95sLhgx/+QzYIjLTQyEMccc82gZXOGDD2ASxpiHjxoIsQpJ&#10;sLy83Lzxfc0PK4/fWIuAI9cejkLDQgQIWRtMB0Luw1h+OOXzHOExEL7zOAbCmGOOeayYpTiw56qr&#10;rjI/drcMRwWEJILlx6HahYWF9hISBRyx+gBGpkuJhxLjGQCP/xBTpzjgA6RhICRDTLFOmTLFpsZi&#10;IHzncgyEMccc81gxGMXhLp/+9Kfl85//vOEJYaMCQgCMqUu877HuUFpskGGalKnPJUuW2PXGjRsN&#10;EN1yBIlZ92HTDJnzzTJhixAgXb16dWwRvsM5BsKYY455rBjQA7OuvPJKWblyZdJ4G5M1QgAMP0DY&#10;FyL5j/Ji6pOdnsQjHNDjmnDCuCY8fY0QS5Pn2ZFKWoTFQPjO4xgIY4455rFicIVjQdEtGGauU0YN&#10;hA5uzlwPFw5HxU0HQhgAJHN+zW/QHCsRd42Yf/LZBz0xEMYcc8xjweAK+BMOu2AgvG5Js/7kKLST&#10;Y8in5MTRDpGB4AibjHyqT84c65K+gy1y7FBrzO8Q7j/cJnKiJ1omYo455phHy+iXs8HelXPRDcvb&#10;5P/83eRqRcRm864fS/7267Xy3fn1dnzNcHz1wkb5/pvNMb/DOEoWYo455pjHisEWrL1z8d9PqZH/&#10;D7qkSRgWUDe0AAAAAElFTkSuQmCCUEsBAi0AFAAGAAgAAAAhALGCZ7YKAQAAEwIAABMAAAAAAAAA&#10;AAAAAAAAAAAAAFtDb250ZW50X1R5cGVzXS54bWxQSwECLQAUAAYACAAAACEAOP0h/9YAAACUAQAA&#10;CwAAAAAAAAAAAAAAAAA7AQAAX3JlbHMvLnJlbHNQSwECLQAUAAYACAAAACEAclIrfYECAACgBQAA&#10;DgAAAAAAAAAAAAAAAAA6AgAAZHJzL2Uyb0RvYy54bWxQSwECLQAUAAYACAAAACEAAG4REyEBAAAQ&#10;AgAAGQAAAAAAAAAAAAAAAADnBAAAZHJzL19yZWxzL2Uyb0RvYy54bWwucmVsc1BLAQItABQABgAI&#10;AAAAIQA5r6gx3QAAAAUBAAAPAAAAAAAAAAAAAAAAAD8GAABkcnMvZG93bnJldi54bWxQSwECLQAK&#10;AAAAAAAAACEAJabWX1oHAQBaBwEAFAAAAAAAAAAAAAAAAABJBwAAZHJzL21lZGlhL2ltYWdlMS5w&#10;bmdQSwUGAAAAAAYABgB8AQAA1Q4BAAAA&#10;">
                <v:shape id="_x0000_s1027" type="#_x0000_t75" style="position:absolute;width:54000;height:27844;visibility:visible;mso-wrap-style:square">
                  <v:fill o:detectmouseclick="t"/>
                  <v:path o:connecttype="none"/>
                </v:shape>
                <v:shape id="図 106" o:spid="_x0000_s1028" type="#_x0000_t75" alt="image" href="C:\Users\yasuda\AppData\Local\Temp\OpenLiveWriter1641855762\supfiles11061C06\image103.png" style="position:absolute;left:5659;width:42856;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M6wQAAANwAAAAPAAAAZHJzL2Rvd25yZXYueG1sRE9LawIx&#10;EL4L/Q9hhF6kZvWwlNUoRZA+hIX6uA+babJ0M1mSqNt/3wiCt/n4nrNcD64TFwqx9axgNi1AEDde&#10;t2wUHA/bl1cQMSFr7DyTgj+KsF49jZZYaX/lb7rskxE5hGOFCmxKfSVlbCw5jFPfE2fuxweHKcNg&#10;pA54zeGuk/OiKKXDlnODxZ42lprf/dkpoNPcfNXvte8mFltz+Nxtyzoo9Twe3hYgEg3pIb67P3Se&#10;X5RweyZfIFf/AAAA//8DAFBLAQItABQABgAIAAAAIQDb4fbL7gAAAIUBAAATAAAAAAAAAAAAAAAA&#10;AAAAAABbQ29udGVudF9UeXBlc10ueG1sUEsBAi0AFAAGAAgAAAAhAFr0LFu/AAAAFQEAAAsAAAAA&#10;AAAAAAAAAAAAHwEAAF9yZWxzLy5yZWxzUEsBAi0AFAAGAAgAAAAhAItOAzrBAAAA3AAAAA8AAAAA&#10;AAAAAAAAAAAABwIAAGRycy9kb3ducmV2LnhtbFBLBQYAAAAAAwADALcAAAD1AgAAAAA=&#10;" o:button="t">
                  <v:fill o:detectmouseclick="t"/>
                  <v:imagedata r:id="rId80" o:title="image"/>
                </v:shape>
                <w10:anchorlock/>
              </v:group>
            </w:pict>
          </mc:Fallback>
        </mc:AlternateContent>
      </w:r>
    </w:p>
    <w:p w:rsidR="00073EC0" w:rsidRDefault="00073EC0" w:rsidP="00073EC0">
      <w:pPr>
        <w:rPr>
          <w:rFonts w:cs="Arial" w:hint="eastAsia"/>
          <w:color w:val="333333"/>
        </w:rPr>
      </w:pPr>
    </w:p>
    <w:p w:rsidR="00A0687C" w:rsidRDefault="00A0687C">
      <w:pPr>
        <w:widowControl/>
        <w:jc w:val="left"/>
        <w:rPr>
          <w:rFonts w:ascii="Helvetica" w:eastAsia="平成角ゴシック" w:hAnsi="Helvetica"/>
          <w:sz w:val="28"/>
          <w:szCs w:val="20"/>
        </w:rPr>
      </w:pPr>
      <w:r>
        <w:br w:type="page"/>
      </w:r>
    </w:p>
    <w:p w:rsidR="00073EC0" w:rsidRDefault="00073EC0" w:rsidP="00A0687C">
      <w:pPr>
        <w:pStyle w:val="2"/>
        <w:rPr>
          <w:rFonts w:hint="eastAsia"/>
        </w:rPr>
      </w:pPr>
      <w:r>
        <w:lastRenderedPageBreak/>
        <w:t>ビルド</w:t>
      </w:r>
    </w:p>
    <w:p w:rsidR="00073EC0" w:rsidRDefault="00073EC0" w:rsidP="00073EC0">
      <w:pPr>
        <w:rPr>
          <w:rFonts w:ascii="メイリオ" w:hAnsi="メイリオ" w:cs="Arial"/>
          <w:color w:val="333333"/>
        </w:rPr>
      </w:pPr>
      <w:r>
        <w:rPr>
          <w:rFonts w:cs="Arial" w:hint="eastAsia"/>
          <w:color w:val="333333"/>
        </w:rPr>
        <w:t>ソースコード修正が終わったら、いよいよビルドです。（ソースコードからコンポーネントの実体を生成します）</w:t>
      </w:r>
    </w:p>
    <w:p w:rsidR="00073EC0" w:rsidRDefault="00073EC0" w:rsidP="00073EC0">
      <w:pPr>
        <w:rPr>
          <w:rFonts w:cs="Arial"/>
          <w:color w:val="333333"/>
        </w:rPr>
      </w:pPr>
      <w:r>
        <w:rPr>
          <w:rFonts w:cs="Arial" w:hint="eastAsia"/>
          <w:color w:val="333333"/>
        </w:rPr>
        <w:t>メニューから</w:t>
      </w:r>
      <w:r>
        <w:rPr>
          <w:rFonts w:cs="Arial" w:hint="eastAsia"/>
          <w:color w:val="333333"/>
        </w:rPr>
        <w:t>[Build]-[Compile Workspace]</w:t>
      </w:r>
      <w:r>
        <w:rPr>
          <w:rFonts w:cs="Arial" w:hint="eastAsia"/>
          <w:color w:val="333333"/>
        </w:rPr>
        <w:t>を選択します。</w:t>
      </w:r>
    </w:p>
    <w:p w:rsidR="00A0687C" w:rsidRDefault="00A0687C" w:rsidP="00073EC0">
      <w:pPr>
        <w:rPr>
          <w:rFonts w:cs="Arial" w:hint="eastAsia"/>
          <w:color w:val="333333"/>
        </w:rPr>
      </w:pPr>
      <w:r>
        <w:rPr>
          <w:rFonts w:cs="Arial" w:hint="eastAsia"/>
          <w:noProof/>
          <w:color w:val="333333"/>
        </w:rPr>
        <mc:AlternateContent>
          <mc:Choice Requires="wpc">
            <w:drawing>
              <wp:inline distT="0" distB="0" distL="0" distR="0">
                <wp:extent cx="5400040" cy="2739829"/>
                <wp:effectExtent l="0" t="0" r="0" b="3810"/>
                <wp:docPr id="107" name="キャンバス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8" name="図 108" descr="image">
                            <a:hlinkClick r:id="rId81"/>
                          </pic:cNvPr>
                          <pic:cNvPicPr/>
                        </pic:nvPicPr>
                        <pic:blipFill>
                          <a:blip r:embed="rId82">
                            <a:extLst>
                              <a:ext uri="{28A0092B-C50C-407E-A947-70E740481C1C}">
                                <a14:useLocalDpi xmlns:a14="http://schemas.microsoft.com/office/drawing/2010/main" val="0"/>
                              </a:ext>
                            </a:extLst>
                          </a:blip>
                          <a:srcRect/>
                          <a:stretch>
                            <a:fillRect/>
                          </a:stretch>
                        </pic:blipFill>
                        <pic:spPr bwMode="auto">
                          <a:xfrm>
                            <a:off x="595638" y="0"/>
                            <a:ext cx="4213225" cy="2703830"/>
                          </a:xfrm>
                          <a:prstGeom prst="rect">
                            <a:avLst/>
                          </a:prstGeom>
                          <a:noFill/>
                          <a:ln>
                            <a:noFill/>
                          </a:ln>
                        </pic:spPr>
                      </pic:pic>
                    </wpc:wpc>
                  </a:graphicData>
                </a:graphic>
              </wp:inline>
            </w:drawing>
          </mc:Choice>
          <mc:Fallback>
            <w:pict>
              <v:group w14:anchorId="5DEBED71" id="キャンバス 107" o:spid="_x0000_s1026" editas="canvas" style="width:425.2pt;height:215.75pt;mso-position-horizontal-relative:char;mso-position-vertical-relative:line" coordsize="54000,27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vuxgwIAAKAFAAAOAAAAZHJzL2Uyb0RvYy54bWysVFmOGjEQ/Y+UO1j+&#10;h16AAVrAaAIzUaRJgqLkAMbtpi28yTbLKMpJcoycKfdI2d1ACJEmiuYDU65yV7169ezJ7UEKtGPW&#10;ca2mOOumGDFFdcnVeoq/fH7ojDBynqiSCK3YFD8xh29nr19N9qZgua61KJlFkES5Ym+muPbeFEni&#10;aM0kcV1tmIJgpa0kHrZ2nZSW7CG7FEmepjfJXtvSWE2Zc+BdNEE8i/mrilH/saoc80hMMWDzcbVx&#10;XYU1mU1IsbbE1Jy2MMh/oJCEKyh6SrUgnqCt5VepJKdWO135LtUy0VXFKYs9QDdZ+kc3c6J2xMVm&#10;KLBzBAjWC+ZdrYEDSFnsYRgMbMNpAb+WDbCuij0/FfjKby3DbRL5TzkksZut6QAxhni+4oL7pzhk&#10;YCCAUrslp0vbbOiH3dIiXoLoUtCYIhLU9fP7DxS3JXMUpswlWbM4l1pwtZkLTjctJIg+r7VmPgtN&#10;t5Ip3wjOMgHotHI1Nw4jWwQM9l2ZBS0lAWeEdkYZMB9DFy2sBDcPXIigm2C/ODImV6wBl0cS2ME/&#10;Oh/KgdXI82s+ukvTcf6mMx+k804/Hd537sb9YWeY3g/7aX+UzbP5t/B11i+2jj1qSsTC8BYreK94&#10;/KvE21vbqDzeFrQj8U4GaiKg43+ECK5AScDqLP0E9xjOge0t87QOZgXMtX44fArECZyZDfNwBpSy&#10;2r/XJUiEbL2OZBwqK0MemDE6TPFgPLjpgZCeTq9C4IhCpJ9nvTwfYEQhlg/T3qgX3w2oesxhrPNv&#10;mZYoGKAGgBtrkB000zR4PBJKKh3GHhsS6sIBOYMnNhFgtyZ0AVa8pCZYF+/M7/t46vywzn4BAAD/&#10;/wMAUEsDBBQABgAIAAAAIQD2/qEFIQEAABACAAAZAAAAZHJzL19yZWxzL2Uyb0RvYy54bWwucmVs&#10;c6yRTWsCMRCG74X+hyX3ms1StyKuUrQFwVIoSi+5DJvZ3WC+SLLi/vtGW2gFwUuPmTDP+zGzxVGr&#10;7IA+SGsqwkY5ydDUVkjTVmS3fX2YkCxEMAKUNViRAQNZzO/vZh+oIKal0EkXskQxoSJdjG5Kaag7&#10;1BBG1qFJP431GmJ6+pY6qPfQIi3yvKT+L4PML5jZWlTEr0VBsu3gkvJttm0aWePK1r1GE69IUKmT&#10;dgKCbzFWRKOQ8D1kI2daQq97YP/poUtpvJJm/+ujkQpTbXQ55buQbsEHCL0A/uzcCiLwja1B8S1q&#10;x99TpRt5wE8vI3pWPrLJePxUFjz07oQJjOUlW+YlP2dlrDgH+4n8ZkVq8uWYVg2oU1x6ccf5FwAA&#10;AP//AwBQSwMEFAAGAAgAAAAhAGTEQmrdAAAABQEAAA8AAABkcnMvZG93bnJldi54bWxMj1FLwzAQ&#10;x98Fv0M4wTeXbHaz1KZDBEX0QZ0FX7Mma4PJpTTZWvfpPfeiLwfH/8/vfleuJ+/YwQzRBpQwnwlg&#10;BpugLbYS6o+HqxxYTAq1cgGNhG8TYV2dn5Wq0GHEd3PYpJYRBGOhJHQp9QXnsemMV3EWeoOU7cLg&#10;VaJ1aLke1Ehw7/hCiBX3yiJd6FRv7jvTfG32XkK22Ln87XH1cnyq6/H5M7M34tVKeXkx3d0CS2ZK&#10;f2X41Sd1qMhpG/aoI3MS6JF0mpTlS5EB2xL4er4EXpX8v331AwAA//8DAFBLAwQKAAAAAAAAACEA&#10;oFeWD/nfAAD53wAAFAAAAGRycy9tZWRpYS9pbWFnZTEucG5niVBORw0KGgoAAAANSUhEUgAAAboA&#10;AAEcCAYAAACxsnF2AAAAAXNSR0IArs4c6QAAAARnQU1BAACxjwv8YQUAAAAJcEhZcwAADsMAAA7D&#10;AcdvqGQAAN+OSURBVHhe7P1XkF1JlqaHlhnt3vvAB77wgW8cDp9Iuw/XhqTRhjMcG5KX0zNt09O3&#10;Z6a7uruyu1SXyqrKqsxKnchMZCaABBJIaK211lpEBEJrrbXWWiMCEcC661v7+IlzTpwIABEAKoH2&#10;38LtxPGzt6+9ffv235f7Wsu/979sq5dfXerwySeffPLJp9cuwXHfe+d6p3h4eHh4eLyOgOO+9+vL&#10;HaGvHh4eHh4erxfgOE90Hh4eHh6vLTzReXh4eHi81ngqohubEbnRMStD049COTF4/Fimp6b147HM&#10;PJyW2UePQz88Ax4/lOmZ2dCXp4HK0uOXIMnDw8PD4zlgYGBADhw4IHv37g2n/fv3S0VFReiI54Pa&#10;2lopLy8PfQuAjJqamtC3xfFURDc09Vh25Y9L32R8opsd6ZXdq96Rv33jB/Krt9dIXtNw6JenQ2d5&#10;gaz57F15d/1+qekek8GBDlmAUg35185LWk6+pCbky2Qoz8PDw8Pj5eLu3bvy05/+VG7cuBFOa9eu&#10;ldWrV4eOeD6oq6uTX735phQWFtr3oqIi+w4BPg2eiuh6ayYlYV+LtBR1h3Lm49Fsr6zbtkluF7fJ&#10;6MSE5Q2PDcjI4IR0NtRKVlG5jJv6NS1NNeXS2NZnx/B998dvy+bLlVrIQ2nMviXv/P6nklrXLoMj&#10;4/r7IxkZGpKHHDrSLkUFRXJgzSq5VdQkQ30j5Mpod71k5ZTLkB3k4eHh4fEycOfOHTl48GDoWwBI&#10;aOPGjaFvzw9NTU3y8cefyMmTJ+XjTz6RxsbG0C9PxhOJTpU5ySuckFOrsiUhqVFpaSEMytbDR+TW&#10;nYuy9fh1Ge+pl0PHD8n5PTvki4+3ybebvpQDF+9K2q0L8sWKFfL2hx/LzeoePe+xNBbdkU/f/0CO&#10;3M6X5tKr8pf/+T/JqZu3ZPP2s0pwY3Js50EpqKiVk6u/kn0H9ssHb34kV1KT5cQ3Z6W0OF32rN4h&#10;mzdtkg3bLsnwYqqgh4eHxz8SpKamyhdffDEv9fb2ho5YPtDodu7cGfoWICMj44UQHUhISJD/x//z&#10;/2VynwVPJLqLzSJrSx7LycqHsrLggRysRsuKg8cDsnH3Lslt6pCr+w/L6fPH5EpWmaQd3itXMpnK&#10;7JM9mz6WX/52hazecUFOnDouGXVdwblgdli2rflAdp69LpcvH5SRB4Py7Tcn7Kfje47IjYtH5LMD&#10;wc0l7NokF+7dlTNrjsnhs7vkZE4wgbnzm88lp9uv2nl4eHj09fVJZWXlvDQ1NRU6YvlAozt06FDo&#10;W4CSkpIXQnRlZWXy4YcfGcl9+NFHUlpaGvrlyViQ6B4rX1xompVdZdOyukDkh8nj8rN7HbKzdExO&#10;NUzL1GyM6vS4X9Zt3Si5yl1dpcfk73/xvlKbSPb+XapuHpTDB3bIoZM35eqJw7J90zHJzq+Q6Rk9&#10;4NFDqcm6LUdPnpON366S07eS5MjXv5WbeSVy/Itv5dLZA/LOO6skpbBQdn+6Vq5evyDrf/m2nE9M&#10;kMNfHZfc7Juyec0huXTtsKw/eFp6FlY5PTw8PDyeIxITE+WNN96QEydOhNOnn34qX3/9deiI5wMI&#10;OnJNzq3ZxRqoLISFiU5TYttDaRt9KH0PRM7WTkrryJQMK5HcankgD2OJTh5Kc2uLjMyK9ORekq83&#10;n7TclF37ZP3Xh+TynUwZwqhydlAyb12UpLQ8GdVywehAs5w/c0aSC6rse3tRuhRWNctwa7Uk37oh&#10;JRWtwhhkqKZI7t2+J5UVjTI4PCBtDawZzkpdYYpcv3Nf2kftdA8PDw+Pl4DR0VG5dOmSnNH+26UL&#10;Fy7YetrzRHNzs7RoikRLS4vlPw0WJLql4kF7kXy9Ya2k1QeWl+lHTsi9LB9izMPDw8Pjj4PnTnSz&#10;U+PSPzKnWs3OzMjsPO3Pw8PDw8Pj5eC5E52Hh4eHh8d3CZ7oPDw8PDxea3ii8/Dw8PB4rWFE98sL&#10;rSyuyYMHD3z6I6WRkREZHBx8rmloaEgmJibiyvPJJ598+seQ4DY47ns/P9MsMjViHaNPLz8NDw9L&#10;W1ub1NfXS0NDw3NLhMjBaZTy48n1ySeffHrdE9wGx33v52eV6KZHrUMc1h9GxydlevqhsuGkjI+N&#10;aRqVMf0cHR0JjnlCGhoalrGJBzL9UMuYnJCR4aAzHx7RcsYpZ9zKHXb5i6Sx8QkZU7lc8AjXohrK&#10;xPj4XJnPnLQc5GsZwb1O2P1xzeMT4zI6Eucc/W1Ur3tMj+P/eb8vM6HNdXR0mO8JfiGk9o5O6e7u&#10;lo72Nv0+l09qaWmVds1vbdXUEuQ1aYIs21pa7H/L0/L6+/ut/EDWiNYndafPSP+nDiLvd0gTv1Pf&#10;Ls8nn3zy6VVOcBscF0V0o0omXS3VkpacIFn5RdLQ2CS1Te3S2d4uXT0DEZ3mwmlUCaGtvkySkxIk&#10;p7BM+ofpUJWs+nulvVXLaq2XuvoGGX8wIxOQTJwySMhqb6qWrv4BI9rB7i5pqauUivpq6Rsasw47&#10;3nmLpZHRMenrbJSWtmYlznHpa2uRrq5eLX9E2upapad/UOXGnDM2LN3N7dLR1qvnP38SiCW61tZm&#10;KclLk+vXr0teSZWRWiTJNdRUSHZ+qVRVlUtVXaOSXYsRXnlluZSHvs8nOk1DA9KmeX1DIzI61Cct&#10;Kqd3cCR8v6MjQ9LW2iqdT/mcffLJJ5++6ykO0Y3I1Oy03D/wjXy26mu5eve+lFXVSW1znZw5dFwS&#10;clvk0aNHlqYmA41ofsFaxvSYXNn0qXyxYbPcTEyX3pEp23ZnorVcTu4+KFVN9VJb3yINlfeltr1P&#10;HozHJ7upBw8k8exW2XOdrRlmJO3ySTl68oaUKYn2Dk/Kw5lHMjvz0DSTCTRHJbHpqUklWr5P2q4H&#10;sWWOTs5Kd8kVWXfwmEw8npXTq38rn+9L0Yurk3Xb9kt1dxA3c3Zm2sh5cootER5Jzu6zculEkRDc&#10;BW10evaxPFbZY6oFTs0+NF9BqxPVWqf1uh5xvmqPo2OTtj8fv3FdHDcz/SCKpKOITomso7VGDq75&#10;RDZs2SBfbtwvedXt0tfToeSlpKxaXmNViaRn5cv5U1vlbFqlDPT1ytRQtxw6d0T2JZdIf2dAjJFE&#10;R92M9DTIyU1bpWpoRqS/SvYe3SEF7ZPyaHZWn+ljreIBOXXgiNzJarF7Zr+/2ZmpJQ0ofPLJJ5++&#10;Cyku0T2YmZT7h3bJ9bRieTA9JW2NtdJQVyOnDx+XlKJOaa/NlRMnzkhWebN18vMLVnJ4MCzXd2yW&#10;xNJGeTD5QCYGu+TehROyZ8cO2bXtqDT11ktVaapseOf/lj9sPiPdQ/Gny8YfTElL/j3Zvv2IDD4Y&#10;k3N7d0hmdZNUVldI32C/ZN6+KOevJ0pdTZ2U5ZVLf2+zJKSVSE97o5Tk50mfksy8TnpkTCaGGmXf&#10;+gOqVdbKoW/elpWbb0tLcYIcOnle2tpb5fTB3XL0QqL06fEFaYly9txlOfnVKUm8XCSFealS2ahy&#10;zu+XnSfOSV1lg6SdvyyHD++VpPw6GR1sk7sXj8vZm2kqf0r6Worl+L4dcjurXPq6m+XKuZNyI6VI&#10;BpT03LXFEl1rY4Wc2LpdMgvSZdfeA5KaVyzJ93OUvGrlvg4cioqLJS8zT86d3CoXs6ukIuumnNiz&#10;Vz7ZslEOpZVJX0erlRW5RgcBD3fXy7H130hmfZf01WTKln3bpKx7TCoz9Pyzl6Wlp1XOHzkp99LL&#10;JS81WU4f3y/HLqZqPQTTz7Fz3z49XYpqfz755NNLTfE1ukcPJfng1/LWO+/K6SvJknTnihw/kyCX&#10;L1yVpHt35asvP5RP3v+DvPn1dqnreyCTY7EEpWU8HJcrGz+U3334qWqFmXL/znnZe/y6pN84I5vX&#10;nZHiPO1Az+2VUzt+Lbsvp8jw6AJrYyMTMjPSILv3HJLU9ETZf+K2DLcVyI7TB+XK0aPy6R/ekT/8&#10;7mM5tOeYHL12XlJu35bPvlwjt1IS5Ozp+zL+ML42MqUEfe/CTtl76brcOHpBblzfKwdPX5Wbl+7K&#10;uTP75Vpqtlzeu10uXr8smz9dJ0dvZEnKzpOy9q0v5dy9NCkvSJBf/P4TSSqplqobl2Tdb3ZKdlGS&#10;7N6xRcpauuTGkS3ym5/9XG6p1nXjyCG5mZIlzY2VcmD7F/L2ex/Lrz74UG6Wd8vMJOuUAdG1t7cb&#10;MTU1NUt7S7Xs//IP8sGKT2TjrpOSnXVXNmw8Lc2tZbJz8xG5efOK7Nh6Ss5d2Csnr9ySI7u2yL2E&#10;RPlq0xrZrxpdT1uzGaNg3NLT02O7AA8Mqjbb1yQ7PviFfLxus2xb/aG8/fVGSUm4Jp+9/xt57+23&#10;ZNvBA3Li5DVJSk6Wde+ulZtpuXJsy1dyLa3Qpo7RDn16+kS9R1rAetLzyaeXnxbU6JIO7JTb2ZVC&#10;aOece5fkxLlEuXjumlw/e1g+WrtataYcySxSDWVwxKb3ogtGoxuSa9u3Sk5jv5YxJWeOb5FzJUPy&#10;qC1P9m05LgU5B1XjuSD3r34hieVN2uGPL7hO92DmoeRd2SPvvfOx3MislYfdxbLv0kHZ/cUW2bT1&#10;hGTn5klzZ5vcO3VAvt21T05dOG873KbV98jDCe4pTplTD1SLuSe/+/kv5WZts+ReOyG//8NHkluR&#10;L4cOb5eWWZGunIty8tRu2bnnsjSMPZDS/Yfkp3/613KhpFFmVWMtU03v0Kljcv34FTnzbQoTmnL2&#10;0Dey5cQpOXsnQ46s/5EcPH9GDm88J31EyB5rkK/XvCMHrqZJVl6+NHX1h7VYiA5DksBaskma6krl&#10;6Lebpai9Uy5vWin7Dh2UrZvOSH1Tkaxfv1uu3rwmu7afktPndsruA8fkwNbD0jvYLdv3rZcdd/Ol&#10;q7nBonyzzXxnZ6ftP9Xb1y+9rZVy5JtvpUwHKDNd5bLvzD45uXe3rPpqg9xPz5CKqkI5uu+E3Lyb&#10;INs2HpOOSZHsM6vl8PUEvc4RI02fnj5R72jUkaTnyc4nn15uikt0kw8nJPPsMUnMrZTZ2YdSlHZX&#10;rtzMkJtXb0hOYbWR3ZYtu+V+To2MmkVlbMFKltPjcnvPavnws8/l8KU7UpKfLhvXfS3bt2ySPXuv&#10;SUXJebmRfFMKEw/LSu1QW/tHZXwBI4/R8Wnpq78r7//hEyntnJbpziI5evWilBTlyqHt62XnCSWi&#10;gYfSkHxaVu05Ly1VWfL52h3SPDIpY/NIOEgjE1My1logH7zznmR1TUt71gXVPtdJ74MHknX7rKz9&#10;5mvZtOWoVNXXyRktv7Z/UIpP35U7p+7IiRPbJTk7U3au/VRWbDss96/ckG//4TNZv2OTnLuSJnlp&#10;Z2XN5j2yWzXae3klUnz3qHz19SbJqmqR/JTrsvHbTXLherr0jk5EabGtra1S19QkNe0dUt/VLPu3&#10;rZL3N6yV1TtPSFZ1rRLQTlm7c7t8skOJKCtVDpy6JWdunZLzOYVy8sRm+WbHXvlANcpDuTVKou1S&#10;3tIiZRivaOfaqdpY5/iEdPa3yqkjx6RwaFqG++vl4LULkllfI4eO7ZD1hy9KfkebXLp+RxLy82TV&#10;F2vkq21bZPWu81LUNSo9E2PSMTrq01OkdjR0/aTeu/T/HiU5R3ie7Hzy6eWmOEQX/DAU8TLyOaiJ&#10;vOHRMRkb6pMm1Tw6unpleAEiIX9woEdamhqkqbVDyWpcejtbpKW9W3+jzKD8kSHtENo6pH9IySde&#10;OaFkxhSD/Spfr5Hr0WsZm5iQvq421XJapHdAy9JjBgZHVUsakj5zPVjg2kIJS8MBOwarwyG9Bj1n&#10;ZFQmxpR0mhqlvatPxrVzHxzQa9Xjuf+RMSX2oX7p7u6U+ro66dX7qrl2S/avuCzNw70yNDYpk6PD&#10;0q4k09XbLyN6vVxPi5bX2Tskk+N6v82N0tzaKYOh66MeKLtJR//VlZXSfOmSdGzbKs0b1kn5F19I&#10;/cbN0r1zh7RtXi9Vq9dIy6Yt+v9maSVt2iRt27ZLx+aNUvXVKmnS31q36O8u6TH9e/bI0P79MhhK&#10;A3v3hv7fJ/36//ChIzKwc5vUf7NBunbtkcEDh2Ro1zq59INfSMXXG6R7734ZPXxQBvfNleHT4mlg&#10;3z6r56EDB6Tvzh3pVG29E8JTLc+RXWx79Mknn15MChPdL861iMyM295CJPOl0tGo/a+fcyn4DQvH&#10;cfOHC46Pl/B/m5ycNJ+3MSVI83/TxHljY0H5fE5M8Hv8MsJJj+X84Dj8+rjWIG+SfL0uO4Zr0s9A&#10;ZsT5cVPEcaFzyOe6Jib0uvGp0+9YdHIM/n92zfqdPO5tauaBtBYUS8b1CpmUh2aNaWVxr/j/2Xfu&#10;EV8991tQNmVCzjyI/qkpabl8WSb+h/9BJv/r/1oG/9v/Vob+6T+VkX/638vwf/ffBd/1c1jz+D70&#10;T/6JfbcU+j/yt8FFUuQx7n/OHf3vA1lBufr7f/tPZETzRv6pyg8d79OzpSF9bg/0eU7/j/+jdDCA&#10;0WeOZgfR2eBNU3Sb9Mknn553gtvguO/95GS9WUaynuPTMyScupmSGuy1/+MeEydhYelSq2pybTk5&#10;8vC/+W9k+o03pDczU1qLi6VNU3tJiXSQSkuXl1w5T5v0nM6yMv2M85tPT0w8N5d6MjJk8u/+Th4q&#10;4TUkJUmdandsGMmarGsD8dqITz759HwS3AbHfe+v95dKTXGO5ObmPnPKy8vz6SlSZJ3lKLGRsjWl&#10;KanUv/mmPFANoLaxUaq046vWzzrtDBuwxNTvTT69UolnxrOrb22VKn3RKmprTWuu/slP5J4+83Ql&#10;v6ysLMnOzrZ2ENk2fPLJp+eb4DY47nt/c6BM6krzJD8//5lSQUGBfcZ25D7NJeqGenJ15eqLlKMp&#10;vahIuv7Df5DOP/kTKdIOsVC/F2kqU42qqqpKqqurzXrSp1cn8cx4dhUVFVKizzFXBzNt//JfStNf&#10;/qUkKLllKNFBcq59uHbhk08+Pf8Et8FxSyK69PR0C1F17tw5OXHihBw9elSOHDniU0Q6fvy4nDp1&#10;Si5evCj37t2z0TuE5wYG2ZrS9HvXv//30vanfypF2kkWl5QYydFZ4gcX+NY1+fQKJZ4ZriK4eFQo&#10;4RUyDfzP/7k0fv/7ck8JjncHjc4TnU8+vfi0JKKjs758+bIRG0THy8qLjcMzJvI+zSXWYSCtpKSk&#10;8GDg/v3784iuU4mu/d/9OynWjrFER/9oAnV1dbaWQ71Gruk9S+Lcru5esxod6OuRjiWU1d7eYdaC&#10;3V1d+tktnbHHaJmdXd3Sp78hr7unV3q6O6Vdf+vp7ZUu/eT/yHOC6+qzMpdzf0+fVEZnl/QPYuHa&#10;L12dsdcU3EOv3kNsHRFcu9esJIf0Hp/uejmGZw/pVetzLNbnaUT3V381j+hI8d4zn3zy6fmkZyY6&#10;SO706dNy5swZ64RnZmYs7uXs7KxPiyTqCOuf5ORk2b17t9y9ezcgOq3PVK1XiK5Dia5Eia6svNym&#10;vegk6TTZwWBJSTtu3DY6GsvkyoVzcj+7THr6+o2s4h4fN/VIf2+XlBSXSHlto9RU1UpbZ7cS2dwx&#10;PUpsLY3VklfbpGTaL40NFVLd3C4Del5dZZE0tfcYgUSW29PbJ811xVLX1ByQaMRvLyL19PbLYH+H&#10;pN29IpdvJEtje68MDw1KX28gm2tob2lQ7atBjyUvcPjms7enQ4pTElQrvyolNa0y0N8bLnexxCI4&#10;ZFenml2pPs/O/+1/CxNdmhJdZmZmeH0u3rvmk08+PZ/0TESHFnLhwgWbksP3C0xNBZu1YmpPhx4L&#10;8vgtdiO8xdLDhwRRDsD55EWW7WTyCaanpy0B8pHnvrtjn5Qg7Kc5lrLd9T1+TLiTABAZv0deO9cQ&#10;ea77LTU1VbZt22akZ8YoIY3OiE5H/2U6+medh4FEl2o8LrrGs6b+4RHprsqVfdu3yY49e+XIqZsW&#10;jWV8Ingeo8OD0j8wbK4SBMDG3YH7Y4eDQdUA3YatEyP9UlRULtW1hbL12yNS2tQnk1bGpIwMDsjA&#10;0KjU5t+SL9eflvHHD2TvZz+TFfsSZLK/Vrat3C7VAxMWxHpifNR8yEYmJ2RWqy79wntyOilDpqce&#10;mh8hcU2nJ0dlcJDtg4JrHB9RLap/QK9Z63BiTIm0z+TZ9StRDSiRT3Lc6LDeM9Ff4tSFnj/a3yY3&#10;j++XTTt2y+59J5Ww6iQvo0AJuc/cQGZnHkl93m3ZsP26DNp1av0NEMZrSAa6KmTr334q27Z+Kx/t&#10;OCR13cMyNBBHTkyCKBmoNOiApay62hOdTz79kdJTEx3rSmghe/futVEqnTydjUsQBVN0q1atki++&#10;+MIS/5eWltpvHAORuBRLAnwnHzKgMzxw4IB8++23ts6BLNaq+H7lyhU7luPIp7Ng9Mw5EAedNvL4&#10;zhQhWpQrm+TkuWtw+XRKHOu+R16fy+N/ykbe9u3bpbCw0OqE62KqkeuhnJ07d9oUJT50XKcrh0S5&#10;kPb58+fl4MGDkqHX/0KITjv3B2O9cnLvTjl8vcQIdmxYO+2BDkm+cUI2bdopSaWN0tFUKJevnpNj&#10;R47Jvfv35MDefaqZtUlNYa6cO3FUtu06KAXV7VJVWibV5XmyfctxqWrpkbz7V+TAkXNSWNcuQyMj&#10;MtRWKQd2bJSi5hrZ8sW78vXes1JWeEs2nbwtzWW5smfLJjl24b5qlN2ScfyMHDtxSy6c+FhupadI&#10;evJdKaqqkxuHt8m6Q9eluipDblw7Kju375RruZUy2NkgF08fkpMXEqRreEwaS1Nk1/Ytcie/Wjpq&#10;i+XEwcNyI7VIenXw1R+nLoZGxqQi46qs/PaMDOtYY1afSU9tivzkb/5WvtlzUQryE2Xv8ZNy6tIZ&#10;2bX3tozJjPTW1khRXrVMzGpbaiuVg28dk5KiJPl6/wGp6B71ROeTT69Qeiqig+SwEKNjZq0JRHbe&#10;rgOHAOj8P/74Y/nyyy/tPDppOnt+J0EUfMdRlg6f//nEaRoyAZs3b7b1rISEBItZCcmtX79eEhMT&#10;7Tc+0Ty4nn/7b/+trQ+yJc3nn39u5QLyVqxYYY65ABKDBJFF4prRSiEnPr/55huTAyjbXZ+7Zs4n&#10;n+MhsU2bNsnJkydl3bp11mHt2bPH1tQguatXr9q1YYRi2xmFSNIlyoXAtm7dKteuX39BRDco031N&#10;sn6/Dg4qemV6ZFBGVEMrunlKdh06IwU5d+Xrb47KtQu75MvDZyTx+Bb5cs0OuXv9ohzedkMuHdkj&#10;GzZfksyk83Lk0DY5cOi8XL2ZKIcOXpGkW6fkt2+/Kx//4dfy3p5ztrPB9ES3EtcJObz7tNy8flR2&#10;X7wmx3YdkmvXzsqO3dpusgvk3O4NcurWFdWOPpRLaQ2SfvED+fDLj+Xk3UwpT7wmn/z8Pble2iHl&#10;SRtk5aa1UphzX1ZtPyilVbVyaf96+fHv3pKjd5Ll8pG9cie7RJrrC+TrT1fIB++9K//w3leSXtOt&#10;ZB6E2opMo6MTknpzj3x2OUMeqcbYT3Drnkr5+vPVcj0hT6/5E/n8+D3Jz7wpuw/cldbmUtn12Up5&#10;57efyK2cUhnsq5ct339bPlzxnmzbeV6auwZlULW9WDmxyROdTz59N9JTE92tW7dMy4I4nIYWmyAt&#10;QAd/7do1+3/fvn22VkGHzbreoUOHjJA+/FA7u0uX7DysEdH+duzYYZ07a1PIgBA+++wzIxQ0KIDZ&#10;PcdBZMeOHZNPP/3UCArDD8gKMgJ0MJAkBMX18/+GDRuMjNAS0cK4BogJze9f/at/ZeWhrTKtyPVg&#10;LIDVHNopx3MPkOJf/uVfyq9//WtZuXKlDQAAU7pcI9cAuOevv/7ajo/V6kgQ5p07d2SXEuR97eye&#10;/9Rlv0yMD8qVI9tl89FEGVWZUzOTknp4r5y6nqdX2C+H1h+Tcyd3yN6kXGlKvala1lVprymTk++f&#10;krMXT8qZ27Uy2Z4nR/Z+KbsPXZYbtxNl/75LcunkJnlv/U7JxJiivFa15wEZnnwg9QnH5Oc//61c&#10;zeuS0gsb5Sfvr5X09ERZd+CE9GvTKLl7QPZcPCXHf3daWnVMU3jpLflPP/kHOZ1SK+OjvVKcfkW2&#10;7z4v1y+sl0NXzsmjqT7Zu2uX7Nh0WK5fvCWrtnwhH+4+Kmd2HpWexyIPO3Lktx98KmdvpUpmTqG0&#10;dPbKgGrysXUxNDwq9YW35dOvdkp9HzFVVdMeb5MDO49JXlmrXD33rdysGJD24juycedN6eppkDOb&#10;t8pXn30rmazZtVfIwd+c0hoblsN/WCVXU2u1XQ3NkxObPNH55NN3Iz2R6CAJXkTW5ZimA7GddmQC&#10;HIvLAUDzQQvkXIiEzh9yYVoPLQ3NB9KA7NCO0AQdDh8+bKQGyWLAAcrLy41M0LQABIQZPmTwxhtv&#10;yDvvvGME9uabb8rvf/97I8Rf/vKXNuWJrLfffjsc1Z/PH//4x0Y4aIoQ7CeffCK7tHO9efOmlYF7&#10;wLvvvhulcVIO18t9OULkPEgXLQ0SQ7tdvXq1dXbxBgaQH+S8ecsWuaYaatef/dnzX6MbHJGBtko5&#10;tn2tfPbpR/LlthNSXlskh3eslTWr1smxhAKpyL0sJ1LypDErQS5dvSct1eVyY8ttuXLpsHz47kpZ&#10;t36T3Msol3vXb0hiSqacZtPbinI5vGuzbNl2QHIqWpRIBqV/aEwGGjLlk99/LNltD6Q55bi88/Fm&#10;aVctOu3cEVn91SrZsuu0VDdUyqVVF6VxaEoKEzbLraQbsvfAIbmVkio7Pn9XVn57UTLubJfPv/qt&#10;rFuzQU4mpknmnUv6/0ZZs2OTHM0pk8zLu+WzVbuksKFVMq+ekQ1r18uFu2nSMziqRBenLlijG+qT&#10;9CuHZOVnK+TDlWsksaxBUs7tlC17D+t9H5ekqm5pK0uVA8eSZOThlNZbuzTWtsmYPqvh3lrZ96uP&#10;ZcWKT2TTrgvS3D3kNTqffHqF0lMRXVpamhENpOGm/RZKAKI7e/as/c/LDBlt0Q6ddSxIhHIBZAiZ&#10;/PSnPzXyg9Tc1Cjno/lhEJGSkmJaFmDND1Jy5AHpQQpoYpAkU5hsh1JcXGxEihn397//fdO2SGia&#10;lMF1oCkimylSfsPSke8QLt+xLuV4ZENejlwhYIiQ70xToqlCcKSNGzfaMRAd5XAtC2nApOMnTsgh&#10;lRNLdJC3Izo6TMhuKQljjaH+bmmoq5W6hibpGxwOAmE3NEvfwKARQ/Q5aIJ9cunYITl4Jl16+nss&#10;oHdfxDEDqtX3d7dLQ32jdHT1WKdOPlrkgJ6PIQf/99v/AzI02CtNDfXS3t0rg4MD4XKCsobM7aG9&#10;vU0aauuke3hGKpK+kT0n90pT+5AZywwP9UpLc5N06Pn9es2DfVqetsWO7j79rU+aGxukubU9ZIgy&#10;V3ZU0utg49g2dravq5c21f4G+7q03bSaBai7B5f62VJnKLhWfuvWOmuob5BuLQeSizx2oUQbgOjq&#10;9Vo90fnk0x8vPRXR4StH5+4MO+J12C4BpitZYwOc85vf/EZ+97vfWYe/Zs0aIwT8jCACjkPLY/2M&#10;jp2pRfLQzCAtND+mGpk+5JPrcNoi05RfffWVERTHcgzlAMpC26qsrDRNC3kYqHAs05hMw6JR/ZV2&#10;PGibkCfTolwTxI72BjHfvn3bjofgWbdjzQ2DHPIhZcgQMuMeMMaBeKkziJDBAfccu0ZH4topK1HL&#10;2Lxnj/nQdfzpn0a5FzCw4Lohu+Wk7jBRBr5w7jsdMSnSVYA0ONgj2Sn3JS23VoZsp4bo30mOfPk/&#10;LCuUbzJC/5t8TPT1WNwaurr0fFwNQvlBeXN7t/WrVlZbeE2SMlOld2AkfG3B+XPHR15/+Dd3HQsk&#10;jsWvz44PlTNXprvmiPsJp4jz4v4ePzF9TRvz7gU++fTHTYsSHR02LgWsq0EGaDWxHXZsghCY1kML&#10;43/A2hjkBtDu3n//fSMhzOwhAo7/4IMPjCQgF8jrrbfeko8++sj+Z52LzoDvkAyEw9QfZAHp0ZnQ&#10;SaEFQozIpaNB0+KaIDAMU9AQuR9IhHLR1CA4CArNDRKlLDRBpj8hq5KSEnOOh+AhNkb3fFIOpIpm&#10;yHW5tTo0MdbuuGeuaSFtjmunzBaV941qj/X/+l/bOh0hwIiMwhQtU6tMp3JNLztBWt1dHXF/e7Gp&#10;RdpV28IHkP/jH/PdT8wwMNhicFZVUyOF2q7bQyHAIDrvMO6TTy8vRRFdfVlAbi5hQemm9ehwna/Y&#10;YokOHKIhQUZMK0JgaGoAzQeNCVAenT0EyvF8d+RIHiRBGWhE7jfyI4073JQixzgi5hrcd3euO98l&#10;vlM+oDz33cngf5fHJ+U6bZZjyI+9dvcb/7tzyYuXuEbSA72+QxcuSJKO9if/p/9JyrRzLNE6K1fC&#10;JMBzg35vVq2upaPDp1csNSnZ1Tc3S5U+x2IlvL5/9s+k8Y03JEGJzcW6ZMDEixj53vnkk0/PN8Ft&#10;RnR/vj1Xbl04aetWLjG9h9Xj02pzkQmCgUB4mSE2CIDvkCej3cVIgMT5pHi/vQ7JER1kWa/a064f&#10;/lBGvvc9GcbylPBROrDo0nrq1Q6zX38f6Onx6RVKPLO+zk7p0dSu//fv2ycP/ov/Qs785jey+9gx&#10;mz3AOItpelLke+eTTz493wS3wXG2TU9OepJpcC5hqXjjxg0zCInUop420ZE7RH6H5EybiTn+H1Ny&#10;REfdQnY55eWSq6P92f/qv5Kp//l/linV8KZD6eG/+Bc+vYKJZzf1v//v9ixn/8v/Usr0+Z7X9+nq&#10;tWtmScwAkveMqfvI984nn3x6vglus2163rzUYSQUD6+zZvXHSo7oSKz1TWheQXW19GunN756tYx9&#10;9ZWMrVpl//v0CqfQM+y6elWyiopkhB3m9XkzuGF6m5kSDw+PFw847nu/utiu/waRQHx6eckNIuj8&#10;2LVgSPOGtfMbUK3XpX7VpiO/P23ivMFHj4VYMUOhz8HIYyh39lEg75lkzMqwlaXlzz6WUQmud0j7&#10;7KHZWZUbc/yS5Ty/xLUhf/jxI73mWU366X4P1dOwEk/09fH/rNUbv3HPw49mn+oeqHv33JDXPToq&#10;+YWF5o+JJTKavJuej9cufPLJp+eX4DY47ns/O9ssDyZHLPKJTy834Z6ANScWnnSAFqRYiQ8LUjpF&#10;rEz5fNY0MTkh7U1lkpRwQ1KS70h2YbkMjE5auWNaPsGdBzvrpKi0QkYmVabJ09/GVKae7+SPjemx&#10;7nr0/5GBLinIL5Te4Wnpay+XrPxyK6uhPF8qWzr1+gMtNbgO1WC07P7ueimsqJQh7g35oTKD8oPr&#10;iZUXnK/f5/0W/M81umMWShxDnXbUl0pa8m1JzsiSth58+wZkWH+jXLTqrsYyKamulzE9ljyrC5U1&#10;PNQmmWl6XsodSUnXc/sIgh3IXyzxzNxz416wHGZRPOxG0d9vzz1ee/DJJ5+eb4Lb4DizuqwpmdsV&#10;26eXl7C8w9QcnyrWQklhTU873qWm6dmHUl+WLkm5ZTI6MiDZSTckp7xZZmempb+3W4bHp2WkvUwS&#10;76dI12C/ksKEPJiAVMb1fP1Uknow9UCGBnqlTztmOn5I6+HEgGQl3pTa7jFpLb4hR87ekKHRYclO&#10;uCP1nUpsI322HdDEgymZVFLAUbu1KV8ScvNkdGZKr0UJZnTIOv3hUSWu0RHp7+uWwWGVpyQ52N9j&#10;0UwmJlXjeTAhA/obzu2TWicjg3otA0M2GIh3z7HpwdS0DHVUSWJikrT2DkoPfnztdZJ2/7bUduo1&#10;ToyZltVYnCyp+WUy/Vg1OAYeg8PyYHpGRvpq5G5KknQpWTUUpcnt5GwdFDzUFye+vNgEifIs+d+5&#10;FDjfOZ67Tz75tPwU26fGppri3MDq8hfnW7QDDI32IxKjUVK8/MXy+B8mZeSK8YlPiyfIDR881Gzn&#10;muBIL1YNf9r06PEjaa7OlazyJlXdRUZbyyQjp0Aa0G5S7qp2k6MEVCkJd25Idl6apGcXSUtVqZRW&#10;NMuj4XYpyiuRzpY6yUhLkex01Woyi+ThzCN5LI+ksTxT8srrpLwoQ24rUVY1VEtOrpbXUi/ZmUmq&#10;Bd2T4tomaa7KkFt3EqSsJkcydCBVWKZaX1Wt5KbelqyCYukb6pAM1bQy89IlJS1dOocmpLkmTxIT&#10;bkpZY4d0NZdLWup9qWhokb7ORslMvSfJSXelsrlHHs0+eaqdumzIT5GCyjarg0ePRcY7KuTKhSN6&#10;/TVSoNeRkJkntUXpkl9eq8fP6DUXSX5tnUzNPpKJoUZJzc22aUuZ6JPsxPumyc7MPN1z4flhcQzR&#10;4b/pnmfs8/fJJ5+WlnifYjW42DT7YEg1uib53i8v0BEEUTzcuoErhE9e0Hj5fJLPy+xcCNxxTNsw&#10;WvZ4OuAgTv1hoOB88Uiubp81gba6fMmtYf1VZLChRAktW5ITr0p2YYHk52dJXXWpZBcU2e/VhRmS&#10;lZwmZVV6/ESPFOVmSW52qtQPs8DVLJnpeTKj/+qfTPY2SoZqdXnFtdLRUCGpd25LeVWDlOYkS0Ov&#10;HvFoyAiyIDdDylr6ZHaqXS6d3icpZa3y+OGYlGl+eV27apHtkpadIcTU6SjLkryCKmmuq5C8TCXW&#10;5FQlzTwZCW3xV5FxQ+6lpktxQbpU1LZrPQX7FS6WQGuJklhli/1vmBmyextWbbUoJVE69P5GWoqk&#10;sLJOBjpr5f6dC3L13jWpbe2TB2Ptkql1ZVFOxzslXetn+AFGJE/3XHh+PE80O+dL6uHh8fzA+xW5&#10;bBAvycy4/PxcsyO6ORcCyIooJUT2x/cNDc2RGvlEByG8FnkcT0w/pmVwLHdkxxoFaxMvA7PTk1J7&#10;Y7NMDsxZjz4Y6pauogQZbimRmUm92eeAycFOKTn2vlRdXiePZwOH82fFUHOxdBcn6PV1yczURChX&#10;pK6+3gYPDjzA5STQXpcriUoWHa11kpWWJu19A0oyKVJS02iBmKf6a+ReQoK0tDVIdnam1NdW2Gaw&#10;DTX5kpqaJdVlOZJTVqOaXrakpBcYyQWYlPuXDklyRbvtMnD51AGp6h2Xzqp8ySutktbGUikoq5Cq&#10;kkypah+Q6YlmSUi+odpRrrR1DspAd4MSynUpbaiVrIwkqWttUg0yS4rysyUTDasiU+6n5UppQY6U&#10;1jbK0NgDaa/Kkcx8rbveXtW24t9zbALTqp2mJidIVVOzdHSyhjgoBRn3pLatTQpUi+wd02fSlCvZ&#10;ZbV2/EB7g9R09tj/DydaJFG136aOVinJSZVSJedH/BBH1kIJ8D54ovPweP5gMOnWxF1iVhGCc99F&#10;B9fziA7yInwVERuYciEcFaTGS4uzN0GRIT4IEILjJSYCCmsPbJlDZ/2yie7hxJDk7fqpTPQFI/ex&#10;7nqpvPi1kt9uKTz4W6m8sMryHwx3a6dWJqMd1fZ9aqRXyavDzoMsx7UDBuTxnfzh5jJ5/CgUsUUr&#10;dWq4R2pvbpXp8WCvO8BxlEt5i6Et65yUn10ptde3S862vzPCBJBmZWmBzEYQ3fPAg7E+qasqksqq&#10;CukdDvwYp8cHpLaqWOpbOvVZj0t7c41UV5coCQaDgc6WaqmprZaO3mF5PDMpbU21UlWYJmm5lfa7&#10;Q39Hs/RPoOvMSkdLo4xTRY+mpaW+TCq1PYxNqyajdTU0rhr/w1Hp14Y3ptfT1tIuLQ3lUtfUKpPT&#10;vUp0CVKs8pu7BrQiHkpbY5XU1tVI9+C4DlBG9FpLpKNf2ejxtLRq2VW1NapVBc/jaTGpg4rqyiKp&#10;qKqUkalpGe5tlqaWNunt7pMprfLpsX7pGwr2MqSdPwoRlDyelFa91oqKYmlq7wvylgBPdB4eLwaR&#10;RMcMIrMn/O8+SXGJjgSR8XIy/YI1IEGT6QCICwnZAabaIEGnhRDElnWmP4ZGNzM1LmWnPzUtCfSW&#10;J0nVpbXySAkE0hpqKrb8gdpsqb6yXdM6ac+5KE1JByV93Z+rlvaepYJ9b0p3yV1pTTsp2Vt+oKT0&#10;uZSdXCkNCXu1sw6CVj+amZJGPc8R3Uh7pZVXdWm71Fz7VsZ7gjWxWECGdbeCffXASFul9FYky0Pt&#10;zGuubpC8hAtax6EfvyN4PKOaVHO1FOSmS13HC5iGnumRnKJ8m7p8neGJzsPjxcARHSSHkkacY7ZW&#10;I94ynLUo0UFWJLa7gdwgM74TIJlAtQAtLvI3gti67y+b6B5hYXhvj2pUwZQT6Mi7qtrcx0ZWo0pG&#10;YFxH8m1ZF6Tp/gkpPvquDLeWSYuSGmRVc32jDLeUSv2dXUaYaF4OzclHZaAux/5H02tMPKBaZNDx&#10;l574SM/dLu25F6Ty3BqpiDgvEkxZQpCx6Cq6JR05l6RBNQw3aPiu4PGjhzI00CMDI6pRvQg8nrW2&#10;YtOBrzE80Xl4vBg4omP2kd1e3nzzTflf/9f/Vf7sz/7MLJ0hv7hEx0sJOzJ1yZQlBUBYaHdMTaK1&#10;AbQ5ND1Ijt/Q9Fi/g0VfNtGh0XXmXwuTT0fuZRlsKLD/R1rLjcTGuhuk4twXSix3leiOSdHht5Xo&#10;yqWz4LoSYZU0JR9Sza/IyGiiv1XKTn2i2luwB11b5lktL9hHD7WLY2YfBlOBlRdWS+3NnaYJduRd&#10;l1Y9FmOFWDBtipY5PTZg36dG+myKtbcixa69saX9O0d0Hs8Hnug8PF4MHNExC4myxa44cBck55bZ&#10;4hIdpAWZXbhwwXwQEhMTjfAoENKjkOTkZNPuOB7G5HdiirFPG46xLASyIPiyiG6ir1XS1v6ZjHUG&#10;BgUt6SelYM8vpPjIx6ZxobE9nBiR2htbpOz0Wqm6uEby9/xcCg/8RvJ3/0xJ6p4e+450FdwwAuyv&#10;ztTP3ynZrZDiwx8rMR420mNKtPjwB5K16a9VW3xXukru2LocU4/lZ9ZK5fkvjPBYy4uH0fZqKT3+&#10;gRQd+lhK9BNiZX0OQ5q8e+e0jr9jc5cezwWe6Dw8Xgwipy4hNTfDyCf8ZJb/C01dspAHWeGD4Bb4&#10;HKlBduTzyQtMvhPktDiX97KIDi2L6Us+HR491Gsb6g5rUMDyBrttXYz1u+nRfnk4PmQkNvNgPPQ5&#10;poSWrFrgVhnrqrPjnTEKmuODoR4758Fwjx0LZsnX46ZGn2ywgNbJse5c8PjRjFRVlHqN7jWFJzoP&#10;jxcDR3SLpQWJjhcTUov8jPdbbJ7LJyHgpRHdc0ZrxmnJ3/ueGay8LNARMhJh6ten1yvxjnii8/B4&#10;/lgW0S03vepE98cAHSGqt4su49Prk5gdYX3bw8Pj+WLZRMc0Gut1fEZqby4f7cPlocmRR3odNLo/&#10;BnDX8FOXryd4H7xG5+Hx/LEsooPEcCPAggXrSvJ4WSE0Rqbk8zvHkfBdyMjIMEMVCiaPT090Tw9P&#10;dK8vPNF5eLwYLJnoIDMiyxPSi+1jsK7EZ461BpzCiYjCViNEjeY4jFKys7PNvYCXGatLT3TPDk90&#10;ry880Xl4vBgsmeh4KVlTMP8DBb5xaHEQHf/jlAfomHEr4HgrTAHZ4WTuie7Z4Ynu9YUnOg+PF4Nl&#10;T11SAFuLoMHxotIJ839kZBQc8liXgwQhwMzMTCvYE92zwxPd6wtPdB4eLwbL0uiYjkRbg8jI4zud&#10;MOTmXlhIsLGx0UiNXQuYyqRQfO6clueJ7unhie71hSc6D48XgyUTHRoaJHbmzBlbbyM4JlOWFMiU&#10;JrsUoLlheMLxrNedPXvWjFHcDsqs83GsJ7qnx4siuomRXunuG47YYmchPJaJ0QFp7+iQsSDymT7z&#10;WZkJRWsh2svsbHTEF2JhPtT84Mvjeb97BPBE5+HxYrAsjQ6SwtCEbXgwQOE7+RAY5MVaHAXwHW0P&#10;oxWO43h+J5/fPdE9PV4E0XVWF8neLetkw97j0tBj24fOYWZCBrrmgmBPd5bL1s/eli/WrJGNWw9L&#10;bduQNNSky5aMGvu9pzhdbt1KjQrAPF6fISs+eE/qCPs51SLHjifK3A57//hw8+ZNaW1tDX2bgyc6&#10;D48XgyUTnSM7piRd4rv7DRIjj0+XF3ks+RyPAE90T4/nT3Szcmn/Jtl3KwjCPT39SB5N9El+Rro0&#10;DY5KZ+Z1+eit9yWvMwiEPVydKxdOXLb/B0pvyLfHbkpOYZJ8mVhueZ3Z9+T8+TtRRDdSlS/r3/qZ&#10;bLleLA9nOmTP7hsy9nBSagozJLu0QVuUyFB9uxTk50pNU6fUlWZLflWwldL0YJtkZ2RI2/Drs0nP&#10;6tWr5Uc/+pGtZUfCE52Hx4vBsohuuckT3bPjRWh0o921cnTXejl8/r48mBmT64dWy6dffCVrN22R&#10;lBuXZcXbH0h2W2hfvdp8uXD8ggR7MnTJ/gO3JDHzrqxNDrY46spNlEuX7kURXX9ppty+clEunDkr&#10;Sbk5cuJ4kkw9npbkMzvl3d99KKnlxXL1/f1y/dY1WfnZWjl5+ZrsP7JXKhoa5PyulfLp55/L2s17&#10;pPc1WZr89ttv5Z//838uGzduNAMtB090Hh4vBssmOrQzXlbW7OLl8+ny0OIQSL7X6JaG5090cx1t&#10;wpkdsuf0Ddmz4gO5mJQq9++nSHtDtSSevxE6Ao0uT66cuWn/jzckya6zd1WjS5EN2c2W15eXJNdv&#10;pNv/Dv3FqXL5cpKMDrfIzm8/lfW7k6WhrliuJOXJ2a2/luO3LsiNz+/J7My4bDp7Viq1zRVlHJXz&#10;N27L1o8/kVvJyZKcmiFjz7Zh+HcW69atk02bNlnYr0jEIzoCiM9Ov+5bzi6O2akJ273jVQAB4d3m&#10;y88LrHsTKF47zlCOx7NiWUQHieEugGEJPnRumpJ81ufYvoff+c5L3N/fb47lGK+wswH5CHhZRPdo&#10;dlq6SxNkejyQx04G7AA+oy+S7U6gjdRhZnJUGhL2SdWlLTJQmxXKfTJokGzXMxraCuh547kT3eNZ&#10;aSlLk0P798v2/XsltbRKMm8dkqNnrkp2dac8Gm6X3V+vkjuVwVTiZHOhbFzxruw9fEx2HzguFa3D&#10;0lx2R95YuUHOnk+QwoRr8s0XK+TouUtS0xN05P0laXLxbECOeRc2yE8/OSYVRddl/YFzcm7vCrmU&#10;dFlufpEg46N9skk1v/KBKclMOCJJZfWSeGmfnLxwQ0qa++381wGQWaQm5xCP6NgHsTFxf+jbiwXv&#10;QP3d3VJ1ecvcvorfAVRf/kavJ3qa92nRX5ut7/Bm2yz5adFfkyFtWeeWRCztuZekKflw6NvzweRg&#10;h5SfW6mEH8yjvK4Ybi6R5tRjtmPM88aSiQ5Sw7iEjetwG4DU8J2jQCws+Y5bASQIwXEOTuIQIi8z&#10;1pdum5+XRXRsfZOz7e9sc1Uw1lUvpSc+lKxNfysF+9/WBj5HaGyiWnd7h/SUpshEX6CtxENfVVpw&#10;XuilYARef2endORfjf+iLHNUVltb99ynLmcmBqQ4N0uqmgKjk8dTw1JeWCC1bcF2Ql3tjdLYPWr/&#10;y6Mpaakrley8AukYCswuZydHpLKsWIpLa2VAn2VjTakUlJRJb8gskxH5qNt9fGZCOvv1eT+elsaq&#10;cqlvaZPJ6XEZ6xvXtjMrAxg0zT6WybEheaBVNTvWJ0UFhdLU/fpr/fGIjq2iHk7EufdltqN457ek&#10;HpeGe7ulpyxFJvt5178LeGzbWs1GDELDiL0H+x6dN9HXou/xXmlKOhTKeQK0jPHueqk4/1V4g2bD&#10;U9Y3+1lGnbcgtLyYMh89nJbWjDO2FVjkfdCnsJ/l017DHxPsszncVPzEa2XLMe714Th1FRz7YLBT&#10;yk5/ItNjzzKoXUBObN0uleh4KSEoR1L4zrldxXE7QKMDLp/OGQ0OTY7f3YasL5Po0NJKT35ku3g7&#10;UB1NiQeChhRCV/EdSVn1Z5K36xc6mlwrU8NzVoeRGG4pk4z1/1EyNvylFB3+wHYBB4P1eVJ48LdS&#10;fPQDfXArTGuk8Vdd+lqKj3wudbe2Re0zFwm0wfw9v5DyM59KvRJt0aHf20iHB9eWeUZy753Tfxdv&#10;RB6vJh7OzkrB/Ssy0dtk33vKk7QtvK3t8bZ9B2wOzOCs8MAHwehXCYBBFRv00r5odwP1uaGj54N9&#10;F9kAOH/vB1J5cU24baM5pnz571Xem/r7+qj9GSPBrvxOVtHBt2RIOzXaMu8V/08OtEvJ0XdtsFeo&#10;v5ccf9/accmxd6U955K1YzYmLj2xQs/5WHork61ctrwqORYcW3hAB52qiQEGm0WHf2+E5cD7VHNt&#10;oxTs+0DPeU9a00/bpsoVZ1dquZ9LS8apqPdrtLNG3x3V0BYB08MN9/ZYmWy4XH1lgxEMcitUmyo+&#10;+rm+m4esvtkImXpuuLtHig+/Lc3JR7TjnrWNmXlePaUJVuaoPqusTT+WxoT99tyyNv/QNnVmapP6&#10;KdEya69vDPdHDff2StKn/5fe/++tfmenJ+036qVGj3P7XQ41Fkrmhh/ZxtHDzaWS+e3f27X112RK&#10;2alPrG7dNTDlyzMrPf6Z1dVSZgfQhimXDaYrzn0hD7VuGdzz/AJZiXZcf22WpK7+M8ne/APr+xab&#10;FUDr5V4L9r1lgwrX3upubdVz35WCve/qcz1l99xbmSplJ7mvT3QQFshiNo7t0YL7el8akw5a/rgq&#10;MeVnP7e6bU45as8QLGvqEq0OOI3OOYwvFBnFTWmmpaVJSUmJfX+ZRMdNV2oDejDYEcqhwmZ0tHdQ&#10;HgwFU3OASmxJPSF91enW2B4/ju/3xUPoyLsiXQU37Tg3iqCRVZz/0vJogHQivERN949omRnauLfY&#10;ixoPNOLKC6utDBoXpMu5jJIa7u6SmupK74f2moLBI1PTDrRDOpTmlGP2fWq0Xzvg9fYyM41FZ8EI&#10;mnaWs/1HMqhtZ7SjWonqWzt+HrR90tF1l96TGT2/X9ti/e3t2hnO6rvx0DpsSHKxNk+HlLPth9bZ&#10;j7RXWQdMufYeaFvlPP6nE+IdGKjN0cHa70wWxDrcWm7tmk2LIXIGcpSF/Py9vzQCQIZbXkCTo8Ma&#10;qMux74D3oT3vstUBnSkdIeDa+yozbPf/yE4WAmaGZjF05F+z6UrqpUcJq/jIO8HgVK+5LeuCvbcV&#10;51fbQJT3nsFq4YHf2GzP9Nig5s3Y8+qrTJeWtBNWJsdB7t1Ft61eqi6t1UFMQNijHTV2rVWX1ukz&#10;OWB5M6q9193aroOP3nAHzXlTI30mz2n2lAu5c9+PVSbPe6Au14iop+y+DriTlYDf0QF3vs2mFB/5&#10;g7aTJGnPvhAmimcBfRV13lOWbPU4om2sTEkuUhYDE0iVAQsDfusPF9K2FLPTE3avkwMdUUtGldpm&#10;GDCgGdNeaD/lpz/VtqKytM0Ez7ZA62rMnlF36X27r179nXIg4vacy/a8ys9+qc/iuJW7LKLjxWR6&#10;kjU3SA7ig+jQ2BzRoc0xHcOxbvEdjYQpT6Y+iZX58oiOjiMzWNiNAA8ndgG5u/iWjHU/2QIOEnNT&#10;njaK1HvjJWN0A+z/0Eir7MwqaUjYow94j45AaNzzG8K4vjiMeMe76q1RDbdVmIrfW5ak5WRIc0ff&#10;c5+69PhugPentroqShuZ7G+1NgboJFk3doA0aLuA0T14ODksrar5xwOdJhpSZFuvu7nVpsxAZ8E1&#10;mVB5i4EOrCU96MinteNtDRFIZ9HNMOG0qwZBx9NVeMOmphru7LLOu141oIH6PMne+gO9jp2mwdD5&#10;03EBdy+xgMzHIta8a29slomBualVSIGBKaRbe3On5O36qRGJw3hPo13LYoBMGSQY9B1uuLvbCDd/&#10;L7M631pHX3t9R7huu1XLRnuNxXhPk3RpXTgw9UxZDAK6lPAA/QX3TT9QsP8te78B91Gvg1kHZqAc&#10;0G4iwQwU19RVdMv6l/GeBtWk/kbLpF732LqmDQ5C/VHtzd0ms5W1xxBYdoFs6BcXhJ6PYtCYuE/r&#10;fZcORHZZ35az7Y0oWU4DNyLUdglcfxgPjx/P2qDGwd1rW/aZ8FpkR/4VHQyk2nJT0F72SBX3pQMa&#10;OITP2hvc19emtdI283b+RKqvbrZja65v1/IuWFmPHj2OS26RKS7RoaFBYqdPnzbtjJ0JCAcGc0Jc&#10;rM2h2aHpuY0lyWOdjk8iprzsNTqmN9LX/Xn4paGhsvies+UNHbmtl5G2wES+rypdcrf/TEqOf2zT&#10;Q5ENLhYD+oAhsZprW220zcO1KZSTH5mRS+X5VTb6GdSHQuU3p5zVUeFBHfVetZFZLJr0hcvf8/Ng&#10;VKmj3c6CGzpy/K2N4mu0/PyUG0Z01PN3LbkmHe83n56cpvWdSr+k2ko25BFoSaUnPpXcnT81TezB&#10;cI9pHbSzuptKEjripWNFW8rY8LemXfTogCjz2zeiiCESdEgVF1ZpB7FXR8yrbaQMeivuS87Wn2hb&#10;/dRIk7YbD5QfyGoxw67MjSpL2+ZgY4GNtnmfsjZ9Xwr3/1rfoZ/Y8WhtdPIFqgHROXFfDPSaU88q&#10;ce81UoJksza9YZ1UZ2FAFNwvx+Xt/rmUHPvYDD14Z7hfpqeoA+oCLQvCbkw8pER02uQzIEDLgnRL&#10;j6/QDvAfrKzIZYtIUF/UB2VWnPtSUlf9iWmakDDkw3tLmXS8w83FWt7PbdoOgrT+QTveYCpNZe36&#10;WUhWMC2Mhge5Pwz1I2iPLIm0pJ9VreRtJbtfaxkjphExtVlzbYf1KUwJMsNDh5295QequW02zc0B&#10;As3TtvFIBy6mPWqnTjuxetVBBffEtC0aXWv6OSWmbVJ3Z4eRBMja+Jf6bN7ScxeeIWJKl2tpSjqu&#10;93HG+jYG4/Rfc7J2h/tOm4k685ne3zobkERqa5Fg0FWv11J9datpot06EBjrqtO29QMbME0Odlp7&#10;6NS6Mlmh9kL74jhmE0qOcl9n9ZltsXzqAPKee157TeMEvF/xyC0yxSU6NDTW25i2xMCExHfymZIk&#10;YgrTlmhtfGe0CqGh3aHtoQGSj4CXRXQ8NEY3TqObHu3Xkd5Ne2E7C27ZywsYkXQVJWi6Y7+hZi8G&#10;Rjgd+Tdt9EYj4kHxMjLtAhGiyvMQeEHac2+Eppvil8l6HDIhYdb6MAoYqMu20Qr/l+en2QCDKa7v&#10;Uqqrq5fqqgopzUuTWn3G8Y7xafFUWVUtDTUV2gswAHpsI/XOQm2DJbTFW6H29cjaT4e2I154QGfW&#10;VZRonTikw//xtA0H2lV7zg0r34F2Z21e5TGluJCJvJPF2t5Yd72d82Co036jrbOeSDuFQLuLE0yb&#10;Gm4ts2Np/1zXo5kpPe+2dmA3wtaQaB/dxYnasd0Kd+ZMX3IcU1lcF0sJ3D9gfZx3Cc0RMMDkHaZu&#10;eH8p10ixJiOqDt2UaDxAuJRJ/VDGeGittL860+rbdZoMOruK9Zqsf7gXvMv63nN9c7Juh2UxaIga&#10;eHCsdsju/pHHFCNAi+zIvWl5gGfcqX0LpEfdhLVOBe0BgzoHnhmaI9cKSQNkM13ZkU+/o9caeq5o&#10;xNgXYADyJDCI6ci7aX2ca1f0RyZL78HJMlj/l6LP61b4nhYCU8OUS7sBWJd2FSZavVMPXdp+aG/W&#10;XsKyiu1Y+vDwffEMIggVRcWel16HI/ElEx0J8kKzc4nv7jdIjML5jHc8hEhCwMsiutcFkOl3LY1p&#10;h8aIPWvTX5vmHO8Yn56cPDxeBjDocVrYPwYsi+iWmzzRvT5g2uUhPokPRnUU5dcQPTw8vjtYNtGh&#10;sTESZd0oXn6kRueS1+g8PDw8PF4WlkV0kBhrcLgPuAgoLh+n8bKyMvt0+Y7cWlpaZHh42KYyEfCy&#10;iA5NY6i5RLWOaKvL5w2mBVrSTtrC9cvDY1vbG+2oCn1/MWDu3FlzvU6Y7G836624jslPAOsITcmn&#10;bI1nKWCtAqs6twa0VLD4j4vBsqDPlftgfQuYQUN79BQXUX8WMjLw8PguYslEB0lhfIJPXHl5ue0x&#10;x9YjaGsDAwNmWQnR8QmRufW55uZms9TkWLRABLwsomPxNnf7D8MLuCyoNqccN+dbHFvxzXkeIJQS&#10;vk+lJz6yqbxnBQv4WJXhhE7nyyL60wDfmrrb20Pflg7Mowv2/c78mnBeLT3+gd3TSEuZOQFjeUXd&#10;PS9Q7piShQNWbEUHf2v3gvFB2cmP9HrefOEDFOp9MQu0hYDBQNWljWaq7cB1Y4SE8yuOuphSLxSz&#10;Ep8hLPOsnp8QVYO6WYgQMRSgrOWAhX2sgyE6LDwx1ce/LhL4hmJe7+HxqmDJRIdmBqFhXQmwpsS9&#10;AGBt6fbbwkKQ7wiC0PCfY5dxNMA/BtFBaM7EGFPYqsvr7H/zKQmRBJZcpSe+MI99Rq84fZad/lSq&#10;r3xjfjSQEJZB7dnnzewVh8qS4yukv3bOig1gejylGhCgk669sUk7vi/0nIPmXBoPdHSY5rqIE/gG&#10;1VzfZL+hIWK+XH72s7D1FR1f9dX1ZoaOiS0mzpgbO1kWzWF2bs2M7zhauhF7PBApprcyzVwr0IAx&#10;H+aTdTgcNTvzrlpdMvrHtLvslNbVuS+k/PQXUntzq5WN+W/piY/N9Jf76Sq+a5oPdcfxTtvF6ozI&#10;Mtmb/tbuwYVTQ8NJWfUnMtHbLP3V6VJ18WurC6xmsWYrP/OZWaZB7jwbIkxwTrmSMBo19cMxZadW&#10;6rMNZPEMzKxbtW0cpSsvrLI82kPZ6c/seSEb8Hzw6yo+8qkdZ7EPFbSZ0uNfSKW2jUhLugfDXdKq&#10;5TrgCFty9D2tixmzUKQt8Tyx0MP8uejQp0ooe6MGDAyOpkeCsGs8f/ye8K3CRJ8Bj5Wj9Zz8xZ/o&#10;NXxqde/QkLDffnswNGc+j9UbBIss2imyIDHMwrke2pX5OoXAcyMCxXBLiX1Ha8NlwZn7O+BrR90+&#10;z8GOh8eLxLKmLtHSQFdXl/nRcTBa20KRUSA5tD8Sv79sojPPeX3BH2gnBOgUqq9u0LxvzfHVRSNA&#10;e+mvyZHOgpvWcdK5EdaoLeu8+b3QUdJhYJKNiS6dM2bdhFbC9BjQCRDxwJkYNyYetI6Mcglz5KIh&#10;xAJTbMqPBNoBJryEZhrrajDfGsgDXxNG291KIuNKCPjr0bG1aIePpoostAwXHgdwD3TcixEd5IOD&#10;b5sSOdovptbOJwgi4NofhEKmEdoIOUxn9tfmWJ2gWdCJQnaYqqd89W/M5Jf6wSS4vzpLO8rP7RwX&#10;BBvC4h5cx0udN2iHjK8NRAWJdRbeMIdUCLdFSQgfQxuUqMZHnEbuH3LmmdYqwUIQfchSEsNknXvm&#10;elJX/zsbvKCJ4duEw+xIW4UNZJyvEz5JDHzGe5rNLNtFJ2HqlvvFtwf/otmQszUDIq7BgbbUpM+m&#10;/NxXdg8uVmHj/YP2DMa7m+1eOAYwZWrtZTSI82ekTCSNvlYb/DAgo93SDiw6il5XZGg6IvvwrF2g&#10;AtoMzx2HWWQxQIOsMdPO3PR9GdVnA+FZTNYQGFSgfUYOwniWjTo4igTkzXFowB4erwKWvUbHjuGQ&#10;HGtukBl5FRUVUUSHjxDO4QRyZirz1q1bFk2FYxHwsoiODpIO102B8RLjuzHcWmXRCRhpE86HDqf6&#10;ykYlwHXWiUJi+AXxYtPB0knQoXJ+ZKQK63gjppWMsEJ+Pzh9l55YqZrWRh2dbzBCige0HjrcWNAx&#10;R/o90WnhJ4JW4EB0hNaMU9YJlTlZF5E1F23hWdCeezHsWxgJOnS3lkX4tNKTnweamn4SeYMpO6cB&#10;ATReyAKnWeqV7+WnV0p3KEYevozOb8iBKTTIg46Y6VKchXHeddO4DC769VlyfX3VmTb9SQQRooWg&#10;bTDlVn3l27AsF/oIDQWSiocgukig0fF8onyfFAQXpr6tbZz92qYaHSaHOo0cHaZGeqx9sN4FUeOE&#10;TCinqGehxFerGrAD7eVxaLAFqFuI1f4POSZPqfbZEiJd4PzKAGu0I+0V9j8EjBO1A1OyaHVoiq4O&#10;iVIS2V6JxkMcy0g3B6KfuKgrDpTFcc6Pz8Pju44lEx3aGNOV586dMw2N6ChuihIDFSKi8J1pStby&#10;0P74jUgoycnJds7L1uiYTsre9ndhrQsNA+/6rqJgxI7GQKQJYqt15N/VvKOStflvrLMkkC7RI5j6&#10;JHYdgUTRXgi705x8WDv2KzaiZmQNWeGxn7/759pBHTetp68yzUixs+CuTXmyHhhPq4KMGfEzXejK&#10;RAvBsZOYdm3ZV6zjgVDQhiACCLpd84m9V7D/TSOVIMZmIItIFG7tCRLN3PCfoqYz44EIGgX7fqtk&#10;udUcgAEdPYSTt+vnOhg4HK7HWKAVcd1tmUztHpQMlcd0F+THdCDXhSbqDCcgIabmmlNPSc0NptPG&#10;bRqOKVnCAaWu/rf6DDaY3w/k0pF7RUnz70wzhQzQDnHQheCIpECgXTQl5CGL/9GE0Izo/IsOvq0D&#10;hythjYSBS0vaaXteXAPTnkytEimDZ0DbIMoCZVQooXdq27D7Wv8XSoZ1RtK1N3dI4f7fWF1Paz0x&#10;MMrZ+oZFfOjIC2Kd4qzLdyJUtGXybLcZoTOQas04H7SX+8dMqwc8Y+qfe2QaF1KCLKmb1owrNjvB&#10;lDKzBpB88ZF39ZrX2XEQIHUSPAeVpdop9dykZFd26mPTnInCwQDFOfYSCiwgsIDgqYf6u/skb/cv&#10;tPwb4dkJtFPWnx8uYf3Zw+OPgSUTHcTF+hyEhQYH0XV3d1s+mhrBm9mhoKOjI2x1yW8cw7FEVOE7&#10;Al4W0TEiZg2LNRxgnvjaGTTcPWjk4dYc6Ljqbx80LYopNAiP3zGYgAzpGOlYCJramnHS/q+/c9AI&#10;DQw1F2vHdtA6WD5ZVwJ0chxna3c64l8MXCfH0nFDfoApRPIYmTNtCZhGYooROWhSFkFDO6SesoQI&#10;WXM7MxCFAM0jUhOIB661MfGIyjpk05cAsiV8WVPyUWlM0PvV61kIEH5rxjkjYrRiAhJDYJBGvdY3&#10;Hacjej4h0IYEvS/Vgpg6a8s6a8diwGHTp22BpsLUG9PAaCOEjeJeIE8GFzwHng11ALFi4GGy9Jlx&#10;v0wLoo02Jelz4fpDDrNDjQWh53XUPpkaBmjQ4ToMTSky3WptI/eyyrlpZTBF2pBwyJ63CxBORAoi&#10;ZUCIjXpfkZoxZFinZfBsAVoo12PtRT+JhAPQ5ghrRcgotHcS4Prqbh4MRwrh+TJwIGg4A5AOBlGh&#10;5+tkEeuReqaOqC9In3qhXUcaTNGWuGbOR07DPb0vLTeog2D9kKlxjvPweFWwrKlLiIppDgpxPnNM&#10;UTqNL54fHd/J5/dX3Y8OrSl97Q/C02Iec2CNqjnliGpd3xjhEMbH47sP1rEheDe4mgd9d9H2n2Qd&#10;6uHxXcKyiG656VUnOrSqkbbaJ0Z8/8cIOkqmvoZbysOam4eHh8cfA8smOrQ6Z4QSL5/P2DyX/6oT&#10;nYeHh4fHdx/LnrrkACws3S4F5POJFSb5fPIdUoPQWJsjn4gp7vyXRXSsO0wOtNn0zIsEC/0YI2Be&#10;//Lw2CzqniYa+XJAFHo2cVyKI/x3GQ8GA/N8tzfbs4B1xe7SFFubWwowKsJNwq1DLhW4CzhDluXA&#10;7uNxYHnJmiSbWEYCv0OvpXu8Slgy0TltDJcBLCszMzPNn461N8gNNwKS248OLQ7jFCKpsCcdDuUQ&#10;IGW8LKKbeTAi+bt/JviiAV7WjvzrUnLsM/NTco7FywWWceZEfux9M0p4VmCEEFh6fmbrgBZy6ynQ&#10;mLDPrOuWC+qh5NgnUnr8Q72GFWYRiSEJHTFWedWXN5t1JK4YzwOY/EcSNAMFLF8xeGBwwr5r7Fnl&#10;/BxfFDAaWnBtahHgd1h87FPzj4wERkllpz411wKMZhYaYPG8Cd+F1SQGU4sBQx2sfeOB57PQfmtP&#10;C4yVsPiF6Gwvt5Mf6/NfY354zsAFY6jn9a54eLwMLJno0MbQyohbCdiPDgtM9z+hvgC7jfMdQRAd&#10;+RAchPiyNToW0NmE0I28sWKrvPi1djTBTsls3Q7Yw6ry4kbBFJ2OA8tLoo5gUYfpNmQCmWGxyf5b&#10;TcmHzTfORStxaE6ei4yCOT/HVZzfaBaGCwFiZINVyh3rbjRzeszoAR0ZcnCGxp8K0DFDhuyC3J59&#10;0crGlcDJwgIvEljfcV+LjcgbE/aa+X3tra3SXZZkbhjIpkMnJqQdk3jAOnIckqsvE71lo/mX0Qma&#10;5qzEVX15vRmi4NuH/yJWrhxXpcdTFhhpr5acrT+0jTG5B1wOuDZII/mL/8ucorFOxJwdjYU6JioL&#10;94DFI1E7eDZYBWIUhHM2hIKWVXPt2yhZmNFj5s9zb8tkI8rtZtUZDEw22fOMBOURTCA4J+jYiaBT&#10;eYFwX9uiHbZHeuxeHdAQuWbaGsRUdOh3gTO6EggEXn5Wn1cO7WDOZw0rUxcZhXuzutS6YD80/ocQ&#10;cblI+/rPtR18a+4TDi3pp+06o4xEkKXHIAvrV54LFpdYpXL9zanHo4ldjydAApujAnfPIHD1CAZt&#10;+BfSJl/0wMPD43lhWVOXaHUAPzmcxvv7+8OaW2Nj4KPkIqMgCL+7lJQUSU1NNVKE6F7mDuP4MfEi&#10;szU8wGwdomtMPGEm4m7EbeRWnmYjWiKQYKKNAzIdSeGBX1sni9k9oalS1/ypHddbkWY+anSwYC4y&#10;SqD1QAhEAOkpS7NOHPeBeMBFoTl1rsMEdOx08Gg2vRWpZiJOdAzKbs04aw7EOE2zqzOjcTp/zM2R&#10;hS9WJLE23N1lO5g/WmQrHZyx6ajx9SNaCR3fRMiXDhB9A8fpR3qPTJVx7xAAn7hmYIaOjxYOzHSs&#10;iSv+pdUv9YdJfk9ZinbUa408ORb/QEiHewgPQsrvW3QVOng0LUgEh2o0C54T94XjNyRITE46bkKb&#10;oRlRB5jI06H3lCWHZFWG3BbOS/KX/1+7FrQSXDHowLlWNC8XmYVz0WR7KzONRLkfgOZJ24CsIjv7&#10;2MgoaMB1N7cpCe/RZ33BSMoRDdfXW4Hrwi4jXBAbGQWXASKv0J6oe/ufDU31OktPfKLXnmn154CL&#10;An51WEQalLQCWUrSyNLnTrvh/tllH9/Maq13BlQOyCo5+m7YzcaB9ogrggORZIjhGS+YgIfHdxHL&#10;Ijq0MsiNaUt86pw7AcGcHdERFQWtjnyEAciQ6U586sbHx1/eGp127ozS3fQQBIKDeEc+/m079YU+&#10;Zh0UnUHVxW+041urncqHSoh11hES37I57biRDloUGgqdkwPToJGRJhihO7N6SKjk+GfaqX8j5ae/&#10;Mm0jHui86OBjgbaGpulA+KgelRUbGQW/KDr80uOfm6wyZKkWtRTQmcc6heOrx7W7MFHUg4t1ySf1&#10;SB1Eahu11zdrB50o2Vv+RjWsDTYgKD78rvnEATrvoYYC+9+BDpjOG4Jj2pLBBpoRBARwlMYJf0Kf&#10;CZ/49HXogANCY7otd+ePVdb6sCzCpAGmSWNDrDkg69FsQFwWGSXkOO0ACUIeldo2ys9+bRFo3HSe&#10;OcTrM3FgDRONjxifhC+rUY0Isqu7HRERR98HtHMH8xuMmOo237WQ1kjkHkiZMlr1GccDbXQoFKeS&#10;yCiRZT9SzRCNmHXcttAgC19EHNYd8BNlanoOj23AxD1Hgnsu0fcC30UPj1cBSyY6SI5pyCtXroSn&#10;JyE3CmStjhBfBG7Oz883MpyYmDDNjnM4DnJkLY/1u5dFdMS2LDr8tnZ2gTsA62BoSYRpIgwV2gJa&#10;HqPn3vJ061xytv6dveyM7vurM7SD+1x6VTvhE2OTnK0/sM63vybXRujBelOHdvapNuplW30MYDry&#10;rpkW2FuRrrJumRYYb/oQrRPyQOOjTK6BqTYIB02SPJs+VQ3GOj1iGCoh9dfmGikT6YWyueZA1k0j&#10;ABcZhWnJwv1vGukvBjqx0pMrjBScloFWkLXxb4y06LzZVRzCQ6uZSw9tKrBWr7WvKsO0iKyNf2X1&#10;yqAALYzrovN0Yb/Q8uqVANC+6u/tts4esqceGJTcX/mvVaPaZESH1kXcyrzdP5c61bKoJ54jZEnA&#10;ZgiStVGmMztt4JFu03qED6NcyKz8LGXkheN3oskg255XaZJ955miHVLfQazLo6ZZEn2FtoGWk6n3&#10;RbQd7q0l/awFREb75ZrRmAr2/UrbVpUMNhbZs2MQhXZN3VEu18Kzol32VmaY/K6iu2FNCfnEAMVh&#10;HC0MB25mG9Ak+6pzTQtmWhZjFq6t4vwqIbjzSBsuHY9swMa9mywlx0CjO6fkv86mbNF6GQS5mQzq&#10;B/JmAAeZEWWn5NgHWnaRtQPaJmAmgTp2kVI8PL7rWDLRoaER/YTteSA1t00P+SSmKSEzrCz5zjQn&#10;xIeBCtocVpqQJQJeFtFBDHSKbnqMaUJCIqG50ZE+nAiug6gg5WfW2fQWhIFWgBZDR2NTadpBMzoe&#10;1A7XIoVoh1x+Zq12KEEsSjSvivNrbc2v4tzXRkyAqa2Kc+tsdB/ECZxbn4kEhIFGQZmN2nG5QMOE&#10;pSo/uzZEzqHdC7STYxqPe6AD5XroDCGSQNYGs5R0QDMib7E1OsCaZfnZNdqpfm2aFbDpuvPrQprS&#10;ujBRxANEWXdrl10PGiZ1b2thKpvrMhLTjh/QwUJMFefWGJmhBdfd2mr1zm/Ua191Giq5RQ+purjW&#10;yJtnwDRgsA9bgT3LQSUa1ifR7HimThbTcdSLyT/Pfa01cgDUa8X5r4PnpZ9MwwLqimfANDHPizqD&#10;AK1t6ICBBIFCXjznygtrbJoUorJpZR2EMECq1DIhH8Cz5byy0/ps9fppAxB3ZHvpKUuwY5k2rtRr&#10;5TjaThCA+bERb9nJtfY8IJ8gPNwGO5bzuV+I6vHsrGn8yCKPXS0IVwe5MXhhKp12HbmuZwG2dXBF&#10;XTNdy7orz7xJB2lOe6VeIH4Pj1cFSyY6IqBAYExXUoibtoyNjMIn3x05ciyJ9blX3Y+OUW7Wpp+G&#10;NROPOUAKhOhquHdAO/Z9S7I+9Xj5gPSYcVgwFqq+00w5sy2Rh8ergiUT3fNIrzrRsZ7WXZwcturz&#10;mAOaC1OuTMU5zc3Dw8Pjj4FlEx1k5aYmnyafhDb3Omh0Hh4eHh7ffSyL6CArjEwwPsFNAGKLzHdW&#10;lXwn35Ef63NYaTLN+TLdC5h2YU3rSetTywWL+6xRRe4a8DKAEYUzj//Ogiludid/CmDUMdJa/VT3&#10;hPEFWuSTwDrTSHuNrRkuBtYJ2T6HtVCsbZ/kSE65zxK4+mHI7eRJwGgoMgoNxj9sLzTSVm1GIx4e&#10;Hk/GkokO0oLEMC4h2gmGJ1hXQmRYUmJwgr8chiqQntPgcD0gH2vMl211SYdZdPj34X3IAIYOVRc3&#10;mZFDpF/ScoAVHbtaY6rtLNWeBXRmtlP2lU3SXXI3ZLjyZGDp2HBvd+jb0oEVKg7UNVc1Xd9obgsg&#10;sNjbJLXXN9knYc7MH0v/J2E08VivHeOZ+tvbg/MpR4/HjQM3APbMa0zCCGNxMB1cdvpTKTn2pWDp&#10;iDXrQqCOKb+75I4REoYW1ENYvn5iIQsZ4uxffGSFVJxbGVWvWIviE+jIEoOPvF0/MwvNvJ0/EbbE&#10;WQhYME6YpeZNG0SRgp3AQ3Wl8rFwRAbEyX5wFWdXPpE82cqoYN8vBYd7B+ocP8jSU0Rb8VvleHg8&#10;DZZMdBAXGht+cgArS0gM4D6AuwHAMZzvGKZUV1db+C/OBZAiAl4W0bHQXnTwrfBImNBaFRdWy1Bj&#10;iVmY4TIA6KQaEo6aabeZbtfnmWMy5tmQIdZu5EOS+HNhwt+YdCRszemABZuLjAJwum24ezRs1RcP&#10;dLQ4GgfuAWnaqf1Cr2ul/Wb7wakcOj6sER0otymJyCBJYUf0sKyYDjq4lyBKxkJgt+zCA2/pfd02&#10;PyvncG0bfqafNdPytswL2pGvN0IoOfq+9CqJYelpe8XVZgmblga7ca83B3l+g4wgRurLYbi5WM85&#10;alZ87AdHQjOlLhkwAIxZIv29YoEVIKb5ebvetGNxNscEH3KpurBG62GvlY8WhzM9wA2A5xMJI+rH&#10;gbZvWqS2WYCz/2JxS6lrNuRFPm4ERK2hLPbsg6Rb0s/YJ07laPlY5eIX+SRNFdeEHq1fBjsOnQU3&#10;w1a8Hh4eT4dlTV2ioUFgaHbEtIT4KBAycyHAXGQUnMTR4pymRx7nv9TIKNOTRhouriKdbKUSXU9p&#10;qjnSPpwIptTQ+DrybpnvEb5KdNJZG79vUVIK9v/KOnwsLnFDSF3976xzxY+KTp1IHyA2MgqEYKG1&#10;cm+ZtrNQZ8WUJ9qlQxDOqs1M1qv0Wlu106QTxaQessNXjP8hHjQPTNcJt0XcS2TV3d4WJataSSvj&#10;m//fwlZ1CkiQzTadfxUkQ3k42zvfvVkleu5/vKshyjmcSByYpzMAYFCA6f54b6MZpgCm7CJN09Gq&#10;Ogtumdm+S27KF1mEQCs68gdzTVgI1HHmxv8sSZ/+a7tGBjIMQnD4xr+O+mMQ4MBgAp9HZ0SE20hb&#10;1kXT9lu1HhnoOLBbOIS92HQ3xjbZW/5WElf86/BAgzqDrBkg8Wm+kL1zWinP2E2fojG7OuDTbeAL&#10;Hgx0WDt0YHCWv/cXOhB5XwdDR01L9PDwWBzLIjpcByAqpi3xoXMuBpAYOxQANL7KykoTdP/+fZvK&#10;dMfgh/eyI6PgfOv85ZgiHG4pUzI4YP5OaDp0gnSWTHcRT5CRujmUayeERtJ4/6CM6fcGJRs6MHzt&#10;HNpzLoc7dKbw0BggBFB44LdSdupLqb25ScpOfm6+cPHA9BnkGgviIvZVzhEWuzwTixBicUADILoG&#10;8TzLT31lskpPqCy9t2cB4cEgaee/R8gv/NYAnTOdNM8aQFSRkUZwgnYdNedFam8AEsMX0QEn/MoL&#10;+OVpwj9PU2Q0FuqRgUZsHMpIWISb3iZ7HpE+gxAY2l4kGIDgn8cUoAMaU821rZKz7e+k+urmKA0K&#10;jbhDNfnFANExOJoa6bY4kJHg2lnri0UD9RtqhxBr3e09Fi6MT+ePCRjgNMXxWWPasznluGrPoZBf&#10;Hh4eC2LJRAdZdXR0yJ07d0xrwyAF4qJAPtHqWIMj7iW/kQ/h8Z1CS0pKXnoIsKnRfuvk6BABjtbO&#10;mXigNsc6YKaXiIzSX5Ojo3zVknb9g3XWODTjYExw237VmAIn4nqLgUlw44n+diMHNDKMKMY660xb&#10;xNmajpjRd2PSYe38cyyySBAZZf70IYYHEB2dHWUScgvCgJBxHicPcuHameJDO6IzJp9rY+0JskGe&#10;k2WRUZyzr/7PcYtpKFwvEUi4duIsUkej7VXBwEA134oLayxfC7UpQBzIuRYLRKx1wLQu03Ktmeds&#10;2tBF0KBeBuvzbVoRrYtBBbK4ds53iTU34lByX5MDnaZ9MX0IJlQrQst70rolfnsduVe1LneENSfW&#10;x/L2/Ey14lOmbeKoHQnuMxLUGVPazmHegdiVOP0vNv0LrL1d/VYHTvetjQFiWnIPxKVE613M9YKp&#10;dtY1mTpmFgJyg/DRRInIQozQocYgdBqaHQ7nkTEpPTw8AiyZ6NDmWHtLTEy0aUuCNaPFkc8aXEVF&#10;hSQnJ9u6HKTINCWJNTuORdN72Wt0cyHAghBLgSHKGik5+olNR0KAdCbELCw5utIIgenKspMfW0L7&#10;qL76jXY+KUp062w0TfQNoksUH/kkrHX0VtyXkmMfS9Ght6X46EemIUASRNYvOb5SKs5+bpE8IIp4&#10;oIPjuooPf6Lyv1FSCKZaCZ+FnNITH9gUFmCqFOJgWx2mMLku7o8pzEDWStsRwMli2rPo4G9Nu10I&#10;dKSFB3+vcj62cl3gX66DdcyCfW/bPdNpM1VXuP9tPfYTi0npNCqmT4sOvae//cG2qAFou8VHPrKy&#10;uS73HOKBMG1oooUHPxF2jaD+ANp11qa/kpEn7LtG/RQffl/lv6PEFmicaHh5u/9BSWa1Xtu7UaQA&#10;uXJ9jpAAeUw9zkxGr6U1qhbPbgSLER0ab6MSJ3VFGC03TQpBEyqMOig59pEORhbWyJhFKDr8oR77&#10;tg2aIGwGHKz30WaJoOKugUFD/r5fmhGTh4dHNJZMdE6rowDIjTU4vkdGRiGR546H6CLz+Y6Al0V0&#10;zxt08vl7fm/agYeHh4fHdxPLIrrlpled6Jhaa0w8uagVpYeHh4fHHxfPhejctGS8/NjvsQkBryrR&#10;eXh4eHh897EsooskK6YsIyOguHz3P/k4jrtCOd4d87oRHYYerLO5daWXhdnpiUXXjb4LYA0sMtLH&#10;s4L7e1HbwyxmoBOLeMc+y/lPCzPsCVnuPgnT48Mv7bo8PF4lLJnoICnIqrCw0NwGiJCClaVbp8O6&#10;MikpyawrIUCsK93u4iR2JKeMl+pHpx2GRdnonTOCGG2vlsak40JUjecVUgmjDZyqieyBkcBSgAFL&#10;0/3jZsSw2HY4kWALIraoWS6wCsQXrjmFXb2Ph30D8cdrTj4R/Kaf+B4Gu3+fUbnHzXADQGYYoOB2&#10;gBtES9op20AUp+uiQ78Xtu3Bv+5ZgS8d1oqF+98PXDciDEfiYWq4N8rRfLy7Xu/ppJn8N6cG+7NB&#10;AtwvFoxVl9aYMZIDVrEYzEQ+Q6apS058EOU7iFES0U4idxhfDJB1Z2EgG1BmZL1iyQowqCk8+Ftt&#10;S++ZtaoDFq34BjpgcUmAgYJ975oRk3O0xyoY69Cqy2s92Xn8o8aSic5FRiEaCoVgXYlFJcBZnM1Y&#10;MVCB6FpaWuyc3t5eM0ThE4KkDAS8LKLDb4nNMCdCnQQkwmaV7dnXzGLQRUbBcrCz4K517HRKWMph&#10;uUhUESwzsb7EahEjFMiRzj6I0j9nnUfng6OxM20HHNeRf9fM3BcCHRL7qkFaLennJGfb35upP6B8&#10;5JgDeITFppOPFSn7yAV5eXFl4W+GO0Tk+bHgmJztP1YyOWLuC1if0uHTmdfe2CH5e38pdbd2m0Uo&#10;lqD5u39p18pmsK0ZZ80vDBeAqgtfS9mJj80qFHJh81lCeVE3VZfZ/HPCfOY6C+8asbMLOGkh53AI&#10;wREX/ouLbY+ESwiuJCXHV5izO88N6012jodsa29sk5Kj75nDO7uDY1iEdWZstBKsVB8+0JcgBKwk&#10;cd9wlqiA+sdlAeJ8Erhm6qnk2ApzI4EkaXe1N6nXX0jd7d32HfcIBgr4HTI7wL045/Dx7ka7Bgee&#10;jftOVJiWkOUlfp8MOLi2yEg6Hh7/2LCsqUs0N8gMzcztKE6BjtwAbgSQobO05HhIENcE8hDw0jQ6&#10;7VjLz3yunV5grg8x4Hs01t1sDr+T+IYpMF1vSj5lnSkaEp090UTKVUNjhE24KRy4O7RzTF/7H8yn&#10;rub6NjPvdwGLbQfniMgojM7p4BqTTkndzS0B2cQBzsVEWnFAE8KJnE9cHWpVDiN0i9ah2kdvebK5&#10;RtTd3Cm5239ovoDDzaVhWbUmqyRUmkiF3n/yF//nE6dVcTx3fn442UO+mOPT6dqGn6pN4ZM33q2d&#10;aSgaCHCRZOj8xzprZEDrmMgfUcSgnT1+fpDtSGu5yjql56jmh/anCY0YYhpqLDatkU/3zACDB+Sw&#10;kepCmB4blPRv/lxuvf3PjMAYsHAf7P5u0VdUSyW8VqSDN2ThBia4NwzU5lokHXYfj3Rih3xsc9II&#10;UC+RjvMLgXovPvK23Pzt/8faE9oiPoK0G7REXBpwb4l8PuxW7/Jwxm/PuWKaG/Vig4KIQQuartMI&#10;HVpSTzx1EGkPj9cRyyI6iIpP/OggNAqDzHAWd5FRcCZH0+NYCJF1OkhxcHDQjkXAyyI6iCHozPpD&#10;Ofh2pammssamNE1T0w6RzpUNQ+tu7bFpI+tctFNH06u/u8t8meqVBJkiIuixA9qMiy1J+CxiLc6E&#10;iK/4ML5Q67UjOqAd3BdGTvEw1FJiBBsLNKfuCLKAgPuUROrv7NYbC/KC+I2HVJv6UDvCQFbZKZV1&#10;PtAInxZ0qJCtWwvDsbot67xpmxbZRGU80ufJdxzsmyOm7CAqC6GlnS8DCdNy9H9HmmhllZfWqOYU&#10;rDvh8Fx/Z58OCvaZTBIkg09b+ZlVpg3yiW8iwFGa+4kMkxUPaGbs/k20GJ4ncNN3hNSC4PjO8zbo&#10;9RGibXo0IDrqu+zkSslY/xc6sPk47IsH0HjZcTsSaPY49D8ZgZP9eG+DtpWMIEfb5fT4gLUXfBMj&#10;fRzZ5LT6yga7TgZPBKUuPPB7yfz2L61enD8ldcxvDMCioPeIT2XkzIKHxz82LJnomHZkux3W25i2&#10;hKzYegeNrampyciNY1yoL0iN70RTId4l/79sYxRG3RZjcDQgOtY1GN2DEQsFtl077jpbW+utTNfO&#10;7YwU7H/TIpOgpTDVWX9npwxqx09kEmIXEiQabePRw2nVTII1NTrQh0oSBGdG6+B77c2tSo77taNP&#10;187rnrTlXND8+YYjdEisFzFdSpmQ6rBqZHRoaAwumghkyBoMnSMxHclnNI8jN781JhwwWd0qyzSu&#10;UIfOVBnfwx18HNDZ1l7fbETO/xADEVHAZH+raVMzD4KpsOG2cgtDhnzbNUA7VWKGUj7TjGgiRjDa&#10;EaMlMg3LmiPrdUEczw6t31zr/CFUEs8pHqiD0mPv2/Ngus6tRQEGGG1ZZ8P3uRAgFaYyA406GCEY&#10;iUyNS92NLRalxREiaEo5olwxt0bHb1x7/e2dds/cF3lo4jxv8lx4tMf6LjBt+DRhumhDnO/irVIO&#10;WjtRUZgVYJrcXRfRY6hXBwYGTHfSRqdGeqztgOC+xoToLsTMdOcjiylZFyHIw+N1x5KJDkJDi7t+&#10;/boZohAhBe3NTWU6YxSmLSE1zoHsmLJkpwP+f9lER6eaveUH4Wko1nFKjv5Big69L6UnPrKROlNy&#10;dALFR1daNAo0OqJgsL1Mb7nez+lPbD3JwoRVZ1qUE8JuEWTXderEyiw6+K7k7vix5r9jZIqGAQmV&#10;HFupGt0K6a1KtY4oHrhOIrFgdAHpojUBiAI5BB92a1Xjfc1SevIju4cyLbf0xId2fN2trWFZ5ucX&#10;6nxrrm6QLNUGFgvqjEaWs+1HqoX+waKLMKXGtXJdlJ+15cfWATPNhgaXveUnWl/va/qDkTIgDmfe&#10;rl9pOT+zqU5InagkBft/b1E9iA7igkY/LZgaztr4htb9Z7ZVTaSjPmtYWZu+H+7M40LrgGfL9Rbs&#10;fyvQPBVodzxn7rnw4Dum2QPWxNx0rQPf8/f+To/9sT17BjQY1hTs+73l0S5cxBcGCUx5M8hZDBA2&#10;52Vt/rFUnl9l2i7T7Nlbf6DP+j2t14/MCMfdG8QWaWRDmLC0tf9en/9KrZdfh8OlEY4u6r5qsix/&#10;qKlQElf8b2FN18Pjdceypi4hKkiM6Uj33X2SnMuBy488x/2PgJdFdAsh6EDm1jkAo/EwQiQRC4iy&#10;9OTKYBos4nhIwXVKfEYSGsctRHCxiLqGEOz8OJpgvA4+kBX/2heF00i49qhyVXsJXXusvOA+52RF&#10;3XPU/QYa0HKwnPPduXat7nr1M5yvdbvY8+G32DqYlxdRD0+Huand2HvjOmPzFsI82fPu61mvy8Pj&#10;9cCyiG656btCdEsFo/uKsxvmRej38PDw8PjuwBOdh4eHh8drjWUTnVtrc5+OwCLz3bFuGpPk/keA&#10;JzqPVwkYg8TuO/ddAK4abA30PIGrBztGeHi8ylj2Gh3b8RAZBQdwop84AiMfYxT2oCMPwmNfurS0&#10;NEv8Tx4CXhbRYWiCQQNGFQ4YAnQVJchwS4ntl/Y84CKj4BQdGWnjWYBVYHdxglnG4Tz8NMC6LjJi&#10;x3KA1R972WHpiJUnhifxgLtB6cnAKTzSuIR99PJ2/y4cLWUxmKyyROmvyTDLzcXWpGKfEf6FGFmw&#10;BoXFam95+gvfTYJ7e9ooKLHAOb34yHtmmOTW9XDq761Is+eNo/9S0XBvd9jA5pnx+LEZTMWivzbT&#10;XFmWh8fSmXc1HJEIy2SMh5405c8efGY5rO0QR3izclVwfnfpfTOy6i5NsjrFACtch26PPm2PWOMS&#10;YIFnhssK9whxU//tecFmwoD1S6yRbZ9Fj9cOSyY6yIvIKPn5+WaMgjsBpEaDwZ0AtwKIDwLEpQBS&#10;I+zXwMCAJSw1IcSXGQKMyChslOqs4vCLq7z4tRLEbnMEp7MGuAQMNZWFo4rQmeMnxXmQpbPaJI/v&#10;5A83l0Ut/NMBY23nHMYBx1Eu5S0GyApH5drr24VdryFMQMfIBqyxI2xedOTT4TenBR3wnKzoKCNY&#10;EHJtdD4LgetjL7jqqxvNSjNt7Z9ZB0p0DeQjy5Ea1wTB1N7cpufNmfvTKfVX6/XcX7yTJI5j/e0d&#10;VlfUf96un4TJDCd+7sH586FJlZ/+3Do3yAzy5RkmfvIvhM1ZGcBkbPhb81F0zxjiJMQX1+6eIc+E&#10;ZxzpcI5Te6QsyN09Z8z1XTAB6nOktWre4INn4J6tG9xwHnmRZvy0ETpwHPndfeKHmL357+154yPo&#10;dkWnHDZ9JTlS5DpMhpYz3MKmvqG60mulLpxRC76QyMftgTomSgr36FwVhvQZ0nbtWH1WWAZj8cmz&#10;jay7Ye41ggCpw5H2unAdjnbUh330kM/9xrqHYN1Je3b1giz2cex8AtER6CDz2+9rG2SfxfXmw4qj&#10;f8nRd7UdfCk523+o5a6SmuubzD82e8uPgjrU599TnqTnFwk7+xcffU/f79+ZVTAysQhmwNuZfzUk&#10;KQD7SWKV6/H6YVkaHUQGWeFSQDQUQn9BdLgUQHYAFwS0OwTxmZWVZSTnND0EvCyi44XHXN91PLgL&#10;YCaPqT0vsDO3xu+p+sp2TetslEfoqPR1f26m2qSCfW+ai0Fr2klzV8CHCedifMic5vNoJnAYd0SH&#10;gzPlVV3abqNJOp54oJPBT82BXbsZkeJfVadkUHbyczPxxz8LDDUUmoM4Lz7m+0RxIUQUI2aTdV1l&#10;9c7JKj+1Qu5/9q+sI1wIRBCJ7ITomNB8qTd8vWqubbVrocMGODjjRI4PVyRG9drddS4EOks2JiWS&#10;CWb1+NPR8UKsRICpurxdam9tNRLjulJX/7lpRJB/QNiE6Tpgz4Tr6yy4Zs7tOOhzDn55uCKgsXNM&#10;3s6f6vl/sBBlRUfesWtGQ6i64mRtMUJlkGPuIXoOsTlxxKfO+qozJW/P76yeHWyjXS2v9OSXkrvz&#10;J9pmAqdt/NpoR1WXVlukGAdcB2wn9jChN0lH7lx0GdrkhD4znNbxqWSXcouMovUCCWZu/Eu7BzZu&#10;ReMB+FDm7vyx3QugbHw8CXk32d9u7jF5u39mUX/ws6y5RttgdqPd2ijh3dLX/Ud9P74M++jxLPL3&#10;vB3V+TMIS/nyL8yNhHfj/mf/zu6N6D3VoeeFa4trG4D2zG79kaDe2al9MUDmkRvJ4l6DJt2ec1kJ&#10;fljacy+Z/yOBGiDZSOLiHWvLPKPPP0+fZZVeY6ERvNts9+H48LzZDwgaEqUterxeWBbRoaWRiIQS&#10;GeYLH7rIyCj8BhniWF5fX2++dOS/bKKjoyKiSWSHTGdSePBjI6vRULQNHMF5MZvun9BR4Lv2EuOs&#10;DVkRCYXOBA2CjpWRqgNhrVykisAf70B4dIufXo2ONttzL0jluTW2w3Y8MGUJQcYCsnE7dQOctIn8&#10;wXW4KCNdxbdU5j67ptrrO0xWxbnVNsJ1QFMJNMqFNTpIK56PFbsOdGhn0pZ50TpQ27lcQQfMNccS&#10;HWtGTyI6QP0Sd7Lk2LvBrtn6nCAqIqbQGZae+Fw7riACDaHCIqP50xkSNJoIInRu1DkaEBFZcLYH&#10;EA8dL/UH4eEwznMieAA+aAwc6u/uD8n6zMoJzruo9TgX+cZpS+N9TUZigOdbdWG1DUQApOE0oCD2&#10;6AV9Hl9ZMAIHfoc8HNHhgB45FYofHFoe5ARpE780b9c/hKPu4HTfUx5EinGaHkAj6a+bc05nZ3Tq&#10;n2Po1JmWM7LUAUNb1kXJVxLvrw3aKwO9eMTzYLDdtKVIcBzH8750FQUDokIl1YZ7B4M6PL7CNCYH&#10;fAQjw9ABtE0GD4uBdwhSdvWEfyP3QXuHoHl+3A/1yTOPDMEGQQ425tvAEw2O9oFfo4v5iZZPW4kE&#10;z5dB41hn4HDv8fpgyUSHJsduBUxdop0xfQlhQWiQGaQGmNJ0QZ05lvPwr3NTni9z6pIOkjUjRz7E&#10;aoQsAJ0yJMZUD8RAkOSm+8ekSDvcyI6zKRkSKLKOnekqXmJeNsBIODxyV82WY2YfBtNDOJ/X3txp&#10;mmBH3nXrvCI7KQc0HIuGEZoOYqqM0SprDG5KC6BlQhAWqit0LNcYjNY3qsYVkpV73ToHrge4oM6L&#10;+VThjBzZCaHdoD1RP4ySuX60HerFAXJklB0JYl22xcSEjMWQkqUj8MePZ42k0R55BoRh4x7as6+E&#10;750YntwvycmnLngGjPhTV/2JPUui3nDdhM1Ci+f6IWnqsjnliB3DPRJ3kym7hoSDJqst+7KFewPU&#10;Z7xQY6Od1VqngdZDp8s0r5uOhuhoQ50FN+w5ELC69PjH9lwcIHJikj4OtRumopkdAGjHdOADSkAE&#10;n27PvWLXRZ6Lj8qAyk2TR4JBW+waHYTM1B7aD0CLw8m/I/+maZ/ueLQdBgDB/+VhbZnp49jBSjA7&#10;8Y00ErRc75cpSQZyjYmHgzrMumRk6kD9sAYbCWYuWvR5RQJtinIdmBVhloT6AsQXdddLffOMHZj5&#10;aE0PBh+0BeqbQR3oq06z64oEA5/YaXXaCpoya+werxeWTHROQ7tw4YLFuiQyCoRHgRAYRJacnGza&#10;ndP+IEC3TQ8aH3kIeFlER0QJ1pucxRyhrQr2/EIb98f2ovICMzLHqKPs9FoLnMu0FyPr/N0/05fl&#10;nk1jdWknBgESGaXo8O+U7FaoBvKxdpyH7SVjSrT48AeStemvdaT7rnSV3LEXk/Wu8jNrtWP9wl48&#10;pyHEgq2DbGrt0Mc2JcbLTWeC9oYcrqFNtQ1ACC6mU4nHyFQV1woBsgYUyPoyeMlDpAqBpHz1fy86&#10;dakHG2kzRVii5aLhmEaknWXF2VXWGaFh0DGitRQf/TC41wPvGDkAfsvf/WvJ3vwDq5+xnkDDjwVE&#10;V7D3F6ZVUY4jNKbb6CDdPaB5gc7863qf72jdvGXTdqMdtZK+9vtGdgxgsjf/tQ1I2GUgX59t+enP&#10;rEOvubLerhmiJLQWgbXr7+ywKVimOJkmDWR9ZdOdrHdmbf6hnvMLWzdzREYHmqf3lbX5DS3702B9&#10;FI1UtVGeFxoBxhBcA3VdcW6tlJx430LJsUZM2yCKDVFcig+/Z9OeaHOZ3/6tESLlQHLAAnaf/VzJ&#10;f62RFe236f5ByVgftCvIEtja5ZnPJXvL30veTnZA2B4efE0Oddr9u/VGtNTys18Gz1DbdK2WC2j3&#10;1HfBfmY3VtpaIOXn7/lN6Bl+Eo7QAzgm0kiFAVTVxdVWh9QXcVgdeG8iCYw2kr/nt5K58W9sXZa1&#10;QKxFEz78X7Tu5zRStO7MDX+lbfADaxu8r7wHkCT1lLH+b2ytjwg2aGeZ3/4gqMOjc9sa9ZQlSc62&#10;f9B7+LENbC2vNEHb3O/0+L+2Z4R2CpjF4DrjDSI8Xm0sa+oSzQyNjADNaHd8J58pSciOfD7R4lw+&#10;pMax/E8+Al4W0aHVWAcfoc1gVIEG4bQiYHmD3TYiZP2OF5FQT3QejOCDzzHriGqub7VpGI53Lwia&#10;44OhHjuHuI5uKov1BI5jQf1JoNPmWHcugBjt/NBo28GO1XugE3AGBkzRxJPFNS5OcnPg2il3Do/t&#10;vuj00Ty4T5Ojx4TvNTTNxDoH2igjfrRU1/HGA5otx9i+exHPhrK4h8hnA7h/N1pn1D89NmTywwiV&#10;QfBuyCX4f1CvZcjK5P6ZhqWDdNcbK4v7snugE1Z5LtAyv0fdV6guw88rYlrV6kTrhmukPOqe9hPV&#10;NkJ1yD1YO1R5kaCuyXfPFbncB+fyP+AauEZ3vRa0PKIeYztuzg0/w4j2xTOa1HsI15+WH9wr8mKe&#10;oR4TOyPBMwnqMHqNi2tngOGMXKjrqeGg3OA6Zm0wRmD1SDDt6OqJOnDyeG6cR51Zfem1UK/Ija1D&#10;8qdGBzRvINxmuGf2KjT5Wjb1xwwH08nOYtPj9cKyiA6icoTlPuP95vJcvsvjEwEvjeieM5gWyt/7&#10;no2SPTw8FgZk58g6HjDQWWww9DLgiNDj9cOyiG656VUnOg8PDw+P7z6WTXRYWrJe5/abi81nHc7l&#10;oeGRR/qjTF16eDwHMJ3G1Nl3DayjRk6dPg/YlOxw9FS5h8erhmURHSSGUQnGJVhXkgd5QWLO8MQZ&#10;nZAHoeE0ji9db2+vkSECXhbRsfaGqTTz8w5MmeAAzBpE7FrGUmFuB6c/k4a7u+etYzwt2DNspK3K&#10;TKIXs5CMBIYSkTt5LxdYLWKGDRaqG9YAWdBnDcatVwEMRYoOf2I+gE8DZOFP5tZLFkKkDMB6j3Pm&#10;ppMf626y+n+RWI5jMYYjZac+Dc4P3SfrRGPdjfa83b0sBRgNDSwjskps3YKe8kRz1F4u2MqIvQwB&#10;u7yzHld5cfWiJArJ0iZwv2DLIQeeL5aqWITyiSENA49wHWodA9osx5jjfFe9fZLHOiYuGqTwsfos&#10;sDZ+mvVzj1cPSyY6iIuNVh1pYV2JbxwNprOz0yKi8DubrBJBBVJjZ3EcyImUgu8dDudjY2Mvjegw&#10;TMjd/kN7eQAjYJxxy05+Jfl7fyE1Id8fjANYhHcGDiyKmwGK5gO3gO9Gz3xGxhiEUIkgEmyaOXdv&#10;nE+58TqUSOBLhvUezrs4gbPZqwNy6AAi4a4XUnGWeHZNcWTxfJ5EvpAHxIW1JFZ/Odv+3u4HYxc6&#10;gqmRiHvVesFalXuN9KPjvjtyr0lTjK9SLKgrfMbo+LAexZoS/y9gRgN6D45k+c6Gp5iSYxRCPrKT&#10;VvxLc9eAlNPW/qVZTrpnhck4dWGGOiqLdSLO47oj14QwTomUZc879JxZu8GoAXA+xiTUeSQYMEWe&#10;DwLNT5+BynWgLZl13+V14fJxQ8nc8Df2vLE+hRQcMKyINq4Ys3sBGFi450ubiDSa4RkH1+2Mb8bt&#10;XK4FYxWuy4FrxggDS1nynYEOdce9unYO+P/hxFi4Lmcmx+2e7DeMTKwOotsXJMXz5VzqlfZM5BJC&#10;vmEd7O4nFgP1eZKx/j9rOyQgw8fWTriHwML1Xcne/Lc6mHpfarWtYvGM5aqrQ3w8aRtYTefvfVPf&#10;o5+b5WtXyV1pTjtpA0Ic4muuY7UZtAN8FrHs9Hj9sGSiQ3PD4hKyAkQ9QYujI+X/9vZgpASx4XbA&#10;dCVuCJAe1pkpKSkW79L5370M8JLQeaO9ASy9qi4HZs+YiWMGDYiJV3Z6jY74VpopMi8R5vPsbl15&#10;4St7YTA/xyycEEOYmRcd/sCcmd1LS+fRlHRIO/zAig+LM8yvS0+u0Zdro3YI8ae+8OHB/8p1LnQI&#10;OOHSmeD3w0ao5uJQFOyMjnMrrgglRz/S3942Hyksz3CNiCerUkex+JotRrY41zqHaIAvE9fP6Jdy&#10;K86uNo0k0roOU/NYh3H86Jxv00JAc8V3SRuOdZD4uj3Se2X0jZl6md5D3Z0dRho4Uiev/BMp2Peb&#10;kL9doLkRPixfOzI6eyKM4DiMiTn3jZk7zwsnf/zSOI7nhbk8MTrRBvCtm5O13WThV4b5PY79bLyL&#10;vyIWuPgz5u7CkXsuqgb+bbiBFB36SDvVX5oPHWjSQUfZqTU6CFgTZZpPx4o7hCMU/O7aQ+XxnPHr&#10;g7Roj+VnvrBkbhtaR8gljB3XW3jg7XBkFOJccr1oxoD7om0WHvi1DQC4Bzp9Nl01N5eza8zNwohU&#10;Bw20qdRVf6qfH4WjkeA6krfrrajOn/aVuvqvzC2EDXWTv/hzcwlg8IgbCHUIkUUOxmg/zamB0znv&#10;hfsNdwmuIXJwEAnepUh/TmYsuH/aFNeMfAav+E+yy35HyCiMQQghw9r1d9xSeJaQJiHB2NnfGZ3w&#10;ntTf3R0mOgZxJcff90YpryGWPXVJAVVVVabBQX5obvwfGRmFuJcQIMQGwWVmZkpCQoJpfi+T6GjQ&#10;jOBcB0lnz0tSsO998yFCwwOMSgkOS/QItAxGh7wQOINXXlxlIcLq9GVmmokOhE4F8NI6h1ZGu0Fk&#10;lODe2CGa6Btoa9WXN4TjasaCTrMpIryUA/5AzkEWc3U692F9gZkeddMvdFB0BvgC4WyNrKrL6/Wa&#10;19jvgCkcnKR5HgsB52R8w2JBfdHRdxXf0w70N2Fne+p1OZFRbJrz4O+skzGfQdVG2IG8Kfm4DTTw&#10;3eN+AXUQqT3TSdLxMRpH28OZmjpsz75oI3oA8VFHDEwIBIzvHA7MPC+ibTCF1ZRyIiTrK/OjtPO0&#10;g0eTmNGOj07XaUsjHZXhaCFoTDxLZzqPTPc8qMMubUdVl9Y9W2SUTO3MdaBBfTBN2lV4SwqUQPEN&#10;BAQMx3kaOG0K4OjujgGT/e1h0uJegvBgj01jpH1DhO74eI7hIHCwn2uPPBu+86wh1dYQCaJFNaee&#10;sjosP81U9tz9svP9YOi9cGAgA6EvNlXLO0R7dvXEs+IaGcBwHu3UNGwdFMyLjKLvNZFkINW+Ku73&#10;jhGYcx/heVWofO7bgbbEgIV3xOP1wrI0OkgKbQ0iI4/vEB3kVlcXhNGBBCE9pjoRRgeLfx3aHQT3&#10;Mqcu6RSY3qOjAWhuvMiATrvm2gYbZTIN15pxTjvOvdap0PC79QVm1EiHMdJSZh0IIZVwNHbAIRVN&#10;z6HFRrEBoaA9VF3eqKPQc/pCngk6yjhkg2YJMaE9AHyG0EDRsnpKA40T0DEOKPHSWbtj+2uz9AU/&#10;Yh1vtZOViiztAEKybOopYjo1HnDajtTo6FjoMNAamrSDbk45ZVpF5LoJ9fJoJnqHAzoT56S7EIhD&#10;2B8KbYWfIWubDETQnmtv7LARfHPySdPmANrCzDQ+aY+srgB1CQkzGMERmxE89ePIh+fKPXeX3LFz&#10;OJ6gATxDNBOCBdTejJClpAm6S+9GdYQOE33NYcd22hLthak8BzQDBiZoFS3p56T46Ac2KxCJSGIz&#10;jS50f4BOmhBfOLyjCRmJ39mlA66ALCKfTSRoI47cHSAlpvycBopm2pC4T/NOq2b6UyWIYKcH6swN&#10;pGhvTut6MERosGj3GQZ+DLAYVKAVMQggWEHdrd0mpyn5RNQ5zIIwwAA8NwaMhFajXdnMQqht8py4&#10;TwcGFrRnB0K5uRB7kF9kPYx21tnvDhCk8zMcrM9Vck+x/wHhyJDPbEIwgJmbribws9/B4PXDkomO&#10;qUhI7MyZM7b2hqbmgjczpUngZjQ3IqQwvQkBNjU1WT7b9BD0+WUbo9Dxpaz+t+EOmpchb+dPdGS3&#10;zgwq2CKFl4+Oq+b6bpv2y9n6hk3rMO3DVCdrSJ3514TdDtDs7PxzK6X8zNf28kMkjDwJspy58a+U&#10;4D4zcqXDJIoDOyXwknUUXLeXPh54mZlaKz/9tREkaxlMx6CNIoepNzfKJrYhWkfFua9tWi5/z8+M&#10;AOtVg3CymPZy63JPE9TZTa2Vn1lp5bLDA9NfdDo117Zove2y9RHWdKizinOr9F6/L8Q4ZEAAIBMi&#10;pRBVg8EA5BAPTI9lb/nbYEr0/BrTzuh40Bbo+LgHAlOzZRBgRF96YkVo+va2RfxIX/tXRuZ0uslf&#10;/J+mSWJYgNZJ6LWM9f/RtDgio0CUrD/W3d5mz7deNQ9Ij/8DWRt1AJRmnXH21h/ZNKlN/4a0SEiI&#10;KcPsLW/YOhvaGxoSGo09LyVNvg/W5dpaYd3N3VJ87A8WWQeNgrZRduoLaxvl+sn9c+2sL1VeIBLM&#10;p6Zt0vl3Fty0oM61WgbXz4CrJeOUZHyjdX3iMyXRQAML1prXa1v9oWp+vzXt2j1fdizI/PY/27om&#10;gHDZlYJBS7a2bReTklkMpoNLT9LmPrJ6ZfBSdDBYC2PGY470H1v9E1km+PrY1nDDz+uaPq9QLE7A&#10;oMBpyWhUyV/8H/r+vK1lbrC2zHvArMi99/+Zaq/BtC9g8MkaXcVZDEdW2X2hwVHnhHUjQgzTotxr&#10;Y9Ihi4xidai/EcwBMFuQt/OXWjc/tfeXNcpU7QMK9vxGn98mu1c3dcn0Ms+MwaXH64VlaXQQGgYn&#10;GJcwDcl3Z3UJeUFmFMB38tmehzw+mfYkj99fFtExeqNTcA2ZF4TwP4MNRVEjYV76gfoi0/ZYK2EK&#10;io4XrYAOm5EiHT8hwBqTDttLPqjHz839d9nomympocZiW3cDaBOUy/FuFLsQmNrhWGf1CBjFIoep&#10;uUiiQtPkHtAkmNJBw6MzMFk2BTkny6JH2PUsLp+Xn2lEynUaMBox98MUmE0fDXTYZ9S9hqbtuP6h&#10;5lLrYCnHlRELSI365JghLYeOzIGOlfuNfDaM8jHmoHxAnbOVjAtxFUQ8CTouprM4jq1sGNwQlov6&#10;pA4Y9NDpOgKOlcV9oe3wrAgE7aYIIcWo+woZpYSfV1+gZQKOpf5oD8jjuoK2URyuL7Qns7BtrQzq&#10;Ua/ZtQ0GJ8imDBemijaJlTDnujpgEESbGOF6m4O26gY2gHW4SK2F+qNc7jHyeq3d1821Y3uGTXP3&#10;6vIBbTH2maKZBnUYBNN24L1hUIC1JdeBTHtnIu4LbZSp1EjwfLCitHaodePkMZikDVJnPFPulXYX&#10;rkPVTh2ob7YzGm6p0GMCTY1P8ky+0960zhm49YY0T4/XC0smOkd2EJZLfHe/QW7k8blQ3ssmuucN&#10;DDCyNv1s3tSOh4dHNKZ1EBZpoBILSM1NNf5RoEQH6boBgcfrhWUR3XLTq050c1hcO/Lw8PDw+ONh&#10;2USHhoaBCWt2sfmxeSTyEArJvT5E5+Hh4eHxXcWyiA4yw18OAxN86NxaHH5yrNuR5451+Vhp4n5A&#10;wZzPpyc6Dw8PD48XhSUTHaTW19cn6enpZk2JuwA7h1MgG62yFx1RUyA3SA5SY/+6kpIS+ySSCmVg&#10;wOKJzsPDw8PjRWHJRAd5QVCOpPCdg8CYmoTA8Kkj/iV+cnznM3ITVoixv7/fXA880Xl4eHh4vCgs&#10;a+oSAgNOo4O0IEASmho+dHxCbGy2mpGREXZBILgz4cA80Xl4eHh4vEgsi+ggLKYrcRhHg4P4nMbG&#10;b2hwfKLl8TsBntHs+M7/ENzLjIzi4eHh4fGPD0smOsiKqcrTp0/buhsamgvezNod5Hfz5k37xKmc&#10;fEiR4yA5jvXGKB4eHh4eLxrLWqMjZiXTllhXkviOVkfkE2Jd8hufrMU5ba+5udmOZcqSPAR4ovPw&#10;8PDweFFY9hodmppLjswWyie5PIiShABPdB4eHh4eLwrLIrrlJk90Hh4eHh4vGssmOtbZiIzCTgSR&#10;+WhxsXkk8pyG54nOw8PDw+NFY1lEB8lheMJ+dERI4bsjMLdTgTvW5RMxhXMgu4WILojaXhoVLd3D&#10;w8PDw2MpWDLRQVQYn7C3HI7hREFpbW219TcioyQmJprfHJFROJZPrDNv375tzuVodgsRHXtGsbFn&#10;sCOyh4eHh4fH0rFkonNaG64DAOtK514AqeEgDgE6J3LOIR8yxOrS+dohIJbo2K2ZzUQj92Lz8PDw&#10;8PBYKmKJLTYtOHWJpga6urrMPw5yc1OSOIK7yCiO6NDiIDoIcDGNTh4/kqqLX8t4d33wVb+3Zp6R&#10;ygvrpfryetvBeLy3SToLbwR5V4J8Ns9kurP25lap0u9Vl9ZLU9IBO3+wPk8qLwbH8snOzmxKyjGW&#10;p+X0hHbHjiurIEKWpvGeJttfK1rWQZM1wO7SsbJaFpCVcTo4Niyr2XYEj5Kl8gNZW+Zk3UfWY9uN&#10;PEpWbZZpwlGy2LHaZJ2KkLXRBhId+ddiZLGx7NCcLD2+6f6hQFZtdpQsvg83l9gxc7KS5su6rrL6&#10;WlTW1ShZtvkpsm5snpOVfNhkcR+xsthcNFJWb3kgi522nSx2VDdZeVdiZLXafmfRso7YPmQ8nyhZ&#10;WqdsTholqyLYMZtdtzmGMmqvb7Jy58nqb7P91dhRPkqWgh3Go2Xl2saikXnsSA/YpT0sS8ti496O&#10;3MuBLM3jeDYRnR7rt2txstgJHvRVp4evi3J4B+bLSrFjW9KOR8vivnIvzcm6iqx221fOyeJ4t9N9&#10;X1VatKwGldVYGC2rMtWObU6NlLXZ7qs9VtYgm/oia+OcrNRjdn5fVWqMrHyVVRAli+sBnBMtq832&#10;j3Syaq5uCMnqtXY6J+u4nc81O1nU7aDKQV60rHQ7lroIy9L3h01d23MuBMeGZLHJLps58647WdQ9&#10;4FlEyqL+5snS9gN4xlGy9Nm0Z5+PkdUVR9YJO582FiWrSWXF6SMBbXdO1laT1ZY1XxY7/EfJ0ncF&#10;8O6EZWm/RBscqJ/fR7LdWXxZ5+ZkafnIQV60rGC3ffqEaFnF9s7V3tohI8pPI8pHsQTn0qJrdOws&#10;7kjOaXNurS4ytiWfdGCs0VVVBTsQQ4oImE90QecT3qhRv7OTcH9NjnZ4mrSS+I1dpS1POybyH04M&#10;2Q7KNA6+92uy6U89n4pxx/JJBfIicYzLcxpkfFn1c7I0kfdoZiq+rMHOOLJ648piN+ZoWSO2i/Q8&#10;WarlzpOlDYPdy6NkhV7a+LIq58vqipU1Yhp1WJb+5qaQKdsdy2dYVkQeJAPmydIBCDtWu2NNluax&#10;c3eULNsRPZ4s7SBGeqLy4sniZY0na8bJ0t/nydLnE1kuz48OIjIvLKutIsgPyaLc+bJGbaf0pcsK&#10;dv2eL2vUdi13eQvJsl3KFfNkhTq+yDxIBsS9r1hZDxaT1RZVrnV8w91ReZAMiHdfo/Nkjc2X1RaS&#10;peVElus62cg8t3M451g+srSdBbJqwnlhWVMT1k7nZAW7lHPNkeW6TjYyz+1cTl1Y/oKyclXW+CKy&#10;WqPKDXafn99vgaeSNbWILG1jkeUuJou2a/mRsjqqw3lOFilaVrBbP+9OuFz9jTYI4Yfz9HNyINhp&#10;fp4sbXNRsrT8uLK0DwDxZHEfA1pWQGjPSHRoZExXnjt3zjQ01t9Ye4PsWLtjGvPOnTv2yRQnpAbJ&#10;QYr379+3dTzCgsXbvYDRcM72H4ZfIg8PDw8Pj+UgHrlFpgWNUVifg+QqKiqM6AjSjPbW29trlpj8&#10;xifHkU8IML6XlZWZVsf6XTyim51+IO25l20E7+Hh4eHhsRwsy70AsmM6kkL4hMyclSXfXeI7+WiB&#10;Lo9zyEfAvKlLDw8PDw+P54RlEd1y04LGKB4eHh4eHs8JyyY6tDLW5ZzBiUuQWLw8tDqS+44AT3Qe&#10;Hh4eHi8Ky5665ICGhgaLduKIjU/W31irc8dCakxfsqMBRimc64nOw8PDw+NFY8lE50gqPT3d9pcj&#10;Cgr+dGh3+MpFRkbhWM5hbzoiqJCw2ESzowxPdB4eHh4eLwpLJjo0MjQ23AQA0U6wsoTosKTEApPv&#10;kfvOofkB3A9yc3PD+Z7oPDw8PDxeFJY1dYmmBiAu/OPcBqskCA4NLjIyCsL4JGIKBOk1Og8PDw+P&#10;F41lER1EBbllZmaarxxuA869AGfwwsJC++Q763b8zzQn2h/H+jU6Dw8PD48XjSUTHSTX3NwsV65c&#10;MedvyAuHcPLR4jA6SUpKsk/iXqL13bhxw4iONTzOgQDjOYx7eHh4eHg8LyyZ6NDQ2G8OwxJnZAKB&#10;QXSsz7EG5xLfiYWZk5NjxzLNWV1d7YnOw8PDw+OFY8lExxQlZOeinPDJdzd16fL45DvTlJHHQoh+&#10;6tLDw8PD40VjyUT3PJInOg8PDw+PF41lEx1khSbHZ2w+mlxkHok8l++JzsPDw8PjRWNZRAdhYUmJ&#10;ozhrbRAe+UxL8hsnu2Md8RFBBf87R3gcE4/o2G/o8aPZ0DcPDw8PD4+lYclEB3HhK4eBSVpamrkY&#10;4GoAyRHiKzU11fIcIfLJFj1EUuF4nMkXIjo2Ty0++m54k0APDw8PD4+lYslEB0lhTVlbW2sFEdIL&#10;8qJAXAlwPWDfOcgQUsRIheM5DwtMCI/fcD2IJTp2gi4+/LbtIO7h4eHh4bFcxCO3yLTg1CUEhgUl&#10;hOXcCJi+dNaXOIy7yCgkwoPhb3f79m3beZzvCIglOqYsK8+vkvGeENGpDLZG78y/JV2Fmopvy9Ro&#10;nww3l0iHy9M0NdJr2+93l96TTv3eWXBL+ipTg2vsabTvXUVB/lhXnW2xHs7TcpwG+XSy+ubLqkqz&#10;a50vq35xWeSHZfXLUHNxtCyVb7JK4slqiJbVrbL626JlhbaZj5Z1R6ZDssL3qscjn+33u0vuRshK&#10;D2TpwCNSFt+fWtaYymoqipJF3jxZ1SpLHtt9xMqa6G+NkjXaXhXIqs0Oy+ouQdZAHFkDNh0+X5bY&#10;84mSpc9voi9GVoeTlWX5lBGW1Vj4FLIy7Hza3XxZLVF5ox3Vdmx/lKy78WWND8rMgzG7FierPyyr&#10;Njh2ybIKniyrJtPOH+uMkdXbpLKao2V11tixnBMrazBG1sPxIZmZVFnadubLqpkvqzdaFtcDnl7W&#10;qLXTWFmjHbGymi09naxBGWzID441Wbfl4cSwPJwcsXc9LEvrHvAsImVRf9ybne9kafsBPGO+B7Lu&#10;2bNZnqwWbR/xZdF2+W6ytL8zWfV5wbGRsiaiZfFeAt4d68+iZM3vIwHvJN8XlKXlIwd5cWVpnxAt&#10;q9Xuo6s0ISA05aNIcotMCxKdcw5nihIfOgjFuRdAfoT6chqdIzp+Y4qTKU80u3ganfZzepE3jLiC&#10;74/0oVyTult7pP7uHmlI2GsdbE95UjiPxE3xIjbdPyT1dzTv9h5pyzyj1/XIiKpOv3McnzQKHjbH&#10;WJ6W4zq+SFmNCfuUpFRWWYwslT/zYDRG1lm7VsgjSpa+WAvJ6si/Gj42kNWushKjZCGfF7Ep6WCM&#10;rMfWoUfKoiOkYUXKch1ftKz9gSxtANGy2u3liJKVdS4kqzBaln6nYUXLCjqIKFmJyOpQWfdiZHVY&#10;o50nSxsA9xEtq8hINEpWqDPqyLsSLWuww15+J6tB0wPN4+VoSjowJyv7vJ3P84mWVawDkRhZoQ6i&#10;I+9ylCzKpVMLy7qHrE6VNSSN8WRpu4uSpW2FQU9knntpO3IjZGlZlEvHHyVrqEs7A5Wl1+JktWdf&#10;sPPpINyxlDPcUqKyyheQdSlGlt5XXFmDYVkc355z0c4fqM+NkVUqI60xsnTwA9ojZPE8uC86rShZ&#10;w91GSiYrdP7issqiZekxgHPmZB3Ue4iVtVdl9cyXpdcIuGZ3LHU7rHKQFymLegbzZXVZh+vy6Lem&#10;RlSWDiZ519351D3gWUTKov7my8q3Y3nG82XdjJHVq7L6YmRdtvPnydJ2QfuIkqVtFdB2LV+fOf2d&#10;ySqcL4vBf5QsfS8B7060rIp5fSSDKhBf1o0YWX0mj//nydI+IVYW99GUfCQgtGclOrQ21uLu3Lkj&#10;NTU1ZpCCAzn5GKig3bEWxyffKQgtbmBgQDo7O+03CC4e0UFW1Vc32CjNw8PDw8NjuYglttgUl+jQ&#10;5gj5xXY8TFumpKTY7gRobRAZa3Dk8QkhotFBiHwncQxlICCW6Bh5Fx/9Q3iqw8PDw8PDY6lYlnsB&#10;2hsFQFgQHN/Jh9RcHp98d8fzncT/5CNg3tSlh4eHh4fHc8KyiG65yROdh4eHh8eLxnMhOgjLaW2x&#10;+bF5kfme6Dw8PDw8XjSWRXSO4DjIWVuS76YoyXPHusQx32WiezTzUGYfBhvK/mMC7gvTY0P2+TKB&#10;vMePZkLfosFaLSbGj2bj//4igLsDVroLgbbxcGLUrFCfBZFRfrAyHKjPM3Pu5wUMuLj2peKxdgQe&#10;Hq8rlkx0kJTzlbt//37YXQCSYxNWtuIhzx3LJ79Bardu3TIDFcgQAbFE92j2oVSc/1LwYYkEZsHN&#10;ycfNnBcT+IXAS48f09MAc99IDLeUSeGB35rJ9nKAiX9jwnEz338Swm4USwSm2MvBeF+zlJ9eIaUn&#10;Vmkd3wnlvhhMDUfXd3PKMam69HXoWzTouBvvH5RHzzjwGG2vNFNvAg8A3BJwGSHizpNQfWW9tKQe&#10;D32bj96KZMnd8aa04t7xlMA1BXcHB3wga65vlN7y+6Gc+cA8vun+GTMvxxy9Nf2MmarHA2499Xd3&#10;S97On5oby1KACwouIR4eryOWTHRoZrgOEP2EQthfrqKiwv6H6NhYtaSkxFwLIDoS52ChicM4rggL&#10;ER0dVOGB34QdMUFr+mmpu7VdOvKuSfaWH1iHAyHic9ZZGDiCAnxiKs59qUS5WjuGu4uOmvGVKtj3&#10;G2nSzpZyHHnS0eEE2Zl/Vx4MBSTCNfWUJYRkDVreQsBJvfTEh9qJn9Nr+cJ8dQbqcu0a6bR7K1Ps&#10;/8eqqbRmnNZ7fcuudai5xHzA6KzMsVflO0dK/EGcFeqgdoI4zQL8UfL3asebcVZ6tOOcCY3qAwfa&#10;u9ZhohktBBw3S45+aB08dcogAY0GPz+cx7kWynVkw/cOu65au4ehxiLpr8myesJfZiHShmQgH+qb&#10;e3W+Rwwo6u/sMqdUnoHT3ngW3TpIiI2OEzjQcl862FngvvCluf3O/zvkkyeSten7UnjwLdOqzDFY&#10;5fMMIkF55HMdbVmBzxt1Z/ca0Q4BPkctaQuTYSQeqrySY+/bcwX4cVWcWyVFB36ndb4h3L5i0V+b&#10;rdf9I3vWODTn7/mltv9t5vzK/feWJ0VpiaA9+2LY3292+oGVwfOkLrlf/gfmzG/PMHAIBjzLyvNf&#10;zRuIeHi8DljW1CUaHZaVkBgbqjo/OgiM34uLi81Pjt/JJ1wYxEh0lPb29gWJDgKoPPeVdcIOdbd3&#10;WAc01t1sUTPoINtzLklj4j4llFNSH3IyHetuNI2sUDuS2ps7zdF4IfDyZ216w0ixIWFfuJOuubZB&#10;Cvf/Wmqu7jTCmhzsNAdSnCGbk0+FHFrjdwiQb93NreZ47VB5YZV2VD+z60XTpEwcPun8a69vUuL+&#10;e7tWHI8hkqyN35fiI3/Q69hppI2TKr+VqdYFmpOPqAb2mU2foSlkbvyBVF1ebw6WdP50zGUnP5Em&#10;vdaykx8bmS4EHLPzdv1Sye79wBlT74sOFI0jfd1/kLJTnygR7TBHYUb95Wc+k2qtl8qLWmeqRWRu&#10;+M92TMG+X5ks7vXRzHwNjClKysna/Ibdq3PwpPPN2/UPptWVnvzI6hbwLGqub7a6ctOpaPilKoP7&#10;4tjWzIDIYoEjeu2NLVJ+dqWSwnXrwCFrpmarLq/T37arvLXmIExbg2Cp57pbOyV3+99b/QYOrdul&#10;MemUXu8W06wceB6L1WkkGDxUXVgd+qbX1t8mRYf/INmb/1Yqzn61qK8ojrIj7VX2PLhWwHfuvyFh&#10;t9bVbiM0B9qXc5SGYKkj2gd1WaRE36ftfVCfd33ovuq4L70Xh5qr3+pA7kbom4fH64NlEZ0jNLQ0&#10;SIzC+A6xQXBERnG7GvD95s2b5kOHkzlTngsRHZFR6EgY/QbfH9vaWWPiAe3s19jIlpFr3s6f6Mu+&#10;3yI55O/5tWkMgBE9I/SnQWvmGSWfYKTrQNSQ0c5gtNucctSmH/N2/XROlmpQdCrxYB26knIkWtJO&#10;aDlHbL0JjDIqz79u/xPey0XNcKhR8ptQzQVA3EQ+gEDpgB1aUk9YPdn/6Se1iqLXgBgo1N06EIok&#10;sPjUaG95ommMkYCoqy6uMe0O0NlC4E6LmnkwbmTCAAGNo1oJ5MFwlxGI0xxi8XBy2Oo7EkQ5oBww&#10;Mz1h5MLzdqD+nUwGHAEhHbBBB3UXD2jBRIAgKk721jesg4fMGCz0lCaGjhKr1wHVRtEoHWhXTfcP&#10;mxZWdelb/f+AEsbnSuBzZDWsGl3sfSwEZgdoTw4Dddk2sGAwU3H2c6s7B7TxSC2N8G6QObMBrm2j&#10;9TckHNB62qta6m+j1uXa9Z4HGubaPQMTd7+DOuCjDgiWXn15U3BfJz6LmjZu0PeLqWQPj9cNSyY6&#10;piHZcoddCpi2hKyYsnTGJnxnnY5PvqP9cTwRVCA7oqQsOHWpHR4dnCM6pl6qLq2Rae0UQVPyYSNC&#10;OmKmMonF2JZ53qadAOsxvPQWK087t8XW62q186ZjJDFdR8dOyChbH9QOt0E7KYizQrWDDiUnZLWq&#10;LBd+Kh4gNrSrRw+ntePMNM2C9UWIGi2u6vI3dn+Uj1w0Bo7trUy1qTlksR5DHqF62nMuKHmMmhbF&#10;FCrTqmUnPlJtJOgU0b4gAaZiCXdDyDCmT3vL06X6yjcW/mYhYAjSmn5KO8EkuzYjGU2U05Jy3DQe&#10;Ol/Wgbh+NB2uC1lcN5o2Wkq1EtxYd50REeGv4oFYlZA457NOxbQk06O1N7ba70zvMYhxMqdHB4xc&#10;nZbJNLS7LzSzltT4nfJIa6UOSvaqnCltQ136rILpSKZLWzPOmHzIE410XOsfbYlr4f75v1Y1Sciv&#10;MfGQPW+mNGlP1AsDDsjEnq8ev5jhCkCTpJ06MICo0EFIsWrQtGFHVJSX9vW/t7YeiaakQzbtynnU&#10;X9mpFdpOaIPnJFcHekzF2nXptbSknbQ2xDUC1tx4tshgBqCr4Ibe104drB0O7qvwjt5XoFmDmmsb&#10;TQP28HjdsGSiY8oSLe769etmdEKEFCKfuMgoEOC9e/fs001pIozfyGf9jjwExBIda2A52/4uPK2C&#10;lsQUX8nRP0jhgfdt1P9YX2bIiOm8kuMrbWRKsFVA50Z+4f53pFk7Q2eUEA+88IUH35biI+/YNB7r&#10;Flmbf2IdI+SRs/3HVgayys98GpbFGtpCoGOBBAr2vS9lJz+yDpx7KD/zuXVwfJYcf9/WZ5h6olPN&#10;3/O+aUVoKUzDIqvw4Ic2FUjnR4dKZ1iw7z3TLphadTEsmZ4qPPAH1ULetalP1rbydv1cZa+0aTum&#10;ehcCHVvOtp+p/DeVkAMN48FIj438c7b/VIoPv2+kBCAcrp374rqYzs3Z9lOb7qJO2vMumxERg4t4&#10;gHggEu6V86kXNOOsjT+yaWrOY10KMkULKzz4ruTu+JHdG4Yb/J636xfa2et96fnhoN8xYKCRueHH&#10;tkZFp0+UHaZW0R75jTZUfPj3Ru4A2UyRFum9QiSlpz6WMdXoa29s1jpdqSTxqZaVY4QCUeTv+a1e&#10;10/1nI/s3MVALE+0Q9qkA2uHtI/x3uBcSDxr01/blGIsCCINAQHaELEhi4/q/eugpyDUBphGp73n&#10;7tTnuPvXVjZlkk87Kz3+oU0vV174ygYllBe+L9VoAc+dtrLQmqGHx6uMZU1doqmhwWFw4r7zifZG&#10;cpocyZ0T+T+/IyCW6BaD02Lm8DhOXgBe9qdB1KhcO7M5uP9Dn/rbQrLiId6x0dc0J8sdOzXSb2TI&#10;dGk8TTTy/MjrjnevT3P/8csItDr7T/NitZYn1kFUHc5H5PnhsiPPoZ41311P7DU8zX0BtNB4QH7s&#10;PYF45dq1RpRjx4S+R/6/GCDoMPmrXLR21lHd88WqskxJZyFNOBZR9W/ytb7C1x75f4CnuS9mM1wg&#10;Yw+P1w3LIrrlpqUQ3esONMeqSxtMc4idxvJ4deGmE+MhHum+bDBd7OHxusITnYeHh4fHa41lEx3r&#10;bBCW+ySP6UwMTfiMPJbvkXme6Dw8PDw8XjSWvUaHkziRUXAXYJNViIw95zA2Ic8dBxFirMKx7EWH&#10;L92C7gWvEB7NPpKG+y3SlstmmzMyOz1/PQQ8GJmWhC8zJGV9jjyamZuqasvrlMtv35W6hCfvvYeh&#10;T3Jysrlz4LbBw1sI1Hs84MifkJBgFrCLgWezWPlPA567AwZJGCY1NTVZG2GzXtrHQjLYnHfFihWy&#10;e/fuZV0H68dsF4XMh7MzklNfIVvvnJWW/jnjkGcFbZ465BoB21Pl5T2dOwvAUrLm+iZtE0+OiIM7&#10;QVdhghnSeHh4LA1LJjo6DiKj4CtHZ1JeXm6dKAUS3otOjOQio0B0RUVF1uE5J3MSAl5VonswPCXZ&#10;u4skY2u+ZGwvkPP/cFN6KvtlZmrGPrvKe/X/gPgwjHgwNCUlZ6pkYmAunuTsw0fSVdYnVdcXtowE&#10;1NXVq1dlz549sm3bNlmzZo3VLWhubrb6t4elwM1j586d5sbB4IK6B0lJSbJlyxbZvn27bNiwwTps&#10;nhXgGVAOoNzTp0/L+fPnw+VCfLiG8NzJ4zkCdpbn2vidDp//udesrCy7Vo5FBsEDfvWrXxnpUP5H&#10;H30k69ats7bQ0tJix3HdDrQjyPjixYt2PN9jZTkypwzuBZeVWAMULHyJxGP1/3BazuUkypG0G1LX&#10;HVz/s4L7ov6pQxIDNnxEjx07ZiHwngb4NeKX+aTQbR3518Qc9K9sN6vJxYIfeHh4LIwlEx0JDY6O&#10;h44GDY7ROp0QiXzyXGQU8ujs0EiIokKnSR4CXlWia05vl8bUuQ6zIaVVxvsmjcggwPQdeVJ0okLG&#10;egJCevzosVTfqI8iOjDUOiq1dxcP8Esdod1QX1iuMqiAwOj8d+3aJTt27JCzZ88aOUAmf/d3fycf&#10;f/yxbN261TpgtOwzZ87YAwcQ4LfffisrV660snlWH3zwgf1Pmb/+9a8trVq1yvwkedZffvmlfPPN&#10;N5a3fv16IxbKR0PnOX/66aeSkZFh7WHjxo3ywx/+0I7FBQUgg7IB7iiUCa5du2bXf+DAAZPlAKkS&#10;XID75V4hZ8gbWWh7/A+BIXPTpk1WBu3LETuf1Jkjc4fSljopbqkNfXt6MLCD/B2ZQtBXrgR+aBAy&#10;GuvTAB8+TPtd2Lp4wGcQ/0hnMUnYsbqb2/S7Nxrx8HhWLIvo6EhIEBihvSAu8iE2ptaYzuGT7yQ6&#10;NkJ/QYj43tGp0mm9qkRXebVOeqqC6atIPJyckeqbDVJysVJuf5xi2h1gyhLNLZboBptHnkh0gI4V&#10;Mvn888+tbulw6eAPHjwoFy5ckLVr18rx40EMRsjHdfgAn8fIjpjf0HSYgnPkg4O/+x8SQ2uKBBoh&#10;CXA+BAbhch5Ay+O5AhoOBBQJiIKpa4jn7t05Xzs0f64f4oVIHGhLXKMjRK4HjQpwnbQ7yoT0OO/c&#10;uXPy/vvvWz6A9CFi2mUk0muKJbtuLvTV04LBAfXqAKEToBxA3BD20+ARvpN3dy8aOJx4lJHRd/BB&#10;bLi3T899ubtLeHi8Dlgy0UFcaApMXdIpMr0EYZHPSJzvblqTTpHOCi2OzoGOhw6LqSryX1Wia83t&#10;lIorc5rBQOOwktgD0+IqLtdKxc1aufHefemvmwsCXXOrQTu46Cj6I53jUp+4sAM6oJN3JAMOHz5s&#10;9bZv3z6bNoM46GghEnDp0iUbRFC/nMuzOnnypDnsAwiO4+moISieyd69e404AB26IwxIElJl6pQw&#10;boBnyrQgxIYWBS5fvhwmAsp0mhxTooODQR1wD/v377cyAe0Acub6mcqkjEggwxEVhBh5f6xVQmar&#10;V6+2e6EMtFZXNm2P6cXYKcWcunIpaKoKfQvA+e+9917U4CAW3ANkShsGEDn1CKgbtM+nAW4jRO9Z&#10;KFQawMGcCC0umDbH264K3wFXBA+PVw1LJjpedqaZGInT4TCihfAokM6UDo9OkU9G8JzD1BXf0SzQ&#10;BCBENL5XlegAmtitD5LlxsdJknugxKYp65NaJHFVhqSuz5E7K1Kl6GSFdBT1yM2P7svZH12XK+/e&#10;k9p7gQZXcLRcLv7utpz9yXW593m6DLcF62yxgKwgArQ51rccoVB3dOZoc5s3bzbNGtAJv/vuu6bt&#10;QBCAMljbY0qT6U6IsLS0VN566y0ji08++cQIFPAMP/vsM+v8IR+Ijmf81Vdf2XF8omEi/4svvrAy&#10;uQY3FQrJsEZHPtfn1t9oM8h2U6iQIOuGnIt2yj1yXRAoU6k//vGPTUuDEDH+iJTF/8ih3TFFSt6R&#10;I0fCZA0gJqcFzqrMQynX5FcH18mvDq2Tk5mBVsm9IYMBw5NAG/7BD34g/+bf/BubKmXwBjmeOHHC&#10;6uNpQKzTtLV/tmh0HUDQ8ZRV/0YSP/m/ba1uLGYnBw8Pj6fDsqYuWTuBqBjpMmp2UU+cluZIjI7L&#10;aXp851g6B74jgLxXGZDbaPe49pihDP0c0+/jvRNmlflw4qGO3mcsD41vrGdcpscCrW5ySL/rcUxn&#10;Ug7GKYsBwqAjd0QBqGfynNbkwLGx2gzPKJIIAATingFlOXCuIygGNmhRaFR06Kz5OUA2rkyetdN4&#10;eL7ku+8Obo3LATkcRxuh/XBv7jqRwzUgA8TKcvXQ29tr+ZwXCQZZEDXXgtTB8VEZGBuR/rFhGZ4I&#10;bVujMlh7pLwnAeOTv/iLv5Df//73NhBgnZCpeKfpPhX0/s2BPKYeYjHYWCBJK/6F5O/5lYX7Yg+8&#10;74JzuYfHq4ZlEZ0jr8hP99tC+fzvvvOJgFed6P4xAAJ0Wh/rrK8SIMfIgUEsmBqlnT4NGMS5Y5me&#10;dW08dh3weQCjFbdFEdqf+9/Dw+PZsCyiW27yROfh4eHh8aKxbKJjJMvUFJ+RmhrfSZHHkhj9cjyJ&#10;/xHgic7Dw8PD40VhWUTHOhsGDhiX4PBLHiTHNFddXV1UHp8QH+stGAdgbMDaDOsinug8PDw8PF4U&#10;lkx0aGOOtDAEIOoJZt0UiI8TVn9YY7I+AtFBiliocTxGA5AbvyHAE52Hh4eHx4vCkonOaW4szgNC&#10;MKHFRU5ZYroeaXGJmTum4LgWQI4chwBPdB4eHh4eLwrLnrqkAIgLEnNTlI4EXWQUSI48TLHx/3LR&#10;NDBrf5Udxj08PDw8vvtYlkbH1CMaGpobeXx3BMjvjvzQ3MhjOhOSA0xz4o/lic7Dw8PD40ViyUSH&#10;1SSkRcglgjQTSJjpSwpkDY61uBs3btgnUTY4HsdctmchufBgaHye6Dw8PDw8XhSWpdFBUhikEH0C&#10;MuM7+ZxEHoTHJ9aV5KPV8T+Otqzd8Z1jPdF5eHh4eLwoLJnoHNlBVi7xfbF8Eut1Lo+EAE90Hh4e&#10;Hh4vCssiuuUmT3QeHh4eHi8ayyY6tDOC9LIGF5sfm8d3jnXHe6Lz8PDw8HjRWBbRQWYE+CXKCVHd&#10;nRsBEeRZmyOP48jD8ARjFYxQMF7B547jERBLdOyq3FOWKFMjvaEcDw8PDw+PpWHJRAdJseml26aE&#10;KCiNjY1WIG4DbMaJxSWkByFifEL0FPYfY08yzoMA41ldzj58ILk7fyzDLc++C7SHh4eHh0cklkx0&#10;kBQE5UiqpqbGCIwpSUgQDY5Yly4yCufgTwcIEYZrwkKRUR7NTEnZ6RUy0dscyvHw8PDw8Fg6Yokt&#10;Ni04dQmhAafR4fwNqTlNjWlK53LgyJFziouLLe7lgiHAHj+W6ivrZbwn2FH5sbJxU9JBKTm2QspO&#10;rgh2W+6qk7as80HeqSB/rLPG9vCqvLBKSvV76YkVUntzi02F9lWlS8nx4Fg+e8qTZKix0I6xPC2n&#10;s+CayYuW9bnKqldZ5+ZkaRrrrJXp8aEYWVvtWvuq0mJk3VdZBXFlNSYdCI5F1lmV1a2yMs9Gy9J7&#10;nR4flMrzX83JuqWyHj+S3srUKFm9Fcky2JAfI+t6ICtxf4SslTLe3SCtmWeiZan86bEBqXCy9Pi6&#10;W9tsXbW3IiVGVkogy+UhqzDYgDSurIzTUbLImx7rV1lfzsm6vT0kKzlaVmWKDNTnRcnqKnKy9oVl&#10;VZxTWT2N0poeI0vzpkb79Pc5WfW3d1hb4/lEyurTOh2oz42RdSuQlbDXjqGMinNfhGSdmpOlA7Tx&#10;niaV1Wu/h2XdUVmKnrKkaFnaVgbqcqLyuopv27EN82Q1SUvayUCW5rnBIFP80bJ22vlM/7vrMlnV&#10;6TJQGy2ru/iOHdtwb0+MrEaVdSJC1qe2J97USE9YFsfX391l53eXJsTIypD+2qxoWSXBju4N93ZH&#10;yPoydF+xslrlwXC3VGjbcbIawrLuRcnqr1FZNTGy9BjAOWFZ2s7Ge1VW6vGwrHJk9ausoS5rp2FZ&#10;eo2Aa3ayqNv+mkxLkbJ69N4BdTEn6yt7Ns2px4JjkaX91mR/m8rqtHd9TtYeO59nESVL669f6zFK&#10;lj5TwDN2sugXTFbK0WhZA+3yYDBGlrYpQBuLlpVt7SNKlvaRgLYblqX9nclKPjJP1uRAh/WXTlZj&#10;wj47n3cnLEv7Jdp7bB/Zq++gvoz2TkbJ0jbXnHw4RlaHyeP/sCztA0yW9j9RsvQ95p2rvPi1jAwP&#10;y4jyUSzBubQg0UFcTFey5oYGB4mR79wHmKrkE0JzxMgu2M5ZnO8IiCU6iImH/HBChYfAyzzR16aN&#10;sk1vss2mN+mQXR6JPM6lIlweDZgKnJkcnTtWPx9OjsjM1Hj4OMtT4no2WTNW4S4vkCUvSVawy/bS&#10;ZbXLo4c68IgnazZClv5GhwNiZfHdZEXkLS6rf+5YTeQtJIv7iCzXZD2IkTWxiKzROVl0LsuXFezU&#10;Tkfv8p+frLGovGeSNTNlu5XHlaXvT2S5Mw8WkTW8VFnBDvTLlTU1T9b0PFmcBygnslzkPJusvrk8&#10;TcuXFfRT1IXLX1TWDLLmzl+arO5wvsnSZ/NUsrRNgfiy5vcl4OllTT9ZliaTFdOXxJfVEcgaiZCl&#10;5ceXFdhz0P+Ey9WELHvn+tvnEVtsikt0TFEyVXn6tI6cS0osdiXhwMhn7Q7yu3nzpn3iVA6pQYAY&#10;oUCAkB8kiIBYouMFy1j/FzLUXBzK8fDw8PDwWBoea4oltti04Bod2hnTllhXkvgOoRHqC0LjNz4J&#10;3szxJEjNRUpZiOgYhQw2FoRZ3sPDw8PDY6lYlnsBpIYG5xLfF8t3v7nvCxGdh4eHh4fH88KyiG65&#10;yROdh4eHh8eLxrKJjnU3rOScwYlLaG2xeRAbAkmLTV16eHh4eHg8LyyL6CA5DE/Yj44IKXx3hMY6&#10;HbsURJIc7gcYsJD4HzJEgCc6Dw8PD48XhSUTHSSF8Qk7huMYThQUHMFZkyMySmJiom20SmQUSI7j&#10;sc6EFN0nxIgAT3QeHh4eHi8KSyY6p7XhOgCwrnTuBZAblpUQoHMiJw//ObQ84mDidkB+vBBgHh4e&#10;Hh4ezwvLmrpESwNEOcGPDnIjDwIj9FdkZBTnQ4cGyA7juCN4jc7Dw8PD40Vj2Wt07CzuSM5pc26t&#10;DsdwPjFKQbPju3M5YPqS6Cheo/Pw8PDweJFYMtFBXmho586dsylKiIvAzpAYa3dMY965c8c+meJE&#10;0yPGJceWlZXZ/37q0sPDw8PjRWNZxiisz0Fc7DMH0XV3d5s219vba8Ym/MYnx5GP1gfJkU/BfurS&#10;w8PDw+NFY9lrdPjQUQifEBdTly7fJb67fI4loc2REOCJzsPDw8PjRWFZRLfc5InOw8PDw+NFY9lE&#10;h5bGupwzQHHJWVpG5pFY2yN5jc7Dw8PD42VgWUQHyXFAQ0ODRUhxxMYnVpas1bljHbHhR4dDeeT5&#10;84ju8WPb92h2+kEow8PDw8PDY2lwRIel/0JJZsbnE53TxtLT0yUvL8+ioOBPh3ZHhJTYyCiQH1aZ&#10;+NHl5OSYAQtEF8/qkk31Cvb9SoZbykI5Hh4eHh4eSwO2IvAMXgDOgDIyYSTJ5q2/vNAaTXSQFBob&#10;2hnAAZwCIDrICwtMvrvIKJxDmDC+A5zJ0QL5Hkt07HJdcux922Lfw8PDw8NjucDtLTk5WRISEkwR&#10;i0x3796V0d42efNi+/ypSwjMFYDTOBusQoAkCIwwX5GRUaqqqozscEW4ceOGOZujMs6bulQ1s/L8&#10;Khnvrg++P34kXUW3pSHhkDQlaUo+bNus91WmzuVpYkv3mQfj0pJ2QhoTD1lqz7mobK5qa2t5cOz9&#10;Q/Y51FQkY111dozL66/NNnGRspqTj8jkYBxZA+22TXu0rEt2rcOtZdGymotlrLN2AVm35snqrUyJ&#10;lqV5Jiv1+JysXGQ9Vq23NErWcHPJPFkDcWUdlQeDndJbkTwnS49H1sPJUWl2svS3jtzLgSwte76s&#10;GjsmLKsuZ76sFCfrfpQs8thctzn12JysPJUlcWTpfY52xMiqD2R1Ft6MljXUKT3lMbKGuuLIumLn&#10;83zmy6qOkZVrx3YW3rDvjWFZXSorKUZWtzycGI4vS9tdlCxtK6MdVVF5g/V5dmyULC3LZJUlBsc6&#10;WcMhWXotYVn5V+38oabCqHJ5B0bbY2Q15NuxnQXX7fvisnrk4fhQWBa/OVmDjTGy2splpL0yKu9Z&#10;ZE2N9Mj0+GAgS/P4rTP/mp3PpsyR5Y60VWiKkaXHAM7he1iW1ldPaUJwrMk6bCP56bEYWXqNgGt2&#10;5VK3yEGey+NzSO8dUBd8D2QdN1ndkbK035oa6VNZA/auP1GW1t88Wdp+QKQs+oVA1r3g2JCs6VFk&#10;9UfL0jYFaGOu3EBWVdw+EtB2+c4zp78zWSV3g2MjZY3Gl8W748qlDNp7bB85rO8gmC+rJ44s5RmV&#10;x/9zsm7a+fQ/rtxAVrXdR0vGaeOp9IwMI7uUlJSolJSUJGN97fGJDqMSyI2QXvjKoR46NwIIrLCw&#10;0D75zvF8Mq3JzuNMX3JOPI2OTrVXOyoauvveV50ubVmXlUwuW2VMaQUMNhQEedoRkz+lD2B2elIb&#10;zg373p592V4giA5Sa9PvHMsnFTDR12LHWJ6WM9xSYuLmydIXgUYYlqUJ+bNTE/Nkca3PLIt8k3U1&#10;vix96QNZ1+fLUlKLkqXEM9HXHCOrNJBVlRZHVl6MrF6ZmRqPlqUdeSCrJkoW3yd6Y2UF081RsvSl&#10;5AXn5YqW1RdflhId9xEtq1bGe5uiZenLEiurE1n6EvByOVkQNXkMFuj4nCzaGOD5PFlWuR3bV5Ua&#10;IetaIKsuVlb/08vStjLe0xiVR4cDGFzNl5UTyNI8ZNGRzTwYjZalAwoAqbnrWlCWdqSgTwdXi8rS&#10;AQgd9IwOgpwsjmegBOiUo2TpIHW8pyGuLAZy82Vlz5PFwITn+VSyumNk6TGAc8KytJ3xbBj4zcm6&#10;orIGdbAwYu00LEuvEXDNThZ1O6ZySJGyqGcQK4sOub82K5xnsrRPY2DC++dkUfcgVhb1x73Fl3U/&#10;Wpa2g1hZDEoCWVciZKXa+bSxaFmN2j5iZGlbBbTdOVk3Alk1cWRpipKl7yXg3ZkvK7aPrLFjo2Qp&#10;UdIO+msyn0FWWbQsfY+5j04deC+J6CC55uZmuXLlimlqTF02NjZaPlocZMbJfOIojlbngkAzT4oj&#10;OXnx1uh4OMVH/mCdnYeHh4eHx3JhRJee/mxEx1QkFpRMRTJF6bbpgehYn8vNzQ0npijJh/Q4joU/&#10;p+HFs7pkNFxzfbNpQR4eHh4eHssBs41LIjoXvJkCMN3kk++REVDcb3yPPB6DFbQ5Ulz3Ag8PDw8P&#10;j+eEJRPd80ie6Dw8PDw8XjSWTXSQFZoan5H5aHEL5ZP43xOdh4eHh8eLxrKIDsLCqhJHcYxKIDby&#10;+YS8WKtzhBaZj/8deYsRHdZ4jx/Nhr4tDkz9R9qqzRLyRQNn9on+Nv18GMpZHM4N4VXH49kZc994&#10;NBO4lPyxgCVeS9pxmdX2sRxgzbXU9jJQnyddxbdD3zwWwqOHU2ZQhiXvctCWdd4sAp8XsHwc7ajX&#10;PmYilPN8gEXnaGe9WX6/LOBrTN8XtlB/zsC6EfePeMCKGjeiVwWDyjPPTHSQFK4BuAm4XcNxNcDo&#10;BOMTCqNQfOZYn3P5HJuammphw8iLR3SQSfHRd8PmyABz+qrLm6T66iZpuLvbLDPBWFetlJ/5XKou&#10;bjX/mHig4dXf2RU2T25M3C+1NzabWfOz4vGjR1Jy7L2QGfyTUXdrm9Tr9T4LcIdoST8p1Vc2mQm5&#10;a2hc78MX1KBjYX4xE3PPBbPy4mPvml/QUsAzwLeFe+I5LucFwZx6dnp5nRQuAcVH3llwENJVfEeq&#10;aW96vY1JByyIgQNm385M++XjsUz0Pm0ghcdmol15QdtR3pXAHUNHtk8NPfbpZc0HA4nyM59Z8Icn&#10;df6PdCCFHxvvdwcuBxHk2Kvv2nhvc+jb8oEPa97u30nj/YOhnPgY7ayVqkvfSmvmWW0n43Z9NVc3&#10;2CApHuhf8nb+RlozTodyXiwGarOsfqsubbHB1/MAbhqRwNWpYP+vrU+Ohb0HFYFrxLMCk/8afdY1&#10;1zTpp3MvYCCNIvG8MdpZJ/29Pc/uXoA2h8ZWW1trBbEJK9aUGJ/wP24EAEdyNDiOh/QgNc7HGhMt&#10;cGxsbB7R0akUH347qtLHu+u1ozyqL80H5t/DMRBh3u5fSfnpz83f5mFExxyJR7MPtXNdJ/dX/h82&#10;QqHBFh3+vZXRhbPx3aNhPwzAC9qcckSako6aRgbQMHFgbMs6p53G1TBpBg7AR6Ut+4K9rA6U25h0&#10;RHrLkqQt81wo9+mAEySOrENNJdrI3pRu7XR5+IUH3tLrfsfKjRwE4ItXf/dIuPPlmrlO99mj1wC4&#10;r6Zkva/7OKZ3Wl484HtSeOC35uLRZLICnyRz/Ly32843P74QIB6rw+qMUM588AyqtZPAmra3Ik0/&#10;N1odAXMAvndUzLk/QovHL6hR67azgI4v8INrSTtpPjyRwA8Jvye0B66XgQF+Uc0px7SujspEX2vo&#10;yMB/qCFUV/w+NRpf20BjKz7yvpabJq3pp3SgtNPyqffm1LOm3TowMMEHi/aJo7ojTwYm1DeDFuoO&#10;DYcpFAILcL90IgDr4rbs88HzyjwTblvchz0vTdw/xMOgKXvzG9YGcKSFzBYC1117Y4s+qzQlu1WS&#10;s/2Hlk+90l7CcgY7dOBx255DY8IR83N6PDsrDTo4nJN1z44l/ixtfUw7DnyeIIFZvS/Qq50e5eL3&#10;FAnaMj5li6Hh3h57tkPNJZK/5+dhv0McgfG1ixxoAAaArVpXOGszaKItcS4k464VMKCx99Ouc64M&#10;6pz3eTHw/EpPrLB6pP023NsrZSc/tvcjcC4/av5gkTBfU5UF8DHl2hkc41/akXvJygH4DdIGGIBE&#10;gnZpbV7vB//ZhUAfmL3lhzYwoK0y4wJoR42JwTME9FtoxPSfvLP8TzuMBwbvmd/+jdTd3GF1y+AW&#10;cK84XDfco9xg4MN71JwS/R6Aif5WqxfOd76M8cBAhsFk0aHfmY8b7RvlhX46d/tPrM25PpkADK7f&#10;coN+3jH6NjgCR3napA3M9Hrot62PC/Xd1E/ern+Qvp5OycjMevapS7Q6Xlw0O4jLbbwKqQHcDwj1&#10;xbFobpAex3IemiDHx3MYp7OzyCg6YojERH/QITigzZUc/0iPXW2dx2JTJP3aCVec+9KiI/AAWjNO&#10;WV5Dwl5pz70l9be3W8Uy8kTjQ05H7lXN36GV2aiVd1DzD9jLkfntf7Zjeah1t7ZqY71lkUZaUk/Y&#10;+R3a8ddqh96aeUFyd/7EjnkWtGacMQ20uzTVpmxomDzgslMrpPzsSiuX0Sagg6q69LXKvqDaxzp7&#10;sWgYaCsZ3/yFXv826dIOkWkV7gsyac+5YprmQmRH4w1kfaEvrXZqoZcZjTln+99rA7ugGvcfjHDs&#10;xUzcZ3VYp7Lo7BYCDRsHdcCoGK0ap39IpEPPb04+bJ0dLy0kUHr8AyWQW/rcvrDOi6kmGnfJiQ+i&#10;pmpwAE5b+2f20jSnnLAoHbycwaDkhr64WyyaA47glRe1rtIuaMf/lQ6S/sFG6vFAx9Cq5zvUan0R&#10;0YF6r7y0QTujfaFfxK656tJa7ZxuSSkdoXYyECjtjd9oc4UH37IoD116TLNqttwv10WHRTSaIv09&#10;c8N/svaG1syLjwzaNYn2wD3QkRfs/bW1gaAjiE90dFKcEwk6d8hxrr2st0EbA6Cc7T+y+mtJO2f1&#10;jXwIumCfk5VuZdAWG+7ukpSv/o1qvOus43yIw3rBDftOuVWXv5ZubZcgeJ8OLKgFORBJpCFhv3bG&#10;qVZ/TgNk4FCiAy43KIA0GDjW3dpunen9z/+11CmZN2jbTl/350ZKvCN9OkABPPPg/TwitTe3hgmB&#10;wRv39yRAXDgfA9oUgyaujc6zI/+mPePR9sCxGgw1Flm7A3S0vIeT2k+gwfz/27v3LyvLK0/g8yfl&#10;h5k1K2tW/zQ/zA/zw0zWmpnutZLp6XSPmnSi7SVeIjFia0y3JF6jgggiokAUlCgooKJRxAoFVRQX&#10;uRd3lJsYAQMGT+/Pfus5vOdwqsqiSDriu1c969R5znve/bzPZX/3fp699zHG+hpva8UcGH5zVj4P&#10;mUdRNH/MeZZaAfte9PHwYGv9k9eHwvhwKpoUePNlZ4zNvtXm9z3J086Htf72PTFeS+5LQDh7qvdY&#10;UFAYDkDCPcva2LTgjujTO6MPF8SavC15USpZu7sD/AtZk9p/oC/kZihk+ntMCgXR2jh/vhoTGZl2&#10;LH80+umGnHOUQwrrrvY6eCnHnSwE4OTH2/f8twD7afHZ4myvNhxa/1qM2ZLsA2PAEGAgHP3ocADd&#10;exMHOluPrDLblmLogJ564QOCydWz2Er+S0DnPTAEjCy93plRWAlLLwIuWQK6twWObHmrnfljLPpw&#10;cEV2XLV9Nq21LwSQ7dGN8++KAXkgNLWpYUb/MjX2NQ/+Tfz/UEyiB9KyMVHqfE0C99r77oIAsquj&#10;wx+IRT4tBujaBCaCoNDvY1IPxwJB50OjpBH12gYoZMLT+gDYjtdm5WCVVDyslrLgkWu3h7AsGlq+&#10;j0WPAENJwYMsjDUP/J/2c62b8f22pdeLjka/0vDr9NHmVSko0bGYPCzNDQF4mxbcnX049OxPQ8j9&#10;S37ei2ipxRpL64zFEW3pn/GD7MMPXpwW/f3DEIonshCctt0oIXVBSUB1C04LoNSxNtbcX3vWmT/M&#10;Z7VYSjYVBFRGO9sg4LSvkDRLxbI9c2J/h8Klbzc/PzVA9IGcJ4Qp7bl7rhqftY99NxSzf83n3fD0&#10;7Tm30OEYK/1ZyDivuf+vo/3VM/TPuCb77jyLKgT8eEQYAV/WZp12hPCRZadQmS+s25LVRqqlszTs&#10;Myd78qKAssAKmX95nxFegAD4IM/MonO2OhrlnI81YV3tXF7N+bo1YO2WNXA2nsszFLKtTFmggFA2&#10;EYGtL92TtWf7ecsL9+WRA17I9YByPDKWrInjO9amsgtoAQghu3XJg2kpnNxzQf7oQ0K3EEvo9JEq&#10;HljavnOfRvtj3q174rqcA1sW/2soGNenEkfefbD43mrOO54Zo8/QobAGPztRWTiehyJbiAJZgDw/&#10;qylmYxGFo5t2v/lke7cMj2Jpfnai2jEqRG4Z6y0vTMu1O55cZmGTx5/XjiEoOZSvQlIBvnf//66t&#10;g++1dyI+CcWz/szGxjwhx41N//Sr2rs5w2/Pax05vH/iQAesDh482Fq+fHn+KgGHlAMHDiT42aKU&#10;OJPFJkgckKmXDcV71woyd3bXKzMKIWibi+lfyMIlrLb95peB6IdywtIAdq6YERM2TOjQisu2QDdZ&#10;7Do0J1rc5627/muCHcvENuGx7X1hrbwZHRwTJzQuwtpCUU+gAQ3bFiY4a2fdzH/MegPpPq47vj2A&#10;L8CT1k3zowGfPnagtS0+3zh/Si4Y1uObd/xVtmE04mSxIQCYZvjHPzjXmtM+e7SFR+ACU0LYRCFM&#10;te90DBLtl8Ci2exaOTM0RgvhUPaLyUmTB1Taq8+K8OhFtuJYr/a28bBltW/Nr1MD0/fq9gXQs2KH&#10;Q8C454dDb2QfdgtXZBLuDkGRYxX98uGG5dnHtpa2LvlFRx8CLM//4eDKANS+FHz7Qus1L1jXWxb/&#10;LD4fzK0ORHnYsvhfYny2VXnw4vtbYwwpCzmGYXV4VgIwtfLgb5vm/Ye+HRrfwbxHNzn/+CDaRSOk&#10;/OQ53YgwYpmy2M05Y2B8jPexbX2twdAcafiUMkCjbZ43t49iEVuY+k27Dg8szzZ6rp3Lp4c1vrQ9&#10;XrRWQu/DDa+PjNfC3C5Sv/Wl+3K89YkchT0plE5Cy3h4Xs9vnrB4AIfvU5yAA6AyBq4BDnZI9KVn&#10;v8Dr1zn/K/BYltaivqucxmJ9BRiwQFxrjhlHqcnM1S2LfpYAUMarm0omJIqEOW+dsFbx0sc7Q4k5&#10;uLY6t0uLMtYiRwjtWxvCDF+ygUC2zrTV9uHJfZvTGjEue2Ke/u7Rv0sLQQor/brt5fvzHmXrdTSy&#10;Y/D+Q9/JNiFWHKXNmL//8LcrhTH6W/uMISAu8shuDl6A5/2Hv5O7I6xNZ1PG9di293MtAzXnbDne&#10;Mef5HdQFfjflHI8xc70dHO8pbvrQeLNgqz78Q+7y7Ao5WY3X6Gfb1jW5+0n0G0WNPKG0bH7hnpzP&#10;7rXlhbtjHnyQ27rm0fZ4Dn2YYxV8yY1j26p1bGeA8dOL3Nd8KkpNseDJVICWcy5kTMqHaJO5W62D&#10;kFt7BnMemNvknOeyNo3txgU/ibZX82HNA3+TcgRtX/ZI68ihSwA6wCXll8zPrDMXe896857DCQuO&#10;Q0oBOqnAZEZR5wxPXS9nlJz4YSnUU4A5gxt46tbW+jBrCWzCgbBa/+RNIVxujsH45xzwXmRwNy+6&#10;u7Vh3i0JjgbDfrmBtW22Yd7U3O6w5YVoQLYOhqKexq09BmPo2duy3vmSrQdkC2Po2akBZlNTkzPg&#10;Jp3FvWHulNT8CCwT3xkJwB2Lvvj8XC5SWwWDT0/JRV+0UNYH4Tn49G2pqao3wEz3gaemJECbMBbm&#10;wOzol6ejX2JR4o3kycvnivamBTSKNYM8g37Gy1YaoNPH+OtDPDfHpDfhaZ/Zh2HV5MTqMbkJxC3R&#10;DwMxVhue0S9hiUZfIQux9CFwroTpq2Hd3Zh1BIfvAyrfHZhzQ7Trx+0zPn207skbor9vb2ukQEUf&#10;GkNj4HnQ3gDqwTlTQkjcl2NUP2usk0W2Pu459OyUXDynRrL0ELIDc26N/r6xtTnmjO1AdYNhnQ09&#10;NzW+t7D9XIBkwzO3Z5vVU0CMF41Tuyxy7fRc63O8bsm6Mo8JHIJa35in5iElIts2a0rWjTWG5ofd&#10;Bc9LcAJswEzA53zJdXQqFUrPav7m/7NsHS2M7wdoRLuTV9yHNWW7nuI2MPvGeIYpaU0hbTM33JfD&#10;Bj4ErTEZeCrGa26MV4xpL3It68PcNOcl69V22rg+tu00MOeWfF4kp63x2/byL6Jt16bCBFA2Lbwj&#10;wcb6NPbGXPs3zJ2awtJa0F5eu2UM9S8hPhblNnA8/+dnqrNXwnfjgrtyrD548d5UnoCaawaeuiXv&#10;q93GEbANzr0514s2l3NBfW0ObJx/Z4ImL26K+PrZP8rdJc9azsh6kTmwbqZ1cGuOp/6inAw9++Ps&#10;w33Rn+aK88Sh527LNpnLAHcscn5rLgM0AAZ4+qdfn8oEpW39rOtzbpBj9T5kALie74M1C+TqfgTd&#10;5L5D82JuzL4+X8tugrVjq3v9bPPg6TYglnXAGjYPrRvyeOCpm/K5KGkULtbexufIqZ/n+JTzUjL9&#10;2NGP8qfjJrx1yarjfAKwAJz3rDT/K6XemZzrvapTnON5/3WJo6PdErheG2qoockRQXmgz7bkL1IQ&#10;NtTQeHTixCWEF1yO8nUCuoYaaujyEc2dp68znIYaGo8mFTBeB6xitY1VV+rr/zdA11BDDTXU0J+S&#10;CtCJ4161alWCXb04ghsV6AqYAStblrYj1XuVMUV92aJUX7YxXfuXAHT2dJ0tlDOVPxfZdy7nbv/e&#10;5Nkd4nY7kDgDdS72VSHbV85OJkvO0Ho509TJWefl4HUlkfO8PEMccd//96bu9TWh9VY7YyYjGvrq&#10;0yVbdAWw/LgqhBQXx9nE+ZsMKZxR3MBvzxUA5KyCid+uc91oQOdgl+NDiZYvxPFjz1vz0uOKcJ4s&#10;8dDjaMBJhWC/FOIGzxOSB5ADUo4a45FD6+4Yp8tN3Oh3vzEvHQIcEo8mgBzOr3382oucZLgj/+7R&#10;76an33hUeSXOa/G24zU4FokjqpOMFxwGxL85qM/A6Esgh9HGYLK07TfT0gsOkO19Z2FrOOYbt/c6&#10;CVK+HLzGpQBczhVfhly3521tfTmdBiY6n4E7x6JLJU45A3N+1BKfWJ9rztLMjY828g6sXOGBx5fl&#10;BTw5Qn1ZwpvnsfYgDkFDsb7zF/nHIAoOV3lxb8JTCmkzj9vxlJ+G/rKJLwl8EtLGEbJXOf/ZydY1&#10;z+/tBDrgJXygZEPZunVra9OmTe3/y2/T8bIsmVHE1gk9kP6L48poQMcLSzyVYM9CXLJ5CnIz7nvo&#10;27lHzwPs0LoV6d5tgrNOPh5enzFuvJ1o3umyHPfjkkrIZjzdiKcYorwR6nUBzZIhtA8PrEi339EI&#10;gPAu4nU1vGp2BtFyS0cZqNq/ItpwIR7IecKh9VU8X/G+IpCSV7Sr7mXFi+nj3esmpomOEG/UDPB8&#10;+/n0nnrvl/8rlQd9or8yDqW2cE8d2d3TG5QwLy7VoxGA4d104H2ekz9ObzPU8VwhRNCBvkUZ06Zf&#10;KSs6n1Du+9V3g//c7Eeeo8VDkgfYoehDCkQhXmSegSs2IVjqBBrXPRAB9Cf7N2Uox+HBle3xdS/f&#10;5+lYp8xfGe06tm11euXyBO1//HsBes+n16e2IcDczQuZU75fXPCReacPjAfBayy1w3Ox6v1KNFdt&#10;ZE541hKcT7jzEB2Y/U95X/2c9dGXMkHk3BxR9vThpoVT4/rnQrmZmfNQbB8y/8zDcl9ed+atOVCu&#10;0U7PxwMuecVaQdmH8X3KnHEsQKXfzeMSlF3IuhFfV+axPuXZeqDv5YxhE1vluSpeN3TwEqCfc3PT&#10;qgRCxG1843M/ie9Ny2vrWTgEV+uvAmiFJIGQbKKQ8bTWuKePRQKrxe5yy+8I2Yg5avzHyvrT0F8+&#10;wSVYI457tNL6/FTr6uf3XLx1WTwsAZa4OHF0AMxnTEUAt3bt2ryJa5DYO79IPpZFB7S2PH93h4Dj&#10;VioW6dMP98SiDYswFpPX4bcWxOJ+Il3cLcCBWde2+p+4ujU45/rW0HM/zpg0AMNq496/87XHUuss&#10;WrpURwJByyIurs60uOFVz2Tck4Xei6QhKj+Dj2iv4tUsNq7SW3/zWAKO9wQ7UNy+9LEMMt32ygP5&#10;nOJNKl5SCs1qx9iJ03rj9v88cc18xM25gAUq2UhYecOr5qfLOXAvApl7NS24m8TxdANCNwFCbuXG&#10;xXhRPlJIh3ARNyfLAjdhzyV92JoHv9PavuyxyiKiZQQl75H/9anPjm/vC6v3V3GP+SloBCm7v8wL&#10;w2/Nz7EtqdWAwODcn6RbciEC8937/memUBOIrg8E7go+1wc7lz8awrNKnURR4nq+49XHYo78bQpi&#10;8ZT1wN+tL/8y0w0Bh25e+skOxN535rcE/wIV85NgN87c3dfOuDpjLClAv4t5iA8lREya+aE9nlUC&#10;AOOUIRxLprX6Hv5/2V9c88UOcSsXL7Zn1bycmxQx7QSehYDH2d8fT2tGWIF5KKAdGFtHq6d9K+75&#10;cFg6t+W8NMe4vvc9MsJrsMpqIhbp3fv+RyqdH7z0ixGQjPX74s9zHnutgqgrZUybtanMWd/3DJ8e&#10;ruaGNZbPFf3S98jfdfCilBhXc0S4hmcFOP3Tvxdr+Uc5NnYOWFbGi/t9mRt1hVhoQwk7KUS5qAc2&#10;j0XaLDynTpQVqaka+upSAbqxSuvcp72BDlh5FTcn56Wbee+Vtefg7/jx4+3rgODevXvT8isAicFF&#10;Z3Qh8yxogeHV+y9CKJ9L4bJxwb0ZP2PyEii7X3+ytWv5kynQWC0mOUtOYOzxEG62oWT4AGzSLxVK&#10;V/+RMyjWDCGELCaBnbten5WLdu30q2MxXshYUSffq1uHhQirovHT3DNSPxagzCgIIEp3Rfvve+T/&#10;VrziOdY+fvW4mud4VAX/TmtbUW2KPhQniNeOZdNTILsWfRog0isjguS6dQE6GrEOhp67N8H9RFgm&#10;tpz7og93t5/rqhC6v02B2J2NwrhK8VOsM4KX9S4eZ9tvHsoUSeLQxEkBH4Cy41X3ndmx/cVKKTEz&#10;hfT7x9HXhXxH2iT33L70kbAuvx8AvStBphDN3dxjuRWrG/nfuKEzx/d38AKqlBiZbAA18NQnJVNH&#10;RRfOffa9t6ADRNfP+kFr64v3x3yaFf14Z8Ybom6wpZAIcr8wN6ssERSzYhnVibJU5rj56DuAWjoz&#10;dDSUmLIFeybWWq/tPcBRj4c68P4LaYkWYsGVjDEArgTWFxKDaW5sDoWvAIjUcyWtViHt2rUy5uar&#10;M8Lauy4VTsQaLjFWyHqS8WLbK6GwBC9xnsCukFyU9ew3iJyQu7ZO5mKv4GmWfHfC7hM7+1Nhbeir&#10;S5cMdLYijx49mmdxtiqBFQsOmAE953P2PdXZGwVqinO6wcHQOEecVDC4aOvy7OlKqx4BOlqrwExp&#10;iZDtBdk4aJRHNr0di++lzHog+JWQylyH8fnRbatz4QGjTHAb2jUr5rMTh1NrtGgUWj7BRkDRWG3B&#10;yVso84Hzo3rarTpZuM7axMa5r+urs5K5aWWcP3c2hQABo3wSC1AdIel5kldYJoWXlGIloNP3pV/6&#10;sj8HdIG+SAuKtYKXc0i53iz+jQFER7a829oTloeMErJQeOaToU2nFh3PkGcRqViczWen4Y7VBlu2&#10;BZy1WXYGAeqeSxuyD+O5JNy1dczC0S6WYJVtIeZLCGSfpTW9en4ljEMRGX7rmfz+oXWvpkVji873&#10;jmx6NzVsW3uIgnM8xojiUZ6B0N352uOtz2I8PCNyj83P3533PPrB6gT3PIN5/Ym01nwXMHuGSomq&#10;rF6AKijdVmHFa+0FXiEwPbc+PrL53Ux0wMIADuYboe+69llpXD8cQjfnR9zLNt32sPh2v/FUtku2&#10;lAICFAYJC/QXQHNuSJk4tK7KylHNzXU5vykLdV6Z2/TNp2LcN+X3ASGlD5DvXwOkv0hrKsEtxtsW&#10;5Y5YB8krgFtbgaT57V6lD33m+65jped4H6uey9wHOqxJ7/VZyX2a1uQIwFoTLMvkFVanOcaiNjf3&#10;vbswdzwKQMuEISAcULOsyAbb26xnfXCwf2kGXBei5NUD0znJUFBYivrGsyIKpm3VOpmL1qbjDWNT&#10;yPzGs6GvLl0y0LHIANorr7ySjijcM71XD/ykAHM+x5uFVQcAN2/enNetXLkytzRH+/UCW4UmYtHM&#10;gBGhIa/i+llVhgQTn5Yt64GUUCwUIEfQEJL+Z1lxFLHAWHS0vaFnZaq4OTV51oOsKpwuSmYIRAi5&#10;VrYPC6d+ftdNFqHsADIiEAosE+2XaWXdzFtakiNzsLCVKHOD9m9a8NOwWG5IQCAQO3iNbKESsu/8&#10;/L+H8Jq45yNLzXkmXvrDQqUsANtB/bXontyOOvrBb7MP1z3xT9EHfx/9cksKeCmStHXtY1eF9vyP&#10;mXmhaNjdRAOWvsnzbwxwK9vNBLBtRs/FKmAxEzra0D+jygDi+W0r28YanFNluLE9jfQXRWbDM1NT&#10;uEvnxLJe+/g1mXnB90uKOPOhf8a18Qz/kFk7qq3Yua33H4xxnXVjWh220glfwj4zUoTlZNvYNqv7&#10;ZJaFOcbmjiysQX0yOPeW3P4uVks3L+eDnm9g9q3xvFNTYShbdwfWvhT9En0jq8eK6QkEwKXvkX+I&#10;Pv9hbl2eO3Wy2uZcIhejZ5WyqtouNu+NY/8Tt+Tn+sQW38bnpozMl/vSOkLGofACetrAItwYz2Ie&#10;sjjNLd/J5MLRlsxU89R10YYT1Rpb9kjy8uw+d5+qD2/KcUPAwJa0uWUOAypkJ8V1FM71s38UgPhm&#10;Ao75NzDbOpiS29oIWG0PQKx43Z/9T3ktc9PuTAFICujQs7fGva/L7cd0mtH2uC77Kywt67WQc8M6&#10;gLFY+2dcF33+99kH+lCG+zd/8l9irm8fuapaM9ryu0evinn//dySTYp5YwzsSDT01aVJbV2yyFhm&#10;QgnK+2LteVWvrtTXwwr87xWDi7YuxyBnanWqvx/NM4qQzvOEN+ZUXn8jWp1Xwi//jY7o+L7PuniN&#10;Ru5R7lOnXt/vqOvRjstJeHX3STf/+nNnG7JNne35Mm3r+fxx3571PfrAdaNfO9JPI9R9Xb6v3cf/&#10;F57p4jZ4312HOuq67leo/r66vvw/yrNGXb2+PR7a2HV9PmuNV6GO/kK+210X1M2rUK9ro3bktZPq&#10;15Z79bqv6+pzqz7WeX39s67vFupuV8f7rn6o369Qr+diibG2Tx+tlKBsV9d42U4t1mWd6u00nohy&#10;wDId7Rka+mrQpIBusuVSgO5SiJVlYm9ZPK3j4Lqhhhq6MqlstfaiXqA5GjUAd2XQ1wLoGmqooYYa&#10;+vrSpIGuxMOV1wJgxdlEffe1PiufY9AAXUMNNdRQQ38qmvQZHQcTmVFkSPEjqsCs/BwPz0vB4UBN&#10;vdACmVF8JnuKOgy6gc62g63GehxdQw011FBDDV0KXTLQAS+xcv39/el0IjZOui8Hv155YPKoBGq8&#10;Ll3D09L/+/fvz/9HAzrOI/1PXNOq/0R9Qw011FBDDV0KcUfqBrbuMqpFx4Jj1QkpkNrLr4cLDldf&#10;EFQwuVfX87RErDzA6FqfdQMdz6nNv76rdfrI8EhNcD31cbpL85qUfURMDJf5dl2UEtfE/Vi9UjKE&#10;iDEq13oVp8O1vKNu5Lfi/py8/IhgqXev5HV6srzOdNa1eZ1o118OXt5fzKtyre/N6+SFuihj8fIc&#10;5Vqvf2m88rNReYmP+1PwOncxr4zF+/zP81w9eVWJEcSwlmu9CiGY9HP9cTK8RgLl4zve52cT4RVt&#10;RNpcrvVa8epac1+WF1kyIV7ifC9e38gYe5+f4RX3PXe6S261eVXXKWPyivlRrxuTV7eMjLrzfzZe&#10;n2f9l+Xl3mfif1hjt7Hgk8Iwg2HqRwU6FpkiAFzOy5IBxQ1KpuhDhw5lvZupl9DZL4+z8FiFvYAO&#10;/ArcPTMSd8PVN2PA/IrzvNszETPvScGdWfdsVS/AVqcIPt0Q7/26s/g7QkcQ7eBcvwJ9e776ZWmx&#10;Xq7JuriPHIeozmsTXod3dPKK4hdrda7YnDavpQ9mW2VW6OC16c0MOu/Fa9cbM6trk9cdyUsgcJ2X&#10;eB+L6CJeX5zPOKY6LwG94gPrvMRYJa/Xu3ntrGIPC6+4voqjOx68pla84vrtyx7KCSFouYNXvE9e&#10;pQ6vkdRqHbwWVr/iLGi/g1fUCWiXH/MCr4crXvEc3bwETHfwWr+04rVyRo3XTzNGUoxcnZeAcIHf&#10;MnQUXuliHryMT52XtG7Hd/R18Rr5NfOV0/Ma98DLfcUidvD6aDgXqRivDl5BHw290cXrt5l4oF5X&#10;Ap7F3rV5xb1s5YsLTV5Rl7xCGUxe0ZY2r9d+ld+XEzOvLbxiDVzMq0rBJW1cBy/P5dfYC6/5wevo&#10;nhAgH7Z5uV7gNxLM3cFr67sZD9jBayTDkFjEwst4eK49XbzksPQL3XVeJYPNhxuWd/A61oOX9iDf&#10;ucBravaXGMvCq8T3CSMwTy/wqn7NXJsLL30rd6aUbZ28qoQJ+qLNK9ZPxUt84AVe8nWKy7X+2ryi&#10;75Gx6OT1Xj5bB6+h1/NaY3yB110ZbyjbUgev4weC18GUYRd4Tc/vZ4xjndf2NT1lJDJ3u3kNr7qY&#10;l1LnZV0ia6fNK+SSOSiGt85L3CXB38HrhX/OOSdcpM0r7i/RBl5VQv4uXuuWdvKKdWzNbV70s9Yn&#10;AWZnzlQ/LvDiiy+2VqxY0VqyZEnGgacR1gvoCgraurRVCbi8B15yXr733nutw4cPZ1A4BHUj53ly&#10;YtrSdK179LTozv0hGywjQ0MNNdRQQw1NlmANLHLkdtNNN7W+8Y1vtL71rW8lhsGinkBnu1Lqr0WL&#10;FuX2pIwnkjWz2vz/6quvZr0MKYCM88nixYtbq1evzswpUJQ1CAi7gY6WLyFvPeNBQw011FBDDV0K&#10;waWydQm/YM69996bTpQ+G3PrkpUGqGxTutB79aw7N1Xv83I9NMVAcc1oFh0T1h6sbaWGGmqooYYa&#10;mgwVoCtgB38KhnmvflSgA1QlHq681uvrdaW+fq3SG+gaaqihhhpq6PJQHehKYYTV348KdJMtDdA1&#10;1FBDDTX0p6ayPTlWaZ37/ehAx6PSeV3xrCwApk5xDleu9X+9vgCdLU4NGa/wxmvK16MYb/Okew40&#10;pSlNacpECjkCnzhBjlVan59uXfPC3ouBDliJieNcIi5OnW1J+5+8K4UXCA4voObXxQWQc0jh+aKe&#10;+ej/bjOyVwGIAs6bcuUXGlavOdCUpjSlKRMpZEkC2ZegH7x0sBPoAJofVgVcflx1YGCgtW3bttTG&#10;hRsIIPe5MAMA5TvAUMiB8APgCBA1oBfQqS91Xm1vir/zPQDalCu3GGPxl5yX6nOiKU1pSlPGK7Cm&#10;jieTAjoWmpsRRkiM3I4dO9JEdGOvrhNiAOgAIzMS0IlbGBoayrpeQAcA1fkFc/UF6FiCfshVvsym&#10;XLnFGDdA15SmNOVSCkOrRAR4PymgU2w9Ai/xc+IRyhmdPVFCigVW0oL5zPUADNCxANV1A53vEXLi&#10;8/bt25fvC9CxDiWQliy6KVduMcYN0DWlKU2ZSIET8Ofmm29uLVy4MA0p9ZO26Fhe0JN1ps57Nxcc&#10;LmkzoHIddCW01CPg+M4776TFVqw3jdQY1h+QmzlzZlp/DdB9/UoDdE1pSlMmWuAEYwrQffOb38xj&#10;EHg0KaBjtbHkICfHEwIK6AGxlStXtpYuXZpWmywpnAsAmm1MVh6Qc4bXa+vSe2d5c+fOTUeWBui+&#10;fqUBuqY0pSkTLXACplx77bWtO++8Mw0reHJZzug4nPCmJJi8V88qK04nHFVYdBoA7NT5zHXqfKcO&#10;dIr7c2xxTw30WQN0X5/SAF1TmtKUiRY4oSxbtiwxCN6on/QZHbBiKpbivXoAVq/vdb3/lV5Ap2hk&#10;qfMK6FiCcmdyVmjKlVuMMeWpAbqmNKUpEy3wpy47Jgx01710IP49H+XcZSqfx9+p1tmTH+WrFCyj&#10;lrO/b50+Fhbekf2tU0cPNOUKLsa4debk+HOiKU1pSlPGK4EdrT+eDrwZn2585VDrP/zHh3e0vv/i&#10;/tY1L+y7TGV/66pf72l9d/6ufP3/YxSfXxMW5fcWHYjitSlXbjkQ47235zxoSlOa0pQJlYXwY29g&#10;18Fxy396ZGfr3wDpyqlmZZT2eQAAAABJRU5ErkJgglBLAQItABQABgAIAAAAIQCxgme2CgEAABMC&#10;AAATAAAAAAAAAAAAAAAAAAAAAABbQ29udGVudF9UeXBlc10ueG1sUEsBAi0AFAAGAAgAAAAhADj9&#10;If/WAAAAlAEAAAsAAAAAAAAAAAAAAAAAOwEAAF9yZWxzLy5yZWxzUEsBAi0AFAAGAAgAAAAhAG96&#10;+7GDAgAAoAUAAA4AAAAAAAAAAAAAAAAAOgIAAGRycy9lMm9Eb2MueG1sUEsBAi0AFAAGAAgAAAAh&#10;APb+oQUhAQAAEAIAABkAAAAAAAAAAAAAAAAA6QQAAGRycy9fcmVscy9lMm9Eb2MueG1sLnJlbHNQ&#10;SwECLQAUAAYACAAAACEAZMRCat0AAAAFAQAADwAAAAAAAAAAAAAAAABBBgAAZHJzL2Rvd25yZXYu&#10;eG1sUEsBAi0ACgAAAAAAAAAhAKBXlg/53wAA+d8AABQAAAAAAAAAAAAAAAAASwcAAGRycy9tZWRp&#10;YS9pbWFnZTEucG5nUEsFBgAAAAAGAAYAfAEAAHbnAAAAAA==&#10;">
                <v:shape id="_x0000_s1027" type="#_x0000_t75" style="position:absolute;width:54000;height:27393;visibility:visible;mso-wrap-style:square">
                  <v:fill o:detectmouseclick="t"/>
                  <v:path o:connecttype="none"/>
                </v:shape>
                <v:shape id="図 108" o:spid="_x0000_s1028" type="#_x0000_t75" alt="image" href="C:\Users\yasuda\AppData\Local\Temp\OpenLiveWriter1641855762\supfiles11061C06\image112.png" style="position:absolute;left:5956;width:42132;height:27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GgxQAAANwAAAAPAAAAZHJzL2Rvd25yZXYueG1sRI9Ba8JA&#10;EIXvBf/DMkJvdaOUUqOrqFDorTYt4nHIjtlodjZmtzH++86h0NsM78173yzXg29UT12sAxuYTjJQ&#10;xGWwNVcGvr/enl5BxYRssQlMBu4UYb0aPSwxt+HGn9QXqVISwjFHAy6lNtc6lo48xkloiUU7hc5j&#10;krWrtO3wJuG+0bMse9Eea5YGhy3tHJWX4scbmD/ft+3Unfvrx3G7vxys3u2LkzGP42GzAJVoSP/m&#10;v+t3K/iZ0MozMoFe/QIAAP//AwBQSwECLQAUAAYACAAAACEA2+H2y+4AAACFAQAAEwAAAAAAAAAA&#10;AAAAAAAAAAAAW0NvbnRlbnRfVHlwZXNdLnhtbFBLAQItABQABgAIAAAAIQBa9CxbvwAAABUBAAAL&#10;AAAAAAAAAAAAAAAAAB8BAABfcmVscy8ucmVsc1BLAQItABQABgAIAAAAIQAtWaGgxQAAANwAAAAP&#10;AAAAAAAAAAAAAAAAAAcCAABkcnMvZG93bnJldi54bWxQSwUGAAAAAAMAAwC3AAAA+QIAAAAA&#10;" o:button="t">
                  <v:fill o:detectmouseclick="t"/>
                  <v:imagedata r:id="rId83" o:title="image"/>
                </v:shape>
                <w10:anchorlock/>
              </v:group>
            </w:pict>
          </mc:Fallback>
        </mc:AlternateContent>
      </w:r>
    </w:p>
    <w:p w:rsidR="00073EC0" w:rsidRDefault="00A0687C" w:rsidP="00073EC0">
      <w:pPr>
        <w:rPr>
          <w:rFonts w:cs="Arial"/>
          <w:color w:val="333333"/>
        </w:rPr>
      </w:pPr>
      <w:r>
        <w:rPr>
          <w:rFonts w:cs="Arial" w:hint="eastAsia"/>
          <w:color w:val="333333"/>
        </w:rPr>
        <w:t>下の図のよう</w:t>
      </w:r>
      <w:r w:rsidR="00073EC0">
        <w:rPr>
          <w:rFonts w:cs="Arial" w:hint="eastAsia"/>
          <w:color w:val="333333"/>
        </w:rPr>
        <w:t>に画面右上に緑色のメッセージが表示されればビルドは成功です。もし違うメッセージが表示されていたら</w:t>
      </w:r>
      <w:r>
        <w:rPr>
          <w:rFonts w:cs="Arial" w:hint="eastAsia"/>
          <w:color w:val="333333"/>
        </w:rPr>
        <w:t>、どこかに</w:t>
      </w:r>
      <w:r w:rsidR="00073EC0">
        <w:rPr>
          <w:rFonts w:cs="Arial" w:hint="eastAsia"/>
          <w:color w:val="333333"/>
        </w:rPr>
        <w:t>間違いがあります。ソースコードを見直して</w:t>
      </w:r>
      <w:r>
        <w:rPr>
          <w:rFonts w:cs="Arial" w:hint="eastAsia"/>
          <w:color w:val="333333"/>
        </w:rPr>
        <w:t>修正、</w:t>
      </w:r>
      <w:r w:rsidR="00073EC0">
        <w:rPr>
          <w:rFonts w:cs="Arial" w:hint="eastAsia"/>
          <w:color w:val="333333"/>
        </w:rPr>
        <w:t>再度ビルドを行ってください。</w:t>
      </w:r>
    </w:p>
    <w:p w:rsidR="00A0687C" w:rsidRDefault="00A0687C" w:rsidP="00073EC0">
      <w:pPr>
        <w:rPr>
          <w:rFonts w:cs="Arial" w:hint="eastAsia"/>
          <w:color w:val="333333"/>
        </w:rPr>
      </w:pPr>
      <w:r>
        <w:rPr>
          <w:rFonts w:cs="Arial" w:hint="eastAsia"/>
          <w:noProof/>
          <w:color w:val="333333"/>
        </w:rPr>
        <mc:AlternateContent>
          <mc:Choice Requires="wpc">
            <w:drawing>
              <wp:inline distT="0" distB="0" distL="0" distR="0">
                <wp:extent cx="5400040" cy="2722587"/>
                <wp:effectExtent l="0" t="0" r="0" b="1905"/>
                <wp:docPr id="109" name="キャンバス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descr="image">
                            <a:hlinkClick r:id="rId84"/>
                          </pic:cNvPr>
                          <pic:cNvPicPr/>
                        </pic:nvPicPr>
                        <pic:blipFill>
                          <a:blip r:embed="rId85">
                            <a:extLst>
                              <a:ext uri="{28A0092B-C50C-407E-A947-70E740481C1C}">
                                <a14:useLocalDpi xmlns:a14="http://schemas.microsoft.com/office/drawing/2010/main" val="0"/>
                              </a:ext>
                            </a:extLst>
                          </a:blip>
                          <a:srcRect/>
                          <a:stretch>
                            <a:fillRect/>
                          </a:stretch>
                        </pic:blipFill>
                        <pic:spPr bwMode="auto">
                          <a:xfrm>
                            <a:off x="607511" y="0"/>
                            <a:ext cx="4201352" cy="2686588"/>
                          </a:xfrm>
                          <a:prstGeom prst="rect">
                            <a:avLst/>
                          </a:prstGeom>
                          <a:noFill/>
                          <a:ln>
                            <a:noFill/>
                          </a:ln>
                        </pic:spPr>
                      </pic:pic>
                    </wpc:wpc>
                  </a:graphicData>
                </a:graphic>
              </wp:inline>
            </w:drawing>
          </mc:Choice>
          <mc:Fallback>
            <w:pict>
              <v:group w14:anchorId="2C50EBB7" id="キャンバス 109" o:spid="_x0000_s1026" editas="canvas" style="width:425.2pt;height:214.4pt;mso-position-horizontal-relative:char;mso-position-vertical-relative:line" coordsize="54000,27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XOqggIAAKAFAAAOAAAAZHJzL2Uyb0RvYy54bWysVFmOEzEQ/UfiDpb/&#10;k17INq0koyGZQUgDRAgO4LjdaSveZDubECeZY3Am7kHZ3UkIQRqE5iNOucpdfvVelce3eynQllnH&#10;tZrgrJtixBTVJVerCf765aEzwsh5okoitGITfGAO305fvxrvTMFyXWtRMosgiXLFzkxw7b0pksTR&#10;mkniutowBcFKW0k8bO0qKS3ZQXYpkjxNB8lO29JYTZlz4J03QTyN+auKUf+pqhzzSEwwYPNxtXFd&#10;hjWZjkmxssTUnLYwyH+gkIQruPSUak48QRvLr1JJTq12uvJdqmWiq4pTFmuAarL0j2pmRG2Ji8VQ&#10;YOcIEKwXzLtcAQeQstiBGAxsw2kBv5YNsK4ue14V+MpvLMNtEvlPOSSx643pADGGeL7kgvtDFBkY&#10;CKDUdsHpwjYb+nG7sIiX0HQZCKuIhO76+fQDxW3JHAWVuSQrFnWpBVfrmeB03UKC6PO91ugz13Qj&#10;mfJNw1kmAJ1WrubGYWSLgMG+L7PQS0nAGaGdUQbMx9BFCUvBzQMXIvRNsF8cGZNL1oDLIwls7x+d&#10;D9eB1bTnt3x0l6Y3+dvOrJ/OOr10eN+5u+kNO8P0fthLe6Nsls2+h6+zXrFx7FFTIuaGt1jBe8Xj&#10;X1u8ndqmy+O0oC2JMxmoiYCO/xEiuAIlAauz9DPMMZwD21vmaR3MCphr/XD4FIgKnJkNejgDnbLc&#10;fdAltAjZeB3J2FdWhjygMdpP8CAd9rMMo8PpVQgcUYj0YDLf9HOMKMTywWjQH42i1qQ45jDW+XdM&#10;SxQM6AaAG+8gWyimKfB4JFypdJA9FiTUhQMqCZ5YRIDdmlAFWHFITbAu3pnf9/HU+WGd/gIAAP//&#10;AwBQSwMEFAAGAAgAAAAhAH/UuUEhAQAAEAIAABkAAABkcnMvX3JlbHMvZTJvRG9jLnhtbC5yZWxz&#10;rJFNawIxEIbvhf6HJfeazVK3Iq5StAXBUihKL7kMm9ndYL5IsuL++0ZbaAXBS4+ZMM/7MbPFUavs&#10;gD5IayrCRjnJ0NRWSNNWZLd9fZiQLEQwApQ1WJEBA1nM7+9mH6ggpqXQSReyRDGhIl2MbkppqDvU&#10;EEbWoUk/jfUaYnr6ljqo99AiLfK8pP4vg8wvmNlaVMSvRUGy7eCS8m22bRpZ48rWvUYTr0hQqZN2&#10;AoJvMVZEo5DwPWQjZ1pCr3tg/+mhS2m8kmb/66ORClNtdDnlu5BuwQcIvQD+7NwKIvCNrUHxLWrH&#10;31OlG3nATy8jelY+ssl4/FQWPPTuhAmM5SVb5iU/Z2VFfg72E/nNitTkyzGtGlCnuPTijvMvAAAA&#10;//8DAFBLAwQUAAYACAAAACEAMToPOtsAAAAFAQAADwAAAGRycy9kb3ducmV2LnhtbEyPwUrEMBCG&#10;74LvEEbw5iYudQ216SKCInpQ14LXbDPbBpNJabLb6tOb9aKXgeH/+eabaj17xw44RhtIweVCAENq&#10;g7HUKWje7y8ksJg0Ge0CoYIvjLCuT08qXZow0RseNqljGUKx1Ar6lIaS89j26HVchAEpZ7swep3y&#10;OnbcjHrKcO/4UogV99pSvtDrAe96bD83e6+gWO6cfH1YPX8/Ns309FHYa/FilTo/m29vgCWc018Z&#10;jvpZHerstA17MpE5BfmR9DtzJq9EAWx7BEsJvK74f/v6BwAA//8DAFBLAwQKAAAAAAAAACEAgWUw&#10;Vvr3AAD69wAAFAAAAGRycy9tZWRpYS9pbWFnZTEucG5niVBORw0KGgoAAAANSUhEUgAAAbEAAAEV&#10;CAYAAABuXdtJAAAAAXNSR0IArs4c6QAAAARnQU1BAACxjwv8YQUAAAAJcEhZcwAADsMAAA7DAcdv&#10;qGQAAPePSURBVHhe7J0HmB1Hle+9u4Q1YBtsDAY2vN23D3gssG9zAHYXWAwGbLABY4xzzjnIQbZs&#10;yVaWrZxzzjlnTZBmNJqcgyZHTdBkjdJ553f61lXP1R1JHskKpv/fd2burVtdXV3dff51qk6duuxf&#10;xxTKkyuqAgkkkEACCeSSEvjrshfWVkuAAAECBAhwqQH+uuzJlVWhrwECBAgQIMClA/grILEAAQIE&#10;CHBJIiCxAAECBAhwyeKMSKysQ2RR6WE5fOx4KKU7DrUelLLySjlQUyUVVfVyNJR+pjhyqFFKyyqk&#10;41go4RQ4dvSoHDncKc1NLR/4PAECBAgQ4MyRlZUl7777rgwePDgs77zzjpSXl4dynD2am5tl6dKl&#10;oW8ecnNzZevWraFvp8YZkVhpwzGZl9gmh49GJ7HylF3y5rMPyQ2/vVtGT9ssnaH0M8HB8kIZ8+5A&#10;6ff2ANmQfEBqS9Ok6UjoxyhIXTVX1m2Lk8TYNGkLpQUIECBAgHOPqVOnytChQyUtLS0sL7/8sqxZ&#10;syaU4+zR1dUlI0eNkuEjRtj34v375Yknn5KkpCT7fjqcEYkV7mqWdcOypK7gQCglCip3S98Za6Wp&#10;tlCaDmvFmiqkoLxCSpIzZN3aFbI5qciy1Rbtk01bY6W2o8u+52+eIg88N1agx666Ynnmzutl2MJY&#10;yd9fKh2Hj0pdeanUtRyTY7U5sm75chn1dn9ZGZ8h1cW1dnxZWozMX7RB9jccsu8BAgQI8IeCY8dU&#10;N0bI8ePRjY3eYPbs2bJ+/frQNw8zZsyQdevWhb6dO3Cu115/XaWvWoDZodTT47QkVqHcsDG2ReaN&#10;2Sfbsg9K25HoDdRWuEMGzFkjGxaMlUW7S2Xv8mkyb91yGfLgS7Jw40YZMeRtWbF6jbz5wsvyyvOP&#10;yvMTlxpxHTvUKBtmjJAX+78nWcU50v+ZO2T66q0yfuR4KWxokw3zZsrabQkya8RwWbZujQx/5U1Z&#10;uGmjzH5njmzbuUbGDJsryxbPkcFDZ0qdx4sBAgQI8JFHfX29vPbaa/Lqq692k4SEhFCOswfEsnLl&#10;ytA3D5MnTz6J2M4Fqqur5Wv/9xvy0st9Qilnhh5JDII5dExkePpx6Z8mMi7/uNy/o0mWFLVJNB5r&#10;K9gmfWask9bSLJk2ZriMnb1CSqsKZMyr0+z31OVj5I233pTHXxovexJ2S2JWgZ3jSKdnQZXvmCqP&#10;vjNdVi0aKvvb2mXe+xOkpPWorJ83XRYtnC/9x82zfLunvi/z162VhYPnyOxFE2VebLOmHpJRI96W&#10;9HrLEiBAgAAfeWBxHTp06CQ5evTceQtgdW3YsCH0zcPMmTPP6XAiyM7OkaefeUaKiopkzpy5Mmz4&#10;CDl8+HDo11OjRxLr0HYYndklSwu75H0lsd9vbpCR++pkdn6XLCjsCOU6gfbiOOk/a6N9njjgEXl/&#10;abJ+qpG3b39ZBowcLe8OmS05WtFp/QfKjGkzJb+s1fJ2VGXKqOED5e233pDlSdmSOG+AjJ63SuIX&#10;LZBx7/SXfn0Hy5b0Etk2YYyMHvm+jHyxn6zZtVOWjF0pBXl7ZWL/4TJy/HCZuiZeTq5VgAABAgTo&#10;LZYvXy733nuvDBgwICy33XabxMfHh3KcPQ4ePGgWZHb2iSHEsWPHycKFC0PfTo0eSQxHxIKmo3L0&#10;2DFpU0LMbvBYsUkNp5KWkxny+LEj0tl1WDpaK2Xi4GGyr1LztObKsCdGSHJJqTSEXA+72g5Iyf5i&#10;aW5zY3/HpaaiWIrKaryvXe1SV1uvvYwjUltWIgdbOs1ik6MdUllaKs3tXXJMz3Wo06tDR0uNlJRV&#10;yyl8QQIECBAgQC9w5MgRKVW9W1BQEBY8E5l7O1fgHG1tnlHjB+R2JuiRxHqLvZtnyJRNycIlHmuv&#10;lM2Ld30gb8UAAQIECBDgTHHOSSxAgAABAgQ4XwhILECAAAECXLIISCxAgAABAlyy8JHYcXPZDCSQ&#10;QAIJJJBLQeAtI7FHlpSKdLVaDKtAAgkkkEACuRQE3oK/Lnt4cYl+aZGmpiYTXBt7EpfnlNLDMf60&#10;gwcjjoki/uM/6LE9yYkyT5QVLvcU+aP9du4ldK6QRP7u/y3cBpHfo4g7JvJztN8DCSSQQC4Vgbfg&#10;rzCJeYrsoLR1dEpnZ4e0trZKS0uLMl6LdHS0S0uzU5inElWKLa3SeeiQdLS36THNlu6VS5ktXpkq&#10;rZqvG4n4RSvY0tounVoGlW1pbZP2Di2PY6PlPxOhnLYO6WhrVeXfLIe6Dktby0GtS5udh99POkav&#10;vf1Qe+/P+YGkWTo6D0mntv8hbe/Ic3IfWrTN2ts7wveiSdMOteu9icgbFrvmdmnnmvVzq15/u96D&#10;MGHqf9q2o937/aTjAwkkkEAuUolCYqpEu9plz4qp8tbb/WTRqvUSn5gqKTnZsnn9Dtlf1aQKtD1E&#10;TtELhSQay7Nk8rA35N33xsjuzBJTzIePHpLUzetlX0aWJMVtlbK6BmloOGBKOVo5bR2HJW/Palmz&#10;O1m6jhyW8qwU2bR8lWxP2illB1C6KOY2MykhtoP6v9UIN/Q9apldkhm7UDalZMmRjnpZNW2KpFW0&#10;SG1hiixbtUdaD3cpgbRrORBvs+Y/JK31JbJ1ynaphERV+TdrfTsgY83ToiTfZvXwrqFVyYJ6NVvb&#10;6PH6mUV87rPLF00gqPbmWlk5abD0ffNNmb0hQZrbD0lbq1eXzs52yctIkV3xibI1ZoMU1HgdhaNN&#10;pTJjyw4pPqDXH+ow+KVNOyN52t4xCWnSefiwZO1dL5tTC5UklcyUDOms5KXukQ3bMvTed2odtZ56&#10;f88PaQcSSCCB9F6ikljn4RZZM2aEbNqXpwr5oFRW1kh9TbaMGjFDcitbpbFmv2Tm7FcLIDqRtaoV&#10;UZGyU6aOniwVqoSxtloaaiS/MFcWjxwmm5OytMd/QNK2Tpb3J46U4jrNY4o6opz2LilL22SBfVuP&#10;i8Qumyiz1iTKgfoqOaiKtqqkQHILi6VRLYn66noll0aprmuS5qZ6qa2rMUsrskxILDt+qQyfuk0O&#10;NybLg7//nczfWSNZO6fI2PWJ0nWwVlJT0qW6EUI8KBVlFZKbHCvTnpovJc1NUlNZLc16/rTkJCmp&#10;qpPG6lopyE6X/JJqVfwtUlqYI1l5RdKgll2Hft+fmyFZBcVKbq1SUpAl+cXVIVLrXi8EcmyuLZLZ&#10;w0dJVlGKDBw+WbLKG6WhvkF/b5S6ugNSW6tSsE/GTR8p6TWHpam6TPYnbZHHJs+R7JoWtSpPvuaO&#10;o12SuGi6LN+4xzx5krdMksnbM+R4x0HJzcyQ2pZ2SdmxSsbP2CGth6hnjmTmEVEFSzCwzAIJJJCL&#10;V6KS2KEj7bJ2zNvS993hsnPPPtm0dp1s3hYrs6avkNT0VBk/aoj0fb2vTN+SJO3am4/ssbeq9VKX&#10;Ey8DX3pSxs1ZLQUlJbJ+1hQZM2mC9H+mn2zfkyRb1w2VWWNelfsef0Di8hrVsomi2NUy6TpYLjMn&#10;jpKEwlJZNHWG5BVmy8KV82V3YqJMHdZPLZahsmLBClmxbr1kJu6SwWNmSereOFm7ars0d3WdVGaz&#10;WlMHy7Jk7oxpsn37DpkxdLCs3rxWls9aKrFxCTJ/xlQZNXK4jJ+8RlL2bJFXH39bFixcLfPfWCgr&#10;l8+VzVvjZPaMkfL8m4MkJT9L5j03SMZOGS8jBg9XwqmTvetmyssvvCpr9+RKcepmGff+EFm6cZck&#10;xW+Rd99+U17XNt2RVyNd7SdfLyTW1lgmU956Xt4e2E/GLNgqeZl7ZOqcGGluzJUZM9bKrl3bZOnc&#10;FTJ31VxJTE+RqeNHyHQ9x13vTZDC+o7oJHbkiKStmiqvv/a6zJ4/Xwa88YzM2ZUuCWsny5tv9JWR&#10;k2ZqW2yUJStjZI1e//BhY2XoYO3ExOdIu1ppkeUFEkgggVwsEp3EDrfJ+vHDZPrS9VJWUSrrli6V&#10;NRt3yry5G2T1vGHy+BsDZf7syTJ9fazNr5xMYp1SnREnE0e8L/tKaqQyY5P0n+GF8t86YYxs3hUr&#10;q5YMlNjYpbJ26zw5dJQYWdF6/M3SdfSQxK1cKBPfe19mr9oqbfUlMkcV8vh3Rkq/V4bIrBmzZOvW&#10;7bJs1UKZM3uejJ08XibOninbUsrlcGd0YjzWUSdL502SN0ZOk4SUfbJg2lAZPnul7NgwSyav3231&#10;XD/pbZk+f55MnrZLjssBGfrj38rLE+bJ4WPHZNvalbJ8zTbJVYtoxlMzhMD5udsmy9gla2Tb1h0y&#10;eeCTMnrmeJk9epkUHMAF9JBMHv6UvDpiukybMUk2pZZIV4eSaUTdILGWA8Uye8gg2ZWRIUvHvi9L&#10;Vy6RKbN3y5HOQpkwYZle60aZO22JLN4yV+aMmylrduWLHK+Q5ydNlZzath5I7LCkrJgp45Ss0rO1&#10;EzBjqMxYuVZGPvuYjJk9X+bNniXrNqzXc23XjsIs2VNwXDoLVsrEGROkoYNdV7uXF0gggQRysUhU&#10;EuvU/2vHjpRd2RWmgNcuXCAr12+X6VOXya7t6+X98ZNl07Y4KalukJbWk+eesMRqMmJk2OuvyrId&#10;sZKZkSBjR42RpevXynsv9ZVNcfGyYlE/2b17nQwd/qbsKzoo7W0nl4O0tB+WltLt8vA9d8jymHLV&#10;qPkyecFkWbVsrUwZP1E2xu2Vuo6jkrJojPR5b4rs3r5Onn/lHSlu7ZS2HpRv57Gjkrx4nNzx0AtC&#10;yOE5rz0ufUYvkrrydBk1bqKsWLVUZk1bLFu3rZVJs2Klo7lYZjwyUsbPGC6rtidITkqM9O/zooxd&#10;tUbmPDlU5q5YKdPHTZaVa+bIgLHTZPHUN2XC7Cmyc+UymThttqTlF8vW1bNl1LSFakFmSH1za9T5&#10;JkiM+bfJb/aRWVqH0QNHSGx8nBL2GFmyZIq8PGy2bN+2UWZPVsJePUs2rF8tY8eOlS3Lpsvvh7wn&#10;eQd6sMSOdsnexTNk6bpYvVqRxM1TZMaGnbJm1vsya+lGydxfKckxa2XOYu0MTJsgoycvkFnjx8rS&#10;TXul7VBnMDcWSCCBXLQShcTwVGuWkpwsKas+IG1t+rmwUIpLyiUvt1AalOSyErbK0qVrJae0xjwN&#10;Iwu1uZ36SonZtEIWLVshafurpUqtlpVr1kpCYqpUVlfK/sIUOVBfL3HbtktKfoWeJzqJQaqtLQck&#10;Y0+clNW3SHtTreTk5yoRHJSUmPWyeM1mKao+KPWVRZKUWSrNasnEZ+RKkxJF9PKoX5vUVRZIXEqO&#10;OVsU5OyTvbll0tnZKflpsbJo8XLJ2l8rDbUVkpNXLs1NdVKYWi4HqoskLSVJ4ravldlLtkgl81eP&#10;jpS5K1dKfHKhdLY3SYKS/IYt2yS/pFhaD9bIljXLJC69WNoO1sqOdctl7aY4qWpsDntsdhNzTGmU&#10;tLiNMl87DnuyyqWrq0OvfZus3bBV0rJLpKKsVAryCiWvKE/boFnbYKNs2LRN4vXe1DWxbiKiTBWc&#10;T6qK8qWwuEwt5zapKM6Rwqp6qS/PUYt4qexIypGqqnKpLC9Wq3SqTJg0X7bE7ZOGlhMekIH8YYpz&#10;Y/ZLY2NjIIFcEIn2PHYnscPeYmeIAxf7thBBeV51bZ6LfUuLWmpH5JhaM8564phuQpoS2eGjx+S4&#10;5sOdHS8/Nmrr6sKJAxfxQ1bW4SNHVPl7hHNSOSb6MuFCfhhXeK2bfvY8A0k7KseOeum4kHd14n7f&#10;LoeVjDguenkeeeBBeVitDD63d3aFh/c69DNbDFAnczsnnXN2tWu9243ouvS8oL2pSJa+tUKqDx2T&#10;Y12cs8V+Y1sB81DUNjiibUDZrj2OHOnyPAgj6uQJ14pjzVFbid7V2a51wjI+LEe1zEP6vS10Hzpw&#10;sbc2OKJlHpbD2iZGOCeV6V1vq+bH49A+s8RA7y1twDY7nIc0OdYoy+Ytk6R8fTDkiEe0EWUF8tEX&#10;nhEnKAmnQBoa8CZusN2EAwnkQoh7Bv2kFiaxhxYVy7HOg+EfAzkzqa+rj5p+qYr3oET/LZA/DPGT&#10;VZ1KbV2d1NTWSnVNjUlVIIFcIHHPIM8jz+WBAwfkWHujPLRwv1z2++mZsj8rWVJSUgI5Y0mVtPQ0&#10;SY3626UpqWmpkpoa/bdAPvqSnJws+/btk6TUVNmdkyO709MlXtPiVGI1HYlJSgokkAsi9gzqf3se&#10;MzLs+cxPS5Tbp6bLZbdPy7Ave/fuPWNJ0sICObWYQtD/0dovkEAuJklMTJSEPXuMtOJjYyW3b1+p&#10;+tWvpPZHP5Ka668PJJCLQ/R5rP7xj2X/Aw/I3tmzJTk9SX47KdkjsYL0MyMmp5jj4+Nl8+bNsmLF&#10;Clm4cKHMnz8/kJAsWLBAlixZImvXrpWdO3eaknDtFkggF6PwjCboM7pn1y5p+O535dBnPytVP/yh&#10;lPz611J6yy1SqoQWSCAXXPR5LLvpJjn49a/L4SuvlJIRA+WWGRlnTmIo4oSEBFm5cqXMVhZctmyZ&#10;Kem0tDRJTU2NOkTxhyjpaubu3r1bVq9eLbNmzZJ58+bJLlUOAZEFcrGJ3xKLzcqS0vvvl/YvflF2&#10;LF4sq9UiW6vv9zp9dtfHxAQSyEUha1XW6HOZd8cdIl+5Vn47ZOuZk9iePXvM0lisD/j+/fvl0KFD&#10;5o3n7esSwA+8HA8fPmyTj1iskyZNkq1bt0Zt10ACuVDiSAwrLF47Xs1///eSd999skLf9XXr1sn2&#10;rTskPiZe9sQnSIJJYiCBnGdJkF07Y2ST6lFkw4YNskp16UblIvnrP5N7H5tyZiSGBcYwGUOHBAGG&#10;uCAx3M5xe48G9/sHEQfK5ztE4OAvj9/5raury34jjXr4v59OKI8yov0WTRxYLuAQ+RvlUQ/SHMkD&#10;LDEWJ/M/WvsGEsiFEGeF7VES271tmzR/61uS8cIL2tPdZSMJ/Ub0k0f7PipPvPmEPPnWk4EEcl7l&#10;ibeekGcGPCPT50+XuJg4MwQ2bdokqyG0OXNEvv7Xcu/D48+MxNasWSPTpk0z11tbSxVS3o4IKHjc&#10;uHEyYcIE+8+cEOuaIBWX1+WP/O4EhY+Sp4ycnBwjKtarYP3RKySPI6nc3Fypra21tQJ4VUGs1APL&#10;hyE9f9nRzsdnyAa3Yj/pROZ1/6lbDKbs2rVSXl4uM2bMsO8QGrJNFcDMmTPt/OT1l0OdaTPmD6dP&#10;n25KIxhaDORiEEdiu/VzPCT27W9LVojEbn36t3L5v1wuH/unj8nH//nj8vF/CSSQ8ysf++ePycf+&#10;5WPyleu/IqOnj5aEPQmma9epbJk9W+Rrf6UkNuHUJIayjYuLk4kTJ9pn4FfQTkkzJwZx3XrrrTZf&#10;huWGMocAUPLOIoFo3FCbS+czWL9+vbz77rvWA3znnXckPz/flD7ljRo1yn4nP7/fdNNNRnSlpaXy&#10;9ttv2+JfkJmZKf3797d6AermzsN/zuXOl5GRIVOnTrU8EKY/L3V0ZE1aVVWVvP766zYfOGDAALtW&#10;6oYSYF6Q+s2dO9esLY6JJETKoAMAwUOEAYkFcjFINBIrfOU1eW/eVPns9z4nV3z3CrnmB9fINT+8&#10;Rj7/P5+Xz/9Ihf+BBHIe5RPf+YT85wP/ab4GsTGxskl17lbVt8e/9r9OT2IIFgTOCdGUsxMACQwa&#10;NMgssOzsbFm1apWlYwJCPCNHjjSC4T8WVllZmSn/IUOGGPkwz1ZTQ0RDkWHDhplTxNChQ+17SUmJ&#10;vPfee1JcXGzk8fLLL5s1BokNHz48TJKUwXfqwgUPHDjQ5qNYwImFNnjwYHn11VfNcpw8ebL88Ic/&#10;tLpizZEXsoZssDwhR/5DcHPUdP3xj39sdR8xYoSdq6ioSMaMGWNlUgagvs6KjNZGEB7ngOQDIgvk&#10;QovNh+mzGK//jcS+9S0pfu0NeX3iEPnEv39Srv7h1XLNj5TAfqzKBPlJhLh0v0Tm6Skf8mHkjZYP&#10;iZYX6W2+D5oX+TDyRsuHnGneaPmQM80bLR9yDvNe+T9Xytd+8zWJiY2R3fG7ZfOuXbJdOem0lhhK&#10;FiJA2fOwg0jF7ATrBqJA8VdXV5sV9eabb0pdXZ0REkR43333SWVlpVkxEMsbb7xhw3J8f+yxx7ww&#10;IgocSPiNoUWOBRUVFWalMfwHIA8sKcq/6667jNT69u0rjz76qJ0XInn88cdl48aNRiwIdYL4mBjk&#10;fFu2bDHLKSsry/KSDkEhkC3ExbVhkUFSEDRlvPXWW7J9+3azvJ5//nmzGiFP8P7771vPFkS2EURL&#10;fbHGcPaAOCPbPJBAzqf0RGJ9Jw2VT/6HktiPlMR+oiR2gyqTnwYSyIWRK69XEvutklhcjOzZveeD&#10;kRjKFhJjrgeiilTMTvwkxpwRih+C4FiIivIgHoDCxxq64447jKRGjx5tVhdWHtbSiy++aBYXAnEB&#10;yoSIiL3I0BxWGdYb6ZBKXl6eEeSOHTvMuoOQbrvtNqsD5WMNQi5TpkwxAn3qqacsL/NY/GcY1OVl&#10;zJXyHXFjVRUUFFhduVbqyDAkdcbqg9z4HWCp4WIfzRJzQ6ssTWCINLDEArnQ0iOJTVYS+56S2I+V&#10;xG5QEvuZKhPk54EEcv7lyh9fKV+//eu9IzGsJAQrIlIp+wUSYxgOcmLoD0AcDMGxMBoL6MEHHzRi&#10;wlEDEkD5cx6GFiEk8j300EP2nzTKIw/1cE4RkCN1YeiP9Wmcizkq5yGJBQbZQTSQG5YbQ46U/9JL&#10;L5n1BWlBoMz1QTq8yP369TMSJm9hYaGVz+9cF2VTfwiV83EMpA6JMU/HkgOuiXNwHOX0RPgApQFh&#10;YuUGRBbIhZRTkth/KYn9REnsZ0piN6oyuenCyDU3XiOf+J9PyMd+8DH5kx/8iXzshx+TT/6P1u3G&#10;q6Pm70muvela+dzPPyef+KFX1qeu/5SlXfnTK+37x//n4/b7tb+41s75pz/6U/nszz5r36OV55dr&#10;brpGLr/+ciuH40jjOOpI3a/62VVRy+GYT/34U/Kn1/+p/ee7//crb7hSPv7Dj1u5/MZ5/L9/EOH8&#10;XB/149ojz9VNfuHV7dM//vQZXf+HLdyjr//+NCRWmOFFlXDCUBfDengK8j2aZeEX5qAgHlzw8RoE&#10;OEPce++9ptQZ+mPIjvkvyAhvQggBkmL4D+KCDBjmg1BeeeUVs9gQhvawrpznHxYN820cz7mwbJiH&#10;w8qBhCA88uE9+Nprr5kFhaUEaWApYh0iWHHjx4+3dF5mHDcgQKw65sIgM0gXC44h0uXLl9t1Um6f&#10;Pn2MuKgLTiW0E/XmOp1DSDSB3LgOLD7m5Vy8ukACuRACkYUdO7ZvP0FiU5TEvq9E8TMlMVXoKLXP&#10;/1Ll5tB/J3yPFP/vp8qHnCbv5276nPzZrX8m9w+9Xx57/zF5cNiD8vjIx+WeQffIn//2z+33HsuJ&#10;EPJ+6ddfkjveuUOeGv2U/OC5H8if/uRP5W/v+1t5ctSTcvfAu+33z/zsM/Lpn35abnj5Bvna3V+T&#10;z9702VPW9ZpfXCNX/vxK+cnLP7Fyf9rnp/LZGz8rn/uFV7df9v2l/O29f2tpVk7oGI7nmP954X/k&#10;Z31+Zv+vf/F6ufoXSs76G/X4xr3fkEffe9TKvaHPDXLFz68IH+uvQ7fvPQjX8Td3/o3c+vat8qMX&#10;f2TCua75Zffy+E76j174kXzv6e959ea3ns4TuqaT5BzmpX2/fufXJTYu1jwUeyAxz/LyC0SBEwLW&#10;TE+WhV9Q6IC8kApKHocQAElBYA7OExBAkCh+BLjPbviN34G/DqRRBnkcwWIxkcZ3l+6EcijTfQfk&#10;BZTrzwsB8p90yiGfK5fzuHKA+w2Qxm+ujtHEXRNES9uiQCLbPZBAzpf4SWx3mMTelL5TlcR+6Fk7&#10;pjRvUWWC/Or8ytU3Xy1f/u2X5eev/1wGzh8odQfr5Nnxz8pPX/upXPXLq+TKm640+dTPPyVX/eIq&#10;+fhPPi6f/vmn5fKfXi5X/uJK+8xvn/rZp+SPf/TH8v7S92V39m55c+abkpCbIDe+fqMsiVkiE9dM&#10;lG0p2+SNGW/Ydfab2U+6jnTJDa/cIH/6U7WsfHW65ha10jTtMzd+xs7zJ9f/ifzu3d/J3ry98sq0&#10;VySjOEN+O+C3ctl/XSZ3D7nbdMOt/W+VT97wSbn2V9d69fzxx+WKG6+Q9YnrZWnsUtmVvkuWxSyT&#10;1XtW2+/U+/89/P9kR9oOGbNyjF1zTnmO/accxJ2f6+c710m9EGuDn6klpf8/ccMn5NM3ev9py395&#10;4l9k1PJRsmnfpm5l0Uacm3y04+Kdi2XCmgn2/ULce79wjV+/R0ks3iOxLWpI7FB+CZPYL0fvkdWL&#10;ZtvwGHM1CPNXOEowLAeiKeSeBKWOkwbzaW4uDa9DHCj4Ldoxf0gCSdIxgNRxCmHO0LV7IIGcT+Gd&#10;Z154qv6fMX681PzN30jcvQ/KvW8/bcNrDINdddNV8tlfflY+e/OFEcjqsv++TP77hf+WpPwk+crv&#10;viLX/vpaGbtqrPyfe/6PfPfZ78pbs9+Sm/vdLHO3zZWZm2bK+DXj5a/v+mv52es/k0lrJ8mU9VPk&#10;N/1/Iz986Yfyf+//v3LZ9ZfJttRtsi5xnexI32GEd9MbN8nGpI3yq7d+JcvjlkteRZ7l/9gNHwvX&#10;5VM3fkq+eu9XZfrG6fKfz/2nPDn2SXlx8ouyeNdiO88/PvaPctfQuyzPNx/4psRnx0tFfYX84s1f&#10;yMd+8jE7/hsPfEPGrRon0zdNl5yyHJm8frKsTVgrs7fMlgU7FsjlP7/cSGTUilGycMdCuexHl8ll&#10;P7jM6nf7u7fLX97xl/Le0vesDv1m95N/fepfZeLaiTJtwzS7zsELB8uMjTOMUO8bdp/M3z7f2mTg&#10;goGWl3TOz/n+/al/l7Erx8r41ePlwfcflD///Z/LsCXDrKz88nx5d/678ic/+ZNu9+NCyKdv+rT8&#10;r9/9L5kybYrMmD5DxkyeLFMHDJDOv7hO7rp/jFx2x4wsSU9JMGuJoTX+M9TFcKIbvoumjE8lHAMg&#10;MCwkZ+1Ey/uHKFhsDJWyZiw2NtbaPZBAzrfwrvP87YyLkx0bNkjTN78pBS+/Jq9MHiif/IlaYmoJ&#10;XfNrtcRu1R7xby+cXP6Ly+XGfjdKalGq/O3DfyvX3nat7CvYJ4+PfVxGrRwlk9ZPksfGPib1rfVy&#10;/WvXy9RNU40YsLYGLhwofWf1lfID5fJX9/yVEeIjox+R3bm7ZejSobIpZZN87tefk3979t9kd85u&#10;+codX5ErbrnCSO7GN2+UP/2FWmKhelz9m6vlc7/5nIxePVryK/IlrShNftL3J7Jyz0qJy46TUatG&#10;yebkzfKfL/6nTNkwRYYsGSIb922UX779S/nEjWoR3fxpq+uSuCXyo9d+JNll2UZm6/aukznb5sjC&#10;nQvlMzd/Rq769VVmlb0+63U77trfXisf+/nHjMxGrhwpm1M2y78992+yJWWLzNs+T/bX7Jd7Rtwj&#10;i2MWGynfNfwuSSlKkZW7V5oF990Xv2t1XB6/XGKzY2XmlpmyLG6ZHT9j8wx5ePTDUlBVYHVdtWeV&#10;fP/l70t6cboMWzpMPnnTJ7vdiwshV/7qSvna/V+TbTu2SczOGFlH5A7teHWpJXbfI2qJPbGy0ggn&#10;GqIp4EDOXiB2N5waIMCFAh1LnsMu7VS1NzTI0X/7Nzk+cZrM2LVMLr/xcrnutuvkS3d8Sb5815fl&#10;y3dfOLnqtqvklndvkbTiNPnn5/5Z/uSXfyL95vWT7RnbjYx++tZP5cmJT8qG5A1y2U8vk18N/JU0&#10;tzdLSV2JvLv4XXl+2vPy6uxX5a8f/Gu5f9T9ls4xtw+9XRLyE+TaO66V69+43sr6s3v/zL7HZMXI&#10;ze/cLFf99qpwPb5yz1fs+zce+4a13Yo9K+STt3xStqZtlT4z+5jVNH79eMmrzJOMkgwZs2aMEQz/&#10;r7n9Grn69qtlR8YOeXrS03LZjZfJ4tjFMm/XPKv3vJ3zZHHcYrnm916+BTELZNTqUVb+Fb+9Qv7l&#10;+X+R+0bdJ1vTt8rrc143Qntr/lsSlxMn29K3yf9+8H/L0GVDZeKGifKPz/6jpa9OXC0TNqiS/+Fl&#10;8uL0F826JO/UzVPt+vKr8mXsurHy3NTnrI2SCpOk/8L+ctlPLpPpW6fL6DWj5cpbr+x2Ly6E0Hb/&#10;+Mw/SltnmxzuOiz1bW1Sm5oq8o/fkkeemiaXPb68gsfZrKVAAgnkD0fc8H7boUNysKZGjvzrv8qR&#10;cZNlyvZFcvlNl8sXb/+iXHenEtk9X5Iv3Xvh5MrfXSm/GfIbI4R/efFf5PJbL5fvvfI9qWqskn1F&#10;++SLd39Rnpj0hBTVFMl/v/bfMnnTZCO4lP0ppvi/+eQ35eaBN8tz056z4b17R98rn/39Z+U7fb4j&#10;6SXpcvvw202ZL929VK654xq57p7r7NhfD/61ndvVg/PQFjO2zpCEggRJK0mzeg1eNljm7pgr//T8&#10;P8nOrJ32/auPflVuHnSzlB4olT6z+sjn7/y8HT9l8xRZtnuZ/KDvD8z6gbhismNkRcIKWZu01vJd&#10;8bsr5Pcjfm9EeMugW+TbT39bNqZslFnbZ8mYtWNk3b518s8v/LNsSdsiy/csl+SiZPnmU9+UcevG&#10;GSl+95XvWt0oMz43Xv7tpX+zz2v2rjFyWxS3KNwBeGvBW/K/H/7f8st3f2ltsCV1i/znq/8pWeVZ&#10;Mn7DePnMbZ/pdi8uhFx9x9XyD8/+gzS1NEl7W7tUNzVJZVKSyD98Ux5+cqpc9sCCIjlYX23rrM61&#10;sEg5kJ4lWpsFEsj5Ep5BIucUl5dLYWamdPzDP0jj4BEyfOVkG0a79nfXyhfu/IIp3y/eo3Jv6P95&#10;lqt+f5X81+v/JRM3TpRvPPUNufL2K+WK268wBT1hIxP7l8lTU56SsgNlMmfnHFO+X3/y63L7iNvN&#10;okH5v7ngTRm5ZqQsil0kAxYNkBErR8j3Xv2e5YFIZm+fLf/xyn/IVbdfZdf5/ur37feP//rj8unf&#10;fVo+fdun7fM3n/6mneMfnvsHeXTCozJo6SD5+hNfl5GrR8rsHbPtuL986C/lk7d+Ur5y/1dk9NrR&#10;8h99/kOuf+t6+e2w38pXH/+qTNo0SebsmGNk8vz0562M1+a+Jm/Mf0Ouuesa+fzdn5dr7rxGHpv4&#10;mMyPmS9Tt0w18vrzB/9cvvrYV8264poGLh0oP3zjh0Y+f/PI31j+F2a8IN965lt6D4fL9G3TJbci&#10;V2Zun2nn+H7f78uIVSPk1TmvysuzXpYfv/VjmbtzrpVP+t8/9/d2HNcH6T007iFr62j35LwIz5vK&#10;Z+/4rHzrqW9Jwf4CKS0plYyCAsnYvFmOf+tr8uDjk705saKs6Htj9VbweuI/MRUD6VlY6xZIIBdK&#10;eAZZ5rFX/+/dtUtavv1tKev7lvSbM0I++ctPytW/u9osE5Tq5++5cHLtPdfK5+76nHzqd5+Sq++6&#10;Wq6++2q5ZfAtklSUJNe/fb1cdvNlRgJYGSi8T972Sbnyjivl07d/Wq74/RVy1Z1XeUSk35Fr7r7G&#10;hOtyefjPMZyLc15+m1qiqkB/OuCn8ushv/Zk6K/l5sE3yxfv+6J85vbPhI/53J2fs/KvuuMqO466&#10;XnvvtXLNPddYnfnuruWzd37W0jjuT2/70/C5P/P7z5hwnB2r9SMfv3OMK9cdzzW5cvhP/it/r+Su&#10;+cl32S2XGZljXX781o/b8a5NqDvizu2v06du17L1Oqgb5bn2uJBCvb7++Nclbk+cJCYkytbYWNmx&#10;YIEc//pfy314Jz62rFxEjpozhhOGGnDq4D/fGXbwp7vv/Efc0ITLw0LlYM4nQICLH8ztEHm0s6nJ&#10;5sRk0nSZEbdMLv+1KnHtDV/3wHXypYe+JF96WOWR0P8LKNc9dJ185ZGvyF1j75LfjfqdfOHBL8jn&#10;H/i8fOeN78hv3vtNOE/kcR9UKPevnvgreXDSg/L87OfD8szMZ+Rvn/9bufaBa6Med7EI9fvRgB/J&#10;jYNvlC888IVz0ibnTULP2XUPX2f1/ty9n5O/e/HvpLquWhrqG6Skulr2x8WJ/L9vyENPTHUkdmIN&#10;FmTEOi8WErMoGVIinf8s7CX+H2TlSAyyIh1nBZfuXOvPB452deib6K0x+7Bw6GCNtNeV6mnOEzHr&#10;9XQ2VsmxI56X58WAIx3eTgHnEkc6W0OfPlxY3T/kZ+RSRNixQ//7HTumxy21eScsDlN+KJXHosij&#10;UeRM8yG9zavfr7jvCvnMPZ+R6x69Tr782Jfl6geulivuvaJ7Pr9ElufE/7sv35cf/bJc98h1do7L&#10;7748LJ+6+1PyhYe/YOcMlxEprsxI+TDyRsunQv0+e/9n5cr7rvTq2lPeyPKcnGneaPmQc5CXe8s9&#10;+NwDSmIv/51U1VZJ/YF6Ka6qkiK1xqKSGATU3Nwcdr1lISTfsb6IvEE6gXmJakEa68EYOiTeIGuf&#10;nDV2vkgMJZg663lpP1AaShGpzdgmuStHSVncAmmr9QLzni0qEpZL4tgH5ECuNtwHxHFVnpWJKyR3&#10;xSipSl4nLZW5oV9Ojewlb0uFHncuUJW8VrKXjZKatE32nf85y0fKwZJUqU7ZIPlrR0pZ7HwpWD/a&#10;PuetHiWl+h00FO6V1JnPSeHGcfa9J3AvirdNk7w1I7X9R0p9Xrx0tTZqee9La02RdLXUa7kjtS2X&#10;SV3WDkmd8awUb58WOvoEWqry9LgG+9ypnYeC9WO0zFGSv26ktNUVW3pl0iq9npHWrg71+XvsvNS9&#10;ZOcs5awj3vnXvS8pM57RjogXSSbACfREYtPilthw0hcfUBJTJWJK5XGVJ0L/nfA9Uvy/nyof8mHk&#10;7Slf6PMXH/+iSbffEZfHX5ZfIvN/0LzIh5E3Wj7kTPNGy4ecad5o+ZCzyRtKu+5xJbHHlMQe+px8&#10;6+VvSX1TvTQ1Np2axCAhJnxZwwQIZstnHnYWKxN+CfIiTBOkhqXG5DDhlhhCPN8kdrj9oKRMf8aU&#10;HaiDwFYNU+WcaSRQtHmipddmblMlPF2q9q2Ro4fapSZ1o5TvWarKdKcp1NqMrVZWtaY3FafK/i3T&#10;pFoJx48DOTFSk7El9E2MAAo3TZey+IVqMXlROyIBgaFQizZN0PPESdqclyVt1gv2W4daWpynNGaO&#10;HDnUZmlYeuW7F0vxjhmqqFdbvY4dPqSEMs/O1VLhbfkCKLt89xIlGS9qfk/g/HlrRmgbxEnW4rf1&#10;uvUYVfgp0180a+9gabqkz31F0ma/aHkzF76p17RE/78hnU3V0lFfLnXZO7XtVlt5hzualfDmyf6t&#10;05WEpmsbTzfCog0ai5IkY/7r9hsdC6zkpIkPyd5x99lx6XNf1d+mSJuSWl3W9pPaGHD9bbUeWR3p&#10;bJN0bbNyrU9d5na7t4daDlhHIHXWK7Jv8mPhDgztkDq7j15Ppp0DQuX8jUV7lTiX2nUE6I5oJHZs&#10;wlRZsHedXHHHFTakhhIxpfLUJS5PKoE98UX5iyf/Qv7qyf+ln0PXpekm0Y4J5ILKdU8qialc8dAV&#10;8oMhP5DM7EypqaqR8rq6nknMWWMAUsISIyYiaQQKhbggMawvYg/yAiCQGFE5IK7zSWIoqazFb4VJ&#10;rFGthpwVg5UANhkZueGqg2UZUrl3g1kTpTHz1CoabJZA+rw+krWonynexv37JGPeq5I04SHt4a82&#10;qwTSc6hJ22xkCNqqC80yoEwUP8r8aFen/eYH1ocjUoDS6GislI6GCq3nIFXYy+x4zkVdy3cv0vyT&#10;tNyVkjD6TrMAsTpKY+bq/w1GRs1lmVbWsaNHJH7ErWap9IRDatEUbhgb+uZZS5TRWpln5wLHj0GG&#10;i+1aDzXX6bWvtP+QO/8B7VyyY6blpRMAuVYnbzArrkrr1VyeZfkAdW+tKQx9w2pabcRox6SsV0Lc&#10;ZemH1Uri2h2wmsv3LFdyekGtt9Gaf0uIqBerRVVvebh/HfUVdh3Ut6k4xdoGdLU1Wcelat8ma3M/&#10;QWL9tVTkhL4FcIhGYm2jx0h2bYV85/XvyMfv/Lh87pHPyTVPXCPXPHmNfP6pz1968qTKE5+Xax6/&#10;Wj73xLVy24u3yL8+9Q/ymceu0DS9Jv3N8kQ7NpALKjxzVz12lVz5+JXywIgH5NZbbrUYtVhip5wT&#10;46Fm3ouhQ0jLxTHE+oKcePCJu0aAXwiN/FhszKHx+XySGENGWFVHOr35GpQtlkXJziVGVDXpm9UC&#10;aLGhsdyV72uvvq9aP5ON7FoqcsOKEIuG41DATfuTrSyuE4I4rmQBsNrccGJZ3EIlmXttqCx35XAj&#10;xM4ow1VYDZBqJFCwDHs6oIghjaItk0Ip3vBY6a45kjTpEb2WEXaulBkvWl3PFJzfPwwI0VLOQSV4&#10;p/y5vsKN45WcPGuwLH6BdDRV2WcHfiveNsM+H25vNgLPXjZIcpYP0k7AILVgN9hvoDJxubRU54e+&#10;KYHsUQJRyylPrajsZe9oG8ZY+mEl2OKdM+0zaKnKV6KcI8lTn5CcZUOUHFebZUr9k6c8p1bc62ZF&#10;ggo9x55R90jqzFdk7/j7jeyw2iBLLNbEsffZUKIDx7VWe9vlBDgBR2K8qR0hEmsaOVLq2g9JbHKs&#10;3P3e3fLt578tX33qq/K1p78mX3smQkiLlMg8PeVDPoy8/t9C/7/65Fflr/QabnjyezL5rjvk35/4&#10;F/mrx/5avvrEV+23rz3ly3+6cv0SLR8SLS/yYeSNlg8507zR8iFnmjdaPuQc5P0/T/8f+V6/78nr&#10;M16XZ597Vu6+627bYmvK7NlSpnwkf/+38tDjU7qTGKRE9HaiuLNzMZ8hK4iMz24PL9xycf7AmQPy&#10;IrI726BgtTGkeL5IjHmOjPmvSmdI6eYsH6gkNUXaD5SZsmd4sKEg0ay12vSd+vtgSZv9kintij1L&#10;bdiOnj7fq/atNYuKobWm4jSbvyIPSr65IlsV9xgp0HwoZCyPvFXDlYh2SF3mTilRsnFWix8o17L4&#10;RTbk2LjfKxOLhOG0wg3j7DwMxRWoouZasExq0tWKLEmTlOlPKUEO0TS9YXGL9Lid9t8RKQqeIUDm&#10;snrEcZESJas8Ja7GojQj9pLQ8GXuyqHWNhBq0aaJZtlRr4wFb9gcmrNimZ/iGtNn9zHrlmFBhl6x&#10;fA6rdLU2KTm26/GHzdrJXjJAOw2LbCiSoVCI5UBunLXZRlWIWLOUWZO62doaK5nOhwP3rb3O286H&#10;dKzkkh1ztd3zLI15sdSZL1ldIKq8VUOlaOtkOahtlrnwLTl2pNN+o+24J8yxZS3ur/dgsVnBAU4g&#10;TGL636LIfPe70tynj5Qc6pTqqlrJzyuUHbtiZOXqNbJKdcLqNWtl9Vqf8D1S/L+fKh/yYeQN/Uad&#10;keUrV8nSFStl/Jw5Evud78m6394mkxYskHkqCxcvkSXLlmmelZp3dfTynPjP6yRaPiRaXuTDyBst&#10;H3KmeaPlQ840b7R8yNnk1TR37+Li90jJ/nKpqKyS8qpKKSouljTlplwssW/8jTz09PTuJAbxMAeG&#10;FYa1RXw1SIp0HnLWlrg0Hn6cPty2LQjER97zRmIt9Z6yCllBjWpF0XPPXDhQe+QTVKEdtiEw5nAy&#10;Fw2xeRIIK3vJOzY8diB7l803QSzlSjZYdRBZzvJhSlqjTIkyfFawYYxaHANM3PAg1lz20iEmNelb&#10;TIn3BMgyY8FAGzZ0FhtzbJmLBpp14pw9GDbLWz1cyxxo5FWya7blp85Zi4fY3JpzeoDEspe+Y9bj&#10;qQCRYommzxtopOzAObO0HRhexLoCWGcZC/rr9b8bnpdqKknVc7+r197fSLC9/oQTjR94ADJ0malt&#10;lLnwHZtHo67ZS/rLfiUZgEUEQWH9ujKx0CA8Byxi1yFg3pCOSdbiQWqZ7ra0uuwYJb/+9t2zIsdK&#10;rhIZQ4YZ8/tbuwK+M/eH5W11WvSOWeYBTgASQ47ou8xgeNcrr8jhr3xFKlNTpbiuTipqaqS2oVEa&#10;DjZLY3OLNLW0XhLSqEKdDzQdlLoDqiPKK2Rrn1ek87LLZLVeY1KhKsGCQinR9KraOqkLXWO0sgK5&#10;cFJRXSOlFZVSXFFhC/L3l5VJfmmpZKlUP/ecyF99We4Zuas7iUFUWGM82FhfCJaVc5+HuKKlufwQ&#10;1/kcTjyXQCHum/KYKswBYSskQICPMhyJ8Q4TP7FV39uuH/5QDl93nbTfcIN0/PjHcugnP5Eu/dz1&#10;059eMtKpQv1btO51v/ylbH74YTlw5ZXScsUVsuLGGyX9+9+Xoh/8QGp+9CNp0mts03ydl9g1/iFI&#10;x/XXS7veozYn//M/0qL3qfU//kOOXH21tE8dJ3cuLDh5Tuxs5VIlMSwueve1mTvC1k6AAB9lOBKj&#10;A0rntUP/H2xokNbx46Vde7rtL70k7S++6P2/RKRNpeWFF6RR61+v/2MeeEDS//IvRdQKK/jrv5Z5&#10;Tz8tiffcIzlKbBVPPSX1mu+g5mu9xK7zD0EOPvusND3zTHd58klp0N/K1q2TxoO1cu+szOgkhqXF&#10;Q83/aOkQVU95L1USCxDgDxXhkRR9h9v1vcVNqlGtswZ9r8Oi6d2+X2yi9atXOaDXUNPeLpWtrbKn&#10;okK233mnHFcCg8SSv/1tmb5mjWwnLF5BgRTV1UmV5qtVvVWvx0UtN5ALJqVNTVKsnSq/lISkVDmm&#10;o7FGHpibdzKJQT7MdbHVP//57tLxVsSxww0lQlyReQMSCxDg0oMbVnTvMO94m5JBqyr5FqSlxft/&#10;EQp1bNb6oYMIuoD+ya+tlbX9+0vbxz5mBIZsv+EGmbtihezYuVMys7JsjStLiZoOHrTjo5UdyIUT&#10;lm3hWIhY0OrQZ9Yr89uRlnp5cEFhdxKDlHgIXLQOnDWIyoGlhTMHDh84drDwmTR+Iy9ryMjLsaQH&#10;JBYgwKWFyKFFR2aucwupXcyCtzRk1qQ6qEbJbOPixVJ67bVhAsMaW/jEE7Jo3TrzpibqEDoN4nOe&#10;1oFcXAKPQFbcJ7+wBIzOx/GOJnl40f6TSQyWo4cCWMSMtyIPNu71FMqDzmJnrDIKwzID/I53Ir25&#10;gMQCBLg04YjMkZkjtItZ0FsoPbPIlJD2qC5K+vd/DxMY0vHHfywz+/aVVVu2WIcbvUanm+Mg62jl&#10;BnJhxVnVEJYTeAfBgJJDzUpixScPJ/JAAMgMa4wHg5vMjacQHmpIjH2IeND9eRly4OQBiQUIcGnC&#10;WWR+MruYhU4zOgndhUWVqz135sGO+ggMqVKrbMaIEbJh2zZbPkTn2+kryohWdiAXVtzwMIQVKaxJ&#10;lq4WJbGSk0mMB4JxR4YIKYQbDIlBXJAY4CGAuHjQyQvB+fMGJBYgwEcDflK7GAVlh67BosKhY+PI&#10;kdLwiU90IzAk/ZvflCnz58vW7dttvSv6i2M4Plq5gVx4oZPhCMsvcA0ih1vlkcWl3UkMAiPyxooV&#10;K6SgoCAcoYMbXVxcbBtdErmD/zw4+fn5snz5cvtPXqwzyghILECAAB82UHR0nLu049yq+mb7xo1S&#10;9KUvnURgSNx3viMzV6+WmNhYyc7OtqkQdB5lBLg4wSign7QiJSqJQTyQFiRFPET+Y32Rzu8QHBE6&#10;GJOErPx5SXfkFZBYgAABPkw4AjPnk64uSdm/XxJ+8IOoBIas+/WvZdH69eaYhlMHeo1jA1y86BWJ&#10;OSLjAXFmtps05TceGn9atLzBcGKAAAE+bKBznB4qaWqSLY8/Ll1RyAvp+qM/ktkvvSSrt261QOY4&#10;oDFM5eb/A1yc6DWJna0EJBYgQIAPC3SWETrU6JsDSmKbpk2TA5/5TFQCQw5+8pMydehQ2bxrl6Sm&#10;ptq6VpRjoKMubpwViXFzbaxZeyrR0s2ED6WRhzTnIRSQWIAAAT4sYIE5K6xNhTVf2X/1V1HJy8n+&#10;P/szmT5hguyIi7NlQywhQgkGOurixlkNJzJezLgxc198d+ksPMOxA1dWHiKEPOTFS5E855PEiOTO&#10;ZopHD59+bJugvraJY/I622frTNFalW9R188niIjPFi3RtndxYCdjNo70b2NyPsEuzsXbvT3Gzie4&#10;d24n6Q8b7ILA1jEWMf+4t5zkg4L7U7BupO248GGD94BI/VVJ6877tjPOQvILKI1bqG243T5HyxNN&#10;HNhBoTplk+2yQDrkFe5cq55JLyuT2BtvDIeV6kn2/Ou/yvQlSyR+926b18czEQWJjnLna1U9UrBh&#10;bPi7q8uZiB/+NLYfKgztekGK/5iLSRyi/eYXh/Bn/c/OIa3VhfY58hrPFr0iMR4OCIjeDWY3k6AQ&#10;Gg+Oc6XH1R5HDh4AfiMPnolx2svBg5G854vEjujDvXfCg9IW2n+quTzTtsBPnvqU/XdbnADb4n/j&#10;eNvQsqOh5xe8Pj8+9MlDfd4eSZvbJ/Tt/IHNK93uy9HAXmnJU5+URiWzCwE2yvS374eFplL2DTsR&#10;kJl7lzLjGWmv9xbkf5hgP7SyuAWSMv0Z6TzFMwPYY43dwaMBZXY+OhvsAs5zUxqzyDp3FxIQDmg7&#10;UKr3qty2RCLtTHSbU4Js55M87TmpTvO20AmPAnV0SLkqsU19+khHFNKKlM0//ZnM3bjJ1rLuL6uS&#10;huY26Tyi59Eyj4UqxH56TaUZXh0t5WREKma+eapbpC60zx9w+Y4e7pSDZZn23bXHmaCnOnjtd4Ik&#10;epJox0cvz0ttKk3XTs+J7ZAiz+PqfuRQh+rHPfbZoWTXXMldPSL0zUO0c/UGvSYxF9oDYHpDTFwE&#10;n7G6AOvEnIsqJ8Iy43cssvNJYiiO9Dkvay/Xs1hQOq01RbabMhs8HjviWWjsY7XznZska/FA22dK&#10;74ylR4INLHe8/RMt83XbQ4zNIwF7i7FvWcb8ftKsDyWoSdsomQsH2X5cPVl2vITZy97VPO9J5d5V&#10;tjeW29wRSyZzIXt3DQxvAskmk2y2yX5e+7dOkbqs7d4eY6uGSuaiQVKnVoEftelbbc+sU4H9tdij&#10;DCs0c2E/JWVvX64qVXiZCwaplTAqvDN2TeoGyZg3QJXgPNtXjZ2vCzaONSuCzSupK+TVrOTFnm0H&#10;cnbZceBIR7OeZ4QpUvYVY6NPHucOVWA5KwZ5e4KpBQXoWdPrzV46yPZ/68nibMhPkJhBN0vSpMds&#10;3zWnmLmf2UsHSLrWlesyK0nvKR2VjPmDbIfsU1lqkCLXzfnZH477TB3YLy1z4QCtZ1wop4fy+MXS&#10;HtpfjfsHUWD1cH8L1o+SQwfrJGNBX9k18CY7nnsN2Bkhf+1Iu5euPuxGzr5u6XO8venYbZtnlWeM&#10;DU7ZE83aqYdnlC2D6Nyk6fHs04aiBNUp62XXu7/U+/emtUO060chleyYZXvVsQcb+9PxzrCbue0A&#10;rr9zz7l/tq+etsf+bdNsnzl2OT+mdT+CZam/085l8UuMnBpK0iVjqb5b+zZI2oJ+UpqwyvQA/1MX&#10;viuNFXlyRPN1qU5A9scukmStf+aKoVKRukUOVu+XjCXvSuqCAVKVsVMOqwWMLgLVWTFSnrxejmpz&#10;4MTB2iHmwTYvWCCVn/1sVNLyy7E/+mNZcMvPZd7yxUpiCbJlWj9JWTdV0lePldQl+u61NElzbanW&#10;c4CU7Flh9WxrqtO6vCnZa0ZKU1WhXVPWqveko61FCrfPlpS5AyV/02T93qx1PSr5m6fKljd+LMmz&#10;+0ruhglGtFxzyvwBUr5vvRw+eszKLdu7VhKnvCp1BUn6eY1+7mOfSxNXScq8QXa+9uZGOaLX2t56&#10;UMsar+d+V7JXv69tVKzleM5zpxWtE+XkrBsradr+2WtGSWtDrV1L+uIBkjr/HanJjrNHjPPvGHiL&#10;xI95QH97R+pLMrx75Svv8JEj0tHeKul6j7a+9VM9foAU7pgrR/S62hrr9Bxv6/0fpL+/Iy0HKi29&#10;cPtMSdVrKtgyWQ53eXq4U/UI70OWPitYqOhvYPsY6vPE8+zfl7HXw4lUGjD5iSdPe3u7pWOFQU7M&#10;ffkjdvA7bvabN282Yjuf68SO6QucvbS/dB480YtAKbAJJf8dGFpho8kDOfHSrj3DnoaG+C1rSX+1&#10;bvbZDsK8oAxZps56QaqT19o2LbmrhhkBofDqeMF2L9ay3zHFHAm2xN83+RHbrTh56uNSqr0WlEFb&#10;bZGV01yWZUNVbmNIFAYbdLZU5tg2/VgB+7dOVeJdbufKWvy2/t8ZKl173qosGwoSQt+iA4WdPOVx&#10;syYaCvcaqRzIibWdnSkTwqJONdrbRXk168tXpEo3Ycxd2q41UrhpvB13uKPFjmmpyPaGZlM3qzKD&#10;qDygXCsTV0jMwJ/bRp3Neg2QHwRaqYqRc7HLc3NFjrUHhEgaJNDZVBMqpTu62hq1A/C+EuNqG9Z1&#10;1gzHQCTN5bmqtF+TLj0PG5Pmrx2lRB+jJDbFroU6RUPRlqnW5rWZSkKaj/sOiUDKLXr9/MZQlgNK&#10;33U0uHZIua1mv3Uw6KRQ/wNKaLkrhxnJ0W6AZ4ehltzlg6zdAfcMUmsuz9P2Wi7Fen8h0ZTpT1u5&#10;B0szbSPRw23eCx6JCj2G54TjIfPibdPteWZj2By9PzVpW4zsIctogPTjh//Gdr9m49iaNIbrDtoz&#10;zLPSqe9Krt4zngnuEZ007nuOXlutPnvFMQtUaU+T6sxYSV86WAr1e4cSYcKsV2THiDukJHW7VBam&#10;SXNLs9TXVkjqqtGSu2uhtB1WhXfoiGRvmy3JS7WeZfmSs2OeZG+dLY0NdVKcsk2K9m6S2IlP2vGt&#10;nV3SeuiwFMSvkILdq6St66g0NjVJrcrO+HhJ++Y3o5JWpLR96jMy6skHZeSb90tcfKzEr58nS17+&#10;vhLZZCnN2qN1rJKDzQelOHmb7J3/ljQdbJSWDtUrWi/qebDloOyZ2UfyYpdKS7tagLmJUpwaI/sW&#10;vSvpa8dLuzZzZUGq7JnRR0ozd0t1cbYewyLdRilM3CBJC9+Rg60temyn1JYXyO7pr0pVUbrsT96i&#10;bfaGts0i2bdksJRm7JbMjVNk39IhNtdHesKcvtqeu7QMJXc9prXjkBfo+DTSdvi4tvNc2asdmuLU&#10;nbJPO5BlOQlW5/y4FbJ/31bZM/t1Kde0ZiUKzs/1UveGA9UWuqtbmZqHNO5RghJ1ZUGa3r88q09N&#10;aa7sGHmflGXtlvR1EyVDpWD3SklZ8Z6UZ8ZJut7/jNWjjdhyN06SzGWDpUY7KnnrRtszzvNYoJ/t&#10;vd082TpTvDeg1yQG+UBgEBUEBSlBbFhfkBPgM/Nj9DgcWbFmDNLju1tb9mEDJVWvZjzb4/vBTsaR&#10;KN+zONw4PUGNZ1UQU0LfPCUEkZXFLwx/r9q32naBThx3v77oo1XGKfG9HdWaQOFVJa+2njo9W3rz&#10;JTtnqfLeYUrPAbKCnNwOyIA5L3rmbNSZu/I9VbajlcTeNYXuUKuKm6Gq0wGidVYlQAnunfCoKvrR&#10;qry9nZGxPJ2iZmgFSwVU7l2u58i2z2zx3x6yhtjJudy3UzSAaFCKDhDznpG3K5GNsrbKXNRf6tQy&#10;PNLZplbAeO0IjLaHtkst0J5QplaHIwDX+YAkO0PDH1jWR7W8/LXvKfE/b9eUt3qMkefxHnbbZsdo&#10;2xFaz0+Hp6k4zYjKgSETCNkB0j3sG9LkHrrdxIvVsoFcabsybWcHf0cJywtLFRRumqike6Is2gVU&#10;JCwNkx87kR/p7P5MOxRuntCtw2QWUsjqqkxaecq2BC16j7DCQYN2xupzPasTYj0eKod5LEYBWipy&#10;vTnBgkQte41UpW+TfTNfkkRVxLu1U7h64suyfOpbsjs5QxbPHiMrVi6ULXv2ycZdsbJu23bZGLtb&#10;li6aIYvmTpQNmrZ+x06ZM2mQrFyzTDbFJ5hs3pMsy1cslLGv/15GvXybjHnlVlm5eqls2Bljsmju&#10;JFk0b5Idv3bbNlmydavs+M1vTjsP5uTAF78kfZ65T1564HqZOnOazFs0T2ZMGCTrd8VrmXGyfvsO&#10;Pc8uWbtls8ydPET/b7Lv67dvl3lTh8mqtStk/vT3ZD1pO3fK9BEvyaiXfivvP3+zzJn4rmyM263X&#10;uk3mThmi16fXHEOZ27XsGFmzcb2mD9Xft1raJs27eMFUWaJtsnjBFLvOuZMHy3vP3CRjXv2tjOb6&#10;9f/azZtk1ZoVMu6NO2Xk87+V2RPeCZe7Xs91Otmwa5fei8Uyru8dMvKF38pcvY7VG9ZqvW+W0X04&#10;x23y3rM/17oNky0JybJwzlhZvny+3o9EvYYddj3+8uy7Xv/qDWtk3rThdl/d/Vy5aonMnzHSylm5&#10;ZrksnD1WZr73kkx86TcyZ+gjsnxCH9m1aJA0NrdKbWmBZCi5ZSx9X/I3qiVGh3DlEEme9mLovVV9&#10;tOa9syMxhgCY31q6dKnk5uZ2s7j4D0nxO/NlkBRePqQRsYMI9/w/n5YY8yNYDG0HPOXb0VChCmaO&#10;7B3/oJTsmhPu4R/I3iWJYx9UxTVFe9ve9vXRQOPlaQ+/ePtc6xUzXMS8z55R96uSKrbx7cRxj1gZ&#10;kFJl4hpVqGtNAUYjMYbuIIsD2TGSOvN5qUndJCkznrUyC9aNUfJaKsU7Z4aGtNpV2S2zz+W7l9p1&#10;ZS58wxxRUJoViXqeHTPNCmT4j2G71JkvKLG9o9bbtvCNjwTzNNShYMOEcL42JVMsrEots2Lvapsn&#10;rM+NN6Is1R4nw5mpWk/AebIWv2XtGTPoRiXwhTaECfklTXrUFHRXi95v7c3naptRJ+rPvUC5QjKu&#10;/sVafywArMti7YXTdulz+xj59QSOxxqAdEq1Dlhn+yY9LlVq0Rxub9Jre9jaFQuIa+I81AlCcUNt&#10;ftApgaBL1Trg/BnzX1PFnmdlQ+7cEwgQS5xrgKi5zoJ149RC32tl7N+mlpxaJkVbJsuud28wy5a8&#10;tFPprqVq1Qww6669vkzba4kkTXxYCtdPsGE7LGeGXUtjlpoVWJ2yzizJpAmPmTXJM5s45n45ECKX&#10;SPBM0R52vBIgIwR6VVruHrvPeWtG2zBzdEuMTtpUSZv1glrWzZr3PbX63rYhHIZ5CjZMMot094hb&#10;Nc8r+nm03fdczZe/cYJkq6Wbrz3mLesWyNbxU2T7Q49K0vf/RzL+5m+k6Mt/JvuVMAo//3kpuvZa&#10;T/QzaeF0leIvfUW/X3ciH/+/8AVLR0q+8hf6/Yteukq348mvebv++I+jElY06frEJ6T8z/9Cyv/i&#10;r6TkuuukWM9donUN19HV4VqvDt3r9GX77qV/wavPdV8O1fPP7b+rV/jYa0P1DJfhS7fjuZ7rToiW&#10;xzWTr1jrZdev+fmt5Mt6ji9re+kxXh0p5/RCnbodr+1HXbzz/Jmdi8+UW/j5a6wO5A+3cTTxX4/L&#10;Z2lftDQ7p36mrII/+wvJ/NbfSeIPr5ctDz8mq4YMkpjEBIlZpgS2cZYUxa+2zlCbvjNMTTD14L23&#10;S2x0wb23vZ4Tw8KCwPDiITyLWxSI1UXkZ0iMgiEpjsFqYz6spKTE0sh7vkiMHj0ODgx1gQ5VGqUx&#10;881iwBrr1B43YIiuLHaxKtP51rM8FTimeIfmy9ii347b0F7JrsVmDTDfVhqj1oh+5jvlIQyRRQPz&#10;Z6V6XpQ01hfkhfXE3Bc9dxQ59XRzaqb0E5frOeapUkq04S0sqCpVVNSJeQ/mNVBA3OyyuEWad6Eq&#10;8Y09khhKkzqX7lqgbbUhnI+6lGiZJbvm25wMYC7IzqPlQTxYuig46gSZQYjUCaVdGrPA5oqYf4HA&#10;uSYsPq9O81SJl1mZjsisTfXaAVYm107bMdd2KjAsDClRNhY3Q17cSwgBQuNeu3k+vEg5D216Sucd&#10;JYiS0PmbKzwrExLGIqZe7n5CQlyLXae2H0O/ACu0LHaBWZ2QhxvSpX32b9Pjy715U+6xO75Ej+e6&#10;wYHcWMtXtQ8CIhh3nV3TwZJUe/54Zk7lEUunjOOrtYPjQJnh+8xz0gOJ0ZFhGJPr5RnHquUe0660&#10;B88pnRScQ3gODmpbVKRskgP6P2bDHNn4zjuS8vWvSfMf/VFU0ggkkEhp/PgnZN8//bPMeeouWTNn&#10;mM1JVuYkStdh1S/H0Qd71SiYp++AvrchnQ3OajgRy8sJpOR+w1KLTMPyQrHyn+/n08U+wIcDvDjj&#10;ht4uTUXRve0C/OHgyDERBhlTc/Ml8Ve/ldYoSiqQQM5EWi7/jMQ+8KjsLSqV+pZ22/uNKavoLkxn&#10;QWJnKwGJXdrAUmMui3m8C7UGLcCFBZ1Ss/j1He7UjmtSWpok/du/RVVMgQTyQeSISszPfy6x+kzV&#10;1NXZSB+8gYHEM+fHWZEYD2/4IfalY21FWmII36kEnwMSCxDg0gbv/lF91w/rO51bXi5xP/1pVIUU&#10;SCC9EYhs8513yt68PPNod/u6nTMSozBWtLPnDvNjjsj4j3MHc2IU4IiM/7Apc2Lu+/kiMeZsmDvw&#10;e94BJu/PJZhvKNk1r8f1YGeCD1In5pGYL8E54MMCFhfrkZgL+fDQ00DBhwM8Alm6gOPKBwVenjj0&#10;uPlBP87k3h0szfCOr/vg53ZgfgrP17MBz45bhE57ME/XHnJ8AljXOLL0BBQJHVXWBh3Ud3jjiBHS&#10;EqGEAgnkbKXu8stl+aRJsr+qShobGow7Iq2xXjt2sNA5NjbWnDuIxsF3Hmpc6Fnx7rZoIb9zsSfC&#10;x7p162wx4vkkMSanE8feG47YgYMHi+hSpr8q6XNeMoeOcwEmHtPnvmYhfT4o8FpjvQ11Yg0a7tpn&#10;Ahaisvj6bIAXY+aCvpI89TlJmvSI/n82NOl/VPJWD5N9kx87rWPFBwEODn4S4NoTRt0hVUksM6g1&#10;D9HclYNDv344gPh7MwyK8032smHmderAQmDuV+rMVyVt9ovm+NETII7spUPMIeZ04LnEKSUSpPW0&#10;Zu5MUb5nmTmdgOJtUyVpwoPdlj3g+cXCfdYqRgNKhBEXFrymqA5I+X//L6oSCiSQs5XY739fdrFc&#10;S60xCAvugGsckfWKxCAl1nixJTSAsLCwYEgsMywu4NaJAdzqWQjN7y6m4nkjsY5myZj3SthCwgsO&#10;pwSA5xZebQAySJvztq1BwMMwf837+v1lc1FmoV3+upGm/Fjkun/LZFVYr9kCT0jSARf0sGejNjIe&#10;e+laJpEkUNbRQK+Y8vFqI8IDK9NRIKAuc7u5MePi7aKAMBeVuaifZCx43dyw8RTDWw036PS5bxsZ&#10;cG5A9ARct3EL7wl41xVuGCcHS9LNSw4Xca4PUDcsTH4DeK1lzH/b1rxlLnrb3OxZrIwnZsa8VyVn&#10;xUBzIcflnEXcWYu1npqf4wCu/zGDfil7Rt1lhH9QLRseRq5j93u3mfdimdYBt3LK7mptNK9Crrel&#10;PNvOm67nwW09V0mfZQuQEeuX0ma9bW7xRMAArOFi4TeEkTrzpbAnHwugbaFwu/ecQtbeUoTXJHNh&#10;X+/atU4skaA9s5a8FWp7r03b6vab16cDVgwLtMHBkjRbHAwgAJY/pM56TarVYnZrwlprCuwZBKSx&#10;KBsPP66DzgTPAc/Qjrd+rJ2Kx+waOkPr3XCLT5nxStjTEUA4rGNLnvqadTpoQ0gWF3uOZRmIf10Y&#10;7cNzzT0DeB2yoJ7nyA9IjfVl0cC7zjvcru1EdPjGP/mTqAookEDOVqo+8xlZPm+elCmXuLkx5ygI&#10;zmo4kULY2ZmNLl06VhnkxElYP1ZZWWlkt379etufh9+pCMefLxI7dqTTrBy3SJTePmt80ue+E3bJ&#10;BhBUbcYuJbiJRnKQCQoNUoMEWCODEkZREpoJpwZIht9cgxLRwpEYw3Be9Ixd5j6drkSKUo4E9SIE&#10;UiSIBsE5OxqqbGiHOuOOTV4UMselz33FiId1O17Ejl1KGn3VktpgZaCgsdYciUQDi62xELAybMGu&#10;KjwX9gpQVl22FzqKYbDazF3mvk0a65Rwd2URNMe0VORI3NBbTNnmLB9kw511mTuV8F+29vAU7kxT&#10;2oeaD4SjZVQkrtR2nGrKlwW9LPImX3Nphh1DRwJ3/NxVQ4wA0ue/aiTFsCDKGmXLtRdtmmQdC4b2&#10;sDCTJj7ktZveW9eJYWgUknRu8ywgh0S5nwdL08MEhcVTp9fKejbaGUIHlse3YJlhata0pc/rr8/L&#10;JFvSgbXPebFgKZfIIC6cFvfOdZyArSdUEoLQWN5gzyShqPSaG4uStb719hvgXNXJG8JWFLD1biwV&#10;aaqzduN5PJATJwmj77IhU5Y3MATpQP0Jf+UHdYpclM4zwTPrzu0H7zckVtXSIlueflqORVE+F618&#10;6lMiH2AN2QeSK64Quekmkeuv757+p38q8vGPn/h+zTUiv/yliFoZ3fL55Yc/jJ7uhDK+/vXo8md/&#10;dnJ+ljt8+tMnpzv52MdELr88+m+RcqZtSD7/MotPfELk//5fkd/8RuRf/qV73h6E/d/WvPCCZBYX&#10;m/GEEeT4B/SaxBAIjAXNWGY80AhDiJATwBLjpEzKQV6QGsOJWGe8BOePxA7bmh9HVsxreJ519UZU&#10;CCF4UDoF6ydqL/V1KVZF0FScLG1qTRAnjp44ROSFQ1ocXtAKvBAo3ouO1dBQ5K3zQbkkjr3fFiYX&#10;bZ5iQ2TRFjtjKRKWyC3eA/TKibsISTqwrgmFV+SL2AGJoNCSpz2l9R+lBDdRe94jbPHzB0VnU6VU&#10;+ZSdA+d0VgwKn/iGEFT2Mi8mJBEdICAHiJeFxXvH32+Lnbn+nOVDbFE4gCQgO4DCBxASFh0WVdKE&#10;h8KK3kUHgSQgBtqENkTpE/qIRbYM4aXO7mPXXrhhshGaU7wsuo4GQlx1NnlrTahP5BBwp3Z0CJdF&#10;hyZn+YhuwZ2ZO2LxsQMWJ0PVh5rrrbOApWfr+3zR+1knRicDYKERf9KhqTQtPMfFc8pQLqBND4fi&#10;VdLRcGirLew29EdH65BveJE2xCJ05RBBnE6HA/NyWPF+tNUUGoH60ROJoTyMxPTdzSkrk90/+lFU&#10;5XOSoMSvu+5k+fznT87Lvl9XXeUp6sjfosl//Id3TLTfIqWP3stoSv6DCkOof/d33dO+8hWRWbNE&#10;Ro7snv7ggyLf+c6J73/5lyKzZ4u8++6JNHacfuqpExKvnZ4XXzzx/Wc/O5EX4Zpfey26/PrX3fMi&#10;tP/ret/d9y9+0Wtj9/0f/1Hk8cdPfD+V0IZf/nL03/zy1lsesbvvkPu4cSIzZ3rX5M97Ctly882y&#10;JzfXuAMHD7jGDSn2isTcsOHixYvDkekZTqRQLC+GDSEwFjc7guNkLILesEF79Upq59MSY9gkbviv&#10;w6GQcpQwUmc8o0pvpkUj4KUmZJJFnNi50IaaiHqfMuM5tbpGqpKYYtYXwjAWwVH3jr9PCjdNtmE/&#10;L6RVp/V4k6c+o4TyrCklLL4SVWQlOxcoUS5UpTbTolZEA/Np1Ct/3WQjiOqUjTbcRUzAAlXMeWs9&#10;a9A5c3BeYojtGfV7tUpeM+VpddP6QxqUBwiptLP/9Upsp55jwlLh+hNG339icazeM8hl3+Qn9Zpe&#10;MALpCUTzMItILY64oTebYoeAIRZXJyKZgJqMrZK56E27TlPUavntHXuffYagtr72H9oZUGWu1hoW&#10;EFZmzKCbrC33TXrY5pwYnsX6yNQ6c1/odHAeopWUq6XGPBWLv/e8f5daa++HFTRDuoTtonORueBt&#10;s5yxLulE0M52n5UE6ejkLH1HyXKhEple07Bf2XPCgvH0eW9YtBesRlu8rfc6cdy9Wu5Msxgt2LBa&#10;mFjIBGouWK/3TztInJuYiOlzX1eiftiIGGsPwkud9byeh3rdIynaITmsHRvCmNFGWYveUkt1Rfh+&#10;pM1+VY9/xCxVhrKb1dqj/vlr9dkhVqc+C9Rt36RHzfInXBjlOyKkg+QNJ3oLzRlGTJv9ul7Dw9ZB&#10;I9YosOFEvZ+R4F3mvT2k73Vyfr4kRSrynuTP/9xTapESqTh/9zuRV18VWaDW5mB9biGA0wXxHTr0&#10;ZGLqaaE15/zc57zPKHbqdd99In/7tyfnPZVAvv36idxxxwkrC1L41a9OJhyu4YYbTlg6WFmPPCLi&#10;9+hkv7P//E+R//ovT+bM8ZS++/5//s+JvB9EqBvnxSriOgcNErnrLpF33vGsQZeP63/mGe/zbbeJ&#10;PPBAz2T/xhsiV14p8o1vePkirxeBqCE78nF+hHvbv7/Ivfee2gqNkO0//rHszM62XVIgLHjlrEjM&#10;zYkRuZ4hQsiJzI6wcO7ASqNwvjvLjfBT5GV4kfTzRWJYOPRG3UQ+L35j0T6pTFofjq4AGL6r3Lve&#10;/jPPQZBUhg952bEM6IF7FsJyU2ZVyRvMSgGQC0qbY2pSt4R7vijlqn3rTdwcRE+gbM7vhp0AFiP1&#10;RAk7JcSNQ/FUJa+3IcAm7XVzfnrxdrzvmsjLNZzOE496orRq0raGCRClSV24puoUbQttk57AvAqO&#10;CETbYAjVvO+op7YJdaIOYWg67cP5OI4hMkjYXXdHQ7kpcfJRJunUn/+Uh1WMYwhEwzArVjTfXTvZ&#10;sQrucU3aNrtP7vxYe1goDHdWJ2+yiB4gWjtTrmtPhuAgespk76oaPZ76Y0mi9KkL95j6umFHiJQ8&#10;lEuUGEBZ1SmbvePV+nPnwjLleCw6InYwnMgIAkRO5BND6H6cOH5L2OOWYcuKRK2rPgOAZ4ln5EhH&#10;q9UZK9g9/wCrkLlHwLVZmXrveZ45L50yc+yoO3mrFp4p3l/ed3rHab1VrpHCvNqdd3oKDsWHRQFR&#10;oPyfflrk6qu9fKxF+/u/734sxIQV5E+79VZvaI3P/OasOpT4Qw95ZDNggMgrr3hE+uab3Y8/lXzt&#10;ayKf/KT3GQWOFeN+g3AhDD6TfsstIhMnisxQyxziuPFGj6y4TneMk0cf9a4V2bzZs8Tcd//wHVYg&#10;9XcCGVGuP82RBETJeZH33xcZqx0TSNGVhVAfCIfzUV+I+Sc/8Ujab0lhOVP2+PEewVJf8r3wwslE&#10;dvvtXpoSUPj8K1d6nRPu7RkOJyKQ2DY1mOAQNy92ViSG8BBjkTnhgXa/MdQQmeZPdy/A+SKxcwmU&#10;RtLkR7S3/KwNOQU4gZJds9XK8DwrnSIPcHGCzsOpYlFCeLaJYRQ4EmPDyd2Q2Fe/GlXxfGD59rdF&#10;Xn75xPe33/aGvPiMYv397z3rimE0CAfyYY4FonruOW/eCaG3j+KFQCgPcsTyYPiK4bvt2z0C+e1v&#10;T1h4WBP/8A/eZ8jif/2vE/WIJuQdMULkX//15N8gyF/8wvv8z//sETPDZ9/6lpcGiWIJYm3+7//t&#10;pTFXxXAiFhr/GXpctOjEdwSicfXl/MwrQVxcB2VyDj5zbojmf/7HyxspdAooy5/23//ttQ9t4/c0&#10;pVzXeUC+9CXvvKtXe0REe5MOodGGLh/CkCb3wp8GsVE3f9oZiJFYRoYt38IIgk/OmsTOVi5VEmN+&#10;gP3H6CnjNBHgBGiTw9rzD/DRhiOxDn2P43Nyzh2JYQn4hyYZdnLzLjgdoFD5736HpJjjwQpww3KQ&#10;HGSHsuQ7pIUFxvDYzTd75Ea5/rkgSJBynKUD6WHFYd1hiUSKU/IQCoSFVebKQqkz1Oa3CrEq/eSM&#10;9cfQ2j/9k2fJkAapPfywVx6kh9WG1cJ/0u65R6RvX88ScuUgkAf///3fRe6+2/uMpRo5/MpQ4Usv&#10;eeTPdU2d6hGSPw/H0THwp2E9uaFXvzB86zoYyM9/fuL8TqKRGO3aSxLbmp5uMXjZr5JlWhhEZ01i&#10;WFYUwn9/uivcemsRabAnBHapkliAjwYYYo7mdXcpACvqQlq6vSYxvNKcNRJNIDGsMT7/zd+IPP98&#10;d2eNYcO6kxgCQaHsnTJHmAOCSCCl737XIxEU+F//tfc7ivwv/sL7TPlYcc4K8wtEFE3cUCECaTpr&#10;BGFoLXKYEGsLq8t9h0SpN9bXqFHd8yKQCdYOn2kD/lM//zUiWFTMq/EZq8t9xtHmiSdO5IPguWbm&#10;r6g/w790CJYu9dqGPLTV2rXdHU0Qvrs8Tr73PZGSkhPzewgkBtH680WSGOdmzu1MHYF88qGQGORD&#10;gWyxwhwY30nn4WY+DMcOzD7SOSHrxEjDm/H8u9gfltrM7eLfXwkFxqT3uYzawfxH/trRcqrI6KcC&#10;ll00F/yegCLDs9JFXjgbMH9D+zBcau2kDwdgyCl3JeuYunuunUtw3c4zk89sN+P31DzXYD84llxE&#10;i7pxOjC3mrtqdNTF39y705ELXq0czxxab8HaQ5xazgbcZ+bKAFu8sAaSMt3oAjtzu98j0SsSw7qB&#10;hCItBL9AYs7KwU0dJwT3GwSIxeWfF6LM++/3lCrDhSh50vgNi8s5dkBkjz124jisKZw5+IyFghXj&#10;fjsbwWKBLCKtJRS3P6Yk1s2113pkiPInjXqj5Llm5sIYhiSdTT0ZumNuye+ogoXKuZw15Ccx2gjS&#10;dI4qtHs0L0+GTJ1DCm0wbZrngOLPw5AuJOyfg8SqZF7tC184kcZ1QFh0UpyVizWM5cVnhl2xJPHc&#10;5Ngz3KzUyTknMYgHLxHnlYg3It+xsvjOujFHWlhcuEQS3YMKkI+T8hKcLxLDkSNhzD02aQ5wYmA/&#10;sNSZr9tuxix0BRDbBxkijMzL5Dxu59URXnxnUmZrVZ557KXOeN1cxnEpd/CO90jFD4iHeSj/mqUP&#10;Un8H2idt9kvaFs9I4rj7ZN+Up80bDqcDPCZxgMBLDecL10Z+OVG3k+sIGXark36H7HE8sHT9DunH&#10;D7tF2OPtUHOteRSyqDlcnuY5E3Q7j8JvaXX7rPlw5KBz40e04720E+fHOQcvQn/EDpw78IpMnfW6&#10;eRZGrvnzl4tzSMEGPDb1ZT4FODfr4XAq8teBdNa5uYXafnSv/6nbjqUJNnd59Ii3xnDPUnuWXLQR&#10;yJhF/W4tnR+9IjEUK0NVDL2hsP2CQsbyohyIjDSUp1OS9PgjhxqxYhh+Yy6H7xzDkKFfsSIQC6SF&#10;p5xLw7rAKuMYl8ZnP0l8EOFYCNRdn/836olV6Cw/SJzv/uFMBAIjneMhMubAVHHbUCekwXd/fkjN&#10;3+7MEzoSQyBxZwVRHmW53yKF64b0mF/zW3AIQ484YGA98t2R1bPPdnexx7EEi4+OBh0O0iBGrFLq&#10;6Y4nH+2E1eaI+gzknJMYxISVBTkB3O2ZcKNQLC0KBJAY4ahYnEbIKYgNF3yOP58kxr5ORLwIR+zQ&#10;F5aNEQHeXHgaAsggfe4AtTyGWk+b3jrb/xOFAldn13tHwZIHV2fc8f0hgPDucoudcW8vi5sv6fMG&#10;WD7czqMBq6Ng7ciwwsB7jsXWKCUvksTL5hLN/k2AdUZErciY/6oRH+fDTZvIEpyL63CLiFFS8SNu&#10;NbfxnoCixH2fa8NrDTLGfZs5LggfQGC4o9NemQv0epYO0PMNMJduPP6wBiFCooawZg1liOs3ETvI&#10;j7s7Crix0B+x49Ww233R5km2uzP3iIW5kDhRMFgozNq7tDkvmVci7cCGobisZ+m1s5AbC4j7mTZn&#10;gKW7UE1YLLiW4zafMv2FsGWRt+Y9PXef8PNAZwCLNnXGq5r+spVBXYlUkqHtyTXQ9rwwgIgb3SJ2&#10;FCWFI3bQhqznA3j9cR7CUdEejjRbqnL1GTwRsYPzVeg140yRrteHVyFejjve+okkTXzMXOzdnnd4&#10;JO6b/JzlccByZjF18hR9HvW+kJe1YkT/IGIIzwik7cB6O+4VS0B4xtzIAVa3n5zxBGUReCR6RWII&#10;w1J4vzlPNScQliMZiIg0huWwVFB6DH2hpF0ZzKmQ5rduIgWvRiwB8jml6gRrYeDAk+uBRefPdyph&#10;WBOljZLmWOa2IOLIfFiUXBPnZK6LYU2GASPzIZAJZMX8HMOMlO3ahfkmyAgLLvI4LE2IGseMyN8Q&#10;6or3JeVCQgiWm5/EIXXIyj93h+AVCTFh6fKdeTTXMYB4XT4cUTgWMvS75eMNSZ2Zp8Rqhmi5rzjk&#10;OKeWM5APbTgRy4sNMSExHmrSIyN2MNTIybDQWDdGXEWGG/kdN/3zM5x4SHuVQ6VTe/kAUiMaAmF6&#10;WF/kXLIhgpr07aoQJphSQKGzBogwQqyD4j8Ki8WlvNz0VlkQzRoolBHwR+xACRA9g6FMNoFE+aLw&#10;IwEJUkYkcLVGSTsyIXIILuXUAxd2yA9ipQcNyeL6z7nS5vSRykRv0TL1IgwVlk9PQHliIaBcuV7a&#10;h+8OEDNEQD7czmkjro1zsfklkTRYH0UdUZZEikDJotjZrh4CZM1dbeYOVZrHjGQhCOZ2HGhrlD9k&#10;xPooyJK6QAR6EUZqHfUVel/GmIJnTRv/GQbLUsWdv3aU1Yd7h4s/54HIU6Y/Ywqde8x1Ac4LabtO&#10;A/eMBevcTzYxdQSBxVObofcufqmkqtLnOQLUyW/9Qk6sCUuZ/kqYRBE+szaMcolP6Mr1lmmciI7B&#10;0gXuIWB9HL9BLqyba6kqsM8OfMbl3h8vk2FAFuRzHurGesGGgr0WB5N60CmgfR3YNTtDyc0Poq3k&#10;LNcOic/jFlKzxc4RQ+69JjEnKDC/RFpApPEfwoIA/C7eeMqR5p+XiiZYCcwrRc6hOSE9sh5+pX46&#10;YRgOUoIMXH2jCXN85MUSpT5u+DCakA+ygpyj1YXj/daPE8rEJZ51ZpG/+YX7RPmIm3PzC3WNnM+j&#10;7cnrH8ZFIMxIq5e2iBwm9M+Bct+iOYmcgXwolhjWVVZWlgnfKRRCwhLD+gJYYhAaeTkOUIGEhAR7&#10;Cc4biWlPm3VJjPMDevb0Po9rIzBkw9AOkTiwKoq3z1Hi6WeKD8Jq1ZcbEkA5QGTko1ft1oGhECGV&#10;ExE74pV8vLh2LGxNmvioDd2wwzFEcKj55MXONmynZOSPwcg8BUqaoTeHkpg5Uq8WAUrKgbVGKLHU&#10;WS/YMFWp5uG/sy4BdfQrwp7Q0chi3BWhbyhnb+0bBMtaKEiBtstbPdpIi23p+Y11arSXA+uLWFu2&#10;b/Kj+vtUr07rxpryBZCU29XYWQgoWRQuFtGe92+3uSdIrK3GW6dEfMHD7S1mpRJuC4sBwinWe4dV&#10;mj7/DTsPOzHTPu56e4rYgeVDhBL7rOfGUnSg04B1SkelZMcc/T/GLECHdu1A+POzrrClItfOyZwX&#10;C5yddetAR4DnAbQRHSMUTQM0laTYQnlg6w/3eWUzLNkVeiZcyDTQWp1v68ccjOBDO2QDyM+L2OHN&#10;YxJRxUVLASzsZ2QC8NyyVo72pRPiOmOAfLStPw2cNYkFckIgcIZLGXZ0685OJxB4b4c+/cJ5I0n+&#10;TMs9F+f/AHLOScwNGy5ZssSssJ07d4YjdhAWJD4+3ubJIDgsLkiNNEjNzY2dT0sMSyF2yE02DAcI&#10;kpo85TFVtiOVuAZZb5c1MQz5FW6cbr18Inbsm/KE9aZRCl40ijE2zFe6a66FVMpdOcKGFhmmwkpB&#10;6SRNeFR7wI+bkiWaA0q5aNM0/W26pREHLxqY6Oe82UtHmAWDdQDpQhSEPcpa2t/IEIUCuREQN3fV&#10;CLV67rQ4ggQe9uo33RSSW5jMkOb2ft+3iA6nQquSBUNfu9+7OzxUBiFv7vNP2kZD9bfX1froObI+&#10;c2jZWkdiGxI7EYuNITginnh1Gh22fCAzInFkzH/di1rR2mjWG9Yvbbaz/4+UrFnYvMOsVzoXlIlV&#10;SruXYnnqfSP4L+3PccXbp2lnYrrKOCMlCBiLJn747dpWA2xoEWBhci8TRt+txP+KEQvDb5yDdmYO&#10;kPKwQvJWDtXP0y2MVPyI35iyJ2JGyoyXJGHMvdbOWGukJY65W8lLnye1iKk394nzc09zlo2wc9KB&#10;YXiZoc3EMfdZm9BZ6WislLRZL2odRticJEPYtAMWVMaCNyQdyzoU1JnnKXnacxZxhHlK2o5nl3bI&#10;WkLA335234jhuHf8AzZkSgcpZfpTaol6Iw60De2PlUgEmW1vfM/ub/ayodbRcsC6K9pyonPicEmQ&#10;GJZDpPWApcLcUOTwIhItP8KwpBu25HcsJH8+lDlrrvxpWFSRi4lPJQzZYXVGuqP3JKzPipxT6408&#10;+eQHj1JygeRDscT4kf3EGC5kngtry811EVaKdLaUdml4JFIBiAsCI/28eSeqIofIeHntu1pmKNn6&#10;/MRunn1eVIhEzVtinxl2YR4LRUV+FALfITF6zPV5e8JeZpAFPXKOadqf6g2DKbCyGvL3qiSqpXHy&#10;ZLwfDBFyfn+dGAajnliFfkcE5uwaChKt98wwKEqTuSzveP8+UMdNcUcbxvTjcNtBs36aitPDx0PM&#10;lAlJI35L8WR40SSwULOXvmt1ArQDdWJXAD+Y33LRMhgWJUq+IzmG/Tg3wMqjDihrfqc87g/DXtxT&#10;4h/yGTnRTt59hoiaSmgntaj1M6A9iUjC+RoLk+1+AhS8O95ZcVZm3l4bwsXq4zvlEJSXenmdF7VQ&#10;NT9ExD3mGXCWC/+5Rsql/oBrCB+vHQ13nRCp94xASgXaJgxdEm1ln16/c644bs9bY1FK6PjksBcn&#10;ll99bqKNFADm5nhGKL9VLT/mHl27ACw5nmPqzvka96dYO7n5XaxRHDu4rkhcEiTGIuHIITPm2ZZr&#10;Z8bvgcdcEHM7KHPmbPz5EbwlnVMCTiTMsfkjU0BezF9FWjSso/J/dwIpch7qgOA1uVGtaua7cHjA&#10;scItRGbOjQXE/EZevB6xwlyILefaz2dXHvlZ8MwcGPNPpDGfhZWH5cXxTvAWhKDd956GXi8C+VDm&#10;xHiIISMEIoKU3G98d0QVmZ//fD+fJHYugRLEOkid+WLUF/wPFbitY1WlzXlLCD7siCDARQp9+Xva&#10;GgjQ0fM7g/hxSZAYDiHMWbnvWEzMBWH1OI9GhDkgnC+wznA6celOmNNhHRmfKZOQSf5ymY/CjRyC&#10;gDQRnBggSz5HzlPh1DFmjOfNiHD8/PkewVIvLDhnHbGYG/f86dM9CxILDCeS2FjPbR4yw5kCYuR3&#10;ymMNFqSalOTNW1EmXoIQFGvOOB5Sxttz3TqRKWppO8eWM42BeQHkQyGxs5VLlcQCBPhDxyVBYih1&#10;lDzOBlg+BBJGyUfmw4MRYsGVHbfxyN+5NqJb8DvWCh6I/nVglA0BYRVBZggkB4nxOZLEsOIiI1bg&#10;xu4+cw7/byxQ9q9xQyAhFmlTD67L/xtu8lhjzjGEdsDpwx9dA+sRL0jWhX0AD8ELKR8aiWFZMQ/G&#10;f386hZPurC4n/vwBiQUIcGnikiAxLBIXsgnXeRwnouVjHgpi6YnEIC2iyWPFYJG59V5OGKrDQvOn&#10;IbigR6YhWEYrVni/Q7IsumYY0REkyw38+QlNFVkv1rnhNYh3oD8/7vgMEboFzAjDn1h6/vVrEC/E&#10;SLl4DLr0i1g+tOFEXOVx2CCSPd/d8CFu9zh2uC1XSOM/EezJz3ox8p+3ObHDh2xin7ktB6JCtFYX&#10;hd3rzwWYfM9aPMDmz3oD6kKdqO+ZgLk+zzswNZTSWxz35tYOlHdrE5s7rCu1Yae22hJzQmBhL8Oo&#10;OIL43fBZpMxicsurx1A3nBPY1oW1TacDc0YsXchcOFDwwKROpwLzPS4CC9EnqB8ep8xluvknriN/&#10;zQjbioT5LD/MYzM0d8VxrK/KXjpIspe8a+vbTgWbnyt381TevKf//G4hMm3Kc8dyglOBdmauD6cN&#10;5qIAnqA4AtEeOICcej7y/OKSIDEsEhctoidhiBErBcJjONFPFm7ei+FEhuX4zFooomQwb+XmjyAx&#10;F+zXL5Fk5ARrEDLEVZ61arikU1csJiw6PvvzM6TIom733dUTt37WbPnPwzqvyCFRhhI5pz9SCkOR&#10;/Of6GUZ06RexnHMSg3gIiQ9R4XnI2i8cObCyIDTWg7H4mXVibhfO3Nxc2zATxw4WSp9PSwxlyj5N&#10;OAIAJsFzVg6RjPkDJGnCg+byDVBGXS0NNlkPUC4I8zsIis/SQ+uFIEU/4aDAC9aP6x6xgxdey6Ts&#10;UwEHANye2Q4f77S8Ne+FfvGUJgtU/UBx42iCBxw7IVua5uFcJ0HrcCrgZo33InuJZcx/2xYRQ1B4&#10;x+2b/LQkjrlHUma8aB5tuG2zKDlzQT/JmOftroyCZZ7Q85q71/ZUY+kCbuW4aJfu0p5sCGxMSruF&#10;pY3QX0dtjRcbTbbVldkxfoL0w5YeaN7929gBerm5tOMVmjz1eUkYdYctDKcdIQO8OckDieSvG9XN&#10;MQZycc4mkC/1PViWJYUbxoVd3KPBtrvRa8atHS9RtjphIXny1BdC5+9j3qU8K1VJq7TN+ui5vIXN&#10;PYHnxhbT6z2A+ACkixct5IjTh3v2LgZcEiTGXFPkmqdIgQhQ4vyHAByJMSdF9Az3GUvJfxxWjfNG&#10;9JMY82Iseoak2PDSf4wTnDUgTj5DhlhaOJcwpMiiYspwebG2sCKJaYgnIdYaQYyZc+N3iPB0JBZN&#10;IE+GF7EgJ0yInucik3NOYhAQP+J9SCGQEx6KDBPymQJJx6Uel3vyQniFhYVmhXEc5HW+SAwCIXoB&#10;Sh+gsHCVB6yncXswodgyFw6R3BWDzfOPSAm4KbuoBygnPNVQ3ixiTp/zuv3mt7zY+dgtdsYzrGTn&#10;TD12iPX0m0Iei5FA4RKxw020swswvXK8yVhEmzarj6TNedH26gJYIaxbYndeyANLB49GzsG5IA3n&#10;9UbEjl3v3CC5K7X3dQrgWVinShngDYgyZ+0Snm2siUK5sk6O87iIFIDdj1n4S9sRkokYiyxlgEAA&#10;9XDRKQALfrOXahtrJ4LdnlnA7awkzlG8bYaRgj/OpR+QNwuT1z3xbYkd8gsvQoaei7ZjacDhjoO2&#10;gB1vTAgSsGWOrXULWV/8JyIJm1y6yCYOtLuLYBENPC/b+/23bHjm/9n6PDoxWEwdTVXWDke03liU&#10;rtMB6UJmDsePHbHze6Ln9nUwsFodeUPwRGTZv22ukeXFhI8MiWEFuQC7eOlBFHyGtNwiXfJEkphf&#10;8BxkTo1F2HgD8pnoIjt2eKGVIhdCM9zHPBTkx5AiRERcw7lzvcgb5HGOHRzP0CHOHViBWH8c47ZG&#10;YTjRb0lBhkTlOJ2XIdeERckeZy6K/kUuH8pwIoSFsF7MrQcjPTJiB+SG5bVx40ZbU8ZO0BzDS3D+&#10;InZ0hRYae73cY4e7bHHuvsl9QumeEmURadW+DZK/dowpUhakInjdseC5WHv/uEWX7pxjPXE7RpU8&#10;StUtdvZH7KhJ0Wue/bIp9pJd82TflMfCdfADLzDKiAQWhNviHmXJsBKKl6gWTkFzHDtNQ7BlsYvt&#10;XCkzXgiv6eImY+U5l/eewGJYt6MzywWKNk0012tICGXNdbLOCauWtnOWJQqWTgFKlyE2FDmk7DoM&#10;EJR/rREkSBtTz+rkDdZeLpIG7VCyY7atqXJDgtHA+jMs0BKG37R+nOPIoVYjpkMHa2xhsPOOhBSy&#10;l74Tvv4D2mHBWooZ/Au1Gh+yNWDO9byzsbLbAuVowOokWgYL3t0wrp1fr4F7xbor//np4FAvAGnR&#10;eeL8abPVYosIB8W6NxbXO1B++e5V1lFwHZiLAZcEiWGxRHOZdwK5oPAdWUFiWELsW+b3XiSKhbPK&#10;oglDelg/ePZRHmmEWYJ4HKG5vLjyQ2I4ZUCyBODF8YS8EBukRXpkJHknbv7OfXcE6s9DGbjXRzqI&#10;RAqOH3g7ukDIF7l8aJYYVldeXp6lURCElK4nYv0YQ4tYYqwP47fNmzfbf07McQwzni8SQ9GhBJzi&#10;ZUiMqAv2WRU3ETtYd8OQWvlutcYWDbCFtezCy7ocho8IFVQaM1+/Z5p1VJ3sRVygTOL+ufkV1klh&#10;1QDyJE992pR8ReIqyxctYgdDbAxvuvh4KFWGPCmLBacOxWrVsW7Ii9jh9eCxgFjvkzHvNSWX6fZ9&#10;/7ZZvt77cenQciGfU8FviaGE/cq8fPei8HICopyUhIgVWIzE0Fo5FDbn94MF25CsA/Xfv3WWtXnx&#10;9lnWlhCg7QQdAmTtrGMIAuJz7XsyTlgyROw42ulFZQGci+gZnY0V9gzYsPApLDGehWpfhBTAOjRb&#10;Y6Yvi4eeh2ZZhO0fXgaQKgucHTgfw5rOGjtRLpFMFklnyBrnOaHOgOt3IweANWtYoBcKlwSJQS64&#10;nzv3cSc4cPA7yp+1ZC4/25OwNQnDey7NpfvnpKIJ5Md/tkvBWQPLDbd30vyRLSBI/zmxAnGwcJ6D&#10;kBvDg35vRYQhRtIYiuQ7JMm1MGzp36oG4XxsgUJ+8vjDPjmBTIcMif7bRSrnnMQ4GGtq2bJlFrF+&#10;27ZtVjjEhRVGdHsic0BwkBTCHBlpSHFxsVlq52s40YvY8Qsb5gJYL4REYk4sa0l/+x3FwJxEzorR&#10;FvUgaeLDJgx7ofCYn4DYiIqB4t436REjO4b0sECwPujVJ459UPaOf9iiPuAEQeikvFWj9PjR1lPv&#10;iUyYl6Fnnjb3bYtXV6cExtwbIa3S53lpzrqCcPieuehti2BBHUxh48SwcrTV1S22xqra8dYPLWpD&#10;T/DPiWUueFvL7adt5ZEKJBM/nLme582aYd4ofvhtes43tf3eMMWLYkbREqdw93t3qeXmhVBi4TBR&#10;MeJH/M7O74ZLo4HIGVxT+tx+2o4jwx0O5ga39f2uKvSet2Y5qqRPO8UN+50NG5slpGQVP+LX2j6P&#10;2vBlhqYbaYQA2WJdOvAyYGFyHX4wREsEkchhRz8gGyz6uKG/s8gZztomZFfytBe0TX5vkV8YWoyG&#10;w2pVs7B493t32NweljzD1kT7SJul90OtbLcQHKTMeEbvgSqqC4RLgsQQvPQYqvOLG96LFuLpTMM+&#10;nUqIDRg5hOjET2h87imOoN+7ECGv3zEDK4pr8UcJiRTIzX+9fmG4MXKPsItcPpThRCwphgnxQHSF&#10;ks7DjfVFOt+dxyJkRX6sL/KcT8cOFBrDPW7IT1Os948nnj8mHUrGvPOUaBiuwxpiqBFLieExiIqe&#10;ORZVVdIaI6+whaK9fIau8PAz0WMtXZVfa/V+K9cfMSEaotWJY0jzWyoAQsAxAeXOcYChKe/47p54&#10;XgSMU+3P5fNO1DLdHBWgzI76SiMwyqANPC+8/RbX0Cl35qrs+usrwkNkeAdChs5rL9JKiQQdCdqK&#10;+jgQkcLzluzZAuL+0h5WzwMl4XZm6M9dkxt+dYDQIq07L0pGd0BQbrizJ3Dvqbt3fu3Mhc7PkKjz&#10;WqT9/CTqBx0NfvfaqcSOAxB5S1XRSefnHjiSvxBwJMZ7vftiJrFAPjKy/frrZVvIYfCckRgkxIPs&#10;xKUjLs0RWGQ6n88niZ1LoBjp1RNrDkeGAAH+0BC2xPQdTsrNlST/homBBPIhyLYbbpAdSmJ4wWMM&#10;nRMSO1u5VEksQIA/dKA4eG95j7NKSiSO9U1RFE8ggZwr2XLLLRKXmSkVlZU20sezx/QVOCsScx6K&#10;zjMRgZxcmrO6+A9r8uDzn+8BiQUIcGkCEuP9pjdcrgpl0/PPy7EoiieQQM6FHFJZ8corkpKfL1XV&#10;1UZM8MdZkxiFEJlj165dtpCZ7whrwHClZyfnqqoqOxFrxciH+z2OHZiEvATni8SOdXXK/u3ThV2C&#10;HZgDIro6cxmnm6s6U5TvWSqpM1+ydVa9AfM61Im5uZ7mT/xgLgaHAbwozwqY5DWFQvR9Iq47BwyG&#10;Tom4ztqoxsJ95hHH+iucRth00b/RJo4IJ6K7J5tTC3OLuLfjeNISiiL/QcA9wvEmc2FfPfcJJ4ye&#10;wCaiLtoIbROOGG87C6TY/BbtSnvZ0ooIRwvq7HfgYB6SpRT+vdloA7xD2ejzTMA5XLR+6oRHJHWh&#10;7XChZ56QuTmchVJn9LWlHORzYO7L/53zs34MRxm3NIQ81AcPRubLPmw4EkMPNGuHdOOMGXLgXDhF&#10;BBJIFCm7+mpZPH++FJaWmq8FpAVvnBWJUQBEhAs9mVgPhtcIDzehqCA1Inns3bs37EqPRyInw72e&#10;PFhk54vEUKZ7x90fnsPCZTp72UBVBO+Zd19JaB0PDgktlayH8sgOMuEzitFEy8E5hHTPYUPzhtZD&#10;AX4v2TmnW8QOFGdLVWGYGHoC0S2INJG1ZJgkTXrY9jZzwFnDRRtxwG2edVwsRCayBsCZhHP5I1MA&#10;Fg47d+1oQImiFPGszF42zFvUXZlri4dTpj9vUTjS5rxmC6xdxI7sZYOFHZTxXqSNUqY/Lamz+kii&#10;tjNEztoyPA7ZtJN65q4aZo4h5jyjdYQ0aT8cRKJ2IvRZYsE0nnrcr9zVenxo25FIsDShSs/F+j5c&#10;9xsKEszBgsgnqTNeMC9TPCeJxOEWS+euHGp5/IBI/O0MeeUse0ev48RGodXa3hCzf+lDT6DuxTtn&#10;a71GWTQSFnonT3tS5RlJnvKEfWYfOAiexdgdDVW2RxhbxTjQBu55hPAszNj+fUbY5OWd49mClPHq&#10;9D+PHyZQIHRaO1WS8/Jkr9tzK5BAzrFs/dnPZEtCgpQp57ihRDpRPPug15YYBzIsSGG42bM2DELi&#10;MyfiIYfkCE8FYbmeG78zMUfe80ViLIQlsoZTBig8FjNDSFgQ9I4tPXmd5K4YY271tr3+gjcs5FL6&#10;3JfFdg+e+4qtiUqb/aIqxWe1TLUScLEv83YpBvSI3WJn9qjav22KlkeZg3u0mOhJF6w7ER+POkFO&#10;9KoJqZQx701zP68MrcFCSVMX3LmTJj5ke0NhLVFvzsUGka4sLI8d/X6gyrhnF3tAmQdCu/+iyFmr&#10;xfomiJGFyV1tDRbCCULyb42PVeKtm1unZFJtpIV1S3QP5xHZ0VAu+7dMMYuC5QHslMxShfx1Y1Qp&#10;TzDFSxtYlI2QQGzu+Pa6UnN/jyRnBwi6UMtb89jfmus53pUQH4QLSbLlf0tVrlTofXdgkbXbp4vj&#10;OTfkxlIFr+28F4SOCev8/GANF2sHTwdIesfbP5T1T31bKpNWSWNxsq39w6vVLDH9zno+v1ck7cT9&#10;J7YnXqY8F+SnE8Xz6vKylxjRRfyg0xDZ2fmwgALh3T2k73RDR4esnzBBGk/l8h1IIL2Qis9+VuZP&#10;myaZavhUV2nHPcQ7zqkD9JrEICV6YlhhhJKiUNIJLwU58Tu/uaFDHnisMxetAzlvw4lHu1Q5TJJD&#10;oV2VUaaETkqZ1leVvvbI67xoDhBBefwyTXvPSA5CQumQl8XS9IqJ2MHar/L4xXYM1ptHiN6Qjz9i&#10;B0ND9LpRgixExsKKdH8HbEQIaUSiLmu7WQcOROpAyfLfDTdSJyxJrCS20udcydOeNRLxcNwsFZTx&#10;qeCP2AFZsIzADbVy/VhOuHoTTikyYgeBjxmKQ9mW7V5kxzi3cEgva+kAJTJvKQIhs8rillk9y3cv&#10;MysS0qBN02a/rtaoJ269FkOz2UsGhN32ewIxFA/k7LS6YLFZHbSOpHMfSHN1BpzPDfOxJi9tzusS&#10;O+SX2il4wtrXDSvybDAU7Qfk5KJwnApYwPY8KLEzBOvVqc2eqdq0LUaekBXgNwjLReaAgNNmvyax&#10;g26SfZOfCY8WAKy3nBVDzKr0gzznYxE0ygNx89tMIWTre77tnnvkcBRFFEggvZEO7RStfPZZ2ZWS&#10;IsX794dd6+ETjKSzIjEeXIYIXTxEVwiFE/wX4iIPlhhWF5/5jfBU5OczBHjeLDFVHChLtz07AX+b&#10;y7woEzVpmzxyUnLwhok2qtIcaMMzWGPMXxDiCEuFoULmMYjM4Eiis7nWlLpbg0Ycw1olH4CCT531&#10;kimkmtTNaiFNt158JOhds1DZIkMoWPeFEm9Qy41zOxBFA6sR68cpZEJioVCZOyrZqRYRO/bGLLCF&#10;tga90Vxb5DqzSBiJpXhRSPyhkgCRMEgDKNv9SnD8B7Rdq1oOoKUyR9v2BOnSfgzHMdyFdQQ5Mk9V&#10;kbha23m13pPVds6e4iTSfjnL3zUShvwdcfMfgo8cDoyGxsIku/eRIDzWwdK00DcPxGB06/scIHLa&#10;2A/WvDFs6QeERH1PR7aAtq5JPREZBOsJK5rn5EhnS7c1bV4oK6/zRftB/nmrR1inxM4VepEBcTpd&#10;hwzQrpCiW0d4ruGIDMXS3NYme3NyZNcvfyldURRSIIF8EOn8oz+SDdop2rJ3rxQUFZlfBTwDX/gJ&#10;DPSKxHhwCS+1cuVKm/fasmVLOGIHQ4lE7Ni5c6cRlg05KGHxoGOFue1ZzieJMRfGMFN7SBHTY/Xm&#10;S1616BwoSIYaCfybsWCQRUrYp7/vnfCQpTFsQxSM/dummsUEsaTOeMbWijHMh1KDKHM0b+KYB2xu&#10;CUXDHAZDgFmLBirJDFJlOKtHhc0kfdaifmpFvWpWFaSJdUe09tSZr6o8Z3M6AEcFhjTT57yq1/Gk&#10;ZOo1sP18zopBkrlwkM1vOecSLAovAPBQ+x4NEHC2kkXCqPu13FdtTswpY5Ro/Ig7tV5PGZEdLM2U&#10;3e/drvn6GEFXQBD6QDHMmjzlSYvY4RQ8842J4x6WjHn9JG1uH7OGzhRce8KYu7SMx+x42tkRJwp8&#10;2+vf0fPMtu89gbmlvRMelT3v32uhswBDtGzNsmfk3Vr2493CZGGx+ecusaixgna/f4dF7sBirNO0&#10;pIlP63XeaRFeHEHwjG1++Z/C1mxPgNiJ2Zgw6oHw/YQkd/b/mbb7W5I04QFpKEqydOYqGcJ181yc&#10;K3bITZIy/QVJm/WaPW+0PSTHHOoerSe7DtRmeNYcw9ybXvi7s3f86QHOIuMdblcSa1BFkpibK1vu&#10;u08O9BS1IpBATiOVV10lq555RrYkJhqBVVVWGknBGZEEBno9nIjgtMHBFOLSsLpI52BO6s+PuLTz&#10;SWIeul84vVoiI/i9uVCyXS2N1tNHvEgX7aZQ6WnzHwVKPD6GE+lBO4sIhcM+Uhxjw26hOSnAeU4V&#10;0NaBMFOcP9LDjGMjhwM5ryvTbQ3D8JIdr3Xtju7XHg02tNXhlck1O2AZQNBcD4Ro7aL1w1rwWwy0&#10;JwRN3nCb6APH8CNlOgL6ILD27vH4018TnQirk15XeOgNpavXQh3tt4i29oM2OdxGXs/TknvMPF23&#10;NL3GMCJermjgGeOakPB91uPM6UWv07VdTyAKPvUnrxvytHbWunh1Omj1DuMM6nS2QLHw3qMHGvW9&#10;Ty8ullXjx0vcf/6n1F5+eTDEGMhpBTf6qiuvlB3XXy8LJ0ywIcQCNYIgMAwjN4wYSWDgrEgMInIS&#10;Ld2f5tL9n88viZ0boCwY+sle8s55m0QPEOBiBiTG6AzvtBFZY6OU1tVJTHKyLJs5U9Y9+aTsVOUU&#10;81//FUggJwlxEVc8/7wsnD5dNsXHS3p+vm2gzBItyAkCgyeiWWHgrEjsbORSJbEAAQJ0B4rFEZkb&#10;iWlSIjtQXy8VSmYZqpBis7IsgOvm1FTZqOS2Yd8+WZ+U9OFKtHOcj/MGckbCM7BJLa7tKnuzsyVf&#10;LfjSsjIjL3wuWlpajCsiHTki0WsSg4QgID7z31lZ/OdBdv9dfvfZ/YYEJBbgYgcBnp3DzcUCghw7&#10;R5tzBbwaz8RRpic4BcNf3umuw2qZHRVpaWuX+oYGm5jH4Yu585KSEls3Sm97f3GJlFbWSllVnUlx&#10;SZntDl9SXhVOQ0rKKjStMvy9tKLa8hWXlHbLV1pZ45Wpv1PGfj0P+RDOV1xabv9dWiAXRuzeq/As&#10;ENSXfSfxXscDEfJy1hcdI56tnggM9IrEICDnqLFjxw7zSHQERYG41pNO5WBR0nNyciwNj0V6alTw&#10;fJHY0UMdkrfmfVvH5IASwBMRl+/TzUOcKfBYTJr4uEWt6A3w3KtK2ug5inScWZ3wqHQu/WcL2oI2&#10;QZn11CbMC7GeKmXaU9LewDPhASeCfVOeP8lrLxoouzplo60ZM8+7UzygzqPUAe9Qty4PB5fajJ02&#10;R/RhgV22y2K8rWU+KA7kxMreCSyy9hZGM1fFNdekbZGq5I1GkL2BLWs4g3Vq0cD9i3TNB3iLsh7w&#10;bNBSmWfOKigclo0Ubp8pGcuHSGvzQWlp9Xa9QEnRy+bdr29olMqSQsmJWSmZ2xZJxtb5+r1AGg62&#10;SGHKTsncukiydy2z/yXZSVKUFitZO5ZJ+ub5UpC0RfO1SmVpoaYtVlmiZSyW3Pg1UlNZLnl71kvM&#10;lJesnIamFjmg5yovzJLUdVOkTs9tolZiIBdGuP/2DOizwDMBCcEd8Ap8cTrry49ekRjEQ68KD0UI&#10;jQXM9Kw4IXuIwbQUiuciJ4BhExISrFKEqmJdGZ/PF4kxj8Wi4PBaJSUZ9s8q2jLL9gXDRR6ws/OB&#10;3IRwzxuiY+EpHmsIyh0HA9JxCqjP17y+cEj8VpGwwtz2Hbpa9YXVMt2C6p6AezXeiQXrJ9t6MqJ3&#10;ACbvG/ITTWH7gTcgHoy41Ie9FlXBc65uHpB6T3Cvj+ba7weeeUTgKNgw2aKbuIghnIcy/b10nBOK&#10;VUGxZs4BJwyUGBElToXDrY22R1jxtpl2DiJpUEeE8urzEsKOCazTS5/7qqW5dWMsrN7c55/MlbxC&#10;FXnMoF9pe280Dz4UNOuxcDhhgbVFBdF7yXe3cSfAjf5Azol7x/k4jrbmPM6zk2UBDYXJJ5Ekv1Mn&#10;SAiHFo5jzRnt5DwJATs584zgug8g75QZz0r6vL5SuGmyeTw6i4q97qiTa2ecg+hU0K54nrI2DfAc&#10;Nhal+IjouNW5qTjN6sn1ci1421In6unqj/MIHS3uM+lu2QXnbNyfGm53HEVY88d7wrNE+XzmOj0i&#10;Tuh27x3oUDXo9QL2xyvaOk0Kt0yR9pYGOXzEW0eKkmJdGdJ5qEsO1lVKzMh7JGXBO5K1ZpykLn5X&#10;GmtKJWn2q5I8r7/Ehn5LWzpEcjdP17wPSO7GKZI8v5+Up++Q4sTVkjD1edk98UlJmtNX9kzRTkP2&#10;bilJXCUZK9+Tyqw4OXTkuLRzXpW0pYOlMjteDqml6OoRyIUVngk3cgd5fRACA70iMYSTczI+Y3nB&#10;rlSCz3iTYAZidWEmUsnExERbV0b8RIYWOPb8WWJtShBv2pouwNokC9FzkP3DCsKKhB5uwYZpFo8Q&#10;UmGDRSJ2pM1+QdLnsKX8S6YgcHffN+lRyV0x3NzRCQHkYOvEQpYRVkbRlolSqGWyYWaNlt/Nmy0E&#10;ojGwiabzwMO9/UBurCkQ1qtlLx1kbvS4+nM8a8CIJoKreMKYuy3SCIRWsG6kWknTLMpHOFTR0cOy&#10;vd/3jbR7AkRb6FuwjZKnPMDiYdokd+WgcBogTiSk6UendhL8i3KjgXVXbGXTUa8dAyUBIxd9WO2e&#10;rB+lyn2aljHDu3a1+OKH3So5y4eHNwSlh88u1oRconNSvG2KXu+U8IJzlkewdo11YHFDb7bIJmmz&#10;nrcQTywyZs1ZwfqR2lbckxF2DV2qZNNmvSgJo+/QzsOrth4Pj09+S57+sp4jtMu11pPIG7Q9ddo7&#10;4QGztrhvhNmi7XH6cYQLIAMWVjvQ4XALklmIzbINiId759XpfTsGsto35XFJHHuP1QnyZt8xLLl9&#10;U54LL7bnRWfZx573fm9u/hBJwqg7zKqnTkXanjzPEBYejbQ9rvjU3y2srtXnKWniU1Id6gzxzOQs&#10;H6TP/t1aj0qLVsNyCY4vi12g90jbW59LrEG8JQHvEG0d6UUKaXZoZwB1hE44qs/vMf1in1UHgOKY&#10;+fpueuRfsW+dFGyeLOXaGSStdPdSOdR2UMr0f1NZjlTo8wgOH+qQnFUj9Nh5crAiV2r03rbUFEt1&#10;+lZpUEIG9QV77bs7N6B8jgPUxeoRyEUhjrgceX3oJAYJMSwIMWGFUQHSsbggJyrlSIyCMjMzjeiw&#10;wkg7nyTGy88C5bBLuDYOQzzpc9+xtT4oUhqMLfGLt81SC2GQkso4VVAxpmiIIchnomcQ7oe1Oy4o&#10;LASEEmHbfuBf7MzC1KRJj6lSna1Kd7wqih4idhysMeUVCUI4+YeNsBhZ88Muxg4oVYgDi6ZIlUvJ&#10;LrUupzxtdXWgBx2NPB0grWgRQyAFrMr92ibpc18z5e5gJBaxWBjFeybDibR35gJCdvU1QsZKTBx3&#10;n0U14fikiY968Sf1nvgJAHBsZdIauz6Iq2T7DLUkyqQ0dL10ALi3HY0Vtp4PK4YgvuwyXRo7T/Zv&#10;mWzROUq1nXKWDbP1doAF4cR3dMCqAx1NlbY4HnSplYVyd+8WREe70klivRnPDusPuW8OB7W+EKqD&#10;n/whcTomEG/monesTvynYwToVDF06+DqxIgBFr8fkAXWG50BCMWsLq138bbZwi7mrgPCppuENIsE&#10;C7+7rXHTi6SNsbxYLH5IiZ5QWQlKqqzPo+OwV+9ZixIIsIXt2jaRKFaSdp1HBxb3u2sBrJ9kng9g&#10;fdImkCFrJ1lDx2ekqSRdnwevMwO4r7Yxq5bFekXeTQgYCxhQp6rQAn4H1g5iiQb46KDXw4nESiQy&#10;PZNzjGkiEBfDhZAaBAeJcQLyMn8G0RH8lyFH8p634UTt1aMc2QYe8PDTowUoaV7WhoJEi3pRk7bN&#10;LB+LoKAvNflQBkRZYOEv+SiLsEysQ2qtKbAXDWXGi0b8OpQEn+mlZ8x73ZRRbeYOIxtnIflBXiwL&#10;FC1looQYCiLQKz3wY4e7jCyxsAgWC5lBGChRyI8IHixmJlIHQ3BlcYv1BfbiIGrFrE684D0BRUXP&#10;2kIjcU3VhaZMqpPX27b5tEnarJdUoY4PXyeKrD5/jykNAFFi1RZpHsrwKyk/iM9I5BIA4eQsH2wk&#10;TmzLcu1tU/9S7ZmjbLBkuT6UHpYpVhzzYZybOmOFps583s7LECXnhaQQhoHLVbFDTpyP9uC+sSM3&#10;5+Q81ambLaQWSo/wUFV6vVwHChxwbbQbsShpa4bleC7cLtUQJFFKeC64BzXp28w6wzJ2xzcUJpll&#10;SZvRdkR9qc/bbcdjCaFosRzzVo+0OlXtW2+kR14WyvPcOaUMGL7kubLnQst0dXUBpF0kmXztlDCM&#10;WZO6RYnnbm2/OEtnWJq62vkzt1kbUw7XD+n7y4SMscLK93ixI7Ew0+a8ZM9FbcZ2fe5n2rPqfuP8&#10;zpqnU3jscKdZ+G0HSsPpxMrc8/7v7P4B8hHmi+OpEx0/tzi7QztXjFAcCa1b5Jko2T7L8kHG3Fev&#10;g3bUiI82cKDtIXTKc88ooM1PtfA/wKWHXpEYBIRltW7dOhsm3Lp1q82Rkc5BWGc4ceB54oYccf4g&#10;jfzkgbzOF4kxJMKL7Hp7PNhps15Q66WPEVdXW5MRXb4qwvS5/SV72TvWQ9+nVhRKHEsMZcqLgiKH&#10;FLAiiOxOnD8cRlhoSqQMIkQkTfCO4wWDCDPmv22WB8qZfNHA4leswuSpfUxxQCgAgqWeDGEy7AOY&#10;eyKqB1EzMjQvkTogN85P/fnvhqwY7okfcatZLacCbUBAYc7P1ikQg0cyA7X+/bX32k+yFr0lB9WK&#10;wHLYO/4htTKfMkIFDPcxzMV8WtqcPkaC0cDcCtE3LOLH7BdMMQGIkzlB6o+SwUpBOUEg+yb1segU&#10;zFGh8He/94DNS6H0GSZF8eYrCbv7iTKl3gwhorSoe1WK3ge9LubksMo5D8QJibTotTJ0l6T3jvaE&#10;pABDffsmPa3X+qCVSZ2YuyIgdPK0PvackBdi5RzM8XFtLIaHbOgsueNpM+4p5e+b/KSkzuhj9wQF&#10;i1LG4rI6LXrDOkpYRtRn36THzTLj2gGBjpMmPmntz/1w6bQVzyTtC+h8cX3Zywbo/XhRCjaOtXSe&#10;P6LJ7JvSxwiF0QlCniVNeFyf3UfsmhimBRAN18Oz4MCQbMb8vnod/a0j50Y36LRQz4NqLQGse9os&#10;cez9el+eN+LmfYgbdrN1+hzIxxxwyvTn9BnvY6MWXAsdG96tPaPut+FQ7jHRaxLHPGi7JVA2xwKe&#10;vYQxD2lbPRm2OBkCJtrL3nGP2HV6JHpcO4tjpF47RAE+Ouj1cCLzXwhzY85lnnT32XmZuDQ+uwk8&#10;J+eLxHqC92B3R7Q0P3ixUUg4NkTuR+U/lp60A+mnK9ehpzpFs2x6yns2OG2Z2nP2f3f14n94LJvf&#10;Q597AnmijXmf9vwOpzv2jM7fQ5u66+B399nKPlHmSXXSfJFp/vL95YKTjld0y3NSXlePiDJ9dYqE&#10;3RNffj/85z+5zFPDK/fkfFitJ4a/T7SHa0eG0ulkOCvMw4nr7V6mfg+1gb8dQeS5u/0e5Rj3mfMz&#10;JB5ZXoBLG70msbOVi4HEegOGlLA+CtaPsyG9AAECnMApSdBHzBcCPRF6gEsbZ01ikFG0tNOl8/9S&#10;JLEAAQIECHDxoNck5giJ1dV+cnJDiBQcOZzowojwmbSPGonhEdZ9qORDhvZsmU853yBwbeR5me+w&#10;+b4L3Ns+12AtGc4hvQHzOEc6ew4w3FvgPu/mTM8VmEvDSeVsETlEzFzvhQLr8vyWYTCM+NFEr0gM&#10;AsL7kDVhbLmSkpJic2MQEoXhZo8TB56LOHZAWuwlRhpOH+Qh7/kiMVsntqR/t+E/3JyLt88z7y//&#10;AtWzATseJ457yNzyewMm46kTcwtMbJ8Jspe8fdaRFhzYHLJ4xzzzYHMOA5FAEeDizyJx/x5luL7v&#10;m/yceVCeDp6DxjwhSoTtf3UK4ov05sQDDWcM7zMbli6RD2u/LHCwLK3X0THwCNw7/impSPD2hGOB&#10;MtdcGrtQ2PvNv57sg6C+YLfU9PKeo9TDS018YIsZ1669BS74bu823imcRFKm9THnJPN6jAK8I3G0&#10;wrO2VJ8JF5CA5S6luxbYergS/U+wANZjlsYusrZzazF5PvDILItbpL8tsHWNdKbwQk2e+rzVobPR&#10;K5PnzjyJAzL7SKFXJAbx4I1IKCl6XrjPQ1h8Jo1wUzhxELED64vQIi5iR0VFhREaZZB+PkgMb6t9&#10;Ux6TjqYq+96Qv0eylw/SF269eOurvHVXbBdPGiTEg85LiRs529hb77cswywt0nnZcIfGDd4PNjv0&#10;rxPCg4oy8eo6FSr2LBPW2ZTGLrW6uvVL9Carkjd4L61P2eNyjiJjiYCRmP7GmqvKpPXmVejAPcF1&#10;37lCR4XmQdHgPl6m50+a8KB5tgG8yqh/ZM8fpRHptk8noXjr1NC36EDpcJ1VSWvNrZ91VZwfJUe7&#10;VWn9nZKFPPZNfsLa2XUMWKO36aW/NwLg2uOH/84UJ1EnuGe0M16EuNij9DiOe0B7qQa3MmytWaKW&#10;Gbp3tDEu+Mx38mw4DzfWn9WkbjdF6wcu4NSJciAmPBHxlKTt/cQOcMN3YavY9gXPzZzl2s7xSy1i&#10;BwubgRGA1sl5ddIGdCpY+wVZ8zvAi7MmfYfV1aBtR31r07cZcXCv2TCU5Qjmss/z0Og999SVTkbq&#10;zBfC9QfN5ump59J2ABAdHSpbw6fXTugtnj+uk3pV7dPnTu8V38PQts1c2E8OFnvekbS3Ixrc5N25&#10;IsEC6n2TH9M84+2ZYv++NrV+8bzMXzdWkqc8LgXrx9sSCpYeJE95RvMtNQ9LIrXgRp+16G3z6M1b&#10;OcK8FlnSgsci10HbuPWNvAt4hHJtAT46OKs5MUiJAiAr1olhcfGZGGn+xc5YbUTqwOWeEFVYb+Q9&#10;XyTG/li4b7tFl7ycuauGq2LOMXd1Z3VAWCU7F5tyZfEqXogodAgF1+j0OS+bBYd7PulFm6eaW7y/&#10;B2vb0YdeXnqAhZvGaU9yseadaAsy/WtWHCBZXPcdUFy4baOUcNUv3DDB3KBxKEHZsw4Nl/P9WyfL&#10;nlF3WO+TOvCdcxVuHGtKHbDGaOeAH6tyGGLfowFicUQOqA+KDeDWT5vkrhpi7eaAknCLdh066itO&#10;G7EDgqVdCZ0EEbEWCPKhN45Le2mMtlUo4gjrwRJG36t1m2rKyo5XhUxUCi/iivas9Rjy4WKP0oKI&#10;WQ8GscUP/5VkLnpTUrWjwj2E9HCJL9gwWuup93nDGLPsuF7c0+OG3WLEQs+etWm0AcsjaFeAYwAL&#10;piFh6pQ0+VE9PtbOW6X3gLrj2u+PnXmwLCsiYseasMs61gVr2mhH7pnVaf1oVbyJZomnzHxWdr/3&#10;Wy3zXSN0SIOOVtrs1y1yhkEVM+2WqO1E23L9e8c/YJ0WzmV1Ci3BgPh4bpImPGz1x9oBPPepM16W&#10;qr2r7DvPDO8Azzj3Add5Nl+F0FgbVhrDImruFWsYvWFlOg1EUrF1dj7Q2WP5gHPbjwZGMA63eh2F&#10;Wn2Ouf8EE4AweS6OqmXF/ed5CS/I1v4c9xxi41q5j1j1XJPbtR3gsk9HzIFgBES6CfDRQa9JDJLi&#10;wPj4eCMqF7GDdWAME/IdEsPy4jMLnvnO0CNEdz5JjBeLhZyu94rSQelnLxtpSoseO+RAHMLCDZP0&#10;pR1gSp2Hn3UvlXtXWI+uLH5xqMe8UupVeQHiCHoRO7yXl94vQ5SAoZC941Vh6EuZv3a0rUWKFrGD&#10;yASshYkEFpZT3gAFwsvqj0/I+Up2eJEiCtaNs3MlT33WFmifKbCgokUMwepEidAmrOtiUa8D6ZFr&#10;wSAY1mCdCrR9a02RKtv3re2rklaZwmYX58INE63+SWp9VSvhoKDdjswO9OhZTAxJsZ6MOmExuUW+&#10;lIWi61SrGyUOEaHIuG+0CUOhqTNfUWKapOcfIulz+9hx/M4iYAd67aDzYLURNkChQxKRwFJj/Rrt&#10;hOXAPXHg/BV7TkSZwOJ2Vi0KntBQWL0Z89+yOvHsuYgSWFSQZhihOrXVFur1e4TjQDvR6SGsVYfe&#10;Bywc1kpRp6RJj4TX47FIuFtkjhCwGCOHKGlTAgQQo5IhusbCJNkz+g59/iZrB2CcxSN1cSZ5nyIj&#10;drSpRcU9xip0oBNHO/IcONAJoTMDaBtGBfRi9Rq0XXfOtE4O1w7p8x47YPW74Uci1zhr1YF3mOfU&#10;D64hiNjx0UKvhxMZMtyyZYsNI7L/CyGlILbc3FwLLYVlBmk5xw+sMYYYCRpMgGDmys4XiTFnkr9u&#10;pCobb+6Lzyg4FgLzQvOg0xtl3qwuM0ZfxsH2oNNDZLEsi5whlP1bptgQDxEYUGaHDtZJ4/4k+52X&#10;EmVG7xRlyTkZysparGVm7dLjYu1l5QWOBPVgYSzDIJ1apgVutR5lpg2FkMZCbSIbtNeVWhoEQlks&#10;ssWiIOIHJFuXHWNK1w1fUi96wi5OXjRA4BAjBMm5UHjUHYUIudZlxSiJvRSOioGyLNw4waxOdrMG&#10;WI9NRcm20Jd69eRwUpu+2crkmtvriu0z5WEhMFRI/VGeDIuhxLBEO5vqTEm5SCaE8MKJJnHsvdYx&#10;aK0tMmuDuuetHmZWGhYLSpz7atevbcs11mqdGYriPETY4F55ZL1cz+sRgbOW6fQwzMgQFNfEtXJ9&#10;1IFz8RuKk3uHNUQ7EWMQokLpcjyRLQhhZuVqm1hkDyVonh2IiKEtnr+CdWOtTtUpm+x48hJxg7kd&#10;niun9LFO6NhAJJTpYhfSEWNxtyN97hUEWZe5Q4nnTrNAAA4cXA9tynnpVPGscv1Y0f5z0Rmjc8QI&#10;AmChN5Yt95268jy7YWoW11vsxKPe3BfP277Jj9tzzLAtMS8Bob3iht5inT9AW+fqM8DzRpsQQYX8&#10;WL10WOiouI4fVi/DjuRj3pbzU1eGQVl4TbsQWYWODPFOiejRWl3Ubdibjir3P8BHB70iMQgIsiJS&#10;B1YVw4MuHqIbXoyJiTErDGLD6YN5M8JUEXIK4sISO1+OHbxAKdOfNosDMJ7PkFbarL5GRvQyUWT0&#10;3NLnDrChOwgtdeaLRhAM39lwIPHxtk9T5b5OldlQyVjwlmRpT5NeL2UwTEF0gpTpL5hlQw+SXrnF&#10;CdQeNkqjJ+9FlBbHpM7sa+d2Q07ECUyb3dcsBv9cDcokYx71H2qWIFHDURDp87T++t/1flFy9MRd&#10;qKeeQL04jvMTBYMo8PTCiWKSsWCAXRuEQ0/Zm7B/VlJmvBS2zlCCWDgp055Rq6Jvj3MgDN/mrhxs&#10;dfcik3jWnBe8doCmDzASIp4i7UdHImVaX1VeY02BQ3B7xz9jQ0soPggKK3i/Xh/3k7bAIkBRoVQh&#10;c+4VJMZQH1u7oOg5D0PMzG/hgUgAYO4dVhFtCbB8GWZLmf6sNxyt1h0Kks+0E/XE+iR+X462CfXn&#10;HNSJoT+OTwkdz7Az1g5tlzrzJUmf09c6I1wjihgS5N5lLXnLhiPppFCf1BkvSvaSAaa4AdEnUqa/&#10;pPKcnu+dbp0irtk5i1AGHTHOS70oHxiRqsJPmdHXrDw6HwXriXbiXT/vgxv64xp4vvw7GDDUydxX&#10;xvwBdn0c75Cl9WwMBcP2Iq08pW3V3zpADDVDMLFDfmHPigPPGcPzaXNesTYhtqQ+tUZc1J+IJ3Q6&#10;6WjRWUye8qzeV+8dcdMAlEe0mFR9HiE3nn06E9lLBlr7Y0kC2jlv7Xu99jYNcHGi18OJkA8ExX/n&#10;gUg6Vhdpjqhcfj67dJfvUnSxp+fIS1mwbozFMwwQIIAHhhZdJPxogHAL1o02crwQgPQ+yDB7gEsD&#10;vSaxs5VLlcQgLiwy4iD6vQADBAgQIMD5x1mRGESEhcX/yPTINMSfl/+XIokFCBAgQICLB70mMQiJ&#10;uS6IyB/slyFG/uPI4fJCWPyOswcndGQWkFiAAAECBDgb9IrEICC8Dom+gQMHjhyOnNhLbNu2bbag&#10;mbky8pOOIwiOHawX44T8FpBYgAABAgQ4G/SKxCAlPA8LCwutkLS0NHO1xwqrqakxwkLIh0BWuNaz&#10;XowFz+xFBomdLxf7AAECBAjw0USvhxOxxiykUWOjLXBuamoywoKoWDPGJpgQFGSFdQaJARY9k5+8&#10;AYkFCBAgQICzQa9JDKsLEiJiB5YW5MXcGKRVW1trpEUevrMwmnViAEuNRdCQV0BiAQIECBDgbNAr&#10;EoOYiLqxbt06+4+lhYUFITFXxoLmuLg4IymIjYIgLvIwlOiGHoM5sQABAgQIcDboFYlBPMyHxcbG&#10;GjlhjWFhQW4QFM4bpPEbw4ykM4cGsTHMSBluriwgsQABAgQI0Fv0ejgR8mFODIuKoURICauLdL4j&#10;/Mbcmcvv0vgeuNgHCBAgQICzRa9J7GwlILEAAQIECHC2OCsSw/qChJy15U9H/Gku3X0OSCxAgAAB&#10;Apwtek1iEBJOHOzwzH9HUAwXUigHO3LjN8gKd3yGHE9FYmxg6Y+MHSBAgAABAvSEXpEYpITDBo4a&#10;OHEkJCRYIaTj8LF582Zz4MChgzTIizxs3cJn0noisbK4+cF+PwECBAgQ4IzQaxJjI0zWfwHWhDm3&#10;eeIj8hk3e0dWnIS1Y4SigrhORWJsKsnuuwECBAgQIMDp0NbWriTWFJXAkFMOJwLIiQgcZCYNInOL&#10;nSEoN3RIOtaZW0/WE4mx0zKbBTqwyV/Jjjm2/Xvx9jm223FLVZ4U+9PKs23DO7ast7wqbJR3/Ojh&#10;qHkpk8+Wpr/xnY0VKxPZ3dY7vippte0EXZm4oluasE16WUb346vybZ8xNr0M59231o7vnrZGr0iP&#10;L0kLH08627hHprXXldhGleW7F4ePd9vKs5twt+PZ8diftlOPP1AmRw+126aSfKeebAbKnk7hNM3P&#10;LsOADTf9x7NZIRt9sgmly+vtPF3bPS20Y3B93u7w8exIzMaEDQV7uqWxnxMbLrIZY/j4TG8rf3YA&#10;DueN4fyVtuuxpWle0tjJmF2I2RzRHc9uv2xM2T0txsqsy9zuO36uHctmm5Tl8tbnxdm5qB/ntjSt&#10;C2BDU3c8W+azIaa/TEYNGPru0PNbu7nj83fb8eymfCLvQms72tCfRhvTVnx3x7OrNfe/e5q3kSO7&#10;F4eP1/vI8DubVvrz8izwTNhz40uz4/UZcsez1T9tSpp7xtiUkg0oW6sLux3P88mzyzNs75MKzzbP&#10;OM+6O5403oWT37us7u+d/m+pzPHeW987xjvIu8hv4byazl5lzSrd0vQcvOPertTe8dTPe2+7p9l7&#10;W5oePp50Np7lWmkHl5e2OOm9Tfb2SDvpvaspkqaS1G5p3AvuSTnvmH6nntwzwI7V4bza/m11xbZL&#10;uD+NZ6Hbe6fH847ZXmi+9453GbBzebfj9VnmmeR5dXl5jnl2u6dt9Y7X598db++tvvfhd1nz2nur&#10;74z33p14b3kPAO9f+Hh9xzoa9b117zLH89611Jv431HykNfeRT2WtAO5sVZmneqEE8fPs81w0Vv2&#10;jrrjtY4d9WVWZtOBKmluaTuJvJz0SGIMFUJIBAHGlIOkmO/ivws7hQu+y497PWn8Rp6eSIwHk5fY&#10;oVUflIo9y20Pr/Ldy40weEHLfWk8jGxnzrbpllelJnWjvQzR8lImny1Nf+M7LxPHuONrM7bYjs0o&#10;+XAaCluvid2J/ce31Rbri3tEj99wIq/eCDven2YPjh6vL6Mdry8f6Tz4kWnsQs0W7rxA7nj34KAQ&#10;uh2vN7NbmkqnPiCQIC8w36knDxwPUzhN8zuFz4643Y5vqjYSrNq3OpyXB++QHd89zY7XlzF8vLYL&#10;xMJL70/j3Ifbm62zET5eiQpwz0/kXWEvHS+9P40XCRL0H+9ta1+raSvCaQ2aBhqUTNzxHMOxthW/&#10;lhU+Xs/BuahfOC30/FE3dzwdGBQ+BBUuU9NQOJAT393xTcXedvi8lOHjtc1oO5SGP402pq39x7Pb&#10;Nfe/W5p2nEBd1g7f8WvsHqMM/Hl5Fngm7Lnxpdnx+gy546tTNlh7UKZ7xmyLfyUGSNR/PM8nzy7P&#10;sL1PKjzbPOM86+540ngXTn7v9L31v3ekaefN3jvfO2bvrabxWzivpvMdYvWncQ7e8e7v7dbQe9c9&#10;zd7byPdOr5FrpR1cXtqH46sj3mVw0nunHcXmiuxuaZDI0S59b5XY+U49aV/APQznVYGw6JT709g9&#10;3HvvTry3vGMnvbchhd/tHeN4fZZ5JnleXV6eY57dyDTQ/R3z3vvId9neu/aD3d473i07Xt81l5d3&#10;0N5b37tMmr13SkT+d5Q83nvXPQ343zt7b/XcXD91CefVOqJj+L2pvkZJzPPDiCZRSQwCY7hw5cqV&#10;UlBQINnZ2baYmXTmvCCrHTt2SGVlpW3JwpYtfCaN3xhyxGqLRmJYYWzvHiBAgAABApwOvRpOhHhK&#10;S0slKSnJYiLyH0KCxIhSz3eE6PZ4LjInxmeXTpgqyohGYvTK6HEECBAgQIAAp0OvHDtcZA6GCxkm&#10;5D+WlT/d/cawIeLyIZBdT8OJAQIECBAgwJmiVyR2LiQgsQABAgQIcLY4KxJz3oj8j0yPlubPG5BY&#10;gAABAgQ4W/SaxCAfHDRw7MCZg++kO+cOfoOoXF7S/HkDEgsQIECAAGeLXpEY1hR7hcXExEhycrJF&#10;7YC0IKT8/HzZtGmTrROD0MjLb+Rlaxbyciy/BSQWIECAAAHOBr0mMfYPY50YwG2eKB0Qk4un6CJ2&#10;ICx+dnnZFJONNBlaDEgsQIAAAQKcDXo9nAg5AQhr7969VhBDhBAZBOeP2OHyspaM6B7k5beAxAIE&#10;CBAgwNmg1yQG+TgCY0Ez5IWLPa70kBMWF4DYXF4IzOUN5sQCBAgQIMDZolckxlAgwXyXLVtmw4Yp&#10;KSkWDBhyIqwUc19ErGdRM/lzc3Nl6dKl9p+8LJQOhhMDBAgQIMDZolckxvAgUeyxtiAz5sSc1yEW&#10;F9/5jXBUWF4ML/rzOieQgMQCBAgQIMDZ4KyGE11UDgRi6yliR7S8wXBigAABAgQ4W/SaxM5WAhIL&#10;ECBAgABni7MiMQgIy4r/kenR0sjLvBnfAxILECBAgABni7MaTmT9F3NdOHM40mKokDkwfuOzSyMP&#10;c2I4gJxqOJE9Yth3KECAAAECBDgdeu3YAUkRhQNiIgqHIzI8EInYgQMHVhd5idCRkJBgnozkPdVi&#10;5+Id0yV72buhbwECBAgQIEDP6BWJOSsKcgIsbGYfMbdWjOgckJmzxEhjY8ympibbV4wYij2RGNt6&#10;7986JfQtQIAAAQIE6Bm92hQTceRDuCnWhUFUkBtExnAiZEUeZ7lBYqSxfgwrjnzRSIxNMYu3zwh9&#10;87a/zl4ySHKWD5Is/V+ft1ua9u+zzy6toSDBtjQv2jxBspcOMmF36GNHumz77ci8lOlPayzaa9uU&#10;F24cHz5+/5bJtsV/4abuaXoi22Lefzzb0R87ckgKN4wN5y3eNs073qVpvv1bp+oVHZcDOWrBLtbj&#10;l3l5D5amn5TWXJ5t24znr30/fHzx9unWJmx33u34soyT0loq8+RIR4vkrXnPvlPP0ph5tiV697S5&#10;VibbyoePV2mtLrBtwfPWjAjnLYtbYNved0uLnW/HVyevDR9Pu7RW5dtW9/60Dj320MFayV05xM5h&#10;x2unBbB1ejjvCj2+ptA2R/WnsQ0/26fnrhwcPp7tydmmPnfFYMtHftJA+e4l4eP5vbOpxrb9pyyX&#10;l3NwLuoXTtO6gLL4hfadc+WtHi7tB0q1zMV2Xq4/b/Uw23ad81sdQ8fTFqBU2yZ8vLYZbUcbho/X&#10;NNqYrfvJ446vTd9i296TJ5zGFvuKkh0zfce/p89Ii97r3G55eRYOlmWelAZ4htzxBevHWJvyvvF8&#10;eWmj5ejhTjlYkua9dxyv/3k+eXbpYLrjCzeOtWecZ90dz/POu8AW9+Rz70hD/h7bft6fxnt4/OiR&#10;bu8Y7yDv4knvqH5vKEjsloYe4B3nXXfH847Ze+feZc1nneLjEe+dph8sSZVjeq20gzue9uH4gg2h&#10;NM3H9YG6rJ0njtffDpbqe5fdPY17wT3J971jJTs8fcY99OdtLs+S2szt3dJ4Fk567/Q54t3xp5XG&#10;zrMyq5PXhY9HmIrpamuy5zV8vL5jPLuWpnm8tIV2fLd3TNuV9z7yXead6TxY0+295d0CvGsuL+8Y&#10;5/e/y7n6rvHOMk3kf0fJQ17/u1iZtMrKxJDhO+finJ2qM9Bb1CV8vNaxtSrPdEFDTbm0tLZHJTCk&#10;RxKDsBgWZPGyIyr+40qPheaP2MFaMf6DyspKi9wBeZEvksRQKLyADl0t9fqwZFoa/w81H5Cu1obu&#10;aS0H7CFFcVq6Sote4HHc+SPyUl5kmV2t9Xr4MTvG0lW4mUe7OjTtRJmkcZ5DzXVeWvj4BjtXt+P1&#10;Orzj/WUW2jWhyC0tdPxhfehOStMHmRe8pTLHS1dp0zIBD1T3vE3d01QOdzSbMmiu0OND+drqiuXo&#10;Ib3Z/rTaYq9Mfcj8x0OAx45wfHY4b3udWtt2vD/NO76joTJ8fHPoeBSkP41zoyB5ecPHHygJHV/R&#10;/XhVBJFptCfiP56H+0hn60lpgBc3fLz+frSrU0XrTz6XV8/BuSLT7Hi93vDxes1HDrV1L1PTUKKc&#10;344NH19px9Pe3Y9vP6lM2pi28h/PS8/9j0yzMvXFP3F8jt1j7nW3vPos8Ey4fC7NO17fr1A6Cpf2&#10;DJepQhodQsjZfzzPJ+AdCOfVZ5vj7Z31pUV773hHo72L3nsX8d5q2knvaNT3Nsp7p+/Yye+dvrdK&#10;wCe9t3qNXCvX7PLSPna8dgJdGtcHzui9Db13LbxjpKvQvoB7GM6rwj2mY+VPi/7euff2RBrPFvC/&#10;d3a8Pos8k92P571tOynNOz7iveO9jXiXeWd4d7q/t6Xe8fquhfPq75y/W5nlPby39t7pe8v3cJp7&#10;b33vCO+t6gy7/m559Xhta35vbmpQstJ3OAqBIVFJjKFAhhCXLNGeblaW7NmzJxyFg0XQfGdejDkw&#10;CIw05sTIGxsba+TXkyWWt5rexoDQtwABAgQIEKBntCrH9MqxAwKCjJjfQshMOvNhbMdSWFhoQlR7&#10;iAoLLCcnx4IA893Nq0WSGL0yegwBAgQIECDA6dBrF3sIi3VfWF8IpOQidkSmkx/LK1gnFiBAgAAB&#10;ziXOarHz2UhAYgECBAgQ4GxxViSGVYUjh7Ou/OmQkz8NwXrDOuNzQGIBIsGEPs4sHyWEr0nfkwAB&#10;Apx79JrEIB8i1uNez3yXIy2GFHHyIM15LLr8eCMyT8Z3N68WSWJ4AjWVpIW+ncCRjlb9++Epgsb9&#10;yWHX6rMBnjR4oV3swCOrYP0kc9nGy+p8oSZ9c8hd+2TgQo2L9wfDcTl+7GTiOxMyxO28NnNb6NvJ&#10;wBsqf90kYQnDmQJ3+/aQdyTgmSraPCnsmRoJSO7Y4UOCW7p9PtIlx7TueM1FA27q3DfP4+6Dg+Pw&#10;Gg0Q4KOCXpEYxIMDB56GrBPDG5G1YVhgLHLesmWLRexwxIbVhezYsUPWr19vRNcTiRVvmyrZS98J&#10;fdMzth+Uwk0TJGX6K5Iy7Smp2LM09MvJwP2SdRenA2655QnLtOyWUAoOJXmSufANVSjeLtS9AQox&#10;bdYLkjztWSmL89ZhRMOxo11Srtdx9FBHKOWDAaVnxyth9ga4u+asGCwVCatNkR891Bb65dwCF+iK&#10;xOWhbx4gMTxQowGXW+fKfaY4qm2xb/Kjkj7vFfvO+rqYgT8zQjwdGguTbJ0KownRABkVbJwkRVsm&#10;hVJODdyrsxa/LR31nos+RFSyY5Y9v87NOhK4nu+b8rg+389oezXamqbYwb8R3OejgXLyVo8Kr+/7&#10;oGCdJB2Fnq45QIBLDb0iMQiJPcEsg4JFzFhfkBjkRAgqPBGdJcYQIuTGLtC45uN23xOJle9ZIvtD&#10;iwtBdcoGyVs13D43FCZKZeJKOdRca8onfc4AC1OFMmdtw97x90vMoF8qkbwqNakb7ZhoYBHq9jd+&#10;JMlTnzVlfrjDIzMW46XPfUWSpzwntelbTQlVJCyVjHkDJHvJ26fs/bZWFWie/ka69Kq9svrYoknA&#10;gkwWgoKSnTPt/CnTXzCFwloHjmXxaurMVyV35VCzjlh0SBrIXz9Ke/QT7fN+JXo7fsaL+vv7dv2H&#10;Wuold9UwyVwwQOv7ao9KkF4+Ze7o/1PJWPB2eGEwZJY683k7R8oMvX7tDGDN8HvqzFeU4N+0RbiZ&#10;i/rp9+e8RdhLBlj9IdVIYFGwOHFHv+vtfrgoLBAV7ZIx/zU9z7Nm7QAWfKdMe9nuvwNrUbKXvSNZ&#10;iwZYB6M9tI4kEiW75sjuEbdaGSW7Zhupce+wfjhP6oxXbcEo1wOBF+h9SJn2qtZvoF3vka52uz9p&#10;swfYdUFGDu31JeGFoacDz1ye3gMHrLCYd2+WXe/caB0zFq9HQ1NxSrjTw6Lg0l1z7f6z0DNj/gD9&#10;Pif8jIKWimx9LlfYZ66TRazVyeut/LQ5L0l9Tqx9ZjE218Q1ss7GO+C4ZOmzzDMXIMBHAWc1nEhv&#10;DnJKTU0NW1vOSnMROxCstDVr1pjrPdbbqTbFrM3Yokp+dugbw4gt2hser4rzTVPeKEFe2pIds6Uu&#10;kygVA2T/9uk2FMMwFcrAXthT9DSdIoP4ULaAIanMBa9bpIH2Ola3j7DyUZ51mTtthTrKmwWT0cDK&#10;9/qcuNA3tQiURFAiKBAsv47GKiWxcfbbkUOtqvzHyKGmWj0/139cldy7kr9ulA1FEhmANoAQCzQN&#10;YBUUaTuAI53N3vHNB8L1h+wzFvSVmrQdNkTIIsqecKi13q4fS8kREAs0UfiQBtbQ4fZmqc+Nk6JN&#10;quRVIRIxgHNmzH9dqlM32Fq+ar1mOgEsMj8Zx6XjQJmRA9fkhvdY8Jk2+yVre66TMgHKGCvKb/UQ&#10;YQSiqU3Xa1Jy6mnYs2LvCu3cLJc9I39nERc4jugY+WtHWseD85N+QJU7EQ4qk9ZYGveU8kt2zpK8&#10;taPsfhesHyfZy9+1+gCWexBl40xA54D74OG4WYOpMzzL3CJm9PBM0jY82yy+pS7Oamso3Kvvw07r&#10;XBzIjbU0wJBiRcIJC7c+f7cRH+XT+ajS66MdizZPsWvKXTE03JkCtEvlORg6DxDgYkCvLTGGBCEw&#10;hg357sgtMmIH1hlhppKSkiy6x4YNG04ZdspbaZ8e+ub1UlFIR7sOWRgjev705HOWDVNlPV2JYZKU&#10;xy+2vISkqlIlBYhYgGKOBgiPUDcOKA9QvtsLgQTpVCWvUStklVp3D1rYGUiTsC8u8kEkCIuDwneA&#10;SAg340LWdDRVqVLxFPQxJUzC4gDai55/0ZbJeq2plgZRY7lA4JAAgMT2b/GsGYYjw8drXSE7iLsi&#10;YZkqKy+AcmsPw1cOKPpIYHUe97UZxFyXfWL+ivA1EC1WX2nMbFtZj7J0ETIiARnu3zrZPntzhWqB&#10;a1tXKumATiWyykTvMyByht8SI0JDWfx8vdbpZnkTVSQaKOOQ3hfqT50qk1bYekOIwYHwYyhurKq2&#10;ULSCrpYGteRnWKcobfZr9jzt3zLT7hPtCjoaK5QUvHA4pwPPZnheVe8rIZBiB/9a4obdpiRzomNG&#10;+ZHDrHTAuKcutFiFXhNWdtHmafoMPmBhoBwIt1OTuin0zbs2QvWAmrTNNopAZyRz0TveO7JpqnUC&#10;HOigufckQIBLHb0iMYYHsb4WL15sFteuXbssADDpbLVCdHvmviA4CoewAE4dpENiPVli9Oyxfhzo&#10;QSZNfFjy14y1Ibqm/SkWEgaFUbR5llppY6U2FBeOSXXPmhhhLzGWRjRAHMRBzFo8RNLm9DEFAlnG&#10;Dr5NmkszjEzih/1eDmTvMuVQtFmV27ZZKtO8EFfRoMSI0rLzL3nXhtJQwgzxZS0ZZsQbN+wWI2gj&#10;UYv3NlzS9fz0rDl274QHNP9Is3KoA4oUQspeOsKsl/jhv7LhN6xGL97bCCuXYVaLibd4kNUzc9Gb&#10;PS4YxwqFeOKH36ZlD9OevufYQFy33SPu1Pr3U8vDG3rr0mtFweeuGCk5KwdrO0w0hVq8bboNmxVv&#10;n6bX9pYNd0UDQ2C0Q/bSkVrPV/S+5djwZPyI282ipfOxZ+SdFkKG86fP66ff7zBLoV2tOCyb3JUj&#10;Q9fUz9IiASkmjr1X6zjIvtfnxUvMoNvs3llcuSX99ZnS+uvvnJNwPZa2fKS1KcOQ5IXweJ6Iv1mR&#10;uNIsXIgmbdYrkjD6bnveTucQwXPUfT632e4L1pUDddj4/LeNbPwghl/iuHs9i03BECmdJo5NGH2X&#10;dh5G2j1hpIFh6MSx99tcG9fPsCvWWt7qkZp+j83L8p4U6e9cE+RYHRpep5PCcGJPc3QBAlxq6LUl&#10;RkR6om8wF4aXIgW5eS6XBqGR7iw1hhlJ54Q9zYkx3IRSc0DpMiRUl+URjQNDT7WZMUYA9HodLG9m&#10;rFkxpwKWS11WnMU4A/Ty6/OSjKRQNPV5e+0zVlFddqydv6ehRD8ai/apMotTovGGo7CSarU+KBo8&#10;LzvVIgNWrqa7oTiUVk36Fk3bpUR3otcdPl6tUa7NWYJcH+luno52O5ATb/V0lkY0YJ1Sx4aCJM3L&#10;8Z7XHOXU5++1MoxAlWgBbVCn7dxQsMfqwj3AWqa9OJZ4Zz153gGGPGszYsL3lPM0FOy166eefKZc&#10;0jk3Q2iQAUOHHFOXHWfX5NotEjwfPAMEYabOdGTqc/fqsR7h4MjAc8JwrgN5SKPebbVF1pbkJ43g&#10;zjiLAByFDuTstjoytOqfK4sG4ssxn+msYDpRBLQ2YgpZdszppsx4xj5HAsvVDQ9znxgm5LzEuaN9&#10;6NRgkdXn7tE6JdrvXD+AnLGamS9mvgvCox5cE23ghnONsEPzkwECfBTQKxJDICEsLCeOqHpKRyAs&#10;l4ZEI7E/RKCskyY9rJbBi6r4vO1tAlyagLh6tNYVROTuaYTgfIDOzunIOECASwm9JrGzlYDEfAhZ&#10;kmb9+KzKAAECBAhwapwViWFVMb/Efz858R1y8udlvoy8xE8MLLEAAQIECHAu0GsSg3yIYr97924p&#10;Li4OkxZR63GlZ16MoUXICk/G7Oxs246FCB/Mp5H/Uiaxo11HpamiWY4d8eY6ekLu+iLZOWSPtNWd&#10;iOLB551DEiR33ZlNrrOVjdtFm47ABwVLHJiPPJ/gnuPAw/NAB4a1g42NjT3Wn+dl8ODB9jydDSiH&#10;uVrQ3NEmO3KSJWl/9DVzZwLqT3l0vgDzvJzjTMFcVaQTR09or68QFjwHCBDgzNErEoN4CCuFwnF7&#10;hfEdC4w9xIjMgYs9+SAyCoqPj7e8ENepFjtfCqgvbJKY9/bKuje3y5a342TvNG9JwJFOtUhbDsnR&#10;wyeIramkWRKnpEnFvhOu+Yc7jsj+mHI7DjLsCSj/uLg4GTBggPTv318mTpxo7QYgCRSsAx0D1uLx&#10;n98Ainfz5s3y9ttvy0svvWR7vHG8U8jcS/eZtXscz8PgjnfnoiPCgwL8x5PPfeZecjz3mnQWtT/w&#10;wAOWxv1+/vnn5d1337VrYpdv6u6OBXynruxRB8jnzu+eIwd+I3/ks8N5p02bZnUBmzMTZcCKabIx&#10;rXfESCftvffekzfffFOmTp1q5fIMz58//4yfW9bUpc54LvQtOnByYSF82pw3zYsTB58AAQKcGXpF&#10;Yig1DkI5Adzt8TqExFAwWA1YXigeBIWDGz7Ehis+ZZB+KZLYsaPHJG1BtjTsP2jfqzPqJG2R19PP&#10;XpUvG97dKfFj1Nos1cYLoTK5RqpSu4dTOqoWHFba0UM9kxg3Z+zYseEhWzoH/MeqGjZsmJHCxo0b&#10;rS3nzp0rv/rVr+Tll182RQ7oULAMwmHevHlGiChhMHLkSFm0yFtfNHPmzPDxfAYcixIfOHCgkSD3&#10;ecWKFXYuMGLECFm2bJl9RslzfJ8+fWT2bG9NEhFanNUCQWGZcS1z5syxuvMfC82B52TbNs/lH4sH&#10;4uYhpJzXX3/dnjeePerP8ZMnTzbydSDfggXdFya3HmqXHdn7Qt/OHNRl4cKF4fK5dggZcH5I+kxA&#10;9AyWKZwKrI1z4dRYhJ1j6/x69vgMECDACZzVcCKExcsMOaFIXbo/YocjPYZkWBzNcCLKFWUM2V1q&#10;JHaotctILBoa9jdJ7sYi2T0xWZKmn1BypbsrTyIxyslZU3hKEgO0GQoc8sEywHoZM2aMWSwQGATj&#10;FD9r8PzWzc6dO22o14HNS1euXGmxLQHtj3UGsGI43j/cBwGNGjXKyINyV69ebffaHQMBQU4A64rj&#10;/eA5gHghAn/ZlEHdIcGtW7daGqA8VzfAb67+fMbK5PfRo0fb8TNmzLD68SwBSJc1in7UNjfI8r3e&#10;2qsPAs67ffuJOJxcPwv1wdq1a7vV+1RoLsvoFoUkGlgk749GUpWy3hbuBwgQ4PTotSVGTxWiIkYi&#10;aSg6/vOyY2Gx0BlAbn6rjd8YfiT9UiQx5sD2zcyQ1toTc1ytNW1Sm10vCZNTJWVRlmx5J05S5p6I&#10;TVedVif1BSfPdRRu7Xk9F2DoKjk52T5DEiht5pWGDh0qU6ZMMSsKq4kAzCjyVau8yBK0NQofa9il&#10;ASwISMUpYzoTKGRA+S6veyiwhpxVBrCmibziyIry163zIj/wPLjj+czxgPNxXvICrKVZs2ZZ3SFn&#10;hksdeH7836kb83mAMnhmSIPQOR7SQhyJQbJ+EgQdXZ2yIWI4kQ5V3759w2VHA+23fPmJqBp01hx5&#10;Y33SQTgTsBaOBdinApFQWA8GWB+G5cbasAABApwevSIxLDCGV5YuXWqhpLAEGCaEwPjPC46i4zcU&#10;GmTFnBjkRexEN/R4KQ4ngpbqNokbnSQb390p2wfuVkurQporWiRuVJLsGp8ou4YnyMa+u8wy2zMh&#10;RZY9sUFWPLNR9s3yiL1sT6Vs6LdTFt+/Trb0j5WajOjritghgCG1IUOG2PAZJEIbo4QnTJgg48eP&#10;l+nTp1skFKwchr/IR37SAPeBObHXXnvNlDwWF8Nw5MORgrkqzsN9cMN0kCT3kfv2xhtv2HfSIQju&#10;J+fm+6BBg+SFF16wvBCMGyYcPnx42ILCksTicvcZKwxLirozJMpnnicsOkjt4YcftnphxfGMMYxJ&#10;ec8++6yRCgQNiXA89aBN6FQBLFU3lAr2FefKm0smyYNTBsr4LUuloc0b4mXI8fHHH7c6nwo8v889&#10;95zcf//9NqxLp4LnluuE4M8ExMBMmvhQ6Ft0sHYsY+4rEj/iQYuIQqQRt+g5QIAAp0avLTEORMnR&#10;m2UYiJ486VgKzH1AUPxH6aDAUH4oAXq4KALyXqokBtrrO6Qmp67b3BfkVq1pbQfapb2hQ7raDktD&#10;UZMcUCvsQEGDNJZ41gm/1ebWS73+VptTr0rs5CjwAGKinbCYsHj9bYUSJc154gHuDWn+eSKAcsdj&#10;1IF7RT53D52V7I7nHgI+Y11BPHx2Sp/8fOc/95DyAARJOvfYgWugXD9c3cnH+cnDcwThQb78d8fw&#10;nWFNvjvLiQeT42kXCNCBcpizg5RBY1uL5FWXSXFdlRTWVkjXES9oNXOBzsI9FXheb7jhBvnd735n&#10;ZI7Fy5Bs5LDpqUBEjZ4CF/uRPOUJ2fz/2zvvJ7mOI8/fP3NxP+uXu58vLjbi7jZOd7shrbS3ijWK&#10;E1cKiqvbEymzpChSFB08SIKEIUESAOExMAM78G4AjAPGe++9HwCDAd7lJ19nT3VP9wymG6IEKr8R&#10;Fd1dXflMVWV9q+pl5vvVX0QlH/2DhurCKdnhcKyMnEiMxODKoGqJ3+n5DHrp5S2P388zif05gJUP&#10;K62n3Tr7UwD9ik6dDZAYE6qnQVIJBEwCIG3ru88SOLkTlgwQb5KwXg6H4+mQM4nlm5zEHA6Hw5Ev&#10;8iIxtgXZzuHT8lhpkQc5hWVJVp7/nMQcDofDkS9yJjHIimcXmDSz1cJviInnKVgmmrEAZcnnf3sp&#10;JnL8dhJzOBwORz7IicQgHgwKMJeGtPjkYT0rLR58Q1S1tbVJEoOw+I2Zsh3YV2IOh8PhyBc5r8R4&#10;OM4n24NYemHJBSFhAo7FGaQFeZGwlsOyC2sy8pGlrJOYw+FwOPJBziTGqguCIgIH24P2XAxSMh8f&#10;vlMGE3wcbDHVpiz+N6zEIDsnMYfD4XDkipxIDGKybUS2DzE9pjDExMoM/zCiebAqoywrL8L0cCJ+&#10;Q2LIOIk5HA6HIx/kRGIQFSSFYylhiCAoHFIhLQw6iDnHyguSw6GV8kS5xwiERFlWbr6d6HA4HI58&#10;kPN2ItEZWGGxIqOg5ZMHcZHHJ+XIh6zIs9WYG3Y4HA6HI1/kTGKQUJhWyg//s+9OYg6Hw+HIBzmT&#10;WL7JSczhcDgc+SKvlRgEFH6Sz3ezXMxW1rcTHQ6Hw/EskBOJGWHhvExwWHy/LB/LRAw6iM4BQZEw&#10;ucfY49atW/rqjOUMO4ZqL0fdt+JX1DscDofDsRxyIjGIh3eC4QuG4Qa+YrxTCitErBNLSkr0JYiU&#10;g9gwpSfChxEfr9egbCYSa7+8M2o4sS7xy+FwOByO7JiensltO5F3SBlJQWK864nfvOoC0sKx2bYU&#10;+WTlBeER3QOrRcpmIrHe0hNR+6XPE7+i6NHcVDQ71KmvquBzfm4yenR/ekmenDiaG+tN5s+N9kre&#10;YymbKs/x0o/J7xR5SffH+vTFhOl5YH52Ms4zebkeXqfBOZNlx/tjefIS5e6Pm/xEmvyM5s1YnqSF&#10;B7Ny+Qsi3x3Ix++Y4v1UYdlHD5BPzVt4mJAfWZR/MDEYPZ5/sCQPPJweTZOfi54sSJuFZSdXJ5+e&#10;h+zjR/PR7EjXovzkUCw/NbJUPi3v8SPkH8r3RXnKLDyU/hjkPZiKXzLKsRflu1SWY9jxFuXnluSZ&#10;PL/Jn5Nr5vrDPO6DOorPH8jLfau81M2ifHdCPjXvyWPk084/M6btn5oXv5Ps/vhAmvyCyKeWpX/Q&#10;J9LzYvn+RfnRHq2P9Dz68hIdk/4Zy/cFZXu1TlPlezPLo7dPoXd8Jy9T2SV5cg50PFXvAr1NlMuu&#10;d6a3PYG86a3kJeUTeic6lpSXFOtdFr0NdMTkacOwrMqn5aneSZ9I17HV622qjsXyT6l36XqbQe8y&#10;y3eJvIz3aceM9S6b3ibKJfIAxw6PqfJy/Sll5RpjvemKpibGo4kM5GUpK4lBShAZb2tm9cXKinxI&#10;ie1D/Mj4buX5DtGRD6mRMpHYaEtJ1FcevzIfjDbdjqr3vRHVHHxDP4frr0djUibMG2m8qQ3XfOaD&#10;qHq/5ElqOrVRb57jpZYtXnLM0ebbUnZeZDYl5VvObdGO3HR682Le2S3SwR5Hw3XXUuTHWkujBWno&#10;ppMbk2Vbi7bG8pYn5VqKPhGleRIN1VyOqvcm5OW/8fa7mlcV5E12VauSNRxfE9Uk5FvPb9M6Gay6&#10;kCzLfxMdldFg9cXFvANvRFM9daL0k1H9sff0N/IdV77UThDmtV/+Qo/ZV34yVb6vURWs/ui7i/JX&#10;d4t8R1reLpXvLT2elK+VNNXbEPWVFabkce4HEwNR3ZG3kvKd179S+Z47BYtlD70ZTfc3Rb0lx+I8&#10;KUsehM5Eovbw75LyPbePRDMDLYt5Ut62o7tu7FuUl/+RZSDgWFa2p+Sonqv2UHxuzbtzVOU7r+2J&#10;20nK1he8I8rTLte7V89LXl3B26pM03J+rbeEPHUBqJukvNQZdddxbXdSnjwGRuqK3yY/cO+ctH9N&#10;Wl6RHrPt4o5FeWlH2nhS2josS/+Y6KzUfhTmAfqQyTcWrtc6bb2wXfMoT97C/P1ovK0iLoe8fNI/&#10;6bstRR/H+VIWHaOP09dNnv6OLoy1lKbIjzTcFD27k5I32nQreix6G+oYOoguLtFRKTvSeCslj3EA&#10;Hec6TB4dU70zXZZyLec+VrIaqr0St0dCfrytXO+VezZ56gf5xpMbAr3bKjX3RHUsKS//TXTcS9U7&#10;yZvsrlWybTj2flK+7cIOrfuByqLFslL/E51Vknc+JY++ADGm65jqbZgnugyY9Ify0/3N0ifHtL9a&#10;2c5rX0nfRW/DvD0qT/83eXQAvU/qspQlD52BiOsOL+otuqXyon9JedExzp/UZeQPvyl616t1Guoo&#10;ZSiruiiylgcYE0yec96XMYP7Vx1NyHONU731eszRASGy6dmMBEbKSGIQEM++CPTLW4NZyuEvxqoM&#10;UsKxmRWXrcRIkB7R7SnPd8pmIrFh6ewojMPhcDgcK2FmZnb124msuiCkU6dOqREHETt4RkY+JIUR&#10;x/nz5/XZmG0dspXI8zALNZWNxJpObdYZh8PhcDgcKyEvE3s+iYEIQdlvthhJ9p+VJ1HGymUjMYfD&#10;4XA4nhZ5OTsbKRkxrZQfJv5zEnM4HA5HPsiLxIyM0vOypbCsk5jD4XA48kVe24kYbrBlyKcRFEYb&#10;EJOVSy/LbyvvJOZwOByOfJATiUFAPPfCP+zKlStJp2fysUy8efNmVF9fnyQz8onqQVkMQTgp/zmJ&#10;ORwOhyMf5ERiEA/WiBATFom85LK9vV2/d3V1KalBYqy4KIvfGJaKgDc7NzY26rvHnMQcDofDkQ9y&#10;3k5k5QVpsUXI6gpCgrTSI3awCqMMJMYKrbi4OBoaGtJtRycxh8PhcOSDnEkMAuMFmAT1NR8xiA1y&#10;ssgcfIfIRkdHddXGiYibSHknMYfD4XDki5y3Ewnoe+nSJQ05RfQOW4nxP1HqWZ2Z0QfbiWw5sipj&#10;O5EI95Cek5jD4XA48kFOJMYqiij1RUVFuk1IhA4MOiAmVlq8ngWCI64iB4fIWImRX1ZWpieFvJzE&#10;HA6Hw5EPct5OhHwgM1ZXfLdVGL/5Th7fw/JhPslJzOFwOBz5IGcSyzc5iTkcDocjX+RFYrbqCldc&#10;lp+eRwrL8ukk5nA4HI58kDOJQUhYI/IKFvvNJ8/FICgLAkwyUqMsxh62pZiJxHjvD8nhcDgcjpUA&#10;iZEs+Hx6ih7NLCUxCAghDDeuXbumkTv4DZFhmUhkDgw57JkZ+byGBcMOTPIhM8grE4n1lh6LWop4&#10;CZ3D4XA4HMsD7iHIBgE30hPW8/Mzo9FPDnelkhikhIk9pvIAnzB7uzPm9FguYkpPORIm+Baxg/95&#10;FxnkZe8WC8FbTJvPfJj45XA4HA5HdszOzuniiHdY8m7LMGFBPznQGb14tGfpdiIrLKJz8NJLCIrV&#10;FYRl4aSMqMgzp+jm5mb1H2NFRn4mEusrPxW1XdqZ+CUXONwVDdw7Hw1UnY/65XNmqF1fl813y+PV&#10;22xB8gp0LStpuP569OTxo2g2Q1mOmZI30iVlF0TmRlJ+pLFYXxM+3JCaJyeKZgbbUuR5xTvn4pxW&#10;lterq3yQN9J0S+5I5Adao/67klcZ58+N9S7Juz8+oK9e55XqJj/afFvrhNd6p5Qd60vNk/RgYjB6&#10;PP9A5C/rb65zrLVMZiXjS/LAVE99qvzkULTwcC4arAnKtlVED2fG0vLKVZ7XsiflpV6Q57X5YR7n&#10;fnR/Wl/pbvLj7Xdj+a6aVPmpYTlmah71OT83KfIXkvITndXRw6kRff2+5kl58sB4+72kPP/Pz03p&#10;MTiWleUcnCslT64llq9YlK+5pPfO9XJey1t4OKvn5/fiMWtVnrpZlL+s8tThovxlrWPqKpTnFfG8&#10;kj01L54wjjaXJOVpR9qYtg7L0hfuj/fF/SbIi+VvJ+WH665pfYw230n2sSHJe7wwL326d1FePumf&#10;9F36sMpLom+rvPR1kze9y6Sj6FlK3nCnlJXxItAxdBBd5L/0sul5nCNd77i+WO9CvRW9Q2/T9W60&#10;J3qyIPJyz1aW+onlgzy5PzDd35Iir3o3kJq3qHex3nKd1C+gDZNlJfHK/+m+NL1Vvbuvb7fnN/L0&#10;I9XbMK/V9C7QMUn0xVhvLyXL0mdjvQ3zKhLyaXqH3qbpMvXxSHQnVW/vqTy6ZmXRMc4f6nKsd5Ny&#10;DNHbQEcpo3ojx7e8iS7TW9Exk5dzProveiv3H5blGrlW/p8cG45Ky8rV1QtuCROuXlODXZlJjFUX&#10;kTgII8VKC/KyiB38ZvuQMpSFqCA28kj4imUjMW6ODmiY6KySldknUcu5T/RzXAYByqTkddzTjt95&#10;Y6/+bj77SdRxbbeQwLxWTHrZ9GPyG8XtvLYnlpfUdXO/dsjO61+l5MmJtFPx2+SpUAiHc1rZ7uKD&#10;Kq95cj0qL3kMBKMtJVHz6UX5qd4GzWuyPCnPoLPwYDZqv/x51JKQ7751WOsEpbKy/Megh/KFeRDt&#10;o/szOiEw+d7SE6o4qXnH9ZgoclJe0owMOgz6bRc/S5btKy8Uwu1LzSsrVHkULEV+sF0VOcxD6em4&#10;ree362+Vrzil8nTGZNmirTpgDVZfSsljYKfjtp7flpQflI49J4Nj6/mtcZ6Up6OD/rtnkvLIPJgc&#10;1skBx7KynJdztRTF5SwPMKGydmq7+KkO7P0Vp/W83H/bxR2q4AzOlDF5yAX0lp0I5D/TuusrPxnI&#10;f6Z1zMQslGcyxoBJmWQeEyhBz+0ji/LSjo8ezEhdt6aUpX8wYNKPwjxAHzJ5dj2o0+7bcZ7qzdUv&#10;dRBmUqPlkJfP0ZZSkX4iffjAorz0bfo4fT0pr3r3cKmOysDEgBfmTXRWKgmFOoYOootLdLSjUnS3&#10;MiWPc6Djod6hY6q36LJcT5x3QElsTO7B2oP8KZlkca/x7k+cR/2o3koe9xjnHdK6g4yS8vLfVC96&#10;d2exj0oeREmbtAc6RpsB2jAsO93fpKSbIi99AcJI1zF0J8yjb4F0HaMvQxj016S89GMmyponZeK8&#10;kyqfqnex3qfosuShM0z0Qr1Dt1Re9M/KooMsEMJjkofOUqehjsZ6J3qToosX9Jj9MiYsyoveypjB&#10;uJWio3KNjHH8Pz7cJyRWsToSg6jYbzx79qxuI/IcjFBTEBL7k6y4IDdWaTxYQ8asR4jc0dHRocfI&#10;9EyMBoeMHA6Hw+FYCbOyeCopubN6EoOoMOpgVXXjxg191sXKC1Ij0C95/Ad5IcNzM/JaW2WmIvKs&#10;xDKRWOeNfbr6cDgcDodjJViA+VVvJ0I+bCFCSJAXpMR2Ip/8tv94dmbERz6f/M5mYu9wOBwOx9Mi&#10;ZxLLNzmJORwOhyNf5EViEBEkZKstS6zGSGEeibKW7yTmcDgcjnyRM4lBRhhx9PX16UGMnPjkpZcQ&#10;VEhYJIw/eEZmxJeJxLAWwirvaYC12XhHrVrk/KHxcHo0uj/Wm/i1PDBnxRroeQcWQVgG/TGBlVpv&#10;wgIyVyzM39c+8njhUSLn6TGuZvKxJZYjMzDnn+ptUqvEXNF/71w01ooF5LMB5vdY+GJC/6zAuDTZ&#10;XS9jwdejE7GVZ73Ubb304QeJ3GcHTPHRCyy70zHRXZO33n1dmJ27v3rDDsgJMsICkQQLYnnI8y4c&#10;oDH4IJ/XstjqCwdoDDvwF8M0n7KZSKy7+EDUeGpT4pdc4FB71HBiXVR/dE1Uf2xtNNlTr/mYj9cf&#10;e0/+25o0E0/H4/mHUcu5LdGAKAjmwS3nPo4aT25Uv4XVApPje1/+PyGo8UROdmDyrmWnxxI5T4Mn&#10;UW/JsajuyDo1OcavBmCSTvo6gMlvCMyNaw/9LvFrdcD0uf3KF1F9wZqormBd0hR/tbg/0a++S/mA&#10;idG93S9nHSQxk647Qv9aFzWf+UAnLIa50S41ef9jANP5pwWm1rWHpO/c2Cv3U7Iqwl54MKM+U7mi&#10;/97ZqPSTnyRdG5YDulh7eJ30jS9T+huuL/gsPSv03Dkq1/SjhG9mdnTdPCD1tkZdGpgw1ex/T/2R&#10;MgFirN77uvSV3z9TcsyGzut7oobjm2Iz88mhRG7uwEwfP00DE+2KnS9F0+oDmIoHk4M5691Q7VWp&#10;o7Wq+5jE23iLPy3E+SwBCY8P9azeTwxS4v1hmMoDfL8wuSe/sbFRDTxYpUFYtuLC+RkQHoTvkFgm&#10;PzEGcG7cgM8DzpCVu36hzoO6IpoYiKr2/joq2/pj7YTZVmLMMJpPfxhdfuM/64qi4+ruqHr/a1qR&#10;+Hw1n96R9J8B6lN2docqmDU2pNl8ervOxjuu7NLjqE/ZjX2xfEsciQTg75Usiw/OWH/in5WB0jWf&#10;3aIz2ur9v1FXA+1kn/40KpfUcm57ipLj+9F0cntygMWPBn8WyFZ9J+Q3iH1bdkRdcr3ZFA9Hcerj&#10;5trvyiC+NeopOSp191gH/+bTH0Qd1/aojwk+UQBHUI7ZffuwyD7RvHRQ961FW+UaN8tAUiLH/VCv&#10;GQzVXY2aRL7nToH+Vsg1QOIt53aoDwtthCNp6/kvdVJgwIcG5Z7oqtE6Mx8cfEyaTolsQJbzsiLG&#10;l4t7p5+MyeCeCfj53fviZb1O2q6xcL3OguO63JVw9I3Bqg6iaD2/QwdtU0qcTpvPbNdrg0QA7YdP&#10;HAkfMzBQWaQJJ/OWou26igHannL9/Adot+L1fysD/ttqrbvcRAYZJnojjSV6v7c2/a3m0zcapY/g&#10;2wbQE8K6MTg1n92uvx/NTUc1B34T3fnoh1GL5Nmgj+8bvlbTfU2qDzjKgvnZcfVPi+9pkfhGZYLQ&#10;dzc+TzYMVl3U66SPMwFtOR+Hl+N62q98Jfc4rL8NPbcLdCKEMzN9g345KtfXdumzZD0BvtMftd8G&#10;cVcZTAeF3JcDvlt3v3hFnWlpr7JtL6pPG/6LHNP8qQzoUPvlL6InMklDH+hX7LxQl/jYmY6Y3jFO&#10;MKEzQPiMMfRddpIyAd3runVQ9PF70p5fJtsEoqXdGCPph4B+hA7Q/1qLtiUdhtOBT1vJlv8jk+uX&#10;te2MuPqlzdBTxi3rtzhgt57/QsezEPQF9JP7tIACmUCAia4bB4XwX9O61BWl6NidD/8pqtrzaz0/&#10;ZcBA5blYb4N6Znyg/pnYtJzbpnWLPyF63Hxmh/IBIHDAnQ/+PhpouReV363KbTsRQFCsxFiZkYcF&#10;IgmigtCwUoTgMLEHmOJTnrKZSAyFCyN2GDqvScMlBgw6XGvRJzLYvy6NUKQMnw0jQlIoDMpAhTLQ&#10;03Adoph9FedFyTeoIydbZ02yAsQbnAEdRaGh+L+vXJREBuHSj3+ojow9olAd13bF8oUbIhywmeU0&#10;HF+rZVuEjEq2/MNTrdoMOHg3HF8j13dSZ4Q0PITdcOx9WYW+r/fJwILTJvfQfPYjGbAZvNbqAIOT&#10;ZMnH/6TXiGLRmXEGbTq1Wer0vJIqg6F1/hAQETP5uzv/Va7/jHTm2zoYQOSlW18Qpdkr9/SRElns&#10;sAohnVeHThQqVNIQOE0OJ0iWNms+81E0XHddOuYWled4dEy5AhmkjsuA/TuNBlB76E3tuLRJa9FO&#10;lTPQB3B6vPb7/yrH+UQHwIGqC5rHMVFkVuas1Fl5U1coefHGv0k47C4F7UT9GKgnFJpBuvnstqj1&#10;wvbEP5Fc82dKcn3lp6O6w2+pLHVde/AN6Q9FKltX8I4OZgwOXEtvaaH2k/vjgzrZuP7e/4iqvvq1&#10;3PMJPQf1RFmun4kMhMaAce/LV6J2mXjh9A15ZwPXNz+92NcskkGjEEav9BH6ChMO8u989I9R9b5X&#10;5dyF0q/e1Vkyfd10ySYMOLdWffWr6Oa6v9ZBi6gX9Ed2MnAoxnEe+fsJcmbgYYBeDuhf/dH3tI8T&#10;ccIeGzDA1R55VwcuhfRHJjitF3bINZ2Jrr71F9rWkEfxuu9o/dBXbAJJZBh0kfsM27H/7lntHyuh&#10;WwgDR3QGbXWMFqCDHLMpcb8G6oB+/0Qmso/k+uulrSFZ6rZ677/JvdQo2ehYYnp36XMlv6GaK1qG&#10;MYbrt6gX6UAfmShWiD72SDtRb1wbdUcfw7mbMYYtRiZ6dz78gZDvC1F38SHpX1Vaf+lgElVz4A25&#10;rg+knYp0IQDor/e+/LnUaVF0b9fL6kCsjtXnP1c9N3DfVXt+KeXOqoMyE5vlQAACC84AGLuq9/1G&#10;rvtjnXQwKYOMuA/6PcdkEsK10x9urv1r3c3quXNM6jOONgOZU6eshBmvmFxW7X01GmyrjsruVq6e&#10;xFhJEZnDAvpCXKy6ICdWZgQANjP77u7u6N69uMF4LkbAYMgrE4nF0SuWDjYxiS0+K5sd7pDKWHn7&#10;ggECxmZGxODILPruzn+RTvSezD42iaK+rh0Xpb/9wQ900G8s3KidjcETL3+DRV0o3/4TkX8/lt/z&#10;G41YMCArAaJeGFBAnT1LozCjWH675okOupTrLj4hxPWeDlxgRMgtvAYG8SZZHRnYn2+RlReAfCEz&#10;A8Rd8vELUn6TEOSGqFI6IbPGTHj86IHOvENAPDYoEPqFAZnBtmz7T/Xe64+ui1e2WZ5hhiTGIAy5&#10;QtTln/7fpHzNgddVaZkFN8okoK5gkw5WTBYA19ATKANghWRRFAADScXOl/WYddIuTFogFpTdwKAY&#10;1mMI6iQc/Di2heV5MDkQK1cCk121ct3vSNqo5Ric6D/pgyUz41sbvyeD/mYd0O5+/rPk+ekbrDwN&#10;VdLXKr98Va+/9uA7OhkCXcX7o/lg+ycbWN3YSs8AqYeTKBuQmJDoZEjAAMZ1TMssvT9Y2RjYVhup&#10;j9sPsNqyQR4M3D2nEwgwIiuPwUSkkmxgUsQARR+HYMPZNwO11WG8A7A4gNIvNQqJXCcTSMDEbUxI&#10;jMlC+5VdUmebpH+/JnKLukFUB65rJTCx4LiMDZACAzYTaY5594tfRm0XPk2URP9mU/RkQIjbyJTx&#10;iCgU3dLPS7b8KEXvuHeuFVKsOxJvEa70WCOe4MWgr3G/BiaAEA5g9Y/+rIQBmRBMp62uesuOa/sD&#10;SMcI4xGrzEDv6Oc9MhGqK9igE2tIfjmkkxjoKzuhj4cMdYd/L3r7i7jfi95CTkbA7TKxsjEAEEmE&#10;SQptUrbjx0qEAN1UEqu4tzoSs2dfhYWF+tyLFRcrLP4j6OL169eVuHgORh5bixAXW4msyNiGhPQy&#10;PRNjMGlDyROgoYcbiqPK3b+UC7+gHYEBkZVU7aG3pGHjeICZwJYWTK8zVTnOlTf/S7yyktWebpFU&#10;X9XBDcJAselgnGOw5qoq+6AoKJ1ttKlMB/Cba/8qViSRYWsS+W6Z5bNtQeNDelq2rDC6seZ/aiej&#10;Mc/87D8ktwQy44kOZBxzqq9FPr9M7stDrtzDUM017bgouK0uRuRc3AcNivJU7/2NNOpxHUDZkpiU&#10;gbzx5Ca9n8HqKzoRQEEzgTplpjfcwJbUpzqIc69ss6GAzJyr97+hxMRqgXsfqLqoigbBpYPzU3fM&#10;/Eaby5RgmXkxWEHCKi91zSwXAmdm31t6UvOZEbIdyoDSVXxEtyXYNqFTQ5hcX70M9OTRH5g8UPfI&#10;YiBAmzAzZiBnxsZq/NbG7+s1ZAIzebZZRptLdUWh4ZzknlkNdV7fL0T7W11tcy4GcVaLA1WXdab4&#10;YGJI7wlypu25FkiY5yesHug3XBcrVramua/KPb+Wcjelf8QKTfu1nNuq5Vhl6EAtysy2C/XCYGBh&#10;hjKBlQCTC87P4E7/JEQY/Wmkke2mw9pnaOOqr16NY/HNjssAHc+8WbGzoh9pLNVr5nkIiR2Atouf&#10;6+SKFTyrM1tNjzaVRC3yndkw/az5zMdyjPUyuFVmXZkz2aDvTEsfj1dzx6WfPNIBsUlIq7Fwk35H&#10;nmfjOvGQNi756O+lbi4mwmN9oNfCZJPJI32KFfFg1VVdAVfs/Jn2cXYMuB6ui/vLZLxg4L+ag7+V&#10;lcJr+ntAVip1MlGhPVg9VO7+he6MQBQD9y7o7xEZk5iksn3NtQxJGxTLpIWdJMaCJtM7WX3R9kwo&#10;ILnuWzLoynFZ5dJumcD1cN93P/+5TAyu68SUemVnQdtYJsysXFgJ8l+V6Edv2Wmd3C33Givqk1Uk&#10;zyUhYsYSiANyoU55jMFqmjbtuVWgx1W9E12gryLLPbHb0VC4PnHUpWBnrOvmIa07JgjUHWASS59k&#10;xU37szJtlpWZ6q2smtFbHtWwmq3c/WtZGFzWVS1AJ7n/ITl/2bZ/1n6IjlC3bCeumsQgHrYI2RYk&#10;jBSfEBLPwioqKjQR6JfVmJEeJMerW+rr65MrtkwkBsGwX2zAwIHtm/pj8YN39nLnZMBuOL5Ofq+V&#10;z/XJ2UM6MOxgwGssXKcDJURiQXQZ/OsKNmrFEBsMoEDMnOqPCZkJgdGZ2OarO7Jet1yY2TMggnjb&#10;aKMOHvbQVRWKsnJOnT3KuRiIeHi6EugsDPrI0zA2I6FztV/eKQPAWh0s5Q/Ng5hrD6/XQRVAxGqc&#10;IKsbJgI2kLDnz/00HN8o13dTB41sYB+/9pAcUwZ7yEKNBQ6v0Vl+fG/yXQZnFJiVSMOJDXLdpRkH&#10;CM5PHdcfXSspcU8JMCAh34i8kAOEx6xcHwZT9zKoo4wMchiFNEg70wdYBbMNov1BjssgBdEBBg/a&#10;g/8YtAAKzuAMaaJAPXfi52fpYOuwrmCN9iVWCGxlAgbNejk//azp9GY9P4RSX7Be69MCQgPIi7aj&#10;r9lzCQY9JkbcK5MOVtHULeeiTkKrR2aUXD+rNgv2y3MD+jlbuWytLgfqVM8vkzTVB7kuzkV7Mimk&#10;3dEb2pDBEz2qk7alXalr7ov+BIkz66av0ee4d7Z/bfLDxIb2oJ9hucl5GNzidl6rfZhBLxMgFvQo&#10;1qdPtd/Ql3VSkpDnWtkmY+BDh+j71Xtf1YGXfk38Pa6F1SznpZ9St/VSdwyQ7D5gzRcek0kFY8Fy&#10;YJVjQXUZ3Fnd0G56DZc+10kwzxjpDw06FsX9jH7OGNIsdUR/sYkSupSqdwtCAJd1xUE+E5VshLOo&#10;83Ie6WtMzAD6aG1sOzsM/qb36Nhy+s09cK2s9CEqnhnznUk3RmhseVOXTJg4XlLv5FwQdsPx9yVP&#10;xkwhHtuOzAT6EHpL3UO2tuLkHOwIcExbRUJoqrdyT2q0J/2Ja7B74lkooM05FrtktEl8rwuarwGA&#10;S8tWR2KQFeTDNhBbhnxCSvxnv/lktUWeER/5lpfNxP6bBgYqZvQOh2N14LFCy7ndMhGQQTuxBepw&#10;pINXsbCQWvUzsXzTnwuJORyO3IAJ/mD1DTU0cDiyIa+IHay+2Cq0VZgl8khhHgnCsu9OYg6Hw+HI&#10;F5DY7du31R4DIgvThQsXsr8UE/LhVStErbcoHEZOvPWZxHfLs2dgvJqF39lIjIfnf+goETwf47nA&#10;TOJ5ytcB9pV58PqnAIwLsJQLH8CztzxUeyO51/6nDp6pzAzHfoq5gmdHtjefDTz3Yo/eEYP6Gq6/&#10;lXzO8ccCz1dCa2VWa4wdK4HnffbM04DBCgYFjucTkBjW71jKY3cRJoJuzIz0Ri8Kf6WQGIRE1A17&#10;3QosCKGx+sKYg1exmBEHeZTlBDAl35HPRmL6QPX4msQv6XSPF9RCq3LPG/rQnAem+QInQ4wCsEbi&#10;Ie5qwQN6HhZX7n5DH0RjnbgSeCBeufvlrJaU+YKH6VgNVUk98fBcjQ6yAAOH8h0/VosnA0YQNQfe&#10;jrCy49nlcsBSr2bfG1Hdkbf1wWwmww6FHGe8I35zs4GH5/d2/Sqq3v+mujyEjsyrARZzZmyQKzDe&#10;wVyYl1hWJq6JezJHTPBwelgNEv7QiI0EVu6LWKHin4WfEQ+30x1SVwIv4cTwIVdg6FTx2c+j3sDt&#10;YG6kJ6oreFt95bgm82kb78zsB5UOnJxXE50E/W0U/cU1AuMITOBLPvlhNNKw+DLdTKDf4uqAlWRo&#10;VIH1ZrpTs+P5AdbvLKSIGpUpRfPT0Y8PdS4lMfy9iJsIcGy2iB2szPi0JR7lWX1BXpjcQ1zLkVjX&#10;zX1q0WfAogfLRHVIvbZb/1PH5JMbZQDCOq5MB0t8PLB8wToIBcNSCYsaTOWx7sHKC4ulx/OLzr7t&#10;V3clFQ4QDaD+6Aa1ZmN2lhFyLgiM4073t+o5MbUGWMphuYT1jc32cBIlHBDXFb/Jd1IJByuhuiMb&#10;dAA1YPrMQLBaoiPEEKbRmNByTZgacxyg1nBynq4b+1Nmm5jSjlJ3AZjZ4sSdzWoK4NyKtRim5fju&#10;4BoAeHMrlnXUH/cBMIO99s631crIrCix5KzZ/9tosqchYQH3jg5GmHQ3nsKSL7ZYBGpOL4SMxSiW&#10;aVYvWD1Sl4RLApAZ7cDquu3Cdm17QBvQFg1YkoXRTsoKtU0wO8dFACKtPfim1F2LWiriZ8a5MQ+u&#10;P7ZZrVYNzPYx3WcS1Cl1ar4sWL4SMox7jsOcxRaTRDuJrTFjy06swswK0laBWAhefw/nzle0X5vl&#10;F/299vAGbVfAuSEwJigYC5VtfUEt4gDtWXtwXdQpMurTIzJY+WLZiCUtVmvI42RNZBas7MzHC380&#10;yjOQY815X9qSfo6VWo0ckz4UTlQgXOoQsJpXFwSpKwi2ctfLau3Lsa+9/e3YwVX6Oubg6C1WaPWq&#10;t6V6DvLufvZSdGvT32k/oS4Ar+gn+kid3H9oxQnQPfqFQa1n666uOMFF19FR7ssCJwD6JBMqCN7x&#10;/MFIbGpKJmgZUkYSMyIDhJ/ioRoHgpiwSuQ/zOx5ASYkRT4rMpygMbW3vEwkRocNI3bgnwCJtZz9&#10;PDZ7FwUlYe46WHVZlOTfdLCCWFhZNRx9TwdGBnJMWxkUSrf+SFcAKDw+WKI9uqVo/kAAs2YICD+I&#10;blmpsCLJRCZqploUh8sxMODhZ1Yvs3p8aHD6ZEDH7J1BbbS5XAcSroNBj/BVDAz4RyADUQNWdBrp&#10;IxuBZgGDHgQdwpSULUx8aBjMcfg2MGgZ2RjYksFEeTkS414hzObTcTQM6oPoBTgiqk+U1B91r1uW&#10;cvzqfa9HYy3lSQtNzKct4gGI/cOOKSnxXeVlNcRgo+bsMmjjG6IOvYkH/Ph14d+C4yxQM20Z1K6/&#10;899F5qDOuBmYaANWiviz4VhJP2GQ5PppE46NszaDO21iwISXyQcTmc7rB3QwNbTIapfj4uOGSTL3&#10;z4DM9XBM6gBzfABJFa//jjp04+sIOTeqL+L52CVArontW+6r9uBbanYNsdN2mNy3ygqDtsPxFzNo&#10;6pM6CkFZSBMSH20qF1Leq+2M6fWNNf9L+yP/oVfqYyjtXl/wrraJrTipr+vv/qX2EQiSrTrOB1mP&#10;yDGZNEAckA6gbozEQNfNgypLH4eoWclrhIb9r+u9MgkwvaX+B6ouyeTnV9onVB9k0kFdck1qxCHy&#10;tAETF3SEVReuNzGeyCQo9j8KgTuLhTVbFjI+offp26H4SGWLoOH400ZOKzESpMRzL7YNOQi/ISb+&#10;w3eMNz/Tma0832tqapS4ILpsJMZzirAzsXUwOySDT90dXYUxcx5tuqMkw6wdYmDmh6JMdNfprJfn&#10;Pb3lhWqiizKjdIYmUWiDKmYCzEJvb/rfOsjgdMmMlZllOlA6SJKBMwTn7a9YnDEyaFTLMcJZPEpO&#10;QNsyuWYihjTJyqN63++U0PIBgy2Oyung+hkA8e0ghA2rAgPXl76txEyVWflyYEXMoDsibcBMX/2n&#10;ZCZ854O/kzbBz2mj1N1rMrAWqa9PGDUDLOD/k1gpAVbJPHMq2fKPsbzUf9WeV5XQiZvJ8eqObFS/&#10;oHCmDAlYkGTAoDYoxGKABG9t+J4MgPExK/f8Sn38aHMjw4UH8bYwJNYV9AUN25VoN1aIEJNhZqBN&#10;jklkEVkdyr1xj6wyszmuMhAbIPbi9d+V/sU1EWHiF5oHIJ4wmgoO35W7Xovv//D7ev/063CXwoBv&#10;1sMgDh8TGo5r/pZj7RXaP8Fkb4OuREJkaqd49bQYMYFIGI8TPkha14lVHCTKJAqdHawiZNjvktaE&#10;7TJhfPJkcQWH42/DiYTebvuR9M+4/dhNsesD+A0SFadm/1t6/2xzt12yt70/Ud1M9w3FOT8M3Ath&#10;ckxzlg3BDkz6RI3rttiBjucLOZEYvl5sDR49elSjdRCFA0LjvzNnzmgUe1ZhPGwjj61FonRg7gjB&#10;8aoWVmuZSIxVDoOOgRkesyQiHBBxghkgHvJdNw7oLLt4w9/oDIznQUQDYE+euIo4A0MaePWXbntB&#10;yYz/emRA4vlP9+2jUfmnL+onM2YUDye+vrJTMkAW6ewzWygXVlga86vsrA5SDHI68xdF7y09HREH&#10;MI70cUdnwZQjjMr1d/5SVw/MnBk8iVfGNqg9UyOEzbV3/ptuza0KMkFgpoojaK+ci5kmkTVQYou3&#10;RugbEts3RHVgUG8s3LwYf06uq+PKnqjis5ek/BktlwlcOyTMKpdzsgJiNYsHPgTBPTGzZtVAPiuU&#10;3tKzQlBr1QmY1VDZtp9IXqHU0wm9Vgx5II6kvJCthgqTz66bh6Xt5Pp3v6LPf9g6xBmaeG8EK2ZA&#10;jR0x10S1B95UUuQ3gytRXZggaExD+Y4zJddFO9EmbBve+eAHulqo+Oyn0u5ndYVKGKOF+TkdXJvP&#10;btVzMUBynZBJz50TcsyzGrmBSRYRUngmRFw5iAMHeCYEOIWX73hJ+mCBDvKQMCtOdgTiOItfJAdj&#10;VsD8x+qLa2CngT5EfRDJgJUR92Rb2Vw//Z12YyVIP6Oe6fP0R1bJDPa6dS36UHfkLZ146dbp4be0&#10;LLpFv2dCU/Hpz+SYp5PP2Og/6APleO7LJI8tRXX4PbZOo6jgfMvzQiYg6NeQ6CiTJogfxPp4QAkR&#10;HYW4ieTAsW7KCpV7Aqw+Wb33lJzS7cZHMnmh70LG3D+TBAszBLhXCz8FILD6gvd18mSRcZignXnp&#10;32sbGpjsMX7Q/6hT6+M8iySepE1uHM8XciIxCAjSgrx4HsYn8RNxgobcyIPAWI1Rln1JVmGUI7+z&#10;s1PJKxOJMTiiQAZWE2w3ESGcrRIGbDpf6/lPYyIQImNWyOCB4jJQkodiEOiXbR8GjbaLO5Vw2MNn&#10;lkrEbpSE6PAYCQBm7/wmUjSz9uW21VCqplNx1HJm8oAtSQ0YK4RqIYVQoqbT2/UaWD3YuSBXIkcz&#10;A7ewTQwgbF3ZFudqwQyba+LYarAidcW2FPfDwEHiHtlSpf40YnxiIGElQTkekhNdPdMMFkAiRCNv&#10;lTIMsjbrVtIQ8qKdGIQt1AztQCR1BiUGQQZRPTfy1JNMKADPTGgf5JkEMJPWEFdnmJwQYTt+3sH5&#10;qCMGe66f47KFRVsSWZ7JC4YGgHZh65Jj2iAMICTqiYEVUmZAhIz1mkRenwkJ6EctZ+Nz8T/5EB7H&#10;49yhYQz3ST7yGpuQiYWcs+WcXKdcv60SmOxQhnuyqDCALTwIkjpgBQqY1NBHuAcbcJXIhPDoU6E8&#10;98E9QdrUfTxR+lzbizbmuGyhAyZhlKUvIo/etBTF1xmGR+P6tT/J/4A2ictKnUhdMylkFcYKkfrh&#10;/i1aCWCFzjEhIfSO9/HR9h1y/RwbEjRQ102nt8VbxFJ3gGgN3L8+3w5WqRNShi1nnpsBJi60B8ni&#10;XDJRqZJJRgjahZWs9T/r4+hy+na84/lBztuJkA9bhNkidpDC6Bxhvm09ZiKxZw1CPlXs/HlyYHI4&#10;HM8/IM7lrFN5tsfk5mnA6jzbzoPjTx85k1i+6esgMazxeG7C+4vSH+Q6HA6H4/lHXiQGAbHC4jMk&#10;J1ZgJL5nK/t1rcQcDofD8c1FXtuJGGiY7xe/jbR4PQuGHUZW/EeZ9LKZSIw9dvOxcjgcDodjOeRE&#10;Yjz/gsB4bxi+X0Tj4AWX5guG2T3vD8PAgzzIKiyLrOWnkxgPfesK3k38cjgcDocjO3IiMVZREBEk&#10;BCArTOghN16GyVYiB4bMbMVFeStLVA/KZCIxLJncUsjhcDgcT4OZmdloYnxcreBx57IEB2UlMZKR&#10;D+GmiJ9ogX2xPsTUnpdimik95AYgOvIpS34mEjPTYAORNng5H35GdfKJZ37sVxLktZSoqTCm1/WJ&#10;F+Fh/o2pMT4kYVmsmjhmSl5buRqBYH5r8mrWPNan5tBhnpxIzZBDeUyVORf+QVaWFaXKW56Ui+/r&#10;iUYtMHn+w9cmPY9IGzibEgnD5DGTBrzGPSyLWXJK3rG1cTSEuamIN+Hym//wxSJCRGpe7NyMmXGK&#10;/ECLmqjjzGxliYZBlIeUvOKDKq8v50vIk/B/Gqg8l5KHtRgm5kRnSMonwiZhYp0se2JtRCy9+EWX&#10;8lvKkoffHo7t+DeZPObjvPKcuJqUI8/8jzD1N3n1iRJZjsGxrCy+bpxL8+TccV4c+YGIIfzmXETp&#10;wN1DX9iXzNuoUV305ZuJe+Q/QkABJmTJslJn1B0m6mEedUxd8dvkh2ouqZ9Tal7sdoIPncnTjrhn&#10;4LaQUlb6An2CvhHmqbz0IZMncgn1gQm7vgBTyuPThT8Zzt6h3uH6Qt+lD6u8lMUvkT5OXzd5+nus&#10;d2k62lwS8RLNMA/3E8z2Qx1DB9FF/ksvy1vcwzzOoXonum7yXJ/qnemylFO9k3EJHzeTJx8fQ1xR&#10;qAeTp36Qx7fO5PE3BPriU5OX/wi/hWtKmEeMVFxk8GXjN/+ZIzkh5pJlpf6JPIOPaJhHX8DFojlN&#10;x9CdMI++BehrJk+fxueVPqkh4Exe+rG+uT4lL3aboP8n5UUH0PukLktZ0zt8V0O9Q7dUXnTN5NFB&#10;zo/rismTh+Xn/fG+FB2lDGVT9K48jl8Z6hjnZMxg3Ar1Ft9G6or/xwa7o2khMkIbEgqRXUEWTXxf&#10;MewUBMa2ob0kExJDiDwIDEOOsCxkF5bNRGL4boQBV7mBsda72mH55JnZg6nhlDx1DpZOqo6fbZIn&#10;iVh5eP5nKpt+TH7jExbKQyKEWErNq9PzMBimyMs5IFE6dbJsb0Msb3lSzqLY06AqnyiLqfCSvJkx&#10;VWYGk6R8whGVTpUuj6NmmMfr5/HNCeVpdHyF0vMAnTxVfkIHCBR9sWyLKmhqXkJ+uDMpT70gHx6T&#10;PGTxc8LxNykvSqPyQx2p8nOTS44JqRPfUes9IQ+BQdbk6bVLnvmeEacwlEeWY4RliRrBuVLyEpFA&#10;uDZ+cy7umeu3Y5KnkxcZBHFi1nMkjxk/06Vu0uXTj0kdU1d6vIQ8Ckv7p+cBCCspL+1IH6GtU8pK&#10;/8DvLD1P5aUPmTx9k/oI8/Dzoi/jME6eyZsJOn04KS86Rh9PPybyueod38nLVHZJnuod8oHepeut&#10;lIv1LvYvVflEPvf4VHqb0DvILSkvSfU2Xe+EQJbqbRzkmjZMkZc2TtflzHqH3mbTu0DHkJe+TJ9M&#10;KSt9bom86Z30/6S81KvqbUa9S9Vb9EDlRddS5NHbNF2mPkl8J4//KJNN71J0TM7JuRm3UsrKNXKt&#10;5E2Oj0SzwiuENHzllVei73znO9F3v/vdqKCgIF5AZSIxtgLZFjx8+LBGqid2ItuIEFRhYaG+jIx8&#10;Vl08+yKyPWUx7KAsK7Js24mNJzcK076T+OVwOBwOR3ZMz8jEfGJCF0ZEkPr+978fbd68Wbkq60oM&#10;dhscHIyamppUiMRBIDGed5EPiXV1dWlZlnZWtqGhQV/bAnllIjFmQBbVwuFwOByO5WCGHST4Bt7h&#10;O8/FVnwmxnahJVjQVmmWxyoMYuPAYVl+Z9tOdDgcDofjaRFaJ9piyow6liWxfJOTmMPhcDjyRUhi&#10;mdKyJMZKC2tEiCgkJ1tx2eqMRJn0eIpOYg6Hw+HIBzmTGOTDCzGJSo8pI78hJvYhMeDgmRjfySNR&#10;hrJE8mA7kQSJ8XzMbPqzJf7HLN/TNzOt1P6ePHnylC2Fj7AypejJ4+inx3qXGnYMDAxEN27c0Net&#10;EIUDQw9WZrwvjGSvY4HcsNvHUhEz+9u3b6uRh1kn8h9sCZMam2JRYr8Z4CiPHMfw9M1KWKvikoGP&#10;R9junjx58hQmuCDTGKFEtQJeOt6XSmKsrCAfVlGAcFL4hRm5cVAOzgBlKzcSVooVFRVqwWhhp2zw&#10;MvKCWcm3pSAzdY5fVFSkL9X09M1KFy9ejK5cuaL9iba3dvfkyZMnS4wN7ObZ6iv8LycSI9kzLszm&#10;WXmRB7mRBxmxcrJtRsgNMsJf7PLly+qUlonEsCphdn7z5k39Th5yvFCTwQ7/M0/frASBEVfTScyT&#10;J0/ZEkS1d+/e6MMPP1TuMM6w/1ZCxpUYnxAYqyR77gVZQUoQkREV5TghpAR4jkZMxXQSg6zYgtyy&#10;ZYuSGHJcoJPYNzs5iXny5GmlxOLo0KFD0be+9a1o165dyjX2X04kxvOsyspKjcIB8fBsDAcziOr4&#10;8eM6MPE8jGdlnAziKi4uVhkGrDBih5EYAxjl9u3bp4Obk9ifR3IS8+TJ00oJ7N69O/r2t7+tj6Rs&#10;p46U80psbGxMiQtjDZ6HMQBxYLYQ+c1zL56P2QoNww/eM0aebTFm2k6EyCAtHuKR5yT2zU5OYp48&#10;eVopwRc8Qyf+LqSFzYX9lxOJkTgoqym2BUm2xch38kmQlZXne5iXicRIDGRGYCRIjC3Lc+fOLTEK&#10;8PT8pwsXLiiROYl58uQpW4K0WOTAHSGBkZ6axP71OFG0KYxz8rNIQnTTo9GTufEoejQjWdOZ06NZ&#10;jYA90d8ZTQ12efqGpckB+RySCdKDyeX7gSdPnjxlSk+Bl0/1R//uP37YHL10rCdiRfYs0ouSfnSg&#10;LXrhYHv048Od6lGdKf3zoQ4t/9OjPdGLnr6xiT5AW2fqA548efKULeHI/NKxvmXTf/qoJfr/vEjm&#10;unb67+cAAAAASUVORK5CYIJQSwECLQAUAAYACAAAACEAsYJntgoBAAATAgAAEwAAAAAAAAAAAAAA&#10;AAAAAAAAW0NvbnRlbnRfVHlwZXNdLnhtbFBLAQItABQABgAIAAAAIQA4/SH/1gAAAJQBAAALAAAA&#10;AAAAAAAAAAAAADsBAABfcmVscy8ucmVsc1BLAQItABQABgAIAAAAIQAZVXOqggIAAKAFAAAOAAAA&#10;AAAAAAAAAAAAADoCAABkcnMvZTJvRG9jLnhtbFBLAQItABQABgAIAAAAIQB/1LlBIQEAABACAAAZ&#10;AAAAAAAAAAAAAAAAAOgEAABkcnMvX3JlbHMvZTJvRG9jLnhtbC5yZWxzUEsBAi0AFAAGAAgAAAAh&#10;ADE6DzrbAAAABQEAAA8AAAAAAAAAAAAAAAAAQAYAAGRycy9kb3ducmV2LnhtbFBLAQItAAoAAAAA&#10;AAAAIQCBZTBW+vcAAPr3AAAUAAAAAAAAAAAAAAAAAEgHAABkcnMvbWVkaWEvaW1hZ2UxLnBuZ1BL&#10;BQYAAAAABgAGAHwBAAB0/wAAAAA=&#10;">
                <v:shape id="_x0000_s1027" type="#_x0000_t75" style="position:absolute;width:54000;height:27222;visibility:visible;mso-wrap-style:square">
                  <v:fill o:detectmouseclick="t"/>
                  <v:path o:connecttype="none"/>
                </v:shape>
                <v:shape id="図 110" o:spid="_x0000_s1028" type="#_x0000_t75" alt="image" href="C:\Users\yasuda\AppData\Local\Temp\OpenLiveWriter1641855762\supfiles11061C06\image120.png" style="position:absolute;left:6075;width:42013;height:2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sIxQAAANwAAAAPAAAAZHJzL2Rvd25yZXYueG1sRI9Bb8Iw&#10;DIXvk/YfIk/abaQgDU0dAW1DSHAArYUfYDVeW2icLglQ/j0+TNrN1nt+7/NsMbhOXSjE1rOB8SgD&#10;RVx523Jt4LBfvbyBignZYueZDNwowmL++DDD3PorF3QpU60khGOOBpqU+lzrWDXkMI58Tyzajw8O&#10;k6yh1jbgVcJdpydZNtUOW5aGBnv6aqg6lWdn4Py5rCevq73+pd12u9uE4tsfC2Oen4aPd1CJhvRv&#10;/rteW8EfC748IxPo+R0AAP//AwBQSwECLQAUAAYACAAAACEA2+H2y+4AAACFAQAAEwAAAAAAAAAA&#10;AAAAAAAAAAAAW0NvbnRlbnRfVHlwZXNdLnhtbFBLAQItABQABgAIAAAAIQBa9CxbvwAAABUBAAAL&#10;AAAAAAAAAAAAAAAAAB8BAABfcmVscy8ucmVsc1BLAQItABQABgAIAAAAIQA+tAsIxQAAANwAAAAP&#10;AAAAAAAAAAAAAAAAAAcCAABkcnMvZG93bnJldi54bWxQSwUGAAAAAAMAAwC3AAAA+QIAAAAA&#10;" o:button="t">
                  <v:fill o:detectmouseclick="t"/>
                  <v:imagedata r:id="rId86" o:title="image"/>
                </v:shape>
                <w10:anchorlock/>
              </v:group>
            </w:pict>
          </mc:Fallback>
        </mc:AlternateContent>
      </w:r>
    </w:p>
    <w:p w:rsidR="00073EC0" w:rsidRDefault="00A0687C" w:rsidP="00073EC0">
      <w:pPr>
        <w:rPr>
          <w:rFonts w:cs="Arial" w:hint="eastAsia"/>
          <w:color w:val="333333"/>
        </w:rPr>
      </w:pPr>
      <w:r>
        <w:rPr>
          <w:rFonts w:cs="Arial" w:hint="eastAsia"/>
          <w:color w:val="333333"/>
        </w:rPr>
        <w:t>ビルドが成功したら</w:t>
      </w:r>
      <w:r w:rsidR="00073EC0">
        <w:rPr>
          <w:rFonts w:cs="Arial" w:hint="eastAsia"/>
          <w:color w:val="333333"/>
        </w:rPr>
        <w:t>コンポーネントが利用できる状態です。</w:t>
      </w:r>
    </w:p>
    <w:p w:rsidR="002956B6" w:rsidRDefault="002956B6" w:rsidP="00744031">
      <w:pPr>
        <w:rPr>
          <w:sz w:val="28"/>
        </w:rPr>
      </w:pPr>
      <w:r>
        <w:rPr>
          <w:sz w:val="28"/>
        </w:rPr>
        <w:br w:type="page"/>
      </w:r>
    </w:p>
    <w:p w:rsidR="00D17FB5" w:rsidRDefault="00D17FB5" w:rsidP="00D17FB5">
      <w:pPr>
        <w:pStyle w:val="1"/>
      </w:pPr>
      <w:r>
        <w:rPr>
          <w:rFonts w:hint="eastAsia"/>
        </w:rPr>
        <w:lastRenderedPageBreak/>
        <w:t>コンポーネントの動作検証</w:t>
      </w:r>
    </w:p>
    <w:p w:rsidR="00D17FB5" w:rsidRDefault="00D17FB5" w:rsidP="00350F23">
      <w:pPr>
        <w:rPr>
          <w:rFonts w:hint="eastAsia"/>
        </w:rPr>
      </w:pPr>
      <w:r>
        <w:rPr>
          <w:rFonts w:hint="eastAsia"/>
        </w:rPr>
        <w:t>ビルドしたコンポーネントの動作を</w:t>
      </w:r>
      <w:r w:rsidR="00350F23">
        <w:rPr>
          <w:rFonts w:hint="eastAsia"/>
        </w:rPr>
        <w:t>検証します。</w:t>
      </w:r>
    </w:p>
    <w:p w:rsidR="00D17FB5" w:rsidRDefault="00D17FB5" w:rsidP="00D17FB5">
      <w:pPr>
        <w:pStyle w:val="10"/>
        <w:rPr>
          <w:kern w:val="0"/>
          <w:sz w:val="24"/>
        </w:rPr>
      </w:pPr>
      <w:r>
        <w:t>プロジェクトを用意する</w:t>
      </w:r>
    </w:p>
    <w:p w:rsidR="00D17FB5" w:rsidRDefault="00D17FB5" w:rsidP="00D17FB5">
      <w:r>
        <w:rPr>
          <w:rFonts w:hint="eastAsia"/>
        </w:rPr>
        <w:t>テスト用にプロジェクトを用意します。今回は</w:t>
      </w:r>
      <w:r>
        <w:rPr>
          <w:rFonts w:hint="eastAsia"/>
        </w:rPr>
        <w:t>Examples</w:t>
      </w:r>
      <w:r w:rsidR="00350F23">
        <w:rPr>
          <w:rFonts w:hint="eastAsia"/>
        </w:rPr>
        <w:t>フォルダの</w:t>
      </w:r>
      <w:r>
        <w:rPr>
          <w:rFonts w:hint="eastAsia"/>
        </w:rPr>
        <w:t>Begin.tpf</w:t>
      </w:r>
      <w:r>
        <w:rPr>
          <w:rFonts w:hint="eastAsia"/>
        </w:rPr>
        <w:t>（</w:t>
      </w:r>
      <w:r>
        <w:rPr>
          <w:rFonts w:hint="eastAsia"/>
        </w:rPr>
        <w:t>"C:\TRNSYS18\Examples\Begin\Begin.tpf"</w:t>
      </w:r>
      <w:r>
        <w:rPr>
          <w:rFonts w:hint="eastAsia"/>
        </w:rPr>
        <w:t>）を</w:t>
      </w:r>
      <w:r w:rsidR="00350F23">
        <w:rPr>
          <w:rFonts w:hint="eastAsia"/>
        </w:rPr>
        <w:t>利用して</w:t>
      </w:r>
      <w:r>
        <w:rPr>
          <w:rFonts w:hint="eastAsia"/>
        </w:rPr>
        <w:t>テスト用のプロジェクトを作成します。</w:t>
      </w:r>
    </w:p>
    <w:p w:rsidR="00350F23" w:rsidRDefault="00350F23" w:rsidP="00D17FB5">
      <w:pPr>
        <w:rPr>
          <w:rFonts w:ascii="メイリオ" w:hAnsi="メイリオ" w:hint="eastAsia"/>
        </w:rPr>
      </w:pPr>
      <w:r>
        <w:rPr>
          <w:rFonts w:ascii="メイリオ" w:hAnsi="メイリオ" w:hint="eastAsia"/>
          <w:noProof/>
        </w:rPr>
        <mc:AlternateContent>
          <mc:Choice Requires="wpc">
            <w:drawing>
              <wp:inline distT="0" distB="0" distL="0" distR="0">
                <wp:extent cx="5400040" cy="2363563"/>
                <wp:effectExtent l="0" t="0" r="0" b="0"/>
                <wp:docPr id="125" name="キャンバス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6" name="図 126" descr="image">
                            <a:hlinkClick r:id="rId87"/>
                          </pic:cNvPr>
                          <pic:cNvPicPr/>
                        </pic:nvPicPr>
                        <pic:blipFill rotWithShape="1">
                          <a:blip r:embed="rId88">
                            <a:extLst>
                              <a:ext uri="{28A0092B-C50C-407E-A947-70E740481C1C}">
                                <a14:useLocalDpi xmlns:a14="http://schemas.microsoft.com/office/drawing/2010/main" val="0"/>
                              </a:ext>
                            </a:extLst>
                          </a:blip>
                          <a:srcRect t="3746" b="4457"/>
                          <a:stretch/>
                        </pic:blipFill>
                        <pic:spPr bwMode="auto">
                          <a:xfrm>
                            <a:off x="280947" y="0"/>
                            <a:ext cx="4827270" cy="2327564"/>
                          </a:xfrm>
                          <a:prstGeom prst="rect">
                            <a:avLst/>
                          </a:prstGeom>
                          <a:noFill/>
                          <a:ln>
                            <a:noFill/>
                          </a:ln>
                        </pic:spPr>
                      </pic:pic>
                    </wpc:wpc>
                  </a:graphicData>
                </a:graphic>
              </wp:inline>
            </w:drawing>
          </mc:Choice>
          <mc:Fallback>
            <w:pict>
              <v:group w14:anchorId="4CD74FF1" id="キャンバス 125" o:spid="_x0000_s1026" editas="canvas" style="width:425.2pt;height:186.1pt;mso-position-horizontal-relative:char;mso-position-vertical-relative:line" coordsize="54000,23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e6gkwIAAKsFAAAOAAAAZHJzL2Uyb0RvYy54bWysVFlu2zAQ/S/QOxD8&#10;d7REthzBdpDaSVEgbY0u6DdNURYRbiDpJSh6kh6jZ+o9OqSkpGkKpCjyIWo4Iw3fvHnD2flRCrRn&#10;1nGt5jg7STFiiuqaq+0cf/50NZpi5DxRNRFasTm+ZQ6fL16+mB1MxXLdalEziyCJctXBzHHrvamS&#10;xNGWSeJOtGEKgo22knjY2m1SW3KA7FIkeZpOkoO2tbGaMufAu+qCeBHzNw2j/n3TOOaRmGPA5uNq&#10;47oJa7KYkWpriWk57WGQ/0AhCVdw6F2qFfEE7Sx/lEpyarXTjT+hWia6aThlsQaoJkv/qGZJ1J64&#10;WAwFdgaAYD1j3s0WOICU1QGawcA2nFbw9GyA9eiwp7sCf/mdZbhPIv8phyT2ZmdGQIwhnm+44P42&#10;NhkYCKDUfs3p2nYb+m6/tojXILp8gpEiEtT18/sPFLc1cxS6zCXZstiXVnB1sxSc3vSQIPq01rr+&#10;rDTdSaZ8JzjLBKDTyrXcOIxsFTDYN3UWtJQEnBHaPcqAeQg9KGEjuLniQiCr/Rfu248tMVBEFgGH&#10;4LNDZXLDOrR5PIQd/bXzQbdgdXr9mk8v0vQsfzVajtPlqEjLy9HFWVGOyvSyLNJimi2z5bfwd1ZU&#10;O8euNSViZXiPFbyPiP2r5vsx7mQfxwftSRzSwFUENLwjRHAFSgJWZ+kHGOwwzKdlAc2HSS6KcdkN&#10;s/OWedoOjA8kd/1wBkSzObzVNRBNdl5HGo6NlSExtBsd5zifplAwRrd3F0Rgh0KkmOZlXsI9QiGW&#10;n+bleFLEtpNqyGGs86+ZligYIAwAGs8geyijK234JBypdFAA+Ekl1AMHFBw8UVEBdm+CwMCK82qC&#10;9eDK+X0fv7q/Yxe/AAAA//8DAFBLAwQUAAYACAAAACEAFhLZZiEBAAAPAgAAGQAAAGRycy9fcmVs&#10;cy9lMm9Eb2MueG1sLnJlbHOskU1LAzEQhu+C/2HJ3Wazumsp3ZbiKhQqgrR4yWXYzO6G5oskLe2/&#10;N62CFgpePGbCPO/HTOcHrbI9+iCtqQkb5SRD01ohTV+TzfrlbkyyEMEIUNZgTY4YyHx2ezN9RwUx&#10;LYVBupAligk1GWJ0E0pDO6CGMLIOTfrprNcQ09P31EG7hR5pkecV9b8ZZHbBzJaiJn4pCpKtjy4p&#10;/822XSdbbGy702jiFQkqddJOQPA9xppoFBK+hmzkTE/odQ/sPz0MKY1X0mx/fHRSYaqNPk34JqRb&#10;8COEnQC+cK6BCHxlW1B8jdrxt1TpSu7xw8uInlUPbFyWj1XBw86dMIExtiibccHPWe/Lc67vxK9W&#10;pCKfD2nTgDqlpRdnnH0CAAD//wMAUEsDBBQABgAIAAAAIQAeOPX43QAAAAUBAAAPAAAAZHJzL2Rv&#10;d25yZXYueG1sTI9BS8QwEIXvgv8hjODNTax1t9SmiwiK6GF1LXjNNrNtMJmUJrut/nqjF70MPN7j&#10;vW+q9ewsO+IYjCcJlwsBDKn12lAnoXm7vyiAhahIK+sJJXxigHV9elKpUvuJXvG4jR1LJRRKJaGP&#10;cSg5D22PToWFH5CSt/ejUzHJseN6VFMqd5ZnQiy5U4bSQq8GvOux/dgenIQ829vi5WH5/PXYNNPT&#10;e25WYmOkPD+bb2+ARZzjXxh+8BM61Ilp5w+kA7MS0iPx9yavuBY5sJ2Eq1WWAa8r/p++/gYAAP//&#10;AwBQSwMECgAAAAAAAAAhAAhXtjWSVQAAklUAABQAAABkcnMvbWVkaWEvaW1hZ2UxLnBuZ4lQTkcN&#10;ChoKAAAADUlIRFIAAAH7AAABCggGAAAAFUX8bgAAAAFzUkdCAK7OHOkAAAAEZ0FNQQAAsY8L/GEF&#10;AAAACXBIWXMAAA7DAAAOwwHHb6hkAABVJ0lEQVR4Xu3dB1hUV94G8HF3v2e/7GZLNtn2bcpmk2w2&#10;zWw2mxhNNVFj72LvDRQVQRR7QxELdqogTUEQUUEp0qX33nvvMPQ673fOnYuiwVgiyMz8f3lOuG0u&#10;yAz3vefec8+RgBBCCCFKjcKeEEIIUXIU9oQQQoiSo7AnhBBClByFPSGEEKLkKOwJIYQQJUdhTwgh&#10;hCg5CntCCCFEyVHYE0IIIUqOwp4QQghRchT2hBBCiJKjsCeEEEKUHIU9IYQQouQo7AkhhBAlR2FP&#10;CCF3yNDe3o7W1jZW2iGVtiA1tRgx0TloaW4VtyFE8VDYE0JUHg/4mpo6FOSXIz4+FwH+ybhyJRK2&#10;tiE4dy4E+/e5wtM9FJ0dHeIrCFEsFPaEEJUik8lQXV2DnJw8ZGbmsJKP5OQcREWl4/Ll27Cx8YO5&#10;hQ9sHUIQEpKO0NAsHD92AwZ7bFFZXi3uhRDFQmFPCFEpSUlJSExMRkxMIm7cCICziw8LeR84OPrA&#10;3S8WGRkFKCioRHVdk/gKwN8vFVs3WiI/u1BcQohiobAnhKiUmJhYJCWmwudWENxv+CMgNBEN0iZ0&#10;tHdCJm7TI7UqFZk1GSguqsfOzeeRFJcmriFEsVDYE0JUSmpKBhKSc5CeXy4ukZOhW5ySS6xIxJob&#10;a5BQES/MWxpfRbB/tDBNiKKhsCeEqJSK8moEBCciMFJeS5ex/85EnsFU+6mIL5MHO3ct/RqWXF0i&#10;zgFO9l7wuH5bnCNEsVDYE0JUSnt7B7y9I5CSnI8OWQfORp6FabQpKpsqsd5jPaJKooTtDtw+iPMJ&#10;1sI053rpNhysvcQ5QhQLhT0hRKXIZN0IDEhAQV4t6jpqMNp2tLgGKG4oho6XDtRvroV9miOv9qOr&#10;vR3dnZ1wdY6EsZEre32XuDUhioPCnhCiUvijd7Gx2cjLrUYXC+68ujzhUn6PZjZ9+ZYFcq664cLU&#10;qbCdMgUBO7YhM6catuduUuc6RCFR2BOFVFJSAkdHR3RQJyfkCeQXVCIuNk+cu6ujqQlRJmbw09gA&#10;743aaKmtRUtdLdobG9Ha1gFHm5uoq5WKWxOiOCjsiULy9PSERCLBhAkTcObMGXEpIY+mslKK8PAs&#10;cU6uuaoKvtu2wffgQUiLisSl97I1c0VleY04R4jiULiwz87ORmRkJBUVLydPnhTCvqe88cYbsLW1&#10;7XNbKqpXcnNzxSNG3xobWnHzZhLKK5vRJmXBf+IEbMaPR0FwsLjFXS2tLUhKKoDJmUCsnGuI+to6&#10;cQ0hikOhwr6+vh4fffQRFi1aREXFy6hRo+4J+5dffhnz58/vc1sqqlcsLCzEo0bfuru6ERyci5yC&#10;BlSnJiPG3FwI/btk6OxsRExMNkzPeGLx7LNYqqYPEyN7oTU/IYpGocK+rKwM06ZNE+eIKvPz8xNC&#10;/vnnn8fp06eRlXXvJVlCHiY5uRwJCcXinFxjUzOKi8tw9Wo6jh6NwtIl16A24SAsT19AYlwa2tra&#10;xS0JUSwKFfbl5eUU9kRw/fp16OnpITMzU1xCyOPJza2BjU0smpvbUFpag4CAVJibx2L79hCsXBmC&#10;efPCMWO6N7ZttERNZaX4KkIUE4U9UUj88SlCnlRLSyer2ZfCxCQSLi6pcHXNwPnzMTA1jcCxY1HQ&#10;0rqNdeuCoaERBkMDP0RHZKKzo1N8NSGKh8KeEKJSOjq6EBubj/z8MsTEFMPTMwepqcUoKSmCl1cC&#10;Ll6Mg76+H3R1vaCt7QNzixhYmIfA2yMOrS30jD1RTBT2hBCVkppaiqSkHDQ3N6Kzk9fWO9HUVI+y&#10;smIEByfiypV4mJsHYMeOK6xcZzX+SNhfSID+nisI9o+V74QQBUNhTwhRKUFB6Szws1FXV8tCvgmN&#10;jQ2oqqpCcXEhQkP5GPfxcHcPx+HDF1kN3wHW1iFwdErBdr1LMD1xCV1ddDmfKB4Ke0KISklIKIS3&#10;dzRKS0tQVV0pHFcKCwuRnZ2L6Og0uLlF4+bN2zAyssaePXawtYvEeetYrF5yHKcNbYXH9ghRNBT2&#10;hBCVwp+Td78ejmtXg5CckoHCokLk5ecjPT0Hyck5uHUrAeYWt2Bm5gP7C1EwMQ7EmhVnsXLuLoQG&#10;xIh7IUSxUNgTQlSOVNqIK06BOHPCBTbnb8D1ShC8vGNYice16zGwtg7ECSN3bNG2xGK1PdBVN4TP&#10;zRC0t1GHOkQxUdgTQlRSV2cnkuMzcMHaE0cP2mO7zlmsWWKAZXP3YsmsXdBYpI89uqfhcsEDBbkl&#10;4qsIUUwU9oQQldfU0ISK0koU5hazYC9GSWEZaipraThbojQo7AkhhBAlR2FPCCGEKDkKe0IIIUTJ&#10;UdgTQkgvfDz81NRUcY4Q5UBhTwghvejq6uLMmTPiHCHKgcKeEEJ62b17N86dOyfOEaIcKOwJIYNX&#10;Wz7OnziEs45+SM8tR21do7ii//wg7Ltq4XfhJI4dM4LBgf04aHIRec1seUsOvK8FoaxdvhkhgxmF&#10;PSFkkKqEyw5NLNAyhNnJnRg/bhmup9SL6x5OVhQIv0ypOPfofhD23VIEm6zBp8Pex6ZDJtg0ezjG&#10;7ziK0ytn4l9vzkbwg84/ysPgl1wqn65g0yllkMnnCBlwFPaEkEGqCAaTpmPLuWhhzt/xMiJTUxAX&#10;FILQ4ARUNrehtiQV/j7RqGppR2VBFLw8PBCcUgxpdT5MVn0JNR1jJJW1sFe3ITHgFnyi0yGMWdcm&#10;RWFhAeKiQ5Bb1YTCxCBE5FbxNdizp4/L+IU+2LJdk/1ETLIR3vn4axgeNcD87zUR3sQXdiItwBNe&#10;vqGo7GKzTeW4qDMG0zQOICg+Ec5b+LQ+gvP5yUcXMkJ94RMSD+GlaEZ5dg7iYoIRn18nLCHkaaOw&#10;J4QMWrn+phj35v9hqvZxhOS1AtJ4rP/gRbz09wWIqmtC3tX9GDdRA9dCb+PQkgXQ0NHGlqMuyEhz&#10;w7x//hlDP1+Gi9E1KAyxwabVizFrzmo43LiNU8vH4Z3Rc6G1bgYmz9+AnVpqGDNzD8o7ACOjw7Cy&#10;shJ/ArmO3FtYNfXfWKm3B+tmfoVx6y2RFemIxWM3IKqd/Zx+h7BGbSXmjfoYs7QskFMZhXWfvIx/&#10;/Xc2DC2toTX8//DOf6bDJKAIZfEu2K6xEHPUlsLMJQhXdi/ER6/+l71uMyz9csXvSMjTRWFPCBmc&#10;ZPKhZCsSPLFv+Xf4YOh8eBbJIE20wvS5GxBd34LCBH8ExpRCWpWM7RO/hfrJaygqroOM1ZZtVozG&#10;DpsCtod6GE4bidHzFmLmN8OxdJcxTLWW43s1I+QV+2HxV+oIKU/Bmblbccw3De+9/x7s7ewgk929&#10;6N6R443Vs4ZB66AZLOzdkdMItCecx6wxmxBTlobt47+HTSbbsM4DM94dg8tVUnjvnI71+sHC6902&#10;T8KGw5FsqguWKybgq2lzMHvcN1DbcBh2+uvx34/mI6hB2JSQfkFhTwgZnDpzcNHcBnHyq+twWD0K&#10;WsYhwnTAycVYqLkfpywdkS5l5wWyJlSUse33bML88duQ1FkDi/nfYKdNMdu6HHsmTMM2+xBUFacj&#10;ragCiVftsEXbHbVNgdCaaoxSpOL43H2YvdUIEokEL7/8Mlpa+OV/UZEv9LZrIK3XUPaN8RewcPIe&#10;pBfdxtT3P8eBcH79PgUrRi2Ca3EFrmwch3UHQoVtHdaMwvojfHjcFpyaOwtrT3igsiQbaXnFyAu5&#10;iOWzDiBP2JKQ/kFhTwgZnLqzcUJ3LVav3oY9+/Zg7VJdXI8Q7poD1VGY+9VrWHRWfj+/Kvc6diza&#10;ioP6u7FSWx9ZrfW4ofst/vP9Krgm1iH5+g5MnbIUBgcO4lJoBMzVx+PrmXvgemEXPv9gNvxTA6Hx&#10;2TAh6HuKmZmZsG9018Lz0AIMHfomlpgEoZlnOroRbrIUf//TRzjpn4BrR1bg35/Pxe4NGlhheAUV&#10;6ECw4Ux8/Pls2EZWIfzILHz8xRzYhJUhJ+AIZk2eC4Pd+2EbGI7L+vPxxt8+g2lIofDtCOkPFPaE&#10;kMGpuwnldRWIu+WKc+cs4RnfOwyb4GZ6Ekm1QvKis6EQt2ysYGllBbeEMmFZS2ksHB1tEZjNr483&#10;IdTFBuccb6GkoRkZ/k64yUI/PjQA7l5eyC0owajP37kn7N955x1hPzzYE7yd2L6c4OAXj1ahdt+N&#10;3EhPODk7Iii+gs1LEeTE9m91HQWN8up/R1UarjrbwjO1DqjLFKY9kmv4GsTeuIhzNteRU9+K4ih3&#10;th9nhKXw/RDSPyjsVURbJ1DZ1M2KDFVNbLpRhoqGLlRIO1EplA42zUp9u7zUtaO8tg3NrR3iHggZ&#10;BLpakBrihqu2x2ETWChvWf+UbNm2A+///ff3BP6sWbPgdjMYVfTMHFFwFPZKrqSyCZ2d3cioliG8&#10;oAMJRc2IyWtEVLYUMblSJOQ3Ij5PiricWsRkViM6vQqRaRWISC2DT0wxrgQXoKaOWg6RQaK9BtdO&#10;rMM6Q0eU98NQ8w2Zvhg/YgS+//576OjoQFNTE+s2GiK0iMa1J4qNwl5J8ZbEHSzkra5nwNYtHeF5&#10;bahu7mYrOiHramdf2oVpfjlSKLIuoXR3d6KjoxPtnR0oq22BWVAFbIJLUV5RK+yXEGVnYGiIS5cu&#10;iXOEKAcKeyWVXSTFbrMYLNrth4U7fGDmXYL6NnHlA/DY75ABrSz3W1gprumAeUgdVvt0Yt/NElRV&#10;P3rvZYQoKuobnygjCnslVVXXihshhdhyKhzrDYNxObwaVfJmxH3iQd/O/tfCKvsNrNLf2AEUVrVj&#10;180a/Ne5G389K8VKq1SUlPEGRoTc1d7ejkOHDuH27dviEsX2LMI+Pz9f+B3yYxwh/YHCXsn5RpYg&#10;MbMaSSXtKKqRV+15W6PepYv9r53X5lnAN7BNalsAdq6AgppOnHQvg/r5Miw6U4TFh9Ng4xKFtja6&#10;f0nuxRuzvfTSS5g+fTpKSkrEpYrp4MGDuHDhgjjXvxoaGrB27Vqh5T//HaalpYlrCHm6KOyVXBdP&#10;cia+sA255fKeuPmi3qWjV42eh3x1M1DBNi2UypCW34mY+BaERbXC8WoDzKxC2AGKLuf3h/r6enh5&#10;eeHKlSsKVS5evIgXXnjhTgv23/zmN0Ir9r62VYQyceJELFu2rM91T7Ns2bIFzz///J3fGy/Hjh3r&#10;c9unWTw9PVFbS21wVA2FvYqIzWtGSn4NC3eZcLm+d+lgtfpmFvZSFva8Vl/Fwr68USaEfVEDq+Gz&#10;kiMFvCPbYc7CXiql1vn9wcXFBUOHDoWWlpZCFd5i/bnnnrsn7LW1tfvcVhHK5s2bsWnTpj7XPc2y&#10;ceNG/POf/7wn7BcsWNDntk+zfPzxx7C3txc/dURVUNiriNi8JiTnVaOdVeV5Lf6e0gE0sqDnDfiq&#10;xbAva2BBz8KeB35unQzpNYBnWDvsHGPQ2Mg7/+ADesuvGpCnw87ODjt37hTnFAuv2f/2t78V7jvH&#10;xcWJS8nD8Hv1/JbBH/7wByHsMzN5B/v9i79H5ubm4hxRFRT2KiImt1EI+5YOmRDsvQsP+RoW8jUs&#10;v4VafROEoM+tBbJrZEipBBJYvgcmtCK3wAsy2Vm2xzOs3GJFfmuA/HT8oK+rqyvOKY7q6mps3boV&#10;VVViJ/bksfHf3YEDBxATw/vP71/0tIFqorBXETzsk1jYN7bLhHDvXWr5fXoW9hVNvCYP5NWxkGdB&#10;n1kNpLHjN+/FM519bevmo3atZ+V7dMlGo6VzDdq6/IX9k59OUcOeKBYKe9VEYa8iYnIakJhdDmmb&#10;TAj33kV+j15em+dBX91ciuYOZ1bbt0ZxgxXy6i+zdeFo67RAc/tEdHX/Aa0dv0VS0Qi4xB1AaGY+&#10;ujrFb0SeGIU9GQgU9qqJwl5FxGRLkZRTicpmGUpZsN9b5PfnC+r5vfpSFDUeRlzlPISWj0VA6Ze4&#10;kjsFrjl6CC3VQ0ThGFTXv4Turr+iVjoKIRnLcDVmJxqbnNl3YWcKfeCPF/n5+aGtrU1cQvpCYU8G&#10;AoW9aqKwVxFRmXWsZl+FMjHYexeh1b2UX7pvhHf+GbjmT0Z41acobn0FFe1/QlHzJ0iq+x7WWd/B&#10;IHw5XJKnI6diBtvralbLn4RK6T/Q3vEVm3cVvtf9YmNjhcZH/BlsS0tLcSm5H4U9GQgU9qqJwl5F&#10;RGfUIi6zHKUNLNzr7y1FrEafXg2cjLuFwwlquM2Cvqrj7+xVP2PlOTR3/QOxdX/AsZSPMNLZGSOt&#10;rmC2rSlc446go2MqOrp+Axk+QHu7MXJycn5Qrl69es/jRSNGjICjo2Of2+bl5QnPm6siCnsyECjs&#10;VROFvYqISq9BbHoZilktPq/ubskXw94oLg0zfCfiYsHfkNjwJhq73mCvep6V36Gm81WE17yJoymT&#10;8ffzXpDsqIBky1a8c2Q9/ON3orN9CdtOHwUFNzBrlprQoUrvMmrUqHvC/he/+IXQccn92/EyefJk&#10;4QqAKqKwJwOBwl41UdiriKi0GkSlliCfBXxmdTeyWOFf+XxIgQz/OueFL9yGwjTnJaRIv0Jj5xRI&#10;O/+FOhb6FV1jEFS1ClrhpnjBLA6S/Z4s8EdCsv5TTDtyGkWl8ew7VMu/UR/4c9c9Qc+HDQ0MDBTX&#10;/FBZWRmmTp0qzqkWCnsyECjsVROFvYqITK1CeHKx8Nw8D3peslkpZGG/z18KydZc/M10HwySFiOt&#10;/jiyGmYitp7X8v+N+IY1MM86jU9dcyA5GQPJITUM2fkyC/uf4w/qy+HsmSx+l74FBQVh3rx5Pxry&#10;PYqKijBz5kxxTrVQ2JOBQGGvmijsVURkaiVCEgpZyPNW9zKhRl/ACm+Yp+kWje9NzmCzz0HcKLTH&#10;pbwDOJb6MkyzPsO57H3Ym+CCL2+k4X+M2QfmcACG6H+OIZv/BYnGS/ifRV9h80lXtLY8uKV9R0cH&#10;uru7xbkfV1hYSGFPSD+isFdNFPYqIiK5AkFxBUiv4o3yIAR9YR0LVzZtGm4Eu8jRSK2ejISa6dgZ&#10;/R4+uToVQ6+Y4z3nSvzJthWSM92sRt/Egl6P1er/ConmN/jZkjF4fs5YLN1phbravh+7e1wU9hT2&#10;pH9R2KsmhQr7xsZGlQ2CnyoiqQz+0XlIrpR3nJNby77W8q+AW6ou0ipeQTd+h8Tyt3E0YiT+cX4H&#10;JMcvQHIiGJIjjZDot7OQj2TlfVarl0CyRoLfrPwn/jxjGRZvtkRNzdMZ557CnsKe9C8Ke9WkUGHP&#10;h2YcO3asOEceR3hCKfyicpBQLkNcKRBTIkN0MRBZBNzK3YbCprfQ1PEbROa9h2N+K/HG0Sss4Bdg&#10;yNFXMWSvPgv4aAxZF4MhazdBsuJz/GrlK/iH+rd4a8YWaGw7B6lUKn6nn4bCnsKe9C8Ke9WkUGH/&#10;3Xff4Xe/+50Q+uTxhMaXwjcyB2msAs4HtYlmgR/Bwj6hDHDNtsatgrnwTvgcVgHfY9G5vXh+XRgk&#10;m+ZgyC4JhmwbgiGaWzFkcSQkM4MxZNxl/G3+SgxfpY13JhzCkbPO6Ox8Ov3lUthT2JP+RWGvmhQm&#10;7K9du4YXX3xReHyLj/lMXa8+nojEUtheSYOrdzEuexbiskchnN3K4R1fjZ1xqVh51Qpz9mpg9OZt&#10;eHGBIyQzgiFZdBxD1rOgV38NQ2abYcjEm5CMZOuGW+J9tRP4ZoEFhk81gH8wHyDn6aCwp7An/YvC&#10;XjUpRNjX1dVh/vz5d57V/vnPfy48zkUeXUVVPTx8o3H9RgjcbsrLtetu8IrdC9cCHewPsMYfFt6A&#10;5ENLSIbZQvKVMwv3g/jlstchmbAFki+dIPnMCr8Ydg5/+s4Rn8zywNDvTmCrvjnqn9IlfI7CnsKe&#10;9C8Ke9WkEGEfGhp6J+h7ypQpU57afWLVdQE1rf+GtPXPaJctxdHbiXhxfjR+OewCfjXMGi+O1cdL&#10;k/Xwy+HWeP5zW/zl20t4f5onPp3jj79/Y4yZyw8iKTVd3NfTQWFPYU/6F4W9alKIsG9qakJ4eDhu&#10;3ryJb775Rpj29fWlS/k/iQzdMjuUNH4Eaftf2Dzv8jYfVtHNGLEzDv+YFYCPZl/Fx7Nu4MMZ/vhs&#10;bhC+XhiCT2bcxDujjmHBWkNExCQIe3qaKOwp7En/orBXTQrVQK+5uVnoP508LdlIqz0C6zQd+OZd&#10;RlplAqvh6yIg7zC+3euNDxe54otFbvh8/jV8PtcJn80wwZSlR3HcxAFZufniPp4uCnsKe9K/KOxV&#10;k0KFPXWq8/S1dDbCMrEYq72aYBQRhoqmb9HRtR6BkWFwdA/BhWsBsHHyZsUT7reCWMjnob29XXz1&#10;00dhT2FP+heFvWqisCfgPdnWtAHSjnZ0dfN78EXyFc8AhT2FPelfFPaqicKeDCoU9hT2pH9R2Ksm&#10;CnsyqFDYU9iT/kVhr5oo7MmgQmFPYU/6F4W9aqKwVxpdyI1yh4WpCSytL8DWygImphbwjC2ATNzi&#10;iUnzEJqah05xR92txfCwMIOpyTVk1/fdWC/d6zxsrwWg5jF70aWwp7An/YvCXjVR2CuL1hpcPrgU&#10;K3fux/yvX8Z/p63B/h3LsOLITfyktvM1qdi/YCheXmaCdh72sk6kuh/Hpk37cfiwA1J5y757NMPv&#10;3F5MHD8LxhdvorJDXPyIKOwp7En/orBXTRT2yqKzA82NTcJk4KkZ2HU9W5iW1pYhJyUDWZn5qGth&#10;29SXICUxD/WtLWiSSlFRmIXElGzciWxZEzJi45BeLvZOyE4iPI4vxWc6luI2uTgy5Qt8uUAbQWU/&#10;vGaQfd0IU0eNg5F3irjk8VDYU9iT/kVhr5oo7JXQNYNJ0LUXB6dpTsKmT/4Pf319BvxL61HkY4QJ&#10;oyZh5ZK5+HbEOKhraWPsx0Ox2T4TnehGmutJaKxehrnL9iA0q07YRbmPIcbusERTF5/rQmtjLfwt&#10;dTF58m7ElrUI2wg6K2CsuwyTps3GrKmfY/5+d0i7xXWPSJXD3sHBgcKe9DsKe9VEYa+E7gl7pjL4&#10;FCZM00BoXRuqMkPhG3QbrnsX4e1/TIB7SRuqgwwx4eu1iCvNxOZvhmGm5iqMefuf0LGMF15feHM/&#10;xmzvCfu7AvYfx9W4LHR1tgsd7XSUx2L7noU4F9+B7iQHzFObDu9iceNHpOphv23bNnGOkP5BYa+a&#10;KOyVkM/JGdh1NVWc4zrhabQYq7Ycxzm7i0iRAq1RJpgzdRcq+Op8Bywbvw3xeeFYPWIqjt0MR2pc&#10;IGLz64TGfZV+RzBB35Fv2Us3PE6awys6BJa7p7P3ZSa2nLTAVm0N2PAr+G0x0FkxAzces1ddVQ37&#10;7u5uvP7661izZg1aW1vFpYQ8fRT2qonCXslUJPthzahX8dnsnbidXi0uZaoiMe+r1zBF30c+e/so&#10;hr3+PrQMTmH/Gk1scYxlSxvgsncuZmsehdX5M7iWVM5CqAaXdozH/30xBzfS6gFpJmxNT+HU4T04&#10;6OCPQmkXWhrrUFdXj8YWKW5b7IbaAg3o6a7B7n3XUS58t0enqmF/7do1/OxnPxNKXFycuJSQp4/C&#10;XjVR2CuZ0ngPmB4/jRPHzOCTXCku5VhN3Pgggovk99irwsww+v1R0DlkiBPmfizm5brr0mFz5BAO&#10;2vmijt9v766Ch6MZTp84jRspdUBdKsyOHcTBkxeRxbL/h+rhYX8ch06eR/4TPAagqmH/ySef3Bm+&#10;ed68eUJNn5D+QGGvmijslV13B4rTwhHubg5LjzQ0CwtbEWG6Dp/+exFCe7WvGwxUMeyPHDlyJ+h7&#10;SmTk3TYXhDxNFPaqicJe2XVKcfXwYizecgYZd2ri5XDesx6LFq2EpVeGuGxwUMWwd3R0FGrzX3zx&#10;Bd577z0sXLgQR48eFdcS8nRR2KsmCnsyqKjqZXyO37fftWuXOEdI/6CwV00U9mRQUeWwp051yEAw&#10;NDSEhYWFOEdUBYU9GVQo7CnsSf+pqanB1KlTcfXqVXEJURUU9mRQobCnsCf9JyQkRGgAOm7cOLS0&#10;DLLWuaRfUdiTQYXCnsKe9J8RI0bceeIjLCxMXEpUAYU9GVQaGxuFlumqiMKe9KebN2/il7/85Z2w&#10;HzZsmLiGqAIKezIopKamYvbs2Zg+fTpee+014fEzDQ0NNDXJR/JTBRT2pD+NGTNGCPkhQ4YI5cUX&#10;XxQe+ySqgcKeDAoRERH4+c9/fqfWwcvhw4fR2dkpbqH8KOxJfyotLUVmZiY0NTVx4MAB4QQ7P/8x&#10;B68gCovCngwa/BnznqD/8MMPkZ0tH5NfVVDYk4Ggr68PW1tbcY6oCgp7MmikpKTgrbfeEsL+0KFD&#10;4lLVQWFPBgJ1qqOaKOzJoMLv1fNafW1trbhEdVDYk4FAYa+aKOzJoFJUVAQ1NTVxTrVQ2JOBQGGv&#10;mijsyaBSXFxMz9kT0o8o7FUThT0ZVKhTHQp70r8o7FUThT0ZVCjsKexJ/6KwV00U9mRQobCnsCf9&#10;i8JeNVHYk0GFwp7CnvQvCnvVRGFPBhUKewp70r8o7FUThT0ZVCjsKexJ/6KwV00U9mRQobCnsCf9&#10;i8JeNVHYk0GFwp7CnvQvCnvVRGFPBhUKewp70r8o7FUThT0ZVCjsKexJ/6KwV00U9mRQobCnsCf9&#10;i8JeNVHYk0GFwp7CnvQvCnvVRGFPBhUKewp70r8o7FUThT0ZVCjsKexJ/6KwV01KHfZtbW1obm4W&#10;54giUMawl8lkaGhoEOcejMKeDAQKe9WktGF/+/ZtDB8+HOPGjROXEEWgjGHPTzhfffVVLF++HGFh&#10;YeLSH6KwJwOBwl41KVTYl5WVYcqUKeJc3y5evIhly5ZBIpEI5ZtvvhHXEEWgjGHf0dGBF1544c5n&#10;ctu2bQgKChLX3uXo6IiNGzeKc4T0Dwp71aRQYc8vhX766aeYPXv2A0vvgyovf/7zn/vcrqesWrUK&#10;ra2t4nd4sPb2VlRUlLKaWSicnJzZH8t5mJmdg52dPXx9fZCXl4P6+lpxa/KklCHs3dzc7vmMzZgx&#10;A//7v/97z+fy7bffvmcbXr788kscOHBA3Ash/YPCXjUpVNhzFRUVyMzMfGDJzs7GhAkT8Mc//lE4&#10;qA4bNqzP7XpKTk4Ouru7xb3/EA9wX99bMDQ8DXX1Hdi61RhGRm4wNvaHuXkQTEy8ceiQDauR7WE1&#10;tv1wdr6M1NRk8dXkcSlD2NfW1t7zGUtISMBvf/vbOyGvrq4u/Dt7b8NLfn4+WlpaxL0Q0j8o7FWT&#10;woX9o+L37DU0NDB69GhxyePz8vJgfxhHoatrwYI9Dv7+QEgIEBEBREUBsbFgB3IgKQlISQGCg6tw&#10;4oQDdu06AlNTM5SVlYp7Io9KGS/jS6VSvPfee9i+fbvw7yPkWaKwV01KG/Y9kngSP6b29hacPm3O&#10;avE2sLRMR0AAD3IgMJCfRAChoUB4+L2Bn8wq8xkZQEkJn26GnZ03DA1PIicnS9wreRTKGPa8tp6a&#10;mirOEfJsUdirJqUP+8dVVVWOw4fPYN8+L9y4IYOvL3DrFuDjA6FmzwOfB//9Yc9r9mlpQGYmkJ/P&#10;nxwAwsLysWPHAcTEsA3JI3naYc8fe3tYIaS/8duPvPGwq6srGhsbxaXPBoW9aqKw76WtrRl6evtw&#10;5EgMvL3Bwl5ePD3lge/nd7d23zvsExPlYZ+eDmSxinxuLlBQwP/AgejoXFbDP8VqdmwD8lADHfZc&#10;bX0DYlJyEBmfiYjoNISGxSIgNBK3I+OQmJaJ/KJilJRVorKqBnV1UjQ1NqGzoxNdnZ3o7rrb3oO3&#10;/ejZJyE9+CPDixcvxqJFizB9+nRs3rz5mfb/QWGvmijsRZ3swH369DkcOBAMNzfg2jXg+nXA3V0e&#10;9jz8e2r3POz549I87OPi5Pfse2r1OTnymn1REVBczO/X8hOCEuzfb4iSEraQ/KiBDHuuoakZ0cmZ&#10;8ApNwBXvMJy2cIbe7pNYrrkLaku3YO6KTZi7WhtzV23ColWbsWztZqzcsBUbdHZho+5OaG/ZCV29&#10;XewAuhfWdrbIK8gT9ktIj6tXr97p76O+vh7fffed0GjzWaGwV00U9qJLlxywZctl9ocJuLrKS0/g&#10;X73aIYQ8L7x2zx+R5vfte8Ke36/ntfrsbCCPHet5Gywe9KWl8sI7T/PwCIexsSm6urrE70j6MlBh&#10;zzU2NSEuNRPZRSVoaG5FTnE5nG/6YbeROZZt3I9JC7Xx7dQVGDZ2Hj76bjY++nomhn49FR98ORVD&#10;v5iCf38xEe99Ohrv/Xc05sxfDP2N63HryhVh34T0uMYOJBMnTkQT+7z5+voKHYOl8EuBzwiFvWqi&#10;sGfKy0uwefNRmJpWgh+rnZ0BFxce8vyZaWD9+vNYvPgwHB0rhNb4POh7avbx8fJL+LxW33P5ngc9&#10;b6hXVia/lF9bC1RXQ2iwFx/Pzg7IAw1E2HONjU3wCYpAUGwKmlvk/SxIW9twKzwOh8zsob79CGas&#10;0MP4eeswZsYqfDdtGb6ZvARfsDJi0iIMnzAfn42bi8/GzsZCDW0YHNKH/bIliHFwFPZFVFspO8sv&#10;4AcDht+v5/15jBkzBr/61a/w/vvvC49ZPisU9qqJwp65ft0VGho2QtA7OPBaPuDkJA98HvaTJm0U&#10;npF+9dVPoa5uzE4CahEdLb9Xzwu/hM8v3/cEPa/N8wZ6lZXykOdhzx+f9vOLwokTJ8XvSvrS32HP&#10;1dc3wuGKF4zOOeN2XAaaWcgLy9lXn/B4HDazg/pWQxb2WzFxwXqMnb0a389agdEzV2DUjGUYOWMp&#10;vpq6GN9OX4bVm3bC4NQxGBnqw1ddHTX80Q2i0i5fvoyPPvoIR44cEZfIL997eHjA09MTxsbGFPZk&#10;wKl82Dc3S7Fr13EcPpzDau6AvT3vcvdu6PPa/YwZ28Sez4aw8gIL/ZHQ0rJjf7gVwv15Xu4P+qoq&#10;oKYGqKvjf+gA76SvpKQeR4+eEDpQIX3rz7Dn6qVSWDtew5ptR7D3lB1cvcOQllOEKmkjMovK4HIr&#10;CPtOWWDlpn2YuWILpi7WwsT5azF+jgbGz13NykqMVluG0bNXYe2WfThy6gSOnTGC/80bKDIyQh1v&#10;wUlUWlRUFEaOHCkcM06elJ/c8zZBvfV8Hp8FCnvVpPJhX1iYg4UL98DWFrCxgfDVzu5u6LOTdEyb&#10;xsOeB/1vWHmJlT+z8jLefns6dHXtERtbJ4Q6r8X3rs3zkOf36/mTNk1N8u9nbm4NV1e6r/sg/RX2&#10;HL9namV3CQs1tmCZ1j5sOWCK46x2f+nGbXgGx7GgD8YpGxfo6p/C0g27MXvFZsxYpo2pizZgygJN&#10;TFm4BpMWqrPavgY27jyIE6ZncezUUXje8kZ7vRQ1Jiao4Q07iMrjvShOmjQJv/jFL4TW9+PHjxc6&#10;+RoMKOxVk9KEPR9spIpXpx/T7duBUFe3EILeygo4fx6wtr4b/LyGP3ly77D/EyuvsvImK2+wMpSF&#10;/mLs2+eMjAwp2tv5WfzdgOdP2PBL+D3d73t4+LDvY/XMG+rxx8Qq+ZnJIPNjYd/OfrmP+x73BD0f&#10;/8DmghOmz1+DGYvWY9Ha7dDYfIgF+xlWk7fFETMHHDhjCz12AqC+5RAWau6A2srNmLlcB9OXbsCM&#10;pevZ13Us/NdDe7cBjK3McMr4BNxuuKGBv9HtHag+exa1vAWnEuCfDf77VhX8UbgnOX78mLy8PKG7&#10;bvlVQQmee+45eHl5iWufPv7z82G9H4bCXjUpTdjzoUN5/+MGBgasph0rLn04W1s+rKg3LC0BCwuw&#10;PwJ54fM8/HngT5zYV9i/xcoHrPyHlY9Z+Qb/+tdqHD16k/2R1wj75jnDj5fsPEQoXEpKBk6dOv1I&#10;45v3p5KSEvz+97/H2rVr+xyB7VkpKip6YNj7sSDl7/GxY8ce69GlFhb0jk5XMH3uaoyZthRT52uy&#10;8NbGgjXbsEJnP9ZuNYTWrmPQ3H4Uq3UPYQmr1c9fsxVzVuthzspNmL1yI2axorZKG5v3GMLk/Dmc&#10;MT8DN3d31PFLOhx7o5vc3NDMW2wqOH4i+Pe//52d5E7u13AaTM6cOSN8tvgww0/rfjofEOk//+HH&#10;B3nY//KXvxQ61ukvb7zxhjAuCG8X8GP27NlDYa+ClCbseV/4PX9UL730kjAueBbv4eYhTp40xZYt&#10;4ULQm5ndLebm8vDngT9+/I+F/X9Z+YKVb1kZzcpEDB2qC339G+ygUSsEPi89Y+0UF5cIYVXNr/U/&#10;QzxUhwzh/yYJfvazn0FHRwch/FGDZ4z/XA8axtjb21v4eXn5y1/+gk2bNj30wMx7K3NwdMGM2asw&#10;auJCjJu5HBNmr8bEeWtZTX0jC/QtQugvYjX5het2YuHaHViwdhvms7JAQw8LV2/GgtWbMF9dF1v2&#10;HYGFjTWMLc7iGjuQ19bWi9+FYW+yTCqF7BFGUBzseNi/8sord37Xq1evBn9WXJkdP378zr936NCh&#10;2Lp161M5Ic/Pz8PevXvx6aef4A8v/gFGRkbimqePn6D1/Bt4638X3sK4Dzt27GDHOHaQIypFYcLe&#10;wcFBuO/Fhwvtq/Bx63s+6D3lq6++6nPb3mXx4tXsTDdRqM3zgO9deNjzy/qPFvajWBnHynhWpuGD&#10;D3YL3eVyPOh7rtqXlpYLz9ryMff7+nkGqvDfJQ/53r8v3oK4r20HsvDnkfmgMX2t40PA9v55eeEN&#10;ofralpdjx46iIL8Y6zfuwVhWox81ZSFGT16CsTNXYMIcdUxigT918QZMX6KF6Yu1WG2f1eCX8050&#10;tmARC/slmluxZM0WLGZlu/5RWNrawszKDE5XnNjJmvzqTV/4c9V9/TyKUngvb7/+9a/v+T2/9dZb&#10;fW6rLOXDDz+859/LC68l97VtT4l/wFUcfouuXlqDuvoytLTXo7ldioSUWBgaGWDi9ImIT01ApbQa&#10;FWwbXsqltSiT1gmlRFqPsrq6Hx12e/369T/4Wfh79vzzz9/z87/55ps/2I6XTz75RLjqQFSLwoS9&#10;np4eqy3rs5pxcZ+F1zx6PuS8hypLS0uhm8q+tu1dTp/mNftAoQbf+/I9L/zePW+o9+OX8XnYf87K&#10;CFbG4L//1YOxsS/73i1oaZGB30Ljl/J7bn9mZeXDxMQU6enpff48A1Wio6PZzyv/fX322WfYv3+/&#10;cM+vr20HsvDnk3njpr7WOTo63vmZ+WiGdnZ2P/oe19SwA2llLYzMPbB+mwGrqa/DBLUV+H76coyZ&#10;sRzj52pg0nxNTF64FlMWrsPURZrCffnZK7RZbX4zC/lNWKq5GTsPGsHWwR7nbEyFoC/lHSj00rsR&#10;IP/Ka4R9/TyKUni7CX7lhP+e+YkXv9XDf5d9basshde+ez5b/ETY399f+Cz2tW1PedD9cf60zehv&#10;1DF86CZ895EWxn+8DmojNmD2sNUY9dp4zHp3Kpb+ZwZWfjQJaz4aC62PvsOmj77Cto+GY++/P8ba&#10;d9/FBV7TeAD+3H5fP8/f/vY34ed/l72eNwZ80HvGryr+2LDeRDkpTNjv2rVLCPAH4fcWhw8fjlOn&#10;TolLHg1/nabmBaFB3v2N83jQ88fvpkx5UNi/ywoP/GH49NN1MDLyYgfKZqEWzxvl8XZbvRvpcQEB&#10;YcLwtz3h8Kzwcf8/+OADHD58WGilrgj4Cd3nn3+Os2fPikserqlNBnOnJJjbXYeFvQ32HzuNtTo7&#10;WA1eExPmr8G42erC16ks5NVWbsBc9Q3spGAjFqprYxH7unX/Qdhduojz9ua45OKA4pJicc/yYO/5&#10;2nta0fGGebz2d+jQISH4VcHBgwcxderUJ76nzjvP4h9L/neeX5CA11/ahpclSfhI4o+REldMk5zH&#10;MslJbJIcwB6JNowkS2ElmQ4XybfwlfwHMZI3kC15EW3sOOPBAtvs6FFxzwzvyvPmTXGmb/zRPt4Y&#10;kP87ejrzIaQ3hQp7c35t/QF4rZSf8T6u1NRELF5sgAsX7n3sjs/zlvj8ttf06feHPT+D/j8MGfIe&#10;O4tegCNHPJCcXC8EO3+2njfq7XnGnveN3/P4HWdt7SDUUJ81fi9b0Q4K/P193CcIpE1dOHshDpHx&#10;+aisqkBAcCic2Jt6wtwUm/YZYIXWDszkre2XaGLuKi0sWquNZet12fIt2HbgEGwc7WF98RwuXLZH&#10;YVHP70se7g8K+55pRcWfbOEng6qE/y087uA0/Er4t98CX38NfPwx2PEA4F3gW5xLxXuv7MU/JTkY&#10;LonAeIkn5kouQUNiCj2JIQ5JtsJEsgaOknks2CcgTDICqZL3UMqOK5D8Cv7/8z+wePcdYORI+Td4&#10;8UXgd78DNm+Wd8vZBx72qvaekcejNGH/pGpqyrF2rT7bd5PwXH1PyPM85r3o8ZNqeac6POz5fcxf&#10;sfIXFvKzsGOHM8LDm1ntR96ZTnGvbnLvf96eh71U2olTp0wREhIsfnfS33rCPj6VvUEMv3xZVlaK&#10;4LAgXHG7CnMraxw5eQZ6uw9ixdrNWKa5CSs26GH7wWO44OwIW0crVs4jv/BuQ8CeQO8r4HtPE+V2&#10;/Dg7gLIj6P3lu1H5+OdfD+BfkkwW9mEYJ7mJORIHqEtMsEVyCAYSPRhLNHBRMhc3JOMRwsI+mYV9&#10;sRj2vv/7S1j0teMXXpDXPgh5AuwTpBj6K+xlsi7h8bsNG1yF3vJ6Qp73j8+7z+Wj3s2YsYX9rfH7&#10;ef+D994bB11dB9y61YjU1LtD2/KTat4wnI9217tf/J5aPr+8FxWViQMHDB67BkGeXE/Yxybfvfwu&#10;YIFcWlqCiIgwuF51gY2tHSys7HHg2CnsMjjGAt4Bdo6WsHWwRGZ2hviie4O+J9Tvnyaqgf/9m5oC&#10;Jia8hTt/9I0/wgdExybg3Vf24E1JHgv7KBb23qxm78Rq9ubYKjkMQ8k2mLGa/SVWs/diYR/Bwj6D&#10;hX2F5P/YEfl/EThkCCzU1OQ75q3mee3+m2/k42sT8oRUPuy5bHYwX7PmMKys6oWA573m8a88/Pl4&#10;9mpqO/D66/+Bjo4dW1aDmBj5IDi9B8LJYHnQMxBO78Dv6TqXX863srr0wMdhSP+oZ2F/yi4WMUny&#10;4YV/GMYy4fZAeFg4Ljo44JyNDWwv2MH6giXO25kjLZ0d0flW7GU9od67yNdR2BP5GBlcRlY8/vb7&#10;Nfij5Crelljjv5JT+FZyAFNYjX4BC/k1koWshj8V+pLvcFLyKc5L/oXLrFbvJfkt4lmlwoyVs/yy&#10;QQ9+6XAQdoBFFAuFvcjGxpbV2K8Ll+358LY86PnwtrxYWGSxmn6dMLRtcLB8PPu+hrjlj/XfP/Id&#10;v7zPL+enplaxf8PeH32khjx9jc1duOCWhpQsdtbF9A7m+9XWVLP3NgiWludgcc4UqWl3hyHt7r43&#10;5Hvv5/5potqKioqxY9shaG/Yj83a+6GnvQ/btPdgu/Zu7NTehV3aO7Bbezv2aG/DPm096GtvxgFt&#10;XRhob8IhbR3sWbsWPh4e4t4IeToo7EXNzU3YuvUITp/OEWrzPPR5Axx+Gd/bG/D1lRc+qBkP+54h&#10;bnnY85Hv+CU9Xru/f0x7XrvntfrDh02E5+vJwOpiIV1V24KWVrELQ6Z3OPeltrYO+fl3Gy/2DvL7&#10;S+/lPdOEEDLYUNj3EhMThQ0bjsPJqRm8x0ke9vyJF95j6K1bvLtW+W0zXrsPD5eHPe+Zl4d9z717&#10;Xrvnw93y+/c86Pn9egsLJ6Ebzq6ue0e+IoQQQgYChf19goL8sX79cbi6NsDHB0Lo85o9n+YDmvUV&#10;9rybdh72/J4dH72Whz2/hJ+T04KzZx2Ezl8IIYSQZ4XCvg8xMZFYt+4QzMyShRo9v3TfU3ru1/cO&#10;e95ILylJHvb8nj2/hO/vn4U9e4zg4PDsn6knhBCi2ijsHyA9PRk7dx6Crq4JLCzS4eHRjMhIIDpa&#10;HvI99+t7hzy/jO/nlw8jI1vs3n3wsUZmI8qLP9ufyz4gLT3dKBKiwHiXu4NxeGzy4yjsf0RHRxsC&#10;AwOxfft+bN16Fnv3XoaxcTBcXArg5VUHH586eHqWwdExli13h6GhrbDtlSuuaGujVvdEjoc8Hz6V&#10;Dxnryh/1IESBjRgxAu+88w6cnJyE3haJYqCwf0SxsdGwsbHGqVMmOHDgFPt5jFjN3wj6+idw/PhZ&#10;ob97d3c3CnkijHrG+5fvKXxAkt6jyM2ePRuXL1++ZxteaHAS8ih4wN7/2RnI8sUXfJRP+Wd50qRJ&#10;wrC9fW03kIWegnk4CvvH1o3q6goUFeWjsDAP5eUlFPDkHnzAHj4mf0/hB0Q+ROzrr7+O1157Tajl&#10;80GIem/Dy6hRo2DCe00j5EfwUQjv/+wMZHnppZfuhD0vr7zySp/bDWT5+uuvhUHNyINR2BPylPGO&#10;k/gwvT2lrq5OqI3xwUp6Cu8yufc2vBgbG2PDhg3iXgjpm1Qq/cFnZyALHxKbhzwfL3/lypXC57uv&#10;7Qay6OjoPNZomKqIwp6QQYKPhqirqyvOETI4TZgwAQYGBkjr6R94ENDX14cZH0eAPJDqhr2sDcXZ&#10;iYiOikZichoSYiIRGZuMisan0PFNuxSVDb0v7ctQU1eL1t67lnWiqaEKrV3iPHn6ultRlJkgvMdJ&#10;7D2OZ+9xVFwKqpp/+i9d1lbP3uM2+Ux3C6rK6/BTPzm84yUKewUg60BZbjL7XEXJjx2x7NgRnYiy&#10;hnZxg5+gowGV0rtPbdQWJrLPbDqaej5c3VKkxccgPqsEz+rQUcifLR5k9u3bR2H/ECob9t2Fodi+&#10;chymzVbDJ++/ii8nL8C8meOw83KOuMWTac67jVVzv8MSyxj5gs4GhJqrY+icrUiuvtuIpDbqPNau&#10;1kBkvbiAPHVduQHYvGwcpqvNwMfvv4ZvpizEnJkTse/aTztYNWb7YpHaKKy+kM7mKnFu6SSMnn0E&#10;JfLVT4zCXjHIymKxX2Mcps6Zi88+eAUjJszDwpmjoWsvHzTpSbUVRWHDom+hdjZUmJeWx+D4znVQ&#10;G/Mt1tmEsyWdSLTaiUmjJuKbcXNgfqvgJ59gKgsK+4dT3bCvLUdhWRU7k67E0c0TcZEft7vLkJZb&#10;I/Sn3t3VxerjMnTxe6wdd0O6s63tvj8wGdpa2tDTjropxx+Lpn+B+ebR8gWdUgSdWYJ/ztBF0p2w&#10;lyHg1CqoLVmBKAr7ftNVU4rCCj6+cCEMNk3BlVy2sJO/x3X3vMfy++h33+MO9h7fW2uSv8c9WzRk&#10;eEJtypdYbscvY5bDeN4YfKd2GAUdbWhtf/IW9RT2ikFWX4mikjL2eWjCGb3xsBS606hAak41urrk&#10;n6tutpZ3j93Rcffz0NnOjh13P2aCtpbWO8eO1oIwqM/+HNNOhQjz9RUZyK5lExm2WHnKg33jYhhM&#10;WgWntHKEn9LB8nUX0SBsSSjsH47u2demQ3/jeJyLkl92r4q1x4QP38XXaqdRKqvHzYOrMXnKeuzV&#10;04Km5lZsWDwN389Yg6AKHvktCLM/iDmL52KbiT+axb/km6brsOxchDAtyL2OGdo7EVUqX1+fcgvW&#10;54xhcFATYdXCItKfKuOxe8Mk2CXII7w8wgpjhr6L7xaYs3p5La7uWYEpM7Swd/MGaK7fjnULJmHs&#10;bC2E17DtZU0IstonvMe7LELQIp4FuJxag5W28k6Tsq8bYup387FRazXGjpmIM94FeJKnjynsFUxj&#10;AY7ojMWZEKkwK01zwfR/v4fhkw+jkJ3k+x1fj4nj12DfNm1oamzBxuVqGDN5GbyL+KejA7HORzFv&#10;yTxsOumJRvEkMeC8FuYbBwnTXFd9Js6bmMI/hZ20ytrgfmI9Zq7UxXkHR3jF1905UVB1FPYPR2Ff&#10;myGGvfw+WXdnBazXfo1v1O3Yn2MnEtwuwPmqNdQ//Ade/nQ94nKzYbpyLBbuuY6iHG+sGDkKq7ep&#10;4/N/fIWLafxPrxtORquw9FyksD+uK9kBk9bvQEwFm2kpR1BcDmqzgmF8VAvxzfJtSD+qTBDDXh7B&#10;3Z2lMFv5Ob7b4Mxq8J2IvWqPy1etsOzdv+OVLzcjKS8DpxaPxvLDXihMc8OSb8ZAXW8VRrzxLVyE&#10;uzytsDVcwcI+Udhf2qUt+NebU+GaWobcm3sxacYKdqIgrHosFPYKprFQDHv55bnurlo46YzGF0tM&#10;WZ2/C6mel+DkaoMNw97C34YuR1hWDmzZ53C27iUUFwdjzciRWL1jLb54bRisYuTHH/ezGphnfFuY&#10;5gpDHbDwy/cxUoOfmDL1gdgwfTTGrD6O5Opnddd+8KGwfzgK+6Z8HN7MgiCp1zlyXTQ2r5wPe89A&#10;OF27xc66geCj67BSz11YnWqli7UaZgj3Pofv/z0LR83OwfqiA5Kr+FoZrp7mtb54YVtB+mVM1dmL&#10;tFZ2Pp/sBPVFs6A2cwI++ehtrDbxQdN9l/bIU1afDv1NU+GUIc4z3VUhrKa1CJe82Xt83Q9t7Lh5&#10;a7861PfcEtbHm2hh/UZrhFw/i9H/mQMj/h47XEK6EOIdcDBSh4Yjv/cDxFhuw+yFZyGct5X7Y53G&#10;dNx4gqYfFPYKpr0CJ/UmwDymV2NcaTJ2rJ4LqxsBcL7mgWqW4bGmm7BkwyVhdZ7TTqgvPonIoAsY&#10;P3QqDNjnysrODgll8uD2Nl+HRb2vCnK1XljyhQ5imgtw5bgJAvMLcGmXGjQOXEQtHTsEFPYPp+Jh&#10;34XyGFcsmPgeNlrFoqbnGi1T5LoZb77xXxh4ZAv3an0MZmH4WC0EBt/GgY3aMHTPQktpALTnz4el&#10;bxISw9wRUtAJNJfggPp3+Fr3Iiqb+Su7UOJlgKHjZ+FiTBW6m6uQEh0CvwuHsGjOKFhFlv7gPh55&#10;mjpRFuaAOeOHYrN9Empb757U5V7SYu/xZzDylY9d775rMkZM1kNIcAD2rNfGiVv5aM73xPr5C2Hn&#10;n4T40BsIK5ZB1piPnctH4tsdV1DTxmr2Tnsw+otlcAsJhovhfujtc0DlE1zHp7BXJDJUJnlh+eR3&#10;sMYkDJV3mssDlR578NabH2KnS6pwmT3k5EJ89u1q+AQH46juRux1TkFrTQS2LJgNY68kpIS7ISiP&#10;fZBaq3Biw2gM32CFiqYutJRnIiQkBIFuZtA67oX2tiwcXbQOh5y8ccFgAVZrWchr+4TC/hGoeNi3&#10;IchqF5YuXYqlWicQWyY+SsV0V6fhzC4tRPIGMiyw/YxW4N33vsbCZcux3yQATfKtkOphjMWLl0LX&#10;JhCd/C+7OARb17D9rTdASBE/ALQh0P6A8D12OUYJrxI0ZOPWzYsofApP65Af0wxfs23y91jnDBKr&#10;7v7CO8sTcHKPLmKFq7Dt8DiwCO8M/RaLlq2AwbnbkNfXOpFw7SQWL1mKrRdDhfe4Oz8Am1az/W08&#10;gjh+Nac+Cae02Tz7Hjq7ncHv1jwJCntF0okwe30s558rzcMIK+p1P64xDya71iFY/CCEmWri/X99&#10;gfnLlmHXCS/I7/AD2X7nsJQdOzZY3EJrNzvjr4jE7vVsf2v2IbigDWVB5vLP7X47FIpP40mT3LBx&#10;+RIs2XoCScKVRMJR2D8cXca/X3cnWpoakRXqBDufImGRTNaEy5vmY/bai+xPnCg6mfAeS5F2+xIc&#10;AkrFZfWw15yNeTpXhPlngcJewXV3obW5EfkRzrDx4o9+MLI23Ni9FNOXnRNPHkl/oLB/OAr7+3QU&#10;h2PX8qmYtdcelWKyt1aGQfeb4fjsc3Xcyus5LyeKqjU/CHpLpmLuwUuoFd/j5tJAbPhiOIZ/sQ4B&#10;xfLrNgONwl6xdVXE4+DqaZi63RIl4kXCzvpY7Px+BIaNWAI3eYMP0g8o7B+Owv5+7Oy8rbXl3p7t&#10;ZF3o7OwSnpvlz2cTBcff45YWoVFeD1nPe9z57N5jCnsFxz5DwrGj9+U/WbfwueqmY0e/orB/OAp7&#10;QgYJFxcXbNu2TZwjhDyqQ4cOwdraWpwjfaGwJ+QZq6ioQFJSEgwNDYUGWYmJiUIhhPw43k8//9vR&#10;1NTE7t27ERcXh+zsbHEt6Y3CnpBnjF+67z0++M9//nMcPnxYXEsIeZCxY8fe87fz+9//Hpcuyfs0&#10;IPeisCfkGUtISMBrr71254D1xz/+EV1dvRuNEEL64ufnh+eee+7O387w4cPFNeR+FPaEDAIrV67E&#10;L37xC+GAxRvqdXf36tGREPJAI0eOvBP24eF8dEDSFwp7QgaB2tpa4WD18ccfo6BA3qMfIeThoqOj&#10;hb+dCRMmoLmZBht5EAp7QgaBjo4OrF27Fnv37hWXEEIeRX19PWbNmoXLly+LS0hfKOwJGSSuXbtG&#10;z9kT8gSOHDkCU1NTcY70hcKekEGCOtUh5MlQpzoPpzBhf+DAAXoziVKjsCfkyTyLsJfJutHW3oKG&#10;pmbU1regvKYVZdVtbNngbFyrEGHPG13w1srOzs7iEkKUD4U9IU+mP8O+s6sbTS2dKK+UIrewEum5&#10;1UjKqkNMai2CY4pxO6YEIXGVCE2oxa2IGsSl1whdqw82ChH2KSkpQmvLVatWobWVxo4iyonCnpAn&#10;059hn55bgxuBJfALL0dQdBkiEqsQn1GPtNwm5JW0oqSyHVV1HWhs7kZhRQc8bxcir1A+muZgohBh&#10;r6amduc5ypycHHEpIcqFwp6QJ9OvYZ9VAlefHJRVt6OtXYb2ThlYZb9PfHCt27GVCI4uFC7zDyaD&#10;Pux5rf5Xv/qVEPRDhgzBpEmTxDWEKBcKe0KeTH+GfUtrCzyDMpBVWC8ukeODGHZ2sfDvYIV97WCF&#10;h31mURvcA/JQU9sobjk4DPqwHz169J1aPS+8a0QvLy9xLSHKg8KekCfTvw30ZIhPyYNPSC5a2rtZ&#10;yMtYrV2GTlZxb2W1fGlLN2oaZWhoBeqagbJ6Ga4HFrDX8M6xBk/tftCHfUREhPD88ezZs4VOR/gw&#10;oHwZIcqGwp6QJ9O/YQ80NjbC3jUK+cVSYZ7X4oWgb5WhSipDeW03KhpkKKll0w2Ab1QlPAOS0NXZ&#10;IWw/GCjEPXvOwMBAOBgSoqwo7Al5Mv0d9rx2f/VmOG76ZQqX6hva2AkAy/HaZhbwNfJSVAPklMlQ&#10;UA2EJjfA6UYyWtsGT6t8hQl76lSHKDsKe0KeTP+HPRAeHoHj5j4o47X4ehkqWU2+gtXi8yu6kctC&#10;PqcMSM7rRnoREJXZBdOLsSgvr0BbmxQy2bOv4VPYEzJIUNgT8mQGIuzLy4px8MQlxKTWo6yOhXyl&#10;vORUAFnlQEYxEJvRhuC4Wrj5pmGPwTlcsD2Dm9esEODjgvpatvEzRGFPyCBBYU/IkxmIsJfJOmFs&#10;eRmXvXNR1cQCvkSG+Iw6hMUVwDMgDg4uN2F2zhbHTpzF0ROmOHbSBK5XLiMzPR7BAe7wdL+I+roq&#10;cW8Dj8KekEGCwl5xWVlZwd7eXpwjA+3Hwr69vR2HDh1CUFCQuOTx8WfmW5oq4ejkhGPGl+HpE4hz&#10;1g44Y2qFE6dNcOqsKazsnHHNIxChsWnILChHSWU9ImNSkJ6eieZmKW55ubAa/hV0djybjuEo7AkZ&#10;JHhY7NixQ5wjiuTDDz8UHg0eO3YswsLChCGLycAxNDSEra2tOPdD/L156aWXMG3aNBQVFYlLH5UM&#10;qcnhuHD+CM6e2IVrV2zhecMFZhZWcHHzQ0R8NrIKalBR04xaaSukja1oaGpDY3M7Siuk8PEPhUek&#10;CyxuGMDO/jhqKp9N73oU9oQMEjzsR40ahStXrlBRsPLBBx/c6QuEdwL2n//8p8/tqPRPmTx5MpYs&#10;WdLnuosXL+KFF1648/785je/wcyZM/vctqcEBweLf5W845x23HSzg7XFUdhbGcHH8xLqa8uRlZWN&#10;qNgUFvDNLNjbUN/QgqqaJhQU1yEhtQgBIWm44ZMA64vXcN77OM77sbC3O4G8nHRxzwOLwp6QQSI7&#10;OxubN2+GlpYWFQUrL7/88p0w4YX3CdLXdlT6p/DbX5s2bepznaamptAZW++w19bW7nPbntJ7bPzW&#10;liZcvXwe7lftEOh7TQj97IxENDVKERufgtTMIqRklCMwPBNXbkTgoksgHFz84Ojihevu3ggI8ENI&#10;iAdCQm/ggs0ppKbEiXseWBT2hBDyE3355Zf49a9/LYzOGRAQIC4lgwWv2f/2t78V7t3HxT1e2DY3&#10;NeDKpXNCCfBxhZ3Vcfjfus7WdCMqJhmm591hdcEDTq634OEVAD8/PwQH+cLfxx2XLpzDqeP6OLB3&#10;C2zOnYSFsQHSUxLkOx5gFPaEEPIT8bYWfByP7u7BOZa5KqupqYGenh6qqp6sJXxbazMuO1rA/vxJ&#10;oUW9/XkjONqZoLmhCrnZ6azWHoyI8CAE+t3EjWsOsDA9hr17N2Gzrga0tVdAT3c19u3agK2bVkJ/&#10;zwYUF+WKex5YFPaEEELIA/CW+B7uDjhttBtXnS1gbW4Is9P6iI8OhI/XFdhYncKhg1uxcf0yrFk9&#10;D5u1lmO/3hqcPbQNTuZGuO3tgsS42wjyuw7TswZwv34RdbUV4t4HDoU9IYQQ8iPy89JhZLgNpqf2&#10;wtJYH8ePbION5Uls0FyC9WsW4eA+XViaGsLd/QK8HSxgMvxTnHj7TTgvX4JkH3cUl2QhLTkCbq72&#10;2KGnDn9ffhtgYFHYE0IIIT+qGyGBHti3QxP7d67Bvp2aMDq8HauXz4DBfl1Eh/ugKDcZNXVFyA31&#10;w7FXXsY2iQSXVy+Ht9slODtbwfnSOVy/aoPgIC+UlT3u438/HYU9IYQQ8hDdXR0IDrzBauarsHHd&#10;Ahwx0BUuy1uYGMLxgglysxKRkZUEN5MTMBozEse/GoadLPBdDu5GZl4G6hrr0fUM+8insCeEEEIe&#10;hawL2VnJiIq4jdzsFDQ31aNBWg3367YwYcF/8YIp3C6aI87LHYXpSYg9dw5FISEIPWSImxpr4LNF&#10;D05qaog8e1bc4cChsCeEEEJ+gvb2VpSXlaC2tkrohOd+Ptu24cif/oRcX19cX7kS/nv2iGsGDoU9&#10;IYQQ0o8qkpNxcdIkhBkZiUsGHoU9IYQQ0s+iTExgOWKEEPzPAoU9IYQQ0k+6OzuRePEijD/4QLic&#10;762rKwT/QKOwJ4QQQvpJm1QK3+3b4TRrFoL09XFpxgyEHj0qrh04FPaEEEJIP5F1d6OjuRmdra1C&#10;8PNpXtsfaBT2hBBCiJKjsCeEEEKUHIU9IYQQouQo7AkhhBAlR2FPCCGEiEojHKGzfh3Wb9iIjVpa&#10;WLduHbYZu6K8VdzgJyiJdoZvXA66xXk0ZsFMbx2OXg7HU9j9j6KwZxoaGrBt2zY4OjqisbERzc3N&#10;aG1tFb42NTXdmefTvLS0tAilZ773try0t/+wu0RCCCGDX9rlIzho5wYTnTH4bMZKXHGxwd5Ttshq&#10;FDd4Ut0VOD73X1h5+jZkbLajIRQ7lyyB5l5LRKQVor/b51PYMzExMXjllVcwZswYJCQkID09HeHh&#10;4UhOTkZqaioSExMREREhTPPCt4+Ojr4zHxkZKbyOTyclJSEuLg4yGX87CSGEKBJZt/zYXXxjC1Yf&#10;tkKXMNeImBtX4Xz5CiLTK9HenA1X26uISslCdmoaUmNvw876AhIqeip6DQhxsYXd9UDUCLtrQU58&#10;FPQ1voK+azSb74TLpvkYNW0ezG9GoZlvwur2cbdsYGVtB5+MCmHJ00RhL9q4cSO8vb3FOSAxI5G9&#10;yfK3uam7CalZqcI0V1JSgsLCQnEOwskBvzrA8ZDnJwldXfLXEkIIUTzpzhuxbP9Z1ArX3OvhtnUc&#10;Xvj1KzAKKEN7TQh05k7GooVz8fZrf8eEtQeht+hrfDPPCPls61wPY+isXYZ50+fA0DIKlZ3lCA+N&#10;h6fFBpzySAJqYrGCvVZ362bMHjMcWsbByEz2xcZlS7B9oxq+nnEMxXeu9T8dFPYiXV1d3LhxQ5wD&#10;MoMz0ZnfyU7vWNhnNCEnKkdcA5SVlaGoqEicY9tmZgqX/3ukpKRQ2BNCiAK7E/Y9h/L2XBxUV8PB&#10;m9lob0nDjVtJKI6zx5j3RuJURBvbIBnrPxuNi3FZMF4wDl9MUcOM77/Bsq22iPS9Amv/OLgfmo4N&#10;xu4oCnXCioN7kMkipiVgH+as24R4VoGMDvXDwY0z8NH7GxFPYf/05efnY+TIkXBwcEBlVSVKykvQ&#10;9gl78/6XrRRL87RmFFcVo7S0VLhcz2vvfJqX2NhY5OTkCNP8JCA+Ph7d3U/5nSKEEDJgim7oQf3I&#10;+XvupVfFWGL53DlYt/00blfKWDAEY/W303FVqPvFY+0kTQQW5MJ48Vxsto1kSV6OjLw8eFhoY86C&#10;BRg77HUMHb8KV266YNmyDQhpYJXJwBNYq7sf7u7GmL3CAP4pgTCacwLpwnd8eijsmYyMDAwbNgwX&#10;LlxASWkJ8grz0P5eu/y3I5bmsc3ILc0VTgz4PXx+j55P88Lv3/NL+Xyahz6/Z09hTwghiqmpMBw7&#10;J7+Htz7+EvqXosUbulwrHPS+wecrT6KOz9YHYf6Hr2D4FHVoqC2BjvVtNLHFpcHHMWP0BKxfowUz&#10;nyRI+bZMst0yHLrCTgLQhsiz2zB22iyozV8Dt9uZCHXags/HLMDGdXPwyStfw8ArQ/6ip4TCXrR5&#10;8+Z7LuPjU1Z6hT0WsiIqaS1BQUWBOCe/jM9b4fegy/iEEKK4OqQliAkORkhQECLTyoTW8z0ir9gi&#10;IEk8/jeFQeOrydC394D3rTg03NmwE7lRAfD0i0JFi7iIaa7OR1mtvH0Xb8QX6X8LQQk58v23VCA2&#10;wAdeXj4ICgtDcn6tsNXTQmEvuv+e/Q/CfjgrzvJSY1aDmugaNiNH9+wJIUS5FYQ7weT4bpy+EoIi&#10;IcC7kHPTAB/++V1sdcwUthnMKOwZfkn+/fffh62tLfLy85CenY7WD1rvDfv7SuXOSqQWpgq3APij&#10;d/yROz7N7+fze/j06B0hhCiPLD9z7D9igqiSDnFJJ9J8nGF0wgjWrtHoVYEflHh0KYT+DPvKykpM&#10;nToVzs7OkEqlqKmrQedHnT8I+N6l2agZNQ01qK2tRUJigtAwj09XVVUJJw90z54QQshgwaNLITxO&#10;2Le1tQm94ZWXl4tLHk5HRwfuN93FOeb+y/j3l4usiFIrU9HQ3HMfhi7jE0IIGVx4bCmEnTt3wtra&#10;Wpx7sDNnzmD8+PGQSCTw8/MTl/44Xgtfs2YN3G66iUuYh4X9V6xoyEvd3Dq05bWhW9aNjo4O6lSH&#10;EELIoMJjSyHo6elBW1tbuD/eV7GxscFbb70lhHxPOXv2bJ/b9i68YV1kVCTeePMNBL4eCHzIvhkv&#10;v2Ll/oD/kZLtmo3ETPkjebw7XbpnTwghZLDgUaUQeEv5+fPnY8GCBX2WuXPn4i9/+cs9YT9q1Kg+&#10;t+1deEt6XhtftX4V3CXuPwjxRy1diV3o7OoUbiHwxnpUsyeEEDJY8KhSGmlpaTh+/Diee+45Iexv&#10;374trnk4ne06uC65/oMQf+SSywrTzf5LTqXL+IQQQgYPHlNKh/dmx5+b9/DwEJf8uNq6WsxaMAse&#10;Erb9/SH+qIV/qyxWw8/oQnIchT0hhJDBg8eU0nrUx99i42LxzvvvwF/i/8MQf9TyM3np+hkLexcW&#10;9r06WCSEEEKeJR5ThNHZoQMvidcPQ/wJSo773RHyCCGEkGeNxxNhVqxdAX2JPkIkIUJJlCQiVBIq&#10;TIdLwpEgSbizLkYSg1hJ7J15vi5CEiFM35bcxpVjV5CZPfi7TySEEKIaKOxFvBOexYsXC2XRokX4&#10;wwt/gJqamjA/ftx4/OlPf7qzfujQoXjnnXfuzP/1L3/FqO9GCdPz5s3D73//e5iZmYl7JoQQQp4t&#10;CvsHCLgdIE4B7V3tCAkPEeeAnPwcpGfdHW04LDIMDS13e9DzD/AXpwghhJBnj8KeEEIIUXIU9oQQ&#10;QoiSo7AnhBBClByFPSGEEKLkKOwJIYQQJUdhTwghhCg5CntCCCFEyVHYE0IIIUqOwp4QQghRchT2&#10;hBBCiJJTybCvSvbCkQP7cdDwGIyOHIb+fn2cvhyAuk5xgyfVXATvkDCUNcrEBUxzBZJi/FDO9t1d&#10;mwLfq2y6XVxHCCGEDACVDPsE+51Ye/Asdi4ahg9Gz8KpE/uhsdcY6VJxgyfRWYtrO0fhd1+sQEzF&#10;3bAv9TqAqZPmILKhA86a7+MfH85CHIU9IYSQAaSSYd/R0iJ8Lb2xGRpGdsI0uqRIC49AOCtZxfXo&#10;aC1FmF8EcksrUV1WjtK8FPj5BqKouSfI25Aa7Au/yFQIe5N1oMzXCCOX6SKytFvYAm3VcD2xCRob&#10;lyO2tRsZl7UwY/wa+CUnw9f/NnJr2uTbEUIIIf1Ipe/ZpzquwzJ9E9QJ2VwLxzVf4oXfvo5jvsVo&#10;rfDDqgmjsXDpEnz24b8xQ3Mnlo3/GOPW2aGKbV0WYo8tq+dj1qwlMLuSgQ6+i+yrmKm1FaFF8hOC&#10;wphbcL/qhOMH1yKW1eZbkkwx8d1Poa67DdNHfYYZuk5oFLYkhBBC+g+FPQ/7LnGBNA6682fAKKgM&#10;nW2Z8PAIQ5LPGYz4xyc4FCBltf9wLPt4DJxT82GxdBxGzpyLGd9+hlla1vLQznDGtPV6CKtg01XJ&#10;cPIIRnKYGw7oLYRvVStqo09i7Ntfw7mgEQ2RpzB7tCbiWvkLCSGEkP6j0mFf6K4LDSNbiBfdBfn+&#10;R7F06RoYnDgH30J2FtAcDPXv5sKTV+eRCq3vV8AnMx3HZ6tB29wPFcUZSMrJRxOvzOe7YfbmvUhn&#10;Ad6VfQM6iyZhwvdf4f23X8MSE09kh5pBfbIOCtmmLTHHsWSsBuLpSj4hhJB+prJh31wSh4OzPsDb&#10;I77H2ZvJvQK/BmZr/4sP5x9lU0ydH+Z9+CrGLN2FXavVsfqUB+rZ4ky3PZg+eQEM9uyFlV8Kqrs7&#10;EGe3Aa988DF0HBL4KwGZDK1ZXti/ZR5C6mWINJ6If/zxXZiH5yDQZAr+8adPcD62Ur4tIYQQ0k9U&#10;NuxbqzJw0+EiHOwvwJ2Fb6+H5RB72RyeUZnyGeltrBwxGhsOm8PC0hNld1rSNyHC1Qbmtm7IFVrx&#10;dyIz0huXLl6Aa3i2sIWgtRrZGfGo7wDyIq/C0ekSwpJLkB7txqavIi6vVtyQEEII6R8qfRn/fuWp&#10;AXBzPAOTywHIb+JLulAScBLDX/0Uh32oBk4IIUQxUdj3kuS6H2t19sA3p1lc0oEY57PYsFELhy1v&#10;s7o8IYQQongo7AkhhBAlR2FPCCGEKDkKe0IIIUTJUdgTQgghSo7CnhBCCFFyFPaEEEKIkqOwJ4QQ&#10;QpQchT0hhBCi5CjsCSGEECVHYU8IIYQoOQp7QgghRMlR2BNCCCFKjsKeEEIIUWrA/wOzKF5QdkpN&#10;1QAAAABJRU5ErkJgglBLAQItABQABgAIAAAAIQCxgme2CgEAABMCAAATAAAAAAAAAAAAAAAAAAAA&#10;AABbQ29udGVudF9UeXBlc10ueG1sUEsBAi0AFAAGAAgAAAAhADj9If/WAAAAlAEAAAsAAAAAAAAA&#10;AAAAAAAAOwEAAF9yZWxzLy5yZWxzUEsBAi0AFAAGAAgAAAAhAHSN7qCTAgAAqwUAAA4AAAAAAAAA&#10;AAAAAAAAOgIAAGRycy9lMm9Eb2MueG1sUEsBAi0AFAAGAAgAAAAhABYS2WYhAQAADwIAABkAAAAA&#10;AAAAAAAAAAAA+QQAAGRycy9fcmVscy9lMm9Eb2MueG1sLnJlbHNQSwECLQAUAAYACAAAACEAHjj1&#10;+N0AAAAFAQAADwAAAAAAAAAAAAAAAABRBgAAZHJzL2Rvd25yZXYueG1sUEsBAi0ACgAAAAAAAAAh&#10;AAhXtjWSVQAAklUAABQAAAAAAAAAAAAAAAAAWwcAAGRycy9tZWRpYS9pbWFnZTEucG5nUEsFBgAA&#10;AAAGAAYAfAEAAB9dAAAAAA==&#10;">
                <v:shape id="_x0000_s1027" type="#_x0000_t75" style="position:absolute;width:54000;height:23634;visibility:visible;mso-wrap-style:square">
                  <v:fill o:detectmouseclick="t"/>
                  <v:path o:connecttype="none"/>
                </v:shape>
                <v:shape id="図 126" o:spid="_x0000_s1028" type="#_x0000_t75" alt="image" href="C:\Users\yasuda\AppData\Local\Temp\OpenLiveWriter1641855762\supfiles111A5D82\image35.png" style="position:absolute;left:2809;width:48273;height:23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hxgAAANwAAAAPAAAAZHJzL2Rvd25yZXYueG1sRI/dasJA&#10;EIXvC77DMoJ3uqkWLdFVSv8QBCWpgpdDdpqsZmdDdqvp23cFoXcznDPnO7NYdbYWF2q9cazgcZSA&#10;IC6cNlwq2H99DJ9B+ICssXZMCn7Jw2rZe1hgqt2VM7rkoRQxhH2KCqoQmlRKX1Rk0Y9cQxy1b9da&#10;DHFtS6lbvMZwW8txkkylRcORUGFDrxUV5/zHRghm75NNsZZPb8fPkym35jDb5UoN+t3LHESgLvyb&#10;79drHeuPp3B7Jk4gl38AAAD//wMAUEsBAi0AFAAGAAgAAAAhANvh9svuAAAAhQEAABMAAAAAAAAA&#10;AAAAAAAAAAAAAFtDb250ZW50X1R5cGVzXS54bWxQSwECLQAUAAYACAAAACEAWvQsW78AAAAVAQAA&#10;CwAAAAAAAAAAAAAAAAAfAQAAX3JlbHMvLnJlbHNQSwECLQAUAAYACAAAACEAtPp84cYAAADcAAAA&#10;DwAAAAAAAAAAAAAAAAAHAgAAZHJzL2Rvd25yZXYueG1sUEsFBgAAAAADAAMAtwAAAPoCAAAAAA==&#10;" o:button="t">
                  <v:fill o:detectmouseclick="t"/>
                  <v:imagedata r:id="rId89" o:title="image" croptop="2455f" cropbottom="2921f"/>
                </v:shape>
                <w10:anchorlock/>
              </v:group>
            </w:pict>
          </mc:Fallback>
        </mc:AlternateContent>
      </w:r>
    </w:p>
    <w:p w:rsidR="00D17FB5" w:rsidRDefault="00D17FB5" w:rsidP="00D17FB5">
      <w:r>
        <w:rPr>
          <w:rFonts w:hint="eastAsia"/>
        </w:rPr>
        <w:t>コンポーネントを整理して、前回作成したコンポーネント（</w:t>
      </w:r>
      <w:r>
        <w:rPr>
          <w:rFonts w:hint="eastAsia"/>
        </w:rPr>
        <w:t>Type201Heater)</w:t>
      </w:r>
      <w:r>
        <w:rPr>
          <w:rFonts w:hint="eastAsia"/>
        </w:rPr>
        <w:t>を図のように配置</w:t>
      </w:r>
      <w:r w:rsidR="00350F23">
        <w:rPr>
          <w:rFonts w:hint="eastAsia"/>
        </w:rPr>
        <w:t>、</w:t>
      </w:r>
      <w:r>
        <w:rPr>
          <w:rFonts w:hint="eastAsia"/>
        </w:rPr>
        <w:t>接続します。</w:t>
      </w:r>
    </w:p>
    <w:p w:rsidR="00350F23" w:rsidRDefault="00350F23" w:rsidP="00D17FB5">
      <w:pPr>
        <w:rPr>
          <w:rFonts w:hint="eastAsia"/>
        </w:rPr>
      </w:pPr>
      <w:r>
        <w:rPr>
          <w:rFonts w:hint="eastAsia"/>
          <w:noProof/>
        </w:rPr>
        <mc:AlternateContent>
          <mc:Choice Requires="wpc">
            <w:drawing>
              <wp:inline distT="0" distB="0" distL="0" distR="0">
                <wp:extent cx="5400040" cy="2197309"/>
                <wp:effectExtent l="0" t="0" r="0" b="0"/>
                <wp:docPr id="127" name="キャンバス 1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8" name="図 128" descr="image">
                            <a:hlinkClick r:id="rId90"/>
                          </pic:cNvPr>
                          <pic:cNvPicPr/>
                        </pic:nvPicPr>
                        <pic:blipFill rotWithShape="1">
                          <a:blip r:embed="rId91">
                            <a:extLst>
                              <a:ext uri="{28A0092B-C50C-407E-A947-70E740481C1C}">
                                <a14:useLocalDpi xmlns:a14="http://schemas.microsoft.com/office/drawing/2010/main" val="0"/>
                              </a:ext>
                            </a:extLst>
                          </a:blip>
                          <a:srcRect t="10794" b="9027"/>
                          <a:stretch/>
                        </pic:blipFill>
                        <pic:spPr bwMode="auto">
                          <a:xfrm>
                            <a:off x="191876" y="0"/>
                            <a:ext cx="4975860" cy="2161309"/>
                          </a:xfrm>
                          <a:prstGeom prst="rect">
                            <a:avLst/>
                          </a:prstGeom>
                          <a:noFill/>
                          <a:ln>
                            <a:noFill/>
                          </a:ln>
                        </pic:spPr>
                      </pic:pic>
                    </wpc:wpc>
                  </a:graphicData>
                </a:graphic>
              </wp:inline>
            </w:drawing>
          </mc:Choice>
          <mc:Fallback>
            <w:pict>
              <v:group w14:anchorId="5EAC8412" id="キャンバス 127" o:spid="_x0000_s1026" editas="canvas" style="width:425.2pt;height:173pt;mso-position-horizontal-relative:char;mso-position-vertical-relative:line" coordsize="54000,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elAIAAKwFAAAOAAAAZHJzL2Uyb0RvYy54bWysVFlu2zAQ/S/QOxD8&#10;d7RUsSwhdpDaSVEgbYMu6DdNURYRbiDpJQh6kh6jZ+o9OqSkpGkKpCjyYXnIkR7fvHnDk9ODFGjH&#10;rONazXF2lGLEFNUNV5s5/vL5YjLDyHmiGiK0YnN8wxw+Xbx8cbI3Nct1p0XDLAIQ5eq9mePOe1Mn&#10;iaMdk8QdacMUJFttJfGwtJuksWQP6FIkeZpOk722jbGaMudgd9Un8SLity2j/kPbOuaRmGPg5uPT&#10;xuc6PJPFCak3lpiO04EG+Q8WknAFh95BrYgnaGv5IyjJqdVOt/6IapnotuWUxRqgmiz9o5olUTvi&#10;YjEU1BkJQvSMuOsNaACQ9R6awSA2nNbwG9SA6NFhT3cFvvJby/AAIv8JQxJ7vTUTEMYQz9dccH8T&#10;mwwKBFJqd8Xple0X9P3uyiLegOly8JgiEtz18/sPFJcNcxS6zCXZsNiXTnB1vRScXg+UIPu01/r+&#10;rDTdSqZ8bzjLBLDTynXcOIxsHTjYt00WvJQEnpHaPcvAeUw9KGEtuLngQiCr/Vfuu08dMVBEFgmH&#10;5LNTZXLNerZ5PIQd/KXzwbcQ9X69zWdnaVrlryfL43Q5KdLyfHJWFeWkTM/LIi1m2TJbfgtfZ0W9&#10;dexSUyJWhg9cYfeRsH/1/DDGve3j+KAdiUMatIqExv9IEbaCJIGrs/QjDHYY5iwtqwIjGOUqzct+&#10;mp23zNNulHxUuW+IM+Ca9f6dbkBpsvU66nBorQzI0G90ANQqm5VTjG7uboggD4VMUZXHsylcJBRy&#10;eTbNXqVV7DupRwxjnX/DtEQhAGcA03gG2UEdfW3jK+FIpYMFYJ/UQj3YgIrDTrRUoD2E4DCI4sCa&#10;ED24c35fx7fuL9nFLwAAAP//AwBQSwMEFAAGAAgAAAAhAIjhRz0hAQAADwIAABkAAABkcnMvX3Jl&#10;bHMvZTJvRG9jLnhtbC5yZWxzrJFNSwMxEIbvgv9hyd1ms9q1lG5LcRUKFUFavOQybGZ3Q/NFki3t&#10;vzetghYKXjxmwjzvx8wWB62yPfograkIG+UkQ9NYIU1Xke3m5W5CshDBCFDWYEWOGMhifnsze0cF&#10;MS2FXrqQJYoJFeljdFNKQ9OjhjCyDk36aa3XENPTd9RBs4MOaZHnJfW/GWR+wcxWoiJ+JQqSbY4u&#10;Kf/Ntm0rG6xtM2g08YoElTppJyD4DmNFNAoJX0M2cqYj9LoH9p8e+pTGK2l2Pz5aqTDVRp+mfBvS&#10;LfgRwiCAL52rIQJf2wYU36B2/C1VupZ7/PAyomflA5uMx49lwcPgTpjAGFuO60nBz1nv83Ou78Sv&#10;VqQinw9p04A6paUXZ5x/AgAA//8DAFBLAwQUAAYACAAAACEAVVeyud0AAAAFAQAADwAAAGRycy9k&#10;b3ducmV2LnhtbEyPQUvEMBCF74L/IYzgzU1cay216SKCInpQdwt7zTazbTCZlCa7rf56oxe9DDze&#10;471vqtXsLDviGIwnCZcLAQyp9dpQJ6HZPFwUwEJUpJX1hBI+McCqPj2pVKn9RO94XMeOpRIKpZLQ&#10;xziUnIe2R6fCwg9Iydv70amY5NhxPaoplTvLl0Lk3ClDaaFXA9732H6sD05Cttzb4u0xf/l6aprp&#10;eZuZG/FqpDw/m+9ugUWc418YfvATOtSJaecPpAOzEtIj8fcmr7gWGbCdhKssF8Driv+nr78BAAD/&#10;/wMAUEsDBAoAAAAAAAAAIQCH+TlRqlIAAKpSAAAUAAAAZHJzL21lZGlhL2ltYWdlMS5wbmeJUE5H&#10;DQoaCgAAAA1JSERSAAACCgAAARsIBgAAALujrPYAAAABc1JHQgCuzhzpAAAABGdBTUEAALGPC/xh&#10;BQAAAAlwSFlzAAAOwwAADsMBx2+oZAAAUj9JREFUeF7t3QdcVFfePvAxu8m7m93s7j+bzWZ33928&#10;m03dJJu+aSbRxBI19i427KiIvRss2BtWQOwKgr0hUkQURECa9N577x2e/zl3BkXDoERlKM83n1+Y&#10;e+cyg9PuM+ece64KRERERFowKBAREZFWDApERESkFYMCERERacWgQERERFoxKBAREZFWDApERESk&#10;FYMCERERacWgQERERFoxKBAREZFWDApERESkFYMCERERacWgQERERFoxKBAREZFWDApERESkFYMC&#10;ERERacWgQERERFoxKBAREZFWDApERESkFYMCERERacWgQERERFoxKBAREZFWDApERESkFYMCERER&#10;acWgQERERFoxKBAREZFWDApERESkFYMCERERacWgQERERFoxKBAREZFWDApERESkFYMCERERacWg&#10;0A5V14iqrVdy+SdVe08REVH7xKDQDtTU1qK8slq5HJZZg5vxlfCOL4NnbBluRhfDI7oIXqK8owrg&#10;FZmHm+E58AjNxo3QTLgHZcDZNxU3g9NQU1Wh3AYREbUfDArthK1jDIKjc+CbXI3ckmqUlJSisKgY&#10;BYVFKC0rR3lFpfhZgZLSMhQr15Ugr6AYuQVFiEjKg/mVJFy9nYqq8jLNLRIRUXvAoNDGhcXl47Bd&#10;FCasvIY5W2/ign8BKtSNC42qElVeo66knEpYeORjrlMRTnkkoraqXL0RERG1eQwKbZxncCaW7/HF&#10;iMVXMGXNdRz3ykG5HJighcgFqBT/KxNJoagSKBY/4zLKsdopF99dBD45kAcLpxhUljEsEBG1BwwK&#10;7UCF2PPvsA2G480keMWXI79EJIAG1IWEUhkSKoC8MqBAbBorgsKiE6noZJmD9zal4vvVgbjkGoLq&#10;KtnuQEREbRmDQjsgBzNm5JQql73iypBTWA7ZpiAPZqhfd1oSREjIFyEhpwTIEpWQV4PrfoW46JiD&#10;0xdysPtwBswPuqO4qEC5TSIiarsYFNqZGxGFSMrIv9N6UL/k2AXZ2FBQDuSKXJEtQkJ6cS2SCmuR&#10;LDJBXDYQmQlccquA5YEbKCxkUCAiausYFNoZ94h8xKXloUIEA9l6UL/KRRWLoJAvgkK2CAqyNSGt&#10;qBaJBeqKy69FZB7g6F2GvQdviqBQpLlVIiJqqxgU2hn3MHVQKK1Wh4L6VVgB5MouB9maICpTBIXk&#10;wlokiIAgKzIbCMkC7Dwq4O7pjaoqR3GLLqKiRcnODCIiamsYFNoZ97A8xKbmKUc0yC6G+iVDgmxF&#10;yCgGUgohwgEQlQuEiXAQnAH4pwIBaSI85Mahtma9uLWxIh6MET9NRIXImyciojaGQaGdcQ/LRUxy&#10;jnI0Q54IB/VLtiTIVoSUwlrEioCQLNJDTmmECA/BSCsKEeujkV2SLm7FRgSEQajBqyiv+j/EZH8P&#10;70RzJOcUo5YNC0REbQqDQjvjHpKD6KRsZJUBGbL1oF6lFctBi7VIyBNhoaAMhRU2SCmajtDs0biV&#10;PhzOidPhkrgDUTnrEJfTFaVlv0Zl1bOITv0UJ7yn45iHDYpLQsW91KjvjIiIWj0GhXbGLSgb0cm5&#10;IgAASSIU3FOFctCiWJ9fjZCsk7iSPBKuqd8hIPc/uJ33CjwyOuJamh5OxQ3HkaB+8E/8WISFL8St&#10;Dkde8WAEJnVGcelYseyu3Nf9UlNT8d5778HU1BTJycmatURE1JIxKLQz1wMzEZmYg2QRFOqOZrhT&#10;ctBiHnA+6ja2BxrAMbUjEktfQ0Xtr1GF36Ok+j0E5r8K05CPMcp+K2bar4SZ+zLEZRiLW/4BFVXP&#10;oqbmVXF5p3Jf98vNzYVKpVLqz3/+M44ePYrExETNtURE1BIxKLQz1wLSERafhSRlsOLdIxpkpRYA&#10;JyJzMMF1Fg7G/geBhW+jqPpv4rc6iPoVcitfgmfOH7Ap+Gu8dvAKfm8Shz8u34MRR00QnzYZVZUf&#10;ie0GIDPTEpMnG2DSpEn31PDhw/HUU0/dCQuyZAvD/dvV1fz581FeXi7/bCIi0hEGhXbmmn86QuIy&#10;EZ8PROfU3qlEseyXCnQ7a4v+rv+AbfL/Q2jR2yip+QJVtf9AJf6OrOqPcSO7N4z95+GlvW5QGYdB&#10;tagPnprXC0utd6CwwEbcgztKSzPg5OQMR0fHe8rKyupOQHjhhRcwePBguLm5/WS7uvr444+RkpKi&#10;/sOJiEgnGBTaGVe/NATGZCA6F4jMrlEqSlRCXi1MPcrEzt8X/7buj20RHyOmaDoyy4cjpuRfiC17&#10;E3EVejibbIx+Tm54emcQVGuXo8OyT6Ca/he8OmsRrnnHau6lYQkJCXj++ecxaNAghIWFadZqJ4ME&#10;uyaIiHSLQaGdueqbAr/IdETmALG58jBIOS6hFjHi53CbaPxj1RV0s9mKw1EH4J5hBruU92GX9jKc&#10;M4bgZPJGTPGwxwsHS6Ha5IEOa79Eh6XPQWWowjP63bBmnxOqKrWfwzo9PR0uLnKCpoczYMAAJCUl&#10;aZaIiEgXGBTamas+ybgVloaIbPUYhXgREpKUbogaLHLYB5PLY+EQOw1eWT9iRUA3DHX9N/Td52P0&#10;dQ98czEaf9hfAtVmiJBwAB2MP0QHo55QjeuI/9H7GuNWHERerrixx4RBgYhI9xgU2hkX70R4hqQg&#10;XAQFeUikPNIhqUC2LlTB2n8avOPfRn7l27iV8T4W33wPfz88H0+b2+EXZkVQbRcvmI2V6LAqHB1W&#10;fIcOi1VQTfsTnhn3Ef4weAhGzLVEZmaW5p4eHYMCEZHuMSi0M86e8fAITsLtNCAkoxbB6bXip5ya&#10;uQoO0ROQWfInsdVT8El8GxvdRuHlnduh2rAEqi1ToVp9Cx2W5KDDvBuivoRqxjP45ZSn8dKUd/Dy&#10;IEOMnm2BrCyRQB4TBgUiIt1jUGhnnG7G4mZIIkLE/txfBIRbqYB3iqjkajjFL0BY/pcITXsNF29/&#10;jrmnFuCFxdeg+rETOqxRocOPH6HDzD3oMCkAqtHn0GHwWjw/tivem6KHt/qtxJyVB1BcXKy5p0fH&#10;oEBEpHsMCu3M5RtxcPZKg3dMLTzCq+EeVg23kBp4JQCbglyx4+Z8bDnZG7P3j8N7C/ehwxgvqKbO&#10;RIf5IijMfgodxpmgw5DrUPV0gOobW/xr6FJ0nrAe7/RYj4M2l1Bb+/imb2ZQICLSPQaFdsbDLx4W&#10;h27A8pA7LA+6iZ+i9nnilPdlmNw+j4GHTuEfQ7fij923Q9X1BFQ9HNBh8Ab8wuAZdBg+SCyfhKqz&#10;LVSf78czn+/Dx0OO4fN++9FffwPCImM09/J4MCgQEekeg0I7I2c6TE3PQEpquqZSkJRyAMFp3RCR&#10;2xHXE9fhgx+9ofroOFQfWkL134P4nx6L8dshfaDquAsd/nsIz3y2D3/qZI13Bjjg7V7n8EG3FbA+&#10;aYfq6irNvTweDApERLrHoNDuyZ37JuRV/A01Nb8Xl8fCKz0R323Iwgu9nfHXb0/ijX678Ervvfjr&#10;d6fxas+z+HjIFXTUu4F3fziJt7sux6adR5FfUKDc2uPEoEBEpHsMCu1eNWpqTyIwuxcicr8Ry+tF&#10;JSMqzw2zT13Fa5M98N4IJ3yudw2fiXDw1cjr+O/AC3iv5y700DPBwWPnkJf/+OZOqI9BgYhI9xgU&#10;SChAZJ4rlnqcw7wrkTgcYI/Sqo+QVDADc/dcwPBFxzFygS1GzDyCETP2YdJCc+zcL8JFSBgqqx5v&#10;d0N9DApERLrHoECKWlG+aVWwCgNcE8NRVLFSrDmBrKwMpGZkISk1FQlip52YnIzsnGzUPObxCA1h&#10;UCAi0j0GBWqxGBSIiHSPQYFaLAYFIiLdY1CgFotBgYhI9xgUqMViUCAi0j0GhbYmLxymcwfhh779&#10;0KP7d+jRux/69+mNNecjNRv8TJXF8D2zCTP2OCgzL0hlqdexQm8kBg9cgmvJPz3HQ3VRPHZO641R&#10;s1cjrFCzsgkYFIiIdI9BoY2pSQ2Dg90ZeAf5YfHoD7H0RDDi/c/C9nqaZoufKe0WjHq/ipcnH4By&#10;NofaTFjPHIyJm04gPKUIZVX3nuOhIjcQWwxHYpLJKWTl56H8Z5wCgkGBiEj3GBTaqop0mM7rjp2e&#10;JcpiaaI7Ns1bgEXG1kgoL0aQ/V4snWcGZ/crsDt9Hod3rsFC460I1XzzL4q7jtULF2LzWW9UqFch&#10;9sJy9DA+jEplKRVn1i7CgG5fY9rOqyiSx1feUQlvC2N0+bwjJpqswsmAPM36pmFQICLSPQaFtqoo&#10;CZtnd8U2N/VOujQrAPM6/hkvf7MKaahC5MlNmGE0HSM+fg0vvNgRJhYHMbfvFxhqfBkF1Vk4PGss&#10;pi6fhwFf9MX+q8nKbUSdXYbvfzx8JzhIFcmuWDRwPi4FZWrWSBnYsmwY9H+0hOWPevi6zwz45mqu&#10;agIGBSIi3WNQaKuKk7FFBIXt7ne/zVdEnMXosdPhlZqOmy4OCE/Ogc/umejRZw2yxfUFbhuh12U2&#10;vEOvYsgbH2PQ5HEY0nsADripuy3UQeGIpkXhrsDdljjv4w1/VxscO3YM9k4XsWrlZByKEldWhmPR&#10;lM7Y59f0CZoYFIiIdI9Boa0qTcXmWd9iu8e9owhv752ATzsNw4p9DpDXhFvNRq8By5ElL59ajVEz&#10;rJCe6Q2jXiNxPlWsLIuAT7z6XA4xZ5eiqwgK1cqSRmk09m61xLXgCFzYMw+zZ8/GJusLMJ2nj/kH&#10;g1CY7Yl5w0bBPqXpgxQYFIiIdI9BoU2qhJvFbHz23r/wad/FuBpTLyzkBsNw0KfY4q5eF35yPl7/&#10;87/w/YBBGDLcGJdTisTaSngdnYPOX/fF4LmrcSOlGCiPxprxHfHqh91h5iFiRbobDEcOwqBhE2Hh&#10;HouS+3JAXqg9pg7qju49+2DXyViUadY3BYMCEZHuMSi0SbUoyk5FSmoGkpPSUFherw2gKBhWhy+h&#10;7nyPESdWYeDAVfBJjkdKZqlmrVSJ9IRYxGTI4CDUliMrIw0ZKSnIKq4SVxchMS4GMYkZP+mKqFOc&#10;k4K4+BSt1z8IgwIRke4xKLQTtfmxsNowD4bLVsM5tly9sjIepv0/wsuv9Ma5qCdzquhHwaBARKR7&#10;DArtRG1JBtwvWMH6uhxhqFGViVuXzuPCBQcEJxVoVrYcDApERLrHoEAtFoMCEZHuMShQi8WgQESk&#10;ewwK1GIxKBAR6R6DArVYDApERLrHoEAt1qBBg5Cenq5ZIiIiXWBQoBaltrYWJSUlKC4uRt++fRER&#10;EYGcnBxUVNQ/wwQRETUXBgVqUdLS0vDCCy/gpZdewq9+9Su8+OKL+OSTTxASEqLZgoiImhODArUo&#10;BQUFSkuCSqW6U4sWLdJcS0REzY1BgVocDw8PPP3000pIePPNNxEZGam5hoiImhuDArU45eXlGDVq&#10;lBIU5NkoiYhIdxgUqEU6f/48XnvtNaUrgoiIdIdBgVqs4cOHcx4FIiIdY1CgFosTLhER6R6DArVY&#10;DApERLrHoEAtFoMCEZHuMShQi8WgQESkewwK1GIxKBAR6R6DArVYDApERLrHoEAtFoMCEZHuMShQ&#10;i8WgQESkewwK1GIxKBAR6R6DArVYDApERLrHoEAtFoMCEZHuMShQi8WgQESkewwK1GIxKBAR6R6D&#10;ArVYDApERLrHoEAtFoMCEZHuMShQi8WgQESkewwK1GIxKBAR6R6DwiOora1BTU2VqGq5pF5Jjw2D&#10;AhGR7jEoNEFVVQWioyPg5nYNhw8fxfbtu7FunSk2b96O/fsPwtnZCSEhgcjPz9X8Bj0KBgUiIt1j&#10;UHgI5eWluHr1iggEuzBjxmrMmbMd27Y5iHBwC9bWQaICsHfvVaxaZSmuM1HCw/HjtkhJSdbcAv0c&#10;DApERLrHoPAAnp43YWy8HgsX7sOOHTdw5UotvL2h1K1bgJ8fEBAABAcDkZHqsrcPx5Yt1lixYgOO&#10;HTumuSVqKgYFIiLdY1DQqho2NraYM2cX9uyJgINDLW7cAK5dU5e7O+DhoQ4MPj7qsBAYCISGArGx&#10;QHIy4OWVAnPz47C03If8/HzN7dLDYlAgItI9BoUGlJQU4siRY1iwwAbnz1fDyQlwdFTXlSuAqyvg&#10;5vbToBAUpA4K4eFAdLQ6LKSmQgQOFyxfvgrl5WWae6CH8TiDQm1t7QOLqLl4enpi7dq1OHToEEpL&#10;SzVriVomBoUG7NmzF7NnW+HyZeDiRXXZ2wMODoCzM3D1KnD9OpQWBi8vwNcXuH1b3f0QFgZERQEx&#10;MUBcHMSODkhPBy5c8MTOnWaorKzQ3As9SHMGBamishKBEXG45h2Max6BcL7qjUuOV3He0RVO1z3h&#10;GxSKsIgYRMcmITEpFalp6cjNyUVxcTGKioqUD/zy8nKUlZWiooLPMzXMS3xodO/eHStWrED//v1h&#10;YmKCqqoqzbVELQ+DQj3V1dU4c+YcFiywxenT1Th3Djh/Xl2XLqmDgmxdcHFRdz/cHxRCQu62JsiQ&#10;kJBwt1WhoACwsrLHvn37lfuhB2uuoCBVieckMj4J131D4HgzCEdOOcFk0z5Mm7MaQ8fNR7+RM9Fv&#10;1DT8MNIA/YZPw0C9qRg8ZiqGjzOC/qTZ0J88AxMMZmLylBlY+uOPOHX2NAoLC5XbJqrvR/H6MDQ0&#10;VC4HBgaia9euyMzMVJaJWiIGhXqCgnwxbdom2NpW4exZiLAA5acMCqdOlcLOTh0QZFCQ3Q9ynEJd&#10;UKgbnyBbE+QYBRkS5D4uJUUdFLKyID4MqrFt217x+1c090iNaY6gINXU1CAsJg4BEdHILypGfnEZ&#10;PAJCsfPwScxcvgVDJy/B98Om4+ve+vikux4+/m4oPuw8GO91Goj3vh6ID77uh/c79sKbH3XBV10H&#10;YM706di+YB5iZPMS0X3WrVuHiRMnIj09Hdu3b8fw4cORl5enuZao5WFQ0JBzJGzevBMmJl44cwY4&#10;fhw4eVIdFmRrwpYtPujefTKMjS8qrQpyfMLNm7KvUX3kgxyfIFsTZJdDfPzdkJCWpu56kF8YZFek&#10;u3swNm3aqjRXU+OedFBQ1ouQ4OcfgnPON5CYkS03VKbOikhMw4HTl7FgvRlGzliBPmNm4/uhBug6&#10;cAK+6zcW3/Qdhy/7jMUXvUfh814j8On3w9B90DjMX2mCnYvm4oLBFKTJQ2CIBH9/f/FlQXxbEGLF&#10;Nwk9PT189tln6NChg9INwc8DaskYFDQSE2Ohr78CR48C8ohGGxvA1hY4cUIdFNasccPTT/8Gv/rV&#10;c/j885FiZ+8GF5cKJSDI1oS6wyPvDwkZGUC22P/k5kJ8a5BhoUb87g4RMkTSoEY9yaAgyZYEtxt+&#10;WL/rKI5dckNieq64rgZVIiqEJaTiwKlLWLB2J/QMjdF3zBz0HD4V3w+eiG6DJ6DboPH4bqA+Oov6&#10;qu8Y9BszA8vWbcD6HRtxYMlCBC9eggo2J7d7sptx+fLleOWVV8SXD/HtQ0O2ILi7u4svHB7iM+co&#10;u6moRWNQ0Ni79wAWLnSClRWUsCDL2lodGGTXw5o1Hvj97/8KlUol6td46qm/o1MnA2zd6i6+LdQq&#10;4eD+kCD3EzIkyIAgj46U4xTkmKWrVz2xa5eZsqMi7Z5UUJDkY3/VzQuzjLdg1sqdsDhmD7dbIUhI&#10;z0ZyVi6u+QVj59GTmLViM/SmLsGAcXPRZ5QhfhgxFT2HGaDniMnoMXwivhs8DoMmzMGKjVuxYdtG&#10;7DtyAJEXLiB10yaUy5RI7Z69vT3efvttPPvsszgpmymFDL42qBVhUNCYNWsZ1q9PVALC4cPqOnJE&#10;DkBUdz+sXFkXFH4p6nlRfxb1In75y3fRpcs87Nt3Qxm4KENBTs7dVoS6gFBUBMjWxbIyuU055s9f&#10;yLkVHuBJBIU6ru4eMJhjjBEGi2C4dAtWmh6C5bFLOHfFGxeuemH/SXus2LYfBgvXQG/KIgweNwcD&#10;xs5CXxEW5KDGvqOnopcIC8OnzMXabTuxdbcpzPeYITouDjWhoUjZtBFlss+JSJDdDZ9//jn++Mc/&#10;wsjICB9++CFWr16tuZaoZWtTQUE288WJD2p5iFpTpKcnY+bMTTA1zcXBg8D+/cCBA1AuHzqkHq9g&#10;bOyB3/2uLij8UZS8/Iqo10S9it/85ht07bpYfGPwQ2ZmpXK7MhTIgFBSor4sS/5psrZsMUWAnHxB&#10;x+RjFS+bQlogbUFBtgbID94y+YA+pPohwcPzFsZNnY8+wwygN2k+xs9aCaNlm7Fkwx6s2WWFtbuP&#10;YNnGvWLdVujPXC7CwEIMHj8Pg8bNwgD9GRg4zhD99adj9PSF2LBjF3bt3YU9+8wRFByk3H51SAjS&#10;NoqgIJuVWhP5srUU9b4od1Hy8H75EHcWNVlUy3yZPH4i5ONbURNEPcZ/87Vr1/CXv/xFfF7IVkkV&#10;Xn75ZdyWh0u1JfKb0sCB6mqhnyvUdG0qKMjBQrJ5b9iwYbhw4YJm7YP5+NzEjBmW2LWrAvv2yW6I&#10;uyWXZRfEkiXagsJboj4Q9ZGoz/CLX/REv37rcO7cbbETVu+cKsUHcF3JrgfZ42BjcxznZZ+Gjvn4&#10;+ODpp5/G/PnzlQ+ylmSg+LBJkf0495H9u7/5zW+U65vyGNaK/7xu+cJgxiJ06TMavUVQ6D9qBoaJ&#10;sDB2pjEmz1sNwyUbMWPpJkxZsF4EiFUYNX2p0uogtxk2YTaGTpqFwRNnYvzMxdi4wwzmByxgud8S&#10;gbcD7xz2Wp2QgIIzZ1Apm5RaE9kaLj8RZD0lqq+oAfXWPS1qiyh/UW3ZbFH1/82bRPmJekQ7duxQ&#10;xirUBYW//e1vuClHRLclGzaIx008cLLE5wp+/FE98ptaNflWaHXkB3JDlZqail//+td33ojjx4/H&#10;2bNnG9y2fjk52cPA4Ah275aTLQEWFveWbFVYsMADzz3XWFD4TNQ3orqI6oZf/nIYevXaglOnfEVg&#10;qBbfaNUBoe6LrZ3dJVhZWTX49zRnyQ+qusdLPnYGBgbw9vZucNvmrl69eiktRPevl8ec/+53v7vz&#10;d+vr64vH+dRPtru/PL1uYcq0+fiu50h8P2Aceg6ZhF4iLPQbZSR2/nMxYspCjJq6GKNFOBg5bRlG&#10;Tl0CPbE8cuoijJyyAKMmz8OISXMwcfYybNm9B5aH9sJi/x7cDggSt19vvIlIg7WFhagV9wnxuQl5&#10;yHxrKD1RdTvIxuqvohr6/bZSb4m6/9/8kqiGtq1f4vMDDxh2FBISIj5L5itdD3/9219x5uwZzTU/&#10;k/zmYWws7l/8AS2hPvpIPF7iAatfv/99w9vquuTx7fRQ5Fug1XB2dkanTp3Qp0+fBuv7778XO2i5&#10;I1fvQGTJQUQNbVu/hg4dhDlzTsHMDLC0VIeFupLLcrzCokUPalGQQaGTqO6ieoj6QfwtY7FkyVkU&#10;F6u7IuR+Q4aF6upa8YERJm57b4N/T3PW119/Lf7Wu4+XrE8//bTBbZu73n33XfTo0eMn6+U62QpS&#10;/2/+97///ZPt6mro0KFK94qZ+VH0HTIZ3fqPQpc+Y8RPERaGTsYPww2UsQf9xxhpaiYGjZuNoRPn&#10;Qc9gEcZOX4yx0xZizNQFmDLHGKbmlth/5CDM91vA65Y3amvudmvUp6x9QZR8l7HaR50SdZ+ysnJk&#10;ZaciKycJJWV5yMlPh1+gN2YvmAm9sSMQmRCF1Jx0pORkIFmpTCTlZCFRVEK2HFybhTJt0zyvXy/u&#10;V9wxq+n1gnhzylny6IHEo9V6mIk9uZzRTHYxNFRhYWF3diBy4JCxSNoFBQUNblu/nJwuYcaMA+L2&#10;q5TxCbK7QVbdWAV55MOyZQ8TFDoq9de/jsWkSfvh65usHA4pxyTIGX1lye4HGRjOnr2gjIBu6O9p&#10;znJychJ/s3pn261bN1hYWChN+w1t29wlp0XOFh+U96+Pioq603L03//+V4SxJY0+z/I25LTK5x0C&#10;MGe5hdjZL0C/kZPRY+BEdBswDt2HTMIPetPQR286eisDFQ0xYOx0DB5vhBET52K0wTwREuZg2nxj&#10;7NyzH4dtDsLyoAVueHqI51MdAuvUHzQpuzowV1yQzfetobqKkp8ID6rfiWro91tKvSdK/p3ii2yD&#10;1z+o/k/U/f/m50Q1tG39El/slTEd97l48TLef2ssvnh7Pjq9MwM93puOQZ+I19h/9NH17z0w7K3+&#10;0H+nLya+0xPT3umCme98g3nvfIEl73wMk7ffhcEbb+CcPE67IXJMwMSJ4v7FH9ASSvyt4o15b8ku&#10;iIa21VWJL5To0EH9t8mJcOiBxCPVeuwRX/HlMcnayIFv77//PkxNTZUdx8NKSorHzJlbsX17vtJ6&#10;UDeIUZY88kEe0bR8ef2jHuoHhTdFvS3qPfy//9cHkydbwNU15k4wkEc61A1olCVDgxyDt2OHmXJi&#10;GF1zdXVVWhBk/2lrIWe0++CDD5TnOUceYvKQrnilY5OlE46esMVmsz1YsHw9Rk+ZhX6jp+P7YVOU&#10;wx57j56KQeNnYNhkI+hNmSlCwhyMEj8nz1qAbeYWsD55FHsOmsH9ptud8znUHyh5T1Cot75VSBYl&#10;PxHqqqOob+5bN1+Us6iWTAR85W/9UFlqOgNR9f/NMuw5imoCOb27/KIhnTt/Cr9TbcJrqnB8orqC&#10;rqrTGKTaj0mqbVigWgkTlRF2qMbgsKofzqs645r44nFbfLYkqJ5HtdiZnRBlJT+Y6shBU3I++ZZo&#10;xQrxmIkHra4mT1ZPb9uSyLFDv/iF+u+7dUuzkhoj3wathgwKcp50beRJeRLk3MlNJGdlNDL6EZs3&#10;pymHQ8pwIKtuLgX5OjcxaSgoyPo//OEP32Ls2C3ivRsrvsECcu4U+bP+IZJyXV1gKCioxoIFi8U2&#10;up+QJ1f8gXLH25rIox1+zpEaF1zjceRsgNJiEhgSjPN2l7Dv6CEs37QF0xauFMFgLgaMnoYhIijo&#10;iQAx1nAuxhstwNQFS2Fqbq4OCYfM4OruqhwtItUPBlKrDgry27A8Yu9vok6LkhMJyiMA3hHVX5S3&#10;qNZgpyj5ySZbFn6OOFHviuoj6iH/zbKVcM0a4LPPgK+/Bl5+Wf1F2kCEjnXrL+Kvz2zHu6p4dFTd&#10;QG+VHUaqrDBNtRtLVGuwUTUfe1STcVw1DA6qHvBSfYZw1VtIV/1F/Dt+hbPPPAPrt98GvvpKfePP&#10;PQfxrUT2h6pndGtJ5DHi8u+UJU+t2xLJzw4GhSZpU0HhUaxdu1mEYT8lGMiwIH/KGRrl7Izy7JFr&#10;19YFhV+Iek7Ub/Hii59h8GATnD4dq5zjQZ7TQb5P6k4EJfe/MjDIsCBbCGVgkF2NgYGx4kNl3U+a&#10;renJkkHB+kKgeuyAUFxchKDg27B3ssdR8WRvN7PAqvVbMH3OMoybOgfjZ8zH1PnG2LF3P2xPH8Pe&#10;w2Zwuur4k5BQPxDUX66/vlW5v/lcNpw8YJBei/KoQUFq4r9ZvpX79VPve+rXs88CXbtfwT+e3SGC&#10;QowICm74QXUBeqqjmKrahcWq1digmgcL1STYqIbCXvU9boqgECqCQqomKJx59tewvv+GZb34ohwV&#10;rfkLWhA5wFJWS8Wg0GTikWo9nmRQCAkJhL7++jtTN8uqO9+DPMX0unU3xJtetiSo8LvfvYaBA5fj&#10;wIHgO2eNlCeEiohQnxAqMfHesFA3Q6NsJZffPLZt2wNHxya2ZdIjk0HB6vxt8RyIJ6GeosJChAQH&#10;iefkMqysj2L/QStsM9uHJSbrsdXMUhMSduOysx2KZZOQUBcI6gcD6f5l0oHHERSaSA5SlieLkz14&#10;5uaAnp64e3H/sofg5KnTeLHDdryjShJB4aYICvYYqTqGaSpzLFWtxSbVAuxVTcYJ1TA4iaBwSwSF&#10;KNWbyFK9JP4dz+D8U0/BWl9ffcPyMKwvvgC6d1efbIaajkGhyRgUNGpqKrFixRasXu2vTNksxw6d&#10;OgXlBFHyzb5+vTv+8Y930afPTFhahilH1sizRsqzR8qTQsnzPciTBdadYrp+WKg754McNhEVlYlV&#10;q9YhJUVcSc3qnEuc0vVwf1CoI0/MEx4erszBsf/QQew7dBhHbY5gz4GdsLt84c64l/oB4f5gcP8y&#10;6YAOgsL9ZCtiXe/Y8eMn8CvVPPyv6iL+rdqPz1Sm6KpahQGq+RijMoChSg+LVX2wVtUZO1Uf47Dq&#10;DZxW/RXOqt8iSOzMtoo6Ips468hvI/IO6OdhUGgyBoV6QkJuY+LEDbC1LVbGJcipm8+dU7fuHT2a&#10;jv37Y5UzR8qBStevN3yaadmqUHcGSRkW6k4zLVsW5DiFvXtPwEY2W1Czc/FKwfkr4XeCgrYdekVF&#10;uQgMYcpRKTt3bccFu3P3hISaGgaFFq0FBIX6PD19YDhtGWbPWIm5Risw38gYC4x+xEKjZVhstARL&#10;jRZhmdFC/Gi0AMuN5mGl0RysMpqN1UazsGaGEYwNDOAhP3Do8WBQaDIGhfscPGiNBQvOKeMSZMuC&#10;LDnJo+x+cHZWNy9evaoOCjIw1AUF2QUhzyApWxXkeAUZ+uXrUc5ALFsW5BcAH58kGBubKIfsUfPL&#10;L6pATn7pnR153U5d2469RqyPEU9kQYH6zH71t6v/uw2tJx1qYUGBWhgGhSZjULhPYWEeli3bCFPT&#10;MKXLQQYF2aJw+TIghxXIsODqCri5qWcmlQN7fXwAedoGGRRkq4I83bTsgpBhQR6EIccmBAfnwMRk&#10;k7guQnNPRPREMChQYxgUmoxBoQEZGSlYvHg9du+OUkKBbE2QoUF2O8gWBW1BIShIHRTCw++OVZBd&#10;Dp6eUVi+fIMIC+qTBhHRE8SgQI2RfcB1QUF+UNMDMShokZWViqVLN8DE5KISFGR3gywZEuS5k+T4&#10;hPpBwd9fPU5BHgEhWxRkSJB14IC9+JvXICxMJAgievIYFEgb2Y88ZcrdmRlHj1YfC0+NYlBoRE5O&#10;BnbsMMf06WvFT2+cPZujBATZWiXHJsifcnxCXbeDHJsgBzIGBJTg3LlALFq0Dnv3HkB6eis73TBR&#10;a8agQA2R3/jkLFgyINxfchpe0ko8Qq1HcwcFtRoRACKwZs1GzJ27DqtWncK2bVdhaxsDB4c8uLqW&#10;wMUlD5cuJeLIkZvYvfsSli/fphwCKc8UV1vbmmaqIWoDGBSoIXKA2Z//fG9AkPX88+oT+pBW8u3U&#10;augmKNyVnJwgwsBhbNmyTQSH7TA23oalS03FT1OsXbsNmzdvV05cFRDwGE5eT0Q/D4MCaSPn1L4/&#10;KMgpNalR8u3Uaug6KNSXm5uF2NgohIeHICYmEhkZ7F4gahEYFEgb2T/8Fzk1tiYk/OY36r5jahSD&#10;AhG1LQwK1Jhx4+4OZuwjz/xFD8KgQERtC4MCNUbOp193eKQchU4P1O6DQnlhNhJiY5CQnI7UpATE&#10;xMYjU87ep7n+UZSXl6LyntMKVKK4/L6zqtWUo7yy8rHcH2lXXlTveU5WP88Z+SWP53muKEWF5mmt&#10;KS9DaVkLPnNee9DcQaG6DOlJcYiLT0Raahri42IRn5KJ8scxjrm24p7PjMKsBMQlZuLux0oZUhPi&#10;kZSlnj2UHoKcBa8uKMhj2+mB2ndQqC7G+bXD0anfIHT99A28+0U3DOr/HQYsPYrsRzkDdE0pQo4v&#10;RadxSxGQod4Vlafexo+GA6G/r/5MYOVw2TYOxoeuiQhBT4z4ILdbr4dv+g5Ct8/E8/x5F/E8d0G/&#10;RQeRoT5j9M9TU4aw0yvQWX8R/HOBoiQXGHzbHavPRmo2IJ1o5qCQ774HQwb2QO/vv8a7772D7/sM&#10;QJfBo2Hte//5upumOM4N0ycOwpyT6tdTfrI31s0ejZ5f98AqOznDazWCjxijR6du6NhbH8e9s1rV&#10;2cB1hjMzNln7DgqVpYgPuoVUsS+/vq0fpu33ECuz4Bcch9JH+apZlQ/njUPxfz0N4acJCsXhlzG0&#10;58fot+PuqWFL8xKxbujrmGp+vd43BHrsqsqQKJ7nFPFU3Nw5AFP3XBUrc+AfHIviR/lkrS6Eq6ke&#10;/tl9KvzFF7rsQGt8/8rbWHo2RrMB6UQzB4XimNsIyyxBUZANphhNVEJjdkoIQpMf7V2d43cMXb77&#10;FBOtwpTl9ITbCE0V93djM4ZucRJBNRYre0zG2chkOJtMxfhZtihStqRGMSg0WfsOCvU4bRmA6ZYu&#10;mqVYbNPrji7dxuJccAayQ49jTL8x2GBmjrVLl2PThpUY3Ks7tjokKlvXZIikbzAaejPXwCdJ042Q&#10;cAlDZi/CjcS7e6Ire42gZ3ZDuVxbmQkfVxeYrhiFjSed8ShfbOnhXd02CNPMLmuWErBzTA/xPI/C&#10;Sf805Eaehn7/0Vi/WzzPy8TzvMkEQ3p9j42X4pTntCbbBxunjcZIw1XwTNA8zynOGDZ7Pq4myIVs&#10;7Bw7DOONjDF9UH8MW7gLMfn8jtfsdDRGocT/sBIUPDLUy0G2JujS+VsYmDigBCmwMByHSTM3YMdG&#10;E6xdtxkzhvbG6IW7ES/zRG0Rru1fhdFjR8H0Qrjmi0M1jm01gIHV3anfa0uTcM7GCjejRDKtLcTB&#10;heOgv3QTbK0P4JR7Btjp9RAYFJqMQUHjnqBQWwafvVPw7nt9YZ9RgbKUm9i7cyPWzRiMP/32b5h+&#10;8Ca8Ti7CN19OgU9+Mc4vHo1RM6Zj5HdfQm+WDYrlbYQfRz/DhfBIqttRVOPs9ikYYSZbLYC81DDc&#10;iitF/IX52HJWvY6evHuCQm05/A8Z4j//6YmzKeUoz7iFfeJ53jB7BF787UuYtMcdPmeWodPnE+Ap&#10;nmf75eMwcto0jO7WEUMNj0I58XT0WQwwnIdrSXIhBWsHfomPB21CeIw/1o/5EpO2OvHDu7npKCgU&#10;+WmCQrpcqkVJkiv0P3sFw7bIw+9K4bxnM8wt16HLX/6El3uZwMfHEdO7fI1FJ4KQ5H8cE3r3x/SF&#10;4/H12wPhqNxGISzXjBdB4e6Au9ALO9D9/TcwePVFdetB5kWM6tQRfeYfRFyJsgk9CINCkzEoaMgd&#10;iNGBeud8r8nFviV6WHbABX6edrAPEG/LpDPQ6zQZ7sob0g/zOg7AhcDbWN69O/pMnANj4x9x4LI/&#10;KuTVkacwYOYSeKfKBakWF3ZNw0hL9QvTY+cEDDJaiIm930fH/uNxISRPWU9PltuuIZhh6axZkvJx&#10;6MdRWLTHAf63LuGir/imln4RoztPxFUlCQRjYcf+OBNwG2t690SvcbOU53nvJR91K1DsBQyauRA3&#10;lOc5HqsHDMSqk+quh1jbCdBbYYZCde8TNRcdBYXSQGtMmz0Z3tmaFUKK+26MNvgR/iF+sLngLdbk&#10;Y++EEZhnpj5232XZKMxdcQouh1ej44cDsNjYGKu2WiBU+Tgoxv71EzHdRt31UKfQfz8Gfj4fwRWp&#10;cNy7D1eCfWBq0Adzzez5WnsYDApNxqAgVBbnwmr+1xiyyhrZhXc7ASpjzmDIN++i86TdyBTLtVE2&#10;6PtRR+y+noA4510YPHEnkssLcXz+SMyxuIaStCC4B0Ygq7YWRV7m6Dh0HM4GaUYjVxbAculAdFtx&#10;DkUVNUgKcsJxayusGv85ek9ZhltJ/DrwpFWW5MF2UScMMT6IrHrPc1X8BYzq8i466m+HMm1W/CkM&#10;/LgjTF0SkHDVHIMnbENCWSFOLx6LmbucxPMcghu3w5BRXYtiv/34eugYHA+S7UhJWNu/J6ZuuYKE&#10;hCDsmGKILed8Of6kuekiKNRUIPHyBgwc3g+nAvNQdWeHXYSLK3rhzfcG40RorlguwZ7x36DvLCsk&#10;xN2G8bRZMHNNRJrnQUwYMxfeCXlIDr2OW+KFWFuWgjVGfTDI9BrKxA2WF2SI11UCQt0OwmDlRZSW&#10;B2LpQCMc8Y2E8/Yx0J+6W/36pcYxKDQZg4KQKN54477vgm49RmKnvRxNfJfdGj2sPa1O/9Vxp9Hr&#10;lf/DZ937o3/v+bgYp3zlRHXaFcwb0AP9R8zC+dBCVKEMV/bMRZdu3TFZBAhFkiumDO6GLgNnwSHy&#10;7pCjdLdtsHEP0SzRk5TscQQTe8jneTi2Xrj3bJ4OG8fC5IT6Q6M26QL6vf5P/LebeJ57zcX5aHVr&#10;T3XGNSwYLJ7nYTNwOigPlbWVuH5gofI8j98tB0jWwM96BQb27Iv+/UdiwxFfVHKIQvPTQVCoLYmF&#10;hdipd+vWFcMWHUFqvcOYcm5ZY/H8+QhTvgvkYt/Urvi/tzuiX/8hWCY+H4qVUJGHi1uN0LN3P8w8&#10;cFV8mRDBNvwCRvTqim5jViIgrQxhZ1aJ11V/DFhsichCGT+rkehsgWF9+uCHSUvhEVemHjdDjWNQ&#10;aDIGhcYUh+KYtT3iCpTOBJRHHMfwjuPhkqMsUltREo7jx+wQnaduZaiOO4ORX+nDQTMojVoZHXU9&#10;NKwaoddO4ZR7imY5C2Zjh2DWzrtHP1Eze5igIPY1sLLSLBCDQoPK4bBVD4NGTMLx29nqMQcoxKUV&#10;I/H6P97EjN0enPegTaiC87bRGDR8PKx90zVHnhTDcc1YvPHymzDYeo1Ho7RGLSQoZN06gnHDf8DU&#10;XXZI17yQMoNOov+br+Gdb5Yi8JGOzaWfrX5QCLt3/Ifi4EH1dbK6dwe8vYHK9v2Jz6DQoBrkpUYi&#10;Ii4dFXfa8qqRn56K5JQkpGUWcmKTNqEW+WlR4nlOqzeLnvp5TlKe5wI+z61RCwkKlUWZiI6KRErB&#10;3VEqcpxMalIyEhMzUFLNjgKdqB8ULC0BN7d7q2/fu0FB1nPPqQPD/dvdXw2FjjZCvp1ajWbveiCi&#10;1qdFdT1QixMbe28QeFz1/POAg4PmTtoW8a9rPRgUiOiBGBSoMaWlgLEx8Nvfqk8z/eyz99bTT98b&#10;AOrq/u3ur/ffB/z8NHfycGpra5Vq6cS/vvVgUCCiB2JQoIeRnt5wjRp1b0B4/XVg6tSGt61fhQ8+&#10;MVdJSSny8gqRm1OE7OwihIWlwuVKMOLj0lt0YGBQIKK2hUGBHsWlS+pWhT/8AZg3D0ipO2Ll5ykv&#10;r0BGRjaio5Ph5xcNF5cgnDzhib17XWFp6QYTkwvYaXoGmen1ZupqYRgUiKhtYVCgR3X9uvpohyaq&#10;rq5GVmYWoqNiEBQUisDAcPj6hsHLMxSnTrtj/35HERCcsf/oddzyiUZYWArOn/PFPCML+Hrenaq7&#10;pWFQIKK2hUGBdCQiIhw+Pj7w9w+CnZ0Ljh13wNlzrjhx4gouXfVHXEIacnIKUFhcqvkNID0tHwtm&#10;H8YV+5Y7twaDAhG1LQwKpCOhoeG4fTsYNz18cPXqTbh5BaGo6G4oqC+1KAXnI86jqqoG27dcwCnr&#10;lnvEBIMCEbUtDAqkI7GxCbgdFAWfsETNGrXM4nuneS0oz8dUu6m4nqA+EeFVJ18csjijXG6JGBSI&#10;qG1hUCAdKcgvhPetMNhf9desAWyCbdDvYD/s8dmjWQMUVxbh6wNfa5aA4NvR2L3FVjnyoaSsFrmF&#10;1SgoajnzwraqoLBv3z4GBSJqHIMC6Yjc0bu734aHh3pg4pHbR7D6uomy3vSmKbZ5blPWHw08irUe&#10;65XLUmR4EjasOIri4hJk5lbjdlQZTjjEIjdHnrdY91pNUJAP9K5du7B69WrNGiKiBjAokA7duhWO&#10;2wEJyuW+Nn2RWKC+LJnfMsfI42OwNWAXCrMzUZyViZKsLESGpcJ4wRFkpWcp28nZvc+4pMJFhI6W&#10;oNUEhaKiIvzxj3/EjBkzUFKinK+ViOinGBRIhyIikhAYmKxczi7NQmWNPK3g3cmUPG47I+jcWZzV&#10;G43Dffrg5OBByIhLhvVRV0SHxynbVIrNQ+JKcOR8JCor1acl1KVWExTMzc2hUqmUCg5uucebEpGO&#10;MSiQDuXmFuGmR5Qyp8L93Neug+vcBTg/ZSqKMzNRU1WNWs12Dhfd4ecdrESKwjIgqwg4ejEaIZFJ&#10;yvW61CqCgnzAX3vttTtBYdCgQZpriIjuw6BAOlRWVgl3t3BUlN9tCSjJyYH7urVwWbYUKVomcrp8&#10;3h1uLrcgT2idVVgrCrjqmwXbi/5ATcOHWDaXVhEU5syZcyck1JWHh4fmWiKiehgUSIeqq2vg7ByK&#10;8PBM1FSUI9jWBgf69UOwjY1mCzV5Cvuq6nKEhKbA6ognhvVej5uu3pDHOsRn1iIlFwiKr4SFjQ8S&#10;U+49vLK5tYqgYGVlBQMDA3Tq1AmffPIJpk6dqgxsJCL6CQYF0rGgwFT4+KWisjAf3mJfVVNVpblG&#10;raqqRASJeOy3dMGUcRYY2X8N1i3djeioNGQWAyHxNYhOAyJSAQvbQPgFq8c86EqrCAp1rK2tsW7d&#10;Os0SEVEDGBRIx5KT8+HuHqtZUistLRPr0+DoGIENG3wxfbojenfZjM0rzeHrGYCs7GJEi2AQmSKC&#10;Rpy6wsXyjqO3YXPaESkJt1FYoJuWhVYVFDjhEhE9EIMC6VhBQSn27vVBSkq+clppN7dwHDzoB2Pj&#10;mzAwcMfIkZ4YMsQNE0bvg793gOa3gNR8ICypFh4B6bjoHAqrU1dhvHoHjJfNg9WBDTiyfwNiogI1&#10;WzcfBgUialsYFEiHKiurERubhQMHfHH4cADOnYuEldVtsf/yxu7dPliwwB0zZrhh6tSbWLLYFfZ2&#10;PsjPK1Z+183TD9t278O69Vuweu06bNlmBot91rA9cRa52emICvPHIYuNSIgLVbZvLgwKRNS2WIqS&#10;n2wfKEtEzUZODBgUlIyoqGSEh6fDwSFGmVMhPT0FHh4hsLX1h6mpO+bNu4zZsx2xZYsnDh26BavD&#10;7khPy0ZEeDDOnLODx60QxCRmIregHCXlNUjNyIOfXxBuR3thu/UK7DE3QVbGveeTeJIYFIio7YgS&#10;tUSU/GR7Q1SQKDm8nKgZxMVlw8cnEoWFeaiqkgc6VqOsrEgEhVQRGCJw8qQvbGy8sWzZKSxZchbb&#10;t1/DiRPBWL/2Mo4euKy+EaGyuhalZZXIzS9BSlo+wqKyYL7XBnuurcL669NhZrESnm7Nd7ZJBgUi&#10;ahvsRP1BlPxUq1/jROWLInrC/PwS4H0rFHl52SIsFKK4uAg5OdlITk5CcHAEzp71gatrILZuPQ4T&#10;k6PYtctJhIdQbFzvhGVzzZGWnIH8onIEh6fihk8czjkGwPKoE3btuwjb4+fg6GmDS+5HcfbEfpw/&#10;Y6W51yePQYGI2obvRd0fEuoqXBTRExYXmwW7i96Ij09AVlYm0tPTRUhIRkxMLIKCInHpki8uX/YS&#10;+zJrLFu2D2ZmV0UACMHcmYcxz2Aj0lKycOVGOLaYncGuvadx7PhF2F92xvVrLvD3uQ5Xxwvw9biK&#10;k8fMYGu9V3OvT558C7UaDApEpFW8qN+Kuj8krBUlW4GJnjA5RsHVJRDHba7C3z8UCQkJSkVExCI4&#10;OAbu7qE4cOCqCAgOOHzEU1z2xMK5RzGizyKcOGyvnBLCxfUGvL08cMvrGm5cuwSnS8ex33Ir5syc&#10;CP1R/bHeZAG2bVwMh0snNff65DEoEFHbMV5U/ZDwuih/UUTNRE7d7Hz5FnaansaBvedx8rgrLl/2&#10;gaNTAC7a+cPa2gNmu5ywfOkxTBi5DgYjV+C0lSNio+Nxye4kbK0tcHi/KSx2rsOWjcZYZTwXxkuN&#10;sHn9Euw1Xw/znWuwed0iHDqwDUVFzdOnxqBARG1HjKj6QcFIFFGzq0VMZAJOHnOG6XprGC8wh+H4&#10;9Rg/fAVG9l+MCcOXY6HhFuzbeRxhQbHISM/A8h/nYMSQHpg3azx2bVuJE8cscM35DPy9ryAi2BPp&#10;KRHIy05EYV4KoiL8RdCYgevXmmdAI4MCEbUdcqL8ZaLkJ9ubotJFEelQaXEpMlKzkBCThLioBNge&#10;sYThpFHYbboKjnbWuHThGBbNN8CSBVNw5fIJ3PJwQHTYLbF9INKSIlCQk4yivDREhwfAzfUSjh3d&#10;jW2bf8T61fMRGnJ3sqYniUGBiNqWPaLkJxvnUaCf6/x5wMlJs/B41dSU4pjVDkybNBDrVhphzYqZ&#10;mDi2L6ZOGoLzpw8jNysBxQXpKC3KQlJ8ODyuO+D4sb1KONi93QQO9icRGe6L0pJczS0+eQwKRNS2&#10;cGZGehSnTonXj3gB/epXgL4+EBmpueLxqa4ux4WzB7FiqSEsdq7EZbtjuOXpIsLAUthYWcDZ4Rws&#10;dm/Ajq0rYWm+XgSF3UhKkIfu1KpvoJkxKBBR28KgQA9DBoCGauhQdVCoq7/+FRgxouFt61d60/u5&#10;CgvyUFFeqlkCUpMisNdiA44e2oXrV88hKTEGZaXq6Z11iUGBiNoWBgVqTLHY8RoZAR063BsIHrVe&#10;fBG4cUNzJ4+iVjnMsiUR/7rWg0GBiB6IQYEaExt77w7+QbVgAWBpCVhYNF67dgHXr2vupG0Rj0Lr&#10;waBARA/EoECNiY8HfvELdQiwsQGCg++twYPvhgRZfn6aX2y/5Nup1WBQIKIHYlCgxtQPCjIY3O/4&#10;cfV1zzwD6OkB4Zz/m0GBiNoWBgVqTP2gcOuWZuV9TpwA7ORZxh6sMt4Nq+aOw/gJEzFx4iRMnDAe&#10;42cZwyVGTurxaKqzg7Bl+jiYWN9UjnfI9D2DBVOnwHCpNZrvJNMMCkTU1jAoUGMeJig0QYHXKew4&#10;eASn9q3A992/wBYbZ1gdNMVp/yrNFj9PWfYVzNMbi7mbbREYk46qtCCYL5iEpYcvwisgDkWa7ZoD&#10;gwIRtS0MCtSYxxwU7hyhEHcJs2fr46ZmHqSkW1dw6PARnLgYgDLkw+PMcZw664HwyGCE+N0SwcIM&#10;x138UaHeHOlBV2FhZoFr8fJwyTIcnTYEXQaOwO6z7sirAUqTr2PpiN7oOHAK7CLy1L9UmYSTB3bB&#10;bM9phGbV3dLjx6BARG0LgwI15jEHhTqlIadgaDgSLknq5YRr2/HeH36JTjPsRRjIx8lFozFMfwK6&#10;vfFP/LOjPkyWGqDzp92x2ysNpTnB2DlzAibNG49RY7bjdrALJozRw5Ifl2JEt08xaaMTSpRbrcWt&#10;EyugP9wM6RWpcFqzHBPnz8OkHzpizAIbaOLDY8egQERtC4MCNaaZgoLkvW8mBi+0QmltLhwvuiAn&#10;Mwwb+ndFnzlnleudFg/EhLnW8HHYjY6vfoZhY4eiS7exOH3iICZvWIvYWqDMdQUGG8xGRL2+Boe1&#10;5vC4bYVpc9cgVDYkVGYhOS4dj9bZoR2DAhG1LQwK1JgnFBQQfxlz5+rDu/7X+rI47DTsiZHjVuKw&#10;a6hYUQvbWQNhsOGmcvW55dOxaLsrQh13Y+jAZYgWYaBChIlwn3MYpmeIm8VAgfMmjJ++EgnVyq8A&#10;RQHYtsEWMTF20Bs1GXZR6tVZ2RnIf0KTODIoEFHbwqBAjXkSQaEyDTYLf8Bbb72CfottkVymWS+k&#10;Oa1Dp6+74VxcpVgqg+3cLvjHO99h8qTxGGm4FR5pFUBpODYZ/IBeelOwYOdhRGTmwW/XQnTrOxiD&#10;h0/FWbd4ZPoew+TJkzF+zlIcv50tbqsUvuZL0L3vULFeH4vNHZFd+GRmdGRQIKK2hUGBGvMkgkJN&#10;MSJ83ODu7gFXrzAU1usDKAx3hc1JJ6i/7Jfg5PwxGDzNFA5OVxCWeLc/oTQjGi5ODvCIqWuSKIDX&#10;VSe4BcYqS+Vpobh8+TIcfMXff0cR/DycxPpriM24e86Ix41BoZ6CggKEc3INotaNQYEa86S6Hu5T&#10;kuQL671bsMF8L25oxi2UZHhh+kdv4dO+pmj6KaR0h0FBo7y8HP3798e//vUv2NvbIyEhAVFRUYiM&#10;jLxTTVkOCxOpsrBQc+tE1GwYFKgxzRQUimKuwXTNCli4JmjWiHXJPti/fiM2bLRFeIHsimgdGBQ0&#10;qqursXr1avTu3RvR0dFK60JwcDAiIiKQk5OjlI+PD5KTk5XLmZmZ8Pb2RnZ2trIcL158fn5+d7YN&#10;CQlRwgYRNTMGBWpMMwWFtoRBoR5HR0fMnj1bswTEpsUitSpVswQEpwejpExzNGttrRIk6sjWAxkq&#10;6shAkZjYnJNsEpGCQYEaw6DQZAwK9Zw7dw7Tp0/XLAEF5wtQPKkYmCUWROWMy0Flhrq5qKqqCkFB&#10;QaipqVGW8/Ly7hnfIEMCgwKRDjAoUGMYFJqMQUGjrKwMX331FYYPH464uDgExAUg0yhT/QjVq0iH&#10;SARFBCkhwcPDQ/kpWxb8/f3h6empXJZ18+ZNpKSkyJsmoubEoECNYVBoMvl2ajWeZFCQXQmHDh2C&#10;gYGB0lpQUVWB6o3VdwKCUs8AlTGVqKiuQGlZKW4H3lYCRkVFBbKyshAaGqpclhUbG8sWBSJdYFCg&#10;xjAoNJl8O7UazTFGwdDQULMkmIqqCwmyRFBApiihWvwXGBGoXhDk4EeOUSBqARgUqDEMCk0m306t&#10;xpMMCnKswa5du5SZr2QrQXFZMSrWVdwNCbI6iPpQ1OdA7We1KOpXhOKSYpSUlCAtLU3pcpCXZckj&#10;J5KS6k36TUTNg0GBGpOdfTcohIVpVlJj5Nup1XjSYxQ6deqkjFGQhzoGxgcifUH63ZDQQFX+byWC&#10;Q4OVCggIUMYoyMMiZcnLHKNApAMMCtSYU6eAp54SrxHxIjE3l/3OmitIG/l2ajWedNeDnGjpnq6H&#10;raI0oaDBqvdBlF+ej/Dou0c9yNYEdj0Q6QCDAjXmzTfF60O8QGS98AKDwkOQb6dW42GDgpw8STb9&#10;f/HFF7CwsNCsfbArzlcwfc7dwyNhJko+QtrqLVEZ6sqPykdMQIxYUJOtCQwKRDrAoEDabN8OPPus&#10;eH2IF4isZ54Bli3TXEnayLdTq2Fubo61a9dqlhomBySOGTMGv/nNb8TrQIWVK1dqrmmcPNJh1oJZ&#10;mN5bBAV7sULWJFHyEdJWT4l6Tl21v61F8dhipOakIj09XRmvIAc0ElEzY1CghqSmAt9+K14b4sVR&#10;vz74AIhVn3iJGibfTq3G4cOHxXP6AWbMmNFgjRs3TgkH9evTTz9tcNv6df78eeWQxsHTBsNQZah+&#10;VH5GFQ0sQlRqlHJopK+vL8coEOkCgwI15MAB8boQL4yGatUqzUbUEPEItR7yHApyHMHJkycbrNOn&#10;T2Pr1q144YUXxHOvDgpDhw5tcNv6JSdNkq4GX8V01XT1o/JzaqIoDXY9EOkIgwI1JDMT0NMDnn9e&#10;vD7EC0TWH/4A/PCDHFSm2YgaIt9ObY6c02DmzJl4/fXXsXDhQs3aB3vkoDBNlEZiXiIS4xkUiJod&#10;gwJpI6fcl18M6w6PdHUFKlvPWRx1Rb6d2iw5oFGOWXgY8jTT/Sb2e6SuB7wvaqm6EreJoJDNoEDU&#10;7BgUqDGyS7guKAQEaFZSY+TbiQQ5mHHBpgWP1qJQrxI/FUGhnEGBqNkxKFBjODNjk8m3E2k4BDhg&#10;rmrunZ39o1Rxj2LI/4iomTEoUGMYFJpMvp1Iw8HNAf9W/RtzVHOUmqeap1Td8nzVfCVI1F+uuyzX&#10;11+e/NJkTJ41GRkZcqIFImo2DArUGAaFJmNQqKcwvxB2LnawcbFRqv+k/piwaMKd5c/6fIZ1+9Yp&#10;l/df2I/3u72Pow5HleUfd/yIrwZ8dWfbkQYjMXLESGVgJRE1IwYFagyDQpMxKDRCnnq6PjnXQn3y&#10;/BD1VXL0LJHuMShQYxgUmoxBgYjaFgYFagyDQpMxKBBR28KgQI1hUGgyBgUialsYFKgxDApNxqBA&#10;RG0LgwI1hkGhyRgUiKhtYVCgxjAoNBmDAhG1LQwK1BgGhSZjUCCitqWFBgV5OPWmTZuwZMmSJtfS&#10;pUuxefNmsY8TOzl6NAwKTcagQERtSwsNCklJSfjnP/+p7PgXLVr00CW3NzIywnPPPYfz589rbo1+&#10;NgaFJmNQIKK2pYUGBdka0K1bN4SGhiI4OBhBQUEPVWFhYbhx4wbefPNNXLp0SXNr9LMxKDQZgwIR&#10;tS2PEhRiRK0Tde+kq49FQkICvvvuO3h5eeHmzZvw8PB4qPL29oaDgwPeeOON1hEUjhxRV0vFoNBk&#10;7TYoVEQ5Yt6kgRg8eBD69++HwUOGYKC+Ic4Fl2i2+HlqynNx8ehGbHGI1KyRahF+aQusXcNQXVGM&#10;c+vmwOxMKGo01xLRY1QXFD5Ulh5eoah/i5K/+6Wo1aIe4wlg20VQOHFCvQOW9cMPEP9QObe95soW&#10;IjubQaGJ5FuiXSoKuAxrO0fcuLAbgwZ+i33OQXC5dAT2wdWaLX6evFuH8ekH/0Tfnd6aNSI8VKRi&#10;/cBXMXW/L7LDLqPXS/+DYVv9NNcS0WNVFxReE+XRhLIRJX+vfr0kylpUQ9s/TPmI0igqKkKXLl3g&#10;6enZ5KBw+fJlpetBdkHcQ4QPsVHLqWHDxOMmHri6eu45iH90w9vqqk6fBp56Sv33MSg8FPlWaN9i&#10;7TFr5ihcS1cvJt44g3Vr1mHHIXfxZSIXTvt3YbfFRfHmvo7rzo6wXLcc222cUHdOyASvs1i10gRn&#10;AjM1aypwfMtEjLHUBIXqfIR63cDamd2x9rRcV4PDk7th5poTOLXDGKt2nEFiMdsWiB6bzaLkJ1sL&#10;qbiFcVi7di0WLlyIL7/8Ej4+Pk0OCs7Oznj55Zehr6+PDRs2oKBafKHx9QVeeUXch7gT1s8rEdro&#10;wcQj1b6Vh53DDMMRcBLBXErzPYyv/vI/6DTLAVUogp3JVEw0nIou//gLXvp0HHZuW44fPuuENQ6x&#10;KMr0w8YpYzBtmQEGdp+Fm+nybJNVOLF10p2gUJAThZs+0fA4Mgum58QbWzgyvjP+884w7Nq3Fv0+&#10;6oL156OV9UT0GMSK+lbUr0T9TxPqGVHyE/H++oWohrZ/mPo7YD/JXuyTVEp9+OGH8Pf3b3JQcHV1&#10;xZ/+9Kc7txOfLr7ZREQAX3wh7kfcUUupuib9+6uhbXVZvxIvDgMDIC9PPEn0IOIZbN/uDwpS2Clj&#10;DJ61G7ll6bC74IrC/ASYje6DoQsuKte7rdTDRKOD8L68G1/96wvojdfDD33Gam6jSt2isFfd5hhw&#10;fB1WWtnBcl43jFq8GzF5RTg6sTNGz1f3NZ4w6Ippa13xaB0eRHSPIlHJTaxrouQnYl39UtQnotxE&#10;NbT9w1Sm+IwR/yUnJytjEzp37qzs+JsaFBwdHfHaa6/hyJEjym1V1/X7F4l/qFhuMTVxojoY1NU/&#10;/wno6ze8ra6rhi25D0u+Hdq12hh7zDTSw/UMzQqpJhNH5vfE931n49B19aDEE7P7QX+Fs3L5uPEM&#10;LDa7gRj3fRg5ZAliysXK7CDcVloUanFm+2ToH7qtbHvrxEpMmzYVg755DR/3nCDCRBaOG3TB3O2B&#10;yvXWkzvDaMN18VtEpFNyMKNsiZCfiiNEHRX1GGVkZChjFH7uYEY5RkF2QbRoTk7Ar3+trlmzgFjZ&#10;vEOtXfsOCpVpsJrbE2//+1V8P/MA4ks164VcD3P069kL9knyu34ZTi7sgb+99jmGDx+GUbPMcTun&#10;Svx+IiznDUSn3sMxbfMBROSI3X2CC4Z89SZe7zYDrrF3bzD2pCF2OkejJs0PEz75X7zdfRVuBtzA&#10;9C//jne+XYtoNikQ6V6uqFPqi49buzk88to1dVGb0b6DQm050mIjEBUVjbDoZJTW21kXhrvA9swN&#10;yMYCoBSnF43DmHkHERAUjNTcCmWtVFOchZCg24jI0Bx4XZaLmKgoREfFIafeDVYU56CwrArVZQVI&#10;io9FVGwK8grzkJwgLsekoZRNCkRtmpxwqXv37oiIiFAmUZITLz1MRUZGKkdKvPXWW7Czs9PcGlHz&#10;afddD/crjnXHjrWLsGTbXvhouiOKU9ww8T+v4j+dViD6bkYgInpoKSkpePXVV2FgYIDJkyc/dMnt&#10;x4wZgxdeeEE5TJKouTEo3Kc02Q/W+8xxwkdzvKRQmhmGC0eO4sgRR8QWtbDJQ4ioVSguLsb48ePR&#10;s2dP/PDDD02q3r17Y/jw4bhy5Yrm1oiaD4MCEVEzqaysREVFhfKzqSXPPllaWm8gFVEzYVAgIiIi&#10;rRgUiIiISCsGBSIiItKKQYGIiIi0YlAgIiIirRgUiIiISCsGBSIiItKKQYGI6D7hdlugN3IURo0a&#10;iZHi52jxc+omG6Q+wjQGNcVxOGw8DiNH6OPAdc3JkirjYDl/CibO3IUo9XzxqMoMhtmBvfBIrQFy&#10;/bFluvwbRmLl+UiUxbpgucFIjNCbjN324epfIHrCGBSIiOqrrUbgqW2wdPbE0cXd8N3EZfBwO4dt&#10;B88hWbMz/zmSb5zG6eveuLh9Ir7qYYjw8nw47liBH1ftw36TpZi/8hzkGWO8do7AC+90g1WQWKrI&#10;w7Wteug0ZDQcY4pQXZyBc6uH4IOxqxGRJk93+WAVgdaw9cnULBE1HYMCEZEWETYGmLLVRrNUADer&#10;vTAz24urt9NQXhiMA1v34YpnAPw9vXDL/TK2bzKFS1T+ne1dj+6GqYUtYkvEYk2NenW1L2YP+hGe&#10;/lcxa+lCHI8W66KPYdrECfAU+/7qLHeMM5yMAz7qIJBxxQRTVpuiWFkCsl3XY+4RD/VCTTrO7d6K&#10;bccckC2XawvhfnILNm3ehpOBKShO8MXC79/ENwPn4GKIPDVmHuwtTWF6+CIy5Z9TEAtve0cct92H&#10;Cz4p8haIfoJBgYhIi4BDEzFh/SHI/TyQD7ulPfH8c//Cdo8sVOV5Yan+IOiPHYZ//vkldJm6EeuM&#10;+uCLnksQXFmDWEczzJk6EeOGDcKsZReUM1grEu2wePt5JAa5YrHxPDjI/XOiPQwNh8FRXi7yxeRZ&#10;U+4EhTSX9ejy+fsYMEJ2hYxCv07vY5y5p3Kd3+FVmGE0FXp9BmHjQU9EhjhgnsF0rFmsh6/7bEJY&#10;4nUYfvIKvum3BA6heQg6tQlGhpMweuBwmOyywc5x3+Evv38H41bvxCW/VOU2ie7HoEBEpMW9QUGo&#10;SsCG6cOx8lwYSouCcMEpDNlRp9Hv/a7YdlN2HCRg8VffwtI9FAen9Md/uw3A0P49MWLWbqTLU8lX&#10;FsJhrxku3BKxocALxmtXwDVHrI89g+kGw+Asz1hbcAuTZt4NCimOqzB0/ESccrmBGzdu4Pj6iZhx&#10;yE9ck4Cl3b5Cp0HDMOj7Lpi+yQ45eXHwuHIJK2cNxPtvzkEUymA7pRuW7JdjIvKwpk9ndOw7FIN7&#10;dce0tUdgb74M335jiACe5p4awaBARKRFhK0BppjaapbUcgMOYPyQfhg3eys8ZDNB6U1M6dwbVpHy&#10;2mAY9p0G5/gEWM8Yixm7rwO1RUhIiEZ2OZDsdh6XvOSG2YiO98W6BfOw3y0LWb77YTRzAxKrxFUF&#10;/pg2zxDHgtQDIrKursFkk613uh7izs+Hvtk1cSkDawcOgoldNFCTiajYWFw9uQa9Rq+FR7wXdgzZ&#10;gTjkwHLEV1iwJ0psn4etwwdjqW2Q+JtyEJOUjBCHPRjZfyVk7weRNgwKREQNyA13gtG3r+O1j7/D&#10;2pN+uPuluxwnln6LztPNoIxGKPLAmA//jg+6jcbYAaMw5+B1yLaA3JBDGNmtC/T1JmGHQzB8z6xF&#10;98/ewLdDJ0N/hD4sfbKR6nsGM/v0Qe8hc3A6SN05EX1xDV7/9xvouvI80hJvY+PQ9/Hqfz7AorNR&#10;KItzxZRO/4s//bsL9lxJQJK3Kfp90wPjJ82EjWcU3KyX4euuw2AwaSA+/PtXWOcUgWtbh+C9L/tg&#10;t1sm0vx2Y1Dnrhg/fgYOXPeB7ZI+eOXvn2CrE6MCacegQETUgIr8FAT5+MPfxxfBcbJ/4C7PU0fh&#10;FpasXij1xozO/bH2uCtu3AhBkWbMopQe7ge3G/7IKBXxIj0E3t6+8PJwg7tnCPIr1dskh/rB53Y8&#10;qtWLKEyLgb+fP/yiUlBanIsIf1/4+/oiKKkA1UVpCAkIQKCvPyJSi8TWtUjw94SbdxgK5Q1U5SHU&#10;2wNubh7iNv0RlVKC6vIM8fueCEtXH9uZFOQFN3H/ueXVyEsIQsDtAMSmqrs5iBrCoEBE9JCirx3E&#10;ljWLsP2sJ1KVnoFqRF9ag/+8+AYM9/gr2xC1NQwKREQPKcrFEuu3H0BAuhxMIFUj8to57DLbjSNn&#10;fO6MIyBqSxgUiIiISCsGBSIiItKKQYGIiIi0YlAgIiIirRgUiIiISCsGBSIiItKKQYGIiIi0YlAg&#10;IiIirRgUiIiISCsGBSIiItKKQYGIiIi0YlAgIiIirRgUiIiISCsGBSIiItKKQYGIiIi0YlAgIiIi&#10;rRgUiIiISCsGBSIiItKKQYGIiIi0YlAgIiIirRgUiIiISCsGBSIiItKKQYGIiIi0YlAgIiIirRgU&#10;iIiISCsGBSIiItKKQYGIiIi0YlAgIiIirRgUiIiISCsGBSIiItKKQYGIiIi0AP4/kTEVHd8brWQA&#10;AAAASUVORK5CYIJQSwECLQAUAAYACAAAACEAsYJntgoBAAATAgAAEwAAAAAAAAAAAAAAAAAAAAAA&#10;W0NvbnRlbnRfVHlwZXNdLnhtbFBLAQItABQABgAIAAAAIQA4/SH/1gAAAJQBAAALAAAAAAAAAAAA&#10;AAAAADsBAABfcmVscy8ucmVsc1BLAQItABQABgAIAAAAIQCLne+elAIAAKwFAAAOAAAAAAAAAAAA&#10;AAAAADoCAABkcnMvZTJvRG9jLnhtbFBLAQItABQABgAIAAAAIQCI4Uc9IQEAAA8CAAAZAAAAAAAA&#10;AAAAAAAAAPoEAABkcnMvX3JlbHMvZTJvRG9jLnhtbC5yZWxzUEsBAi0AFAAGAAgAAAAhAFVXsrnd&#10;AAAABQEAAA8AAAAAAAAAAAAAAAAAUgYAAGRycy9kb3ducmV2LnhtbFBLAQItAAoAAAAAAAAAIQCH&#10;+TlRqlIAAKpSAAAUAAAAAAAAAAAAAAAAAFwHAABkcnMvbWVkaWEvaW1hZ2UxLnBuZ1BLBQYAAAAA&#10;BgAGAHwBAAA4WgAAAAA=&#10;">
                <v:shape id="_x0000_s1027" type="#_x0000_t75" style="position:absolute;width:54000;height:21971;visibility:visible;mso-wrap-style:square">
                  <v:fill o:detectmouseclick="t"/>
                  <v:path o:connecttype="none"/>
                </v:shape>
                <v:shape id="図 128" o:spid="_x0000_s1028" type="#_x0000_t75" alt="image" href="C:\Users\yasuda\AppData\Local\Temp\OpenLiveWriter1641855762\supfiles111A5D82\image30.png" style="position:absolute;left:1918;width:49759;height:2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s+wQAAANwAAAAPAAAAZHJzL2Rvd25yZXYueG1sRI9Bi8Iw&#10;EIXvC/sfwix4W1M9iFSjLIIiCKKuP2BoxqZsMylJrPXfOwdhbzO8N+99s1wPvlU9xdQENjAZF6CI&#10;q2Abrg1cf7ffc1ApI1tsA5OBJyVYrz4/llja8OAz9ZdcKwnhVKIBl3NXap0qRx7TOHTEot1C9Jhl&#10;jbW2ER8S7ls9LYqZ9tiwNDjsaOOo+rvcvYHdkFy8b3s+a7SnZm4Pdn88GDP6Gn4WoDIN+d/8vt5b&#10;wZ8KrTwjE+jVCwAA//8DAFBLAQItABQABgAIAAAAIQDb4fbL7gAAAIUBAAATAAAAAAAAAAAAAAAA&#10;AAAAAABbQ29udGVudF9UeXBlc10ueG1sUEsBAi0AFAAGAAgAAAAhAFr0LFu/AAAAFQEAAAsAAAAA&#10;AAAAAAAAAAAAHwEAAF9yZWxzLy5yZWxzUEsBAi0AFAAGAAgAAAAhAF0x2z7BAAAA3AAAAA8AAAAA&#10;AAAAAAAAAAAABwIAAGRycy9kb3ducmV2LnhtbFBLBQYAAAAAAwADALcAAAD1AgAAAAA=&#10;" o:button="t">
                  <v:fill o:detectmouseclick="t"/>
                  <v:imagedata r:id="rId92" o:title="image" croptop="7074f" cropbottom="5916f"/>
                </v:shape>
                <w10:anchorlock/>
              </v:group>
            </w:pict>
          </mc:Fallback>
        </mc:AlternateContent>
      </w:r>
    </w:p>
    <w:p w:rsidR="00D17FB5" w:rsidRDefault="00350F23" w:rsidP="00D17FB5">
      <w:r w:rsidRPr="00350F23">
        <w:rPr>
          <w:rStyle w:val="af8"/>
          <w:rFonts w:cs="Arial" w:hint="eastAsia"/>
          <w:b w:val="0"/>
          <w:color w:val="333333"/>
        </w:rPr>
        <w:t>このプロジェクトで使用されている</w:t>
      </w:r>
      <w:r w:rsidR="00D17FB5">
        <w:rPr>
          <w:rStyle w:val="af8"/>
          <w:rFonts w:cs="Arial" w:hint="eastAsia"/>
          <w:color w:val="333333"/>
        </w:rPr>
        <w:t>Type138</w:t>
      </w:r>
      <w:r>
        <w:rPr>
          <w:rFonts w:hint="eastAsia"/>
        </w:rPr>
        <w:t>では</w:t>
      </w:r>
      <w:r w:rsidR="00D17FB5">
        <w:rPr>
          <w:rFonts w:hint="eastAsia"/>
        </w:rPr>
        <w:t>作成したヒーターと</w:t>
      </w:r>
      <w:r w:rsidR="00D17FB5">
        <w:rPr>
          <w:rStyle w:val="af8"/>
          <w:rFonts w:cs="Arial" w:hint="eastAsia"/>
          <w:color w:val="333333"/>
        </w:rPr>
        <w:t>同じ計算</w:t>
      </w:r>
      <w:r>
        <w:rPr>
          <w:rFonts w:hint="eastAsia"/>
        </w:rPr>
        <w:t>を行っています。計算結果を</w:t>
      </w:r>
      <w:r w:rsidR="00D17FB5">
        <w:rPr>
          <w:rFonts w:hint="eastAsia"/>
        </w:rPr>
        <w:t>比較</w:t>
      </w:r>
      <w:r>
        <w:rPr>
          <w:rFonts w:hint="eastAsia"/>
        </w:rPr>
        <w:t>するため</w:t>
      </w:r>
      <w:r w:rsidR="00D17FB5">
        <w:rPr>
          <w:rStyle w:val="af8"/>
          <w:rFonts w:cs="Arial" w:hint="eastAsia"/>
          <w:color w:val="333333"/>
        </w:rPr>
        <w:t>Type138</w:t>
      </w:r>
      <w:r w:rsidR="00D17FB5">
        <w:rPr>
          <w:rFonts w:hint="eastAsia"/>
        </w:rPr>
        <w:t>から</w:t>
      </w:r>
      <w:r w:rsidR="00D17FB5">
        <w:rPr>
          <w:rStyle w:val="af8"/>
          <w:rFonts w:cs="Arial" w:hint="eastAsia"/>
          <w:color w:val="333333"/>
        </w:rPr>
        <w:t>Required Energy Input</w:t>
      </w:r>
      <w:r w:rsidR="00D17FB5">
        <w:rPr>
          <w:rFonts w:hint="eastAsia"/>
        </w:rPr>
        <w:t>の値を</w:t>
      </w:r>
      <w:r w:rsidR="00D17FB5">
        <w:rPr>
          <w:rFonts w:hint="eastAsia"/>
        </w:rPr>
        <w:t>Type65</w:t>
      </w:r>
      <w:r w:rsidR="00D17FB5">
        <w:rPr>
          <w:rFonts w:hint="eastAsia"/>
        </w:rPr>
        <w:t>へ出力します。</w:t>
      </w:r>
    </w:p>
    <w:p w:rsidR="00350F23" w:rsidRDefault="00350F23" w:rsidP="00D17FB5">
      <w:pPr>
        <w:rPr>
          <w:rFonts w:hint="eastAsia"/>
        </w:rPr>
      </w:pPr>
      <w:r>
        <w:rPr>
          <w:rFonts w:hint="eastAsia"/>
          <w:noProof/>
        </w:rPr>
        <mc:AlternateContent>
          <mc:Choice Requires="wpc">
            <w:drawing>
              <wp:inline distT="0" distB="0" distL="0" distR="0">
                <wp:extent cx="5400040" cy="872929"/>
                <wp:effectExtent l="0" t="0" r="0" b="3810"/>
                <wp:docPr id="129" name="キャンバス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descr="image">
                            <a:hlinkClick r:id="rId93"/>
                          </pic:cNvPr>
                          <pic:cNvPicPr/>
                        </pic:nvPicPr>
                        <pic:blipFill>
                          <a:blip r:embed="rId94">
                            <a:extLst>
                              <a:ext uri="{28A0092B-C50C-407E-A947-70E740481C1C}">
                                <a14:useLocalDpi xmlns:a14="http://schemas.microsoft.com/office/drawing/2010/main" val="0"/>
                              </a:ext>
                            </a:extLst>
                          </a:blip>
                          <a:srcRect/>
                          <a:stretch>
                            <a:fillRect/>
                          </a:stretch>
                        </pic:blipFill>
                        <pic:spPr bwMode="auto">
                          <a:xfrm>
                            <a:off x="1029089" y="0"/>
                            <a:ext cx="3307080" cy="836930"/>
                          </a:xfrm>
                          <a:prstGeom prst="rect">
                            <a:avLst/>
                          </a:prstGeom>
                          <a:noFill/>
                          <a:ln>
                            <a:noFill/>
                          </a:ln>
                        </pic:spPr>
                      </pic:pic>
                    </wpc:wpc>
                  </a:graphicData>
                </a:graphic>
              </wp:inline>
            </w:drawing>
          </mc:Choice>
          <mc:Fallback>
            <w:pict>
              <v:group w14:anchorId="5EB57D3F" id="キャンバス 129" o:spid="_x0000_s1026" editas="canvas" style="width:425.2pt;height:68.75pt;mso-position-horizontal-relative:char;mso-position-vertical-relative:line" coordsize="54000,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hJEgQIAAKAFAAAOAAAAZHJzL2Uyb0RvYy54bWysVG2O2jAQ/V+pd7Dy&#10;H2ICXSACVtuwW1XatqhqD2Ach1j4S7b5UtWT7DF6pt6jYydAKZW2qvYHZjwzGb958+zJ7V4KtGXW&#10;ca2mSa+LE8QU1SVXq2ny9ctDZ5Qg54kqidCKTZMDc8nt7PWryc7kLNO1FiWzCIool+/MNKm9N3ma&#10;OlozSVxXG6YgWGkriYetXaWlJTuoLkWaYXyT7rQtjdWUOQfeeRNMZrF+VTHqP1WVYx6JaQLYfFxt&#10;XJdhTWcTkq8sMTWnLQzyHygk4QoOPZWaE0/QxvKrUpJTq52ufJdqmeqq4pTFHqCbHv6jm4KoLXGx&#10;GQrsHAGC9YJ1lyvgAErmOxgGA9twmsOvZQOsq8Oenwp85TeWJW0R+U81JLHrjekAMYZ4vuSC+0Mc&#10;MjAQQKntgtOFbTb043ZhES9BdH0YrCIS1PXz6QeK25I5ClPmkqxYnEstuFoXgtN1Cwmiz2utmc9c&#10;041kyjeCs0wAOq1czY1LkM0DBvu+7AUtpQFnhHZGGTAfQxctLAU3D1yIoJtgvzgyJpesAZdFEtje&#10;PzofjgOrkee3bHSH8Th72yne4KIzwMP7zt14MOwM8f1wgAejXtErvoeve4N849ijpkTMDW+xgveK&#10;x79KvL21jcrjbUFbEu9koCYCOv5HiOAKlASsztLPcI8hD2xvmad1MCtgrvVD8ikQJ3BmNszDGVDK&#10;cvdBlyARsvE6krGvrAx1YMZoDyrC2RiPxgk6nJ6FQBKFUL+Ph3gEIqMQG/VvxiC4BvWxhrHOv2Na&#10;omCAGgBuPINsoZkm9ZgSjlQ6jD02JNSFAzoJnthEgN2a0AVY8ZKaYF28M7/vY9b5YZ39AgAA//8D&#10;AFBLAwQUAAYACAAAACEAjQyO2SABAAAPAgAAGQAAAGRycy9fcmVscy9lMm9Eb2MueG1sLnJlbHOs&#10;kU1rAjEQhu+F/ocl927M0rWLuIp0WxAshaL0ksuwmd0N5oskiv77RltoBcFLj5kwz/sx0/lBq2yP&#10;PkhrasLyEcnQtFZI09dks359qEgWIhgByhqsyREDmc/u76YfqCCmpTBIF7JEMaEmQ4xuQmloB9QQ&#10;cuvQpJ/Oeg0xPX1PHbRb6JEWo9GY+r8MMrtgZktRE78UBcnWR5eUb7Nt18kWG9vuNJp4RYJKnbQT&#10;EHyPsSYahYTvIcud6Qm97oH9p4chpfFKmu2vj04qTLXR5wnfhHQLfoSwE8AXzjUQga9sC4qvUTv+&#10;nipdyT1+ehnRs/Ejq8ryaVzwsHMnTGCMLcqmKvg5a1mdc/0kfrMiFflySJsG1CktvTjj7AsAAP//&#10;AwBQSwMEFAAGAAgAAAAhAHGu6KXdAAAABQEAAA8AAABkcnMvZG93bnJldi54bWxMj09Lw0AQxe+C&#10;32EZwZvdtaZtiNkUERTRg1oDXrfZabK4f0J228R+esde9PJgeI/3flOuJ2fZAYdogpdwPRPA0DdB&#10;G99KqD8ernJgMSmvlQ0eJXxjhHV1flaqQofRv+Nhk1pGJT4WSkKXUl9wHpsOnYqz0KMnbxcGpxKd&#10;Q8v1oEYqd5bPhVhyp4ynhU71eN9h87XZOwnZfGfzt8fly/Gprsfnz8ysxKuR8vJiursFlnBKf2H4&#10;xSd0qIhpG/ZeR2Yl0CPppOTlC5EB21LoZrUAXpX8P331AwAA//8DAFBLAwQKAAAAAAAAACEAlrR9&#10;OqhAAACoQAAAFAAAAGRycy9tZWRpYS9pbWFnZTEucG5niVBORw0KGgoAAAANSUhEUgAAAVsAAABY&#10;CAYAAABbLFT3AAAAAXNSR0IArs4c6QAAAARnQU1BAACxjwv8YQUAAAAJcEhZcwAADsMAAA7DAcdv&#10;qGQAAEA9SURBVHhe7b13WFVZni7M/DPz3Hvnmdvfc+/Mc7/p73acmZ6ONdVVXWWVFbVKK1iWAROK&#10;CiJmVAQEAwqigJJzUiSJgAQFyTnnHCUnAQkqOb/fu87ZlJSt1VXVSJe6X58j5+yw9tpr/X7v7/2t&#10;s9c6KpAhQ8YPCg8ejGB8fFL6JONFgUy2MmT8jTA1NYXh4VF0dNxDZWULcrLrEB9fBT+/XPhdTUHf&#10;vQHpSBkvAmSylSFjkTAyMoKuri50dnahvb0LtbWtSEsrR1BQBq5cSYbX1VRER5cg4mYJThj4IjE6&#10;RzpTxosAmWxfQuTk5GD79u3YunUrkpKSpK0yniU6OztQUlKKvLxihEckIDQsCRFhqQiNzEFuQS2J&#10;tx2d3felowEn+xj4eERJn2S8CJDJ9iXD5OQkNm7ciJiYGGRnZ0NVVRUDA3K6+qzR0NCEoqIy5GQX&#10;ITk1H9V3WoFpaec8ZLVloXO4HakJtXC1C8H09JS0R8bzDplsXzKIVHbVqlVobW2lmqqFmpoa7t69&#10;K+2V8azQdbcbBcW1qGzqkrYAJd3F6Bhslz4BeR250I09iv6xfvTcvQ8Ph2CMj41Le2U875DJ9iVB&#10;fX09xseVjuvo6Ii1a9fipz/9Kd577z0MDg4qtst4dhgfn0BGZjnyi+8oPme2ZkInRgeGiYao7atV&#10;bIuoDcfp5FOK96MjY3C1Dcb9/kEMDM6grnUUPX1Din0ynk/IZPsSwNnZGb/85S8RGxsrbQHKy8uR&#10;kZGBGzdu4MGDB9JWGc8S2VkVaKnvRdm9YmhGaGCW/7qGumCcYozQmlCY515EH4YVx87wZXHmGlqb&#10;72J0fBblDaMIianGyLA85PO8QibblwCVlZVYuXIlfvSjHym+EOvt7VVsk7G4KC9rQnvrA3QMtiGp&#10;KVHaCvRjCCbJJigvSEbqSWNEGxqiKSUN/gHZqCpTKuHxaSAkrhk1Dd2KzzKeP8hk+5JgYmICmpqa&#10;+Od//mf85Cc/UQwh1NXVSXtlLAY62vtQUdEmfXqEdhJruYUd4g7qoCU9DU3p6Rjq7EBhQR1yM0oV&#10;x4yRbAtqBhGZXM9PQvfKeN4gk+1LBHNzc6ioqHz1cnFxkfbIWAzcvz+CgoJGzM4qyXL84SCqb9xA&#10;jI4OmhIfKd05lBTUID4qE+J5hL6hWXT0z8D3VjW6enqUB8h4riCT7UuEqqpK6Ovr4xe//AX+7u/+&#10;DtbW1tIeGYsBMQU3IaEa9wcn0cu+iNi5E9lWVtJeJWYxjY7OfoTdKILmFjvEhKdgjNube2bR9QAI&#10;T2lDUma18mAZzxVksn0JMDMzg/EJ8cTBKF9TKKsqxIVL57BhqyoaO5owODmCh3w9mBzF/ckxDEyO&#10;o29iAg/4mp5+wsOgMr43Cgva0NkzjK6CfAy2tUpbxTDPONo7ehB0PR9H93th15ZLcLzog9q6bnTc&#10;ByqaZiCGaxMLHyIgolw6S8bzBJlsXwJkZ+fi/SU6WPHmGXz5liHUl52E1nIDfPKL1VD/r004+NZW&#10;HF2iiuNLVuP0kk9gumQ5Li1ZCoPXXkNcTIxUioyFQG3tPeTmtCjeT81Oo7W1F4mJdbCzK8KevTn4&#10;4vNgGBxwRHN9A8YnZ9DWB9R1kmx5SmkDEJXWDlNLLyTG+qKkMAmzLEPG8wGZbF8gzM4CQ0OAmBDW&#10;3g6YmgJNTUBmdiz+HxU7/JtKFZaoxOJzlQBsV3GGnoo5TFWOwkFlO/xVViFG5W3kqvwn7qj8CyZU&#10;/g7RKioIcnUVg43iQV3g7Fmg7c+/4JHx7VFT0wMPjwJUVnYjIqIKDg7ZbNYc7NuXid27c7FzRxqc&#10;7WMwMS4GD4Dmu4OISiqG19UQWNm6wczCHiam55AUH4bYyAAkx97A7IxMuM8DZLJ9gTBG/1y7Fvjv&#10;/x34p39i57J3f/YzQEs7Ez/7R3e8otKID1VSoaoSit0qXjiuchGWKobwUNmDGyobkKKyDKUqr6JN&#10;5ac8+R+R+A//gJAf/QgQr3/8R2WBP/85EBoqXVHGd0Fzcy+qqzsQFVWHkJBqlJS0ICOjCoGBJTA3&#10;T4eubgKOHUsnGecj7EYB7g8Moay8GM6uHggJj0FGThFqG9pxp6kTzS0daOtshJOHCVKTwjE9LS/J&#10;+EOHTLYvEMQEMXV14F//FfjJT5Tc+LvfAYePZuCn/0NJtssUZBv2Z2Qb+gSyTfr7v0eIKEwQ7I9/&#10;rCzwlVcAeWjhO6OnZxBFRfXMPB5icnIKExNjTBh6cedOIxVuCby9s3HiRDiMjW/DP4AE65gJb49Y&#10;KtwJTFK4TkzNYGxiBg8Hx3Gvfxw3wlPgnmAJizgdeLidR9dd5dCEjB8uZLJ9wTBJgSMUbl8fmKIC&#10;3T1AZlYs/qeKNX6hUo43VG7jUxVfqKnY46DKGRirHIKtyjb4qHyGSJUlyFL5FWpU/hkjJNZIvoK8&#10;vJQs3tkJ2NsrC5bxnVFd3YmCghoMDt7HyMgw/z5EV9dd1Nc34PbtYsTHF8HKKhBmZoEk20J4eRXA&#10;4LA76mubcH9oHMUV7UjOrkNgeDbcfeJw7fptxOcGIT4vENeuOqCqoki6kowfKmSyfQmQk5uHlR8e&#10;wRcfnIXqMiOoLdPDjmU62LVsP/Yt04LOsh04tkwNRss2wHjZlzi37HNc+vAjHH/nHSTMm+Ir4/uj&#10;u/sBoqLy0dTcwnh1D513O9HM9zU19UhIKEVYeDrs7PxgYRmK69fLYWpyEwd2XkBzfQdiUsvg7BWB&#10;gKAoxCckIyM9BRlp0bh5wx85qbG47GaB0pJ86UoyfqiQyfYlgPjibBbjmMEIpjHK1xim+HkSE/w3&#10;yXdTii1iz6jiqFmIJU/Eg2Kz4mQZC4KS4nr4XY1DamqhgmRrqForq5qQl1ePwMBsXPHOgNflLBjp&#10;+2H7+tMI9Y/H6MgIsrMyUJCbjKS4MFwPcIed1RnoHNiBXTvX4cyJgzA3PYrmJnk24A8dMtnKkLGI&#10;qCxvhI9nFKwtr5E0g2FlEYRzZ/xx9pQ/Tuh547C2HUyOu6Egqxr5ubk4feIw9x/lcUZwdbyAq162&#10;8L/qhJjIAORnx6EoLwk3grzg4+2IqSn5S7IfMmSylSFjkTE2No6Gulakxuch2CcaV93CYKhzAod2&#10;HeR7D6rYTCQnReOEwV5YmRshOMAVORnRqCzNQFtTBfrvNeNBfzs62+qQn5OoIN8L5/QxOjoiXUHG&#10;DxEy2cqQ8QNAX28TzM/p4KT+Trg6nMEB7Q3Q2vklYqICMXCvBcMPujD0sBstjVUk2GT4+zjB0c4U&#10;QQHuSE2OkJ9GeA4gk60MGT8Q3Otpg4ONsWIMNuCqHZITI+DmdB4RoT5IjI+At5cdvNwv4YrnJYWi&#10;HR6S17Z9niCTrQwZPyBMT09gaPDRYu69Pa0I8HPBzXBflBZnoL/vHrfKSyw+j5DJVoYMGTIWATLZ&#10;ypAhQ8YiQCZbGTJkyFgEyGQrQ4YMGYsAmWxlyJAhYxEgk60MGTJkLAJkspUhQ4aMRYBMtjJkyJCx&#10;CJDJVoYMGTIWAS8P2U4CAW6AmRkQmC5t+wZMDQCx4UD3uLThL6AoFDhnCnh4AW0PpY3zMNgORPKY&#10;+3MrFvJvYSxQUC99lvHCY3akE6EulrC0cUF179OXrhzvKYcDDdUr5bstm9iafxuxSZULMr+suzIJ&#10;Ubfz8XXzn8GdzESkFDxah2F2vBtJ4TFoGJiStjwJsxhoLkJU7iL+BDsrfvMqcP4CYGkJXDgPuNKf&#10;lb/s9t0xJPw3CxC/9jbLW430BsydgT7RjWzw2/x83gZoeDT578/wUpDtDFvY4TCgy8aIjAT2qwJO&#10;t6Wdj2GsAchsIxF6Ar/5BZAvFnZ9DKUk6/p5Cyy18DN9CKf2AP/t74GYDmnHPMzw+Eb6zuicj5GQ&#10;1/4cOBMhfSaGa4FEvhYLFZlAjfiFcxmLgtmJ+/DV+xhfaJxC++BTyHbmHgItLsDT1x3Hd+2BV1w+&#10;JqRdfwkj95rQ1NQt4vhfDwaGhvp2Bbl8hdFqaP7Hv2OHVZq0Abhz2xJ/+F9vIazpG5Z3JCFb7l6K&#10;PxykElkkTHcBfleAy/bAx18AVwIBG5/vSbYkV7ejwL/tVLxFVxMQFAAYHSGPFDEwpZBbtEnox4Gj&#10;ZxQ8/0S8FGRbxob5YrOC3xRoi2IHfAk4XqTajaba7AfcTUh0+VSnG4D3+EpIAA6QlMvYcg9JkhdJ&#10;pilUoc2JwDuvAhqMaqJRZ3juofeAtz7j+SU8XwOwpk3ZM5K28IBEqukrYVQdJNF4nivQVQqYngA+&#10;/B0NQPohhLEeQH8l8P5GXvMeifeOMiKn8u8IyT+Iqlio5mh27FVXIJl1GaXAuHldaVBWNKy5uHCL&#10;17TxY5n0urIYHu/OOtwCkliGGSN9MO+zLQNY/kdgK6/hSgOJotH08Fq2Z4EqGmoO6+zBcm5k8z64&#10;T9Qlp1m6gIzvjfJgI5i5fz3SD7cVwI4NHFNcj+IgE/zuF6/hqF84Ao034LU33oNDylwEnkVzTjBM&#10;z52HbUQOuurz4WpzDsERNxEZlYbitDRkV93DzMMW+DpY4pyZOyq6xRLwxGgPAu1OwcI1CYMD9bCz&#10;t0dqXS/KohxpE+YIyGrE9EAjoq/6wcPbCR6XbyC7vAejA3fgYWECC1s/NN0fRozZYWgfsYSNySm4&#10;x1Rgdqgch77YgeiWaUxTkTvyPoIzH0vXZmdQG22NzedplIuFuYhDmzWgb8/9mJM/M9sz50iQZN1k&#10;kq8rfSqWHBB6DTA5TZHVrTyukSpW2HyB9GPS7anABmP6IsudkVKHjDj6Si8vQQGnTTKOpy+7ssyn&#10;BceXgmxjSKrrTkkfiHGS1C6S2plDwEZGqxHao9FyEmUICXg3oK7LBqwi2W4Ciu5y215g/TZg1WoS&#10;LklK9U1GNJKeiHKzPNeWZajymDoq2jPqgC9JbfOfmFrwcy6JcI0aVe9WEjxffexMg4NAYDCg+RHJ&#10;j8QvMDXMzmYA0DxJQyCBX9RSXlN1C8mb9fkVCd7BkWp4DYmVhHmcBHmF9/TjfwE8g4B9jN7ONIiy&#10;myRQXufT9xlp7Xj8L4E3GXWLCkm6VOuW+iT0tUA1FfwG1tGNIuUy73k7yxqmRe7ieWbMAN74P9xv&#10;TmNiADFkPdYzAK1lwOpcENn0YqK8vBw5OTnSpyejwO8YTjuEKmxHgeluuBzaSjtUxSfLdyEk1Bvr&#10;2UGe+WVIctbGSm5LaaJHC8z2ITLAH65WenjjdbG9FA7am6B13A0pcUHQ/M3vceBKNipuuEJ1zU5c&#10;uZmJpt77ynNpYGHGq/H5oauYGG+Di4MXiuvKEXLFExb627B803mEuh7BT/7p9zgf6AX1//gVthqH&#10;oLIwFf7OF7H23U9hF1WOVHcdvPnxUdyOCYC22maEJKfg9NYDiG/oxPUTmryPjfjwrU3IoN/MR3OS&#10;E7ZeWESylTBUCRyhsGlW/OwIhYYefekdQCznk3yZPmcE/PbHgJop/YBku4Wk2dYJnKDfrVtPu6c/&#10;C6J+SIGyhUJEkK1AEX3uvdcp1gr4gfLfnpnzh9vJAS/7MEIl1d+HJCMpaKGDqnULCTA+nCRF4hMI&#10;PEZ1y7T6FqPeJaYcYNp/gKSVX07yWgJYkKg8GbXqGSmPkfBq52VNidaAMfcLnCBBJ1WQXEnm6QMU&#10;FFSGB0iW+fGAniGQx79qJC+Ba+xYO4lsBa7qkDAZZUVFV7EjL7JML3+ghIR4msc2kSBPM3WppQGd&#10;ZZnlNAANdrBADutg5kCDIZmuP8DzqLyTWHd3GoGD9GO4gTQuodD38t7v0kAMSO5CrJZS+R7ifQtY&#10;aAKRJGbzHVTR7fTRMmAlg4sD63KZ7dL3tbxShsDk5CSSk5Nx6NAh+Pr6SlufjPLgEzDzfPTrxFP3&#10;srBtyUqcdvaEq4cv6u/kwmCrEVq5ryvOBHu1nR4NC8yMICkkEI7uF7FnhS6KBIFUBGP1loNgYoTk&#10;80dwyi0Po/eq4eesi0N7LiHtjqAVCUNVMDbSR2BcGuo7BCt0IuDyZdrEaexTc0FzRxL2bzBUlFXq&#10;ehJ6lpForUzFFQ9HHFY/CB8aRqSdPo475imKi7RSh6WfP85rGSK1IheHln0GQwcPuLq5Iy0jEWYG&#10;BjCwDsQ9+sq9bE/ssKGaWWRM0meOU9l2zw1kU3ZeIsFeiWA2l8zPzD6N1lEYkWBF6nuQoiKJinX1&#10;2xRUtPkrFEUP2QHDxRRhFkqBNYcMip/DJOA79MdwqtowZoL6FChPG5l7Ob4go2o8T4LbQ0IJYX8f&#10;Y6ofSGIdqqZ6+wDw47aNJJRdJKxQNta6fUAaU4N3f8P0nULFmZHR4iqNme+FItz/HhUsiVrBt/zP&#10;nKT1IcuvYHmrec4lqstLVLuH2DlOJL//YiS9yKj57md0NmaEG3m+CQlOm2paiwp1bvg3kIS6hkTZ&#10;RLK14Xsr+m06U/hodvoGVXZoALCJxpDMun3Ga2ak8+9SwJsp0HEeH1vH+pG895KQ40nquSKqf0jV&#10;yvvuukNFy+s5M23S4rYkHnvsY6p5Gkl1GK/LuoXQsJb9ntvZButf4z0ySE3RV42p2r34PoH33/6E&#10;MeyXGf39/Th69Ch0dXUxPExD+wbMjg/gqu5yfLpFh3YYgitOrshtbYff6d0wdglBen4qEkKcaXfv&#10;wr2wkamrAz5/dw1CKwQTEH3FUPvyExi6uEJv1S5Yurvigos7XM/pQtfgPPQ2f4z1+m7ILUhBeGAI&#10;SVsdbgmlX/vCLN/jIFZqWJBXZvCwwgfvLFsPJy9baK04jMu+Jlj66xWIaejAdb3V+HSrKczNtPGF&#10;znk4HtHBsbMBCKNBr9tizPr7wvSkK7LygrDq90the7sI1yx1cNI+CIkpcSiubUJBVhaySuowOjOO&#10;JCdtvLLmMOruiQixeCigD32wkgqUomcuaA1TTLxBMeOZq/ys97mSG7zO09YpvgcZbcT3L95UrwmM&#10;K3fp44UUWn9YxSBE37xPDrhxgxmtK32SPlFHgXSQosaTmeQxcsXTVhl+OchWgH0cwMYR4zCxVGsK&#10;MEwlUq1ZXgKjMcmOhNLWwtSaCjCIBORmD6SSsB4yJbrE84KUAR35JDtrHqsYCOd/YYxwouHTshgJ&#10;eU4oI6YYhrC+yO0kSm9u8yC52pLousa4jx0vFCZ9Bv4k0LlIOEACtHEiaTNrHG1SHnOTdW1mYPBh&#10;56be5j2wXjWMsk5UvAUkyvUk7rMMEuHznrCI4XUseQ8dXdzO67rxGkM0mBgajA2PtaZR5NNgqlhP&#10;axrUIDPNmzze0pbq1UOpisXPoF+XVPddEr6oSyzbQsYjuLm5QUtLCwUFIpf8y5gdvYvIK3awZSdY&#10;0hCdvOIUfT/VXQoHNrBfdiWacmJhZ2+HAJLk+OgDhHnbwDeNkVKBUeRHX4cdz7e2c4LnVR/cSM1B&#10;Y0k6nC86wcXdFpcjM1BbnALHi9ZwCLiNrsf4f7y/B3VVjcovvsbuIsrHjTbB8ly8EHDNG472Lkgp&#10;qkVahDucA2JQXpQGdztbWPOarqEZaG+tgJ+DFevvirJ7UxjrKoIL94enN2J8+A5ceR/usaWKaz3C&#10;CNIjLrPe7shvXdxonU4hZUu79qf4+CpDoN/7uAAt0rdlp9cCOymKbLmtX7kJrcwahc3PfWGdx2SE&#10;t4lc8kM3/U/wiO+cz7ExY+mPF+kzLd/whfPLQ7YvIDJInH9khK5USGwZiwVBrmfOnIG7uzuam+Vv&#10;DZ8nlFFgMKFAPMWQwABFx8f/yQyPmeqzhky2zzEKqTw9qZxLpW9MZTxbiGGC27dvQ19fH4GBYmBf&#10;xvOGvFvM2kKlIUCil0nDZfpQWKLyGdpnCZlsZcj4Fujp6YGenp5ibHZ8XDGAJEPGd4JMtjJk/AU4&#10;OTlh+/btqKyUB61lfH/IZCtDxlOQnZ2tGDLw8/NDd/fcg4MyZHw/yGQrQ8ZjePjwoeLRrNOnTyMi&#10;Yt58ahky/grIZCtDxjx4eHgonps1MjLC9LQ8g0PGwkEm26egrxXIygKqnrCozJMw2MfXt1zlYuwe&#10;kF8INDbznHkL2sxhdpL7qqmw5k2ynmbZvXMPAUrorQeKSoH2dmB0/tQWGd8ZVVVVsLe3h4WFheL9&#10;M8HkEOorSlFSWoG+J/T7V5h+iNLcPNTf/26d+vBuAxpb7j16nvSvwPC9FjQ03P2zb+inRx/SDr/+&#10;8O7D3l4MjX/DWmMzI6jKzULpHTE3bZHARmipAXJygdIS/s0GKulv37dt6groa/TJufMfdPJz2bzy&#10;+Kb3G6bqCshk+wTUJAG7tQADA0BNDQh92nR3kmLbfZIdO/Pz3wIhT1hBbqwXmP8c9zQ7JNyK5a4G&#10;/uF/AJ6PFlB6hFEg+hrQPG+pxgtfAHsvPurchy3A5ZPAijeA//1jIFWaZLRQEEtMNknT6l90ZGRk&#10;KCYn/KWptn8tZofbcHHbG3j7M02UdD/N7ceRH+KKI3t2YNOu08hu6P7WjyS15UciOr5sQR5hGqhN&#10;xq1b2cqJO3MYa4Lhsvdw0DFD2kDbzvDEit+tQlTzUx72nplWLJ5jrHsEKz9eDf/iBTbUp2CmGzh/&#10;HNDWBN5YCuzX4ftzjyYQfRd0FgHnDIFPltHn8umejBnW+4BtW4DgTOUxbrzWyjPK90+DTLaPQSxS&#10;o/kxECYtXNQTCyz/HIhlhKyu5X6KjRo2eEsXle8VYMcREh0bXPNdNrwkiArTGQmpQidJVma7AT0e&#10;p1Cp9K/oS8CaTVS2Fdy+FjDxAcryaNwst/sOUM4yhEYYIikrtAL/K04GtN4h2fJc4aLTJG+bncAu&#10;dnA+I+7mD4Db0rP1pamslzRDrpnquZxlNlQCuVTAfaxTJfcNSB4klp7s5n3mc/89GmcWzy1q4z2y&#10;3o4HgIN2wH360CTPIx+h9yn+9LxiYGAA+/btg6GhIUZGvklqLhwqQoxg5iEWwJiHiT7kpmeg9eEo&#10;evL9sfq9dfApKMUtE3WsVt+H+AZpIRpiYqAR6anpKGrtxdj9LpSXFaCxsR4NTd2YmJjA0IiwmlFU&#10;FqQjJa0IfaOS4pwaRm1JLgrK2jA+2sfMqhCtVM5DHSVITctEXa9Iy2Zxv70NlZUlqO/ox7Bi0wgq&#10;ctKQWViDkfFeOKqr4rB5EHJTU1DTPYaRxiiovrmOZEuKn76PfN7Hnb55U3JnZ/CgV6loM5yNoGMa&#10;9ZVgeJaYZd1HaK8ztOfjplSi3DZKvylltiom/IkZlU3l9Af69H3ae0cDkMl9Q1LlhukPwub76ZdD&#10;bH7RiqUBgD4JNe42cDaIflEHHNGlX/GcGAfgC17nmyCT7WNoYUN+tJnEIn0WU/uOMYLtYYRcvYLE&#10;RaKyXEXiMwecSLSvvg5EiYVbSH7hTFuqQkm8GoA6SVZ01ur/BL7Uo/oVmRd7TKwq9rs/An4kNj+S&#10;5XlHHssyXEjmZf6MjiR6VyrflSRQYb9i6i35ANsYVTVslVWaoCHsJfm+uRJIJHmabGMwYJAoCwcO&#10;7wHWfsjr0J+99IGdVL8RNIRl61k31s/8LI1GKGbWxXoD8Os3Sdy8rjOJXI/R/yNuy2MgUP898Ole&#10;tgevFXQe2MQ20KcyeFHErrOzs2LhmLw8aQ72IuHPVv0imSW7n4W6xmbs07mEEA8TvP6r17Hf6zp8&#10;T6/Hf/3ufTjPLbE4O4Awp3M4rKOFj1SNkV0WhwOfvot9p+zh4+EMnQ+Ww8AvD42J16GxSQOnzrkg&#10;v0Uae6Icu6T+X1im4YmRwTocO6yHyPxieJsdo81sxiY9L6ReO4c3f/YG9pw9ik///Y84eCkW1QXR&#10;OHlwL1Q/VUNAdityL+vh3eWaMD25D6o7DVDaUIHTavsQ1zyI4gBL7NDcgm0aZqifl5XNITPUDc63&#10;yFCLiGEKCcWqX5LAMGeG+HP63112QATtesd24H1mh5sO0ceZbeq6k1wZK66eBjZSFBnRz+cS09IY&#10;wJ3+fesq4EBiFgtGHaUP3yFx99DXt9OHvgky2T4GsRDwR1SyjdJnsdqwNj8H3CSRqTECclMxO+SE&#10;Mx2H5CYWnhA4SYIWa8Ke+AxQI2ltUQXS2wFbdmbEvCHAxkgS5THlexeSmXcCO1AsQsy/gsl0eHxo&#10;MMmVqreIdnmAJClWq8unyjzAjp9DNN+f9Va+P7aR0TaHSnQNVTUJuvMGoLqDUZnh3JH1zEpjndYB&#10;N8USjFSyiuDN/64xKq9mXQWqqc4DPIAVJNl8GpsXCf4aFcBMNYn/VaZhh5Vrdj41+31OUEhFd+HC&#10;BTg4OKChgXJmkVEUoI8zTuGP1N1QIXYueR8aujrYqn4MRZW5OL71OBg70Ztsjn27Hb6a7SSGGErS&#10;shHoYcx+UkcmA/hohjdUNc/hPqWcl8Z6GHgWoKsoCrr7NuGiZypaBx4p9smG2zh61gm1rXdQVSfU&#10;Zh9S4+Jw6dQerFplhswML3z+rgZqmPrHGO7E3nNh6G6qQEqYJ1SXr4FdaD6iHY9ih6FybuuNCxtg&#10;dsUXJjuPIaEsH7off4TtR3Wgtlkb8cV1SIiMRGRqsWKhpem+KgT63PpqXdnFwgjtV/cURYNQ6cQU&#10;G3bvfhJnJ5BNguymCexgVupVwp10bi36UAo54EsKIDH0sJeCRdR5ZpCigyTbz85IYDbqIY5nGUfo&#10;y40k7rYkChSKpG+CTLaPgwasT3I18BQrOlEx2jPiUZl2kjh3UXVms0OC2AHbzEimVITbdzFFYUcc&#10;our1J2HZsyOFquwiW9fQns8wktrHspOlbC6PhLaGKnGYhHaRBH0xjB1Nsj1JBdtNdbt8OYmTnb2d&#10;5+VSiW57H/DJJ1GaUDEb0GGEl/LlfRDYzTqMshwtMexBw9nJv5ZRDAZMd3bxeAFfKtmtVKTBjLpf&#10;qrNO87LlJBrHdl57gqFbh2rcij7kxL9JTawzjzUnaQ/eIcluVdalluTf8djCJs8LxKyvOBLLwYMH&#10;cf36dWnrImN2CqnOu3DQxAu9NK6GkkxUNlbAZLs6fDPvoLO5FMVZYVBbtg1pD8eZZZ3BxjX6aByV&#10;vikdqMbBndtwKfwWnNjBUfmlSIz0h6HufgQm5ML/pDYOXghDW3cL6kvTcXLdFjjEFCuHoxSYQITZ&#10;Zqzab4d7bI+hxnB8uXEvgmJCcX67HfLLQrD1I21UT04j3foQtPW9cNXdCBpmngi9ZAP3ywkItdbF&#10;AZNbGBhogZ2+IUJTwqiutyGUdbmorQGv5Bp01BcgJycV9mZmMPOIoO+UI8jNGZnV1SguLUffvO8w&#10;njXuUYTsoHAonbfSZC3t+h1mih70M4GTFDRuySRNEqYOFS27BHuZLRbS3mtJxu1tFEBuyixSDDvE&#10;0L/O0neyqXRNrcWgDVDBMlcZUZt9lbL8OWSyfQKGGP1MqeJ2M+XXv0CCkYzDn8SlTjLapUni475c&#10;Kr+jJFcTR6pOkuPZK1ShJNm9TD+OctsAeyGFynIzCW3ut4nE0MGXjJ5+t4DTJLF9JMxCdrom1eku&#10;pjJbqWiPMKKu4ecEqtBSEuB6kvLuPSRVqt4G0ZkkPBOm++tYh3AqZc1VJO0QGgmV9XYq2L2se6VU&#10;5z5G4KhiuhnDc3C8ctscfE8Ca1lO4wBwxZLKWChyXt+WdSugut7Ie6ul2s6lcW2jUnaN46W/wZh+&#10;qBBTbQ8cOKAYmx0bkyTO3wCzQ82w11mP9RvVaFu7ceCIHRrHZtCZfQXqW3bCLCQa6dedsW71Wpy9&#10;loYHnRU4rqkK01Aho4jxTriZ6bOf9mPL+u04anQcp72uIy/cCxqqmtDSXA9tcx+kxfrhEI3psIkN&#10;itsefm2MtL8iHVf9oxVffE3ezcEpnX3Q2a+FDZsPwOTcMah+oQb/5EL4nduJLTpWCL7mhP37DkJr&#10;62bsNvVHYXowDqips/5HcT2tHb31Udj6xZewDCpBW/UNaG7eAQO3cDyYZyc5PnpYy5x8t/ZunL+S&#10;oBhLXSyE0a7X0idMfZXjrgrQf8S60Oldyo8GzEY/+FLpYznSqEs8RZE6bd6XAqqEPriBPq2lTR9n&#10;Vjv8kOKHmeV2Hl8hDZf4kydWi+VPpe96ngSZbGW80LCzs4O2tjbKyqRvDWW81BgkmVbnARHSU0CT&#10;zEq1mD26Sir3WUImWxkvJLKyshQzwLy8vNDWJi+LJkOJSGacu0yBLukLs/Z8Zm3rAWMq1medtMlk&#10;K+OFgphqK6bYGhgYIDQ0VNoqQ8bfHjLZynhh0NHRAR0dHcXY7NTUczi4LOOFhky2Ml4IWFtbQ0ND&#10;A7W10jOpMmT8wCCTrYznGqmpqTh27BiuXbuG3t5HM61kyPihQSZbGc8l+vr6FAQrvgSLjn5s+qsM&#10;GT9AyGQr47lDU1OT4idqxI8uzsw8emRfhowfMp5Ktl0lgPYaYMt2YJsqYHETT11NaHjeUoDfBmK5&#10;wFAzYM06IKpc2rjIeHAHOLUPKJw3s0SgW0y51QGq+oAIF6ByATPTiUm+/gI3tOYAhzYBr70DOARI&#10;Gx9DnBfT53lTgEuCgZOm37xuwTivPfkC8JIYmxU/USMI93nD7BBgd0g5kWT3DkDNRLlA0YMGwMcD&#10;6H9sKvT0COB1ArgcJ22QMDMFjH7Lpb0GW1m2K9DzLY//Jkz0A/5OQIuYMjUPRdeV9ifN28EU6+1m&#10;AFxNljY8BcLXdCxo899nKa6/gHE6uO0RfYTkd0tblBjpK4X5QQNEVz9h8QYFJlES4gQjY5+vftZ8&#10;ofBUsp2hc4plxPzZIJ23gT99BtRKUzVFZ8/ZRV0kSSGChiFtmH7Kl8DT82aNJDsC5+yBhBtAZIa0&#10;kRDlPo65cucw/RhhzH3pPEtjmpsSO/dXVFKcPsN9jxWDinDe009JXNKKb3P1LvMj0f0HUECDmuW2&#10;r77UFmXxNTXPaB+vmyDTOSiuy3qIcwRG28TiJ0D5nEWKsh67lzEec1Kb7ZPPIPcnYKMhryHtm51/&#10;LN9PzquX9x7gvS+Ax+IGJunIM9w/TGd24LXr502emruPx/vr8S/x5+r/t0ZiYiL279+veKxrsVbo&#10;WnCwLVPZD3o2bHcG8fXLaBOS/U9Jz30KTEp2NELb3PEaYOivtGEF6IP+9J9Ekuh8CPufZ/bKv9KG&#10;6XliSGET0nuBr/qXf4WtzPmXsIO5XfMh/Hhu+5wNBewHPqAwE4Qu9k2Rpbb8GjCa+wFiafvjKPQB&#10;frGKHDLnEwuI+01x+OKXr8Ayrl3xeVoy7L6qEHz0szfgmd9LH5rfEuIYcUMTCDq8DktXnhTrzCwo&#10;vnEYwVMPMLkK3GTUPWLMG2BDV0UDexmVtx0DiisZmajAXnkXSCdRtKdy3wHAno08Nq/ny6JoNFsB&#10;dUZ1sRDKrteBX5NMgkulY4jOPED3IHD+CiNnBaDPDjQ7A2xYS9JPUBrJLUZVbRJLMs9LYrTWYJlG&#10;NN50Ev5+LdaJinAd6+VENfAO6xRD9Xonhtu3kWgkg5smiXqcA7S47fc05CzKwZ5c4DCvbcl7naAT&#10;HOW+4FvAGX0GBF577cdAYBYJmmVtYZ2G6evBF1kG7ye/jgrYnEplL7CPdf7wbQYSX2Coh5+ZEURI&#10;a9xGUsn/28+AY9d4DQZV+8MkUxKkE+s+x9FRlsDP/pXlsr1T3dkeRsopvRYMSmLN3B2fAOFpLJ/X&#10;SqcjDnbx/knO6jTYZcxABqRyRqnKXdgGh6jQA9OVWcSvGEBO0bid2T6aDKK2oVQkVEwH2F/OLP8h&#10;1YULyX0vyxNTfysZYHezjnrH2Q8kBwO2jyv7/uvm+ewhfvvL09NTsXhMWtqTFv99vlBC39itS/ul&#10;LenSXtLEgiiezKYusd+ofN1O0z92ASs/ZRAtpN2cBbbT347wdZD9kENh85v/S5u8QBuTOkNkQ0c0&#10;2K+0i5Qy2hZ95Aj3O1gD1+kfZ2lXYv0Oz1NKmxCLH831Y5wD8CmF1B1Gai+xuBFtoZC2sYv+tJ3H&#10;iwTiIu1lL7lgD+ugx/p10Wcc+Hkvj7Gn/Q7SHzfSNvVoW5toPzW0vyDa0oUgoTDpv/Sj/SeBBrGi&#10;y3zQR3bRTssfVwkLggdw2LMb7gktKIywY5tqQc3AAwMTPXDQVsOOvcehuWUNLgQWYHRyGvnBdtDe&#10;pw3/pBb0FfhBQ91csQDUQuKbyfYoO5UR653dbFBpWwkjcQwN5oPfAzdIZkEkhFPs0ClG3IMr2dia&#10;JJz3eJyk0odruZ2dJNJxOxLHKabAoez8o3xNSJFRRD7j9SRWGtnHHygV4J9+CdjQuTN5/EbWozyT&#10;SoCkt5H10eRnky0kyy9JMCTRMBrF5VgSI4/dRIMcIfFvoQHdbFEOh0SQVOaEQw4Ney/JR6RXmz+n&#10;0fMeTNexXF77QwaOJBKvIe/BieUsY1CoIIO50lg8spnmMVAUNbIuNMjPSXDr6RCHGIT0aGhv0chG&#10;2EhWbCtdktoEST2Qf+9JTNrKQCRW8urk53AStjlTr2Zyx6eirSSh9pDBS301AxrvKYtOYMg2ukEn&#10;3McUTahkI5L3JQacz6kaIlgPb6Zqjol0iDBglfojZfughuewfudp7L2sf20820wEHJ6j+hteg+0r&#10;1qzdy/bcRCcVi9/kUwAk8zgzkq8oK5CZx1Iqr1iS7rbNDHQk4KPct4hriKCmpkbxzOz58+elLc8/&#10;yoJp58JeaDthtD0Bj51scxJkbbFykeom2tkG2lMxfSqI5LiOttnIY3fTNpJJpodp20m08Tm1eIek&#10;nMRM7bM3KBhIfq0FDNj0jwSeE0ZfWUG/a6YvHGFwN6NN3KVkmyPbBxQLYk2AcvpnMQNzC40oL4X2&#10;5c1s6VWSNft/BQO14U1eg2T87ke0T5JkKoOFEf16HQm+nj724Vu0IbJTMu1T344+w4DiyLrcog1/&#10;wbp8QnFlSRsao60P0YjIbwDvQZ02XLGAQ3WPcA+XNDTgGluBwowc3PI1wVu/3oK0piqYblqFg85Z&#10;uN+RjH27tuEmFdW+lcuxmQ765SZjZMQGYPeOC4tLtqwfUpiC3nZRKiGBW1Rc5mI9R0blVDrvdUYm&#10;CzG2SOdVo3MGUwEWs/NbJHbuJaG8tlS5Pmy6LdNkN5I106BTVKZfgUZ1gETtyI4tpaG0kAhP0kDI&#10;GWhnJNdlVMxmZ29gpxXSIItpRGlUwGJ9VQFBWqeoMg/TMEuklKSGxqBFI7Klypy/UtV1Eud2RmcB&#10;Ayrh9CqeR+P3ImmVFjGloao+osb3zdzPv+KpzV5u30US9aciEDaSwfvYIAyUdRHHRVlREZDABMRQ&#10;gB4N0JjH5PH9HDpoyBokLYFzDCz7xY8CsLBtdKACabBVLP+mvYEBgu8L2eanxFALVe5hBgcBA+6L&#10;ZaPY0BFjWE9DEqoX23qS9dCiQ86NMYk09A4V9Tk6gxX7qpoBUih5AW+q1asMHIKZ1UiyoXxfwvMr&#10;WJ4R28Wbx1tStbSy7mZ0hDq2z1mq2xoeY8T2fWy47plBjM3u2LED7eI3f14gCLJ1Iuk0M5M7StUq&#10;RMB9BuL9R9h/tIMAKlJ9tr8biUrgGsnSgbYvoE+7iWc/HCNpls/ZNFkzjQR6hiQnMpMAZmRiOEuP&#10;9nCZfTtE291HWxWBuIG2I2zivAi2yrMVSKJPa/Ca2bSZGe7wYtZmS0F1iaKjisTsSHu+JQID/f0A&#10;yxX+d5KCwZu2aUObKeN1tGmTAo28PxNu96DteNIHr7LcAxQM1axHAevuRHEmFnRJEUPuFAIaFEpP&#10;Wvv2r8cA7LT34grT4EAnS1hf84fVrksorC+G2bbduEleo1fChM4aEu6PHV/sRnxeCYrLS1B4+yq0&#10;NawerWm9QHgq2fbQ+da/SSVEQhthgx8nUeiQ9ETHqdNh1emouiTOZCrF96kws+iccezwLdxvx85v&#10;kxpwlt5pzs4Sy/vp0Glz6TvGjI5vrGDjz/OjDJLPZh5jTcWXTtJdSvVmHcXITKJ5lSRe08F0hs5+&#10;jBEznOrTmanNa4ymYi3JBBqPJo3gGIn0AkmqU1KKplQMOlS789FD9fglyX8PU54PfsVrMIik8ppq&#10;VHj2fJ9GlfjOb2k8DCav/YHGQjITcCCZu0vjaw8ZDPRZtiENJ4b7zTYCb5KwWyULTmU7rKBBzWUD&#10;AkPs3K3vA6d5jXo616cfkkR5zQu83txQah4DyB9YJ0uqFAee/6ZQMFTlm6hARTq/lPXZTtJ/7480&#10;aJ5XQKd9n8p4HxXnW8w04ugMAj28ljGPM+I92NH5OvlZjWWcYV9psU/X0wHEqEo4nWAr+8aVx+Qn&#10;U12RvA3p9CvYtyfZlht4j5eZiqqyX+LZp0t4j5WPp4ILiNHRUcTExCgmJ4i/LxpmSZAX2ZZvU1iU&#10;0KdiKdhXs433MLN6lUo3hbZ0kkHxKG38BDOm21SYevSTz9m/JSS0t2kbziTesxQd29gvw0Ke8nWZ&#10;PrqKKf1e+qEayxOZUAhJT5v9pUUbe43+FkVyt2BfC5u4SCKdpz8E5yiyzyLhN3wdYRm7Rf/Tto6Q&#10;VFe/wgyOAinrGutJtetAO1pD4j/Oeq2gXcVQ7OzitY7Sroxop1VCRdNnP+P+GirxPeSOUwwiGbRP&#10;8Rua4iXGisX3Pb+jPVrQ3xcaYz15UH/9NajvN8OBQ+rYpXcMG9/9BKb+Mbh6UoPZ2yEc3m2IK5HV&#10;GJvuxeXTu7D7kB58kjIRbrUXr/7hM8TUzw3MLQyeSrajvE4VCbeM0k6oOTEGWVhKR6bsKs7nq5yN&#10;RYIVA/sVJLBukV+S+ISqVaxLPB/07GIq1npJlzexXKGk7s3vcTZ+FaNfRSeLIUtVMcq28H03DaGS&#10;EVkQkuKHEnntfhJ4P69dyTIektRjormdnVrL4y6yU6OEJCbiSWxNT4ia/TSGfF6rltdok+pUwc/V&#10;vLdJKuNqqrlylifWruyS2nuG15z/hdgDXj+P54gfeexmlBZtMHc7VSTTDNbtcdylCi6VvkTvYaqY&#10;xzaZG68V6GPwEfddx+PaeVwlyxxi+7ZTSeSyXet5TjX7oIL1Er+gINDIfijgtYQC7ZkLcDynhsfn&#10;8dUnBYBOllnCdmnkuTUsR5FGcp/olztSCG/h9fLYvqLPa1heE9u/g+c1sl4PeEwlSfuhVN5Co7Oz&#10;E3v27FE8zlVcTAn0IoL+0cT+FbalsH12gmj/fN5uJfukkCIiMp52yfbPpO0aOrBPuL2G7d5H26/m&#10;uV1MXx7wfRGPmZLscZL9Xsq+Fv5ZwT6uo+0M0h/raRflfIl+G6BqvkN7VdjEvC9K5zDN+ihsghik&#10;TxSSnEtoD1W8jvCTBvpML22uku/FovQKW2Hdy3i9+yToHtpJHuvfKvlLM48T/iOqeJfH5PL4ufLn&#10;8IDlCY6pl5Y6XEhMj95HQ1Ul7jR1ob+7hfeTj5KKMjR2PcD4cDfbKw95JU1f1WmaBFdYkE+ROIER&#10;qpVKOmLPAhv7Nw4jPBdgx3szjReq+QTTqMtUw4WJjKxUrsE0BuV3kIuDMRrkGaZPF6iUxYruMr4d&#10;LC0tFb8FVi3Y5CXGHSrEIwdpxyeoXpnK5zOgy3hx8PyTLTHFyF5JhSeWLL1PFS1+GVZE3K+eiFgk&#10;iOciqxnBuxbzW6TnGCkpKTh16hR8fHzQ1fUM5M1ziE5mMcKO65jRyXix8EKQrYznC+JXbUNCQqCv&#10;r4+oKKYiMmS8BJDJVsaiorm5WTE5QZ5qK+Nlg0y2MhYNYmKClpYWGhulxyZkyHiJIJOtjGeO2NhY&#10;6OrqKoYOxBCCDBkvI2SylfHMIKbaii+/jI2NkSDmPcuQ8RLjpSPbvrpMuNvYwuqiJSwuuSCn5fs/&#10;OtBZmoDYhNJv9XhZf30REpLKlDN3Ju4i3MsJNjbWsLSwgIWlH+rEvONnhPIEb17LBv5pNdKWZ4+6&#10;ujocPnwY585J0/xkKCb43LosZscB7HZ4S6tiDXUA0RHAw3nPcc+hOhXIr5I+fA+MdLHsMGBgAYbH&#10;Jx4wS7mBr34scQ4PmoF4xlIxJ2IOFSmsd6304SlIDgAsL0Lxc/kLj1EUJcSjtPnxB+0fIjcmHlVz&#10;M5+egMHWMsTHFXx94scC4KUj28HOfOxb8Qp0bW/gipEq3tU4g47vyXPi4ec7d77dDGpfjU/w7jpz&#10;5TKIUwOIdTyAlSu+wOVbkQiyd0JsrTRL4RmgPuo8lq98F95533+2d1fJLeR2Sh++AbOzs4q1DDQ1&#10;NV+4qbZ/LWZpZz56wBc7Sbp+wNKPgPBymgO9ur76CVOh7wGqvwJ0eex8iHVCGv7s4KeAxHiHZD3y&#10;BCL/PmioJF09pi48tgNvfPqo/mO0k9U/AQyuSRuegH4ScUg4YL4P2Hbi60S9EOivu4Xl/++vcCGm&#10;RdqiRHeJL5b879/Cq+xpExZGcGXXSry+7Pjirvr1YmIUV09twy0xqybFCp9t0kGz6OmZXkS4WcEp&#10;OEXq+H7ccrCEiYkpvMNTkR4VAHfPGPSP9yDY0hrRhfVoLM5DQWUz6gsyEHLZA+5hCUydm3HVygrX&#10;06WwPt6B63bG0P7yfazWdmZcVWKoOginT5uje3QK3T13MTUzhoK424iNiYIVr+mfS7lA9FQmwYrl&#10;ZTYNY+peLaJ9/eHi44eyuiaEXrGGiakpLjg64HpgAMxNziE8swmDPYWwPeeEwk5lbJ5pSYHRWX10&#10;jM+gOCEasbFRsOE1/HJbMTvQiLjQCFzzcoCVazC6h3sRZGGF2MoO3K1MgYu1D3IKk7Dr7f/A50fc&#10;0PzgyRJJPFkgHuMSkxPE37GxJ0xTkoHyYOCcmEJOI9u3huRbCtyvAxLTlfvTqUJNTAAzMyCGROxz&#10;jKTF5MDlAgM2Ve4dKsb3XwO0XGnJUleMUBm7WwKX3IFGxtNbLoB/JImc16ooY5kkZ7F8YjpV6UVz&#10;Kt15E/QKbimv1d4P3L4OXE4jx/O6FryeDY8X6ywUsCy/q4AbX/Gsw/g0kODDsi4BSax7ewywY4ty&#10;ASlzTyWxu+/lfQYqrxHBujqzLvMJf2451Vly4cE9yrVTFhIz0504v1UNzold9KEY3o8FrILTMTbe&#10;jPPbtuG0lQfMzpoisVa5mEp7UQz9zAYFHWPoiHWAmtoiL0TzYmIEbgc/wocff4qP9ligtlNozVnk&#10;+Jhiq/p6fPTmx/BOKkK0twNsHENxy1EPH64+g/jbtvjkbW00TA3iqtZ67NQ7j33vvY8dJy/hwNLf&#10;4ucrdJBeVkEiPwC1HRvx4RJVpDcP4bbjUehZeeKq4VZ8vNvxq/USHlSHYtN7b2DDmvXQtb+B7vYM&#10;LPv//hXvb7dGoMMRLF1vjLquRlhpqUJ16xpsVDeAg8EO/N9/+RNcknOQTO87ftYHSUFmeEVVG9np&#10;N7Hq9z+HYWgbxnqzcEbfHGVihgcxficWhqYGKChOxWc//TGWbrFEkJM+lm3Vg9f5A/jJ//otzK9e&#10;g+GWVTDzj4XDrvXQMk/Aw65MbHptFXzSE3Dkgzdw2D4Z/aNPlkiVlZVMjS2QnS1WuZHxNJSHAB+/&#10;Bby7mkQqiIvb7Ei6yzVIpCRGQyq91GTgvU+Am61AKMl2GVWj/xWq3PUk5Qxg7Z8A+0RgUuqKYqbw&#10;XnbA50u5PZpkaw3Fov/X+d5ODfhgE0mY4mI/lfR5f6CUOmBOnFZGsPyVvPYQEEUCvVVAQiUxupBI&#10;xTKlwdz/9v8BNpCkzTYAr73He2gj+ZLQ9bYBm1i/DpLz0lcATwYKU5LsJZLsFX2SNYm8gIS9TR34&#10;6A3AifV5HI28V3sq3IVHL6w0d8E9thyJYUFwtTLAn17TQH57Pc5v+QTrj7giwscYWzQNkF9VDXPN&#10;dVi/6XNs1iDhJgdAa7tMtguAUfie1URIQj7MjHWR3C5WfqBxaW7EBh0zuNpZIy0pErsNz6BS7Bou&#10;gOFuV9Q03ob2eiOIdVjKPY1h7HQbMS5mOO8Wg1u2p2DkUsg9vTj0wUocvugIBwdnlDSXQPfTL5FI&#10;1TCZ5Qmt/a5fV7an2KHDE1S2PZihkr60cyc8s2n1/enYv/UscouiofrmKli6usHN9wZKkq9DW/28&#10;YkX8geo4XDpjwpcRzCPoIUR9vBOOmjggKSMZWTWPBsIUytbECP0zk3DZownXVO57mI2DW08hLSsc&#10;u9cbKspsvWGC46euIszhLAxsc7hlCCZbDyCurQH2O9biRomiuCdCfmb220Esz2njQSKkCr3A9wJN&#10;JJu9R4G+HpLUee4n0RlSJYrcIJhkZikpRENVKkkS2wmSbu286eCNuSRbKsr9G5nSS4S2n8feoGoc&#10;pFLVIgEOkF3jWM4+kvqNWCEvHuEKVbEtU/6yKkkBsz7OrJ9YyKaQxGqxEwir54HcL35hQqzP4n8Z&#10;MCahHj9Ows4DNHiMwEA8lbgN4GpAlUzF63EQ2HiEn22p1KnefXlvRidJwmL9FCZeYqxaaIKvLY6/&#10;IOiHnfYeXM5oQH50GFw8LkJ7pQHymsqpbDVxXTEOPoTzBptx2fcyhc86WLu5wvPaLRTH+WPvrkVc&#10;9etFxeDdAuxd8Qr0r5XjXrE3dm3Qgm9sDhK9TXHouA1SkuNRVlME84PbsMfCFze9TKG+xR6t94tx&#10;aNm7NMoInNr8AT7edhpn96zBuv3mMNP6HJ+ou+LB7ASCTffD0OY60qgG67rvwuXgJ/hc2xweF3bj&#10;3bcOoPyB0BQPEed0ECtXrsYVptyRwS5wuHIZe95agsPuBWjNdMCSP6xBbEU5bHS14RwUhaySAsR5&#10;n8HSP65DXt846nNu4Nh2bejqnca12xnoVwxB3YerznIsUbf82k961EddwPJPlyMoPQO677+B/Y45&#10;aM9xwduvrMeNuGvY9P4yOPO+LuifxLW8ZlQFn8Dq1UcREeqOpf/+Bi7dzoLdznewy/wW7i3U4N9L&#10;CMWYLclztSbQdo8Ex/T5DFNsNz2qx1UkoGqm4dymq0ty8uMxnSS0zwC1U8ppvB//hsRIojy8gipT&#10;LKUouoKCwJbE9iVfDiQ2fZKfLdN9F0fgqDbfm1Chfgyk8fwoqlpnkvoxEp4yeVZihDrhE5aZwTqJ&#10;BYu3ryNhsl4n1lJ1elOZUpWeCQLqxGp8SwB3blvGfd5OJHIem0h1upHXCCJxirrcyuS5vJ8d50jc&#10;VPKHWKcUKvEsElwFA0MqA0BNBe9VBzBxo0pmvYoWeB2IqaEq7F36DnTOODAQrIceo8fJtVrwiIzH&#10;RU1V7LMIQJCrI85dCkbz3TKY7tPC5Rv0s9JC3HTQw5LXtyCvd2FHkl86su2ry4CzlTVJM06x4lZh&#10;lBfMHcPQPzaAKDdLmHuGUwFyx70KuFhbwNxoLzZuslco0rIYN1iYm8PBwxOeNu5wdbchSQbAz5Pl&#10;OUWgRxj/w1q4iWNu5inUw3RvFdwszHGRUdPV2hdlPSKM9yDcw0ExFivKM79kg7jMbFxzsIZ3eC4q&#10;CyNhbe2M4s5h3K9PVRxzi7lbMwnW2toB+S0DqC+JoVrwhJ+fD04b7IZzvHKptZqYy7ieWKR4P4ey&#10;+CuKa3mFRiDQ0RpXQrNRVXQbNtZuSE+8hq0ffAYDi4vwiZDOG6jHNSe2ha0DXGxdcDOhBo1lYbjk&#10;6ovm+7KC/b4QTyNEUDFesiLpkNgmqDwvMD0X38hbXwHymDl4O5B8SLSOVLjHrYFwKkhXKtLqMhIf&#10;P6fzb0Ecy6ASnRvRaS3mPqpJMYbqSIXrHQrcoRL1p5p0YrpvwzLKa4EAKlgblv9nC9ywS2vzhQRQ&#10;Ip+kasNrXeTLk3XxYDmBVMxi3VprO9azlIqb92HF612kAq9qBeJ5HM0cESRagRskYgeSsvjSLJJ1&#10;EGO5vfO+kxqo4TUseD7vXQSW+wscw8f76uBrS3+6noC0xFDYWlvhIit8I7MWzaWxsLK0gIVNCO5K&#10;4ykd9AdzcwvEVnegPu2awv8KWuaHpL8eL+EwwndDW5wtPnx1PaLqn+FCrt8VM/0Iu2oJJ58YxMfH&#10;IzjoCm6lFiI0yAkuwfFo+w5PszWGmuC133yKlIXOmWR8Z5RQtVqQpNiluHmdhCYPf79QkMn2GzGO&#10;othAODs7IaVsoYfL/zoMthbhsq2N4hcNbhZ2YqKnHC5ONkj9TsveT6MqKRTOLi7IEEvyy/ibYnoQ&#10;CPNQPod7+dbX1zqW8fxDJlsZMmTIWATIZCtDhgwZzxzA/w/K5+mjG9EsfAAAAABJRU5ErkJgglBL&#10;AQItABQABgAIAAAAIQCxgme2CgEAABMCAAATAAAAAAAAAAAAAAAAAAAAAABbQ29udGVudF9UeXBl&#10;c10ueG1sUEsBAi0AFAAGAAgAAAAhADj9If/WAAAAlAEAAAsAAAAAAAAAAAAAAAAAOwEAAF9yZWxz&#10;Ly5yZWxzUEsBAi0AFAAGAAgAAAAhAJw2EkSBAgAAoAUAAA4AAAAAAAAAAAAAAAAAOgIAAGRycy9l&#10;Mm9Eb2MueG1sUEsBAi0AFAAGAAgAAAAhAI0MjtkgAQAADwIAABkAAAAAAAAAAAAAAAAA5wQAAGRy&#10;cy9fcmVscy9lMm9Eb2MueG1sLnJlbHNQSwECLQAUAAYACAAAACEAca7opd0AAAAFAQAADwAAAAAA&#10;AAAAAAAAAAA+BgAAZHJzL2Rvd25yZXYueG1sUEsBAi0ACgAAAAAAAAAhAJa0fTqoQAAAqEAAABQA&#10;AAAAAAAAAAAAAAAASAcAAGRycy9tZWRpYS9pbWFnZTEucG5nUEsFBgAAAAAGAAYAfAEAACJIAAAA&#10;AA==&#10;">
                <v:shape id="_x0000_s1027" type="#_x0000_t75" style="position:absolute;width:54000;height:8724;visibility:visible;mso-wrap-style:square">
                  <v:fill o:detectmouseclick="t"/>
                  <v:path o:connecttype="none"/>
                </v:shape>
                <v:shape id="図 130" o:spid="_x0000_s1028" type="#_x0000_t75" alt="image" href="C:\Users\yasuda\AppData\Local\Temp\OpenLiveWriter1641855762\supfiles111A5D82\image58.png" style="position:absolute;left:10290;width:33071;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H9IxQAAANwAAAAPAAAAZHJzL2Rvd25yZXYueG1sRI9BS8NA&#10;EIXvQv/DMgVvdlMVkdhtKULRi4hpQbwN2Wk2bXY27G7S9N87B8HbDO/Ne9+sNpPv1EgxtYENLBcF&#10;KOI62JYbA4f97u4ZVMrIFrvAZOBKCTbr2c0KSxsu/EVjlRslIZxKNOBy7kutU+3IY1qEnli0Y4ge&#10;s6yx0TbiRcJ9p++L4kl7bFkaHPb06qg+V4M3MFTfLj/ix+dbvG4HPITTz27cG3M7n7YvoDJN+d/8&#10;d/1uBf9B8OUZmUCvfwEAAP//AwBQSwECLQAUAAYACAAAACEA2+H2y+4AAACFAQAAEwAAAAAAAAAA&#10;AAAAAAAAAAAAW0NvbnRlbnRfVHlwZXNdLnhtbFBLAQItABQABgAIAAAAIQBa9CxbvwAAABUBAAAL&#10;AAAAAAAAAAAAAAAAAB8BAABfcmVscy8ucmVsc1BLAQItABQABgAIAAAAIQDq9H9IxQAAANwAAAAP&#10;AAAAAAAAAAAAAAAAAAcCAABkcnMvZG93bnJldi54bWxQSwUGAAAAAAMAAwC3AAAA+QIAAAAA&#10;" o:button="t">
                  <v:fill o:detectmouseclick="t"/>
                  <v:imagedata r:id="rId95" o:title="image"/>
                </v:shape>
                <w10:anchorlock/>
              </v:group>
            </w:pict>
          </mc:Fallback>
        </mc:AlternateContent>
      </w:r>
    </w:p>
    <w:p w:rsidR="00D17FB5" w:rsidRDefault="00D17FB5" w:rsidP="00350F23">
      <w:pPr>
        <w:pStyle w:val="10"/>
      </w:pPr>
      <w:r>
        <w:lastRenderedPageBreak/>
        <w:t>Type201Heater</w:t>
      </w:r>
      <w:r>
        <w:t>の接続</w:t>
      </w:r>
    </w:p>
    <w:p w:rsidR="00D17FB5" w:rsidRDefault="00D17FB5" w:rsidP="00D17FB5">
      <w:r>
        <w:rPr>
          <w:rStyle w:val="af8"/>
          <w:rFonts w:cs="Arial" w:hint="eastAsia"/>
          <w:color w:val="333333"/>
        </w:rPr>
        <w:t>Input</w:t>
      </w:r>
      <w:r>
        <w:rPr>
          <w:rFonts w:hint="eastAsia"/>
        </w:rPr>
        <w:t>は集熱パネルから出口温度（</w:t>
      </w:r>
      <w:r>
        <w:rPr>
          <w:rFonts w:hint="eastAsia"/>
        </w:rPr>
        <w:t>Outlet temperature</w:t>
      </w:r>
      <w:r>
        <w:rPr>
          <w:rFonts w:hint="eastAsia"/>
        </w:rPr>
        <w:t>）、流量</w:t>
      </w:r>
      <w:r>
        <w:rPr>
          <w:rFonts w:hint="eastAsia"/>
        </w:rPr>
        <w:t>(Outlet flowrate)</w:t>
      </w:r>
      <w:r>
        <w:rPr>
          <w:rFonts w:hint="eastAsia"/>
        </w:rPr>
        <w:t>の値をそれぞれ対応する</w:t>
      </w:r>
      <w:r>
        <w:rPr>
          <w:rStyle w:val="af8"/>
          <w:rFonts w:cs="Arial" w:hint="eastAsia"/>
          <w:color w:val="333333"/>
        </w:rPr>
        <w:t>Tin,m</w:t>
      </w:r>
      <w:r>
        <w:rPr>
          <w:rFonts w:hint="eastAsia"/>
        </w:rPr>
        <w:t>へ接続します。</w:t>
      </w:r>
    </w:p>
    <w:p w:rsidR="00350F23" w:rsidRDefault="00350F23" w:rsidP="00D17FB5">
      <w:pPr>
        <w:rPr>
          <w:rFonts w:ascii="メイリオ" w:hAnsi="メイリオ" w:hint="eastAsia"/>
        </w:rPr>
      </w:pPr>
      <w:r>
        <w:rPr>
          <w:rFonts w:ascii="メイリオ" w:hAnsi="メイリオ" w:hint="eastAsia"/>
          <w:noProof/>
        </w:rPr>
        <mc:AlternateContent>
          <mc:Choice Requires="wpc">
            <w:drawing>
              <wp:inline distT="0" distB="0" distL="0" distR="0">
                <wp:extent cx="5400040" cy="808159"/>
                <wp:effectExtent l="0" t="0" r="0" b="0"/>
                <wp:docPr id="131" name="キャンバス 1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2" name="図 132" descr="image">
                            <a:hlinkClick r:id="rId96"/>
                          </pic:cNvPr>
                          <pic:cNvPicPr/>
                        </pic:nvPicPr>
                        <pic:blipFill>
                          <a:blip r:embed="rId97">
                            <a:extLst>
                              <a:ext uri="{28A0092B-C50C-407E-A947-70E740481C1C}">
                                <a14:useLocalDpi xmlns:a14="http://schemas.microsoft.com/office/drawing/2010/main" val="0"/>
                              </a:ext>
                            </a:extLst>
                          </a:blip>
                          <a:srcRect/>
                          <a:stretch>
                            <a:fillRect/>
                          </a:stretch>
                        </pic:blipFill>
                        <pic:spPr bwMode="auto">
                          <a:xfrm>
                            <a:off x="1527852" y="0"/>
                            <a:ext cx="2286000" cy="772160"/>
                          </a:xfrm>
                          <a:prstGeom prst="rect">
                            <a:avLst/>
                          </a:prstGeom>
                          <a:noFill/>
                          <a:ln>
                            <a:noFill/>
                          </a:ln>
                        </pic:spPr>
                      </pic:pic>
                    </wpc:wpc>
                  </a:graphicData>
                </a:graphic>
              </wp:inline>
            </w:drawing>
          </mc:Choice>
          <mc:Fallback>
            <w:pict>
              <v:group w14:anchorId="6A081FF7" id="キャンバス 131" o:spid="_x0000_s1026" editas="canvas" style="width:425.2pt;height:63.65pt;mso-position-horizontal-relative:char;mso-position-vertical-relative:line" coordsize="54000,8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L1bgwIAAKAFAAAOAAAAZHJzL2Uyb0RvYy54bWysVG2O2jAQ/V+pd7Dy&#10;H/JRIGwErLawW1XatqhqD2Ach1j4S7YhoKon2WP0TL1Hx06AUiptVe0PzHjGmXnz5tmT273gaEeN&#10;ZUpOo7SfRIhKokom19Po65eH3jhC1mFZYq4knUYHaqPb2etXk0YXNFO14iU1CJJIWzR6GtXO6SKO&#10;LampwLavNJUQrJQR2MHWrOPS4AayCx5nSTKKG2VKbRSh1oJ30QajWchfVZS4T1VlqUN8GgE2F1YT&#10;1pVf49kEF2uDdc1IBwP/BwqBmYSip1QL7DDaGnaVSjBilFWV6xMlYlVVjNDQA3STJn90M8dyh21o&#10;hgA7R4BgvWDe1Ro4gJRFA8OgYGtGCvh1bIB1Vez5qcBXbmto1CUR/5RDYLPZ6h4Qo7FjK8aZO4Qh&#10;AwMelNwtGVmadkM+7pYGsRJE9yaLkMQC1PXz6QcK25JaAlNmAq9pmEvNmdzMOSObDhJEn9daO5+F&#10;IltBpWsFZygHdErammkbIVN4DOZ9mXotxR5ngHZG6TEfQxctrDjTD4xzrxtvvzgyKla0BZcFEuje&#10;PVrny4HVyvNbNr5LkpvsbW8+TOa9QZLf9+5uBnkvT+7zQTIYp/N0/t1/nQ6KraWPimC+0KzDCt4r&#10;Hv8q8e7WtioPtwXtcLiTnpoA6PgfIILLU+KxWkM+wz2Gc2A7Qx2pvVkBc50fDp8CYQJnZv08rAal&#10;rJoPqgSJ4K1TgYx9ZYTPAzNGe1DRMMvHQ1DS4fQseJIIhLJsPEoSeD0IxPI8S0fh3YCqxxzaWPeO&#10;KoG8AWoAuKEG3kEzbYPHI76kVH7soSEuLxyQ03tCEx52Z0IXYIVLqr118c78vg+nzg/r7BcAAAD/&#10;/wMAUEsDBBQABgAIAAAAIQAJL77KIAEAAA8CAAAZAAAAZHJzL19yZWxzL2Uyb0RvYy54bWwucmVs&#10;c6yRTWsCMRCG74X+hyX3GrN0rYirSG1BsBSK0ksuw2Z2N5gvkij67zvaQlsQeukxE+Z5P2Y6P1pT&#10;HDAm7V3NxGDICnSNV9p1Ndtunu/GrEgZnALjHdbshInNZ7c30zc0kGkp9Tqkgigu1azPOUw4T02P&#10;FtLAB3T00/poIdMzdjxAs4MOeTkcjnj8yWCzX8xipWoWV6pkxeYUSPlvtm9b3eDSN3uLLl+R4NqS&#10;NgEhdphrZlFp+ByKQXAd49c9iP/00FOaaLTbfftotUGqjT9O5DbRLeQJ0l6BXISwhAxy7RswcoM2&#10;yFeqdK0P+B51xihG92JcVQ+jUqZ9OGOSEGJRLcelvGStqkuur8QvXlGRT0fadGDOafmvM84+AAAA&#10;//8DAFBLAwQUAAYACAAAACEA/Cbup90AAAAFAQAADwAAAGRycy9kb3ducmV2LnhtbEyPQUvEMBCF&#10;74L/IYzgzU2sdbfUposIiuhhdS14zTbZNphMSpPdVn+9oxe9PBje471vqvXsHTuaMdqAEi4XApjB&#10;NmiLnYTm7f6iABaTQq1cQCPh00RY16cnlSp1mPDVHLepY1SCsVQS+pSGkvPY9saruAiDQfL2YfQq&#10;0Tl2XI9qonLveCbEkntlkRZ6NZi73rQf24OXkGd7V7w8LJ+/HptmenrP7UpsrJTnZ/PtDbBk5vQX&#10;hh98QoeamHbhgDoyJ4EeSb9KXnEtcmA7CmWrK+B1xf/T198AAAD//wMAUEsDBAoAAAAAAAAAIQD9&#10;7CsHzyMAAM8jAAAUAAAAZHJzL21lZGlhL2ltYWdlMS5wbmeJUE5HDQoaCgAAAA1JSERSAAAA8AAA&#10;AFEIBgAAAOwVK9kAAAABc1JHQgCuzhzpAAAABGdBTUEAALGPC/xhBQAAAAlwSFlzAAAOwwAADsMB&#10;x2+oZAAAI2RJREFUeF7tnXdYVdm5/39/5a+bX8l9npvcm5vcJJPkZnJnMpnMjNNndGyoiCgC0nvv&#10;TaooNhRFimLBgiJiQxEURbFjGxHBCjYUsGHFRhP4/N51OIw4seCMqDD78zwL9lln77XXOWd91/u+&#10;e++11v9CQ0Oj26IJWEOjG6MJWEOjG9OjBdza2vrcpKHRnflJC1jR3NxMecVFdh86SeG3x9mxu5j8&#10;rbvYsHU32woPUnqijFNnK6i4cJHqS1e5WnON2tu1PHjwgPsP7tNQX09jYyMNDfU0PXyoK1ND41Xx&#10;kxVw+/sXLl6h8PAJCg4cJ3PddiYnpOEdPIlRjqEYW/sz3MaLoTaeDLf0ZqS1J6b2Xlg5+ePoFoij&#10;uy/OHgF4evoxcfJktu/awUNNxBqvkJ+kgNs5V1lNcdlpbtbe5W5dI4dOnGbOsmwCxidi7h6FwShv&#10;vjK0p9dAKz7sa84/+pjyXm8T3vtqBH//ahjvfT6Yv3zQH4NhFkT5ebNo4gRqb93Sl66h0fX85ATc&#10;zsmys6zN38Xp6ivQ0qLLq7hynaW5BYRPm4u133iM7AIZaO5JfxNn+hrb8/UwR74wsuczIxs+HWLJ&#10;x4NGYWzjQfTUKaT6eLAjagwP7t7VlaWh8Sr4SQm4neLSMqamZLAwq4DTlVd1cXALrZy5WEP6us2E&#10;T5mFtc84htkFMdjSCwMzFwaMdJbkRF8TB/qMcOArEbSlezATZ8QTlzyNNcFBXEhOpqWpSX8WDY2u&#10;5ycj4HaKSo4SOiEJr6gZJC5ax5bCEs5UXqHq2k0KS06QsmwNATHxWHlGMsIxCCNbXwwtPRli4cEQ&#10;SzcGjRJrbOqErU8EsYlJxCWKeHPXcXHVKq6mptLc2Kg/k4ZG1/OTEHA7xaVH8A+bwCiXENxDpxIV&#10;t4CZi9excuMe1hbsZcGqPGISF+IRNhkrj3BMHYMZYR/AMFsfjG295L8I2codp8AoZsyZTcKseDJX&#10;LOdW7R0ad+zg8pw5moA1Xik9XsDtHD9ZjlfQGIaYujLKKQh7n2i8wuMYPSlFRLuYicmLiZyaim9U&#10;Ag7+47BwD8PUKYSRjgGYOPpJ8mWEgw9uwdEkz5/HrHnJIt5lXLosMbRQt20bV+fO5WFDg+61hsar&#10;oEcLWCSs+3viZBlBoTH0N7IVAbsxzMpbhBmEjXcUzkHj8QiN1YnZLWSKiHe85EdiKRZ4lOtoLFyC&#10;5H8gZi4BeIWOZ+b8+cxeMJvlYnkvVl/Ula9oKivj/q5dWgzcxVy6dIlx48YRERFBZGRkp5Paf+zY&#10;saxfv/6xjr2708MFDCfF8gaFjOWbQZYMMLZn0EhnhoxyZ6iI2MQxUCdSS7dQncts5REpKULi3wis&#10;vcKx8QjFxm00Vm7B+IZPYPbCNOalzSUjM4Pq6kv6M+hpbhYVN/WoxvEmkp+fz9tvv82UKVMYM2ZM&#10;p9PUqVP56KOPGDhwoO6iZU+hx7vQeXnbsXUJw9DMiX7DbOg/TERs6iIi9sDI2ltiW9/v0gh7f8yc&#10;g7AS99nOOwJ7r1DsPcPwj5hIatpiFixewOJlizlXcU5/hn9GE3DXsmnTJiwsLKiqquLo0aOdTtXV&#10;1Xh5eTFs2DBNwN2HVk6eqWF8Ui6h42Ox9w5guLUXBiOddLeEBlt4YGilnrTywtjOBxMHb0ydfbF0&#10;FffaPRhbj0ACoyaycGkGizMWsGT5YspPn9aX/Qgl2o5Jo+tQFnjkyJGcOHGCffv2dTqdPHkSFxcX&#10;jI2NNQF3J05XPWDGov1sKNjO8uw1xCXPIzBinLjIwQyx9mSwWGJDG09GOvli4e4vbnMAdp5BIt4A&#10;fMPGkLokjaUr08TyLqTsVJm+1MctrSbgV4cm4Mfp8QI+fraWWRmHuFV7nxu3blB0qJicvFySF6YS&#10;Mz0Zr9ExWDgHMMrJT2Jdfxy8g3HyCyMwegLz05eQsWoJC5fN50T5CX2JjwTbTkfxdszXePns378f&#10;ExOTHyRgZ2dnzMzM9CX1DH4SAp65tEgn4HauX7/G4dJi1m9Yz+Kl6aSkzmfMhDh8gsfgGiAxb6S4&#10;zRnLyMxKZ9HSeZQeK9Ef+bhY2+mY1zFf4+VRUFCAra0t/fr108XASpBPEurTktrf29ub3/zmN9jY&#10;2JCVlaUvuXvzkxBwsgj45u1HAtYhOrt16yZHSkvIyckmI2M589MymD5rjljepSxbnc7C9DkUHT74&#10;nSifJtQn5Wm8XBYsWMAvfvELfv7zn2NlZfWDBOzn58fPfvYzXTmTJk3Sl9y96fECPnamlqQlB8V9&#10;bhPwk0R27+49ig8dYuXqlaRKQ1mQlkpqWgrfFu3/bnhgR5G2p3aelKfRNWgx8OP0eAFX1zxgy54K&#10;7t2v171+ltDu37/H4cOHWZa5jP0H9j/2Q3cU6ffLeFKeRtewZcuWHyXg4cOH60vqGfR4AStRNTeL&#10;uPSvFc8TW0NDAy36IYYd92s/7vvHPylPo2vQLPDj9HgBa/QsNm7cqLuSfP78eUpKSjqdLly4gLu7&#10;O0ZGRpqANTReF4WFhfzqV7+id+/efP75551Oan91BVqJvydNe6QJWKNbce3aNeLj44mNjdU9D93Z&#10;pPZXxy1dupT6+rbrIT0BTcAaGt0YTcAaGt0YTcAaGt0YTcAaGt0YTcAaGt0YTcAaGt0YTcAaGt0Y&#10;TcAaGt0YTcAaGt0YTcAaGt0YTcAaGt0YTcAaGt2YFxRwHZeqq6m+eJUXWUBELTfysG14rYbGT4b6&#10;Dot0tMr25UvQcSDjjctQ+6RxFaIVtW9n1vjotIBbai+wNMYLA1NTTIf1xW3iWm48Yx2v1rpb3Gxq&#10;4Oz6GYzo7cKOmicMdm9t4PadWu49VtNm6u7d5OZrGTDyOs+t0VNorIGYAPBY0vb64V1YHg4DB0JS&#10;dpswqzeBVT+wl/3OdFgTvrkOcieAwWCIXQoP9PlPo5MCvsHKYDssAjO5qV42nGKcYW/sk/Y+pZe4&#10;w+ZkPzLK71M8z4/3fmdE/lX9Wx24X76GafGJHL2nzxCabxQzPy6czY+WHXplNN8sYWFcGJuq9Rka&#10;Gj+AB2fAXARoOrvtdUkOuEdBzXUINoX98v5odzgoFjhbhB09/5G1PbsDHEXUV2shcgTknNe/8RQ6&#10;JeCWCzkYfWjEsjOPTNO5nLH0GWDCaGc3nD2SqaKWTG9bnEPmsiknns/+/f/ygdlkCr/NwdfQlS3X&#10;pJwr+xjvao9jxGxOXrzMIvcP+e1/voVZYh5tJdexYeIIfvfLX9E7dDE3G5s4lp2AnbM98bnl1FYW&#10;EjV2MpPHuWMbNo1Vi6Zh6+JL/ql7XNmTwRi/CCaMDWH44BGsONpWYk1RFr7OjgQkrufunetkT44m&#10;2Ncfn0lJrFq+CD8rC2xsg8k6XMmeJCt+/8tf8nVIFJGmo/CMyKCGq8y2NsVj/HKOlxYQ6+aLX4gP&#10;09cVcWrXStxdHIhI3cb9Z8QIaqqd06dPc/v2bX2Oxvepra3l1KlTz56WqPUuW9MSCYqZREiQI5MX&#10;rCZxtAXuMzbxoOXNms6oYAE4SFKsTALPNW3bsyJhWoJY34kgkuD8WnAVi1urbz5bUsF2cdt2WgRM&#10;ymvbfhqdEnDzkXT69bUl79Ijn/nagWRGGtmQlhovLrInpa3NnF8dzcBvRlN0rYjAzz4mbuM17lfk&#10;YPuNK7uu32J1sAVWPp6YfNwLv5lb2b86nOH9vSisuaefs6qV6n0JjOhlRPb529SdzMbVYBCuo93o&#10;9/EwEpIn8o9f/oGIFbnMcDTCOmIO6eOjCZ2UzsLQIfzb/3mfxIIjbE5wYKBZHBfuVhNnZoBjuB+G&#10;733KuFlzMP/dr/mt6RQqr11gy7oNbN+wDIcB/XGJ3c7FijTMew0l+1wNxxeHMKB/OJU8pCQlgGGj&#10;QpkV7cR//MufGLvxJDerdxM0ZCAukd70futTUvc/XZxqChcHBwfdtKZpaWn6XI3y8nIWLVqkS0FB&#10;Qbr5mpuetbpj02nGfPYX3hoQxMb1yRh8bkVmfibeg0LYduV5zuarJTtZ3GO9gHNmimi3t23PHQ9R&#10;Itixc5RfC5XrRegxcEsv4O0i4HGSp0gfJ/uJ9X4WnRJw641CbHt9QMymRyvyHV0SxFDjiezfk4nt&#10;kBBOSV7DgbmMMp7AqeYzjO3bm4xjknk9H9v+vnx78RiRfQ2wCplIUmI8G0oucEKsuM2IsXRc5+/W&#10;yYXY9bHlmCj62qZYvnx3BBMTEkmen8H5G+XEmsewt6aCZf7RzM8/yoH0BMLHb+HiqWVYD41G53lf&#10;WIFrPz/2ndiJ9d/74R+XIOdM4tuqy6wMcSUk+YDuXGcKlhE3dQJuFnZExxdy4/ZanHtbU9os9SiY&#10;iol8PvF6uLo+Fku7FCqqduI2yIfDUreWY+kM+MtAImYkkjQrRcp+/sLeRUVFhIeHY29vz+rVq7+b&#10;OK+nozowlSoqKvD09PwuhYSE6Jb8VOngwYP6vZ/N0YxEQiI2UnM5H2/TuVxpKSFySBjbat6sCxcb&#10;RKBOekuav1BcZr0Q4/0hVfpw72nSxuR1mcS5HpMlnGx7m/2Z4LWsbXuOL8zQC/9pdDIGfsi2GTb0&#10;7e9BbnExxbsW4THUigW7r9N4NQ+bXl8yZ3sxW+Ltees9e3aIWMd88y4hGSep2DubPn8eQMaRSrIn&#10;OOGftInK47vZfaaaw+vGM/RTM9acqvnu6txt+UTmf/+ceYequFeei6+NE1kHznD6aCEHSjbj+qk5&#10;yw/tJ9bYjPHLCtkYH4Cp+xLKj8xj0IcDWbKrmA1JkbhMyaeuoZLpzqbErjtK1cmd7C0/Ksf1xsg7&#10;iwcPzuFvY4BD4mry4sfj7bqYUxezsf3Hp8yVc984lIrpJwYs31/MaglG3v4ygHU5iXzztuSV1dJ8&#10;/SCRNqOYs+0UF0o3s7ui8xZg8+bNujVu1Up5e/bsoVi+056EChfUZ1JJfVa1FIpKbm5uutUF25Na&#10;6/eFaG0gb5wzZi4LOLhzFsN6R3H80nbsPjRj4RHlkL4hSF+SIHFs7zCxsnVQsQf8HGG1WNYQiXmv&#10;3YNkbxGyiHWKvF65E+7WyPdWAZeOQKAdZG2UfYPES5FY+Fl0UsCKZvYvi8Ha1hZbeweWf6v/wiQu&#10;yZnhhLWNxL/BvrhZ+bJ0x1lxj8OwDh5LSuIEXCytmLqslPqGUiY6WGHrP5XD1x7SUlvGdH9rHJLy&#10;qW8PYeqvkRljhc3YpdwWC3UiNwFLa1uis4uoOriG0W62LFq/hame1iTnHGJn+lisw+dwYMtcBv7p&#10;HYZa2+Hun8ppfY9w4+havCxtcIxfxfmKEhJ9rLB2nMm5+lvsyojD2cUZextrrP2SKK28RHacnHtc&#10;BpeuX2V1rI3Ex7a4BkvMbOVHULA7Vla2JKxoW2qlujANB3ntPjOX2qYXi8GU9a2srNQ1arVkSPvi&#10;090RNZd2cnLyd0nN/qg+k0qjR4/mxo0bunTvXoerlT+ElutkjrElJGkxWXMn4xceK5Z7D+G+jkzK&#10;fbTw3GvnMoS7S5wrqbCyLetbsarW1mKN9SvTNl0Qq2wp7vIiFTjC2XyYmiJerGyfkmYgTZK1R3W7&#10;PpMXEPCbTfWmqQzuE8CjJci6FyoOVC6lWoBLxYb3739vKZg3AFWn9pSdna2rq0qhoaGPTSD3Jta9&#10;p9JDBHyNDL+RfPxRXxLWv0E98QuiLuCoaVOVVR4xYgQzZ87sdGzYVezatUuX1GJgqk7tSQlV1VWl&#10;mzd1Nxc1XgM9RMCtPGwSl7ylmYc94JGvxsZGidEfMHv2bOzs7HRToqoLQK+C9PR03flUiomJ0a1m&#10;oJKK2VWd2pPGm0GPcaF7KipWnjVrls4q+/r6cv369R9t8VSZqpz2pMTZHrNOnTpVdz6Vli9frj9C&#10;401FE3A3obq6mtzcXN3VXHNzczIzM6mqqtK/+3zURaS8vDxdUta1/cqwSuvWrdNdiFJJo3uhCbib&#10;oaxnXV0dPj4+ugWrlZv7JNSFpDFjxhAVFaVL6mqwOkYlJVhVTnvS6L5oAu7GXLlyRef+fvTRR6Sk&#10;pHDu3DndvWV1G0fFreqpr8WLF+tSaWmp/iiNnoQm4G6GcqVXrFihSzk5Obonu95//3369++Pqakp&#10;hoaGTJgwgYsXX8NoEI1XjibgbsCBAwcIDAzUpeDgYN191/akls3syJkzZ4iOjtZd8FqyRD+eTaPH&#10;8koE3FJXRdpEb0aKhRhu4UDGvmc/9tba2kzDw0aOrE4iNGLxY89KP6KFxofNdByE0tp8n50pYzAa&#10;1IePvzEhKX3/C0080ClaH1LfRatTqtE4aiFqtSC1ulClLKpKYWFhuvuwKqnHFDuDWghb3atVx6tY&#10;WZXb7Rcgl+rvmg+GJmA8BAyGgqls+86Bhk6G8o3y2zW/gq/hZlkBgSMNCVu0S81owa6UMIYZObKi&#10;6IZ+4M7LoesF3HCVVA9LHGOyqBK37njBDIZ+OYrM40+5l9hwno3LUym9f4f5xh/ybu8wzurf6kj9&#10;kXTm5xXTUUtn189l4oR0Srem8td//1eGh62hTv/ey+Ee+1bGkf+SvNOtW7eyYMECXVL3fNVoHEtL&#10;S53g1BVm5Qar9GPuu6rjDx06pCtXxcvqCapuSxMc3QI7pUEsiwCbafL5ZHul5N3vRKfaeBIW5KhB&#10;q13LzXOrcDVzJDmnlDsP6iiX9ujrM5e9B7LwNQul6CU+qNblAq7ZMYPevVw4+N1gnUbSfQzp7xDO&#10;dO9QZmcXc7fhHLO9gpi3fg+bZnvy7lv/xYjpayjKmo616STU46R1Z7cRLS5kfG4Jd66eJMrgLf7n&#10;wwFM36LGQYmgq3fj0uu/+cM7kpdXRMFkX5xGr9ENkrh8YBWBHh74j8/gipx/Z3I0o2OS2LxxLVHi&#10;aibnHeXUvhVMT8lg+6Zcls2cybik2WzeuYtZkd4EBIxnfVkNZ3PG0+utf6evTypn70qjKdtImNQp&#10;SY5/Xq+qFpVWac6cOXhIXVSKiIjQXUVWacaMGfo9uw51X1e54erc6qJWd17ouiARgtL1LxT35PNJ&#10;nr8vzNSP/KmX6GJ8IEzJgjvXYZIx/PV9mLCh7f2u4RYLXa3oZ2iA/+QUjl+pI39BIK4rlOd0gxk+&#10;fZm970c+E96BLhdweWYoH5tMpOMdy6JUV0Y6BTDFzpTBtnO413ybhVb9Geoxnz3bpjPwnd4kFZZT&#10;lh3LKLMpnKurYZGXBW5R/gztNYyMg0eZ5/QlBibR7Kloe6jh4d0LzHQcyjfDwthbXsWGaDdco9dT&#10;U1XIJA8H5q7Nx7//33GK28DBzYmYmIZwrOoEQV9+wui8Cm4czmbG3EmY/uHX/Ov7Vqwp3MO6jHTm&#10;JScTMsoQs8Bszp/PwPgv7xO1soTbN46T6GyO2xhfBn0wjFWld3T1eBJqKJ26Mqzuuc6dO1fn3qr0&#10;ugSkzq3GJqv6qI6jO46G2hQPAR2GVp9eJxa5HySvgb0HRbzy1S7yAVex1MN6yXYhLJbX/Q1h+5Nc&#10;updF9TacvG1IWpzFFJcB2IbMYWlKBNO2XpY375ESPoBp26607fsS6HIBX906hc96WbK3g9uwPsIM&#10;q8CFFCycgK17mprDi+KUYJyDV4qbnYtHP7u28cD5IuBR8ZSd34bp259iG+CHq5MX+efvUDDBHK+o&#10;jW0F6tk1IwDHkLbuN3+sK94x2exdEYOBaZxuypLKzDCGGsdJP9hC1jRvUgv2kBxgjr1XPLm7i7hV&#10;d4f8GGcs/Ffoyrh/Zi+r503H0tAQO8/V1HKI4K8HtU0PVL6Uvn/4DMdAX1zd/Nh86tnjUdWME7du&#10;dZj86DWj7iWr+qhbTCreVk9gHT9+XP/um8/mBAjscI2u6RIkiViHW4m4d4iAb4PZ22DpB26OkCuO&#10;2m4RvatY5Pahq11B68k1OI0dpxsfz5HZuPm6MH3aOKbsVCPLr5Pg04eZe57e2b8oXR8D11UQafBX&#10;rMdt4s69e1wsSseuvw3ryq9RnhXOcKMoqiU/K2g4fUXMZ86sxvbToRTU1HM+K5LBg6I5duU4UeaW&#10;rCgXkdw4wuGa26wLNcTSM40bjfqfo7WenAhbjB1TaWhsYm2IJbbByyndnsA7fzMl/9QV9qeGYR6R&#10;pYubK/IT+OQbM7KL9zKm77s4Ldivm9Zn4xhbRrot5WHzHeZEmDJ87EpObFtBjHM6VQ8L8froMxaX&#10;1tF4cSveJvZsrJSu4eohDlzo3s8HT58+XRd7q/vHauqfHz30rwtpkR8wKwZcZkKD3olRQ4sviJu3&#10;VeJiJzexyFL98eaQpm5/i5NWLJ3uJjnGzF5CqufPvfDDuVtCkJUtc3efonjpRMLGzmP7liX4BS3h&#10;+JkCQr3Hcezl6fcVCFi4V/UtEz2H60axmFjYkLnvsi5mfHhhO4EjvsBoxChMRg6i35c+bCotIcnj&#10;CwaHxJEUOIJPPjFm6bdVnC1MwqifEaaRs6ioa+TKjiSG9u9P6Co17Yf0wLeLiRzwJZ9+0Z+UtZuI&#10;tfmKz78O4tD1y+RM96W3gRHWrkkcvqP/9S6VsnJ1FpcaWzm0I4P1h0WATRXEWX/OZ1KPA1evU7Ak&#10;GmMzS0wNB/B1f2/yyy6wKryvxO+TOHm7gbJ1MQwcYIz1hIWcv/N63OGXyeXLl797XFP9Vupes3o4&#10;5E2jUtxhmz7wpbjMC3e25VXsBruBYGsHseJG14tbJ80L474wIkQcJvl5b+4HkwHgl9F2TNfQQu2B&#10;FdJmDDB2jqToUoN0OLfZEOuLwWBrlhxQlvjl8UoE3EYz9eK2NfzTwHeVX89DlS2xYtttoVbdiJyH&#10;zS26W0ryT0dzY/1jt3BaW5pobB991Noih6tHA5tokthS95iglNd+tqaGepqe6zvpHy9UU8DoD3yo&#10;zikWvblF6qY/VZPUTb/Z9n5X+mSvgfr6ep2L3X7Ba/Lkyc+eq+oVIz8F6vJBs6TvflP5vZqkb5am&#10;9N1vo5DmQF2HqkszQX7OLqelqYHGjhVRbbrh5Z/4FQpYozuiZg1Rj2k6OjpiZWWlu/Wl4nmNNwNN&#10;wBqdQs0Som49+fv76+5Xq+l/3iSr/FNFE7DGC6PiYnUbSiV1W0zj9aEJWOMHo9xpdfvJzMxM52Ir&#10;K61Z5VeLJmCNH40aQFFSUqJ77lqNQV6zRr8MgUaXowlY46WiJgtQ95OVe60GZWh0LZqANboEJWQ1&#10;Ta66p6ym8DlxortO+PtmowlYo8tQo6jUwyFqGZlRo0Yxbdo03cgojZfHcwW8Yhx4ecH4dNoeQdwG&#10;3h7yOoOnLC36z6yMaHsG9dvvLdupbqpvXwLZe3T34d94mu/D8ulwSD2XrvHCqPHJ7Q+HqEc31cM6&#10;L0YLJevicXP3wNPTCy9PTzzc3UjadJjzRetIm5/Xtvzt60QacvkW0Yw7jJ0N7UveHc1B6gq7vj8P&#10;oYgqLQpGT4YafdaL8FwBHxKhDv4a5u5ve8KlthL8fCFPRPfYgyZPoXCeHLsIEoIhOVefqadWvKov&#10;/h84p+oz3nBUh3PxdNt6Nxo/DDU7prp6rWYLGT58uG52TXURrFM0PqAwPZaU9VuJdXgfA/8ktq6f&#10;S1zmLq5fu8KFc5c6bVS6iiYRaL6087XZYNIbEnfBtTIIdYT5aeAj/8vbnyYUsefNgOixMCNEjKJ+&#10;aZUX4bkCrjsHEWKBD3cYTbR9u5xIPfkvedlimZOTYI/+N7gt/+fMhJ1y3OUjYPDfYBwGq1bDsjlw&#10;Vo67WAzpC+C8dE8J1hA893ELfFNEMnsW6If6cupbOHZSLHkiLJBztz89ty9L9pPO4aLqyEVUh7dK&#10;fdbCjuNQdQySEiBFzpmxATbK+ecvhM1SVqN8S6ukd8zb26ETki91nXRWCfJZ5kuHslHq3noXcqV8&#10;VYZajFntfGgf3JMKnDogdZIOaKnUKV3K0Xhx1KCJyMhInJycSEhI4M6d5zzl32FGkZ2zzAld/mgY&#10;5O0LJyk5fpm6O5c4fKiU4u25JKcsYH/1Kx5kIm2jvU2tEe91srTjPGmnrvqRU1OcYWH77L23wCUI&#10;NlyUw+SjuHlD2QtW97kCvi1iCHaF/R1Gwm3eLAKW77JIhGptAbHxUomD0rBln1SpkPNosBopeSIc&#10;4/dgiL+IaAUM/a0IRAR0sQi+/LXkiUgWiTseIgJp/2nqr0kHIO62k5ShFnjKWgWf/RLeNxSxxsCf&#10;PoKcC20PtAeJS2JnBlHi1i6Uc/zmf8u5p8G2TRA5CiaI9XceCv/wky9ROolf/4u4KiLkZummo6R+&#10;0/Iffdn7RLi2Ut68qfDHf0jPKR3FYXF7Rsux3rKv0yTpHKTs9/4q+yyWMv8NPpdzz4yG338inY1+&#10;ESuNF6empob4+HidmJ8rYj2b4k0ISJNGILTcLcH7nT9j4D2VJG9j/vM/3sZ3zAz8zD/jY7f5uiVi&#10;XznSsDKl/a0UTzVfDMJY/cjXFDFm0yQM1SFtJkDc511qhqnytjCz6AUXWXyugO+KlQkWC3ygw/rV&#10;G8RFuCeWtFKE7Ggp7kEyXLgqrsIh6PN7sHSBgQPFfZaYN9kKZokboRhjLK93tG1HyvYq2X++2+MC&#10;vrobvvpDWxmGItr1YvF8xRUJ1vdgYQZihSUvUwTbq7/sJ+JyFRFtFU9gwFcgfYIadkmCfBnrpadL&#10;DBexSkyiWC49or9Y/nqx2Nn6WRvaOSD5U6UepbKvmXQeZdIZ3TorwpbPOqofmHtCiXQ+yi3aLB2Q&#10;42fSQegXE/SU86ZKnsaPQy0f09kHQToKuLXpOule5tgEL2Jb5kT6f+HCYWmftdunYzgkqm1s7ium&#10;WrVt6eiVt1ggAp6sHzWVHCDusn5bLWYdMUXannh6iMfoKqFp8QsOGX+ugFtFDD4m4o62fVc0y0nj&#10;RLA3pKO8dgMeyAmTxAqPFgt2TsRuP0wqIWJXx52WNGkExIvQFdGDpPcpkA1Rq10fEbC4xWli9ULn&#10;t72vqBF31MpIhFQr55Le6OxN+fBy/lkibEXYYLHcJSLACPBSs9DIN6TGgZ4Qi2kt1lb9WHVSpzXy&#10;np94A2PFO2gf2dogbnCIWHVz8Sh2fm9eq9PiQcTJ/kGS1us9s0z5ci0kPjkiPWa8dAg35It2EDGX&#10;yuceJ3VMV+PfxfX2/qbNm9B4dWxNMiEoQ3pUPYWJgTgHr+JM8XJshsfoJkK8smEqZsMn8mpWlXrE&#10;Q2lnq5e3LeBdKUZsixgXz4liDKVTiRTDVNg+IYe0nUnS3jL2SzsXwxEshuh6e3zYSZ4rYMUBiR0H&#10;ibWzEmtqIUF4jghIuZ4FYrEsxAK6SKXmiEjvi2VbLa7m12I5g8Rl3b5OrOKf4CMR4CERYmEcfPql&#10;lCNxwIcSGxuZi3v9KXwgZZepmFohZWSKq/y1iDFAxZ7SWw2VMgxUHC7C6isWfqS4svflF/KUfazE&#10;jU0Vq54bC395SzoTEVuDxBGjRWCePiIuiSv8pU4VehXvTZFzSn2vtPvOerZJrGIlnY2PHOMu7y+V&#10;MpeIOz3AVFx5KevDL+TLF/fnb+9IuWLV+4iXYC7uT7G4SB//l3Rc0ql9r0iNLqJ6XyYWH/+Rv31h&#10;KY1fXZy4TNyId3n7awfCvQfz57d6M29HCWtjBvPHPxqy8rj0uK+IRjEM0dJmPpCO3l68U3V957q0&#10;1aViAAZJe50hrrTyNpdMlvBQPMSaUjE0km9kI670DwjDOiVgxVXpxo6JmS/vcBm8XkRZLlb3uJi9&#10;78azN4gVFMt6Vr6zZhHNhfOyfU7eV56RpPOy7zFJl+WDqu0KKU8tvPegY+vvUIaaJqNKylBW9q5Y&#10;wCoV/+p7sLvy2x2X89dKufWy73l576rUqeqMWFER8lVx669K3mQVv8p+iiMS9277/hJAIvhtsv9h&#10;2Ucdc1q8BG+x3PfFyzhbJueQdFbOX6nqIfVWUzFXSqqS7bviKVTKF18t3kJ7GKDRtdTXXqHizHnO&#10;nT7LlVp13baRa9UV0paqqaqskHZQSc2tu9yqqZLtam7d65xb/jJokepIFTij2rl4aDX6kZcP74uR&#10;kjbdfgPjsrSlGuU6C9elLZ3roKsXodMC7k6Uixg91L3r8ZLELZkn8W6RxOHhYkFjV4rYvn8bSEQ/&#10;X9xln+C2YyaINd9wVLOoGm8+PVLAitMSV+TlSRJrekV6RTXpWZ5Y3zMi1ifRKBZ056a2Y3aKeDU0&#10;3nzg/wMffTnQOqX0xAAAAABJRU5ErkJgglBLAQItABQABgAIAAAAIQCxgme2CgEAABMCAAATAAAA&#10;AAAAAAAAAAAAAAAAAABbQ29udGVudF9UeXBlc10ueG1sUEsBAi0AFAAGAAgAAAAhADj9If/WAAAA&#10;lAEAAAsAAAAAAAAAAAAAAAAAOwEAAF9yZWxzLy5yZWxzUEsBAi0AFAAGAAgAAAAhAO1IvVuDAgAA&#10;oAUAAA4AAAAAAAAAAAAAAAAAOgIAAGRycy9lMm9Eb2MueG1sUEsBAi0AFAAGAAgAAAAhAAkvvsog&#10;AQAADwIAABkAAAAAAAAAAAAAAAAA6QQAAGRycy9fcmVscy9lMm9Eb2MueG1sLnJlbHNQSwECLQAU&#10;AAYACAAAACEA/Cbup90AAAAFAQAADwAAAAAAAAAAAAAAAABABgAAZHJzL2Rvd25yZXYueG1sUEsB&#10;Ai0ACgAAAAAAAAAhAP3sKwfPIwAAzyMAABQAAAAAAAAAAAAAAAAASgcAAGRycy9tZWRpYS9pbWFn&#10;ZTEucG5nUEsFBgAAAAAGAAYAfAEAAEsrAAAAAA==&#10;">
                <v:shape id="_x0000_s1027" type="#_x0000_t75" style="position:absolute;width:54000;height:8077;visibility:visible;mso-wrap-style:square">
                  <v:fill o:detectmouseclick="t"/>
                  <v:path o:connecttype="none"/>
                </v:shape>
                <v:shape id="図 132" o:spid="_x0000_s1028" type="#_x0000_t75" alt="image" href="C:\Users\yasuda\AppData\Local\Temp\OpenLiveWriter1641855762\supfiles111A5D82\image55.png" style="position:absolute;left:15278;width:22860;height:7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cPcwwAAANwAAAAPAAAAZHJzL2Rvd25yZXYueG1sRE/basJA&#10;EH0v+A/LCL7VjVaiRFdRoSBIW+rlfciO2Wh2NmRXTf6+Wyj0bQ7nOotVayvxoMaXjhWMhgkI4tzp&#10;kgsFp+P76wyED8gaK8ekoCMPq2XvZYGZdk/+pschFCKGsM9QgQmhzqT0uSGLfuhq4shdXGMxRNgU&#10;Ujf4jOG2kuMkSaXFkmODwZq2hvLb4W4VpNPzZP9p0u4cdpvZ18fl2Hbbq1KDfruegwjUhn/xn3un&#10;4/y3Mfw+Ey+Qyx8AAAD//wMAUEsBAi0AFAAGAAgAAAAhANvh9svuAAAAhQEAABMAAAAAAAAAAAAA&#10;AAAAAAAAAFtDb250ZW50X1R5cGVzXS54bWxQSwECLQAUAAYACAAAACEAWvQsW78AAAAVAQAACwAA&#10;AAAAAAAAAAAAAAAfAQAAX3JlbHMvLnJlbHNQSwECLQAUAAYACAAAACEATlnD3MMAAADcAAAADwAA&#10;AAAAAAAAAAAAAAAHAgAAZHJzL2Rvd25yZXYueG1sUEsFBgAAAAADAAMAtwAAAPcCAAAAAA==&#10;" o:button="t">
                  <v:fill o:detectmouseclick="t"/>
                  <v:imagedata r:id="rId98" o:title="image"/>
                </v:shape>
                <w10:anchorlock/>
              </v:group>
            </w:pict>
          </mc:Fallback>
        </mc:AlternateContent>
      </w:r>
    </w:p>
    <w:p w:rsidR="00D17FB5" w:rsidRDefault="00D17FB5" w:rsidP="00D17FB5">
      <w:r>
        <w:rPr>
          <w:rFonts w:hint="eastAsia"/>
        </w:rPr>
        <w:t>そして</w:t>
      </w:r>
      <w:r>
        <w:rPr>
          <w:rStyle w:val="af8"/>
          <w:rFonts w:cs="Arial" w:hint="eastAsia"/>
          <w:color w:val="333333"/>
        </w:rPr>
        <w:t>Output</w:t>
      </w:r>
      <w:r>
        <w:rPr>
          <w:rFonts w:hint="eastAsia"/>
        </w:rPr>
        <w:t>は</w:t>
      </w:r>
      <w:r>
        <w:rPr>
          <w:rFonts w:hint="eastAsia"/>
        </w:rPr>
        <w:t>Type65</w:t>
      </w:r>
      <w:r>
        <w:rPr>
          <w:rFonts w:hint="eastAsia"/>
        </w:rPr>
        <w:t>へ負荷（</w:t>
      </w:r>
      <w:r>
        <w:rPr>
          <w:rStyle w:val="af8"/>
          <w:rFonts w:cs="Arial" w:hint="eastAsia"/>
          <w:color w:val="333333"/>
        </w:rPr>
        <w:t>Q</w:t>
      </w:r>
      <w:r>
        <w:rPr>
          <w:rFonts w:hint="eastAsia"/>
        </w:rPr>
        <w:t>)</w:t>
      </w:r>
      <w:r>
        <w:rPr>
          <w:rFonts w:hint="eastAsia"/>
        </w:rPr>
        <w:t>を接続しておきます。</w:t>
      </w:r>
    </w:p>
    <w:p w:rsidR="00350F23" w:rsidRPr="00350F23" w:rsidRDefault="00350F23" w:rsidP="00D17FB5">
      <w:pPr>
        <w:rPr>
          <w:rFonts w:hint="eastAsia"/>
          <w:b/>
        </w:rPr>
      </w:pPr>
      <w:r>
        <w:rPr>
          <w:rFonts w:ascii="メイリオ" w:hAnsi="メイリオ" w:hint="eastAsia"/>
          <w:noProof/>
        </w:rPr>
        <mc:AlternateContent>
          <mc:Choice Requires="wpc">
            <w:drawing>
              <wp:inline distT="0" distB="0" distL="0" distR="0" wp14:anchorId="0580F996" wp14:editId="3FF3934F">
                <wp:extent cx="5400040" cy="932371"/>
                <wp:effectExtent l="0" t="0" r="0" b="1270"/>
                <wp:docPr id="134" name="キャンバス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descr="image">
                            <a:hlinkClick r:id="rId99"/>
                          </pic:cNvPr>
                          <pic:cNvPicPr/>
                        </pic:nvPicPr>
                        <pic:blipFill>
                          <a:blip r:embed="rId100">
                            <a:extLst>
                              <a:ext uri="{28A0092B-C50C-407E-A947-70E740481C1C}">
                                <a14:useLocalDpi xmlns:a14="http://schemas.microsoft.com/office/drawing/2010/main" val="0"/>
                              </a:ext>
                            </a:extLst>
                          </a:blip>
                          <a:srcRect/>
                          <a:stretch>
                            <a:fillRect/>
                          </a:stretch>
                        </pic:blipFill>
                        <pic:spPr bwMode="auto">
                          <a:xfrm>
                            <a:off x="2151304" y="50"/>
                            <a:ext cx="2286000" cy="896620"/>
                          </a:xfrm>
                          <a:prstGeom prst="rect">
                            <a:avLst/>
                          </a:prstGeom>
                          <a:noFill/>
                          <a:ln>
                            <a:noFill/>
                          </a:ln>
                        </pic:spPr>
                      </pic:pic>
                    </wpc:wpc>
                  </a:graphicData>
                </a:graphic>
              </wp:inline>
            </w:drawing>
          </mc:Choice>
          <mc:Fallback>
            <w:pict>
              <v:group w14:anchorId="32503691" id="キャンバス 134" o:spid="_x0000_s1026" editas="canvas" style="width:425.2pt;height:73.4pt;mso-position-horizontal-relative:char;mso-position-vertical-relative:line" coordsize="54000,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757hAIAAKEFAAAOAAAAZHJzL2Uyb0RvYy54bWysVNtuEzEQfUfiHyy/&#10;p+vd5tZVN1VJWoRUoELwAY7Xm7Xqm2znJsSX8Bl8E//B2LtpCEUqQn2IM57xzpw5c+zLq52SaMOd&#10;F0ZXOD8jGHHNTC30qsJfPt8Ophj5QHVNpdG8wnvu8dXs9avLrS15YVoja+4QJNG+3NoKtyHYMss8&#10;a7mi/sxYriHYGKdogK1bZbWjW8iuZFYQMs62xtXWGca9B++iC+JZyt80nIWPTeN5QLLCgC2k1aV1&#10;GddsdknLlaO2FayHQf8DhaJCQ9HHVAsaKFo78SSVEswZb5pwxozKTNMIxlMP0E1O/uhmTvWG+tQM&#10;A3YOAMF6wbzLFXAAKcstDIODbQUr4dezAdaTYs9PBb4Ka8dxn0T9Uw5F3cPaDoAYS4NYCinCPg0Z&#10;GIig9OZesHvXbdiHzb1DogbRnY8x0lSBun5+/4HStuaewZSFoiue5tJKoR/mUrCHHhJEn9daN5+F&#10;YWvFdegE57gEdEb7VliPkSsjBveuzqOWsogzQTuijJgPoZMWllLYWyFl1E20XxwZV0vegSsSCXwX&#10;7nyI5cDq5Pm1mF4TclG8GcxHZD4YksnN4PpiOBlMyM1kSIbTfJ7Pv8Wv82G59vzOMCoXVvRYwfuE&#10;x79KvL+1ncrTbUEbmu5kpCYBOvwniOCKlESs3rFPcI/hHNjB8cDaaDbAXO+Hw4+BNIEjs3Ee3oJS&#10;ltv3pgaJ0HUwiYxd41TMAzNGuwoX+Sg/J0OM9hUe9e9CZInFWDEdEwLPB4Pg9GI8LtIBKHtIYp0P&#10;b7lRKBogB8CbitANdNN1eDgSa2oT5546kvrEATmjJ3URcfcmtAFWuqU2WicPze/7dOr4ss5+AQAA&#10;//8DAFBLAwQUAAYACAAAACEAmrR3tSEBAAAPAgAAGQAAAGRycy9fcmVscy9lMm9Eb2MueG1sLnJl&#10;bHOskU1rAjEQhu+F/ocl927M4loRd0W6LQiWQlF6yWXYzO4G80USRf99oy20gtBLj5kwz/sx88VR&#10;q+yAPkhrKsLyEcnQtFZI01dku3l5mJIsRDAClDVYkRMGsqjv7+bvqCCmpTBIF7JEMaEiQ4xuRmlo&#10;B9QQcuvQpJ/Oeg0xPX1PHbQ76JEWo9GE+t8MUl8xs5WoiF+JgmSbk0vKf7Nt18kWG9vuNZp4Q4JK&#10;nbQTEHyPsSIahYSvIcud6Qm97YH9p4chpfFKmt2Pj04qTLXRpxnfhnQLfoKwF8CXzjUQga9tC4pv&#10;UDv+lipdywN+eBnRs8mYTcvycVLwsHdnTGCMLctmWvBL1nJ8yfWd+NWKVOTzMW0aUOe09OqM9ScA&#10;AAD//wMAUEsDBBQABgAIAAAAIQBQg0Oe3QAAAAUBAAAPAAAAZHJzL2Rvd25yZXYueG1sTI9PS8NA&#10;EMXvgt9hGcGb3bXEGNJsigiK6MFaA1632WmydP+E7LaJfnpHL3p5MLzHe7+p1rOz7IRjNMFLuF4I&#10;YOjboI3vJDTvD1cFsJiU18oGjxI+McK6Pj+rVKnD5N/wtE0doxIfSyWhT2koOY9tj07FRRjQk7cP&#10;o1OJzrHjelQTlTvLl0Lk3CnjaaFXA9732B62RychW+5tsXnMX76emmZ6/sjMrXg1Ul5ezHcrYAnn&#10;9BeGH3xCh5qYduHodWRWAj2SfpW84kZkwHYUyvICeF3x//T1NwAAAP//AwBQSwMECgAAAAAAAAAh&#10;AMw2YU/1KQAA9SkAABQAAABkcnMvbWVkaWEvaW1hZ2UxLnBuZ4lQTkcNChoKAAAADUlIRFIAAADw&#10;AAAAXggGAAAAHUOZDAAAAAFzUkdCAK7OHOkAAAAEZ0FNQQAAsY8L/GEFAAAACXBIWXMAAA7DAAAO&#10;wwHHb6hkAAApiklEQVR4Xu2dh3MVR77v3x9wX729Va/ufbfeq61bu77eu17bm7zR2GuDAZtoMgIU&#10;AAmBIiCRhHICAQIFhLKQwBISSkgooJxzzllCOeccv+875xzJkmxsGQtWwvOpmtKZnp6eOaP59vfX&#10;c7p7/gdE3giGhkYxNTUtWxP5qSAKeJ0xOzuLkZFxNDd3oqK8Cfl59UhJqYG/fy78HqWgt7tfllPk&#10;p4Ao4DXO4OAgenv70N8/iM7OXtTUtCApsRjBQZnw8kqCq0cCfH0z+Dkdl3W9EB2Whrm5OdneIm86&#10;ooDXKJOTk6ioqEBVVQ3S0nIRGZmMJyGJdNpEeAcmIzomD0nJpaiobZPuQM3aWofB/V4IZmZmpGki&#10;bzyigNcoQ0PDSE/PQEF+MUKeRCPgSQLKKhrQ1NSBvqERWS4prcOtGJ0eQeiTAty+9gjj4+OyLSJv&#10;OqKA1ygjI6MoLCxFcWUjhkZG2Pb9trB4DmVdZbgUcwktw01oaezH3Vs+GBwYkm0XedMRBbxGmZ6e&#10;Rm11E0JjcjE4MiZJy2rJhPzjY0huTJasCzjnOsMsyVTyeWxsAnetH6GbbeWp6TmMTcxiakoMp99k&#10;RAGvYZ4/b0NERCZmpmeQ1pwC40QjNPQ1wCjBCPENcZI8hkwLr4+UfBawueaHhppm9A7OoqhmHGGJ&#10;jRgdGZBtFXnTEAW8hmlt7UZSUqnks0aEusSBBQYnBmGaaIITUacR1RCDqa4+DLa1YXJ4GDctnyAv&#10;q0ySj7pHUFwLMvMqJOsibx6igNcw/f1DyM6qw8TENAYmBjA5M8HUr9vC4QH3kHvbHn7y8vDlUv30&#10;KRJSq5ESnyfZzigaJXUjeBxZi5mZKUmayJuFKOA1jNBpIzu7jkIelqVIGensQKT2OSReuIJCLy9Z&#10;qpTaqud4Fposkfng+Bw6B+fgHV6N+sZOaQaRN4olAm5vb0daWhoSEhKQmJi4okXIm52djZ6eHlkp&#10;IqtJbm49mhpl13ZuDrWxMYg30EdlaChmJiel6QvMIjOtGn5e4RAeXQni7ab2o7I6ERpbhLlZ0YXf&#10;NJYI+NKlS9iwYQPkGY4dPnx4RYuCggJ+/vOfw9LSUlaKyGpSVtaK5JR6inUCmTZ3EKatjd6aatlW&#10;AeFp8yiKixthZxODg9st4OP+BEKv6Lr2ObT0AoV1E3B/nIuBwVHpLiJvDEsErKurC3t7ezQ0NKC0&#10;tHRFS1NTE3bt2gVDQ0NZKSKrSX//KFJTGzA3PYn2/HxZqsAMuroGKNwG3LkdD5VjtlBTssZDl0BU&#10;VHagpR8orZ9BRRNQ0QrYPSxAcyvVLPJGsUTAFy9exI0bN1BYWIj09PQVLSUlJdi2bRuMjY1lpYis&#10;JtMzs4iIqEB3t7T31cDAAPLymvH4cREMDDIZAaVh++ePYKh7D+3NLZiZmUNrH1BJ0ZZRvAU1QFbZ&#10;IMzvBOG+uz2iwz3R9Fx8Kv2mIAp4jTM9PYuvvipAZGQV/y9tuH8/F7dupePq1XScPp0GVdUsnFBK&#10;hKNdJMbHpF0oO3vHEZ1agQc+T2Bt6wQLK1sYGJvjvocjstOi4PfAHpVl0ifVIuubJQI2MjLC9evX&#10;X0rAgvBFVpfh4Qle32ZkZzfA3b0Q4eHVKCpqoCMX4cGDfDZbEnDuXBybPilwdc1GUEAOBgdGUF1d&#10;gds2trj/MAARMcnIL65CVX0rSivqMNDfj9SMKNjbGaK5sUp2JJH1ikTAbm5uOHr0KN555x04OTn9&#10;IAEL7eCdO3fi/fffl5QhtJ9FfjyTkzMoKHiOxsZWTEyMY2xsEqOjwwyl25GVVY6AgELY28fjypUQ&#10;htKR8PYugINDKjzdojE2MobxqVmMTUxjkg4+PjGD4dEZlJa3wsP3IVzzjWF2XxNP/T3p8OKT6fWM&#10;RMB6enr45S9/iZ/97GcSMf8QAZeVlUkE/K//+q+SMgRBi/x4BgfHkZBQjN7eLoyMDGN8fAz9dM+2&#10;tla2gcsQFlaI4OB0WFo+4hIAH588eNzPw6VzbijOq8D07BwaW/tRXNWOuNRKPArOgOuDaHj7++Bx&#10;li1CYz3h42lHlx+UHVFkPbIkhBaEbGVl9VIhtLm5uawUkdVgfHwKUc8KUF5eg96+bnR1dUnEK0Q4&#10;BQWVDKfz2S5OYXvYA2ZmPvD1K4KtbRJUjlkiL7NEIlwHj0g43n+Kh34RCHryDPHxcSjMTUFmcjRy&#10;0mNwz9aMIbc4g8d6ZomAhd+BX/YhlomJiawUkdWitqYNj7zjGTIX43ljo+Qnu+rqekY9dYiNLYab&#10;ewycXWLw4GE2bO7EQvHwNZhddsD46CSycouQkJiIjNR4pCSGIybSH84OVtBSU4S2uhKc71rC0d5c&#10;DKHXOUsELDyFvn37Nmv9cuTm5q5oqaqqwo4dO8Sn0K+I0qJauNwLhavTE/j6xOLp0yy6by4CArPg&#10;7p4I65th0NF2wUk5U9haPkBVeT1io8Pg/cABXu634XrPCja3TGBhchHmxjpwtDOHh8stSfqdW/qo&#10;qy2XHUlkPbJEwOfOnZOIOCIiAoGBgStaoqKi8OGHH4oCfoX0dvchLioLrg7BuGbkDp0z1lBTMsfR&#10;PbrQPGGKWybOiH+Wis6OLni42UPp2C5c0lGhSK8jNPA+MpLDUVqYgsa6Igz1t2KorxVtzdVwd7GG&#10;g9012VFE1iNLBHzr1i28/fbbkifK77333ooWIa/w8Mra2lpWisirYm52FmOjYxjsH0J/TxceuNtA&#10;V0sRXq7XERXug2vmF6GmcgARoV+hvChNItj25ir0dj7HyGAnOlprWRE8gQ/dWQifHWyNkZYSKytd&#10;ZD2yRMDCgITi4mLJk+UfutTV1clKEXldTEwMw8vDGhqn9sNEXw262go4z8XW2gi1lfkY7G1D8/Mq&#10;ZKbGUrSOFKw5Hty/g+SkZ2huqsHsjHSmD5H1yxIBi6w/ZmfGERsVgMDH7ijOT8HgQDfiYwJxy+oK&#10;POnQNrcMKVp7pgWjrqaQe3zb3Foi6xVRwG8kcyguykRudjL6eltlaSJvIqKARUTWMaKARUTWMaKA&#10;RUTWMaKARUTWMaKARUTWMaKARUTWMaKARUTWMaKARUTWMaKARUTWMT9SwCMozslEZlYe+mdlSSKr&#10;Sl9LLYpLy1Hd2C6ZrP2FzA6hNCcPVX3LJ3v/PmbQWV+J5q7VmzN6oLUWDU293+y0OTuGnq6Bpd9j&#10;ahg9PcMr6OA5iZ6BodfeEXR6BCjOBXILhKGdQFY20PBjX3IxDXQvegNsXSlQtGh6MqHzXF4er+MK&#10;Xiz58gIebYKv2Tl8eUINaqp7oXHVDTV9sm0iq0ZRgAn++t7b0HCKx4uHHowhJ8Ae6vL7semALtKF&#10;dwqvuEKdQoafEyLSW2TrP57quId4HFqwrMLphtuJXdh53AHz9+7ceAPMt2/EMf1AyvM7GGuHu94e&#10;fHT5IV63T9SGAAeUgENbgd99AqgpA6duyza+BNPtgJYicNxdut5C8eqrAVv3AIENrE57uC7HY+4F&#10;zloB/d9TY72kgCcQd1Mb+5XvQfriyim4qmzDHr0giHP/rzJj5bDSOIL4Ntm6jJmxfjTUN0pE3Vfg&#10;i6NblBDR0Ihku3OQO6GKsJr+RTf7LHrbGlBPFx+fm8NIdxu6BvrQ19mNoYnFd8gU2pvqUVvfitGp&#10;+fRZDPa0orW1B+OTUxjoacNziVtPopN5n7d0Sd4CITA1NICOrk6MLxx4Gl3N9Who7mLJA3ikeQh7&#10;jt9BdfNzNHYJMu7Gnf2bIXfJXyL2ycEuNDS08O5axngPfM3l8NFFz++OQl4BI3RbYUbuqkBAx02a&#10;1sq6rrVJeBURz5nftb8L6GS+GX6e4qVprAeGF51oB4XZKpu5aKYbuKwKKLhI14X9hDlR8p8B93N4&#10;RaJZQZxm2Uw/sxuo/J4a6+UEPNWIC7u3wTDk6yGE7Um3sHWLCkqXvodrCf7+/pJJ80ZGpJOUi3w/&#10;s/35MDt9CJGLJvucHu1BmK0e5E/I46ZzKPxvnMIv/uNt7DJzgIepHN7+f/8FhbuRMiHMoikzAGfk&#10;DkJx7zHcCMxF9B0FbDt4HCbmd+Dl4Qi1LXvhkU/xRHjhlIIKTqnoI7qySxauTsDf8BP88c8KKO3u&#10;weObmjhhF4LCqPs4JXcEcntUcD8+H6Emyvhs0wGcviCPzb/dxuOUoDrDH6qH5XD0S0W4xDahK8Ue&#10;Wzfsw1ltVWzbfQihRR3IctHHaf1gjA71wtdCG8eOysP2q3xIZ7j+mvakuzhg7rVQWbxuch/SOe1l&#10;K4OAym+Bd/5BYVJ9T82AfYcAJbrmAcGhKbxDF1mxMmsPRXlBBThG0eY9l+4e7wmoyhxYoDIe0L0M&#10;NFEWk6wctOUBDWMgrlz47303LyfgyefQ3fMFDEJZ1cjoybDHrs+VUbQotl+Oh4eHZNKAs2fP4vTp&#10;05IZQIR5nrq7uyWL8DY+kaV8m4B7sj2x4w8fQ0H5EDZt0UB2cRI0vtSGMB/oaJEjju/URs3CpZxD&#10;a2UBcuNCoLpjC+R0gumk3XBVVcbVR/kYrInB/t/8DQ453SjwMMMhhZMISG9C38joQntzvDEamtp6&#10;yGnvQnV+Dtp6+1BbVICcGG/s/2QLdG394XpuJ36/ywwdnXW4vOFvOOeSjOcVJciPewy5TZtw9nY8&#10;yuNvYMNHmqhlvNwQeAHK+pZ4dN0IOpZPUBjrjC82bIX80d34Yu9V1I4MSO6JnsERyU3c8Owm9pr+&#10;8wU8f01qQ4Edx+mg/JwXRwfNAk58AJ4j/Y1hkeangC/bzXcZfu8+CWz7A2D2WLpvmDNFvkjAJRHA&#10;4b8yZKYrC9813Q/YyUrg3lOuLA6QvoWXDKEnEWKwGxvlbi6EzMH6Ctiv7omB7zmgQG1trWQ+rdTU&#10;VJw8eVIyn7SwCC9ICwoKkizj48vr4J8o4xW4qXUMqbKX7I/QqUojnLFvmxbSy+tRVVGMhtJohlvn&#10;ILwwZSDLGse2n0ezNDtvgCnkPb0NTaO78HdxxG2TKCbOIviGGuT1XXh/TMFJWQWOcU0YGe5ERaYP&#10;NLYpwCmubEntn+iogaNaFojJrcH0zCSiPExw4bYnfG7cwYOHBahKcoSmjvQODTc6C3OPZKSE2ED3&#10;hht8bezg7pyKvPAbOKn+lSRPR9gNXLS2QZCNKa5YhyMn2BYH5ExQVl2LUgo/1u+65J5QsvKDENR1&#10;p9zFwRsyBfwTKGcIfWGR6AT8zSnas4B7mHTdg23ZG0+kn40OAxGFgCWd2dgXaKsGCmQOHOtFh/WR&#10;fp5HCNEvsrzyDOCaI+Me/r9P7gIyvuelny/9EGuiPQ83lPdgv+pZaGnsx0cHryK39Yc+AV1KbGws&#10;9PX1JYswN5fwsjVhESabn5iYWFh+SpQ8scCGd9/CXlVei7MnoH83FM0dzbh3/hAU1XVwL+wpRaCH&#10;9/7zPVx8lIy+hiQo/f19KLvGSx8MzY3D31oVnx5Sg67iXnz62SmcN6PAvMPhqrIfBxVV8Nnv3sFx&#10;O3+Ee9vhoo4B1E5rwTe9aqnbtSXj1H4lxAk31FwvbC7JYZvKWajt2Y4vDl7EVdVP8d/vKSO9rBCX&#10;t76Lz5QsYWV6ii6lBa0DO7H5gAXiYz1w4KONOM//6Tl1W2RXVcFO6c94/6+6KHyeDfMzB6CufQH3&#10;QpPRuvhhykwvvC7vwC/+tg/hZa//NbajrcBVOuJv6aoBmbJEMlsLfM4w2lX2lpp7DJXfYx5dtmHP&#10;3mXbmGlVdNH93NfAgiGx0OJkbXSWofZvuNSwPVxM8fNyQMuaYm1kBV3J7XLgdeDfqwyrv2fSlJcW&#10;sITJDvhdU8Vb//t/4oChD8pqmyUN8tVAmNonOjpasnh6euLIkSMLi5+fn+TdxMK0tm86XXXFSEvP&#10;QEKscC0SUN4onYh9oquegohBadcQBurLkJ6ZjpyyRonomsvTkVjYsPDAZ3qgFZkJcYhJSERKbh6y&#10;8wrQ3NuDZrp3SkIqMnIyUFTXhu7GCsTHRCMuuxwj3/K0aLx3aEHUY531SI6LRVxSMlJZXmFeBjLS&#10;i9Dc1YHKgnRklz1Hf2cj0uJjEZuYhJT8SvSPDqOuMFnyPy1pFNpaM1xPQ3pqkeQnk+GWclbi8ajt&#10;XXYXzY2hujgbmakZqOl6/dMATfFU81IZ2ibTIRdCG0Ix+tNJ558Uu9GBT5tQqDFA7yIvK+O+0dnC&#10;tyVML2S4nc6KoJeVVEcVt0UzbVG5glvzX4uOFfjhjxPwPHNt+EqPtbp7+MJPBKuN8OBrfhHa0Zqa&#10;mtDW1oapqSnMzMwky09B0CJrAAorguH0ZUsgSfZsYogCPPhrOjJF/DpjxNUR8D8RYWpbb29vySJM&#10;bSu8nFxYwsLCFt5h3NKyer9xiogIYUj2M8A3RbZORhkOx4QCYXTO1/mymnUv4MVMTk5KxCos165d&#10;g7KysmQRnnbfvXtXsuQveUm2iMj65o0S8IsQfo6YF7CBgcGCsIUwvKamRiL4vj6xG5nI+uMnIeDF&#10;CG3o+dA6JycHp06dkoTcWlpaC6G4sIidTUTWAz85Ab+I9vb2hYdhwqKjoyNxaOGvsG3+AZqIyFpC&#10;FPALqKiokPxUJfw2LYTb8z9hXb9+feHnLWG7iMg/E1HAK2BqamqhE8mzZ88WOpgIy3zHExcXWe90&#10;EZHXiCjgH0l4eLik66erq+tCl1BhEX7eErqLFhQUyHK+HHl+FtjxxVZccHr2HSO95tCaF4gzB77E&#10;gaue6BmdwNSKu5WPI97tBgISGmXrP57iEAd4+GYt67c8hjS367hqEbDwM8vc9ACeWunD3CnhxR2A&#10;ZmfQXhiC87ymu45cQGb36+2J15wAyMkBB/cA23YDR/n5gitPawVdhr/BJFAUDsgfAhQvsuwZSR8V&#10;uF8ADisB+d3SbHVxgPptoH8FvaJEAa8i84MyhEXobCIM2FBTU4OVlZVkXVgyMxf1xVsB461JOH9o&#10;C/xKx17cr72vAOaql5BQUYiHV9Rw+cZdVP+gruQzmF654lfAHMtbKl+gHVZf/AUfH7b5uiKaqMLZ&#10;37+DXTq+Lxbw1BiqchJR1tIJF+29UDYPX1YxvFo6WP+mVgMx9oCCGdDVDESmyTb+UFhzFeQCNQ2A&#10;DisEhxiWHQyY2gApPqwYDKRDFwP0gf97EOhdwRcVBfwa8PHxkQyjFBYjIyMoKSlJFsG9W1u/+91F&#10;c4OFsFA7jKhFBjk3N4OCkHtQ19RGUGoJIm+ewM//7W18ec0ZDy0V8etf/BLy9vPDCecwXJ8OE3Ul&#10;qFHkAXkNSHY8Cw0jUzjaOCIoIhreVtZ4VjmM4YoEGJzVhKqqMZLqZaMnWMrT2/I4fFgflZ1dCHXS&#10;g5pzHNqKnuHyqZM4o2GKhJouVEd6wfyiAa5YXMDlc9cRlNaC3vpkXFU9wUrMANGVQ2iPtoXcnjMw&#10;uKSBY1qmqBqcQ7bjJahcCcT07CxSvK5DXU0H4QW93zqMrjzcGZcsnr32McECBd7AWQfZyhBwdS9d&#10;+STQwoscSQFq6QCOdsBtOqfmEcD8kXRk0WwHYHUW0LUGOhcFD0Hc5z5Fa8cy7wpdE1pYBvOVCnlY&#10;YRzQw9L+4C9AFPBrRhhlJfz2LCx6enowNzeXbfl2vm044WBFBE5v3waFU4ewZaM6ouIf4+imY3hS&#10;34aaZ2bY/fExRDfOD+ifQWVGLEL9voL2ni9wTC8EDeXh0N1/AhbeSSiMdMRH//Zr2OW1I9X6Mg4o&#10;nsfT9Cq09vXLHH8WddEW2H1QGxXDg8iLCkZ8YQlyEmIQ/tgdxz7bBl17H1gd/CP+z5+VeS5+2P0f&#10;v4SWSxKKMxIR6e+J41u24JxdCmqSrPC79w4iLL8EfqZy0LS6jxBrQ2ibh6A2/wlO7N4F+SM78fku&#10;Qyybv4AMIMzNAQHFspHxr5nFwwnn6Iz+DIH/wJBaqOZy/AFnR2DTz4E/KTMvw+49HwPRdOsguqnc&#10;aeDz9ylqP0lRwixCcLvHcJr/069sgccUrDB8TEuXYTS3zRVz/0tA2wq6fYsCXuuMluGG1jEkLQzC&#10;mUNdpC02fXAQdu4e8AqIQGNlAjT26AgVN0by7aC0S1eo0GXMob0oArY3b+Gymib0DJ5JUsMND2Ov&#10;aSA/zcBWUQmOCd0YbcvFfRsNKMkZILK0XZJPygjum6vB1DUYWXnFGOcNXJP4GLfv3MI5JTU4PMhF&#10;abQNzpz3leQOvaoGo/sZaMwPhx3z6Cir47ZTKgoibuL4aQ9Jnol0GwrXGI9umEHv1lOkP76JzRuV&#10;4eLhAe+ncUgJs5M0P7TsQyQhc19xIiKShBHPPOPVjPZXSClFqsu27wIUlzkdk5cEgZG8yjwnV9Wv&#10;hxPe2Af4JQNGu4CTxoAn902olG4riwXSZHNgudKx3Yr44TkFrMXrKnzZcjqwIb+zGEKvf9pyHmDf&#10;hvdxxTUEIQFOcH0cjbKSLOirKMItKAopOUl49tAaf3/7Izjl1KGvxAf7/vQx7FJqpKHm3Ci86Hb/&#10;ULaAzy19KO43hkfgPVi5PsDNM0q47mCPI3/5M87ej0RawjOEBQVDX1EBdmHZS9qlE4We2PzxToTW&#10;T7LMTpip78SXV+3hdukcTqvbwsnkEP780SU0dLTi2p4PcVDbHub6x9i+vQ1PQ12oqDohMfw2dm5U&#10;REBICGzOm8A7OgXu2tvwyZdWKCx8inMqagh8GonotAwUVlZInhdkVzagIuIWVJXP8Lx94fwgELVd&#10;r1fBk7RZV03gE3mgUDamV2AgBXj3XeAOHVfAgSH1FxRxCN36BN20fpwuTIGqGVGwzJNUwbYu66/j&#10;LCuQQnen8FMCGI5z/ToDMTs6tPA/K2M9+M5WIEom+O9CFPAapzzmAUyMjKF/VY8htwF8oqX/1YYU&#10;P0kI/ii/CuUR3jAyNoJDUBrGJicQ7moE44dJ0vHApL0oBlYmxpJupAa37sLO2QmxJRVI9XaCscE1&#10;WFw3hmtkFori/WF81RCm9/zQMLBMJHNjKEnMhvRB6RyqU4JgZmIkKdPE1hXuDuZs37sgq6IYfnZG&#10;sPKMRH5aGK7L8hjZB6CmqRr+toaS877/lDaDUUQ4GcPQ8D6ej42hNNKd24wQWizMczHPHFJ9LXGV&#10;ZehfvQrXJ9mvdbSPwBjjeWczuqkBwMN/DQXqQYFWCDMOENczwEY6rz7br8LYXgnc5kIB6zkBXbx4&#10;Txhq67McIU9ojjRLkhdgepPbpatIo7iN6cB+WbKE70AUsIjID4U2WVsIPKV7BssEPTkIaH8EqFCI&#10;rxNRwCIiPxSGAH632Ga9K/3ZR6C/HjBhKKxLp1789OBVIwpYRGQdIwpYRGQdIwpYRGQdIwpYRGQd&#10;IwpYRGQdIwpYRGQdIwp4jSO8N+e6JWBqDBhbAKmynkD16UBopGSE2jd4nglEJ0l79bws4z3Akwff&#10;P7H4ipkCnrG80g7Z+iIyngK5X79mSzLrY3wgUDHfs+FFzAFZaUD26o2E/AZT3ZUID4xDx/LhUrM9&#10;SAoKQ8l3dljuR+qTMBQ0yXp6vAJEAa9xWijG3X8HDFwAOw3gb8cpKqp2oIU3eKXkXl/KKHDmD8C2&#10;i7J1GdP1QIzw7pWVwmNU5AM/+HXD30FdIdC2bM7V1hzgTz9jJcUKZ56yIODX/wJ4lckSXkAr9/nV&#10;77lvnCxh1RlDyOX9+K+3DiF32fDM6kgrvPsv78Kt7MUdlp8n2+P3/+tXuJP6fTXRyyMKeK1DQd48&#10;R+fix5EY4KMdFMII0FUFFNdKs6SFA3dsAGcnOm8RnZNurXYZCPdmWgjQ2Q5cOwh8Jse8i5yuswS4&#10;aw+4x9IreI+F0iGfpXIJBRrbWD4FLBhPE//eY74HdPx5IxpnmV85Ao+f8TbvB1w96YRNQEceYH+X&#10;22RzJtcyUojmOfiG0S2zJD0L0SrkYXleiTQyVhAmB7iwLEd+h2dCD0uKXPUz7iMIeJbfxxl4yHNc&#10;LpVpYVgfKyprRimvhjl0pLnh4OdaKJ5g1JPqze/mCL/MeswO5UN3pxxueAbiro0dkuqkrzSY7qvE&#10;g3uOCMlvZSVYAd1t++GY9Oq6dogCXuMIMzbo7QI+F15dqQ0k0cWEl0DLvwWc5E1fS8FpnAB8vIA/&#10;0KntKY4sB+Avv6ao79GJP+I2isjgc2DrIYpsvjM+hXP/JmBhCvydeaIoHKvDwGG6vOt9wJZlfsD0&#10;6gGm7wG0b1FEDGvnX1430QlofgLIMbyfYYVyiUISBgt5XGeZRsDH2ylGivtv/w5sZAWkdwT4xc/Z&#10;BOB97WnFPKxk/szyKyn+W0eBT3huLraMNijmFApXGG8bXA3kPQRUVIGdn1LwskEDC1DRVibc/5U5&#10;MCucEj8o7LqInJZaOJkZwEL/BP662RjNozW4zIu77aQlnG6qY9dhbebpR6SVFpTUj2PnVnVk1ZTD&#10;Uk4ejonfHBy5WogCXuPMsWK3OE13cgcUdeiMkkTA6RSgQwG30HGteROHPAaU9LidjpVGscnzphfw&#10;YMhtyxs8mNtMKczF5NHVPASRv0eXo3sKg1uPUXhRvUAP3XbvlwwDKZJQCk6O5QXT6Re35royAHVz&#10;ViKsFEplzp7MPHY3gC1/ZNuW6TrbAAehU34zKweKMLWPlUgU024zD4+bxYrAiuK2kA3D8zLkug/b&#10;+4wWIhghmLLy+lKFIj5G4bNCSKGbe9Lt04Xj8bsKAr69XNiryFCxL+R36qBolO3ZiDBYm5/Bxg90&#10;Ud5fjCs76K5pUue1u7AN9kEh0NjwKeTPaeO4ojoSK4phcVgBzsmiA/9kmeD//iJv3ki2eUso0tMU&#10;cQtDzId0Y1W6Xz3DaLsLdECGzP6yGzmEYj2mSWek+G7QPc3onN5nGVZbMPSVxcBTdMLDdLl7DD89&#10;WUEEsj0ZT0Fb0j0tGAIX8fPerRQ5FVtFd872AxR286/0fpXCspzo2Lt0eaPzWKM8ly928jwoWHue&#10;szDm9QorBFuWNcPvIUcBP2FofXg/o4I07qsIJLLsa3R+S7Z7BzooWDUKl+1iTYbQ3owmPOjeljz/&#10;KQo9hw7/xI3r/N4R/DzHKEKP2w0Z8r/UHFUroDfbHXs+00JY8iPs2nsKoTmJuHPEEtkNmbi8fT/u&#10;0V0H6jOhp3oJiTWFsFRUgFdOB8baS1FSnwudzTtwM7xBqHNfCaKA1zi5vgyfeTOfvMMVtsOcLwEH&#10;6VhfMiQ+QNFm0QV1uX5WEKgyYM4b3EaL7V2KJDWX6RSUMKBceJfPDgrWWzZ6ZpZh77Xz3MZ9dm6h&#10;w3H/M3TTdLZLz7Ds40z/jO4XTDHdoQOepAPrebAdvuxpbB3b5W6ycazTFOBl5lNh+L2N4tc2YEWy&#10;medFwWUy35aNFDPb5eYMt1VOAts3sXLhvkkMk/eyojnCMDqQ59xF593D8Pw828k9jD7V+R2OsuIq&#10;WPYEe5ih9l6e6zZek65X9DrpnK+u4LONu2Ht7IKL51T53Y7gi017YRuZjWcOOti1/wiOHLiA0Dzp&#10;QMuGJEcc2HEAZ+weozQrFEobN0HpauAre1+SKOA1ztx81b1oeO7M/O9DTIuP4MIbfpJu1E3HMnah&#10;y8r2Wdh3EcudaqGsZekLq7IPC/lWwHzexcdfVvw3y2OGb0ubZ2Z5AQLflvaKmVk+HcjczDdnCJmb&#10;XfYT3qs7UVHA6xneF2UMT5UZgsrLM6Rm6Fzy6n6xEFmDiAJ+Axhnu7S/n+3QVxRGiqxdRAGLiKxj&#10;RAGLiKxjRAGLiKxjRAGLiKxjRAGLiKxjRAGvcbobgOwcICURSM7Cwhvr+puAyhp865DBmWHhheVL&#10;fjr+wUyPAhWFwOCyjhsvDU+mhuV1zk/juIihTqBnWU+H3jZg4HuGMvY/B5KSgeZX+raVSXQ0d2Ds&#10;Wy5mPy9y38jyIRZLGehoR+/wal3EbyIKeI1THAR8+C6wXwU4sgnYZ84bfg6oSwECQiRjEpZC4Rnv&#10;AOQMZOvzCF0iF8+X/j1M9gD+rkADy1stwtyAwmX9+rsrgF3vAHcWvSu9IQH49C3A9zuGP06ygnp0&#10;FzghB2zntalf3El71ZhA4h0NfPgXZRQs+4muOcMdm//rH/AsfvEFai/0wbb//hCOGbL3hr4CRAGv&#10;dehCt87TvYTPacAHFHGpzMWmZfbb10Ghl/AmrgNaWgEbReCkCW8yrtdy2xRvvnBLQP06b6pFTjfL&#10;e6+8lHl4f81McN9GOmQv0Ep3l/iKzHUmKY6yYp4Dy57vUzTDfRtqgSamTXPfan7uZtos85ayzIY+&#10;aT7hGL3M08jKY7431cyQLA+PNcJtx/8O3H7Kc+F3EF7/289tu96nQGXjgZvKWWEt66AyxfK7ZA6t&#10;s5t56e6rzxQKHhjgsw2qKGJNOUnLLy0tR9PgOPoqgnHwg+1wTapiWiX65414bhQ1pWVoGZ7GcGMU&#10;Dv9xE+6l/oCa8wciCniNM0ex6h8Ezl4DrgkjdeiK4wwZDbcD5915w9cDuhTsmVPA+38ELOMZcjsD&#10;n28A9Cj8Dz8HnjEEV/2A2ymU4PkbnTectwWgeBLYfBTIpGjOs3IQRjRdNwNc6OB7DwDPKcAH5wBl&#10;LpduUlwyEY7wuId+z6jAmKbPCuCoPCMCHucBz/Ekz2XHGaCkgOV/yM90SKW9wD94Tnl09odGdE6m&#10;bVagCCkM+xN00cOAhhIjjLOsQCjOq/tYXhUrlGyelxB9ME+GbPzzEljJ3GBUkszzeRWMVwVB6cuL&#10;yO9qg6OuPFRU5LDjtAuGZhthvO8L7FHUgerRLTh6yRWtIzMof2ILFVUlKJ93QcdQI64dUYBjAmup&#10;V4Qo4DWOIGAjCkyZN/BGbboX02bpYBcpNi2KuSJGOjqni64pz5s/n66UcZvi2Mo0Zr57hEsSEHiZ&#10;oneRlimBQsxm+zHaF/iI4WoQ9x8oorAopDQKMptlfMoyhMkD7ChO4ZUhwoupF0eSjBChwTB2nMfM&#10;zGWRPF4aj+XvBPydDhqWzkrgtxRjFNAhhMW/o9AYEeQw/H/CyucvPG4GzUkYjaRqJy3TWp3htD+/&#10;8yHuTwe2OUY3FgT+J8CC59rL/ZubGXWwYhGo4XdwZ/5vNCVWicGiRzi24zxyeeDMlCx426jjj7/R&#10;QCnDhAtbt+DKI+GdkN0wPLkVbtHJuLL1HzikdgIbP9iK4Jw8WMpRwOJ44J8wFIe1Dt2MQgqz4U38&#10;lTQ5gY58WRitQwG40i21NPk3Qrot0YphJd1VwJU3/904uq0WBbzo9ZgzA4AJy7UPB9xOcx+62wBD&#10;aC1lwJkinGbMrkwRCabXSQN5QkGfoCMXL1LwLCMBY1U6JM+rjZXKFN31HAXoFQvY0k0bmNeGf33o&#10;xILyNenCyQzrDVnRuEcDDjy3Et7blhTwfbq3gD2d/gHFbsK0aGrjJtu4ZgEU7nNWGIwSHK8CCnRu&#10;TzrzLJ06gucvaLlt2Uil1WK0PBAn9hkitykbFzQuwTs+DLeP30VNbz4u71REqGSChH5c11SCb3I0&#10;dHccgVdWPTrr8lHTWQnzQ4rwyOSFeUWIAl7jFAXSqX5D8dyjQNopTIrghAbDUobE/6B4Uik2Daad&#10;Z7h84QLDTopVGCD/7sd0OjqqEsPcfVd4o3P/v2ym08pC6GkKX4FhqjC+eDtD75N0dwXmC6dYjjDU&#10;PkFxvUP39KOzWlPgF3QZpjNcbpK1v+fJoNueMZW2mccouF3bKGKWuYn7nmX6F78CjvFvPiOF937B&#10;Coj55SlObebZ/B6FSlf1ZgX0GduxGgyVrT3Zluc5bvhPlkt3L08FDrJMXYbdcYLZyZhgxKC7B/iE&#10;lYomK527dPlXQa6nFn791ocwvWWBLw8cgo7OKXz6zmbYRCbBiTXSlkOnoaGgDRuvbFYkU0h2PYed&#10;+07B0OkB/zf+2PHWr7D3YpDwUv9XgijgNU4PXTE3nwKQPZEdpIhTGTZm5tEN2UYUxgNHsd1bwe05&#10;T+igdN/KcuYvpnOy4q8sAUp544/TAQtYTt2iB6LddEOhrCyhfIq9gu3IwUGgjKLNY1oBHa+DLtdA&#10;QSUz7C3jsZczO8HwlVHC/MOtVh47hWXmcJ9C4dgst4zH72aFUcC0pi6eF21dyJPNY1S2UIzDPH6m&#10;9BiCm04zOihi3jLJkzueM88nmeUs/iVHmA+riNcgm98/mSLv43m8Cnqbq3jeBWhs60JzZSHPOw05&#10;vJC1HUMY629EdnoKktMqhKHaUmaGUJSRiqz6XsyMdKGM+xaXtyzMJbbaiAJe5yTSwTSFWSvYDr5G&#10;8UZQuCI/HUQBr3fofumRQHAwnZjtyHknFPlpIApYRGQdIwpYRGTdAvx/eGjoY7TcFQsAAAAASUVO&#10;RK5CYIJQSwECLQAUAAYACAAAACEAsYJntgoBAAATAgAAEwAAAAAAAAAAAAAAAAAAAAAAW0NvbnRl&#10;bnRfVHlwZXNdLnhtbFBLAQItABQABgAIAAAAIQA4/SH/1gAAAJQBAAALAAAAAAAAAAAAAAAAADsB&#10;AABfcmVscy8ucmVsc1BLAQItABQABgAIAAAAIQD9e757hAIAAKEFAAAOAAAAAAAAAAAAAAAAADoC&#10;AABkcnMvZTJvRG9jLnhtbFBLAQItABQABgAIAAAAIQCatHe1IQEAAA8CAAAZAAAAAAAAAAAAAAAA&#10;AOoEAABkcnMvX3JlbHMvZTJvRG9jLnhtbC5yZWxzUEsBAi0AFAAGAAgAAAAhAFCDQ57dAAAABQEA&#10;AA8AAAAAAAAAAAAAAAAAQgYAAGRycy9kb3ducmV2LnhtbFBLAQItAAoAAAAAAAAAIQDMNmFP9SkA&#10;APUpAAAUAAAAAAAAAAAAAAAAAEwHAABkcnMvbWVkaWEvaW1hZ2UxLnBuZ1BLBQYAAAAABgAGAHwB&#10;AABzMQAAAAA=&#10;">
                <v:shape id="_x0000_s1027" type="#_x0000_t75" style="position:absolute;width:54000;height:9321;visibility:visible;mso-wrap-style:square">
                  <v:fill o:detectmouseclick="t"/>
                  <v:path o:connecttype="none"/>
                </v:shape>
                <v:shape id="図 136" o:spid="_x0000_s1028" type="#_x0000_t75" alt="image" href="C:\Users\yasuda\AppData\Local\Temp\OpenLiveWriter1641855762\supfiles111A5D82\image54.png" style="position:absolute;left:21513;width:22860;height:8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Yb5wwAAANwAAAAPAAAAZHJzL2Rvd25yZXYueG1sRE/basJA&#10;EH0X/IdlhL7pxkaCpK5BvECplKIW2schO2aD2dk0u9X4991CoW9zONdZFL1txJU6XztWMJ0kIIhL&#10;p2uuFLyfduM5CB+QNTaOScGdPBTL4WCBuXY3PtD1GCoRQ9jnqMCE0OZS+tKQRT9xLXHkzq6zGCLs&#10;Kqk7vMVw28jHJMmkxZpjg8GW1obKy/HbKvjYb6uvvanthkLSv77NX2afaabUw6hfPYEI1Id/8Z/7&#10;Wcf5aQa/z8QL5PIHAAD//wMAUEsBAi0AFAAGAAgAAAAhANvh9svuAAAAhQEAABMAAAAAAAAAAAAA&#10;AAAAAAAAAFtDb250ZW50X1R5cGVzXS54bWxQSwECLQAUAAYACAAAACEAWvQsW78AAAAVAQAACwAA&#10;AAAAAAAAAAAAAAAfAQAAX3JlbHMvLnJlbHNQSwECLQAUAAYACAAAACEAYYmG+cMAAADcAAAADwAA&#10;AAAAAAAAAAAAAAAHAgAAZHJzL2Rvd25yZXYueG1sUEsFBgAAAAADAAMAtwAAAPcCAAAAAA==&#10;" o:button="t">
                  <v:fill o:detectmouseclick="t"/>
                  <v:imagedata r:id="rId101" o:title="image"/>
                </v:shape>
                <w10:anchorlock/>
              </v:group>
            </w:pict>
          </mc:Fallback>
        </mc:AlternateContent>
      </w:r>
    </w:p>
    <w:p w:rsidR="00D17FB5" w:rsidRDefault="00D17FB5" w:rsidP="00D17FB5">
      <w:r>
        <w:rPr>
          <w:rFonts w:hint="eastAsia"/>
        </w:rPr>
        <w:t>最後に、配置されている</w:t>
      </w:r>
      <w:r>
        <w:rPr>
          <w:rFonts w:hint="eastAsia"/>
        </w:rPr>
        <w:t>Type138</w:t>
      </w:r>
      <w:r>
        <w:rPr>
          <w:rFonts w:hint="eastAsia"/>
        </w:rPr>
        <w:t>の設定温度（</w:t>
      </w:r>
      <w:r>
        <w:rPr>
          <w:rFonts w:hint="eastAsia"/>
        </w:rPr>
        <w:t>Setpoint temperature</w:t>
      </w:r>
      <w:r>
        <w:rPr>
          <w:rFonts w:hint="eastAsia"/>
        </w:rPr>
        <w:t>）に合せて、</w:t>
      </w:r>
      <w:r>
        <w:rPr>
          <w:rFonts w:hint="eastAsia"/>
        </w:rPr>
        <w:t>Type201Heater</w:t>
      </w:r>
      <w:r>
        <w:rPr>
          <w:rFonts w:hint="eastAsia"/>
        </w:rPr>
        <w:t>の設定温度（</w:t>
      </w:r>
      <w:r>
        <w:rPr>
          <w:rStyle w:val="af8"/>
          <w:rFonts w:cs="Arial" w:hint="eastAsia"/>
          <w:color w:val="333333"/>
        </w:rPr>
        <w:t>Tset</w:t>
      </w:r>
      <w:r>
        <w:rPr>
          <w:rFonts w:hint="eastAsia"/>
        </w:rPr>
        <w:t>）を</w:t>
      </w:r>
      <w:r>
        <w:rPr>
          <w:rStyle w:val="af8"/>
          <w:rFonts w:cs="Arial" w:hint="eastAsia"/>
          <w:color w:val="333333"/>
        </w:rPr>
        <w:t>60</w:t>
      </w:r>
      <w:r>
        <w:rPr>
          <w:rStyle w:val="af8"/>
          <w:rFonts w:cs="Arial" w:hint="eastAsia"/>
          <w:color w:val="333333"/>
        </w:rPr>
        <w:t>℃</w:t>
      </w:r>
      <w:r>
        <w:rPr>
          <w:rFonts w:hint="eastAsia"/>
        </w:rPr>
        <w:t>へ変更します。</w:t>
      </w:r>
    </w:p>
    <w:p w:rsidR="00350F23" w:rsidRPr="00350F23" w:rsidRDefault="00350F23" w:rsidP="00D17FB5">
      <w:pPr>
        <w:rPr>
          <w:rFonts w:hint="eastAsia"/>
        </w:rPr>
      </w:pPr>
      <w:r>
        <w:rPr>
          <w:rFonts w:hint="eastAsia"/>
          <w:noProof/>
        </w:rPr>
        <mc:AlternateContent>
          <mc:Choice Requires="wpc">
            <w:drawing>
              <wp:inline distT="0" distB="0" distL="0" distR="0">
                <wp:extent cx="5400040" cy="2036991"/>
                <wp:effectExtent l="0" t="0" r="0" b="1905"/>
                <wp:docPr id="137" name="キャンバス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8" name="図 138" descr="image">
                            <a:hlinkClick r:id="rId102"/>
                          </pic:cNvPr>
                          <pic:cNvPicPr/>
                        </pic:nvPicPr>
                        <pic:blipFill>
                          <a:blip r:embed="rId103">
                            <a:extLst>
                              <a:ext uri="{28A0092B-C50C-407E-A947-70E740481C1C}">
                                <a14:useLocalDpi xmlns:a14="http://schemas.microsoft.com/office/drawing/2010/main" val="0"/>
                              </a:ext>
                            </a:extLst>
                          </a:blip>
                          <a:srcRect/>
                          <a:stretch>
                            <a:fillRect/>
                          </a:stretch>
                        </pic:blipFill>
                        <pic:spPr bwMode="auto">
                          <a:xfrm>
                            <a:off x="1112217" y="0"/>
                            <a:ext cx="3156692" cy="2000992"/>
                          </a:xfrm>
                          <a:prstGeom prst="rect">
                            <a:avLst/>
                          </a:prstGeom>
                          <a:noFill/>
                          <a:ln>
                            <a:noFill/>
                          </a:ln>
                        </pic:spPr>
                      </pic:pic>
                    </wpc:wpc>
                  </a:graphicData>
                </a:graphic>
              </wp:inline>
            </w:drawing>
          </mc:Choice>
          <mc:Fallback>
            <w:pict>
              <v:group w14:anchorId="56A7BA88" id="キャンバス 137" o:spid="_x0000_s1026" editas="canvas" style="width:425.2pt;height:160.4pt;mso-position-horizontal-relative:char;mso-position-vertical-relative:line" coordsize="54000,20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IrZgQIAAKEFAAAOAAAAZHJzL2Uyb0RvYy54bWysVFmOEzEQ/UfiDpb/&#10;k14mk6WVZDQkMwhpgAjBARy3O23Fm2xnE+IkHIMzcQ/K7k5CCNIgNB9xylXV5Vevnj2+20uBtsw6&#10;rtUEZ90UI6aoLrlaTfCXz4+dIUbOE1USoRWb4ANz+G76+tV4ZwqW61qLklkERZQrdmaCa+9NkSSO&#10;1kwS19WGKQhW2kriYWtXSWnJDqpLkeRp2k922pbGasqcA++8CeJprF9VjPqPVeWYR2KCAZuPq43r&#10;MqzJdEyKlSWm5rSFQf4DhSRcwaGnUnPiCdpYflVKcmq105XvUi0TXVWcstgDdJOlf3QzI2pLXGyG&#10;AjtHgGC9YN3lCjiAksUOhsHANpwW8GvZAOvqsOenAl/5jWW4LSL/qYYkdr0xHSDGEM+XXHB/iEMG&#10;BgIotV1wurDNhn7YLiziJYjuBjSmiAR1/fz+A8VtyRyFKXNJVizOpRZcrWeC03ULCaLPa62Zz1zT&#10;jWTKN4KzTAA6rVzNjcPIFgGDfVdmQUtJwBmhnVEGzMfQRQtLwc0jFyLoJtgvjozJJWvA5ZEEtvdP&#10;zofjwGrk+TUf3qfpKH/Tmd2ms04vHTx07ke9QWeQPgx6aW+YzbLZt/B11is2jj1pSsTc8BYreK94&#10;/KvE21vbqDzeFrQl8U4GaiKg43+ECK5AScDqLP0E9xjywPaWeVoHswLmWj8knwJxAmdmwzycAaUs&#10;d+91CRIhG68jGfvKylAHZoz2oKIsy/NsgNHh9CwEkiiEbrLbfn+UY0QhBo9OOoJNA/tYxFjn3zIt&#10;UTBADoA3HkK20E2TekwJZyod5h47EurCAa0ET+wi4G5NaAOseEtNsC4emt/3Mev8sk5/AQAA//8D&#10;AFBLAwQUAAYACAAAACEAInB6ESEBAAAPAgAAGQAAAGRycy9fcmVscy9lMm9Eb2MueG1sLnJlbHOs&#10;kU1LAzEQhu+C/2HJ3Wazumsp3ZbiKhQqgrR4yWXYzO6G5oskLe2/N62CFgpePGbCPO/HTOcHrbI9&#10;+iCtqQkb5SRD01ohTV+TzfrlbkyyEMEIUNZgTY4YyHx2ezN9RwUxLYVBupAligk1GWJ0E0pDO6CG&#10;MLIOTfrprNcQ09P31EG7hR5pkecV9b8ZZHbBzJaiJn4pCpKtjy4p/822XSdbbGy702jiFQkqddJO&#10;QPA9xppoFBK+hmzkTE/odQ/sPz0MKY1X0mx/fHRSYaqNPk34JqRb8COEnQC+cK6BCHxlW1B8jdrx&#10;t1TpSu7xw8uInlUPbFyWj1XBw86dMIExtiibccHPWcv7c67vxK9WpCKfD2nTgDqlpRdnnH0CAAD/&#10;/wMAUEsDBBQABgAIAAAAIQDD0g3C3QAAAAUBAAAPAAAAZHJzL2Rvd25yZXYueG1sTI9BS8QwEIXv&#10;gv8hjODNTax1LbXpIoIielB3C3vNNrNtMJmUJrut/nqjF70MPN7jvW+q1ewsO+IYjCcJlwsBDKn1&#10;2lAnodk8XBTAQlSklfWEEj4xwKo+PalUqf1E73hcx46lEgqlktDHOJSch7ZHp8LCD0jJ2/vRqZjk&#10;2HE9qimVO8szIZbcKUNpoVcD3vfYfqwPTkKe7W3x9rh8+Xpqmul5m5sb8WqkPD+b726BRZzjXxh+&#10;8BM61Ilp5w+kA7MS0iPx9yavuBY5sJ2Eq0wUwOuK/6evvwEAAP//AwBQSwMECgAAAAAAAAAhACUR&#10;mtwsIwAALCMAABQAAABkcnMvbWVkaWEvaW1hZ2UxLnBuZ4lQTkcNChoKAAAADUlIRFIAAADwAAAA&#10;mAgGAAAA2vJkpQAAAAFzUkdCAK7OHOkAAAAEZ0FNQQAAsY8L/GEFAAAACXBIWXMAAA7DAAAOwwHH&#10;b6hkAAAiwUlEQVR4Xu2dZ3BW17nvmfMpk7ln5n7xmbkz597Jl9ybzImdOXMn8T25jo+d4jjJ2JPY&#10;sVNOYt+4O24cOy64g7HBNsb0XkQXAtFEEUKIjiiiq4AEqCAh8ap3ifa/67fQxq9eXgECVLb1PJr/&#10;7P3uutbaz389Za29Nei5ZWVKyKoxGAwhA9wdlHSoXiYmJuETuDsoIau246eJiUmYBO52IvDZthad&#10;qSjR7j17VFHf2rH1K2moqdHZjvXrlfaWZtU1XrpWQ1OjX547f14X/VpnaWuo0dGCYzrv1s+11Grr&#10;pgzt2pcb91ikqb5eLe0XpItn1dTa4rdx7brqap2/cEHVNVVdnmti0pPS0NCgqqoq1TjOVDt9vHjx&#10;+jWxvb1dGRmb/HpZWZn27t3r12MlhsAXlH0gS1szUjXyk+FauytblaUnVXS6QhWF+TqUc0xFJ4pV&#10;VlSirH3Zqm91xHGyK2OFFq5Yp+a2NtVWndHRw9nKPVmqtsYa5eQdVdGxfCUlztfK9HVKWpGkrKws&#10;Ja9MdHdz56Yv1aoN25Wfna38whIlzZqs2QuTlFN4SufbmpQ4f7qmLF7rrt2qSHmpjhw4qKKKajVU&#10;linvxAll792nRYlztSZjnZasXqW9mVu1NmOtNq5br9yjeVqRskrVdTXKyy9QbfUZFeef0IaURG3c&#10;fVilRQUqdo1TkJOrtvbudksmA0Eg3pkzZzwaGy8Zn+sVyHv27FldwJC465w7d65jz7UFsh84eFAT&#10;J03SvHnzVFFR0bGns3Qm8MUmbdt9SMf2Z2riuPFaNm+BPhs5WuMmj9ei5au1bsViLZiTrEVT5yph&#10;2gJt2Z7nT8tMX6LpCXO1etVKpSxfouQF7th1SRr64UiNHDNReUUnlZ2Vrtkr1ujw/oOug8hUxsYl&#10;ajx3XjvSEjV7doJWJ67S6rXJ+mLMWB3MPaZdOw76a+dk71VSyhqlOCImL1igVUvXavmSGf7aY2cv&#10;1IlTxdq+camSN23X/h17tWPLDm3fvkYrk5do8ZIkLVq0QHNnzNYnoye5jiJFnwwdpolTJ2n+/Ln6&#10;ZPinmjJtkhJmLFX72etvXJOBI5s2bdKqVas8cnJyOrZen0Rb3dra2m4RGCkvr9CQIW87fsz2HUE8&#10;ibHA57QnM1MH9u92BJ2utWs2asXiZdqftV9b16crccYMR9IMbU7LVP7hHGXtPKy6ujqV5O7Wnr2Z&#10;WrxwtrIOHNbs0bO0buNmpSSvcC7wNq1OXqjk1I3K2rpRiYlLVV7tLOLBLdq+P0eHDuzU2qT5mvbl&#10;HK13JNy7b6cj7UHtPnDUlygn56DyCvI0b/5sHco6oCmjZ2vjps2uXMmurLu1cO5MbdyxWztSU5Sc&#10;ssE1WsSVf7v27T2kFucRHDmyV+lrUrUxbZPWb16jqfMTtG3TeqWvXalk6pa5V0cOFfl7mZjcSsF1&#10;DlxoLDiW+HoFF3r58uVqaWnR4SNHtG379o49nSWGwO6mZ0oVqWtQa0tH/HvhrLNO53XswA4tTFqp&#10;5qiOoCZSorTUNJVW1qq6vEipWzLVWF2pLeszda6jrK2uAOddz9PslhcvXujUC128cKl3qi4+ri3p&#10;WZfPOVNaptqm9ks/nJQeP6gt+/PccSeVuTO7I6a9oNbWVnfts2ppbXM/z7vYt+sG4lh//8uNeNGd&#10;2+brZmLSU3L+/HmP7sS/SOzxXZH/CgJ3JW2tzergW1y5cP6sTzz1hOA+dK/6JiYDQzyB5+yr6/hp&#10;YmISJoG7g2bsqnS2vl1tLmY0GAzhAJyFu4MmbS1zQWK9z5QZDIZwAM7C3UGTt51mBoXPKIP6+vpb&#10;Dm5INu5m0FNluxkEbWYw9DbgLNztRGCIQur7VoGxsEgkosrKyisI2R0EA+os493nesC5N3N+PFC2&#10;2IY1GHoDcQlcXl7uZ31EHOGwmlWVEUeciCfhjQDiMhXM++w3KcGMmEhl1Vdli3PPrkA5fN0iXONS&#10;/Sq7eY1oUJbTp09f0bAGQ28gLoFRcO8a1lYpPz9flbUNamlu9tPIGpua1NSBBvc7WG9saLi0zx0H&#10;UTnWb3fL5uYmb6kYh0Vqy4uVW1Ds1+PLWZVXnI47bMR1GppcWVzZsg/nqKq+Sc1Njb68jAW3trZ0&#10;lLHRz0NtaKhXc0ur2ty9G9wxEBXSNjS6stXXKC8nR5HqOrW0uGu644P6NLE/qn5cK6hPk6sPy7a2&#10;dndcg2+v2IY1GHoDXRKYOc3ZuzM0YcwYLV+zWZWOOLXVtTpzukwlxcWKVERUX1Ot4lPFKjlVoura&#10;OtXWVOpUYZ5Wp6aquq7BW+1qZ+lKSsvc+dWXCRwpzFFyYpKWLUjW1qxs7UnP0PK1a7Utc79OuWN3&#10;bVqtYSNGqq7tylHlquoaNdVXad3ixZo3J0GLVq1WjSNxkyP1/sx0bd6135exuKzckdrFyw1Nyju4&#10;Q+s3b/dExmLW1NQ60tcqPWWV5i1couOFRb5ONa6jOl1W4spQotLT5aquirj6lfj61TsCRyrcNndu&#10;SVGxu065Uteu0MnTVap0dYxtWIOhN9AlgVva23Vg6zqNnzhZ6RnbtGLRTH35xRjNnJSg9RtT9fmI&#10;T7Rw9mKNnzBOE6ZP1fwFs/TFp1/o87Ej9emXo5Qwc5ZGjhurL0Z8obRtB7yFDAhcVXJU00ePU5rr&#10;GNKWLdO8WcuVtn61Ro2aolXJy5W8ZIlWr1mqlnNXErjakay84ICmL0rxvxfP/EyzlqZrX1aWxo4e&#10;oXGTJmvJnMVatHiW5ienKitrnyaP/VRjZ85X29nzijgC1zrCnyk8rJmLVvpr7N+6UQvmJmnRnPma&#10;M2WqxkybonlJCZo3Y57GTJygybOma07CdI0Y+ZkmTpms6eNmaHHSCn08cqgOnIiopjpyRcMaDL2B&#10;q1jgdh3clqoFy1JVdaZQoyeO1PDh7ysleavWbFqu90a8q4lfzlPqujRn3TZpzrSxbv947di+RWuX&#10;J2jsqAlKdGRMnLlUJZF6Z70rLxO4ralO+bnHnEWrUuTUCSWMnqHUHftV5aze9vVpKjpVoYIj+1Tb&#10;fGXMjAVurK1QYkKClixZquW8ODF3kSZNTdCa1cu1dP50zZywQEuSEzVn+jxNnjBNy5ct1Zq1KWpq&#10;PesJXOO8haa6iLvGbKWsy9CShYlatnyFZs6YpvWO9Cs3b1H6hmRNHb9QqzdsUNrmDI39fITGjp+l&#10;lCXLtSltizYuW6ulyXOUfeKSpY5tWIOhN9AlgeucxawmyeNc4aZGR7iCPBWVFDt3sVplZUU6djxf&#10;FeUklC4lgKqqKlVYcFSnTp1WaXGRThUXqsDFzxXlTrndtaJj4M5yUaUnSjvWry1cp9G5y7VnyrR7&#10;5x5V1TUrUnJCuXkFqnPu7ZGdmzR7SqJORmpUU16qnCO5qnL1KDxxXLW4wcTANa4TcNeoi5Rr1869&#10;Ki4pUW5Otspd3aocwc+44yORCudOV/i6+fpVRnTiWJ5KSk7761VFqlRWfFKnXKfDNYMhJYOhtxCX&#10;wAyJlJaWeqWscnFrtSNMJFLpDiapVavqaoZNalXvfte4GDgYlgEc44d83HEkirgBx0C60+XlXRC4&#10;exJkf7HEDY28LF3p3OpL96p294ZoZaXl7rcrq/tNHEzZLmWsL2XDfRbbX6PaXwNC+7JG1QV0rp87&#10;xjVaba27h2sDzqWenEN7kWk3GHoD6C46eSWB2xv9zksZ1vhTt24G3X0bI57wUkO8awfgFaxz565+&#10;jMEQdsBTjNIVBIbhXb04bGJi0j8Er7ZLAmPFTExM+q8YgU1MQiw3RODuxLDBR7yCqY/RIINGsive&#10;PuJvyhBvX0+CmCJAvP19BdqJ9oq371qIrk/08lbVkefLDLV4+64XseUL1m+2nOgQuhS7Pfp+3bk+&#10;9YzV5+hrRW+/FqLbLShHV/BzMloufWk1WrpFYIh79OhR5ebmKi8vrxPYfvjwYX/BaDl16pRmzJih&#10;NWvWdMK6dev0+eefa+bMmVq7dm2nffwePny4Fi9efMW+ngT32rp1qzIyMpSWlqYNGzZo/fr12rhx&#10;owdlZhvLeOf3FLjftGnTNHr06Bu69+rVq335qVdqaqqvA0hPT79cH5bsi3f+1UCbzZ8/XyNGjLip&#10;dqEs3J9ysk67B9spd+zx1wPKlpycrGHDhnXSI9qD6/KRus2bN/tnHdwzWNIesbpH/T799FPNmTPn&#10;8j62bdmyxZcx0BvqEehPtB5x7eBanD937lx98sknfn3lypVdYsWKFb4ejHLESrcIzPd8srOzVVxc&#10;rJKSEr9kOIYL0ItAbH5HS0FBga8YEp09Q8aMGeMbEYnd98EHH+jkyZP+u1nR+3oK1I2yv/nmm0pM&#10;TPQNRnqeHpI6AJJ6HIMlpG3iXacngKSkpHgSI/GO6QpBp8vXDFGmpKQkX6eFCxd6RcayM7eb58d6&#10;d+vF9fk08MiRI7tdtgB4aWPHjtWePXu8TqBbWJvdu3dr1qxZmjJlyg1dm+eFAXn33Xd9OYPtCIaD&#10;Zzx58mRPMMjBc2XOPxaP380d8/mjz/vss898ORHKjV58+OGH2rFjhz7++GPPBc7DYp44ccK3K0uu&#10;yRI9C4ZRMzMzL7cb9b0aeEYsY6XbBOZzmrylhFtCA7G+aNEiT97CwkL/Rk60HD9+3Pc8XAtCBEB4&#10;aPS4XCd6H8cOHTpUx44d8wWP3tdToFGpw2233aZvf/vb+tOf/qS77rpLjz76qH7wgx94/O1vf9P3&#10;v/99TZw40bdFvOv0BLgXPfH06dN9u8U7piuglCjfww8/rO985zueIHfccYceeOAB3XPPPfrxj3/s&#10;n8Odd96p999/v9v1ot127drlFRuSxDvmagg6w9/85jdasmSJfvSjH+mHP/yh70jfe+89/e53v9Of&#10;//znbtcboKOQBmNAOYPtyODBg/XNb35T3/jGN3T//ffrqaee8vf5+c9/rgkTJui73/2uli1b5g1I&#10;cB71w2uEeLQp5d63b58GDRrk9YY2pB607TPPPOM9pvvuu09vv/22v99DDz3kLT7ncf62bdt8u9ER&#10;BPfoCkFHGys3RGD20cPQW7366qu+sFSenpieJlrooQIrG92jIDQU7gcSu++jjz7yFhhyR+/rKXAf&#10;OiDcwQULFnhrN2TIEN+R8CB4cPTWuPZ4FLRFvOv0BBDcLqwREu+YqwHhW8ZffPGFf37PPvus7/n5&#10;SPjLL7/sO1h+46p1t14oH0o8atQof594x1wLXGPp0qUaP368t4yUE48BF5Oy4RHdiB6gv1hzniH3&#10;CLYjuK3vvPOOd6/pGCn/pEmTfNiG3tGBUK/o9kDQBf4zAmSG3BxLB8E9KDOEpCNEf9AjdJxjcLtx&#10;l9ExzuP8oOPrVQJjpbC6CQkJvsFxT7788kuvIIcOHfLEjhYKjNsG2Q8ePHgZVArXA+uNpY3eh8v3&#10;97//3TcU52PFexp0NJQJF5k6BO9Cs4wGHgbHcXy86/QEuC/kpZ3pIOMdczVQVuqFO0fYwzKoD3XE&#10;zWSdtu5uvSAIrjhKy3Vj92MBY7fFIihfUVHR5XLxGzcWUL4baW+eE274K6+84nWMHA1AT/nN/agz&#10;x6GflJUlOR3Wjxw5cvkcwLEQG8vMMQcOHPDbORZQxqCcXJ/Okt+EnfwGrHMe59NZEFP3OoFpUHoi&#10;XBxcg6D3pfKxLjQPguOwqFgv4gRA0gO35Y033vA9U7Ad8BuLjouHC/KLX/xCP/3pT/WTn/xkQIK6&#10;45o98sgj+tWvfuXbJGiXX//6134Z/MYd/NnPfhb3Oj0FyvDHP/7RlwEXNFhSjrvvvtuXiTrwuy+e&#10;I14GVhJX9maAsXr99df9tdBfyBcADyZah68FdBzuENL0KoHpVbgYcQDWE5eTXgUXgx4mXgxMZhd3&#10;gpgE14HrICQntnd8ZZ5t7AvkxRdf9JWkt8SVodMYqMDK8aB48Li9xE60P64mX+zHvcdzwQVGIfBg&#10;4l2nJ0DZ8AooC6MN6AI6gmWis2c7LjDHBlYx9ho9BcqGBUd/0CPujaXE8uKJBEvKFVjRq4HzaXd0&#10;HDcY48Q6YEgIIqLH1wOEcvWJC03ByWSSGABcAPcpngWmcVA4YgAalPMoEBKdxKJBKCDbSLnTa/Lw&#10;cdOJL/bv3+/PGchCe5CNxrULSPzWW2/5WIp2pKOk7VC23hbix3HjxvklloWwiU6FMIhQieQNcSH6&#10;0tuCG01+Br0F6DAuLO4t65AP0BFBCMIKdDW2Q6AzIP/Bksw1z4IcDkaIzguCY6RiyRcPfZLE4kY8&#10;FBQI0NtGg0aKR2CSWFhnGoisIwVCognM+bjlZH5xE8ma4pqTnqeRUNKBLLQ9HgnxE7EYnSWdIopE&#10;sgery7AIXpF/oL0sWH5iOpJtJDYpBx0MCh2Mh/bVM+S+6CYkRK/xWl577TXv0eAOk/0mp0P58QrR&#10;OXQVXYbIWGnAOgRmSX2CzojrT5061es6JIslXzz0CYERxri4IESMBduxpNFCpXiASHAMQCAwlUAh&#10;cZlJXJEhpQGffvrpy+OeA1o6wgr+j9N777+vRtf+gbS5ji96edZ5SIAzOL63gHw0fLgKnZIjdc7L&#10;qnAE6C8STWA8RQwKySjyMmSi8RwYIiQ5RZ4BItMhYlnpKDkvmsD8JjtOOENHhQ4zNoxV7/cE7q5A&#10;4KuNA1MJGuavf/2rfvvb3/olhYXQwQD+QBaiJdDiOsYh772nStd2bY6kLQyruG2dlh3rzW7Zm6DD&#10;+MCRIdcpO2U9yxCLWzL1AQ06735H5zd6W6IJjK4FrjNeIUs8PMjHPo4LYnhcb/SX7bEExihBcDLw&#10;5H+YfcW1vnYEprGIzRBc5QAI8VKQxKKhSDQE8RuWmAkTA1lQ+bOuPc6//LLan3pK2++4Q82PP66z&#10;zjvhd3/BxeeeU+a//qsqH31U591zC7afZenComanR+c7LHVfCAQmYUT8C/lYMlSFi8wSd5klsW2w&#10;zj5i4WAYCwQxcJDvYZ0YH4sOocnvkCeK1vOugHBur8fAXORqoGeJFnouAnzcYipJT0WiBeIyhISV&#10;JcEB6JGC5e9//3vv0gxkOe/a89xDD6nWuXinXCc4afBgnXbtU+Niy0rXnlU7d/plX6PWWappLvw5&#10;lpKiOrde5bZFXNnOuGfc+Ic/qMkpKdMg+soKE4ujU+QPSIbeKMj/4E2Sa8AooauQF2DFiYsD/b4W&#10;OAcD1qsEJiFBrwM2b97kKrXBuRxU4FJFICjJqGih12KcjLFgklLMZqLgEBc3mQxzsA2LG+zDlX75&#10;5cEuRhnqMWLEJXzyyVAXuwx11xzqz/264oNhwzT1mWe0/fbbNdi5p0NdG770+ut6221/7e239daH&#10;H+o/hwzR2+7Y113bvtGH+Mgp4euMkbr1l12n/OYHH/jtg13ZRj3xhLa5OlDeYMZSb4I4l1gVYgUv&#10;EtwouAZGhdEA8jPMGsM4BYjW4WsBnYcThJFY7XikjcYtJfDmzRmuJ9rsCHhSQ4bscL1Ruic0BCY7&#10;HS24xGSagzdiogWi0jsisb3ziy++4Aj/qcaPr9XUqbU6erTWueO1KiqqddesdY3A/1e68p88fR3A&#10;w6pyy2qnNDWOALlFRb4deeAoCjOy6DDJSuOG8axw9/oKuI5kdBnrZySBJBDbC50retJZq5rHHlOR&#10;czv5KCDDNfHq3JMglqWdCOeIe2nLYAYWS7bhEl8PaHfcbDLQnEfoBzBU3fUw8Ah6dSYWBKYC27fz&#10;etcO/fM/5+rOOzOce7LBkXizdy9iLTCVw31hqiUTDbgmBUKCYaQgc809yQ4ybfA5F1clJk5XXp6U&#10;kyPXi8r1WtLzz0u8DOI6wa+1+PjXuaAtrh3OuAfHh/lwt5hbS88PSXiVDTeuPwjlYsyeyRGERygl&#10;bnONe74tLi5ucM/4nLM0fSHRMTDxLe4wWWNyLhCbeBfdYxnEwCSsgtg3NgZmGbQ9JOTaWFR0HZLF&#10;ki8e+iSJFRB49+5019MecuQ9pUceOeAe2AYXA3RNYOIFKkpmj2tQIAQC0yD0ZlyXieX33nuvHwN+&#10;8MEHXY8+yzUqbrhcg/EgpDlz+CIlyTFX5s7h9tdG6Ml9Fte1W7NT/vL6S5/jxR2kHYm3sCK8EohF&#10;6w9CeIQ3RZkgjM+XOFQ7r6z56adV53SpzYHtvS3RWWj0mnFgDATTI8nDMJuQ2Wy8jIAOose0d0Dk&#10;rsaBg7bH88TohIbAuMs7d27Ut751Qf/wD7muUisdibd0SWAqiASztigQAoHprXFteKOJwfXnnYkl&#10;Hc+43OTJA3MYqSsCMxc39pn0F8GFxjIFQh36I4Fx7SEO4QeTT5jDTNzKm2foKbkXklQYG7xD3GTO&#10;ix1GYskEGkIahp1IcPX7YaSAwJB37tzd+sd/vKhBg85o+vSNrpE2dUlgtgeucwAEAmOdaVSIyyA6&#10;xKVALAfqOHBXBCYGjvcQ+4NACOLJQPorgSEi5QS4+wCXmu10QMS5GBTGhSExcXJghaMJTCYZAkJ6&#10;hpWw6v1+IkdA4F27MlzMs0t3371Z99yzWa++usbFFPFdaBojGOvloQZAIOjOnTv9OrO0aAgSIshA&#10;HweOjoEj7sHxkHD5+mIu8fUI7j1kiBZKWksM7LyrRhf/9lUMTLwbPQ4MUVlnCYIxYPYRBwf7guOj&#10;AYHhBrpK/Iy+s+T6wfhutJ53BYSOo1cJDLnocdLSSFqluVh4ncfWrXxjKd0H9iQGooVKk5nELSHW&#10;IM4I5p2+8MIL3oUhbmJfsOTtFb7EwDkUGkBwCjoQwMNixlVVRxY6z7UhliF4HzhoCzpUlvzm2URf&#10;ozdBeRkawduiTJSH+LDUoXjFCtU+/riK+zALTbIJYIlvBnQEWF7mPaOjvLDBEl0GzE1Ht68HZOzp&#10;9Mgd9BqBmTKGWxHgyJFLCH6TYInthXE7yFDyLjAVZxyNyeO4HCQQUEqIyjbAfrLVxMQAVxrwRguJ&#10;Bsb2WP+6411Xz8lPPaVt3/ueXhk2TMNdO7301lt6jfFV3k917fnUK6/ovREj/O/nX3vNr7O9t/GZ&#10;e75vuPK+6sr2xIsv6lUXq7/jYuK/O4x68kltvf12vfn++z4EYCw4Xn17CiSlMAyXDE/aTYGYmE8b&#10;YYRYMjbM8GgAvioS6PG1gM5j2IjDe20c+EaEXhkXmt4LC40EcRC9NjO0kOAdyWAmF9YZwjNZnB4r&#10;eCVsIEm7s2TtDz6o6rFjdSY1VZMee0zpjjArhwzRLvfgE55/XsddT57h4s/EwYN1ZtUqNThFrXNW&#10;ojfRvmWLZro4dz1kcZ1KmrMsjS6cqnThVsNf/qJ6V2YCo76aToneAOJesvcYlWgXGqMTHRcT98YD&#10;+7HkeEEQB9cZoxUksOAL7jH6fS0guN29Og58IxJM5KC3wupyTQqEBOPAAXk5liwgrsVTzvrgnhBD&#10;Q356b3pTGmogCIpARNXoYqwWR9QmZmXdeafyH3hAe+++W4fvu0/77rlHR9xy/733+vXTf/yjWl3H&#10;1+zi5t5Em7vn7rvu0s5/+zcVuA4n69//XU3PPuvLDHkjTslaXMccKG5vC+5vEAOTMMVoYFExLORt&#10;MDLsg6CEfJAaksciiIFZ8k0tiAvh0Um8THQVksWSLx76JIl1I0LjUGmyeDQe8REFQiAwSTHiJtwK&#10;kjS//OUvPXn5hAxT4IiZSCzQg/KKF73fQJELrmPDH2l0qG5t9W7qXqcsyc4a5zmFWuQsbr5TvJVO&#10;CVe5jrDGPa9aB5a9CZJV7zr3PcN5SQtc+LPDWaVGp5Tsq3UdUbMrOwmeIHnT2wKBgyw0eo37+8QT&#10;T/hhS76XxcQYPoxAUvWll17y7jDEgNQQF92Nl4XGKkM+Qj5yN+h6vyfwoaIqZR6t0K78SGcciygz&#10;r1xVDZ2zpFSK+IOHR6IlKBACgekNISYNylc4yD7TQDQks1sGuvBwL7i2a3UP/O133vH/2hQJMrrR&#10;71+jFBzX20Dwjgrcs0Z41mTLGTaCuHhYfUVeJJrAZJyZcEL4RmiGjjGvOZiIwjev8BbJEEPS4PNE&#10;sQTGlcZDhPQYJqYQ9/tx4ObWs3o36YAW7jqt+TtLtGBLmRasr9D8zBIt3ntaI5bnaWXWpZe6A4HA&#10;VxsHZlYRVpYe8Mknn/RLrDTjwgN1HDieQAK+/EjbQAZ+9xcgTOTgWSPBdhSTsvYleZFoAgdEDIaL&#10;WOL6QuwgLsYtJpxjO+uBFQ4IzDG82ID3CCA5uRomffRrAje0tGvB9kqNypivfxnzC92e+n91x+7b&#10;9b259+ueXQ9r8YEipR3s/FnZq40D0/sF48BIMI6GkIEe6O8DxwozsXjw/VEYZUDB+6ME47RXi22v&#10;tR78hrCEcYR9zMBieC9YQkQkWs+7AoKV792XGSDwnjN67suJev4/Zujb//msBs3+lh7+5Wz997++&#10;oJnFB7Vhf2cC02i4VwwXMQwUgInvjz/+uJ/ChiXmFa0AfOKEr9szzkajGU75BAvtQtwVb39fg84W&#10;NzLevr5G8I4u1vNmgLfIh+z4pCzPIniBIwBueLSOXw0MH/HtsF61wJ7AO6o0OHGc/ufEB/RfR92v&#10;QUv/l/5p3H36b8k/VcKxvCsIjAvCfFGscOByABqEoSEsMOux++id6NWCD+gNdDDO3l/bg7LhPmKJ&#10;4u3vDyA+pXw3g+AauL7R+nqjoEOgQ47ODXWFW0fgjFq9uu1jDeKv9L9o0Oj/o//97t/0Pyb8TrML&#10;sq8gMC40MTDC9aKBOwhitwf7+ICe4SswkSbe9v6A/l62W4HgWl3p7I2Aa0LAeKSNxi0j8MJN9Xoh&#10;/X0NanQEbnFIuk0/fmiYbhv8B80sPHQFgUlsMIGDSscrmMFguDZuGYFnbynXpK0pevDQY3pw61/0&#10;4PH/p5+PfVb/kfqiFuYWa/3+8o6jL4kR2GC4edwSAjc0t+uzNTk67DiaW+RQ3AF3Sr4zvAt3V2jF&#10;3s5zoY3ABsPN45YQ+Nz5C5qyIU/T0/M1LaOgE2ZsKtCYVdnac7zzTCkjsMFw87glBL4RMQIbDDcP&#10;I7DBEGIYgQ2GEMMIbDCEGEZggyHEMAIbDCGGEdhgCDGMwAZDiGEENhhCDCOwwRBiGIENhhDDCGww&#10;hBhGYIMhxDACGwwhhhHYYAgxjMAGQ4hhBDYYQgwjsMEQYhiBDYYQwwhsMIQYRmCDIcQwAhsMIYYR&#10;2GAIMYzABkOIYQQ2GEIMI7DBEGIYgQ2GEMMIbDCEGEZggyHEMAIbDCGGEdhgCDGMwAZDiGEENhhC&#10;DCOwwRBiGIENhhDDCGwwhBhGYIMhxDACGwwhhhHYYAgxjMAGQ4hhBDYYQgwjsMEQYhiBDYYQwwhs&#10;MIQYRmCDIcQwAhsMIUafETg/P1+rVq3yBOZGBoOh+6iurlZjY2MHq76SHidwJBJRbm6u7z3i9SwG&#10;g+HagKQtLS0drPpKepzAJiYmPSdGYBOTEIsR2MQkxNLjBD537pzKyspUWFiooqIig8FwA4A/fZLE&#10;Ki4u1pQpU5Samqo1a9YYDIZuYvXq1Vq5cqU3hLHS4wQuKChQWlqaX2coyWAwdB9koPskC20TOQyG&#10;m4fNxDIYQgwjsMEQYhiBDYYQwwhsMIQYRmCDIcQwAhsMIYYR2GAIMYzABkOIYQQ2GEIMI7DBEGIY&#10;gQ2GEMMIbDCEGEZggyHEMAIbDCGGEdhgCDGMwAZDiGEENhhCDCOwwRBiGIENhhDDCGwwhBhGYIMh&#10;xDACGwwhhhHYYAgxjMAGQ4hhBDYYQgwjsMEQYhiBDYYQwwhsMIQYfUbg/Px8paSkGIENhptAnxH4&#10;9OnTysrK8v+cmEIYDIbuo7q6Ws3NzR2s+kp6nMCBXLx40WAw3ATiSa8R2MTE5NaLEdjEJMRiBDYx&#10;CbFcQeCEXeVuc7PONlS55Tl/kImJSf+Uc43Vutha79aaBHcHPbm4yK+M31SisRuL/NJgMPQ/jMso&#10;9hzF8sLZJxcX6f8D87ZxY//+VI4AAAAASUVORK5CYIJQSwECLQAUAAYACAAAACEAsYJntgoBAAAT&#10;AgAAEwAAAAAAAAAAAAAAAAAAAAAAW0NvbnRlbnRfVHlwZXNdLnhtbFBLAQItABQABgAIAAAAIQA4&#10;/SH/1gAAAJQBAAALAAAAAAAAAAAAAAAAADsBAABfcmVscy8ucmVsc1BLAQItABQABgAIAAAAIQAw&#10;6IrZgQIAAKEFAAAOAAAAAAAAAAAAAAAAADoCAABkcnMvZTJvRG9jLnhtbFBLAQItABQABgAIAAAA&#10;IQAicHoRIQEAAA8CAAAZAAAAAAAAAAAAAAAAAOcEAABkcnMvX3JlbHMvZTJvRG9jLnhtbC5yZWxz&#10;UEsBAi0AFAAGAAgAAAAhAMPSDcLdAAAABQEAAA8AAAAAAAAAAAAAAAAAPwYAAGRycy9kb3ducmV2&#10;LnhtbFBLAQItAAoAAAAAAAAAIQAlEZrcLCMAACwjAAAUAAAAAAAAAAAAAAAAAEkHAABkcnMvbWVk&#10;aWEvaW1hZ2UxLnBuZ1BLBQYAAAAABgAGAHwBAACnKgAAAAA=&#10;">
                <v:shape id="_x0000_s1027" type="#_x0000_t75" style="position:absolute;width:54000;height:20364;visibility:visible;mso-wrap-style:square">
                  <v:fill o:detectmouseclick="t"/>
                  <v:path o:connecttype="none"/>
                </v:shape>
                <v:shape id="図 138" o:spid="_x0000_s1028" type="#_x0000_t75" alt="image" href="C:\Users\yasuda\AppData\Local\Temp\OpenLiveWriter1641855762\supfiles111A5D82\image53.png" style="position:absolute;left:11122;width:31567;height:20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L1xxgAAANwAAAAPAAAAZHJzL2Rvd25yZXYueG1sRI9BS8NA&#10;EIXvBf/DMkJvdqNCiWm3RQuVgoI1Ss9DdkwWs7Npdpum/945CL3N8N68981yPfpWDdRHF9jA/SwD&#10;RVwF67g28P21vctBxYRssQ1MBi4UYb26mSyxsOHMnzSUqVYSwrFAA01KXaF1rBryGGehIxbtJ/Qe&#10;k6x9rW2PZwn3rX7Isrn26FgaGuxo01D1W568gbn7OOT7rHoa3jan8b19dS/H/GLM9HZ8XoBKNKar&#10;+f96ZwX/UWjlGZlAr/4AAAD//wMAUEsBAi0AFAAGAAgAAAAhANvh9svuAAAAhQEAABMAAAAAAAAA&#10;AAAAAAAAAAAAAFtDb250ZW50X1R5cGVzXS54bWxQSwECLQAUAAYACAAAACEAWvQsW78AAAAVAQAA&#10;CwAAAAAAAAAAAAAAAAAfAQAAX3JlbHMvLnJlbHNQSwECLQAUAAYACAAAACEAtry9ccYAAADcAAAA&#10;DwAAAAAAAAAAAAAAAAAHAgAAZHJzL2Rvd25yZXYueG1sUEsFBgAAAAADAAMAtwAAAPoCAAAAAA==&#10;" o:button="t">
                  <v:fill o:detectmouseclick="t"/>
                  <v:imagedata r:id="rId104" o:title="image"/>
                </v:shape>
                <w10:anchorlock/>
              </v:group>
            </w:pict>
          </mc:Fallback>
        </mc:AlternateContent>
      </w:r>
    </w:p>
    <w:p w:rsidR="00350F23" w:rsidRDefault="00350F23">
      <w:pPr>
        <w:widowControl/>
        <w:jc w:val="left"/>
        <w:rPr>
          <w:rFonts w:ascii="Helvetica" w:eastAsia="平成角ゴシック" w:hAnsi="Helvetica"/>
          <w:sz w:val="28"/>
          <w:szCs w:val="20"/>
        </w:rPr>
      </w:pPr>
      <w:r>
        <w:br w:type="page"/>
      </w:r>
    </w:p>
    <w:p w:rsidR="00D17FB5" w:rsidRDefault="00350F23" w:rsidP="00350F23">
      <w:pPr>
        <w:pStyle w:val="10"/>
        <w:rPr>
          <w:rFonts w:hint="eastAsia"/>
        </w:rPr>
      </w:pPr>
      <w:r>
        <w:rPr>
          <w:rFonts w:hint="eastAsia"/>
        </w:rPr>
        <w:lastRenderedPageBreak/>
        <w:t>結果を確認する</w:t>
      </w:r>
    </w:p>
    <w:p w:rsidR="00D17FB5" w:rsidRDefault="00350F23" w:rsidP="00D17FB5">
      <w:r>
        <w:rPr>
          <w:rFonts w:hint="eastAsia"/>
        </w:rPr>
        <w:t>計算を実行して計算結果の確認を行います。</w:t>
      </w:r>
    </w:p>
    <w:p w:rsidR="00350F23" w:rsidRDefault="00350F23" w:rsidP="00D17FB5">
      <w:pPr>
        <w:rPr>
          <w:rFonts w:hint="eastAsia"/>
        </w:rPr>
      </w:pPr>
      <w:r>
        <w:rPr>
          <w:rFonts w:hint="eastAsia"/>
          <w:noProof/>
        </w:rPr>
        <mc:AlternateContent>
          <mc:Choice Requires="wpc">
            <w:drawing>
              <wp:inline distT="0" distB="0" distL="0" distR="0">
                <wp:extent cx="5400040" cy="2855333"/>
                <wp:effectExtent l="0" t="0" r="0" b="254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0" name="図 140" descr="image">
                            <a:hlinkClick r:id="rId105"/>
                          </pic:cNvPr>
                          <pic:cNvPicPr/>
                        </pic:nvPicPr>
                        <pic:blipFill>
                          <a:blip r:embed="rId106">
                            <a:extLst>
                              <a:ext uri="{28A0092B-C50C-407E-A947-70E740481C1C}">
                                <a14:useLocalDpi xmlns:a14="http://schemas.microsoft.com/office/drawing/2010/main" val="0"/>
                              </a:ext>
                            </a:extLst>
                          </a:blip>
                          <a:srcRect/>
                          <a:stretch>
                            <a:fillRect/>
                          </a:stretch>
                        </pic:blipFill>
                        <pic:spPr bwMode="auto">
                          <a:xfrm>
                            <a:off x="718459" y="0"/>
                            <a:ext cx="3996047" cy="2819333"/>
                          </a:xfrm>
                          <a:prstGeom prst="rect">
                            <a:avLst/>
                          </a:prstGeom>
                          <a:noFill/>
                          <a:ln>
                            <a:noFill/>
                          </a:ln>
                        </pic:spPr>
                      </pic:pic>
                    </wpc:wpc>
                  </a:graphicData>
                </a:graphic>
              </wp:inline>
            </w:drawing>
          </mc:Choice>
          <mc:Fallback>
            <w:pict>
              <v:group w14:anchorId="6B485E97" id="キャンバス 139" o:spid="_x0000_s1026" editas="canvas" style="width:425.2pt;height:224.85pt;mso-position-horizontal-relative:char;mso-position-vertical-relative:line" coordsize="54000,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cQdgwIAAKAFAAAOAAAAZHJzL2Uyb0RvYy54bWysVFuO2jAU/a/UPVj+&#10;hySQGSACRlOYqSpNW1S1CzCOQyz8km1eqrqSLqNr6j567QQopdJU1Xxgrn2d63PPOfb4bi8F2jLr&#10;uFYTnHVTjJiiuuRqNcFfPj92hhg5T1RJhFZsgg/M4bvp61fjnSlYT9dalMwiKKJcsTMTXHtviiRx&#10;tGaSuK42TEGy0lYSD1O7SkpLdlBdiqSXprfJTtvSWE2Zc7A6b5J4GutXFaP+Y1U55pGYYMDm42jj&#10;uAxjMh2TYmWJqTltYZD/QCEJV3DoqdSceII2ll+Vkpxa7XTlu1TLRFcVpyz2AN1k6R/dzIjaEheb&#10;ocDOESBEL1h3uQIOoGSxAzEYxIbTAn4tGxBdHfa8KvCV31iG2yLyn2pIYtcb0wFiDPF8yQX3hygy&#10;MBBAqe2C04VtJvTDdmERL8F0OQiriAR3/fz+A8VpyRwFlbkkKxZ1qQVX65ngdN1CguzzXmv0mWu6&#10;kUz5xnCWCUCnlau5cRjZImCw78oseCkJOCO0M8qA+Zi6aGEpuHnkQgTfhPjFkTG5ZA24XiSB7f2T&#10;8+E4iBp7fu0N79N01HvTmd2ks06eDh4696N80BmkD4M8zYfZLJt9C19nebFx7ElTIuaGt1hh9YrH&#10;v1q8vbWNy+NtQVsS72SgJgI6/keIsBQoCVidpZ/gHsM+iL1lntYhrIC5dh02nxJRgTOzQQ9nwCnL&#10;3XtdgkXIxutIxr6yMtQBjdF+ggfZML8ZYXQ4vQqBIwqZ/mh0m+YDjCjkesNs1O/3o9akONYw1vm3&#10;TEsUAnADwI1nkC000zR43BKOVDrIHhsS6mIBOgkrsYkAuw2hC4jiJTUhunhnfp/HXeeHdfoLAAD/&#10;/wMAUEsDBBQABgAIAAAAIQAe9jjVIAEAAA8CAAAZAAAAZHJzL19yZWxzL2Uyb0RvYy54bWwucmVs&#10;c6yRTWsCMRCG74X+hyX3GrPUrYirSG1BsBSK0ksuw2Z2N5gvkij67zvaQlsQeukxE+Z5P2Y6P1pT&#10;HDAm7V3NxGDICnSNV9p1Ndtunu/GrEgZnALjHdbshInNZ7c30zc0kGkp9Tqkgigu1azPOUw4T02P&#10;FtLAB3T00/poIdMzdjxAs4MOeTkcVjz+ZLDZL2axUjWLK1WyYnMKpPw327etbnDpm71Fl69IcG1J&#10;m4AQO8w1s6g0fA7FILiO8esexH966ClNNNrtvn202iDVxh8ncpvoFvIEaa9ALkJYQga59g0YuUEb&#10;5CtVutYHfI86YxTVvRiPRg9VKdM+nDFJCLEYLcelvGStykuur8QvXlGRT0fadGDOafmvM84+AAAA&#10;//8DAFBLAwQUAAYACAAAACEAf5LK6t0AAAAFAQAADwAAAGRycy9kb3ducmV2LnhtbEyPTUvDQBCG&#10;74L/YRnBm921xDaN2RQRFNFDtQ143WanyeJ+hOy2if56Ry96GRjel2eeKdeTs+yEQzTBS7ieCWDo&#10;m6CNbyXUu4erHFhMymtlg0cJnxhhXZ2flarQYfRveNqmlhHEx0JJ6FLqC85j06FTcRZ69JQdwuBU&#10;onVouR7USHBn+VyIBXfKeLrQqR7vO2w+tkcnIZsfbP76uHj5eqrr8fk9M0uxMVJeXkx3t8ASTumv&#10;DD/6pA4VOe3D0evIrAR6JP1OyvIbkQHbEzhbLYFXJf9vX30DAAD//wMAUEsDBAoAAAAAAAAAIQB7&#10;jRHWsSgBALEoAQAUAAAAZHJzL21lZGlhL2ltYWdlMS5wbmeJUE5HDQoaCgAAAA1JSERSAAACIgAA&#10;AYEIBgAAAFvU2vcAAAABc1JHQgCuzhzpAAAABGdBTUEAALGPC/xhBQAAAAlwSFlzAAAOwwAADsMB&#10;x2+oZAAA/6VJREFUeF7sXQV8VEf+p/c/115713Pr9XrWq1+vXigt7u7u7hY8SJAgSbBAQtDgHgga&#10;QogSIiQkxN1l3Xfz/c/vvV0I6QJJ2Oxbwnz5fMnOPJk38ma+M/N7My3+tT4d/Q7kc3JycnJycnI6&#10;laRBWgwOLAAHBwcHBwcHh7NBGqQFKRIODg4ODg4ODmeDNAgXIhwcHBwcHBySoGFCRJ8OqC4BNWar&#10;BwcHBwcHBwdH49EgIaJNHoPKcy/CKM+x+nBwcHBwcHBwNB4NEiLGqquour2Gfoke9lBTA4ulxuYg&#10;p/Wnxfrjyahh19fcv9AexOOPO8NieXx4tY9baoX1uHvWxpPuT3e6nwyNAcXvCXF0KhqQf4TH5983&#10;0aDTrWnDwcHB8bxDoVBg/fr1WLly5UP08PBAbGys9SzHg8I9fvy41fUA6enpuHTpktVVP9RbiBiV&#10;CsRMm4vzrdqjMjrG6vtNVNyNwLxRQ9G9ezf0HjgK24+G4oj/IowbOwbjhi3FlSwNLEWhmDRlOhIq&#10;xSmemIsncCayEPL0C5g2dSTmLluB4yFxOLl3Ow5Gi88WemonLqRk45z3LIyaOxerNvvjTqVw6CGo&#10;yzOwc+VMjBw5Aqt2B0NnpgZUg5N+W3EivppFJBfbPNdj8bSR6N+7O7r0GYSF60/iylkfTJwwCuMH&#10;TcL2C8UwowQrZ47BgRgx/PLUEPgFRsCkU+LUDg+MYPdfuvcqju3bjJMxJcI5ycF+OB11FyXJsXCb&#10;ORQjpi7EuWS5cEyvrkBRGQufoJMhOT4WqZksArJkrNkQgHLmnR1xFocvROGw9wyMmTcfq332ItV6&#10;iSNgqE7B/jXHUGp120VlInue3cLz5ESew6HzUTiydQ5GjxmLcUu9EVWhFc97HPQFOOF7Cpmqb07h&#10;xQXtxdazyeyXEicCT+H65dNwmz4CY8ZOwdKT0dCYniww8qOu4uipODxJGpm1MlTJ5Y0TcwYN7t66&#10;hejETGisNyjKvoNbd5Luy3CLSYXC4lIY7QWgLcSJHX7I0FjdVshzYrB3wzmIpYKDg4Pj6RATE4M2&#10;bdrg1KlTD3HWrFlYuHCh9SzHQ6vVYv6CBfBYs9bqw9qMnBwMHDQYFy5csPrUD/UWInnXrsGnRQss&#10;YzwxeYrV95uwmIxQyTKwxH0BdoQWQquvxM55sxFaZkTeeT8sWnkYOVmRGPnhnzFwa4hwzaXdm7Dl&#10;TCrybuzDOq/DrOK3sA64BfmR/iwxdyEp8SyWemxAtqYaAexel3KYmLGYv9HAmDQF2DZvBQ5dzxLU&#10;WlZKAhRGsTEsCA2Ex94zuHz0AHxPxkLNhNWpXUsxeXckVBo9gjcsgv/lezCUxmDB2NVIkZdgfec3&#10;8MXUdShjLV5Z7GEsXncOd6/txOAx/tCxeBam5yDqxDYs8NgPmbwI3iuX4U52JlaMm46910tgZH6p&#10;KZUounMLPquGYcYmf9aImXBpzXqs2LQF65eswvWMIlzatQEBIbdwcPMORGTnYvf8OQgtNgijLg9G&#10;lwg0QlLD0tgEo+nhRt7E/ESYYXqoha6BwSgeM5ZHYvngDcgTXMxtrD2yZYbBYGThaXFm21oEXI9B&#10;IHue8Cz2PG7zEVtlwLndqzBnZ4T1fAu7vvYzmGu5a9hv04MRIYvp/jPJM27Aw9ufKeZg7Ai8hoSr&#10;R+G5+SgrJ9mYOG0pIosMwnlmlr7mWlG3GA333TV14m+yxu9h1KAgxBsrt/iiWhCjdsCey1A7kFpx&#10;Kr13E6tne2L5ojnwOhOMeykRWLNxBetpTMTac5EozUxD4LY5GLdoHrJ0wiUPYDZCX3UPm2bPR5zS&#10;5sVynj1HRfIFLB25AzLBl5Vz4S8HBwdH4xAZGYkFTBDUxeXLl7FixQqrq2lgNpvhxsSOt48PsrOz&#10;WQd9JK5evWY9Wn/UW4gUnziBLT97EeN/8AOcmTCR9Xr11iP2UImN3mtx+A51BzXwmz8R285cx+Vj&#10;+3HwTAyKkq9i26o1mLdsM24kVSDm9C7sDEpHcdRBzF+0GqEx8cgpV7Nra3DZaxzadBuKy3eoj67F&#10;zrnj4X3mBhJT8lCWGIQpq/aiioJkKIoMwLT156wuggH72XPsupELdVE85vRviTZ9h+FUnDgmcP34&#10;Jiw6eU/4fW3LQiz1OYCI0PPYvuscSqoysX+FO9zXe2HHyVRUp5+H+8ZglGVfwJQRo+B7NRFCChiy&#10;sMHTHRs3boaXVxB7ZAsOr52Gicu8EVcodoflRXmIPbUGq7bvhI412Ac85iHg7AXsWDcf+29m417I&#10;bvT8/F8YsvwgSqtLsZPS60I4ElPzkH37DAL2XoasNB4BgRehYP+ijmzHimmzcPhULFQlSfB1Wwv3&#10;7TOwYK0vjgR6Y9yMqQgrLkHMHj+sXbQeE2dMwoo9VyGvuIP147ej2KDGbZbmHiwPthw4g7SiNHgs&#10;n4Xx42YgOk+J5Cv+6MWeZ/Dy/ex5yuC3cBp2njyBdYvdcDZFC50iHcf8N7JC7oG94XdQUZAM3+mj&#10;4ea+BvPnrEd0cRbOeh5FmjIPxxd5wMNjLUZMXI3LaToYZFnwnDEAX7VtjW2hOSgND8SipR44GeiF&#10;+Z6HWQNtQnH0KWzesA7rN2zDrcpq5DGx5zZ1MhYvXoXNe84gOS4aJw9GIDvtOjZNdcfCZYtYvl+A&#10;zFhLcNRUYevc7njvk8EsX1ZgR7D4ctw67YuTcXE4uWgN1qxbh2HjJuJYVAEUygKcCtjE4rQafpcj&#10;UC5XCecj9wQWLXdjeb8Bx1JIpNzD7BkbkFRQhuzww1i9dh7uUVEVYEFlxEmsnDgaS5YvZ+m5BOlM&#10;QN09uwOLZrnB/1wY8rNuwGf+YSRlBmPt1rMoetxrxMHB8UwhLS1NEAB1ef369VqdRcciKipKGP2o&#10;i9OnTze5ELFh+vQZePmXrwiiqDF4ohCxaLSQLV2G4r/+Fem9+yBy1Gjkv/46ytq3hzY+wXpWHVjK&#10;WC/XA4Hx1B3UYsfcoRg1diwGDJ6HXNYFVMSegrfvUeQk3sDS5Zuwd78/9l7MQlnsfgwbMRRrfXbj&#10;arI43ZF5ZBze+WQgrpVQJqqwZXo/jFm+DnuO30BObipOX7nFpI6I7MtemL7nptVF0CMmLASxWaXI&#10;ijyO2ZO7oH3vkQg8Lz73taMb4Xb8rvh7+zyMHDsK/bsMw5kcLaDLgM+y9bjHGlXPOStw4NxBrN3I&#10;hAaDITcSq6dNwizvfShlj1UYtBlffdkbwYW2gmZA6P6tGDl+Mk7EZAk+itt74LHVFxqjEmd2b8Ta&#10;JQvh5rEep0KjEBS4Hj16fIUxc7cg/l46ts8egPErN2Ivi2OxUoazO5Zi6MSVuJFMYgxICDuEpbPH&#10;o+/IuQiLCcHy0d6Q6UuwYAwTSDFyFIZshueZozgwdy427bsNra4C21dOwd4rofCbsxcJCcfQs8sE&#10;bNqwBsMnTMbSdUswbMJaJJbIWRLn4dxBD/ToTs/jjfjUDOyYNwTj3ZZi1dzVCAlJwIUAD3QduBCb&#10;Ny3A4JlzsGjJUmw+kQqdvgzrx0zB6btx2DFmA2LLk7C271hczFEj5XwA1q69iLL0EGxcNgRfdewO&#10;32M3ce/yPowdMRhLlq7B2pWHkJkRg2lDRmOu+0bMnzEBM1Yvw6wFXshUaZEfsgcLFvkg7EoQfFaf&#10;RUKEP2aP3QGlXgGfmatwiYnaB6hB3jUvuG/bC2VFOubP8kZuVTa83dYgpiABq/uMx5UCPVTp57Bq&#10;rTt2eG1Cz0Fu2LxxPrqMX4g0moFiYtRvyyqcDw3D1i3uuCTYaJdgy/DViCWdUhGLDWvmINUmRIw5&#10;WD5nMc7ckUFXFo0lk5cj5PYFbNp2CpUqJsJYRSTPDsW0Lwdj1sYDSKCRPeulHBwczz7Onz8vTIfU&#10;5apVq6DT1R06dQykFiK5ubmYOGkSevTshR2+vlbfhuGJQkSfX4nE734PWX95FeX/fgPVTIQUfvQR&#10;Qlq0QM5KMly1AyZE1m1ahYPCuLQCe1hDlSivQfLRDdgZdA/Vd4LhuX6PME0REjAJ7buMwb6ruchj&#10;Daz/wTDxHgymnDBsXroexw5txEz3PUzSaLF/6Qqk2kblLWoUV8hhc6oyrmDEgNlIqmXGoKquRJWG&#10;NYQhgZg5rQc69RmNwCBRiFw94on5x8heAbjivRInY0uhTD4FD6+zUMlyscVtGTKZcMoM24z+vXtg&#10;9porMKhk1sajGpNHD0HAHRaYLAzTp/mwJorBpIVKLj5A5RUPtJnuy2LJfkfugsfOvajOjkTvqasF&#10;OwPdvSBMHrUSh05sRp/e7TFujjdikpMRyNI1W7iDiNADs/Fx97koZYqrJOoQpu0ORnLUcUyfNBZB&#10;1yLgNSeQnaXAOu/1CGIXmhMDseroARxcuBmHr4vjRQfXumFX8GXsmr0XkRG70XuMF5IzspCdXwSl&#10;Wo6KtGtYu2EpdgfF4NIRJozY84yl50m6i8BVa1FMN7m1C7PGuWGrzwZMXn0eWdk5KM5LhdfqOTiQ&#10;RCeYsW/eHJy/Fw+/Sd6ILU3G9jGbkMaOFIeewEa3Y8jPvI6N7sPQpktv+B4JRcKZA/A/IOb5oWmD&#10;sC2ACZMJi3E6LB2ZOQUoiPTHxFW7hTQ3JJzCujXbEXb1AravO4u48DPwXnlZuDZwyiqcuVUk/Lah&#10;KMQLawMobYC4E9uYkFyLHcfDobcUwHP4OghjYYpYrF+1Ah6Mk1aeQ1ZWNvKKSlCWGwv/fUy0FYsy&#10;19/THQfjaSLlLhbN2YhsqlMKbmKdx1xkqMwoyC+ArDAai1j5vEOjHPoUbGQC9shRLyw5YJvOYsHl&#10;hGPcWx3Qd7UvyvloCAcHx1MiIiLC7tTMlStXsHz5cquraZDDRMiQIUNx9epVwU3TNGvXrRembBqC&#10;RwqRGosRllIfGO4uxL2vv0byv99EIhMfMYzhTJSE/OXvKD+5CZZCN6YHxFGF+3hoRESJPYvdcJ1m&#10;Q2QJWLjAkzW8x7HNe49osKdPxdCOrbHxYi4qY/dj6LDBWO29BefO38SeTcvhxwQK3WPbvPnYE5OI&#10;ffMHYeTS1djmfwy3z+zGgDk+gmGlCCNrtD1ZYzkbc+cuxeot/li8YA7WXsxi8THjbuRRbNofzRJJ&#10;lBJXj2y4PyJy1WcF9l6lpkmLncuWwevkNQSsXo0kQcSqsGl6VwxedBTa8kSsXb4Q8+ZOgpvPLqRX&#10;scapOhpLl/qjhNJeL0fo8e2YNmcu5s+bAf+wVLoBKqL84LF9J7SqCuzzXI0VM+di/LSZ2HE1gz1P&#10;NXbv9sONJCUslmpsmtwbY9zXwnfPSURfOYmt/odx62oAPPZcRea9oxi3YC58/NZg/szJuBhKQuQg&#10;C0GGdRvX4Gwme4T4A1hz8giOLF6LMSPcsdR9KRauPIrC0gRsnrQT2RVZ2D5tNtauWo2Tl2JQlpaA&#10;1UsWov/oEdgVVwCLWQY/9jyhd+h5ZCzu/TB+jhumDp6IHRfuIDv5OpaPng7vDRsREleI7EtBmD90&#10;Irbt9sGi3pNwISMJu6f44HbZXWwf64m7NGp0/RjWuR2HvsYCVe4VrNh6XrCZKA7fj+FDBmDR3NkY&#10;NdELKaxBD/Zeg2UzlzAhwJ65vBLH3RZh8ZJl8F8yD0uX+SIi9CJ2eJ5DfMRpbHYPZnG34OB0D1xI&#10;eNh6WZd+FvNH9MWJyDRoKy+jb9feuJRNQxmFcO88CbNXbsSsKXOx+3QCslMjsEKI0yaE387E6U1z&#10;0WXgVOz03QG/UyG4d+Ms1k6cIvQwdlxJFMSlKS8Mnp6LUSGTY8nsOTiRVo643VsxZ+Is7N60ErNH&#10;LkFSaRb2L5yIyYs9EJ6hZGL5OjbN3YeLlzdj7jJv5FhtSDg4ODgag6SkJHz44YeszZv7EHv27Cl8&#10;OdNUkMlkGD16tDD1ZANNP82dOw+7du2y+tQPjxQiFn0lZBf/gpLzH8BYVY5K1lONe+UVXPzWt3B3&#10;wgRoc0tgqjiDksMtoMo6Zb3KBjOqq6ug1FODb4GiogJqwS6yBpUVpSirrIZcprw/kiEry0M5O6HG&#10;IMe9lHjExrOGIacIBSWlUFtP0mvKUViphIxV7LcTbiMxOZ3dqxolFbL797GhJDkeYWGRiEm4h6Ky&#10;clRrRKNMo14NmUo0hiRolNWoUIpujawSco3YRdUoKlgDWAVFdTXrPQteTF8Us/BJOlmQdTeW3T8C&#10;lVpryCYtKirksH3woVGUIDwsDLdTSUSJMOvkqGL3E26nrUbyzTDEpdjMRlkaKZXQWdOovDCdpcFt&#10;3LmbidKiIlTp6MYGFLH0MLMmMDf9NmJTs1CpKIdGo0N1uUK4RxVLcxW7R41egSomeI4z0bc94Dwi&#10;Y5KsvW8DKktkgoGkQZaD+MgIpGYVQlVZisiwm4hNs+05ZIGy9vMUZeBWRDhiE/OFBphQnpOI2OgY&#10;5BRT2PQ1SBoyU65j0Wh33CqRQ14mg85sYPlVDQML0KRRoqpCKYTNEgNV1lEjC3vW9NTbiGD5lV1p&#10;vTsTZqmxEUhISoGCntuoQt69VFw6sAXLVpxk+cTysVoNvVaF6kpxXkRRVoWS4kzcvHoNISEhuBF+&#10;GzIWfnFqIrLLNTDkhmH5vLUooQewZGDDIHecibmFqMQc0daHoTL3jhCn/KJqKMoLcIfKWUICkjIp&#10;XcwoTY1B7J0H59cYtaycVwjCtqKsDApKrxodMm5F4G5mEWRVYlrXVGYjIvoWimSsrLGyUmW1fyrK&#10;yYTiQXHk4ODgaDBo9CE+ntq8sIdIX9NUszanqaDX65GXZ2vDHsBgMCAv90HbVx88UogQjNXJ0FeI&#10;UxcEDYtsxYkTVherSs0a6IrDYDZYDfs4XAhGnFzkiZM3H56uaBIYShF0eCvWzpiENadCoKmrDJ8S&#10;JTnh2LZqBRYtdMPFDDvfbFshL7mDQP/dCAgIwP7DQSgiBcRgyI/AkqUz4R9aKLhhSsfmMRuR5uDn&#10;5ODg4OBoOB4rRDieZdRAI1NArbONYTQhzFrkZd5FUlL6/RETR0KjKMXd+DjklYgfvTYURlUZ0nLy&#10;cH/wocYIRaVCGKnh4ODg4JAWXIhwcHBwcHBwSAYuRDg4ODg4ODgkAxciHBwcHBwcHJKBCxEODg4O&#10;Dg4OycCFCAcHBwcHB4dk4EKEg4ODg4ODQzJwIcLBwcHBwcEhGR4vRIxyhBzfgg0btiA0Vdyx9gEM&#10;yIhMREFVrY1dHgFVaS7uxGQ/Zo0JBWKCw5BV2TSbAkFfiatn9sBn81YcixY3oSuMT0Jmfv3XpdDl&#10;JGHPxg3YsGk/IouevIBbYUIMwm81bHW5hkKZF4fQ6Lviaq2oQUFCMjJym24lPQ4ODg4ODkfjkUKk&#10;xlCGwxs3Yt3G3ThwIADHgq7gYclRjR0jl+B0rLAd2mORczUQyybtxf3d0q2wFMfi7MXT7L5mZCam&#10;opTWJ28C6PLCMXPYYPgGHsHyGe64cCcd51asQ8BJYae2OtAjPGg70m1b+jKo793Apqlz4et/AAd2&#10;b8J4tzm4kWFfgMWc34Ikpm/keVlIy669G6yjYUHwron4+Oup1q3kLTi1cBV2n6Qt5hqGtJDtCM+t&#10;mzscHBwcHBxNj0cKkdRr++C24tSD1SiZWKjMuoWTfttx/HgYa/ZU2D/dA8HJrNXV5+PCwd3Ye/gi&#10;yjRliItJgsIEKIrTcftuIfKiz2D9guNQmcsRcWo/9vgeQl5JFW7smY1WbTrhUEwCspg4KKOBBnav&#10;4MAAePocxt0qFjq7X8ypKzh4cA/8ToubjcmLE+G90RP+Z8JRnzEUVXYEvFdsE/b9yNjvie1BF3B2&#10;gy8Cg2l0RIaIMwfhuWkvovNlKLt3CV2//A+m+VxDtbAEuB6H1y3B6kBxx15C4qFVWLH7CLIT0nDj&#10;TBC8t/ogKKEQVbmR6Nv635iwKRjpmRnITKPlyGuQfvM0vDbuxPGbFJ4FadeiEXzqKDZsP4V0Yec/&#10;Oc4e2o51m3yRUc8BjRpVLnauX4F5CydjyxVxr95La7yxbvlO4XlORomjMYaSBBzatQubA4JRyeJT&#10;npmMO5kUiBqJcXeRmZOEGb3eQdcpviip5mKEg4ODg8O5eKQQubJ/GVZfyREdVhhL4rHH0x3DOg/B&#10;+dS7ODzPG9dT0nDx8A74+5/E1Ru3IZPHwm3GOqSzNi3zegCWeF1C/p1grJ9/gokIDSKObsGMwQOx&#10;ePNJhF/YiqEjxuBGRiZ2TViNa3Hs/is84LcnGIcDvLDUfQ8S409jcttxOBlyBfOmr0NMwh14r5uN&#10;UYv8EJGc840N7+xBmx8F9xmzcD4+EdtXeeFKSjoubtyOs1dicXLnZmzaeBInTu7FolnrEXo7EjOH&#10;tcGao4lQ0ZyHqRw+Pktx/N6D0Rp5bACW79+J/YvmYvqMHTgTdByL5s/A2Zu34Dbqa6w9G4+oAzvg&#10;sy4IEVcOYcV8f5w5eRaLJyzG9Xt34dV/ADz8LsBvowfW+cUgKdofHQbPx/GLYaiq5+xUzvVdWOR7&#10;DWWpQZizYI8g0K6umYXZs3ey5zmBBXNn49LNMGyauRIngoKxc81y+Ow6jeP7tmPjQdo/KA/u89Yi&#10;PC0Xm6Z3wIQ1J1GtaqKpMQ4ODg4OjkfgkUIk9thGTPO8ZHURFAi+dBjehw9h1vAu8LwcgqOL/XH5&#10;3EEs274P9zvymkQsnu8N2l6sIOowVrPGMj8xGF5ux5CeHYuNgYfh4z4Jw9y8kZsaju3+24WRisBZ&#10;Xrh55TjmbAyAOKGhwHbP+dh15DR85h0SfELXbMbhc7cRc/EsAgJ24mxUKtTW3XEfB2NxDKYP7oIp&#10;nj44fyuT+dQgaPUWXDh2Ciu3bEF0lXjesc2zsDcsG0G7piNW3FSWnarG3jWL4Xkmw+oBpJ/egG1n&#10;j+Pkuu04dFFMu8s752JHSA6u+E/BLaZZCoIOYve649h/wgt+0WIDn3p8FVaeOoWAqeuF+5syr2Ht&#10;jP3IyY3FoW1bcejqNaRV1GcDFAsOzuqAz/tPxhq3Mfj0y364yxRZmOd67L8g7oYYsm8ZVm5Yj7k7&#10;rVs0K2Kwat1ybPLyhV8QjZaUY83iDUiRAdEHpuJYsi3CHBwcHBwczsMjhYixMA5uY0Zhx6GrCA0N&#10;R1z0ecxaMgP7EjNwcGEfbDgTjD3TNiH45k3s9FyMrfuCkJBVxtrIIvhOWorD50MQuHamME1REH8O&#10;njP24vg5d0zbex2JwWswdaYHMlKjsGLOeETn5IgjIrHR2LPMA3uPRyA8JADLfXYh/MYFrBq3Wxj5&#10;OLtgFQKOJqCsMBUXAubiq/ELkFT5ZCWizrqJtQvW4sG+rWYcc1uDo+du4tTWDfDacQVRMaewdPVa&#10;xOZX4LB7b/icSbovcopuBGL8yMk4dvEargUfhNu8OQjNr0ToxjWYOfcwwsKDsWTKUkTmVOOMR19s&#10;vZyImIO+8Fp7FhGX92LF0iOIjLyJDWuWIiglDtuGr0B4uQFVcWewdKw/KlRliLlxHEOH9cDaa9/M&#10;i7owFoVi+ODR2HHyEs4HX4D7uAnwvhSOC+tWYdK0A+x5LmLptJW4FnENG2euYXkUhQtH1mPd4ZO4&#10;ceYEVs/fhYTIA+g/cBbi5UCM32gs9DkJmYbvSc/BwcHB4Vw8UoiYzGYos+OxzW0RZsxYiE2HLyL+&#10;9hGs3LoDh4/vRUJRHu5cjERWNWutC6Oxcbkbdl+8I1xbFXcdO1YwMXLkHG7EF0JRmoHIa2mQa+5g&#10;6/a12HZgL65ERcFkMiIsYCOOXruGW5ejkFNthrnwFvy2bsLm7f6IY7rGXJmJG+cTQZog40Y0MtLy&#10;EHp6GxYvXooT8WmoqccAgrosC1eDLqNYq4NOp4Ner8G9kJu4k60ClBk47OeNDd5bcPWeOCqQf/0g&#10;tmzbj7Jan/lUxodi/YIFWODmhehUpeB3ac1mzJ/ijpUeXjgZLdpklEYcw46dAbh9OxYx0QVAjQIh&#10;R3divecGHL1JthwmxJ65gQKNGVpKlyspKMoKhdvCJVh78CwqLE8WVorsSBy5cPm+fYwiPRSnQy8j&#10;NSIBh1j+rFzjhRNR4rRaefx5eG3yxJZ9J5FL9rWGagR5eSBg106cOBOLKiMTNpmh2L5+E3LKn/w1&#10;EAcHBwcHhyPxSCGydu1ajB43HtNmzcTs2TOxecN665FnD95btmHS5EkYPWIERjDOnz/feuRpYMKJ&#10;BSuw9yxN9TgXtxOSMHXyZIwaKcZn9PhJWLposfUoBwcHBwfHs4NHChGj0Qi9Xn+f5H5WUTcuBoMj&#10;piAsyAyPRlJaudXtPFgslofi47g4cXBwcHBwOBeCEOm9N4e11hqo1er71Gg00Gq190nu2sefJdaN&#10;C9HeeQ2lscYCk1Fn91hTs258HBUnTk5OTk5OZ5G0B2mQFr32ZAN6BWQyGScnJycnJyenU0jagzSI&#10;VYgoIZfLORtJmUwOjd7e9FUN9FoV5CzB7V3ndLLnVGn00GkckN8sTgqVdYVZiwFKOcVRAS1Lh/s2&#10;xBYT1EoF5Aq1sNYJTWmpFawA2rufC5PyV2+ywKzXCC+PkJ9KNcyWGuhUooi3d92jqNayPFDTdcxN&#10;6ajU2F0Tx2LSQdHAez+OMpY/emtAelYG6vvcdJ7GdmEtmPVadvwR96B4qXWs/KuZ+/HhiO+PeH+j&#10;TguD2QKDTmX3+WRyJUzmGhjZe0XHFSoNDHoWDsufB9cwKpQwCLbfNdAqxTDq3ouTk1NakvbgQsQh&#10;VELHVF3k0e2YPGEiJkwYj7FjxmL8hAmYOGEmAq8mQ80qbIXda51LpUqNojvXcDUhD0olE0h2zqkv&#10;lWotKrPCsXT8GExc5o8s2nfIbEDi1f2YPW4iJk6ciBmrApCvNkJVFI9108dh/DxvpJSpWcPAxImd&#10;e7omldBqK3EmYAN8g2JZY6dh6cjyszAZWzasxrWUUna8/mmpYnHPjruC0Lul0KiUTJRoUZJ+A6uo&#10;vEycgHFjx2LcuPFC+i1dfxxF7LhK8fTppWANs05VhQv+yzF2/AQcvplhFQn2z39AJi4NWsQF+WLS&#10;2HGYwJ6Lnm3c6LHwv3JXEAH2rlOw8lGVHoErMSmoUmhY+N88RyCLm57VP/Hnd2IMu/+W05dw3HcT&#10;joakfeP5FAoVNPJ87N2yFkdupgu2UeXZcThy+gJO+Xvh9PUMaLSUPyy8sjT4Lh6PMZNXIDpPBi1L&#10;69r34uTklJ5ciDiMCqhUcuTfS8TNiGhc2rcCn7/VDluDwhF18yZSsoqh0hlgYb1ngSYDlKxSVqj1&#10;sNTUsN6dif2l3q8BeqNROKeGNehKdl+dySwYp1pqWNeOnUsjGUKPj4kII+s11rBjNRYztELvWsl6&#10;u+L5ZpOehcHcRnYtfRLMrtWyxtOCavhP7oYV+8V9dowsbGGEgl1rYNfq1CroHroHewajWQyH3UMc&#10;3RHjrWY92IIwL3zw9/fgHZzNeqRKhGydjtb9J+PI+Qjcio3Bhmld8GXPqbhdUoGEfQvxtzfaIyhL&#10;DRN73m+mo6tSxdKiDIsGfoTu7sdZRjFhpTVBmX4FbT96E97Xc2E261laP5xOQm9dqYbRRPlO/mYm&#10;PLQw1eTDc1hXbLlUwoQbazCVSlSV5iLmRjjios5iTKtPMXThbkRGRyLqVhqUlM8s/y2sTJAg0epN&#10;Yjgs/wzWcDTMz8LKgZn50wiAMOLFGm0DKz90rlC+2CFtaQiGfPI5PE9Eo7i0QnhmdoLwzEa9RhjF&#10;UOuNMJOfxcSeVyxXZuixf2FXvNF1CsKjohljcH7bDLzbuicuprH81LFyY7DGnz2BXkMjPEYErx2G&#10;6auCoGOeKiYOaARJSAsqd0yQCSNjrJzW1KhweH57vN9+FpJK0jDz6/cxxecmezaKE9j9mSAR0lMD&#10;gzwFQ9u+iym7o6gIIyVoAyZv2YFV/Vtj8W7b/lEsDVjapJ31xDv/+Bg7Y8pgboBY5OTkdA65EHEg&#10;adhXxXqANLisSDmNoV0mIpJWSbUwcWGwQJEdheWzRrHe7ijM9zkGmcGE4ttnsNZjBdYtWoYxo0bA&#10;82AQzvlvxFh2zgKvY6jWKRDs54P1HisxifU+h06ej9C0apgNehgVJQjcNAejx43F6LmrEZfPRIY+&#10;H+c2bcbiBbMxfWEACrVynPOdx+43FmNmLkV8sQH50XvR8vXf439tp+FMyHkEbNqOO8zfoMvDkU3r&#10;cSk+BVe3bRHuMWW+H4pZb/dm4BqMYOGPmDATQfElwvQExVmtM6Hg5hZ0YI3RzXJaKfYMunboguOJ&#10;tKsxa4ZY9A0FifBZsx43ykwwJh5Cq1Z9cSGLiahnTIiYjOVYOaYdRvpcE5o5ARW3MaDDp9hxs4g5&#10;9Li6bxVGjGHpNHE2gu+Uwmw0QC0rwD7PySzfx2Dyog3IlBmRfHEj3v/z7/F5z4WIyCgTGkzq6euY&#10;YAHKsGHEYKw+lCgEQXshhe7eCY/F81nPfj2SK9WIObsBY8aMw8jRk3A2rhQGoxa3Tvtio8d6LGR5&#10;PWLSbFxPZyJEX4yTPssweuw4jBkxEnuDw3F0w0T8+49/Q98pu5CrNiD18i6MHDkGo0eOxd6QdEFQ&#10;xZ48iE1LFrLrluJKciG0OiaeoMNB9wFoN1NcCZnEAXS5GN3lf1h4lJ7VgBtHPISwRo6dikspTGhn&#10;XUG/d1/Ff97vhn1huTAqs+C1ZALGjhuDqat8kVOlF6a1SIhYLCocW9oTvSb7M/kiw8IuX2B+wB2m&#10;lEvgs2QMlu0LhUqjE8SMXn4PE3q1xLwDsSxcE86sm4O9Ydexc1IPDBg0E5NoZGkhS6sq9qQFV9Gt&#10;dWf43SqFiQsRTk6XIxciTUCV1oiy+KMY1HEsrhdoYNRqWcWZCff+bTBs+UGkp97EnAHdMNcvBnk3&#10;1uG3P/oN5vuFIeb0Wvztld9gkNtBJCacRb+WbbHzKhMvPd7Eb9/uhqDwJOxa0BNtxq9HOWssLq8f&#10;h7Z9ZyM6PQ37lw9H19HbUaZPxZi3/4Mes3YhNT0X53zmYPDMVUhLT4fn6NboNiMAldU5cOv+KSav&#10;CUZ63D70+7QrLtPaZ5YUzG7bEj4XrmPGp++g67TtSE4vwO1jHmjfdiBOxd7DVb+5aN+dhVnIGk3W&#10;4xaFyFa0b9Ud4ZXAnQOz8Hmf+chXsZ6/depFyRpxPRMzGpMFVeEB+KLlMypETJXwHPslPu4zFbv9&#10;dmLbjl3YtmYu3n/vMxy8K0P66TVo23YwEwZpuOQ7G+16zEeyQoGTq8dj5LJtyMhIxILeH2PoqiBU&#10;V8RjYptPMH/LdVSw+ytt01Sstw99HtYMHYDle2OgM9LoQik8enyCD7suxK2UHCYSvNF/xCSEJmXi&#10;xMrB+KLHPBSw9vbMwm549Y/tcSo8Hj4T26LLJC8mapej2+AFiGT5H3PCG9MWrca5oAAM+KwNdoXm&#10;Ij9yL3p82QlbLyYyIeOJTu1H4VJ+FU4v6o033h+B4FspKCyrEqbwbEKk/SxfVlhEaNPPoNUn/4Xf&#10;bRlygjaj78ipCL+biUNL++PLvktYOajCtvHtMGC8D/Kqy7FrWk/0nOqFlPRErJ3QC0MXHYXcSKNu&#10;qvtCpPv4HVCjEgt7tMHqvRE4uKQ7Pu03BTfSKqFRK4URkftCJJAJIFMmE81rEJqdCZ/BLfHfVpNx&#10;/XYMZnV5H4PWXoKpMAxdWRz9uRDh5HRJciHSBKwrRCxmM/JDvPG/9zvhSHQWigoLEbJ9Kj5oPRbn&#10;TnmhbZshwjLrqLyBvp99iK03yCHD2qGtMHvTEawc3gaTaYiaUByOPh174+D1qxjb9nPM2hmCwoIi&#10;5EUH4ss3P8Ku8HAs7t4OWy+XsJMNSAm9iqthSciMvIABX/wTH/Zbwe5sxrbRHeFxKB2qnFMY3rY/&#10;QmhRWPM9LO7ZGTuCr2Npr3bwvljKPCuxvH8r9J63FzmFxSjNDMOwT97EFL9oGE0GYTpAFCI9EMke&#10;O3TTMLTrvQKl2hrRQFVORqlKCKP/rLGsDN/9TAuRDUyIfNB9LHy8NsNzI+PSaXjn/S9xJj4ZHkO/&#10;Rr+FB8V0yriOgR++hTmBMUgPv4HQmDTcvX4UHf77KtpP2Q09qrCqXwdsu1CAGpM4uiTQjhAxowSb&#10;RrTDHJ8IKgHIT4jEpeAo5N+NwIIhH+K1j/oixQicXzEAw2ftF0YrMi6swIC+M3AicCtavd0bgZFJ&#10;yC8uA5lSq/LPYUz7/oitqMEJtx5oOdgDKfnFKClMwsJuH2HIhhM4sWY0Rs0NFFbupakZspExsfJ0&#10;ymMQ/vrm54L9ytDBA9D6w7cxyfMIqthz5seH49KlaOQlhWNO/w/w90+HgJb6o+ea4XENuoIr+Pr9&#10;z5nQvYMiVmYTT63Be2+1RXCOXhAIDwsROVZ3/wzv/+sNvNd9EpIqWPkxkAGrGQadDjpZqiBEFhxP&#10;ZTrkPOa4r0KGVgmv4e3htvM2CxW47DkU/Sf6QZkXhW6tuRDh5HRVciHSBKwrRGjuPfvUavzptbcx&#10;cOwEjBk1EqNGDcfMldtx9YgnunQagfhqpgMKLmHAl59jdyQtM1+MVUNaY77PEawdPRIbT6fAQC1M&#10;eSwGtesCnwOH0evzd1ivcyTGjWaNxuhRGDZmKq4kxWBJzw7wCyljNbcOsUdXoUvn3hgzejHcJndF&#10;5+FrWBOoh/eI9li5PwXVmScwot1AhNI+eTUZWN67K7afD8HKfp3ge43V/oZsTO/6P7zdrj/GjxvD&#10;whmN4UMGIuBKmrBuyQMh0h1h5UD2WXd82msashRka0Lz/0rWcCgRe/UYzt8uhCzmwLMrRKxTM6O2&#10;hFA7J6IyDgO6foUTodGY2/tjvNthgDWdRrF0GowjN7Nwc98itO80EBMnuWPmqDboN30Pa2hLWVoz&#10;sXc2ByZDLWPMRwgRr5EdsMQ3WrDbyLu5D4N7tcfIUTOwwm042nQehbsGscGfuOAw6Bume5fWYnCP&#10;mcgy1yBqz0oMGTYa3Vq+jQnrTqEw9yLGtu+H6Fw1/Ke2w18/6YJxE8axMjkKI4cNgu+lKBxdPgJT&#10;Fh2D3Fgj2DKJQkSHwyyMz4YsRkpaGs5sGIMX//IRTqayZ2byJ/O6Pwb26IjRo2bBfd4QtO06AelM&#10;gJ5e2hfTPC5DmXgCb/3zn+g+YhzG0jswegRGT1+IW7k66DUPCxEmzbD46/fQqvNojBs2BrtDs1i6&#10;lOP62QuIz62CSZMpCJHFJxKQezkAq9YdYNeosZkJEffd8ULWXPFmcZoawIRIJBcinJwuTC5EmoDf&#10;GBExki3IfnRv1QshNMhA0FWirFyG5DPuaNN2OOKqRCHSv9Wn8AunERESIl9iwZbjWDmkE4atOCdc&#10;porbi5atuuBS6h0s6d0GK06wClqAAaUFJZDL4jGnc1vsvM5uaMrElHatsPi0uAfOibmt8W5/D1Zh&#10;67FhcFusOZoLY+FpdHq/HS7SVsm62xjR6mP4XArDyr4dsZ0MKS3V2DqhM0avvCDcg1BZlIvi8mrh&#10;C4gHUzPdcJXETHkUxnZtjRXHbQaDgPzOUXz+r9ex9HwWdAmHnmkhsmpMWwxed4ZllkHIZ2XmdfRq&#10;1xKHEjLgP60bxq29Yo01UFFaBm1RFAZ93hrbb6kFP59h76PllH2sUS/Bom5tseMybRKpFeyLhHAe&#10;I0QW7Yhhd9Bg65hO6O8eLNwvfe8k/OPTgUhnIvXCiv4YNy9QECKpwR5MiExDdHYVKlXiR9OaZH98&#10;9X5bHI+4gKmd+iCsxISr64eh17itrPSIUJQVQq6X48jifpjoduQbQuTg8v5oO2Mb+03QY9fsr/FO&#10;x7koN+mxdXQHDFkjirSknWPwz5YjQCXvhFtPTF8dghplHIZ+2QYHE62hWZQoyMtHpVwhfM1Td2rG&#10;rWsrrDyeidRjs9Gy2wxUqEow4Yv3MGHPXXZxBab2+Bxe55NwYc8KrDicLPhtGNoey/ysIyKbx2Ak&#10;FyKcnC5PLkSagPQ1RdntQPT8ciiu5mtg1Khh0MlxcuVYtO0zCpu9vDCqU1vM9DmBW2dWoeUX/RHL&#10;dIMl/wK6/e89bA8jIVKEpb0/wszNx7Fu+Od47Y1OcF+/GSO6f4IxG8+xJqAGGUHe6NaxCxZt9sLS&#10;cQPRe/g8JBQnYE7bL7CVGjjWqzy4eBDa9J6KTZvWY0zb/+HV9zogrEiBfdO+xgedZuB2WjyWDGmP&#10;bhOWYI37SLz1p79j69WbWNLlS3ifZ8qC9cDL4s9iRJd2mODuDc+FE9GtywCcSSqFTquGppYQuZJF&#10;X0wYkBvqjx49e2Hmog3w8lqFnq1bYeraw6hmT6SIenZtRMymciwd8hl6rzzBMouEiAnKjKvo+Nm7&#10;2B5TBcXdIAzt3A6TVnph/YLx6NZ9OK7fTcfOGb3QcdhCbNzggUGfvIV/sHKRVFWFDYP+h5b9lyO5&#10;oAoajbWBFIRILtz7dsdCvyjBeNXCRKnnwJaY4xPJct2CcL95+Kp9X2zw3oy5Azrjz6++iT3x+Tjr&#10;3g8jZuwThEhKkDsGdJ2G4NOHMWjoKKxmZcRj2mgMnb0NiSnnMOKLjgjKroG5OAZz+rXDgJke8Fqz&#10;AN3bdMHh2EwcW9QHo2YfhJwpDpsQMTMhsm9Rd3w6bgNovRwVy3tjWQS6/+33GLjxLML3LELbTgOw&#10;0XsTZvVtjz//7W0cSKxAqM9ovPlBL1xIKkHEnsVo33UA1rJ3YGrvzhg21xOZcgM0qrojIhWY3eYD&#10;zPBlooIJs+lfv4cR607j8vap+F/boVi3dAIGjpiNqJQcbHUbjhN3aVSmGB79voDb9lvsNxC8fggG&#10;jt3Jp2Y4OV2cXIg0ARVKFaqLMxF+PQr5lQqhIleodDCqynD5hD+2bduGgMBrKNMZUZWbgGshESiW&#10;qaGqzMXNq1dwr0AOtboKiZE3cC89EauGtsSYhbtwYLc/9p66gkpNjbD2hMGgw93w09jB7rdj52Ek&#10;sesMunLEXg9Bal4Vu4cWqtIMHN+3E9u2H0JSdi7Czh/H7WwZyjIisHf3XtzKroSiKAn7d+7A/nPn&#10;ERUWg/S8PCSEXUdKbqWw3oXOYEJhUgh27tiG7Tt242ZSEfQGDRSsF08jIvlhPujwdW/ElDPdolVA&#10;b7GgIi0aATu2s7hux6FL8dDSZ8GsUTMmHUPrL/vifOazJkTo8+xqJEaFIDwpG2rWcFI+K8rzERZy&#10;GakFlcJiWgV3rmHndpZOvgGIuFssrHEhy7+DA36+2OZ/GvdyMnHt7AkkF6lRkHQFAQGBSMgpZ3ll&#10;ffcUCqiVlbgTcRMJaUXCmi8qVhbuRl5HXEoh+62BTl6CK6d2Y/u2XYhMyUVcyBmEJWUhOyka0bcz&#10;oFSrUZZ7BzdvxEGp0QjTYtupjOw6iowKLbSyHERcu4GcUiW0BjOqc2IR4MvyarsvgsMz2DPrkRUX&#10;hui4TMhZ+OLaNyz+7BkzEm7iWsxdIe7C2iLs/qlRZ3H0ym0oZWW4cpLKtx+iU3NZuKfYcxWhuigF&#10;h/f542JsLswWNSIvHBCeZ6f/OeRUq6Fl95VZR0SOLumOPtMChBGaxBtXEJtaxMSuHvnJETh16TZ0&#10;ylJcOMbivmMnK7sy6FXluBNzG4VVKuGdSYoIQcK9YmHZ6NzkSEQlFAJlUej5dWfsiinhQoST0wXJ&#10;hUiTkNb40AjGnComQoR1EoR1P9RgbZWIGhNU7DxaddJEa4qQUadCDSNrsDUq+hSYCQD6DtiSh/ld&#10;38GUrTQsT252nbDmB92X1ve4f0PoqEKndURMJmitK33SqqdkWsIuhE6rZeHTWiLi9BGBPp1UavTC&#10;7xqTmT2zUeid6ozsHmTjQeEw0siHDUbreg4UVxIiRZE78N8/voYx686hhD03rXOh0j7YgK/GpGcN&#10;gwbVJenwm94Lf/hnJ1zKZenzTAkRMR1IlFH8KW3FlTuZoGLpZktvspmxwWA9z5a+ADtPqxPW+dAo&#10;ZSzthAy2Xls7HMpX4/31YsitZeHa1iWpXY5oYTVhBVINa4h1Bhis64AoWbkyGvWCiKB1ZERQ3rM0&#10;Z+XMwPJZXDtGBpXmQV6ZDFrhelpHxHavB8/F4sfEs+0cwY+RyqDFqBXEie259Oy5jOYa9lxKQYQT&#10;hFVQyWaI+YsQv6wS4i6sI6LGiaXd8dq7neB/9R5LGRY/rZgGNAJjMeqEZ7ddTnGmd0Cr14vvGaUT&#10;K7e2dNMYLCyvynFq1TC8+uePsSeunAsRTk4XJBciLk0l6x1XICnqOuLvFbLesevlDzU+stJsXD5x&#10;FPtOXEVBFRMhtk9Ra5F69lXFaTh7cD9OXAhHUbVSaDzqnsf5/FLFRFJ+6i0cPXwAQeF3odDYRmMa&#10;R2HUpiIPl47tw9FTV5FbzsKwUzY5OTmlJRciLk5h1KN2b9jOOdKSeugasZcqrAQr9pK/cR49O/Xk&#10;2Xk1tCqpbaSIk9NKGhlRW0fSTHVGYxpHdj2NWNHQSo2ZiXpe5jg5XZFciEhNGpbW0TqStHJIHTqq&#10;MpYrIbOYICM7BLofsXaY9/3Z+XpzLX/We6w1ZcDZcNJ0Adk4CHYQ30hLluYK2qOIjDXr2UjS6qt6&#10;nTg9Z+84Jycn5zNGLkQkpQIynQrKkKPQLZjP6Abd4sXs7wLo5i+CJjieCQba2dTetfUha+hUWiZC&#10;ZFCdOg9VaqEoOgxmKBIvsjBYmAs3QVnAnoNGXPRGKCKPi/5LPaDKZX60X4nde3M+mWTgWYWkqBuI&#10;v1cMVd2pNSYqlFX5iAy9hrtkXPyEaQP6xLW6LBMRoRHILVfxqS1OTs5mQS5EmoJKlo71IWuo5EwY&#10;KJIioT5+GupdS2D6+/+g8wlkwuEslBnlkNPOo6xXTfvSyPR6JioskNVYRyzMBnYP6wiHWvdgJMNE&#10;O6EyP6WGncMarL2zYXnhDWjDc9jxGigSTsHYsj10u45Ds2IaTCMWQyk3Qk7+bVpDv+sUtPP7wTRy&#10;IZTlBnFkxF48n0cq60nhfBX0xlIc91mJ/cFp0DFRqWViz2QywWjQQ81Eoro0HhuXuSHoDi1iV8P8&#10;dcJXVsI0HI1+GKzn69m5ag3K825g44qNuJWvhV5lC4eTk5Pz2SUXIo4kNR5aLeQaDRMGTEA8jiqr&#10;9T4N12usIqL8JgxdRkJVyH4rs6E5GghFCY1KVEN1lQmVK9egPngAGh9P6GfNhPbAFXYtExA6E+T5&#10;t6FdNlP0Px0FuZEJF00l1J7jYfr0U5j/3g6ayFxhikYRcRzarSfBsp+dcxvGTz+A5nYVlIEzYOk0&#10;RfSvvgVT1y+gjq1kAog9b924Pm8U8olRy6iuB4XrSEiU4cxOTxy5lgWjToGYK8exd08ATl68iRJa&#10;fbYiCbs8l2PnofM4dmAPjpG/TAsNEx2a6mLcuHAUe/bswalrt1CtMaG6IAJb129FXIEWOi5EODk5&#10;mwG5EHEkmQhRxsXB/M47sPz614/nG29AUVzMGi1rI682QJ59CYYOQ6BO1zIhcBuGtu2gu5QHmSIJ&#10;+uEDoQ30h+mXL8I0zgPqE3tgbN8SuqAsJhRyoRvQFsYF26E67wdjp27QnkqFzCSD8lY0FJmx0PUb&#10;Ce3VNMiMTCRpyT6ECZKUaGin94Jp+FIotGbIky/AMKgfdH6noFk2Eca5a6CoMEBGn3zWjevzRiZC&#10;FLkKmL4ysfyzPJ6/sUCZoITMoLQKkQ04eTMLMecPwPfAaaQm3ULAhuUIuHwPBmUmti6ZiWWbD+F2&#10;QiwObl+HbYfDoTaqcOPgFnjuPIb4xGjs2+KJfRfvQlYWg21ciHBycjYjciHiQMp0OqjPnoV+1izo&#10;Z858LMkWRF5e/mBkpLYQuStjQsEI9YpBMKw8CcVNJi6GLoMyJhCmj1pDnWIQVilV+s+BadQ6KC96&#10;w/zpAKjymYAx66DyHA1zpzlMXECYxqlWMiHTdRC019KZECGbEwVkrNeuDN4L3bRhMIxfAmUWe4b8&#10;aOjGDYZh9mLoRwyEfvV+KKp0XIgwynRM1IUroZ+tZ/n3ZCqyWRprHgiR46GpSLt9Cyl5lSydE+C1&#10;fBrWB0ZCLcvCVo/lOH1LXPu/OvkyVq3ehvh7UdiwYg2upZTDqNej6NYpLFu1DXEZsfDbwIUIJydn&#10;8yEXIo6kjAkIWkmTpjbqQVpF8/61DwmRKiYoAEW4PxMgy6HdMB36bechTzgCY9fJUFWYmcAwQ3ls&#10;JUzdZkHt7w7L6+/DOHIUDEOHwtCnM4wz1kBZzc7T6SGrTGBCZLBViGiEqRyZiT2niTV80EI7tBUM&#10;Kw5Bs2wgTGN9hGerVsbD8PGn0B27w55F/3A8n0fS1IyWCZJ6/pOTSJDZpmY24ERoNjKjz2HzZm8E&#10;+O/HDp9l8DkcDWVVBvw2bkRoejV0OgNUedHw2rgDEWGXsHzhAnhu94Pfzp3YsWUjvHYFIiE1Frs2&#10;ciHCycnZfMiFiKuwrhBhAkJenQJd749g/nQo1LHlkCcdhOnj7lBn0CbygHr9EJjGrIfy2laYvh4B&#10;1i6xJrCGNYLVkFewnjd9VaGuJURCMiCzGKEM2g6d7znBFqQaemim9IbBIxDaWd1hdDvG7kH+JdB1&#10;6wjD7kh2DRnF1nleznrQKkT8vXD6wnXsXL8Wwak0lqXFZf/lWHcoBnp5FrasWooTUUXMHyhPOI/V&#10;m/YgNeMWvD08EZ6jBlieaYRVbpUoz+c2IpycnM2LXIi4CtVGyLPOw/hZT6iTmBDRqiEzqJhI+Bg1&#10;X06BQgfI7x6E+ZcvM/GxBmr/9TC1+4qJiwLIjEXQjmciYtJyqA8fhr5vZ+i3nBBsQeQaAxMit2H4&#10;sju0l9KYyLBAEXEAxo6todtyAJodK2GYNA+qHAMUMcy/ZSvo/JgoWTQcpv5uUBbwT3gbT+tXM1vX&#10;4OjFWCZINmBr4AWE3wjG5kUzMG9DIIqK0+C1YBIWrNuLsNAr8N28Ggeup8Ng1CDm5C54btuLkMhI&#10;nPDbCv/jl5GdFwXvlfyrGU5OzuZDLkRchUo15GXpUB8PgrKIPr1VMoGhgmrPOujXnhFGKeSxZKDa&#10;HjrWY9auWgHN9WQmVpjYIOPT0lRovFZA5+4O7dbT4tLrNPVDy1xXF0B1kt03s4QJHrovEyNxZ4Vz&#10;dSvXQ5UlExZPkxksUIYFiv4em5l/tfjFDF/UrJEU1xFJjYvC3ZwqVOXfRdCpYzh9/gbSMtMRcf06&#10;MgsLkRR7E2E3buDUkcO4HHkH1So9VCo1tIpy3LoehKPHjuP02evIqZRDUZWL2KhY5FfwJfI5OTmb&#10;B7kQcQEqlHJoNLShmBoamKDRk5v23mCCpLQU8vJqQZjIK4qhyMqF3Gi1M6FNwGzriNDCZeQn0CxO&#10;yzABoVCy+2qVwn1V7K+4giqjwQw1O5eoqOUvM9QI91DW9rfzzJz1o7hhHW1gpxA2IDTSmiBGPctf&#10;DfQGJjiYUNQbxXVFaPM8g04LBctTcR0RWnVVXEfExK4RhAdtWGekzRTZOXbC4+Tk5HzWyIWIxCQR&#10;UlaoQHKSEknJSmTlKJB6V4k7d5TIzldArlYxkWEVBAr2m9YpqU9PmIkQpVoOHWNmqhLJKQrW05bB&#10;QGthsOsNWqv/PdZr18mhZn7UsBE1ZJRZJUdVdZ17cjaKVZUVqKx6lKCrRkVFef3TWkbnV6Caj1Jx&#10;cnI2E3IhIjF1BjnigzQYP9KAEYOMeP8NMzr3M2D0KAN2nlZBZZAJO5CqVFYyYaFmYkLLxILm/sJZ&#10;jExIkIAQ/Nl5Cka1XIHN4434vIMBgzqZ0Hq8FndLZDAb5bjsq0O7HgYM6GzE8v0qKFk4tKKnCTKU&#10;3tJgaFs9wopFIVP7eTkbQhW0+nJc2LsFp0KzWP6ooVSpoFarheXeFUoNVGXJ8Pf2xJXkKmF7fcH/&#10;/vWKB+crlcIOxhUFMfDf4o/EQg203EaEk5OzGZALkSagbYLkSVTQKASNXLAGxWCphqlIjeHtDAjK&#10;YseZWCgtF+9H55Wz34VFClRWylGcq8DtOCVyS+XQ20Y4dHLk3lMi9rYSBewcun/yWS1af2LElXwZ&#10;aiqUGNLaguHeKhTe0aBLZwNCC2UwZajRmYmRA7flqNHLceuMDh/+y4Kfv2zCzSp2fy5EalEGmcYC&#10;mY6lLq3RYo/WY8LolVxcR+TU9rU4dDkdRpMBlcW5SEtLR0FpJdRaIzRlidi6ZjlOR+WiMDsDeSWV&#10;0GhokTsFE5xMeBTnCecXllULm+NV5IXDe403bvOvZjg5OZsJuRBxIEkwkG3HwYNqbNmifSz9/DSC&#10;qFBa9yVRqGVQZqsxooMBZzNlMOarMGyIAafvMoHARIb3Sj027dZgQlsTOvYxYMxQI1r10yMyVwaL&#10;RYbwPTq0Z4Ji3EgjuozUIT5fDnWlAkVMwNBICWsecWiKCd3maRDka0D/8VpU1pDgUWDVABMm+qpg&#10;0SiwYqEenp5a9OxowKUCLkRqU6YyQJ12BtrYLdDGPZ6KigImRnTWdUQ8cSw0F6VZcdi30xt+vlux&#10;YdMW3Exn+Sy/h52r5mHZuu3YvXMr1nttQ+idYhgNBhTGX4PP5g3YtsMH6338EJvNyktxFP98l5OT&#10;s1mRCxEH0miUITBQg1/8ogbf+Q4ey9/+tgZFRQpBuNC1tYXIqRSWMRY51g0zYu5uFdRZKoxk4uNS&#10;iAYf/cmCxUdpgzQZdsw2ot9KNUoz1ej5qQnHWcNG/ocXGNBnrgZK9pumVoxMqJRFaPDmm2bsuqrE&#10;SXcDeszWsKOiEPEZZ0LfFWqomTAx05qtGWp0a2fARSZmuBARKVMboMq5AUvAn4FtLAN9H8Ed9Pe7&#10;UBbEsWssViGyESdvpiL0RCCuJZezPFLjuJcb1h+KglaRDe+lc7HjTAJq2JF7l/di+br9yKvKxp51&#10;q3HqVgnzBbKvB8LT9yxyi25hBxcinJyczYhciDiQNCKSn68QSCLjcSwupgWqal1bW4jQKAgTCfEH&#10;9egyRYfQYzoMmq9BbpwGPdsbEF4kCo7M43p83kuPoP06/OMtE5Zu0GLzJi0WDDXhjVYGJMvE88pj&#10;NGj5mRnDfegbGRkOzReFSLVNiIw1od8qNTRMiKh0MqjvqNG1LRciD1GhhKKyCIqyXPHvE0hGpbU3&#10;vTsWmo2qvBRcvhCEUwd2Y+miadh8JBqqqgzs3LAeIanVMBiMUOZEYpPndkRGXcHKJUsRcOI8gi9c&#10;xNkD3pi3eD3C796GP19ZlZOTsxmRCxEHkwxKaZSjPqx9XV0hYjLIIM9WYXo/A8aMNGDrGSWqEjTo&#10;19WAW5WiwEgJZEKktx4XDurw9gdGeO1Vw3+nBvuPqhF2WwmVUYbsq1p8yUTIDH+VcA0gx4X1BvQa&#10;92Bqxr2/CZO2q0Bb4am0XIg8kkyMyJWa+lFOy/dbhYjfJpy6Go+ggE3w3ncGcQnJuHpsE7wORUJV&#10;nQlfz3W4mlIFo9EEVXYkNm7YgeiYq1i9bAWOXLqJGyFXcT0sAklpOSjMicJ2Ty5EODk5mw+5EHER&#10;CkIkS41BrQ04nsyEiJaJACZWNg+w4CfvGBBdxARCigb//YMFSw4rAYMci4eYMWSdCpV5Koxua8SB&#10;eJahqMa9UDVOXFEi/7Yabf9rxpIjtCqITPjKRsPESXGkBt06G3EhgwknJjo6dDXiaKIcZh17DhIi&#10;iWq0b2nAhTwuRJ6OohA55bsRJ4OuCUu8X05ngtBUDP+lk7Ak4Aa0sixscpsujI4YTHpEn9qGtQEX&#10;USkvwGGvdTgRlcfyDqjMvoOIqATk5UViyxov3M7nQoSTk7N5kAsRF6FCxYRIrgqzh+lxMU0UIRaL&#10;HBc3GtB5pBZVNdWoTtCg41sWdOpjwMhBRgyYocPdchlMZhkSTmnRjQmKESPY+V8zURKhxBVfPf7x&#10;pglDR+kxYpgBgwcb4Bmogskkw+XtOrTtYkS/zszvhBJqJmyU9BwaGVQpTNgM0eN6oZw3dk9F8fPd&#10;S4E7ERydg+SQw1jnuQk7Aw7i2MG98NqyGym56Ti2fS3We++Cr/dGbPYNQHy+Cga9AWWpEdjp4wlv&#10;353Y5LEJp8MTUVKcgAO+e5FUxD/f5eTkbB7kQsTFWF0tLipGn+Qa1Qoc3arD+kAlLJChJFKDtp8a&#10;cSZRjrIiBaqUD9b50OnlqChWICtLIXwpYzDIIKuUo7xMgdwcBbKzRRaWsPvTdUzoFOUpkFMgh0Yn&#10;F1btrL1S5/3n4HxqymTVLC2VUCkVKC8tQnFJBZRqNWRVFaispoXq2DnVlSgqLEKFTAkNLWLHrlOp&#10;NZBXlTP/QpSWV0Gt1TCxaF11tU4YnJycnM8quRBxMdLnvLTaqkGrwInNegydpkUqa6wMehlK49UY&#10;PUiPGzkyWGgEw/rpr41kn6JmwoT+kpvuQ+7avH8Na/yExdHYuWRkW/s+RFrb5MHCWpxPQ4VCIaYx&#10;+6ukhckYyU/4KxwX/QTS/kC1r7X5W88l2xO6tvY5nJycnM8yuRBxUVKjU1aqQFmlKBbsncPJycnJ&#10;yfmskwsRFyaNaNQd9RBGTGq5OTk5OTk5n2VyIcLJycnJyckpGbkQ4eTk5OTk5JSMXIhwcnJycnJy&#10;SkYuRDg5OTk5OTklIxcinJycnJycnJKRCxFOTk5OTk5OyciFCCcnJycnJ6dk5EKEk5OTk5OTUzJy&#10;IcLJycnJyckpGbkQ4eTk5OTk5JSMXIhwcnJycnJySkYuRDg5OTk5OTklIxcinJycnJycnJKRCxFO&#10;Tk5OTk5OyciFCCcnJycnJ6dk5EKEk5OTk5OTUzJyIcLJycnJyckpGbkQ4eTk5OTk5JSMXIhwcnJy&#10;cnJySkYuRDg5OTk5OTklIxcinJycnJycnJKRCxFOTk5OTk5OyciFCCcnJycnJ6dk5EKEk5OTk5OT&#10;UzJyIcLJycnJyckpGbkQ4eTk5OTk5JSMXIhwcnJycnJySkYuRDg5OTk5OTklY/MVIgolVGoVFLX8&#10;lCo1tFotNMy/9rkqtUbwV6tqx18B9aP8NVrBX6VU1PLn5OTk5OQkKoT2R6mo5adQCe2GVqt5yF+h&#10;tPpr1A+1Vwpbe1XHvzmymQoRJctAFSrKylFt9dPo9JCX5SI+Lh7ZRVXQ67WCv1avR2VRJuLiEpBf&#10;roBep2b+7K9eh9Lce4iLT0RxtQp6jQoydl+DXoOCzGTEJSShXKGFTq1k/nXD5+Tk5OR8HimTyaFm&#10;YkNeVYmKymrRX6WBQV2NlMR4JKRkQ83aHRXzV6hZG6IsR1JCPJLTC4T2SCmXQanRQSMrRmJ8HFJz&#10;SqAz6JkYkX0jrObCZiZEWEYpNADMCN+5HIP6r0W20QCdlmVuVhTmjB2AYaOHo//gmQhOq4LJaEbF&#10;nYsYN7QfRo8ejIFjlyGyQAWjyYT88KMYNKAPxo7og+EzNiCpUg+D2YD0i7vQow/zH9QdY5f4IUdh&#10;gIaPjHBycnI+95RRJ7YG0ORfxZjWI3AkLh96JiIs6kqc2jgHbXsOQ7/OfbDqcBTUJiMs8gL4L5+E&#10;jgNHol/XgdgSfBc6kwHm8jRsmDMKvYeNQt+eI7E3Ipd1grXNdmSkWQkRhVINXVUBjm6ZgX+98jL+&#10;03ox8lGDGkMV/Gd1w6DlJ5hIAS5tGoc2k9dBpq7A+jHtMGnrTcF/38J+6L54D7TKLMzr/zUWH01l&#10;vgZ4TuqMEd7B0FfEYGy3NvC+XgbUVGLu4K8xc+9NWEw6u8/DycnJyfmcUKGARq1G+o196PTpP/Gj&#10;Fv9F4N1S1gIBGRfWokO3MYiXsWb27lm079wFQdkqpB1zQ/sB85FvAspv+KFV98GILtfh5tax6DLO&#10;Eyp27b0Tq9Cy3wQkleuFEXi7YT/jbFZCRKnRo+LOecyYvwjbPRajy6BVyLawnKyMxYT2X2HrlQLm&#10;AKpi9qHtV+MRmnIZI9t2xJEEheCfc34DWneej1tJx9G/TR9cyzUK/rcD3NB20DrER/miZ4dRiK8i&#10;XzMurZ2A9mN9UMV+q+08DycnJyfnc0KlBgZZHnaumw+PTV4Y3mkEdsVQm6PH0SUDMGCGP4SWRpcH&#10;t17dsfxEOOv89sX41efYGQyyOxjbrge2hcZg45hOWLArirUsrKXJD0XfVt2x+3YRjHqN/bCfcTYr&#10;ISKXyYS5OELe6Y1o08cdWSRHc66gV+uu8IsqhokJE82dk2jfdjiOnQtEj7YDcSZdDoulBmXXd+LL&#10;TlNw7vQudOwwFhGlrHhYzEy1euDLPgtx/rAn2vaYg1Qlu4lZj8hts/HFwBXI09dAq6S5QRmMRlG8&#10;SIGamhrodDqrSxpIHT4Zd0kFvV7PyhEpX+eD5z3PeynxPOc91flU91MbZJuagTIBozoOwY5oEiIK&#10;+E7uh35LjgsjHNAVwmNEH8zcchTrJgzExC0hEFJPkYYZvXph1YFTmDegFxYdSYCB/EuiMbRtZ6y9&#10;nAGTQbRtbG5sXkLESo3BhHtH1z8QIrlX0ferbvCvJUQ6tB2JE8GH0ZuESNoDIdK60zScP++HLveF&#10;iIkJkTVo3Wcxgo9vRIces5FiFSIR2+ag1aDVyDfUQKOQCy/DtWvXsGrVKri7uzudvr6+uHHjht1j&#10;zqC3tzfCw8PtHnMGPT09ERUVZfeYM0h5v2fPHrvHmpqukPcRERF2jzmD69evR3R0tN1jzqCUeb9j&#10;xw6EhYXZPeYMenl5Pbd5T3U95T3V/ffbIDWTDyVRGNFhCHyFEREFdk3tjwFLjkFJwoKEyPB+mLX9&#10;BDZMGoTJ94XIPczo2Rseh87AbWBvLD5cW4h0hefVTC5EniU+JESok1Idj0kdW8HrYj5lKyqiduPr&#10;r8cjPC0Eo9q2Q+BtlhAMmWfX4suu8xGfcgoD2vTA5WxxdCPGby7aDvVE0i0/9Gw/DLcrydeC86tH&#10;o+OErZDBLFhAEyZMmAA3NzccPnzY6bx8+TLS0tLsHnMGz58/j8zMTLvHnMHTp08jOzvb7jFnMDU1&#10;FdevX7d7rKlJeZ+enm73mDModd6fOnUKOTk5do85gykpKQgNDbV7rKl56dIlSfM+KCgIWVlZdo85&#10;g1LmPdX1VOcT7rdBtYVINLU5BpxwH4h+03zFqRltLub17IyVZ2JwcHEfjF15WhQc1YkY2bYbdobH&#10;w2tcR8zdES7Yl5jyrqFXq67YF1/Mp2aeJZIQST3kgS+6LkamyYwaowKHlw5A77m7oTXpcNR9GDrP&#10;3Qq1ToFtU7tixJogmE1KbJnRCwPWHoNBUwj34R0w3S8KNbpyLB3VCZN334BZnoTpfdph5ek0WOSZ&#10;mNSvLZYcvw2LUVSphJkzZyI2Nlb4zcHBwcHRfEF1PdX5hPttkCBEIjCodT9sjcxlXVYg//o2dOk6&#10;FNdytSgP34823friWpEOeedXoUPvqbhTZUDGmY34su9YJMpMiAuYiU7Dl6FQa0T0bje0Hj4H6dVG&#10;aFXN8wvNZilE1HoDMoN2YthkH+QY9NBp9NDmJ8BtbE8MGDIQQ8ctR1SBCiaDGbLUUEwa0gVDhvTD&#10;qFmbkFyhg8FoQUnMaQzt2wnDBvbApKW7kaMwQW82I/PqXvRmanZY3x6YveEESjUmqK2L0xCoUFKv&#10;WAqYTCZJ50ppjlytVltdzgfNlUsZPqW9VDZCPO953kuF5znvqa7/hhBR6WEpjcO8kbMQGJ8vrEll&#10;1qtw1nsO2nYfiN7dBmPbxbvQGumz3grsWzEeHfoMRp9eo3GQCReDkZ1fnQ+veUPRfeAQ9B8wFWeT&#10;ymHQNc/REGKzFCL2qNJooZZXID8vHxUyFXRaWriMiRbmr6wuQ15eAaqUGiZaxFVXNezFllcWIy+/&#10;kBUsLbTCwmUK9sJrUF1WhLyCInHRGaZQbQuaEaQUIlQhUKUkFahCkNpYV8rwKe2lMljkec/zXio8&#10;z3lvV4h8gzLIaWkJjRIlhfkoKKmEVqcTFi4T/NVyFBXko6isGjqdFgqZDAqVBlpVNQrz81BSKWf+&#10;TIRYDWKbI5uvEFEooKyz0BgtpatSqb7hr7TrT9db/dm9HvJnft/0l16IcHBwcHA4D48TIkql8uEF&#10;yGjbEaHteNhf8Sh/dr3gz/7a/Jorn5sREWeQwEdEeK9YCvC853kvFZ7nvK/fiAjnk8iFiANJkFKI&#10;UGXE54q5nYAU4HnP814qSJn3XIg4hlyIOJAEKYUIvZBS94ye5/ApbKl6xTzved5Lhec5fC5EHEMu&#10;RBxIgpRChIODg4PDeeBCxDHkQsSBJEgpRKhH9rzO1RKkDp/ClqpXzPOe571UeJ7zngsRx5ALEQeS&#10;MGvWLGG5YSlAw5NSzxVrNOJeP1KAKiQpw3/e7QR43vO8lwJS5j3V9VTnE+y1CZz1IxciDiRh0qRJ&#10;GDt2rPDb2aAX0mym/RqlAYUv5VwxQcrwKe2l6hXzvOd5LxWe57wfP368UOcT7LUJnPUjFyIOJGH6&#10;9OnYt2+f8JuDg4ODo/mC6nqq8wn22gTO+pELEQeSQPOFtAOtFKAemdRztQaDsH2TJJA6fEp7qXqm&#10;PO953kuF5znvqa7nNiJPTy5EHEiClMaqVBHyueLn006A5z3Pe6nwPOc9N1Z1DLkQcSAJUgoReiGl&#10;6pURpA6fIGX4FDalgRTgec/zXio8z3nPhYhjyIWIA0mQUohwcHBwcDgPXIg4hlyIOJAEKYUIDZE+&#10;z/P0UodPYUvVM+N5z/NeKjzPec+FiGPIhYgDSZBSiFBFyOeKuZ2AFOB5z/NeKkiZ91yIOIZciDiQ&#10;BCmFCL2QVClIBanDJ0gZPoVNaSAFeN7zvJcKz3PecyHiGHIh4kASpBQiHBwcHBzOAxcijiEXIg4k&#10;gQplaGio8NvZoF6BlHO1FL5er7e6nA/qmUkZ/vNsJ8Dznue9VJAy76mu50Lk6cmFiANJoEJ57do1&#10;4bezweeKpbcTkGqpaZ73PO+lwvOc91TXcyHy9ORCxIEk0L4Dw4YNE347G/RCUqUgJZ7n8ClsygMp&#10;wPOe572UeF7DHz58ON9rxgHkQsSBJMyYMQPBwcHCbw4ODg6O5guq66nOJ9hrEzjrRy5EHEgCDdPd&#10;uHFD+O1sUK9AyrlaqcOnnqGU4VPYUtoJ8LzneS8Fnue8p7qeT808PbkQcSAJVCil+mqGzxVzOwGp&#10;wPOe571UkDLv+VczjiEXIg4kQUohQi8kUUo8z+FLmf5Shm3D8xy+lOkvZdg2PK/hcyHiGHIh4kAS&#10;pBQiHBwcHBzOAxcijiEXIg4kQUohQkO0Us8V63Q6q8v5oF6RlOFT2ks5PM/znue9FHie854LEceQ&#10;CxEHkiC1EJGyQqAKScq5aqqQpAyf0l7KxojnPc97KfA85z0XIo4hFyIOJEFKIUKgl1JKPM/h87Tn&#10;eS8VePjShM+FiGPIhYgDSZBaiHBwcHBwOAdciDiGXIg4kAQphQifK+Z2AlKB5z3Pe6kgZd5zIeIY&#10;ciHiQBJmzZqFW7duCb+dDT5XzO0EpALPe573UkHKvKe6nup8gr02gbN+5ELEgSRMmTIFy5YtE35z&#10;cHBwcDRfLF++XKjzCfbaBM76kQsRB5JAhZIKJwcHBwdH84a7uzsXIg4gFyIOJIFPzfDheSnA857n&#10;vVTgUzN8auZpyYWIA0ngxqrSVYhUIUkZPjdY5HkvBXjec2PVZ51ciDiQBCmFCAcHBweH88CFiGPI&#10;hYgDSZBaiFDvQEo8z+HztOd5LxV4+NKE7ypCRKFSQa1W15sqlcLufaTicyNEZHIFNFo9jEYj9Dot&#10;FHLZN/x1GjXksgf+Wp1B8NeqVQ/8FUro9KK/RsXSy+pPJEgpRPhcMbcTkAo873neSwUp8/6bQkQG&#10;hVINA2sfxDZCwdqSB/7kZzTooVI8aJuUKo3gbzDooKzlX38qoaqsQnlZGcrLy5/IsrIKVFWqWBto&#10;717S8LkQIiQq9AYDitNjcTH4IqLv5kLH3ArBX4+CezEIDr6E5JxyVhi07BolKywaZCaGI/jiZaQX&#10;yWDQaSBXqGDWq3D31nUEX7qG3AoV9Fq1taC5hhDhc8XShc/tBHjeSwGe9y5iI8I6pQq1DnpFCSJD&#10;LuHi1RsolumhVyugUOlgUBTjxpWLuHwjDjIdEylMdCg1emgrc3Ht0kWERN2FymBkIuVB5/ZJVCg0&#10;rA3Lg/ewrnjrzf/gX//4O15//fVH8u///DfefPNt9J+8GyVmA9R27ikFnwshotEZkHsjEIN7dMKk&#10;GdPQtUsnbL2UwV5gCwoijmBg/36YMWMc+g6egeD0KuHFvndhJ3r0HYDZU4ah/5gliCzUwGTR4fbh&#10;9ejUdzBmje2PQdM8kVyhg846zEWQUohwcHBwcDgPtYWIQqWBTl4Ef7dhaNt3HCb1bY1+c32QLTPD&#10;oi7E7qUT0HHQJIzs0RuzdwRDbmL+FenwnDkcPcZMw9BufeB+OBJq1kmu78iIQqGFyZyOae+8ghYt&#10;WuDbL/0Gf/jj7/G73/2uDn8v+P/6Z98Szvvrl4uRDws0du4pBZ8DIaJiPZVqeIz8Al0WHxcKzO29&#10;U/DJyEWoZgp1+ZAvMWdPouB/cvUQdJy1DYrqFEzt+SXWXigU/HfM6o4Ba05CXXwDQzt+jYBYNfPV&#10;YfmoNpiw7TITLnphmIsgpRChngFRSjzP4UuZ/lKGbcPzHL6U6S9l2DY8r+HXFiJaowX5N7bi3Y/a&#10;I6yceRiyMKjXR9h8swQFwe5o13MyMg3MPz8EXTq2w7HUaiTsm4YOw9xRzbw18YfRulMPBKcpYNSp&#10;7LRl3yQJEaMpC3O/+Cu+9cJvsexIGPKLcpGRkVGHmSgozcdlv1l4scULeKvrChTCzIWI86iE0ajE&#10;noX90WWaD6pVChxbMxTdFu5CdV4YBn/dGcfuKFhBBvKCvfBVx3mIjD+C/m0G4Hq+kRWPGiTsXYK2&#10;A9bgVvgO9OwwFolUamDClfVT0G6UFypYhtIQF0FKIUIjOVLO1dIQrUajsbqcD6qMpAyf0l7K4Xme&#10;9zzvpcDznPe1hYhab0J5/DF0atsR+6KKUZ10Ab36dcHJ5HIErxyMQbP2QEEn6vKwuHcvLDkaioD5&#10;/TBx7QXWrWWQJWN82y5YdT6FiQtdPW04FFCpKhB+8Qz2BBxFerHQOFGiCPlCaUO0WEShVp53F4f8&#10;A3D+Wgyq1GqXsRN5DoSIDCqdBWVxZzGuTycMGDYEnbsMwKH4UpiST+LrL/vhTLpcyKjy0J34suMk&#10;nDnhi/ZMcESU6tlbZkb6cQ+06j0fZw+sw1c95iBVaWFvvwGR22fh8/7LkctKkVYpCpEJEybgypUr&#10;wm9ngwqelHPFVOCf5/ApbMoDKUDhGgzU3ZIGUodPkDJ8MjaUMu8pfCkh5XtHkCr8q1evCnU+Qa7U&#10;wKCuwpnVE/B5pz4Y0PZrjF59EDKjHn6Te6PP0uNQ0Ym6IniM6I3pXofhMW4AJmy9DuHpFWmY0b0j&#10;Zuy/BYOJbBjttWffpEymgM5ogqXGAjMLKyXsJCb36Yo2bdqhQ4cOAtu3a4P2Xcbjal4lhQSjQffQ&#10;hxZSs/kLEVY4jMo8uA9qjQlrzkHDMiB0xyy07bMMyQln0evrATiTJgqR0pCd+KrTDFy8FIDuTIiE&#10;l+hRYzHh3tE1+KrvMlw6vRmdu89GiiBE9IjYMgdfDl6DAiNT5Aq50Cu5ePEi8vLyhN4Ruam3ImQ8&#10;qyjsuW2VF1Wi9tzUuBLoRSODrNpu28tHfnSstpuutVXMdE97blvlZetR1XXbeni2uNR1u2LcbMeb&#10;Km6PiovNTc9J7qaIm839PMbtUXGxuek8Cq8p4kZ8UtzIXTsuOh2NUDgubuR+XNwo/MfFzRaXuu5H&#10;xcXmtj177bjVdteNS1PEjdxPipsNTxM35sP8Gha3tLQ0BAUFsfuycJl/0mkPdPh6IK7lKqEuiMDY&#10;jp2w6cwtBC4egcGLj0JJF+oKsHpof8zZeQqbpwzGFO9rEMazFPcwvWs3zD8Sx4SION1vt017BFVa&#10;PQszCoPe/ZlgB/JNvo9DySUw6jV2r5eSzV6IKDQmGHOC0enjz+F/W9CjQHYw2nzSG0djmJrt+DX2&#10;xcgE73snV+DLHm5ITjuHgW274EKGWODCfWeg3ciNuBcfgJ7tBiKG5v8YTq8Yhs5TfKGACSoWFhVM&#10;b29vxMfHC4Wc3FT4CU9yUyGvj9sGchNtoGNEui9dQ79txx/lpnPr47Y9a103nVfbTX9trH3c9uxP&#10;cttAbtuzEuiYzW17tke56S+56RkItuOPctueta7b9mx13bb723PbzrV33AZyE22gYzY3XVMft+1Z&#10;a7vpN51X+7jteeq66Vx7btv1DXUTyI8qaPKzgY7Z3HS8Pm7bs9Z12571cW5qQOg6m5uO29y2Z22o&#10;2wZyE22gYzY3XUNh286Pjq7Ba6+ZcOWK4+JGbtuz1XXTc9SOu+3Zn+S2gX7XjktD3ZTvtvvZjj8p&#10;LnXddJ09t+1Zn+S23c/mtoF+137Wx7kjImpQUUHXPnzcdu+6bvpLS7xv3ryZ+ZtRY1bjuFtPfDl2&#10;G8SJIhMCZwxAz2WBOLdtIvpP3ipOzWizMaN7B6w5H4+jy/ti5LLjEFqayjgMbdMOm69lwWSkJSbs&#10;t2mPoo49W27ULvyzxf9hkJsfkpKS2PPFICbGylvJKKqUQalwrTVEiM1/REShhlFTgrVDW6H/LD+U&#10;VJUjyHMi2vZfhXyNAoELB6Dv/D0oK8vGyrHdMWZbMCyGCmyc2B0j151FZeFdzBzUGfOPxqJGk4lF&#10;Qzpilv9NVGRGYkTvjlh/MQU1BlFhEiZPniwM10kBeqFIsUsFejG5ncCDStCZcIW8lzJ8ynspw6ee&#10;ti3vyUSMdUDxySeCs8lBeV97VMDZkDrtCU/73rMo4Oc/Bz76CJCJ/dJ64dq1a/c3vaPpkbSLm9D2&#10;ow44EleIkrvnMLRDN6wPzkH1vWPo3aUvDt8qwN3T3vi670hEVZpQdt0HnbqPxNW0EkTtXoqvh81E&#10;crlB+OT3G23ZIyhMzRjETjMqYzHov+9j2Zl00V0H9IWnzIWmZGxs/kKEUaU1QZYdi+UTumLIsKHo&#10;PWomQlIrUcNUrDovHosn98eQIQMwY+Ve5CqNLFNNqE4NxfRRvTB0UB+4eZ1CqZZV9EYzim6dwegh&#10;PTG0f1+sCgiBTG+6/6kVQUpjVWoMHgwzOh8Uvm3YUxrQcKx04VPa23pXjgJVkKGhQFWV1eMReN7z&#10;nhpDKcOvnfdhYaIQadVKcDY5eN4/fd7Te/aXv4j5lpNj9awHahuryhVK6A1aXN+9GH36DMLgvt2x&#10;cOdFqHRGmAw6hB1YjW69B6Ffvwk4Ep0vnGvSKnFu63x07z8YA4fMRPDdcnHNqjpt2KOphEpdibgz&#10;x7Br5y7sPxCAif0+xK//8F9MW7MVfgG74bdrF3bu8oXf7ovIKGbtoYutqkp8LoQIGeWoNDphRVUa&#10;ltLQfJ5WJShDpVrL/DVQsEKkZb0KYSU8GcssDfPXqqFQqoTehlpJylMOtVYnrMBKq+Tp9LqHVsgj&#10;SClEnmekpgLjxwNlZVaPZgJWx+OnPwXefx+othrEc7g2bELkyy+tHs0I9+6J71lJidWjmaC2EMnL&#10;s3rWAw8JEVqt27ryNq26TSum6q1thIwJBrF9YcJBaFtYmyOcz9oXdo5aKfrrWJsj3Kd2+/UYiuuI&#10;ZGDK279iz27PLqQ238LBpBImiriNiKRUMBFio33/R5xfy+9x/gQphQj1DKh3IhUofEePCNQXFy+K&#10;lUivXlYPCUBpT2ngSFB2/ulPYtxyc62edvA8570NUoZfO++dLUScmfeXL4tx69nT6sHQHPKesu7p&#10;hYitLbC2D99oIx74P/B7nH89yISPWlOGc3u2YenixVi2bBmWLlmCxez3okWL7nOh2wIsXuqDOwXl&#10;0NCWJfbuJSGfKyHS1CRIKUToZZTaTkAqG42QELESadnS6iEBKO1tFvWOQm0hkp9v9bSDZzHv/f0B&#10;Nzf6UsLq8RSgxlBq+yBb3jtbiDgz72makOL2xRdWDwYp33uCI/LesULEmVQyAVOM7IR0Vj/IodXV&#10;fZmYSDSZYGJlxGQyWEdn7N1HWnIh4kASpBQiVCFIOVdMFYJU4duEyNdfWz0kQG07AUehvkLkWcz7&#10;kSPFeO3ZY/V4CkhZ9gi1897ZQsSZeW8TIl99ZfVgkDrtHRE+u8UzKURorxmDKRfuXT/Aj174Lv78&#10;+icYNHMZdu7ZjaBrkSgqVUMcK6MyQqYJ9u8jNbkQcSAJUgqR+kClIgtzq6MZwRWESFOgvkLkWcT0&#10;6WK8tmyxejQTNGcbEXtCpDngWRUiwsqqahnuRARj746NWDZ1Aj5984/41ne/hZ/88o94/+1P0fLr&#10;XpgwyQMXLyejSqZm4sXefaQlFyIOJEFKIUI9gyf1yCdPBt56C8jKsno4EPUJv6ngCkKE4k5p4EjU&#10;V4hImfaExoRvEyLbt1s9nhJSxr923kdFifFypo2Is+L+qBERKdOe4IjwX31VjNuzJUTEz3cNtuhb&#10;zFDKKpBfUIAb58/BffRIdPuqJT785xv47W9pf5viBn6V4xxyIeJAEqQUIvQyPmmumFYjppetKXqh&#10;Us4Vu4IQ4TYiDct7RwoRagylthExmcS8P39ejFdzthGpLUSkfO8Jjsh7pRL44x+BF1549oQIsbKy&#10;EuVl5aisqhK+7iTDV5VaDVu3qEZWgrCroUgtKYeKRdbePaQkFyIOJIEK5c2bN4XfzgZVCE9qCGlE&#10;hCqSXbusHg4EVQhSzRW7ghChtHd0z7C+QqQ+ed+UaEzeO1qISGmnQGlfUyPmPY04UrxatxacTQ5n&#10;5n1ztRFZuBD41reA7363YUIkLCxMWiGioGUkCrBp4kB8/NHH+Ozzz/G5wM/w2Wefo3evYazOd4Pv&#10;3utQ6plo1SqFZSvs3ktCciHiQBImTZqEESNGCL9dEU0pRKQEtxF59uDoqRlXwV//KsbLWULEmbhx&#10;Q4xbc7MRmTFDjFdDhcjIkSOFOp9gr01oatI6IkZTBty++Af+7//+rw6/jW/9n20NkR+jz8L9qNQa&#10;hTWx7N1LSnIh4kASZrASffr0aeG3s0E9gyf1yJt6RESqJc7Dw8V4SW0jQr1TR6K+QqQ+ed+UaEze&#10;O1qISFX2CGLai3n/97+L8XKWEHFm3tvsX+qOiEiZ9oSnDX/2bDFeDRUiVNdTnU+w1yY0PZVQKsuQ&#10;GReJ0OuhTCjeqMUwRMVE4/Te+fjnj5gY+VkrXMioglFHi6bZu5d05ELEgSTQMB0N10kBehmfNFdM&#10;2yLQC9cUQkTKueIjR8R4NTcbEYLNiO5xQqQ+ed+UaEzeNzcbkZoaMe+dLUSclfcsidG58zffMynf&#10;e4Ij8r6xQkTyqRmBCqi1emF6ykZa8t5gtWCtUUSg1+++x+L3Dg4l8d13mz0JVCilMlalCuFJPQNb&#10;5d9UIyJS2CnQqMHrr4vxatvW6ikBKO0dPSJCRYk24/q//3uyjciT8r4p0Zi8d7QQkaLs2UBpX1Mj&#10;zYiIs/KehMjvfifGrbYQkTrtHRF+Y4WIqxir1qVCoYZamY/Tqxag4we/ZXFrgV98Mh53ynTQqV2v&#10;nedCxIEkSClEnoT4eOA3vxFfuOZkI0Jtv23UQEoh0hQYN06M1/e/z21EnhU4W4g4CyRE/vY3MW7N&#10;zRaruQgRhVIJtVoBpUoPreIWev3mh2jxwk/xxgcDcSqmADUmPTuPG6s2axKkFCLUM3hcz+jqVfFl&#10;IzYnGxESIq+9JsaruY2IUB1H8fre955sIyJF2tvQmPDnzBHj5qgRESnjT2FLNSLirLizYOwKkWex&#10;7NVFcxAitFBZaWkJCot1MBm0UMiLcPHEKVwLTYFJa0TZ7btILSwWxIq966UkFyIOJEFKIUIv4+Pm&#10;im2f3hGbykZErVZbXc6DqwiRprARqa8QeVLeNzUamvd06qBBYtwcJUSkKHs2PC82IvaEiFTvvQ2O&#10;yPvFi8V4PctCRGvU416oH0b0GofwIpXwTARZXiw2j+mIv/zwU+xJyIdRr7V7vZTkQsSBJEgpRJ40&#10;V9zUQoQqBCnmil1FiFDaSzUi8qS8b2o0NO9pqR1bWWxuNiI2eyVnfeLqrLx/lBCROu2fNnx6r2gT&#10;v44dRSHyuF2u68K1hIgJRbe3418sg3718SjcjAjH7uWj8M8Xv8PyrAX++/VsxJWooNXwEZFmTYKU&#10;QuRJaGohIhVcRYg0BeorRJ41OFqIuAqoEfv3v4FXXnl4h9rmgEcJkWcdVF1TnAICnl0holSrodXR&#10;xotyhOyajb98///wgx//BC+wiP3p097wPngJSq0eOo2aL2hWP7JEUqhgMJmFb+PrS0pgucQJTOAj&#10;InxExJGorxB51kZEbOu+EJvLiAjLBYwZA3z2GS1sKK6w6gzwEZGnC5/K4g9+APj4PJtChJZzr2KV&#10;Q1ZmJrJzClFRVYyrO5fjbz//Nlp8/xeY438NMo0MRQUVqK5S2L2H1HQ5IaJQqqCoyEfooYPYs3cP&#10;9u7Zgz2PIztnz54jCL+dD5WGXWvnns4igQolLSYjBagyetxcMX01Y6v8/fysng4EVYjcRsSxFXJ9&#10;hciT8r6p0dC8bwohIrWNCGAU9nL69FNxT6e33xaPNTWcmfe2VWNrv2dSvfc2PG3eP40QobpeSiGi&#10;UGhgMGZjZccP8PLLL+Gll17Cy794BX/43e/wA5ZRwqqqL3wHL73yS7z8my44nVoOA1/Q7MlUaw2o&#10;zjmP1t+3LU1bH76A/ktPQwMzVHbu6SwSaJW9c+fOCb+dDXohaXTIHtghDBsGdOgAVliBbdusBxwI&#10;Ct8ZPbO6cBUhQmlPlbIjUV8h8ri8dwYamveOFiIEKcqeDWLaW+4LkfHjnSdEnJX3hw8D770HfPyx&#10;SBukeu9r42nCfxohQnW9pCurKtTQG/KxblQvvMMK3LvvvI2333oLb7/zDv77vw/x0Ucf4YP338Nb&#10;b/4Hb/93AC5nlsNsMkCtUkraaa9LFxUiQfjiWyQw/oK+M+ZjsdsCzJs3z8r5mD+f/i7AkuVz0Pv9&#10;X7HzWqD3EtcQIrTvwDBq8V0MrK4QGjNPT7FX4+VlPdBMYFtHpH17q0czQX2FyLOGphAirgAphIiz&#10;QF85kd3L1KnNK25PI0RoXzEp95qhVVUViiqUFuYhOzMPuUXFKC7+JouKilBcUgxZdTmqyspRXiVD&#10;NbveVcSIywkRlUaLqsJojP/qc3zdfSEKWAPK+hswGk0wGY0wWgQPK8y4vH0h/vfOR1gRcBVqixFK&#10;O/d0FglSTs1Qb/xRUwMkRH75S2D5cuDPfwa8va0HHAjqGUkxV7x3L/D+++Lc/CefWD0lAMVdqhGR&#10;x+W9M9DQvHe0EJGq7Nkghm3BxInOFyLOyntaXI/esbFjgXfftXoySJ32Txv+0wgRV5ia0elz4De9&#10;P77+aijOpSmEZ3kUiqL2odtnLTF4/n4UmvRQ27mnFHQ5IUKUydhflQIpcddw5koYSuU6qJRkP6KF&#10;pvwujh0+hjt55TCZdKisrEBxYQn7Wwm5QlpDHAIVylCyCpUANDz5qLli9q42uRChClGKPSf69wda&#10;tRL30XnnHaunBGgKGxE3t/oJkcflvTPQ0LxvCiEi9V4zZCMihRBxVt4/SohI9d7b8LR5Hx0tChCq&#10;ExsqRKiul1aIaGEyZ2Dq2y+zd+k7GDBlBXx3boOXl1cdemP7rh1YPKorO68F/txqMfKZcNbYuacU&#10;dEkhojWaUXY3CB3+9Qpa/PQtnEyUocaghtbECskFD7zIEvLVz0ciIrcaJr0OGq2GCRXpn51AhVKq&#10;r2bohXycjYgzRkSksFMYPVocMqYvFmgOWypQ3KlSdhTS0sTGbMgQsYJ83EJLUqW9DQ0NvymmZqSM&#10;vxh287YRedyIiJRpT3ia8C9fBl58UbSba6gQkfqrGRIiRlMmZn30V0Fg1JdvdViOApi5EHkUFSoN&#10;TJoSeA57R0iw373dFzeTiqDTa6Ex6JAbdQyd/s0ECjv21Zx9UBmMUCns38vZJEgpRB4HVlc0uRCR&#10;Cq4iRByNa9eAF14Adu9+shB51tAUQsQV0JxtRB4lRJ51kKG7uztw65ZYHp8lISJXKKHWlCFo7w6s&#10;WO6O1atXP5Huy1di9+HLqNRpJTVlqE2XEyJkrCrLu4J2LzLl9t3X4BNeyDoaOnG6hh0n2+i7pxbj&#10;p6zE/OLdiUilRVqUrvFtNEFKIfKkueKXXwbmzwf+8pemGxGhLaidDVcRIpT2juwZhoU9PHf9OCHy&#10;pLxvajQ07+/ceSBEduywej4FpCp7NhhYh4hs1qhNovVDnjcbESnT/mnDp92tyXjfViafKSHCKJMp&#10;oGPlz8zKAdU/T6LFYhaWeVe40MJmLilEqrLP4XP6auZnXREl08GoUd0/rmUJWXrnoLCM7U9fG44E&#10;DRciNlAhe9RccVQU8Mc/AidPijvwNicbEVcRIo62EWmIEHlc3jsDDc171jHDm28CP/mJGL+nBTVG&#10;UtopGAxalJcbhYW+yK6HhIizFjRzVt43VxsRWgV3wwYgIeHZFCLNgS4nRJQaHbTlyRj1znfR4lu/&#10;x6qge0Imw7qPA+Gqz2j8mJWYv/b2QIWOpma4ECHQC0mVgj0MHvygYvzxj7mNSFOA0p7SwFFoiBB5&#10;XN47Aw3N+x/+EFizRtyXhT4pdwSkKHsPYGH5VSM0ZHq9OEVDQssZcFbeT5sm1iHNzUaECxHp6XJC&#10;hOa8zEYdLnqPxA9Zqfjhnz/Hss37cfH8BZw+E4QNK6biXz9pgRbf+zU8zt6F2WCwfx8JSJBSiDwO&#10;1Jv5z3/E39QL5TYiro+GCJFnDb/6FbB0qbimDTUCzQE06kgNWUWFc4WIM1BWBrRsCSxbJgoRKb9O&#10;czSaoxBRqTXQs7ZRr1NDIVcwN/21f64r0PWECKNCpYdBlY9dc/viJ99+YOl7nz/8DSZsPgqZwQSN&#10;i0zLEAlSChHqFT1qrtQZQoTC11N30MkgIfL559ILEUp7R/YMG2ojIuU8fUPz3tFChHrlUpS9BzAg&#10;PNwsNGTOFiLOyHtaGoniRsGQEKlt/yLVe2/D0+Z9cxIiZEupZZmkqirB3aRkxNzOQ6WsApXl1UIa&#10;KWgvNzvXSU2XFCJyuRIGYYTbhMjLJzF17Bj069cPAwcOxNSpC3Dm2h3ojQaomQihqRyal9eq2bO7&#10;yKZ3ERERwm9ngxrBR80VO0uISDFXTPPx//ufa9iIOHKp6+ZsI9IUQkRKOwWW+7h50ySJEHFG3lOV&#10;RnGrrLQvRJ5XGxGq611JiGgMRhSnBGNsu/fwnRe+hVc/cUOq/BYWd+iLncF3mUghMWL/WinpckKE&#10;Nr2TV6ThSuBe7DsSiiJ7Qt9iglajZWJEgeyYYOz3O4ArcTmQaaXf9G7atGnwa4od5eoBeiGpUrAH&#10;aqzfeEP83VRC5HHhNxWSkkTjW+qx0ciIlJ8VUtwpDRyFZ81GpCHhN8XUjJTxZ6EjMlK0EXG2EHFG&#10;3j9OiEhd9ghPEz4ta7ByZeO+mqG6nup8gr02wZlUqlmnvDoLczv9Ht/6/st46Rcv48/vTEemPhUj&#10;//gDfO/dkbhboYOeOu12rpeSLidEhL1mci/gS9r07kftcTmzFPKqCpSVlaG0tLQWy6HWV2DflE6s&#10;8LRAf/ezLrPXzERaXtHFQNsh/P3v4u/mZCNCs2BUedDIrNRCxNHgNiLPFpqzjcjjhMizDFqr53e/&#10;oxVSwYRkw4UI1ffS7jXzgFqjEYWxe/Cfb78I95BEHJrZG3/7yyhQtZF6dC5ebvEG9twphlGvsXu9&#10;lHRNIZIThJbfIXuQb+P3f3qVVVav4tVXv8nXXn8Nr/zwu+y8FujrIpvezZo1C7doZRwJQL0Ce3PF&#10;NGpAFX9QkOhuqq9mKHxnzxXfvClWHtXV0gsRR9uIUNy+/30xr7iNyONBvXIp7RSau43Ik6ZmpEz7&#10;p8n7kSPFMkigFVYbKkRiYmKEOp9gr01wJrUmE3Ijd+D1Fi9i/slQ+E/thn++PgKpiirsW9gd3/q/&#10;93HsbhkXIvWhWqNDVcFNjPjoHfzjH6/jL3/+E/70p0fzr397Ha//7R24bbsITY3JJTa9k8pY9VFz&#10;xdSzphesuFh0N6UQcfZcsSsJEUfbiFAPjQRIfYQItxGR3kYkNla0ESkvh7DnDLcRcQ6eJu9pJ2HW&#10;pxVw9WrDhYgrGasqVDroZVlY3PVvaPGtl/DrX/wUP/nxr/HuW8zNIvZaX3fkq0zQqlznAw8bXU6I&#10;0MZ1MlkVcrKykJ6RgczMzCcwA2n3MlBUUgqFxF/QEKQUIo+aq7VVIiy5BDSVECHYC78p4UpChOJO&#10;eeAokAHunDmikKSl3l3ZRoTQkPCbo43IwYM1QrxkMtE4/HmxESE4O+1plJfedVtV29jwm5MQoS9m&#10;NEYLtAXxWN6vE17942/xq1/+Er/4zZ/QeuQipBTrYNCrIbeuUu5KdD0hIlABrY6pO0ZdPajX66BW&#10;sWeXOIEJUgqRR8GZQsTZcCUh4mhQPtE+LImJYhy5jYhrg+K0cKH4e+jQ5mUjYvuihKadSGRJbSNi&#10;s8f573+tHo1EcxEiSpUKGq0WyspcpN/JQin7rSjLRkpCKvIqNVDKMnE9JApFZQoolfbvISVdVIg8&#10;myRIKURoiNbeXKmzhAj1SkgYOhOuJEQo7R1pI0LW/Js3A3FxYhyfNDUj5Tx9Q/OePpmk0Z6//c1x&#10;UzPOLnu1YTbrWX6ZJREizsh72njx97+nxlZ8z+pOzTg77W0b1H30EbnIRqRx4TcXIVJWXAYlEx85&#10;0X745JUPsS0sEyaYhXypgRG3js7Cn37wMY5wGxHHUNHInXZp2EqtMwgVVo3ZCBVThTKZDDI5bRhk&#10;FvyFDBLWIiF/JQxGcajdoKXhLKu/QgWjmd2D+etpD5xaa5cQpBYi9ioEZwoRZ9spuJIQobR3pI1I&#10;Q4WIlA1xQ/L++HFx40Uql/TptaOEiJQ2MiaTjokrk7DPDMHZQqSp8/6ll8QRLAJtF1FXiDg77W1C&#10;5OOPyUUitHHhO16IsPZAoYbRIrYRRp1aaGeonVCotYJfjcUENbU/QrskE9bCEvypXWLtG/nb2pT6&#10;kGYPEk74oF3rlvj4/X/iWy1ewN/f+RBffdUaLVu1wtdftcI///h/aPGdj3EuvZI9ExcijaJCqQFr&#10;+wXoWGYqVRoYTIZ6b/9PYoPOL0oOQ0BAAA6cC0OlxgCNiokKgxYpkeeZ/17cSMxj4kPPxI4KZoMS&#10;sddOImDPPsSklcJg0EHOnsOircKN84cQsPcg7uRVw1BLXRKkFCIEKtB14cypGXvhNyVcSYgIlYkD&#10;498QIUJwdtrXRX3DHzIE+Ne/xN8//anjpmakjD+F/dvf1mDBAtHt7KmZpo47TTstWiT+ritECM5O&#10;+4eFSOPDd6wQYYJDpYdJXYzLR/extuMAwtNLYTFooFQboC3PwJF9e7D3yGWUqJhbqYBKa4Si4A4O&#10;7N2DQ2fCUKWj1cIbJkbUWj3k2eEY1vYveOlnP2JxaIEfvfgyfv3rX+NXr7zC6pFX8PtX30TXeVuR&#10;X03tHjdWbSBFtahR5OCo1zIMHz4SHgHhKCyIweUj1wUxQSMb9q99QA3LqLzY05gzbzHWrF2DQV3b&#10;YMDcvdCwspsRvAM9+g7FqpUL0K/vaATGFQmK9VbgWnTuPwprlk1Hn0FTEZwhZ8pfjas7FqLj4Anw&#10;mD8OvUctRFShCgbrAjEERwsRR4y4chuRZxMNFSLPCujT1n/+U/z94ovNx0bkt7+FZEKkqcHatPvT&#10;TvaEiLNRV4g0Fg4VIqyjapLlYO82D8xZ4A6PxSPwv1aDcCahHDXqbHhOG4rek5Zg1uD+GO0RiHKT&#10;BeaiOLiNGYBhc90xuV8fzNhxAQq9qd6dbBvVWjUUqgpEXdmPbp90w+GwRFTLKlFSUszay0KUycRd&#10;wbXCTID9e0hJ1xYiSi2MqgKsGf4BKyDiPjNtpuxD+t1d+GeLlzD5YDSMT1qylobJdEVYP7obFh8T&#10;d/I13TuPSRNWI6X0Htz6foFlx8UW+vLm0WgzYSMqy+IwrksrbL1RJfgfWNQHPZcchCzvEvq3b4vj&#10;KaIdgOfE9hjueQZGi0F4BoKjhcj77wOTJ9OnoVaPx+BRc8XN2UbEZshZxbKKlniX2kZEyqmZZ8VG&#10;pCmECPWIpZyaMpn0kk7NNHXeP06ISPHe152acQUbEa3RhPQLG9Fz4GwUCD7AwSWzsPFcEuJPL0SH&#10;fnMgrKBQEYPeHb/CvoRSRO0ciy5jPUHVuzn9HNq274STd6pgpK9b6rZljyGNoKhUGmh1WlSXlSA5&#10;KQHhrOKnJejj4xNwK+Y6zh05hbj8Mnae6818uLAQUUBrrkHaubX484++i8Huq9D+j6+h/Rh/KBTp&#10;mPDRq3jlvcnI1hoeu/GdQmOEIfcahnQcgOVePpg9YTwmuG9BhoJVHrkX0K91N5xIUrCKDCi4uAVf&#10;dZyHm7GH0K/tYIQWGJm/BXf2L0fb/h6IvLENPTtNxB0ZKzU1RoRsmI62IzajDGaoWVgERwsRMhCj&#10;lyMjw+rxGDxqrtiZQsTZc8X9+wNdupAIEIf8uY2INGhI3jeVEOE2Ik2HJwmRZ9VGZO5c0XCa8LRC&#10;xGJS4tSKKeg1bim8VyzA+LFj4B+Syo4YcGjBAAyesx+s2WEVRT6W9e2DRYeuwm/uAExef1EQIpDf&#10;xaR23eB+LhlGVp4avF2JUg2TphKH143DH1/5KYvLt/G9730HP/je9/H9H38bLb77Pg4mlXBj1YZR&#10;STa/OO8xGL/6bmskQ4Xl/30TXw3bTVmGQ9Pb4eUXeyBGrWeP/WghotLXQJZwDP/7y+/Ra7Yf4pKS&#10;cWLTdHQavxk5t4+jbev+OJNO0y41KA/1RauOE3D66A607TAWEWWsdbOYkX7cAy17z8OZvWvxZc/Z&#10;SFVa2NtvQOT2Wfis/zLksFJEQ16EyZMnswLNSrSD8Npr4suRzbKnPrA3VxoT4xwhQnD2XDGtPLpm&#10;jfibRInUNiKOhE2IxMc/WYg4A+fPO+YZmuvUDBneWrcdwcCBwFtvib+bA1x9aqYx7x5rHtC5M9Cv&#10;n+i+cqXhQuTatWtCnU8w6xXwn/Ylfv9GDxy+fgvJ0acwsm8/+F5KwL65A9F76XHWijHoiuAxshem&#10;bTqEVWP6Y/zW6xDGsxRpmNGjA6bvjRFsGhsqRGjDu7Lkk/j4Zy3w89/9A//+w0v4wQ9fwrsff4hf&#10;vNAC7/ZYgjSFli9o1jAqoGNKP/nMKvyhxY/QacostP/rX/BZl4nYst4Nr774f/h9F3eU641QKx4v&#10;RCqjD+DLD7rgZI5QDFBTGIJ+X/fEnpOHMbj9AJy+JwqRkmu++LrjLFwO2Yte7cfgZrFBsBdJPeyB&#10;r/u642qQN7p2m4W7ClbozXrc9JmDr4auQ6HZAo1CLvQKSCEXFRUJOwLTan+2HrLNTb0XAi3JTG7q&#10;TdjcdL3NbTTqBfdf/ypupHX3ro5dK1pdE6gHZOsFkR+dW9dtG66lF+x736tBWpo4T0h7zXh60pLQ&#10;4nF6JnoWekYCPbM9d924NDZu9Fzkrh2Xuu4nxc1gEJ+djOgWLKDn1AmV/9tvW1g49OziktdNHTdb&#10;XGxue3FpaNwo7wkkRNzdjYiK0gtlICfHwo5phGcgPG3cbHF5UtyYGhfcL78MvP46UFoqOB+KG7E+&#10;caMyR6uO/v3vFBctfvazGmzcSGeIq3PWN25149LYuNUn354UN3r2PXtM+MMfRNHInh6jRpmE3a7p&#10;FaQwKOymihvFhdy142axaJGRYRHeiaQkneB+VNxqx8Ve3PR6LV55xWI1VjUzwW/CO+8IB9l9xbjY&#10;4lY3Lk8bN3v5RnGJibEI78SHH1rYuVSuGh43UczUICVFfDZxifcalm6i25ZPj4tbRkYGq1+vCF+u&#10;mPXV8BnREd3djkC8wohTy4Zh6Nwt2LVkIoYvPmIdESnAqsEDMM//LHymD8YUr2viiIgiFdM794Db&#10;8XgYTQ3fJVdrNiLrphf+1uK32HSjBHf2TMCr/34fYdUsbiu649X3h+JWqQY6vuldA6lgBdRSjn3T&#10;euKHrNTZ7ESI3/vDZ9gXkQsje0nsXmslTc3oC65jcOteCEyspOyGhQmRQV8PxvHIEEzu0hr+4aIt&#10;SPKRxWjVZxHSMi9iULsOOHNPLE7Xt0xC+7HeyLqzHz3b9UFEieCNI0sGoNtMf6ZyxaXl6WVZvXo1&#10;oqOjhUJPBZn+Euq66dy6btvLRqApIXLbRkSoUiE/G+qeT7/pBbG9ZLWP01oNNHpoMtWwc8QRkc2b&#10;6Zh4/EnPWl83kV50Crf28drPQnCkm4ZVFy+mcCwYMACsgqTfFLZ4/FHP2lg3hVvXbXsWSnuqtGxu&#10;Qu3jhPq46dlpOoaMH8+dq8HNm2KlW1RElav5/vm1n43+Uto/7tnruuk+T3LbwiLQKAY9xz3R1Oqh&#10;4/RXrVY/dH7t4wTxt0UYEfnHPygullojIuKz2c6v+6xPctN1FH5td93jdd22sAhP567B2LE1+OMf&#10;rU7mrq6uEeJGC9KRm8K2nV/32RvqpvvUdtsa89rH2f/3F/364osn1x1Pcj8YEanBoEE190dEKExb&#10;A21zOzJu9tzs//sjIh99JL4TtqkZOi6eI+JxbtuUZ0KCeG/bXjM5OQ8/m+38us9KfyMjI7Fq1Srh&#10;HLNZhdMrx6PvVD9x5IPJkZNLx2LUskCc2zEFfSdsEoWIJhOTu7WF5+VknFrVD0MXHWItCEN5DAa0&#10;aYttN3JhYiK9wUKElYP8mJ34Z4tfYuL+eGjTDuGPv/oNpvpGINx3LH7W4t/Yc4d1kvnUTANJIx2y&#10;asgLMhFy7AA2Ll+AWTMWYc1Wf4SlFMDIKn0FfTJl79r7VMJgUuLE6vEYucgfd9PScMZnJgZO3oRS&#10;ow5nPUaj60RPJCdHYe6Q7pi5P4y12ArsmtMffRf4ITX+Gsb17YbVF1JY+hRgzdjuGL3uOFIjTqF/&#10;zx7wvZkNi040LCJMnTpVGK5zFGxCJCvL6vEY0MtgEyK1QT3ZJUvE3zYh0lxsREiI2OJGQkRqGxGq&#10;qByBESPEvCeEhNCIlris9aNA4VJvsSnxj3+IZdGevdKjyp49zJgh2j4RmouxKgn9B0JEBL1nnp5W&#10;RxPiUXl/+7aYX2Tw/rR43NSMFGn/TRuRhodvEyJk8E5ozKZ3IezlnGadj1Ppjai8cxJjB47C7qtx&#10;SIk9i2mDB2L7jRKoc4MxqGt3eAfdRsiu5Wg7ZDoSFRbIoveiW9cBCAxLxJn1M9Fh4nJkykzQNWL6&#10;RKnWQV9xFxNa/Qnf/esIZGpzMfuT37I4/UzsyP+tD6LpK0+tyu71UtKFhYgChhojwvxmovU7vZEo&#10;SEwzDHqT0I+3MBHxZBFipVILg6oUx3csx+gxYzDWbR0SC5QwG4zQlaVj8+KxGD16BJZvPYsyrQla&#10;nRGq3DismDUco0cNw/r9IZAZmOpnYVelhmLupKEYPWIktp++DTW7h025EhxtrNoQIfIo1K5EmlKI&#10;SAFXEiKOBO0sbtsVlEate/YEPv9cdEsFmxBpSEVdF7RXSevWwPjxovuHP2weZbGuEKE8oynQTZus&#10;HhLAJkQ+/NDq8RSgOmTePPG3K9qINAaOECK1jVXFrUkMKE44j2kTRrG2Yzi2nL0Fnd4AA2snEoN2&#10;YOiwkRg+ej4up1TAoNMII/o3D63DkBGjMGayO6JyWbvXSKFA62vRelsVmXHYt/0AsnV6ZIcFoFer&#10;j9CyVTf2LLHQGKXdGPZRdGkhoreYEHNwMf75ciucyBEGtRhqUCMMg5lhNhqERH3y4i8yKJQq6Flh&#10;MLMagqhRK4VV7RQs80xm8X4mo15c2c66Cp5Z8LfAZNCJ4VhXwROH4SxCIaothghSCxHbsGFtOFOI&#10;2AvfHlhSCo3S08KVhEh9414f1BYiBIrbkyp/R4ZvDzYhQo2APdQnfNsXXIWFovtPfxJX7HTEQFJT&#10;x/9xkFqI2Iu7o4SIglW9ZIhrMwq3J0ScnfZ1hUhjwne8EKF2QAG1VhwZrd1GUBul1RtZ28X8GW2r&#10;cosre7PONZ3P2jvBfoP5P2i7nkxh1XAWpk5ZhOQ795CYlAOFzgSjTgutiV4sE0rvRcJ38XpcSS6E&#10;hsK2cx8p6dJCRMuEQcb1/Xj3lZfw+/91xRy3pVjotgALFizA/PkLsHZzEIpU6gYv/tJUJEgpRKjw&#10;2xuidJYQacjUzKxZwJ///PjphvrA1aZmbEZ3T4u6QoQs+x83xP6ovHck/v1vsSy2aWP1qIX65r3t&#10;C67kZNF9+jTwne88ECaNBTVEzp4WrA0phcij8t4mRJ5m1IBAewLRu0p1B6GuEJFiSvabUzMND79p&#10;hIjzqVKzjnLhbSwe8D6+/8ILLA7fwlutx+BSOtk+GhG7fxM+/8f3mP8/sDehmHWsH29XKQVdWIiI&#10;n+9e8Z6IH7PSUdtQ1cafvjoYiRo9U4Ku8TkSoamESHm51eMxoArJ3lyxM4VIfRvD2bPFeK1ebfVo&#10;JFxJiFDam83SCZGmthGxCZHPPrN61EJ9876uELl0SXTn54vuxoKESFMLscdBaiHyOBsR+sLFWj01&#10;ClOmiELEBntCxNlpbxMiX3xBrsYtaNYshIhCASMrbKdXdGDP3gI/+9Uf8Z/X/yL8/njYcmxZOgw/&#10;Z79btHgBn3Vfi/QyNbQaV2rnRbqwEKHhJhWykmMQuDsA+w4cwIFa3LtnL06evY4ypRJKefMVIvS5&#10;JL0cvr5Wj0bAFW1EaCEhitfTVtT0iattWe3maiNCeJIQcQZsQqRlS6tHI1BXiFy4ILoLbEtRPqMg&#10;+wkSxTY4e2rGHmxChHWSn+o5pk9/vBCRAjYhQpsnip9MNxzNQ4homBApwvKOJD5+iuWn78FcEYG2&#10;r/4E3/vBD5hfC3z/lQ8w1+c4yhRG6FxwVVWiSwsR2mm3orJUWCuf1uaozcJC5ldSjEo6r851UpHg&#10;aCFim5f/3/+sHk+AvblSV7QRcYQQKSsT4+blJbqlFyI1SEqqwaefAtHRVq9GojFCpDHz5A3BG2+I&#10;efbll1aPOqhP+E0pRJo6/o8CDUYMH27bkl6Es4WIvbjbhAhx/XqrZyNQHyHi7LS3CRGiOKra8PCb&#10;gxBRKLRMiKRj9kd/YM/+B/iE0ouUh+nvkLsF/vruSFyOrRCeT6dxjQ67PbqwEFHCBA2u+M/C7374&#10;Y7z40kt4ifjzn+OlX7yCX/3qV3iz5QQkqLXNemrGJkToS4Mn4VFzxa5oI+IIIVJ7nwiC9EJEhxs3&#10;TEK8nnZe3hVtROh5KF7vvfdNoVXfvG8qIUINoVQ2IraVb6lhs8GVbESIT/OJ9JOESEPee0ehthDZ&#10;uJFESMPDT0kRr7eNqDy7QiQTcz/9I3v232NrOK02WIjJb/6Cuf8I3yhxTt/MKn6jQecy9pR16dJC&#10;xGDRImq/O9577TW8ZuXf/vY6/vzKj1kit8C7HZchQ6cXtlO2fw/nkkCFMjQ0VPjtCDRUiDzKRsS2&#10;B4ar2Ig4QojQysquJUT0iIw0C/F6WiFCNjS/+IXVweAKNiL05cSqVWKa05cutVHfvG9KIdJYIUZr&#10;fXTsCFSIHccGw9azTkiwejC4ko0IsamFSFOL4Lr4phBpePgnT4pTu2lporsxQoTqepcQIp/8mT37&#10;DzF8/nocOLAZn/+O9pp5BZNXbMKevf7w9d0OX7+zuFNcDTVf4r0RVCqh1miElfuIOqMZhvxwTPj8&#10;Awxef465G74UblORQIXyElngOQgNESKPAgkRmx1Fc7IRcb0RkQcNLU3PNBbFxcAHHzzIM4Ir2IjQ&#10;Sq80skYG1GvXWj0bCPpKitLnzh3R7Qo2ItSO0DOsW2f1aCCkHhF5FGoLkS1brJ6NgCvbiBAbm8a0&#10;qB59EWRDY4QI1fXSC5EMzPzgT+zZv/lBx8N8F4FJJTDxlVUbRvo+WqPRo4YpfjNT3aS8LcJUoArb&#10;xn2OX/1hMJLZcVcaEZk0aRKG0tabDkJDhAj1CimNaoMqV1qrocS6LH1TC5G64T8KNiGya5fVoxFw&#10;PSFiQXS0uDfQ0wgR29Lctb8keZIQsZf3joZNiFCa27M5qE/4gYHiyIrtc3RHCpHGxp9GC+kZnlUh&#10;8qi8j40FvvUt8WseWs22sQNm9REiTV326uKbQqTh4TtCiAwfPlyo8wn22oQmp0IFjbYEgZ7LMW7M&#10;WEyYMEHgxIkT2XNNvO8eP44dm7ISsXll0PJ1RBpCWkdEg9SLezGBtTADBg7EQMbBQ4ZhYJ8v8NL3&#10;WuAX/52GDK3B5aZmaBMkR6GhUzN152ppX4/alUhTT83Y9px4EmxCpE0boLra6tlAuJ4Q0SIiQrQR&#10;eRohQg0I3aP2Giv1mZpp6nn6x42I1DfvaZNCcfM0EY6cmqlv2asLmxBprEGnK9iI2Mt7Gp2j3anp&#10;izsSJOnp1gMNRH2mZhqb9o3FN6dmGh4+CTSaArWhMUKE6nopR0REiouo0fTc46mFktuINJS0joge&#10;V7ZMxvdZ6ag7zPT7P36MjWcSoDXQUu/2rnc+CVQopbIRoQrBtlOkDXUrkaYWIlTg6wObECHa27uk&#10;PnA9IWK4byPibCFiL+8dDRIRNGoQFCR+qlpUZD3AUN+8JzFjs1ciOFKI1Lfs1cWzLkQelfc2IbJt&#10;G/Dtbzf+PaN2lnYWtsGeEGls2jcW3xQiDQ/fEUJEahsRGxUKRb1o71pXoAsLEVoxTon8rFRcDb6A&#10;c+fOCTx79gz7ewFp6RXCC6CmJdntXCsFCVQopfpqxh6cKUQaApsQoQoymxW9xqC52og0Rog4AyQ+&#10;aMt+2n2Xni8nx3qgAfjd7x62fXEFG5FnXYg8CjYhsnWruHptY4QI03egPd1qv2fNxUbEEUJE6q9m&#10;mgtdVoiotXpYYERRQjD2+V6C1cThPpIvbcfCpQdQrHSd4SaCo4WIbet1msJ4EuzNFTtTiDTETqF5&#10;ChHH2Ig0Rog0JO0bCxIi9PUFfR1St8Kub/hNKUQaG/9nXYg8Ku0dIUTu3gV+9jMxn2yoK0ScUfbq&#10;whE2InWFyPnz4v0aMlXsUkKE9khTaYWUoD1raG80u+e5IF1OiAhDSFWVSAgLQ2RcFDZN6YqftvgP&#10;fK+EIToiHDfCIpAQewmT27+GH/+iL+Kb+RLv9LLQp4X04j/J9MTeXLGzp2YaaiPSvIRI87YRsY2I&#10;2L7GqP25a33zvqmECDWG3EbkYZAQ+cEPgM2bxeejr7EaCltZpDU3bGiuNiJUBv/7X2D+fKtHPeBK&#10;QkSl0aI0Mxw+CxfgalwB1Bq1y5gtPImuNyKiVMGkV+H02hF48bvftA0hvmD9+5duK1GqN0LTjIUI&#10;Vf5kGEhiYuVKq+cjQBWClDYi1Bg01EbkaYQIfQlAlYkNXbqIFYl0aN42IraySF+8kK0HrcNgQ33z&#10;vimFyNPaiNDIQWPgyjYi3/0ucOKEKNiPHLEeaAAoThQ3iqMN3buLi9rZ8DRp31g0hY0IgVbIJWPs&#10;+sKVhIiWFbq8qC14vcWvsClM3EVSr9MJa7yI1HBj1YZQqdFDXngbm1ZNR7sP38D3WvwSvUePw8QJ&#10;4zFu3BiMGTUBs5asQ1B8FnRqtd17SEGCo4UIGQjS4lG0qmVjFiVqrjYirBOI8ePF/U9suHpVbCDp&#10;r1Ro7jYiixeLv+kLdbJfaihc2UaE1m6hbQMaCpryoOupcbTBVWxE6LloqoFEe0MaWBvsCZFr18T3&#10;zIEfBzYYTWEjQmjoqKprjYjooCiKw4gP3sVnI9wRGpeKu0mJSEhIYIxHYmIOyivJaNX+9VLSJYUI&#10;zXUp1TTXZUFK1CVs23wIYjNfBzU6VMiq7d9DAhKkFCLUM6Fh2tqwJ0RslvSOhr3wHwXaJMxWkdRn&#10;Z+G6IDsFGna+ccPqYQXFjVbKlAbm+zYiT7MxnM0YtPZKnfWxEalv2jcWJERq73RMu7raUN/wSYjU&#10;XrvBkUKksfG3CREipX1DsX07jTiYmaCmnrkIZ9uI2Iu7TYiQuKKlLv7zH+uBBsCeECHQu2dbd8UZ&#10;Za8uvilEGh4+CZGJE60OK55lIaJllXvB7YP47wvW2YNvfQff+c53WGfv2wK/86PWOH63DEa+oFlD&#10;qYTFbEF2YghWLluCaaxVnTVrFtzdV2L65MEYMW41khQaaF3ksySClEKEKoP62IjQSqtr1tCQrtXT&#10;QWjIXDEtz/73v4tGuPS7obBVsrXnrml0+kc/erpVJJ8OWoSHG4XnoqWjaxv4NQT9+wNdu1LFZvVg&#10;cBUbkdpCpHaFXZ+8p8MkRNzdrR4MrmQjQmttNMagk96nqVMp7dnLZYWr2IhQvGxC5M03rQcaAHtC&#10;pO6oakPee0fhaW1EDh0Sy2JtsU94loWIRqdDftIFjGSVatu2bfD1V63x9det0bp1a3z5ZUt81W4c&#10;QrNKodO6ziyCjS4tRFR6E2R3TuPzV3/CCtwDGxEb//HlHNxzwb1mwsPDhd+OQEOECFUIRqolaoFG&#10;HqhRrA16CX/4Q6CU9kdyIKgxqK+dwtix4qgBfRr4t79ZPRsA2/SFbedMgvRCxHjfRoTY2GXQX3wR&#10;WLbM6rCiPjYidfPe0XicEKlP3tO1tB5F7TbTkUKksTYyTytEyP5i0iRK+we9cmfbiNjLe2cJkadJ&#10;+8aithDx8SEh0rDwqd6hFX7roqFChOp6VxEiRPpSppp14LV6IxOoFihZR11WzUSKXge1UibMNti7&#10;Tmq6sBCh3XcNCNk6AS+1+AFGzV+NAe/9Ev/4vDvWe7rj7Zd/hMGeF6Bmb4Urfb47ffp0HDx4UPjt&#10;CDyNjQgZFdJ1NHRcG7bKv/aCVM7GuHGiHQXZeTTkxbfBNYXIwxWkl5fVs4GgxpoEZG24io3Io4RI&#10;fUB2CrUXxiI4cmqmsXCEEKG41YYr2Yg0tRCRAvSevfAC8NOfAitWkBizHqgnyE7JEUKE6nqq8wn2&#10;2gSnUiaHUq2HUV+GoF2r0KtzZwyYHIA8ZRqCtu5HapEKOhdc3p3o0kLEDC3OrxmK3/+gPWizzpDl&#10;rfHrlqNAn3kfntoGr703RVji3ZW+mqF9B8aMGSP8dgSexkbE1ijWrVzPnhX9G/M53+NQN/zHoXkK&#10;ETOioizCcxGdKUQakvaNxZNGRJ4UPtmGNKUQaWz8HSFEpkyhsB+0hq5kI0I2WKNGNW4RsvqOiDR1&#10;2asL2o+J7FToc3J65zMyGha+o4TI2LFjhTqfYK9NcCYVSjXMejkCl3bDd1im0azBL/4zFWmaGHT/&#10;wXfw1vANKNOaXaa9rE0XFiIK6GvMiA+cjx+3+DEm7I5GQcQmvPjt32Dc/HUY8u6v8fO/DkOSi60j&#10;QjYsUfSWOAgNESImVvvVnit+lKFZUwmRhswVN08h8sBGhOhMIVI375sCjxMi9cn7phQi1BhKZSNC&#10;7+a4cdLZiDwq721ChEZGaWEyqkvoU96GIDNTvAd1amyoK0Qa8t47CjYhsmMHjYzU4M6dhoVPeU62&#10;PXXRUCFCdT3V+QR7bYIzqdYbUZV6Hi1f+Ta6uG3AnD6t8drfxyHLosIJt2747vc+xKl7FTDquI1I&#10;w6jSwlydhpk9v0L7Ud6o0mVhyoevsBdDVHvtlx4TLIWVzdxYlSp/2inSx8fq+QjUnSt2thChxqC+&#10;dgrNU4gYJRsReZSdgCPxpBGRJ4Xf1EKksfGnjfxseVZ7x+P6goSIaCMizYjIo/LeJkRSU0U3iYfV&#10;q8Xf9QWd/9ZbD+cPBVV3RKSpy15d2IQIrf3y7W/X4N69hoVPnbuf/9zqqIWGChGX+mrGbETWzc34&#10;S4vfY1dGGS4s6o+/vzpaWJX83vG5eLHFvxCQWMS/mmkoaZXV6qoy5NyJZQ1OOpQ6A4ru3YCv5zr4&#10;+p5AdpkMKpXrPDOhKYQIfWXw8ceiiqcKrr5wthBpCGxChP42HyHCbUQeh6aemmksaCVN+uybjIRv&#10;3rR6NgCubiNi+ySZ7Ckaamf20kuiUKuNukJECkRHP7x8fUPWIqKtCf70J2DnTqtHLTzLQkSlNUKe&#10;HYouf/kufvdRN/T84i385U9fYMmK+Xjj199Di38PwO0SNfQaFxtwYHRhIaJg/Usjrm+fhE/+0RWx&#10;lWYYNWpoDUZYzGahF6DXKl1qPX2Co4XIL34hvvBUqdDQ8eMqbOqZ0DCtDVKMiNQO/3EgAfLZZ8DI&#10;kQ+v0lhfuKYQMUk2ItKQtG8sHidE6hN+UwuRxsafpvj/9z9xTYnG2FGQEJk8mcKWzkbEXtwdIUTo&#10;039rO3sf9kZEmrrs1QXVbbQYIo0SkxBJS6t/+HfuiOlSe8FAG55JISKjT3f10Gm1MJoNSDm7Ge//&#10;vM6Xpr/6NzaciIOGZZ7S3j0kpksLEb3ZhLhjq/CfV1ri4D1xYwsSIWYmQsg4ysRaHhU7tznvvmsT&#10;IiQm6OV5XIVNlUHtuWLbNc4SIiQO1Wq11fV4kBChIV+av6ZRn8OHrQfqifR0MQ6074kNzclGhFae&#10;rQ1XsxHp3Pnh5fTrk/cUJ5pirA1HTs3Ut+zVBQmRjz4ig9OHV+qtL1zdRqSphUhD3ntH4csvxXyL&#10;iLDZiNQ/fLKXoXSxZ8r3LAoRpVKOzHsRiMnIhUypRGVpKXISInFy/w5sXLMJOw6eQvi9PJZvJtZe&#10;8s93G0gFdEY90q7sxpsv/QQv/bMlRo2bjAnjx7GXfhzGjh2H+e5HkK/SQNWMd9+1CRHbCMDjKmyq&#10;EGr3TGzKn3oPteEqNiL/+pf4myrshq65QVbv1IstqbUtc3MaEam79HR9bESauldaW4gcOCA2UjYh&#10;WJ+8pymQul8quIKNCDVoH34o/m3MJ64kRMaMobSXzkbEXt47c0TE2TYiNI1GaUv2Ly1aNMxGpFkJ&#10;EYUGRlMuZn30BtqP342ismvo+U5XnEqrEp6pNgx6vtdMI0if7+pwxWcSXmSl5qFhJitf+tsQ3Gnm&#10;u+82RIjURevWwKBB4oqWteEqNiK23idtM97QCpsqIlujaENzsBGhvKYVHwvFPavuw9VsRAg0R1/f&#10;HWtpBIu+Uqg78uUKNiJPI0RICFNjXTcdnClEHgVnCREpQHvd0OrQycliHBtiI0LvFl0TFmb1qIVn&#10;TYgoFFomRDIx+e1f46Vfv4dhfT7HSy1+gve6j8CUaZMxccIETGAcN3YMJkxeidi8MmhdcC0RFxYi&#10;cqhZgmXfjcXR/YE4efYcq7Qu4MypEzh69ASOHT+KcxduoEyhdJk5L4KjhcjLL4t7p9i2Xn9chV23&#10;Z0RTHva2tHaVEZGnESL2NqxytRERX1+rdwNAayOREKkLVxsRqZvWT8p72zQh9UZr41kfESFDTvEz&#10;UBN7Bj4i4iw8LEQaNiJCeUbTinXFPuHZm5pRwmBS48KGYfghy2x7HfYHfA+BSaX8q5mGkgxRVVpW&#10;41Em56chPDwacamVrBJkIkUmbvusZOc0VxuRnByxkqPtu2kYkZWlx1bYVBnVniu2V4kQXMVGpPkJ&#10;ES1u3jQKRsX/395VgMdxJF2Hk0vucuG7+4MXuOQCF3DAccDMzMzMbMcQW2ZmZmaZmZmZZVu2ZVuy&#10;hatl3vdXzexYq9WsFrSrXdvzvq9s9czONFRP9+vu6moue3Yv4O/p6GykGggRcdd9KJAdEfGmezYq&#10;5jrHM3uuiBQbkUCJSJ8+4nKTzWagNGR0hrlJRDzpPlhEhI9jcIU7EfHnuw8W3ImIPzYiXI/l2kXG&#10;w2gjotZooVcn4uiB/Vgw/g98+vwn6DZ6PrZs2Yi1a9dRe78e69etwdp1hxGXyDYlikMzP4XZnh57&#10;F/bBl28+TxUuD0p1Xoyrlxag2tdlsexMAszGyGF3DHZuc5T3lgUBTZsCn3wi/r1hg9iopGZd+nsA&#10;boxdR0a5TUTc488OrkSErd7d3dB7Q6TOiBw4YBfO8eGtgeyCmo1x/UGgRMSfsg8U2RERb/GHmogw&#10;As1/TojIn3+KgwW7neN+tHbNbNki2ivt3u284ITcjEio65473Jdm/Nk1w2dbtWrlDLjBXyLCbX3Y&#10;HZrRYFyt1cNGetCk3caeTftwX62HdBY0z1ZZBMezRNbVPMCXeUeYJaKJiM5kR/LplfjpH3nw1tc/&#10;4u0X30TZdguQcHcb8r34ND6qORKpJgu0EeTQrH379hgVpHPo2dmXdCAcNyp8eN3WrWLYF+Q2EfEH&#10;rsaq3AnwCbz+zB5EJhEBDh8WHS1NmSJuL/Rn7ZrBRrhyHh8jzUbE37LODSISKJiA8K6ZBg38374r&#10;ERF35CYR8YScEhFeJuQO3x3uRCQcyImNSDCJyGgqUG7zGXJ9Qm4KrwzwBo+kc0cwvf98xOhTsGpw&#10;U3z23nv48McqWHI4BiajAWq35yJBIpiIaGCBGbvGN8M/X8iL/fr76PPdlyhcb5ag9OUdS+GtVyrj&#10;uN5EyY4cItKWetTu7nsvAwR/LK4n0/JHwltePYGnSF3XasMxI+LrWjETkf/8R/x71y7/O6PIJCKW&#10;BzMigThaouITfG2wsyV3+GIjEup1em8zItnFnxtLM4HmX5oJ4RVVngHYudN5wwcwEeGlGbvdQmmI&#10;TM+qgRIRtqXwhYjkpOwDhfvSjD82IjzL3LChM+AGf4kIt/Xc5jPk+oTcFI3ODHPqZTTP9zJeeK8F&#10;jp5eiq9fyoM8Tz+H56kivFm8I66nWWDUKUszfohIRPZOaonX8vwH43duRvOv/ovi9cfi+pUjqJf/&#10;PfztixbCoXeGCDtr5oR7axsg3IlItWqZfTe4g6dH3W1E+Lhrd4TSRsSfs2YkIsJTwJweOeMxT4hU&#10;G5G9ey0BExHuMNhehpfh3PEw2Ihkp/vcICKBnnfCRERaAuXyZ0/GvkIiIhZL5NuIsL7GjRP/9gW+&#10;EhF/vvtgwZ2InD/vW/z8PXK76GlHm79EhNv6SDlrRm+2IuH0cnz34rNovWgn9k1tQWWTBzUGr8T2&#10;ue3x6lN5seyiYqzqt2j0FmjuH0L9r/5BBfoCnqZC/durr+PVF56i8F/QdNpumC3miJlqYgTTWFWO&#10;iPzwgzMgA26MpVMwubHgD87dQycjEmxEeDZTsoWQOqOHn4jYhBkR6QwMf4mI1FmfOeO84AJfbERC&#10;fQKqtxmR7HQf6TYiEinm80d83ZLMyLAR4bIPn41IdqfvSkSEXQFw500/9wn+zIgEWvaBIjMR4e3h&#10;vsXP9Zd3InqCv0QkEoxVJTFYLYg9OA6f5PkvZh89jZH1v0OeJ9/CtGNJuLGpJ97I8xXmn09QiIi/&#10;wkY1BiIaKaf3oE+96iiY/wd887+8+LlQCfSZuhYpWjN0EWQBzAgnEXEFf6Tc0avVzgsuCLeNiEoF&#10;lCwJ1K4thjdtEtPjLxFhl9yuCD8RybARCYSIsMtpLgfuQNzxsNuISE6kXE9xZUSKjUhOiYg7cpOI&#10;eIJERLizZixeLC7P+Prd+0pEwgFOFztBlAhuUpLzhhcMGiQSMk94mIkIn76ritmCIm8/iRfffg8v&#10;U8H87auGuJx+B/2LvIg875TBwdtamA2KHxH/hM+R0ehhJ8admnQNuzctw5JFq7H7UgLYrtHKzI5/&#10;I/dsGIQRTiLiulbMMyFyjQgjlDMiZu6hvODgQTF+PnyKsXGjGPaViPB2ZnYV7urenRF+ImLB/v22&#10;gJdmckJEPNkJBBPeZkSy0z0TtGefzXrcQDCXZnype3LIKRERt++yjUjGrERuEhFPuncnIjt2iGFf&#10;Txj2Z0Yk0LIPFJwuros8qOHDM9k9vy94lIlIukYLi1GDdWPa483nnsVzb/4HfRadgkV3BBU+/RRN&#10;x2+C3mSOSO+qkU1E1DrY9ClYNLwpPnjxeeR5QnTM8sQzL+L7un/iVLwWJr+9xKmh07Nb+IyZFK1O&#10;D6PRCL3ONf/8O4NwXZfphF819MJ1A7RuszGMcBIRnp6V1oo9NSKMcNuISD5RLl0Sw1J6EhPFsDew&#10;3YvcFtfwE5Gc24hwOcjt/vZGRFx1Hyq4ExFO65w5Ytib7nk3SrNmYgftikixEQmUiERFiR1bOG1E&#10;POnenYj4W9YDB4ozKO5wJyK+fvfBBLdtkrNGrlcffCD+7Q08U8x2QJ4QTCKi0eqoT3Hpn4goGKg/&#10;MRoyu1pnPyDczxjoeo7MDJwDd6vJgntJyYhL0wjpgi0Vd+7eERYOTTq1sn3XP1HDYLPjxvbxePup&#10;PHjmH5+jSZsuVPl6oG6Rb/EMfVE/NJuMJGoRdT5v31UT6dAh+f4d3E9Jg5qeM5hMSL4Tg+PHT+LW&#10;/XSYBL8kaphMRty7cRHHT5xCfCoRHoMWKjagNekRd/Usjp88i8R0IjBEXiSHaoxQEpFSpcRthp7A&#10;jbG0VhwOIuIaf3ZwJyLbt4ujZT43whfwFtfIJCI2HDzoCHhphg/wYrfp7mcDMSLNRoT6HvTqJTba&#10;PCr1Fj/vRnE/Kp8RzKWZQPMfKBHh6NhOib9RcTYkw/giN4mIp7LPCRHh2UneXi9XFnIzIqGue+7g&#10;to3bAUb9+r75f+Ekcp3NjrQEh4iIhECrSqI29p7YP2gNMOtSceH0CZw6fx1ak3hgq1pHxESdiDMn&#10;T+DslTgYzCZocnAwHQ+yb186gslRvdClU2d06tgB7Tt0QpcundCp62AcirufmRxFiEQwERHPmtk0&#10;vC5ezvMB5pxOohpvFx2zWO5hcI28eP61qjhtMMOcacbCk6igN9mRdm41Cv5aADP33xQcwCSd2Yxm&#10;9aqjebN6qN20Lw7eJrJhtSFu/zLUqlkNLRtXR/0OI3Eu2QSzzYwrm6ejYrVqaFG3Epr2noHYdDP0&#10;zpkRRiiJyJgxonX/1avOC9kgHETEV7gTEW7YypcXT9T0BZFLREQyESgR4caUndjJtemRZiPCYEdX&#10;rMf4eOeFbMBH5TvdLWRCMIlIoHAlItzB+koe+Dtk4rhtm/OCCyLRRsSfspaWCfngTHe4E5FwIBAi&#10;wp6qWV9cDp4QDCKiUuuokLSY0rUCCrcYjWTqT6BPRvSoLihepRFqlquGAUsOQWu1wJ5+GzP6tULp&#10;Ok1Ro3wtjN90HkYiI4HMjGgNJhjiT6Hpb2+S7lxdu0vyKRacS4DVbJB9PpwSwUSErYCt1PGPRf7/&#10;/IzFF8WOXoA5Hv1q/YISrWYRVSHYHTAbsrcXUakNRGTuYWTV/5FC/oNZh6n1tN3DsMbF0HYK9R6E&#10;RX/WRIU+c6FXX0f3GkXQNzqGrlowpm05NBy/Gabko2hWvigm7U2m66noUa8oOs3dB7vVKMTBCCUR&#10;YXDnxoREDjxFKq3VhmtGxJe1YnciwuBlJ1872sglIuYsNiLc+PkK9h8i11kzfLERCfU6vTsRkeqR&#10;eAJy9roPNRHxte7JwZWI8GiZ8+jLAF88+VWy6TFnmhXITSLiSfc5ISL8bfJvmVi7I1JsRCQiUq+e&#10;b0Tk+nUxT2yj5gnBICImKo+beybjX88/gc/rTwAvWsVuGoZSFZrhLHUTlssbUbJsWayP1eDKij9Q&#10;snZP3LUDKQfmoFCFWthzQ0f9mf99sYEUE3d0Nv5LmfyhXi8sXxmNJYsXYdEilsVYtHQrrt1Py2JS&#10;EAkSwUREDZ3JiPgTa1Dq81fx6ieF0KHvQAwcEIUmZfLjhedfQYW2XTEwqi969RqE6B1X6Pee1tjU&#10;sDjsOBc9BlUrVEPBogUw7cB9OJL2oE6RUlh+RtxacnPTGBQu+weOn1uJmsWqYdct+uIIJ+f2RvE6&#10;I3DqyHRULtUEpwU36zZsG94KJZtNRAr9raN4GKEkIrwMzIyevXbKgRtCaa24Xz/PRlmhIiK+rhXL&#10;EZEqVUQPq74gcomIaCPCaWB/DZxHsZP2DXycPHeKcog0GxFGZiKSve5zg4jkxEaEy57BPlx4mdAX&#10;g07JpkfsrA3UQYvtBeNhtxHxh4iEy0ZEIiLVq/vmEZePW+A87d3rvCCDnBIRtc4Ea8pF9G3eHKXK&#10;FkDFDqNgIpK+qm9t1O40B0JPY4xD7yoVEbXqIOb3qo5WQzcKmy+gOo/mxcti2JbLsNDg1t9ZEZ3R&#10;DNW1LSj50ecYsku+cTdq2UYkcjZ4SBLBRERcmtk2riVeoNojP9WUIVV7ryTmaRfW3TK/hw/Os0J9&#10;ayda1m2A1dv3oFmVAph4IAm2mDUoUagm1l1Np4/JgaQ9M1CoTDtsWDsDpUs1x6H7VD3sNsRED0Wh&#10;ar2wcekoFKvUDZc1RF9tJhye0hW/1x6IOJMDBo1IRFq2bIntbPQQBPD2VFciYjRmT0QY3ChwQ8HO&#10;/jx5Yc3cgQQXHL83sDEmx+9KRKpW9Z2I8DpvdkSEZyPCA7vQcD/1lNj4lykjug33FTkhItwR+1L2&#10;OQEfMeDqu0U6/0iaEeE0eAITETnnepIzu5wSEUZ28WcHVyIiLTfFxYnh7BATI/5WHGFnjpsnR3Jz&#10;aUYu77xVmtMnnXgsERFfdqdJsz1yRIRJlvvSTKjrnjtciQhv4WWSvHq1GPYEiYjs2+e8IAN2KeAP&#10;EdmxYwcNGGnESEhP18LmMGLNmOZoM3gNNkxug1IthsJC/djMttVRo180tPxD410MbVQNnSauwIiW&#10;tdF68m5xZl8dg04Vy6LLouMwW/33j6XW6WFKv43JDQvgf99XwYTobdizfy/2UKXetWsndu85h/gk&#10;tXLonX+iht6gxdUzBzFr0mTMmD0bs91l1kzMnDEdkybOwO5jF6ExysyIqHUwa+9ifNu66DBjL+yq&#10;c6hTMh8m7k+E7do6lC1MRCRGJCKJREQKl+mIzZtmo/wDImJFzMphKFy9L7ZEj0GpSl1xyUlEDk3u&#10;hoJ1huC2mUZj6nTB8nnt2rVU4WPpY7UKYWm6VgpLHyyPnuTCGQ2KGc2aWR94fLTZiO2qTC5ExAST&#10;y+Es/Lc0PcqNCHeGu3ZRi0Hgd/K7pRGbSEQcNOoT73Ma+L7klIjTLBd2z0ugeTtwwCo0CBlExISK&#10;FW0PDHE5L57yxg1+t25WFyIi5o23T0pEZOxYzqeY11DnjdPFYSlv+/aJeWP/Lbyl8MMP7XQvc148&#10;5Y1JZ6NGnC4xLOmN81KzJjeQ/C5Ou3zePOXVU9486ck9b1zG3Hj/858OrFvHaRfzunq1mFeJ0PLv&#10;3fNmsYh5YSLSunXmvFGLTO+zCO+Ii+Oj7DPqqKe8SGH3vHCY4wskb0za//1vvm7Ctm0OIT3XrvG7&#10;POvNbjfh3Dmz8Nv9+5mEcV7FtNNdaLUmPPOMw/mtinnJSd5cw3J547S55o3ryZkzYl5OnuQyN2HT&#10;JjF8/brnvLFeOG9nzoh5Y+NrfpdURzkvGo2JvjOHk4hkn5dg5M01bKUO2mw2CnVRJCKcVxP+8heH&#10;sCOG8+mqJ9e8SURkxw4xLdL35Zq36tVtD4iIpCdJb3J5u0SNWHR0tBAHG5pe3zYDlau1xYlUB3ZN&#10;aIhizYZQCk2Y3aEmavVdCWEfCxORBjXQZeoqjG5TB20nSkTkCjpVKI/uS08SEfHfToQdmt06Ngff&#10;UiblBut58uTDsguKZ1W/haeQtAbp45aHjSoLn/FgMuhkbUQ0Bis013egTpGfULF2EzSuWQ4fvv0m&#10;fqnVFUdO7UazUsWx+KQ4m3F93TAUKt8TZy6tRa3iFbHthhj30VndULz+KFw4MQuVS9bHSTYRoQZs&#10;45AmKN1qClSwCTMxXGGZIF2g4TBXUq7g0gfkKSx1YFy5+XkpTFfQvLntARHh0z3VaosLEbE8+EAY&#10;/Lf4wZldplXFj5vfyfelD0giInfuiPc5TZwWTlN2YW954f85DVLYU94OHrQJ6csgIhYUKWLHr786&#10;Q/Rb97xJaedy79HD5mL/IuaNy4eiFIjI+PGcbvH3wcqbFOZ0cFg+b2bs2SM24Ckp4vHp//sfN+SZ&#10;8yKXt3nzRH8UMTEZaZf0xmGeEfnuOzEOubzw31KjGuy8cRk3acKdNV8Xw4w1a0Q9SkszfBS8XN4Y&#10;TETatMmcN37X+vUimbl9m3deeNeTFJZLu1arDShvIhER0yMRkdhYrlOZ8+KaN7534YKYdrGz1j3o&#10;8PidBmq3Pv7YIdhqWa2iDUWgefMW5r8576554zpXpIgDdeowKeYytzwgIjeoXfOUN34HP3v+vGve&#10;Mn9/ej0vP2YQEc63tDQT7Ly5681ms9I1iwsRYff2Frz0ksM5+5T1+5LCEhHZtUtMC7+T72XkzU7f&#10;mf0BEeF+xTXtcnk7ffo0ZsyYIcZj0mLN8CbI92sZNG3eFMV++Aj/95+8GLd6L6KHNEftDtPFpRnD&#10;TXSvXBaD1h3Hkr7V0GzgWvqqCaln0LhYKYzefpXS5P/hdHqDAXcu70aX2rVRp25d1CXl16G/a5PU&#10;qlkDdRv2xrFbiTDoqa+UeT6cEtFEhGczTLoErJ8+Cs1r1USVKlVQtWpVQfjvpl1m4KpWL8xGyD7v&#10;FFVaGnUMSbh/Pwl3z21B2V+/wqC1F2CxpmFax4poMJgqgikN4ztURp2Rq2AxJGBQ49JoP+0ArBT/&#10;n43KoP28A7CpL6JzjRLoH30RltQraFW9OKJWn4LdaYXMaN26tTBdFwy424hQP+PVRoTXqqVpVXYi&#10;JYdw24jILc0QfxMMBXma1RvYiRRPxbqD2ogwL80YHsyISETE19NcucPKztFS5crefcgwEQkV2L6D&#10;yYQrMi/N2LO1UeFn+TRpdwRraYY7lUBtZFyXZnhVldPji42ItDQjLl9kjJQlsMfgJ57wz2NwIPCk&#10;e96KzH5OJPizNCMZdh444LzgAs6mu7FqqO2T3OG6NMPNni/LYL4szfhrI7Jz506qP+J6KvcBaWkp&#10;SExMQFKKCgv/rIifa3THHaMZCftnoHy5uth+XYuEffNQtGJN7Ekw4fbmYShVtS1OJxlwZfUoFKrZ&#10;AicSjDDpA+mLVVCptTBZeXAuLtWy8N8sVq0KSWmpMs+FXyKaiBgsdtzePw0fPSdOLT3/4l/wAvXE&#10;zzvlwx/a47zeBKPXNS81NDRiMBitMN47i67NamHhkTuCx1Z1zAG0b1gB9epWR7PuE3Ep1QSzxYb7&#10;JzegUc2yqF+7EtoPnI84jZUUbMONPYtQo2o51K9eCT3Gr0WigUZiTiLECKWxKvfx/CEtXOi84Aau&#10;bNwhZMyIiNfdESoiwuCK7w1yxqoMXk7ydBiVBN4Oy43QggXOCy6QiEj4jFXtwgiS88ZEhB0t+UpE&#10;+KA1tsHwBF7nf/VVYOVK5wU3SA1PqCBHRNxtjTzFz47q+NyjoUOdF1ywdq34DrmjCPxFoPl3JSKS&#10;l1/2jeINkrGqaCMiNviu2LpVvB9qIuJJ97x8KXXWDH+MVcuWBSpVAqjZzAKeYIgkGxGJGHk70E8i&#10;IiE1VtVohNkp4gLYM6cHmvw5FSkWKxwmHTZN/gMlKtZC1Yr1MWPHFeHIfpsuFYuHtkHpanVQvWpz&#10;LD92GyZTYEf1q6ifY0J6/cQWdO/QCpUq88C9Cho3boo6dcvh1/zVsepCAkxGZUbED2FjVRO2Dq+P&#10;F/N8gF7RO3Hp8iWcPXMGZ0hOnzqNs5du4T61YH4b9VBlkZ7R6g3QpicjPj4BKq0eBqeDMh0xfE1a&#10;Iu7G34NaZ4CerY0FuxUD0lPuIz7hPrQGo3DWTW45NOMGgD8UbiSym3gIJxHxBXJEhPPz3HPA9OnO&#10;Cx4g+TeQmzkJPxERy5zTx0SElzO++cZ5wwu8EREGl4+nrduhhi9ExBN4B9dbbzkDbmBfHOw4y5/j&#10;6YMNVyLCMwGff+6bU7PMRCQr/JmBCAVyQkTYAZ0nt+lyRCS34U5EeMu8t/TkBhFxFXaYqSERwmot&#10;jAYtku7FIyEpjQgD9S+C4zMdjHoN7ifE434K2xkyCQlsV4uGBuX6+BNo+NNrlE93+5A8ePXj6tgV&#10;lyqaMcg8H06J8BkRG67unIhfP/oR89ihWRbYhW2zEhHwVTRMRDK52BVZ7INK8+B3WpnrbHUsXnd9&#10;BwsjlESEsXOn+DHdv++84AJxVGLK1uKdEcqlmYx1cs/ICRGRDk/jd7gj/ETERARJtJvgDo0bfD7p&#10;c8kS5+1s4I2I8Mw7O0rzlDdfyz5QyBGRdetEXYiu+T3Hnx0RYdStC3z6qTMQIHhWIND8uxIRBjvI&#10;kmyzsgOTKM6/SEQyDGUl5BYR8aR7dyLiz+wT+1Vp0cIZcIM7EQl13ZODKxFh3Y8ZYxLym90xEezT&#10;h/OfXfMcXCKiydx30N/cb2hdBsLS74R+xu26v8LGqjcPz8BneZ5EzZ5TMaplYbz/4deYsm4LWub/&#10;F76t3he3tFYYaFAt93w4JaKJiCqd1z3vok/1L/DKv79Gzbp1UL9ePWq46qJOnbpo33Mh4rR66LzY&#10;iOSWMEJNRHiLGn9McqdNig2hUdh6yL/Zv1+87o5QEhFfbEQeVSJisxnRvLkVBQsCqYKvGXGk5sto&#10;P6dEJBw2IlI9EkmxZ92znUJ2RMSfU6U9gTujQH1ZsOt5NhSW4KsXW282IrlFRDzp3p2IMDn+8kvx&#10;vBVv8JeIBFr2gcKViJD2sWmTXijr7GZ7eFmXf5NbMyK5LUxEYg+Mw8d5Psb0C0aoD47EP/79CZYQ&#10;YU7Y2Av/eD4fVl5JgkU4xkT+HeGSiJ8RubFvJr595wmqQFmnmt74rIGPNiK5I4xwEhFxidoh/IYb&#10;fl7GkEMol2bc18nl8KgSEc77Cy84MGSIGPZnCptPBWUbEE/wRkQYvpR9oJAjIjSAE9zyc8fN8BR/&#10;bhARRiD51+lEZ3p8jpMEX4lIsWKi/xvRTlM0CHRFbi7NyOXdnYgwfJ198oeIMEJZ9+SQmYiwYbBo&#10;m5VdWZcuLR4lkR1nepiJiM5kQVrMJvzyylN4t/xIpCQfRqH/+zu+KNQEjQp/jDzP/IRVl4iIKNt3&#10;/RHRodnmEQ3xSp7/oOvUGdi4ZQs2UC+6nmTN6jXYvusIknj6S/b53BdGOImIBN594jTklkUoiYgv&#10;kCMi3CHwNTkjVFdE9tIM8I9/iDtgGP4Qkf79s++sfSEioYQcEWHwbh5vnXZuEZFAIHkf5dkNCb4S&#10;Ef7O2OmgJ0SajQjD17L2l4jkNtyJiC9lzcttjRs7Ax7wMBMRFfWFVrMO2+YMQIkS7XDJosX6qMrC&#10;AbE8cP+m0UjE65SlGT+FT9+14craIfjy3cJYI/juyAqdSuW3jUiohBFOImK389KMSWhE5LZKSggV&#10;EeEpWl+WB+SICD/GO0y6dBEbOk+IZCJitZrw+utW9Okjhjkf0gF42eHWLXE2ZMUK5wUZeCMiPD2f&#10;2zYiDB5hiv5f2E5AXve5tTQTyNLUiRNifZLcoDN4luP7752BbPDZZ+LOKAaXfTiXZnyxEWH4Wtac&#10;N/ZBIgd3IuLrdx9MuC/NrF5t9FrWfB4N2/9kh4eZiLCtSWrSXVw4uo/q8zWkag3Qa+7iwIYVWLNi&#10;G+LupUITgSfvskQwEUmH3mxC/In1+OmLV/HadyXRpHlTNGrYEA2d0qnPPNwUbESUpRmGSESMwtSr&#10;p9EMI5RExBd/AnJEhCH5pchutieSiYjFYsxCRP7+d3GnS3Yz15LRo3h4mjx8ISK5bSPCcCUibPEv&#10;h9wiIoH4spCIiOsyJnfA333HZeq84AGuRITLPtJtRBi+lDVvO+ZnPTVjckQknH5EmIgsW2YQyjq7&#10;bdePOhExWKy4dXgK8v7lPcw4RI27wwydnuol1Q+uI2Zh227knTPDEsFEhJdmDNg2vTNefzKrfQjL&#10;X96vgVN6EyU7sojIfk9Won5CjohER4uNW1qa80IWOLKdVmWEcmnGl7ViT0Rk1SrxerKH2S+GZCAo&#10;56wtEmxEXJdmuCjYYyo7lsrOmv/aNTFP2VUbb0SEEcp1ek9EhG1EChQQ//YU/8CB4u4hTwgGEWEE&#10;kn85IsLE4W9/E3WXHVyJiFzckWgj4ktZc/1lAu0J7kSEEcq6Jwf3pZljxxwC2eXBjCeEgohwWx8p&#10;RERnNCE1difKf/wNWk7dDg179DUZYaDGw2DQw2ggYqKOrMkGSSKYiKiJzalx7eIBLFuwFGs3bcG2&#10;bduxYe0arIxejVWro7Fuyx7c5a1PEbRrplOnTljN0xZBgBwR4S2T7PgrO+twnhHho7E9IRJtRBgS&#10;ycqOiJw6BTz9tPzsQaTZiDAkT53x8c4LMggWEQklPBERrkvcKXhKOw2WhfJ4913nBRkEi4gEAjki&#10;wmlmw2lvDrJciYgcHlYbkcGDszecliMiuQ13IsJg2x5PB30yQkFEuK3nNp8h1yfkpuhMJiRdJSLy&#10;zmvI8/Tr+KlgKZQqWQLFixcnKYYSZXpgX2yK4M9E7vlwSgQTkXThrBmdUfTYl3DxKNau3Yi9p+4T&#10;y0tGarxwfBC07NZW5tlwCIPd/TZq1Ej4O6eQIyLcIbG1foUKzgsucDhsuHzZJHQY2dklRKKNCINt&#10;JPh6dtOr3IjyibbcGLoj/EszmW1EGJKnzuzKOhhEJFw2Igx2Yz5pEn+nWXXPW8l5CzMTaE8IBhHh&#10;EXkgS1NyRMRX0udKRB4lGxFeSnz2WWdABnJLM6FcFpSDKxERZ2OMwu6nH38Ur8khFESkcePGQpvP&#10;kOsTckNUKjWMZrHu3TkxHz+89Ff8/W8v4Zmnn8STNGp9iuTJJ5/AU3/5GdEXE5RdM36LWkuVXo11&#10;45rjX04378U7LETMxTko9m4+TD14kwpVPOclEoTB03QHPbla9BNyRITB6/L58zsDmWBDt27GbEcz&#10;jEi1EeHO6plnRONNT3jvPQiHlMkh0mxEGLlJRELZGXgiIlqtqLOZM5mIZNU9d/RPPsknwDovyCBY&#10;RCRYNiK+EhH2wMrHxjO47B8FGxG2z+JZBd7F5QmRZiMiEhGDQER++km8JodQEBFu68O6NKPWQKdP&#10;xOZFMzBk8EQcOncRJ48ewj5qTHjZ6IHs24sDB48hPjkVmggxZXCViCYiOosdCUfm43+v5sFnxcri&#10;01f+D2XazEfivf0o+taLeLfsACSaLI+VsSqDXbxL6/Lu8OaPghGpSzNMJHi2p1w55wUZ8BY8nhGR&#10;QyQuzUhlnd1yExMv/k12jpZ87RxDBW9EhA8tlAN3DNWri264PSEYRCRQBEpEuO7y9t3s/N48jEsz&#10;0mF3XC6eEKlLMzxAy5fPGZDBo2isqlYbYLFeR+d8/0d6exNjd5ICCQ4ih0wQM4vYV0bKCoKrRDAR&#10;0cAKM7aPaYR/Pp8fJ5GOqLxfoVC9WUJBr+pSBm+9XAnHdJFnrBpeIuIIKxHxxWjNExFhcN5++80Z&#10;cAMv3bAHzNOnnRfcEH4iktlYlcE2ImxvwG73PYEbfT5VmcvFE3zpHH0p+0DhGxHJHD87jvroI/4m&#10;nBc8IFhEJJD8B0pE2G39yy87AwS5uB9GY1XJ++ju3c4LMpAjIqGse3LISkQc4BVx9v/iaXKGz31i&#10;vzfZ4WElIt1+fpv09g9M2EMKJJioEvMsWWYx0O/l3xNuiWAioobFYcGhmR3wep530XfpIjT44lMU&#10;qzMUxw5sQNn/vYm/522PmwYz9AoRccKGPn2M2e5QYETq0gyDvR/yTgw5cMOTXd4icWmGZwJYX4UL&#10;Oy/IgH1W8JZRWzbbRakdybZzDNfSDHtXZV0uWpR1aYbTyvrw5v07GESEO8JgLs3wNU+zPAw+SZh3&#10;Q0n9L5f9o7A0w+76Oc1MoD0hEpdmrFaDcKwCfyNz5ojXXcHb/rn+TpvmvOABDysR6f7Lh6S3Z1Go&#10;Uh20a98WLVu2zCQtWjRHi7ajcTAuBYYI9CUSmURErYHZagM3bSbVWXT49SMqZNFG5JnnnsUTwt9v&#10;oPuSo7CYTTk6KCiYwgg3ERk61CSMULNDKImIL51hoERk1KjsjejCT0SyGqsyeBSWXePPu5y8eXzk&#10;YvVGRMJhrMp97x9/8BkmduoIMnTPpIqv8/KFNwSLiARCxOSICFVjYcaDbUA8GU67E5FHxViV6yGT&#10;Zj492hMixViV6xdDJCJG4fvn9mHqVPG6K/jYBW4bvOFhJSI9fv2E6lqGawtZeeYXLLt4XzFW9UXY&#10;O1xaagIO7tyO7TsPIdlggvbaKYzp2AIVihdE/nwFUbJKHYxZvhcagwVajfx7wiGMcBIRHp3ybhrp&#10;7A9PiFQbEUbRokCRIs6AC9Rq0XaEGwpPiEQbEUbFisDPPzsDMvjiC6BhQ2fAA7wRkVDDExFhSI7o&#10;XO1geGTNu2m4rnlDMIhIoJAjIowdO7L/RtyJiBwi0UaE24fsDDp5Ka1pU2fAAyLFRsTZ/z9AdudV&#10;8U6gv/41e1slxsM7I/I+1bW/o/vkFTh2/Aj27t2bSfbs2Y09+07jRrIqyynzkSARR0R0RDxS43ai&#10;1Ft/w9/+rzz23E1zjjTsMKtTkZSYDiN//HYLFaj8O8IljNwgIkxCuMN2h7T7IrsdCoxIthFhQ1Tu&#10;tNn2wBWS91FP9iGMcBMRzns4iYgvZR8osiMiy5aJpCMlJSP+o0fF9Mo5nnNHsIhIIPn3RESkI/M9&#10;OaJzJyJycUeijQifjcNHKfCgRQ7sUbZSJWfAA8JtI8IzHu+8IxrWZoBPXxZnRGbMcF5ywaNNRK6h&#10;8/dvUl17E2P3iFsOLdQYmt3FZIgYn1vuEoFExIy0W5tQ4Ok8yPNCCexLpd6FSIjFYoXNzpXdAZvV&#10;QmGLULCRsizDwsgNIjJxorh7xN0A0hdDM0Yk24jwlDA7bFu0yHnBCW7M+Zldu5wXZEDfWpiXZrLa&#10;iDByg4iEy0aEwUQkTx476ShD9+zPgWfmfOmfgrU0EywbEYbk5dfXpRku+4fBRoQJPtcjOVsJJvnv&#10;vw/Mn++84AHhthHhdtHVQR7rnm1EmIhwec+d67zhgkeXiOhhstzCwOq/4713fsTc/TEwWY0R1S/6&#10;IhFKRLag6EtPIM/zn6P/1NlYvHA+Va65mWTO7DlYsuYQbmu0EeVZNZhEhOv3m286Ay7gNWz+4Nyn&#10;ICOBiPjSGWZHRHikxqNr91N49+0Tdylkdx5LuIkIH3r3xhtZiQivuXvaCcQIFhEJh40IgzsuJiJa&#10;bYbu2QA3u23Yrog0GxEGGz7+8otnz6ncCTNhlojIw2Ijwj/jWQM5h4dMrriOeUO4bUS4XXQnInzg&#10;IreL7BWWl5fcCeSjSkRY1GoVbl6/inNnL+FeUgqFI2/pxZtELBEp+cpz9BG7Gdu4ySufNMZZvQnG&#10;CNo106VLFxz2ZT7aC5gk8J74bt2cF1zAUXEj6D5yCTcR8RXZERFuQNgB1sKFzgtOsA8Ab511uIkI&#10;Q25pZtYssRM/e9Z5wQ1ffpm97QvDGxEJNbIjIpwvNkqVdiuwG34Ou+vQEyLRRoTBDrJ4O6g72F6p&#10;ZEmxPkpERA6RaCPCExfcdsgtX7BLeyYYTDSyg9zSTG7CnYi4Qipz9yW1UBERbuu5zWfI9Qm5JXoD&#10;G+uaoOW+UCX/m0iWiCUixf76JPI89wm6DR+LyZMm0kcyLpOMHTMW0xfuwi2NLqJmRDp06IApU6YI&#10;f+cEhw6JH9Tt284LLuCo5IgIL2vwM9u2OS94QCiJCI+OvCEQIuLLrEG4iQiPzN56y5GFiDA4T7yk&#10;5g428ORDCuWecYU3IsJxs4QK2RERRpkyGUaQPO3P+vUVwSIivtQ9d2RHRNgo/PffnQEXxMaKzxw/&#10;7rxAkCv/3CIinnQvR0S4iEaOFJdg3A/OHD9edMcfCBEJpOwDhRwRkeKXzqtyP8E7VERk6tSpQpvP&#10;kOsTFPFNIpSIbEbBZ/Igz19KYv8DGxHRLsRVItFGpG3bttRoU6udQ/ASBH9QFy44L7iAo5IjIjy1&#10;yu6Zb950XvCAUC7N6L05jSBkR0S4ceR7K1c6LzjB+fLmFTH8NiIGWRsRXpfnPMnNEIwYIZ706o1D&#10;+LI0E8p1em9EhD3ilirF6RC3YNetK/7tC4K1NONL3XNHdkSEyZUcEZE84e7c6bxA4LIP59KMnO7l&#10;iAhjyxYxXe6zBkwsuI5R05ot+L770kwgZR8o5JZmpPhzm4gwCeE2nyHXJ+S68CGwOm2WjRxqtRYG&#10;vY7+z3w9UiQiiUhq3HYUe+U5PP9GaeyOV8Fs4AJUy4j8O8IlDJ6mO+46VAoQgRARng5v3twZyAah&#10;JCK+2CkwAeH45Rp/thHhfAwYkNE5s+EqGwZ6I1jhtxEx44032Kmc84IT3EdIsx7uDWGwiAiXPVvG&#10;hwreiAhvua5aVfybdcudna8IFhEJxEYmOyLC3x7bJfEOGlfIEREueyYErsgtIuJJ956IiGSI6+or&#10;hEkJ/55tR7zVRTkiEkr7JHfI24iI8S9eLObNPTm87MRtQ7CJCLf1kbA0k/6gT0yDJl2NNCIkGf0k&#10;9etp93A7/h7SVXRd7vkwS8QRETX1RGkpd7Bj7SqsXrcTd1OpYKkw5X4bacIIlrFqIESEt+V5mzVg&#10;hNtGhA+rLFjQs9MkqTGRDM6GDRMbPm8INxFhyNmIMFavFvPkPlLjaXImIt5mDyLZRoTB/il4hxfr&#10;9r//Fbdb+4pItRHhDpcNp93tKeSIiBwi0UaEIVcX79zxLU8MdyKS28jORuTKFdFBIBMPVzzKxqqC&#10;qHXCAQtp1zeiXbnWWH1JdOrDKweMmwcmo/TPDbD9WipMBsWzqm/Cp+7a7LDbIs9XSHbCCCcRYR8A&#10;3s5SYITbRoQbMbZu9wSeFeHGpGNHMcxu3WfO9D5SCzcRcTjsHm1E+JwcLnPejeGKYBERHhX6UvaB&#10;whsRYXsKzh/nZfRo50UfEak2Ip52cMkREY6bdeCK3LQRkcu7JyLCS4U8EOBOV8K9e2Ja2TmdN8gR&#10;kVDWPXfIERHX+Hm7vKuRMeeNdx+y0bi3NuRhJCI6vQ7nt0Vj6PDR6NOhGp7P8ywqte6JcePHYsSI&#10;kRg/YTSaV/qU9PsVlly4B6viWfXRFkZuEBGeKeB7rnYUfHLrv/5lx9q1IgPODuG2EWGviN6MM5lk&#10;8QF3fOYFky5vO4EY4SYiZrO8jQiDdcWdGnscdUWwiEi4bUQ2bXJQo2cWRtb+IlJtRJiIsKdO7sBc&#10;8bDbiDB4Bsv1pNq4OLF+btrkvJAN5JZmIsVGhOF+TISvRvyMh5GIGEwW3D28CF+9mXVnqav8o3Bb&#10;XLhvhFEfef28QkSCKIzcICI6nbjls0ePjKlGNlR97jnuzbyv1YbbRsQXIsIjF84jn5vDIxxf+thw&#10;ExFPNiIM1hkbPtas6bzgBE8Zc5pzSkS47MNpI0IpIAnMTiBSbUR4kM07Sd54Q5yFlCAZVLvawTxM&#10;NiIMNizmWREJ7POFtyT7wifkiEik2Igw3IkIk6u33hLbVG94OJdmNNQ+aHD5zFZMHNoJH/z1fXQc&#10;PgVr163G8uXLsHTJUkRv3IdL95Kh10TesgyLQkSCKIzcICIMHmHzfWkLHq+JcuPgbQ2UEW4bEV+I&#10;CGPJEnFE6mtxhpuIMDzZiDC4gXR1bMZkiw/jev31nBORUMM7EQkckWojwpB2YbguqfEAgD3HeiMY&#10;kWojwmA37lwXpXrHR+RXry7+7Q2RbCPC4CMwihVzBghsO+e6DJUdHk4iwqKGyWKDVpWAI3uOIj5N&#10;A7PFTO2GUbAT4dna9Pg7uJ2cLBiwyr8jfKIQkSAKI7eICO8k4alUiYiwDUWePOzm2vtabaiICI9M&#10;3EeFcvCViPAsQny8M+ADwk1EsrMRYfDOEtczgriD4l0ZTLi8IdJtRHzVvRyCRUQCid8bEeHvjO/z&#10;Mo0ENsrlM5FcwWXPZeCKSLURYfAONK5P0vIuL9Pwco0vcCciOdF9IJAjIq7x9+olkg9pmTB/fnEG&#10;yBfwzBB7BfYVkUNE0qEiMsJnzFzavxx1qpTBt3l/wE/EmIsULorffv8GH/y7KJadS4BZsRF5tIWR&#10;W0SEfVKwkyyeSuVGkhvyzp1tAvP1hofBRiQQMBHhfEkePnMbXPavvWaRXZphcEPPozVp1sqftetI&#10;txHxVfdyiFQbEQYbGT/9dAYh5jrGnVyTJmJYApe9tENBQiTbiHBR8UBm3jyxPnLnW6eO86YXcDY5&#10;X5LtTE50HwjciYi77nmVhtPHSzJ8ACjbmvnyjTH4LCvJNs0XRBIR0RrM0Nzah8qfPkv5z2oj8m7e&#10;Zjh8Lx1GvbJr5pEWRm4TEW4Y2QcA/3bPHh4VZW4M5SCdLOp6bHswwA2CL3YKoSIi3KDyujcfY84d&#10;d27DZrN4tBFhSEaOW7eK4eXLgbffzv5EYQneiAh3Bu4dYTDhy4xIoDYqwSIigcTvjYhwufOBhdKy&#10;BR+oxnpw/3a47N1nBXLTRkRO99kREW6uOG3c8XI6eSaRd5f4As4m22AwGePyyYnuA4EcEXGNnzkJ&#10;16dBg8RBCbeT/oCXg9m/jy+IJCJisFpw49BU/CfPC2gzYSMW9a6AD//zHVYcv4gBFT7Dl+W747ra&#10;AoNWWZp5pIWRGw7NGBIRYfbPjSL/duNG500vYCM7PvjKH18PwUSoiAiDd9dwWfizpBNM8GjKU96o&#10;vRTc1EtbC3ld3tuR6xK8EZFQ43G1EWFI9hSsA7bpYeNV1qU3RLKNCM+isl8N3nYtkSt/eCyPtcKV&#10;N3ciIgf2RcQzWX37iuXAuvMFzGfYzb2v9i8R49CMRCAiByfgkzwfYtxxFXTHJ+Ktd/+NKcc0uLOh&#10;F97M8y0WX7wPi7I082gLo127dlT5qfbnEL4SEYY0Fbl6NbeO3tdqucFh99Wu9grBAI9MfFkrDiUR&#10;WbPGJpSFr6O7YMJut2VrI8LgqWK2C+GGkonI2LHOG17gjYj4WvaB4nG1EWHw1tbnnxeXIpiEsO7c&#10;wXFzGbgiN21E5PKeHRHhpPLyA8/I8U4u3kLuz+oKD3o4b+LybmTZiDD43FH+DX8zS5eK+fUF/hKR&#10;fv36CW0+Q65PyE3RGs1Q39yN4m8/i7//2hv3VKdR4YO/4/8+L4Gin7+GPC/9jk1XU2Ax6mSfD6co&#10;RCSIwuBKOXDgQOHvnMAXY1UmIjzyZ2+WvG59755vNiIMdnwW7FFouG1EuEFctkwfNiLizUZEAi8d&#10;cRq58fcV3ogIN8SKjYj/8ftCRNgBGDvEiooSnevxcoY7HjYbEQlSXWTd+lN9MhORyLIRkcAEi9Po&#10;7qI/O/hLRAYNGhQxRIS38ZpNOuxfPg71avXEFasRB6a2wlvPPYmnnnkJJbvNQpLRBr1G7tnwikJE&#10;giiM3FqaYZbP99ngjP/n6VVuEMxm3+ZX2TcHr30HE9wghNNGhIlIdLRZKI9wEBG2EXnzTc82IhJ4&#10;hM1p5GlxX7ZbM7wREcVGJLD4fSEi9GrB1oBtB3h7p5zOHjYbEQlsMM3LhQcPivn0Fe4zIpFkIyKB&#10;7cVefRU4c8Z5wQfwax7WpZn0dBVUREZ4G6/NYoTVzrPlelw7eRhnTl2HgciaRhOZx6UoRCSIwsgt&#10;Y1VuCHhalbeb+eJ11B2hICK+IpRLM+yimsstHESEkZ2NiATur9iin7cn+wpvRCTUeJxtRBi8u4R/&#10;5+xzfEIk24jkFJmJSO7CFxsRBi/PnDvnDPgIf4lIJBmrsmh0Rhi0d7F6Ul+UKlQIlZrNxB1DLDZO&#10;mo/zcelERhSHZo+8MHKLiNAgSLANcQWPDHxdqw3VjIi7m2s5hJKIrF5tFcotXDYib75pD0neHgYb&#10;EV90L4dgEZFA4veViBw6JC6BeiKPXPY8M+GKSLYRySncZ0QC1X0gkCMiwYr/YSYiao0ONpMKC3qV&#10;xlOkHN6y+8aX7RGjP46KLzyNz+sMxz09L80ou2YeaWHkFhGRA3+MvtoJhIKIKDYivtmIBAJvRMQf&#10;3QeCx9lGxBeE00bEk+5zj4hEpo1IIHiYiYjeZEHqpQ349fVnULn/RPSqWRQffdIcsQ491vWrguef&#10;/RGrLyfBYlKMVcMnag2MZovw0VpMRuFUXxVdZ290eqNZuG4ykIJUKuH3fJ0PE+LrggMY4boKKnqP&#10;SXiPBQYdlZfz9yyMcBIR7gw4vb4gVDMivtgphJKIrFplCRsRsdmswoxIOIiIP7oPBL7MiARqoxIs&#10;IhJI/MEiIlz24ZoR8aT73JwRCVT3gUCOiAQr/pwSEZUqHVq9ERbSB+uE+wi+xn2HWqsXr1tM0Dr7&#10;H35GoxMPTLSYxX5J6k/8FYPNgtj94/BBnv/D9Jh72NS7Bv7z76bgpvDCsi54Oc/nmHc2Xtm+GzZR&#10;a4k86BFzYjc2btiIfaevwWSxktLVdN2IuIuHsYGun4lNpIpopGc0VCno96f2Yv3Gzbh8J010i0vv&#10;sVEZnT28HRs2bcONRA3MTF6c8TDCSUT8gWIjEhr4YiMSCBQbkdAgWEREDoqNSGjgTkSCiZwQERUN&#10;SnU0eFXfv45dWzZi09bduJWsh9WoJRJihDn9LnZtpuu7jiPNYIGeSIdGb4Y++Qa2btqA7QfOQkPP&#10;69RsdOrWh/kgWnqn+tYBVPr4Obz5bUmUzf8F3n83P7r37oiPX30aT/yvLs7c18OknL4bDtHAaNFi&#10;+7SuyP/Nj2jXpQPy58uLdjP3we4Abu9fgpo1aqJb19aoXrsDNl5JEUa2FzdMRcXqddCjY2PUaNIb&#10;B+7oYLMbcWzxMJSuUR89WtVG7XbDcS7JAKPTUx0jnESERwa+joofTRsRR5htRMQZkXAQEX90Hwgi&#10;3UYk0PgfhRkRT3l/XGxEgln3c0JEtAYjUuMOo23Rb1C4Vnu0rPQzvqnWBcfidHAY4jGjd3OUqd8B&#10;TatURafJG6Gy2mBPuoJhHRqgSovOaFSxGvotPgCd2RLgzIgGJqsJF9eNR743XiH9ZLh3f/qdbzFp&#10;wznoKYMa2WfDK48+EdEYiIleQVSDchi0VGxtrq6Kwhc/1sHhu7EYVK8QeiwUr68bVh8lO01GeupF&#10;tKtUCCO3iXR/RrdKqDkkGtr4vahXuhgWnOL1WDMGNi2GFpO2wmozQU1xMcJJRPhjDLeNiM6HrSCh&#10;JCJLl+qEclNsRIILX2xEfNG9HIJFRAKJX7ERCQzuNiKB6j4QyBGRYMWfEyJisphwcuUA1KjdHVfp&#10;e4XxOtqU/AWNJu3Dpe1DUapKe9xgvnR3H8qXLo7ll1Jxel47lG44CNx7GM+uQJHSFbH5SjosRl93&#10;t6igUmlgtmXee228fxOHtq3G4jlLsGbnYVxLEW1ojBpx+Uj+XeGTx2BGhESlEiyKDQY9jKQv9dFZ&#10;yJ+3PNYd24Imxcsj+pyaKjNwe8t4qgg9cPj0ctQsVgt7bnPD4sCZ+f1QvNYwHDs4FZVLt8BZ4cRb&#10;C3aObIcSTcYjCTboKB5GOImIp7ViOSgzIsFHOGdE/NF9IFBmRLIHxx2uGRFPuldmRPxHMGxEdAYj&#10;9HpmIjqMrvkb6g1bieiRLVC/63yo+YfGOPStWgV9V+zFnD9qoM3wzeBfQ3UBrag/GrTpIixWozC4&#10;zdKXZREtdPq72LR8FkaNHI1x48Zh3PgJmDJ9OmbNnIkZM2Zg5sxZmD51IsZPnIMz8YnQaZVD78Im&#10;arUaOjM1FKkX0LTsNyjZfQnpfR2KF6qBdVfT6WN2IGnvDBQq3QbroqejZKnmOHTfRF+5DVejh6JA&#10;1T+wftEIFKnUFZc19B6bGYendsGvNfvjFtUiAzFNRqtWrbBjxw7h75yAfaL5S0T8QbhtREIxa8CQ&#10;bETu33deyGX84x+htRGZPNl5IZfRowfw+uvOQJARCTYiofjOJCISLnslJiKst1CA/eBkEJHcBfty&#10;CZWNCE9q+UNEdu7cKbT5DKGvoX6GjVKp48CxBT3wzrfFsOPCHczrUhPV+kVDyz80xmNo46roOH4Z&#10;hraohVaT90DwxKCOQadKpdFpwTGYrWafiIhabYTVdgXN/vsy6SNjKUZePsa8c/Gwmg2y7wqnPDZE&#10;REdM15F4Dl1r/YKfmo5CnI7Y75U1KF+YiMgVkYjc3z0DRcp0xtbtc1GJiMjBe2Y4aJR7ZfkwFKke&#10;he3rxqFsxa64JBAREw5O6obC9YbhjtUhGB7x9Oj27dtx+/ZtgaFzWNrfz9O2cmFpFMWeAV3DBw+K&#10;uz8uXhSCMJlM1BkZBfbP4L9ZGHyN/+bfSGF+l+RtkN/pGqbEo1w5K/Lnd4YoTXxfmlqWwtIoQ8qL&#10;e9jfvDkcYlhsIPldYjiYeVu/nhtIB+kgc16ClTcpL+55k/LCxqrBzpuVGiV+hOvD1KmcD/F+buTN&#10;bjdQWdrx3XdAr14mIeyeFw5LefE3b5wXPtk2b147/SZrXqSwp7xIYfe8+Jq3Y8fsQrmeOJHzvElh&#10;joPzsnat6OU3Lo49n+Ze3iwWM6XFQHXRTjrjK/J10Je8SXpy1RsNu7B6tZi3O3dsFF/u5Y3z0r69&#10;Fe+9J4bM5uDlja5QX2Ekwu/AxIkclv++XPMWExNDpGyT8F5eJknXUMfisOHEkt747OeiGL31Ov1S&#10;j9kda6FOnxXQ8IPGOxhSvya6zVyLce3rot2EXVSiBPUVdCxfEX+sOEVERFzul+vLMosWev09bJ05&#10;Xjj3pl/UQAwc0AE/vPEc6ec1VG7dHYMGDxDvDZiFM3dSoefdnrLvCp88BkREBa3BCt2to+hU9XuU&#10;7DIdaVzvqFJq7+xBg2KFMP+oiqsBrqwegEKVeuFizEbULl4Wm66JFe7gtI4o0XgsYk7PQ+UStXAs&#10;UbiMNQPqo2y76VDDCi3FxRWTp8ZOnTolVHIOSx+ItzBXctfwkSNiAymN1Pi+9HEy5ML8QUkfHb9L&#10;us/vdA3TFVSoYH8wIyLdlz5297CUVvewlFYpzO/n+N3v83UOc7wMnhHp2ZPflXE/I23ew1JcjMx5&#10;c2DFCqNQbvHx8nkJNG/ueXEPc9wWixGvv26lxj+4eWNHadxWfvstL5GwG3/3+3bhGW4kpTBDSrt7&#10;2J+8ORxWHD7sEMo0NlYMS+D7Ulr5XVqt9kGY4Xqfwe+WwlLa6VcoVQrIl4/jzEira94YUlo9hfm9&#10;HL+/eTt+XMzbmTOe88bwFmYbBVdiwnnRaGwoUQL0rTkoPYHnTQp7yht3jBx/xn0bhg614u23HYIL&#10;d0qtX3lxDUtpdQ1z3tatEw+XjI/nvJkf2GhIv/eWF/dwRtozhzle1zDnpWNH+4MZEek+130pLKWV&#10;kV1YSmvGffZHYnOZEcmcF7m8sYv3sWPHCu/gXZUWIkZ7Z7RD3kKlMO+QNBVmxLohdVG1zSRxacZw&#10;A50qlsSwzWewon91NO63EkJPk3IS9YqVwPhdsbASufONiIg2ImJPJeEuOn79Gunncyy/KlCfBzBo&#10;1IqNSFhEQww2PRZ/lP8cP9Tui6sJKsTHxSL25h3oDWlY2LsWqvWYjXsJ1zCgWUW0mLYVdnMKxrWp&#10;hEbD1iDx9jl0qlMWvaJPEbGNxZ/1y6DTjL1IvHoADaqUwejtl2F37stmtG3bVpiuyymUXTOBIZw2&#10;ItxAs41I167OYJCxZYvnqX5/dO8vpOWLs2edF2SQk/jXrROPK9i/33khQAQSf7BsRLgj4jJwB8/2&#10;8CnLoQTHm9GZiujYEXjnHWcgBHDfvhuquicHdxsRRrDi58kOf5Zmdu3a9eDQOxM9fGFVf3z68ecY&#10;u+kyUpMSEHv9Ou6pDEg+sQRVy1XD4qO3cH7VOBSt3hRHU6xI2jsZZSo2wrZLd3Fw1p8o2qgrLiZb&#10;YNT54/1UDY1WJzh10xts1H9dQqsvXyX9fIY5J9lAiYmqnkQbkTtmWB55IqLRW6CJ3YtW1YuiSp3G&#10;aNqoPurVq4em7YfgTCIpPOEc+rWvhfr1aqHLkIWI09I1kxWqK/vQuVlVNKhbHX9OXIdEUrDBYsO9&#10;kxvQvH4VNKhVE0MX7EU6/VbaasUIp7GqPwi3jUioiEg4/YjExIh54wPSQgHusDlvuW3/4gsRySme&#10;fhoYM8YZyEVcvSrmzZ+D0fxBlSrATz85A7mIbt1yl4jkJuSISLDAM4+BGquajVpsmdIRRUpVQZOm&#10;TVC/fj3qa+pj4qqjRJRMOLx0GCpVq4OaNVtj5bE7MJkNgo+RTdN6o1KteqjToCu2X06m9/jj+ZQJ&#10;SypUKUlISkxCcgqRkvSzaMTH/uf5CDMPXIVOr0ZyEt1PTkVKBM6GsDz6MyK8buf0hmoy6IXpW1HE&#10;vGqIKZpMRgrriIAYBT/87JhGqzfAZDQI1/m+zrntiS2iTUZ6j/Scy35vRrh3zUjrl94QqhkRX+IP&#10;HREJr2dVtll7/31nIATg48w5b3JExB/d+wtfZ0QCjZ9n1Z9/HpgyxXkhAAQaf6NGQMmSQJqwEy5w&#10;cNzSlL0rcoOIyOk+d4lI8Dyb+gJ3IpKTuueOnBAR7h8Er6oWkzD7IPU17DiTT8U1mEww6HViH2LQ&#10;QU39DHvqNvJ1+r3eaISR7gt91oP+K3tRq7kfuoEpLaog30/5kO/n/Mif/3u88swTpJ8n8J//5cUv&#10;v+THz/l+Qr7fW2PLtWSKW9k1EzbhXTPu8uC+dM3l95me8XDd9RoLI5xEhKcnpbVSbwgFEeEG0Zcz&#10;H0JJRMJ51kyHDuEjIv7o3l/4QkR81b0cgkVEAon/5ZeBqChnIAdwNWJ0RW4QETnd5y4RUc6aYYj9&#10;gLPPcBWXPkK6JoXdn8l83buo1VTvrDfQrcDnePKJJ/H000+TPIu//v0VvPrq3/HCc8+K1556Cs+8&#10;+AtWXUpQXLw/6sIIJxHhD9J9rdgTQjUj4kv8oVyaWbNGNKILBxHhdflwERF/dO8vfJ0RCTT+YBAR&#10;RiDxc2cdjC2uHDeXgTtyg4jIlX1uz4iEqu7JwZ2IMIIVf86JSG6LGhpNKi6cPIrdO3dh7969srJn&#10;z27s23cUd5NT6ff+E55Qi0JEgiiMcBIRf6DYiAQf4SQioUSobUSCRUQCQbCIiCcoNiLBhxwRCRYe&#10;PiJCouIDWs0CGePZMc9ihjaAWZfcEIWIBFEY4SQi/tgJhGpGJGNPvmeEcmkmOlr0b/C4ERF/dO8v&#10;fJ0R8UX3cgjW0kwg8QeLiHDZy43KHxcbkUB1HwjciUhO6p47+DUPHRF5BEQhIkEURjiJCDeEio1I&#10;+GxEwklE/NG9v3iUbUSCRUTCaSMip/tH2UaE3da7evkNVPdyUIhIeEQhIkEUBldKXpPLKQJx8c4f&#10;JHcIvkCxEQk+wm0j4qvu/YViI+IdXPZcBu7ILRsRd90/qjYisbHimUfTpjkvOBGs+P0lItzWK0Qk&#10;56IQkSAKgyvlvn37hL9zAnawxB/6uXPOC0GGYiMSfCg2IoEhWEQkEASLiHiCYiMSXEh1kf2/hAL+&#10;EhFu6xUiknNRiEgQhdGmTRs0bNhQ+DsnYLfXNWsCWuGUJN/AoyJf10pDtTQjubnODkxExDMwgg0H&#10;Vq40PZZExB/d+wtfl2Z80b0cgrU0E0j8wSIiXPZyo/LcshFx131uL80Eqnt/cfq0GO+pU84LhEB1&#10;Lwd/iUijRo2ENp8h1yco4psoRCSIwujUqRPW88lrOcTf/w707+8M+AhuCB8WGxFuKIMPxUYkFFBs&#10;RLyDy553JrhDsREJLjwRkXDZiHBbz20+Q65PUMQ3UYhIEIXB03T7c3poBoFPqGWjLH8gt1bsCaGy&#10;EfEW/6RJYgN586bzQpCxdq14WKBiIxI8+GojEmj8wSAijEDiDxYR4bi5DNzxuNiIhKruuUOOiDCC&#10;Fb+/RITbemVpJueiEJEgCoMrZTB2zQRCRPxBuGxEWrcOnQ8AhmIjEnwoNiKBQ7ERCS48EZFgwV8i&#10;ouyaCY4oRCSIwggnEeFRQaTbiPA3GzoiotiIhAKKjYh3KDYij6eNiEJEgiMKEQmiMMJJRB4GG5FQ&#10;ExHFRiT4UGxEvEOxEXk8bUQUIhIcUYhIEIURTiLCHySLLwjV0gx3SNkhtETk8bYR8VX3/sLXpRlv&#10;uveEYBARRiDxB4uIeCr/3LIRcY87t5dmAtW9v4g0GxGFiARHFCISRGGEk4j4g3DZiISaiPCGpceR&#10;iIQSio1I4FBsRIILxUbk0RSFiARRGOEkIjxF6+taaaiWZoxGozMkj9ASEQdWrDA+lkTEH937C1+X&#10;Zrzp3hOCtTQTSPzBIiJc9qwDd+TW0oy77nN7aSZQ3fsLT0szwYpfISLhEYWIBFEY4SYivn6QoSIi&#10;3uwUQk1Eli83PLZEJFSdga9EJFAblWARkUDiDxYR4bIPp42Iu+5zm4gEqnt/4YmIBCt+hYiERxQi&#10;EkRhhJOIMNzXij0hVEsz3uIPLREB1q1zPJZEhOGr7v2Fr0szgcYfDCLCCCT+YBERjlsu/txamnGP&#10;O7eXZgLVvb/wtDQTrPgVIhIeUYhIEIXRpUsXHOOjc3MIxUYkMCg2IsGHYiMSOBQbkeAi0mxEuK3n&#10;Np8h1yco4psoRCSIwmjfvj2GDh0q/J0TKDYigUCxEQkFFBsR7+CyD+fSjGIjEpz4/SUi3NZzm8+Q&#10;6xMU8U0UIhJEYbRr1w69g3C0rGIjEggUG5FQQLER8Q4ue8VGJPSINBsRbuu5zWfI9QmK+CYKEQmi&#10;MHia7gS33DmEYiMSGBQbkeBDsRHxDk9xKzYiwUWk2YgcP35cWZoJgihEJIjCCLexqq9QbESCD8VG&#10;JDAEi4gEgmAREU9QbESCi0izEVGMVYMjChEJojDCSUSUpRllaSYUUJZmvENZmglM9/4i0pZmFCIS&#10;HFGISBCFoRCR7BuEUBORFSsUIhJsKETEOxQiEhwi4A0KEXk0RSEiQRRGOImIP1CWZoIPZWkmMASD&#10;iASKYBERT1CWZoILZWnm0RSFiARRGOEmIr4abSnGqsGHYqwaWPzBIiKBxB8sIuIpbsVYNbiINGNV&#10;hYgERxQiEkRhhJOIKEszio1IKKAszXiHsjQTmO79hbI082iKQkSCKIxwExHFoZni0CzY8JWIBEqE&#10;gkVEAok/WEREcWgWGhLsDk9EJFjxK0QkPKIQkSAKI5xExB8oNiLBh2IjEhiCQUQCRbCIiCcoNiLB&#10;hWIj8miKQkSCKAzFoVn28YeaiCg2IsGHYiPiHRy3XPyKjUhwEWk2ItzWKw7Nci4KEQmiMNq2bYtO&#10;nToJf+cED6uNiF6vd4bkEVoiwjYi+seSiPije3/h69KMN917QrCWZgKJP1hEhMv+cbYRCVT3/sLT&#10;0kyw4veXiPBsCLf5DLk+QRHfRCEiQRRGhw4dqBL7WIuzwcNqI+It/lATkZUrTY8tEQm3jUig8QeL&#10;iAQSf7CICMfNOnDH42IjEqq65w5PRCRY8ftLRCZOnCi0+Qy5PkER30QhIkEUBk/THTlyRPg7J1Bs&#10;RALDhg1iQ6XYiAQPvi7NBArFRiT4UGxEAoO/RITbemVpJueiEJEgCiOcxqo8MuCRqS8IFRHxFn+o&#10;icjatfbHkoj4o3t/4SsRCTT+YBGRQOIPFhHhuFkH7sgNIiKn+9wmIqGqe+7wRESCFb9irBoeUYhI&#10;EIURTiLCU7S+7qd/VG1Eli17fG1EQuXLQbER8Q4u+3DaiLjrXrERCQwKEQmPKEQkiMIIJxHhzsDM&#10;X5IPUGxEgo9wEhF/dO8vFBsR7+CyD5eNiJzuFRuRwKAQkfCIQkT8EhVUai2sNp6Cpcqv1yJdpXpw&#10;nxFOIuIPFBuR4EOxEQkMwSAigSJYRMQTFBuR4CLSbESyEBHuD7R62IVVOjsMWjVUKtc+RBE5UYiI&#10;H6LSUAUzpGLP+kWYNWcBztxKhdmkf3CfEU4iIrdW7AmhICK+xB9qIqLYiAQfvhCRnMQfLCISSPzB&#10;IiIcN5eBOx4PG5HQ1T13RLaNiApqnQkWVRxWL56D2fPW4GaqgQasGqhc+hFFsopCRHwVtQYWkxo7&#10;JvdE6XptMKJXK1Rp3BOH7mhh1onlxggnEVFsRBQbkVBAsRHxDi57i8XiDGVAsREJLiLaRoQGqlbN&#10;Xczs1RQVmvdEv2b1ULvHRNxQm6HXyPQpijwQhYj4KFqDGSmXVqN6iRJYdVlk36PblESDEWthsZuh&#10;pt8wwklEuDMIp40INwje4ucGMpREJDra/MgSEWnZKVw2IhcvOi/IwBfde0KwiEgg8QeLiHDcj6+N&#10;SOC69xeeiEiw4ufXBEpEDBYrYjYNRclyjXBeSxcst9C88u/ov+o87Daj0EfI9S2KKETEZ9GbLLi6&#10;aSTKlm6DcyqqZA4zdo/uiOKNxiKRRgQ6+g2jc+dWOHlyh/C3PFJJso6cJDgcKfyv0Ij07y9ecwV/&#10;dMFAjRrAb785Ay4Q48/aoIrg6We+HyiMaNtWhX//2xkMATZtEhsqeSej3FiliX/KgkdVoh7loSHR&#10;iX/K4I8/kKO8edPt8uUiyQrcLo/z7vlhT7q/epXL1EGEJOuukGCBici8ec6ALFgvORn1yuv+vffk&#10;v7NgoVYt4Ndf+S9fvntPyws2v7+7P/8U8+YrvNU99/t794rfmW+TcPwxcqPpCfxN8bflCWoSUfex&#10;sWK8168LwZCAicisWc6AAE4bM4us4Lae23yG1WbAtjGtULnxGNznz8iaiinNa6HOoHUwkA41bn2K&#10;IhmiEBEfxWi24tzCvshfoSsua6jBsJlxeGoX/FIjCjfpYzRouKG0oHXr2ejU6aJQkeWkSJElGDIk&#10;Sfbe9OkOFCy4ANOmmfHUU0ChQifo+qwHMnr0aLpfMNM1V1mzZg3OnDkje0+SkiVLYvjwP/HFFzF4&#10;662saShYcCHFo8lynWXSJBMKFFiAGTMcsve9Sf/+MdSIrMPLL6dQOGvamjRpgjp16sjeY6lCw8t2&#10;7drJ3mNZtGgO5s9XCw3VyJFZ4+/b9zZKlFiZ5bok7dqdpTg2y95jqVdvL5o2PSJ7j+WXX4Bnnkmm&#10;v+XTV7RoUQwePFj23owZM6hsC1AZT5K9P23aaLz0Ul0hb1QN6Jr/UrJkNPr0uSV7j0XUvTrL9d69&#10;ufE344MPKlB4OknW9C1fvhznz5+XvcfSjYbo5cqVk703Zcpcer8e1apljtdVqlbdQiSW67b8fW/S&#10;r98d0v2KLNf5OytZ8iR69Won1C+59LHUq1dPqJ9y91hOnjxJJHhTluuffhojDCrKlVuKQYPu07XM&#10;8bOQ6oXvauJEk+z9MWM0gm7k7nkSqkqUt1T6W0xHqVKlSI+9H4TdpVChQhg1apTsvSlTpuD333+n&#10;9ilD961abfH4nblL9+7XULbsGtl7LM2aHUXt2rtk77FUq7YVbdqcFv4W6yJIX6spLKZl4cKFuHTp&#10;0oOwu0RFRaF48eKy91jat2+PypUrC39PmzaH3q+jcEb89evvR+PGhx6EXYXbem7zue13WLSI7tMA&#10;xdtMQwrzNksa5naqgTLdF0Btc0Crlu9bFFGIiM9iMFtweTVPu3XGRTXVMpsJByZ2Q5H6I3DXZoee&#10;Kpler8KhQ1aMG2emj1ovKxMmWKhhMcjeY5kwwUqdgR4zZ+oxefJuujbqgTARYffxrtdcZR4NKffv&#10;3y97T5Lx48fTe8Zg6tST1LB4il8+fXyd78vd80XGjDFSnBZqeG9ROGvaxo0bJ4jcPRZO+9ixY2Xv&#10;sUyePIY6hHjMns1xycc/frwly3VJxo410X3PumO9jhtnkr3HMnky600+byyc/jFjxsjeY2Hdso7l&#10;7vH1qVPXeMybL8J55zKQu8fiSfdjx+qFeCdPXkjhrGljYSJ16NAh2XssrDfOv9y90aPHUaOeRB1x&#10;5nhdhfXC+pG754t40r30nY0Z4zl9LN7q5u7du7FkyZIs16dOPSF8Z4GWPUsg351YF+PobzEdOa17&#10;7u3O+PHLfK6LY8dm/93xN5Vdm8n3JN1LdXHs2LkUFtPC5P3o0aMPwu7C+c5Ot651c/TosVQXEzPV&#10;RfG7l08fX+c2X69Ph82qw8ahLVCxxSQk8uSWlYhg27qo1m8ldA5lRiQ7UYiIj6IzWnDn8AyUL1EV&#10;B532B8v+rIkKXWZDC6tQyXibltnMMyM8DRkM8W8OnqdPfd9Pz3OqcnHmhshPcwYDRiNPo8rFmVsS&#10;uryJyyZyceaWZD99n7ND93j6XS7O3JCc+6Dg707ORiS831l2yx05RWTVxeAe+OhfXeQ2X6VSw2yz&#10;4Oi8zihTozvu8CqcIwX96hRDm6n7YHWIdoRyfYsiChHxWdQaPSzqmxjZshIaDVmKc/tWokblKph1&#10;+BbsRp3sM4oooogiijweotGbYbh9CK2rlUWfeXtxeMkYlKrRFLtuqmHRK31rdqIQET9EZ7QiLeYA&#10;enVohOZNmmHGxtPQmy0K01VEEUUUUQQGsxU3Di5HyyZN0LRRZ6w7cQdmk0H2t4pkiEJE/BCVSkWs&#10;1yhsl3O1bzcbdJk8rIq/5Z020lStFVq1KsdObfidbKtiYSdqLvGJ6TLDYbdBy95f3Z7Rm6TdDjbo&#10;1HTN5b5PQu9Xaw0Zk6F2KzScH04DO3mTLlt4i1rWctAapd0CdmE/fcDlIMSng93hgFHwWMgOhFzM&#10;9u0WMV0uzwhlY5C29jkC8nTI066mTBsanPmgd2v1GdP6FoNWuJbxrOiJV3DES7CZqUHKdN+L8G+p&#10;3LPCLupZTWXhvGLlWTm3dwdF96xP9iYsKd9mhsa1jlGcap0RDoc9y/uDo3vOpwYWZ0YdNpNQx4Ry&#10;dilbh5Wnvt3zL34Xzl/4rXv+rcFioY4kc9lyfTBaLTA59c2SUc5cROzk0C0t6fSMlAmup65lKCf0&#10;Tv7mrEJ58/NOPYhvIDig14p55PQYzFJbw+Xslk9+F+lIgkmnEZ7LFF8WofvsF4PSqqVwJr1SXjgr&#10;Un33mjeOy6Uem/Xu34mccH51FI9FrFdCPFQPnO8Q4OB2NSNtfN/qkq4H7+K/KS9SFbbIfCvuklX3&#10;nJ7M34FUDzWZ2gAddAaTsExup2/CLKQl3T/dP4aiEJEAhL3n2dJuYN7EQegXNRi7ziXAbDZShZV+&#10;o6awCVcPrUZUv34YM3M97uttws4a93f5KtwYW+0mXD96ALsPXobaoH8wE6M1WJBy4yiWRq9DXKqG&#10;OmP1g+d4f/3NYxuEdIycugrxOis1yJnf7U34Q9MkXsH8UVHoR+8Zv3Q70gxsoGWCOS0OS6cOEa4v&#10;3nFW2Ob8YIaIP0AKJ5zbjqiofhgybjFupptFEuHyfl9FrTHAkHYb61YuwonYJBiM1Ejfu4Q5I8V0&#10;TVy+CyqjVWi4hGeokeD0pMbsxyCKv//w2YhJNooNsdu7PYuG3pGKw9FzMbB/lGCBHzVmDs7FpcJs&#10;tSH52iGMoXdHDRiNPVcSYRUaLuezlF6b7j7WzB0tpG/1gavUIPk+g8YkSxV7HOOG9RfKL6r/AAwd&#10;NhSjpy/C9VQz7No7WDx1KL17ALacjBPqnOvzJtL9reOi7kdMId1r/de96KQpERvni3mYuWY/NFTG&#10;0g4A7ujT757D8hUrcS1RDS11gsJzTt3fO79DSPvgsYsC0z11RlaDCjuWjRfin73mEDRU7jqtHhbN&#10;faybO1K4PmfDYSFdGnfdXz0g6D5q2CxcSTL4rHv+3mz0vV09tB97Dl+h700ndjyUHoddj3O7duPg&#10;mZv07ekEnd46uRnDKJ5+VD9WH4mFldsD7ryE91HHTST07I7FQlonL96JNBqkPKinbsLp42/akHwd&#10;29fuwx2qg1rSg1GfhE2zhwvvGDRpIW5SHeBjJqxWA87tWCpc7z95KW6xN0+nk0VOA79Lf/cMxg3h&#10;9I3HyThqF6gzzq4cWK+W9DjsXLsHN1IpPQ/SqiECpsa+DYux41Qs9NQOcd7O7FgkxD9lSda8qeld&#10;5sTLmMrtR9RIHLya7BxMZfwmszBxMsGuT8CetbsQcy8VOhqA6PT3sH3uJAzgb5Bl2grcTKTvk+oU&#10;O5w06dOxe90i7Dxzi9KlffA+qb2e67G9ziyS7q8d3o/dh5y61xhhM9zH+pljKJ9RmLj2MLU/JiId&#10;RCziTmHiMM5bf2w/S+82se6l9zl1v1PU/aRFO5DK5ZODvuBRFIWI+Cv0QVh09zCvd2NU6TgMyyZH&#10;oUKtVth6PY2ui+WnpdHR/aNLUatqbYyZtwR9GlZHy4nroKHrgWzhEpg+Nb53LyxD0dc/QKMhmzL2&#10;pVMDBXMyxtTJiyc+q4nzadRZa8V0aKghTjm1GvWq1cTQ2YsR1bQmGo9cDlU2jaC7sG2MSRuLfpXy&#10;4qfSrbFo/iQUzf8lag3bSKMDLeb2qIWSjf7AyvljUa5sMUzcdp06Y9HtvZo/0ivb0bxmNfSevAjD&#10;W9dD7ajZSDTY/Pc0SKM+K42Ajk5pgadf/A/mHk+kfN9Er7Jf4+fy7bF43ngU+OlL1BuxCSYLj5rF&#10;BtB46xA61a2KDqPmY1znJqjabRxuaahD9jV+DTWImnNo+3sBNOg3GcuXLcb8lZtwPYXI2ZVt6Ny9&#10;N2YuWYmZ/Zvim3x1ses6ERQjNYI8ijepsXlsJ5Rr1lsonxpV62L+8dvUoBFZkYvLTdRa6izuXMLK&#10;JfMxb/5irI6ejpKfvo3vGoyixl6L5YNaoGKbQVgxYzAqVW+CtReTYOXzj+hZjZE64dNrUJ90P4R0&#10;359032jEcqQZfdd9OhFazsva4S1RpHorLFsyC7XKF0TfZSeFxlat0dIIT4MFHQojz9vFcTBeI4x2&#10;+Vk1EVXtlR1oQbrvOXkhhrepj9r9ZgmE3Hfdq2GymbB+SH0ULkNlt3IZejaphn5z91NHYcGqwU1R&#10;tGY7LF88HdXLFcSAlWfFdNGzgu7jDqNzvWroMHIexndpiqpdx/qke/F7syLuzCIU/PsHaDFmO4yw&#10;Qk0jYofNgot7xuO7Fz7Bn8tPCaPshLPRKP3pe6jVezpmD2yCj74vgum7rsFqEafk9Txdv306qlRv&#10;hBmLF6Fz7aroOm83DEQUHxCnB8KzbBYisLcwvH4RfPppM1yw2GgErsaiXlXx1dfFMXXREjQp8zV+&#10;ajIWKWY7zm2eilZ/jMCq1dHoXKcEitQfhfs0KtcxKdQZYUm5jMEtSf/9pmFOVEeUb9YHZ5OIkHMH&#10;niluEh7h68xwGO9hSocK+PBf1XFETcSG30Udt8FqR+KeKXjr5b+j7ezDwiD/xrZpqCzkbSE61aqK&#10;bvP3wEh5U3PemDCqb2FCp7qo2WMcFo38A+UbdHZ6pJaJ30lCYEnFwqi6eO+vJbE9gTpzarMMd3ah&#10;xne/o/O4eaTzhZi/bjfuJhP5pXpqsNkRv30cXn3pVXReeIL04jQOzdJe98/SXruKpPvbZxej0Csf&#10;oPmobYIXFPaYOn/cn+g+dBZWr56KEvl+Q/dZh2E2xKJ37eKUtwlYPLoDClWqi82XKL0G8d060v3N&#10;nTNQpVpDTHPqvsucXcLMdlbdP76iEBE/RS/snpmF8iUqYU88f4Z2TGhXGrUHrYLJwZVLB5stDdPa&#10;l0Tjwev5B9CeWYLCxStj23UapTobat9FLViEX9o4DoUK58NP//0OrSfsgIl36lDDwDOyl3dOwf9e&#10;ewXvF2+FixIR4Wlr6iTmdSuDOn8uE9JhurIGxYuWpQ4rVZyelI0vs/D0sDr+FCYNGYIDN8Tp3bh1&#10;Q/Dd781wOuEsqhX4FqN2JwvXl/Qvi/L95sNhtdCzNKpwGLB6YA1U6TBVnFK9uwcVihfDvKMJNGLM&#10;OKPHF9EaHNDH70XNvB/glffyYenpZFhTzmDC4KE4fEucfr++Igrf/tYEp9U0UtRQg0L62DmhCco1&#10;HiK6KVOdQZ1ShTBuRyzsNIqUi8dd1ESaDJc3okbdDth319UyX4dVA5qiaf8l4nS5/jbmjxqPzWfv&#10;wEBEQ0ONaXrsVtQpURiLT4vT0uuG1kXpthOgps7Mp618PCVMRFBafkg6PBMlCtfH/kQrdJdXoHLx&#10;0tgcK96b06MSqvZeBINQB0XdL+heDnV6LxXum2PWoQTpfs2FFN91z1Pj2utoUvpbdFh8QXjPvqmN&#10;UKDtMBoJWmGkjN85sQi/vP0q3vqpFo7c5VEp129R92sH1UTldpNF3cfvQ0XS/dwj8T7rXq01wXz/&#10;IGr9+gtGbL4pxJ+0dzIKlmuDswnX0KzUt+i6PEa4vn18bRTqMBpGIvtqYfbQjF0Tm6Fco0Gi7tPP&#10;oS7pfuz267DbstM9f28GXFg3CgUK/YQfP82LDtP30vcmTrMfWtAH+X77Ad99nB8D156jqzZc278Y&#10;w8csxH2hIlgxu1U5FG03C2qHQxjJ20zxGNqwADpOO8g/QMKeiShQuj6O39PD6NYZ8hKK8fZxdGlc&#10;Gt//kA8/FuuOy9SZWbV3sXTcAKzYHye8w3FtAwrlLYVlZ89haKNqGLuN2m9Cesw+jBk5F5dTNQIR&#10;MVGnenZlH5Ss3AbXeQXBcR+dqxdE9wXHhFF/ltk5+t7N9y4iqk0FfPP9z/g2XyscV1M66V1qLX1n&#10;ulj8WeNX/PWNd9BnBfv8T8HQBgXQafoRIf74XeMobw1w8r4eBsobd7jXto1E6TL1cFpQhA4DGhVF&#10;i4k7YZHbScIzcKk3MLZbdfwv78/44qu62JmQDhqH4f6BuajYOArXXFYrdWr6RihdDu01/FEpH6Xr&#10;ffRfdQZ2h5g3r+11pvidul8/GgULUVv7WV60m7pH2B9079gS1K7cBIeS+B3A2XXzMXXlUcSfX4Rv&#10;fyqMvTQu4uXPrg1+QudFxykaI7XBOhqUJWB4o4LoMOWA8Ny9vZOofOrhWEJW3T/OohARP8VIH9a5&#10;FQNQpkI3XGaHgHYDtg1tjxJNJyKJ18m11Fnpr6J31TLot/g0zNSJOOIPonbBKphy5JbPnUCGqIWp&#10;x5hT+3D0/AUs6NEBjYZvEkZoPOVquncU3Ru2wZ/9u6A0jUpOJTqJiIa+VuNNDKhZFj1mHRE3KCYe&#10;R6MilTB69zVhulA+PnfhtVFqTCkfRr3oVXTv+Mb4unAbxBpolNa3CerSSGfPpsVo1rAqJm6LgdVI&#10;HQ09A8s9jGtaCW1oVCG0HemX0KF0Jfy5+iwswlq/XHwywrM+1kTM7tESHXsPQbUqxTDr4G1qnGjk&#10;SOkyONO1Y0RdfFO0LWJ0FioDGq0TIZzbqSYa9lkpbmQ03ETfqlXQfs5B0otvSyQGioA96ub/9jNU&#10;qN0Q9evUx6QNx2nUdB8D6lRBtbb90LNpQ9Sq2wQL9l+FzSyOyLXUSyccmo3yRRviQDw1lA4bLiwa&#10;iEIV++CqhUblbvFkJ2oe1RnuoFfJr1Fn4DphFB67aTTKlG6LsyoKUad7cGJ3FK03AvFUB/W8Hm+8&#10;hYG1yqL7jMOi7pNOoAnpftSuq7A4R+pehUaaPA2/elR7yucA7Ny+Dp2bVkHU8qOgvhG29Ivo36wl&#10;evXvjbKVq2L3TScRYd1b72F8s0poPWKrqHv1ZXQk3fdeddpn3TMJNF6IRuGfS2HlFdGzpun8cvz8&#10;009E7lKxcWw7VG8/GLu2rUaHxpUxKPokTETaxZmLNMzrUgsNei8XdU/lEVWtCtrNOkDlkZ3u6XvT&#10;pOPKyb04fv4cZnVqi2bjttIzREjVqThzZA/OXjqDYY2bo8fiY9SZGomUsX6JHLKtgDkRvcp/iyp/&#10;roSObbaITNlTT6FNqdIYR6yR66spZhMqFKiF5VeSYHEbmLCueRZs6/4TiNk6DxWq9MQZrR56ypOZ&#10;7R9MesFHbMLuccibtzw27duAuiVplB01EC0a1EetjlE4FqeGjW0TKC9Wmx5bRrZE5abjnd4+UzC9&#10;VR3UGrAGRHGzEmKKX00kb9u+I4g9sAJVK3TE/iTqoOl7slFe90zujibth6Fl/aL4Y/EpqgQXhbyN&#10;33pDbCMubxDytoKXXyhvZosJh2Z0Q7laAxHHCSeCvOKPpijfeT7URArY/iRT/JRPbdIt7Nx7ELdO&#10;bkTtsq2w4QZ7lXXg6JwO+Obbb1GrQSPUbtAci/ZdIH2biXQYsGN8VzTrOBxN6xZB7yVEspxERGiv&#10;Vw703F5nit+pe2prj50/j9ld2qHpmK30EHB6XhQR4KYY1K8HGtSvjU7jlyPFZIOFBmN9m1VD+9FL&#10;sG3BaFRr1AQbz6eJMyKs+7TTaFu6NMZsui7Yl5iubkbFAjWx9HJiFt0/zqIQET/FZLHg2Izu+LlK&#10;b1zjttFGH+fYtvi1zmDcoXZIb6B/Us6iRZkS6B19jhoq+k3CUdQuVgJDt1wlhuwrAcgQNnbSGbkV&#10;0WBW+yZoKBAROxzmdCwZ1hp/zD2M+MMzULRiI1xS28UpVyZEqktoX76EMFUpzBkkn0KTUsXRd/UF&#10;IiKu65g+CDfu9Iob28bhP9/+gOFrXpx8qAAAKJVJREFU+eARI/bO+BM16jXBHz2aoW7jTth4+p4w&#10;cuQpWehuoW/N0mgycbcwvQlNDDpXKkFE4Ah1ZDKjIQ/CXm1PrxuNRt3HIzHhAhqUK4gFJ6lxslGj&#10;TeliXN04Ah99/RPGbLgkGoVSgwrTfYwhIlR90FrRMTt15gPqlkGDsdthtIm+X+TiyxBqmEw6XN63&#10;AoP7T8PZuylIv3UMPZo1wJwth9Gt3Gf4tvIQXE3XIuncalQoXhnzjtwRRvw6aqRubx6H/EWb4nAi&#10;1QnqlGJWDkK+Mu1wJs1GOpKLT1601CEnnVqAQvnKYyNXOmpALyyOQr6ynXCR9M2Gc8eosc9frQ9i&#10;9Q4iZlTa6ZfRoUIJdJp/XNR9yhk0K10cfaLPw2rxXfd6owknlo9CPSJgf/zRHvXqtsDi/Tw7YcHG&#10;yV3RftwmJF9YjVJlq+DwfYvQAPMp1dDHoV+tMmg8YZdT91fRtXJJYTrfZ93Te8zqm+hTOS/q/bkE&#10;atLrttGN8ea/PsDic2acWTUSdes0oHS1Rb36rbDs4E3RcFzQfSLGERGqRh2uoHvjHQyqVwb1R28V&#10;dZ/NtLjwvQnGnypMbtmQiMg2IiJWIc3E/am871De6qLHkuP0fVOHp1IJS0GwqrEkqib+VbAejtxQ&#10;w8xbNvUWOG7vR43CpTBm102hs7Zd34byhcpi5pF7opFxpvjFWTD+1pJ2TUfxcj1wVkeDCyKFbNPB&#10;ZMRwZROK/PIVGkzcC835Vcj73rtoTvlK02hxbFFfFKjcHZdVBupU6Zu1aLGyd30Uy+TtszrKdCMi&#10;YJfz9snxi0bQupNLULpkOxxI1lCdtuHembVo3Kw9ziWkYWiTAvgj+gqgPYFqhUti3O5bQt6s17ag&#10;HOVt1rH7Qt64rm0f2Rq/1R+OeKHstFgT1RCFW0xCMpHZrMuEbIcjGuU6rm1EhaLNsPFmGmwWHY6u&#10;nY2hI9k+SkXf20Y0r9sAa4igpl1Yg0bNO+PSvWRE1f8Nf1IdJ0YoLCUJ7fXMHp7ba7dlugzdp2Nq&#10;60ZERLbR3zT4GtcA//joNyw8EAutJh4T2lcXyJzZmoQVUezWvRW6tayLRp2H4/RtIuS87ES6x50D&#10;qFmkFEbvuCEQEWvsdlQoVAbTDyfI6P7xFYWI+CkPZkQqdscVJ8PePowYdhORYeuZAOiuopfLjAgy&#10;zYj4tyTxQLjDNSdjZvumaDhik9BQ3Ng8Bt9/UQhj1mzHoiGN8dVPRTB352mkagzQ8KjYcBP95WZE&#10;dvkzI0JCcduo0bqyfhjy/vwLolac5rch+eQiFPmhAKIvCZPv2NC/Ln6rMQh3acSv587Acg9jeUZk&#10;9HbxpAj1JXQsUwl/rjrj86hYQx+zPm4fqv/wLZqNWIYdy8bgl+++QOfJaxGfbqIG24GLqwbhm59/&#10;w2AiWDw7IHQyXF40Kp7DMyI0Os00IzLb9xmRtDSV2JHz4zrOhRqzO9VAy+6j0KZCNfTfeFm86UjE&#10;iHol0HrcTmFHBW/1jj84C+WKNnowI3Jx8SAUlGZEfF4f5h07Nmwe3ghFGw9BosUGMxGzaxtHo3Tp&#10;dplnROqOQDyfgivMiNzEgFrl0H2mNCNyUpgRGbnT9xkRtc4MHTWclX7+CRN3i3PSx2d0ws9le+LY&#10;0WUo8lV+9F+8BasndMTXefNh/LrDSFYboNWKumci0HpkxoxIJ9J972jfZ0S4U2ICnnhxO9rV/I1G&#10;wY3Rs88faFS5Pbbs3YAav+THtAPi+TGHJrfBjyW70DdpFmbDeEZkLs+I9Fnh54yIU9j+hYjspJaN&#10;HhCRBzZZuhtEROo5iYhR3DVhTMHCvlXwaYnG2H5FRfnXC52aMCpOPYk2pcpg3JZYoTMyx2wWZ0Qu&#10;JxFxkx8Va4nIxm+fhhLlM4gIXYLqzCqUL/wdag5dJ3xT6qPzUeTX2tiZZKQ8U7R3dqNmgRKYfzxZ&#10;JAI8IzKiJSo3m4BE7l+tKZjRqi5q9l8tPyPiFA2Ve9rRxShTqh0OplH+DHHoW+lXlGw5Aju3r0LV&#10;3/+LKj1m4FbCCbQrUw4TtoodrekKkQeeEYlJFvLGMyIHhRmRQW4zIvOQTu1llhkRp7CNkfHSelQs&#10;xkQkmbomrdDmMXS8A8gWj4G1y6LPtFWIqlEYZdqOxc6ty1Hx189Q/Y/JiE1SQ6fVONvrgZ7ba5m4&#10;Rd0nYkrrxg+IyI6hLVG43hjhxCDQN3ZpZX9UqN4T65eMQMHC9XFBqOTpGEJpqdY3OmM2LO0U2pQu&#10;g7HOGRGzNCNyKdGj7h9HUYiIn8KW+LcPzkD5klWxX/CwasfkDmXpw15JjZWDmDt97fZUTGlbAs2G&#10;b+YfQHduOYoWq4QtV6lTC3Q6zo2IWCne2EPR6P1HT/zZty9aVi+E9z75Ct0nRyNBY6MBOLc61Gl2&#10;KY36UdFCOsxX16Fk0bJY7YedgNAR0sd8NnowipQojun7hYVWAfE7xyFf/so45DyP6/ryAfipTDfE&#10;cM/Hi7rUBUVHVUO1zjOFEQ7bCVQqXgxzDt+lkZJvhIwb+bTYYxgzsAf6/NkX3VvXxWcfvosK7Yfg&#10;ErUKZ6P7o1CJ0ph7WFikhcPKSyM0IuG1A+pwto1thArNRgi+EpF+FvVKF8Lobde82AlIwmvGGhxf&#10;Pw1Tl+53EpJ06mDroNesTZjerSHajdkuXKWhD3pXqYw/l5wQGkwbDQ9V1zajdvEiWH5OoALYMLw+&#10;SrUeB5WvNiIsahodW26jf/Vf0WbsXlitRA5oWH7/9GJULlEW20TTCczvWRmVe86nEndQ2Yq6n9u1&#10;DOr3Wynct1zbgFJFy2DVeeogfNS9xmCD+iwRDiK4q2PEbiB933T8UrQ1th7bieF/ct3rh3b1SuP9&#10;D/+D1sPnIU5low5R1P2q/tVRrdN00UYk4QAqFy+K2Yd8170gqjSo0nUwUb55oJp4fDHqNhiMU9RJ&#10;FstXHBtE0wgk75iIHws2x3EVxWYVdb99fBNUaDpM1L36POqT7kdtueqb7n0mIjZYtUmY17MCCtTr&#10;jrOiuZSwtVdYUiNdOEx3Mbj+7+g686hw796+yShYqh6O3tN5tBNwJyIWynzCsWjUKPUjus4/JryH&#10;YU08hCYlKmL+CfEjtJKeKxaqh02x1LhTZ+ig2nh6WU+UrtoeN7gCE2HuVqMQusw7Km8j4pTMRMQo&#10;2G0smhAlnFfTu1t75Pv8HeSr1BqHrlzDiMZF0G3WcSF+wf6lVH0cu6en6K3Ctu6YLcNRplxDnBUU&#10;ocfgxsXQbPx2KjvPM2OZiYiK2tV07Fw0Fgs2i7ZKsN/CH1VrYNiSnVg+YzClqw96dW2LHz57G/mr&#10;tMLeK0n0DdqJMzjc2mtHRnudxUbEKZmIyFZ6Ari6aQzKlu2IK+KYCydm90a15uOxYXZn/F6pF6QD&#10;sdf0aoAibWYIdkkOagMd5ngMaVAQnZ02NPf3T0XBknVwJN6z7h9HUYiIv0KNi1WXgCmdaqFKp9FY&#10;O3sYKtRohk1X02BMvIrtO/fijobtAxaiQrlqmLxsNQY0rYkmY1Yi3WXbo9/CRMSSjElNaqFq1FoY&#10;aTSjF+aJRdzdNgTfF62BGBosGJOuY8fO3biVbkHyiRWoWq4yxixehaEta6P+kEVI9WPnhJYaBPWV&#10;9fj5nZdQtNVo7Ni2CcuXLcXabUeRnHYLw+sVRc0OI7Fhwxw0qFAG/RcchYnKZ/fOnbiabILm0hbU&#10;rVAeA2ZHY1zHhqjeeyru+bNzgg02eYQvIfEIyvz2HRZcoM4mbj2+/+eLKNl+PHZs3Sika922I7if&#10;cg8Hdu/AhQTqwG7uR/MqZdFt0nJM69kClTqOxA21xeddM2xsd2nLRJSrXhVTl23E6oUT0a1HD+y8&#10;ZUIydYrNm3XA1OgNWDyxFxq27I1jdw24ffEQdh67BLtFjTU0kirdtA82LJ+KWlVqCZ54bX5Myar1&#10;FtjjqRP//gf0W3+FOnFx2clqSMbcXvVRoe0QrF8wBpWrNUD0eRplpdwQdH+TOuSUkytRrVwlQffD&#10;WtVGvSELkeKH7tnWwqRPwbT2FVGhQU/S8XK0rVEG7UZthp5bZyfSj89Cvt9L4AgRQ1v6bexi3SeR&#10;7i9vRb2K5RE1ayXGdWqE6r2mIkHnu+7ZWNZkuoNpvVuhccfR2LhpCdrWqoHeS49QB6/G5FblUKnJ&#10;n5SupWhZrTQ6TdgBA5XLgV2ke2rozbcOoEWVcug6cRmm92qFih1GIJa+CaMv8XNnZL6HUfWqofaw&#10;TURCXXap6a6jO5Vru3li53J8Thu8/Mp76D1tPbZuWI2lS5di3+nrSLxzGdt3H0Sy3o5rVIfKVKyH&#10;Baui0aNeVXSYuU1whuhpiUhrtuPu5vH4uVA7nDYSCUy/jOa//gMfF2uNDVu2I3r5UiyL3obbpKOd&#10;s/5Eo87DsH7jRozu2QTthixFioEI9P4dOBGbAnvKRfRqUAFNBs7DkqHdUbZxD5y8b5DfNeMUjcmO&#10;tENz8dsvjbFHsBHRUQlIUKNLpf+h0yJxZvTqhnEoLeRtJbrXrYKOs7cTcTTi9KEdOHwlAQ5NLIa2&#10;qILapP/oif1Qrm477IvTwCK7a0YUtg8yXVhFJLg21tygikWk5cCCPihbtxGWrqVvfeYwdO49EMdd&#10;DcgdqWhblgZjKy5RwIJzR3Zh/7lbcBiyttcbYmgw5snbqaD7+xjboDpqDdkgDEDMqVcxvltzdBo5&#10;Dxs3LkLnpnUxacs1mO4dRsti+dF2xEKsXTAQ5UrVxKIDt6FLvIxtuw8giXR/fcsklKlQF/ME3VdD&#10;++lbhZ1Uyq6ZDFGISACiIQKgvXMWE4f0RM+eUdhy6g4NwqjTv34E02bNx6V4NSxWE05smkn3e2Lo&#10;pGjRf4evna+sUGOgS8OxjWuweu9FaI0ufkT0Rty9sAdzFkVTw2REetwpzJg1F2dvqygdFpzdNk9I&#10;x6BxS3Fbw4ac7u/2LOzALenKAYwe0g/9o/qhd6+e6NWrF4ZMWIo4ypPx3gVMG8rl0BPjV+yB1kJk&#10;K+EC5syaiaPXafRNo4KY/cuE+/2Gz8X1VBPlI0A/IlrKc0IMli6YjRPUkKVd3Y+Rg6IypWv41NW4&#10;nRiHZXOnY++lBJhpRHrr+Dr0ovh7DZyKi/f1wtq9r/Hz79gZ0ZV9C9Gb3tGz7xAcptEmG+TyTNHt&#10;kxuEvPWMGkHXeeRmxMntSzBzzV7SEY3iU29i/vg/hd8s23VJcJLk27KEKJxnTfwlLJmxCMdvJUPv&#10;HEWxnwf9vcuYNoLLvg/WHbkh6Dr11knMnDUHZ+JE3Z/bLul+CeKYgPnpR4SXZwwpN7FwrKjjYXPW&#10;I1lneUAmuH4kXj2CuQuW4FqyHrr7l0TdXxN1f3X/cuG5vsPm4FoAutfqdEi8eRwTe7N+e2LKsr1I&#10;J50aDJT/5FjMHyOma8T8TcLWZGPKdSyaMx17Loq6jzu+XtBbrwFTcMEf3av5e0vBoXWrsfbgZeik&#10;702tISJzHztXRGPb6VvCjrazOxagb78BiOpLo3KOi+rhwm1ncPfaYUybuww3qVysZh32rZwgpHXM&#10;nM1I9kII1To9kq8cwYLFW3GHythw7wrmTRiI/v37ow+VRU+Ko8+ASTh5W00jfy32Rk8R3j1gylLc&#10;VVth1t3DmoXTseHYdZjom0y6vAeD+nBZjcSR2DSvfkS43qlunMKihRtxPY23yDrvUf516UnYsmIW&#10;Nh+/DoPRAItRg73OvI2du0Uw4jTpk7B52Qys3H9JmJ1U3TiKkf05/sHYcykRgrdRXrpyi/eBUPza&#10;uxewZP5a+mbToNNoSJ8WHN8wSSjjPkMnkD5NolEo/57TpbqPjctmYusp1osWe1bPweLtp4TvNKO9&#10;7ie014LPHU/xC7pPxeH1a7DmwGWhreUtzdbUWMwcEyXkc+am4zCazDCy7cz5bRgilG1PLN57GXab&#10;BQmX9mDynKW44dT9/uiJwv3RszeJus9RX/DoiUJEAhE2TnPxVMhT3exhj7e62u1iJRO86fGioACx&#10;0fGnAZYT8Z1W2Ey8/qxyue70IElxs9c+HrVxOrizEJ6RvPoFkg63vD6Ag6eqxTw/gNPbIO+aYO+z&#10;oidLFbF/aSzFXh9zUA6cZzako2I1cofK9jjuELavamC12cVOj57RPfB6GahnVRUMbCXohIk7M7rG&#10;+eDDECVI19nLJnuZ5b8FXTjvsxEtGzbKxeFZnHmmtIveZJ3X6T2uZS/4bpHic9G9ISe6Z+F4XPLg&#10;7s1Sqh+iZ1XR4ZdNVveOwHRP79C46NkheXbleKmzepAu9lgpeNVleyYX3fMeYyeENMnF4UFED6o2&#10;wUmdoEvpOg0KzDabsMYv5jGjbkjgb5TttHh5QvSqzM84b1IddfeAnEU4f1yunC/629WLbgakMqV3&#10;S22NQ2p/aDBE34Do2ZOdmokLiwypnsrGKwnfp/QLu4Eo7JpWjo+rldTuZcobpVfIG8Vvttof/MbV&#10;+6hgzO5D/Gz0bKf4+WRzjp/FRZ0CqXZPl6tnVW73+Lvgv93ba2/xZ+heamtJKD1Si+5wepHme7x7&#10;UYKdvnEpPkegun8MRSEiiiiiiCKKKKJI2EQhIooooogiiiiiSNhEISKKKKKIIooookjYRCEiijw8&#10;otFCZbFBBXY1xWKHitd7ef2W13FNzns+rAH7LPwenVF8r9Xo23sNJkqD02ZDaxCftbFxXJDSxOL6&#10;bk9ioXRYHfS3g36rpmdk3hNWUVO5cFptSFdL1yhfrGch3c58CE4A6TqnX6eHyuFyj52zPXjWVej3&#10;ag29h+pIpvc471Hc6SZrxj0r6UfuPVzOBnPG7+xWSh+9185hu4e43YTfoXd5h8OZ34jThyKKhEcU&#10;IqLIwyFa6tj1SdCtGg9zo6qwVK0Gc4dR0J1JoA7FQh2SHtp5vWEtUgSG6BNI545F7j1+CXWUJhPU&#10;x1fDXK0aTMPXQE2du/xvWahzIxKivroXup0HkG62QH16HcyUJnPXeVBbzb51XL6Ikd59fhtMQlk4&#10;hdIoiDNsnLEchn4NqUwaQXcpwUnaZN4VDlHriISQziZ3gaX5IGgSVFDx0QRaIn2GVOgW/AFL8aKU&#10;j6ZUlpdJx1TueiJe96/D0LcHLMXoXqXaMKw7JZR5lnLl95tU0C4cBXPxYrCWbQH97vNIt7AOKB6L&#10;AepdC2EqWwLW4tVhWLyL9EX3NG7vMZqh3jlH0L+lWlWYu4+C5sZtGHpSuGFfaO9QHfHmD4J1tWc+&#10;zNWdOupI+b1NZEvnefuqIoo8TqIQEUUiX9TUaJu10I1pDMfTeYA8LvJuMej3UCcLKxGRPrAWLSoS&#10;ER65Gmm0zJ2bjkbC/LfQYTBZoL+NdI3vCe93XnM9FZc6PX6GZxM06wYIcdmLDYaaZxf49877D+Lg&#10;Zyw00r20BdYvX4Ot/Vxh9Ks+Q0SE0mRml9pMRIT46PdCGkj0FOeDTlRKB5EuGnWLf1M80tH6rkIj&#10;cvXOsXC4loWb2Kv1hmFwS1iLNYbuIpURxy+8W0vxcvz8bnoXla+YF7rHeZPi4HRK+eR0usbvKlq6&#10;J5VFJpFLu4qu6cWy2TIdtucpra8UgfZmukD6VAYVdP2rwfGXF2H7/mfY+f6L/4X+YALSrPdhaJRP&#10;zFteuvfWs8Cz/4VhZwzVD4rvQRwa0Wnc8r6wP0G//fIH2N5/Hfi/vNDvvQF2Rpt+cilsb+WB4/3P&#10;YPviA+CZf8E0h7cGW1z0QWIDNDNaZpTrPwtAezYGli84/B101/VIs9MzrCfpOUm/XGZMoCmvmtnN&#10;M97xzq/QxlAZGJ31RhFFHnNRiIgikS8Gauhv7Yf1gyeBp9+EecRk6FYug6nED0LDbq8cBbWJOhd1&#10;GtJTU8VnkhKgjr0hTOWnJ92C+nos0tOoo7PT6Pl2rHhPQyNsHpWmpUB9k67dukvPUlitgvoOPRN7&#10;izo4GzRbRggdvq3SKJGIGOkd9+PondfF96Zzp0KiS6URfishTbYWE5GeTOnhjpfTlMbLAZQuIgAq&#10;kx7q2/wsSWIKVDxK5w47LVVMx+1EyrMO6ht0/1YcPcPkwaU8WDhfcRegWzoP+iVLYRjTCXaK1/F5&#10;WRgWLIZ+wXzo9p+l5+ibTqN0cCd5l9J8M57erYX6Lr079g6920F5VItpuUH55w6Uf6um/PB247tc&#10;dnTvHr1DbpaJf3s/nt7FZeouNyh/lPdM5IaJ1x3opkfB9penxY75P1WhvUVEhAnCqSWwP0s6LdJf&#10;ICvaka2ISFWD/kwy1YEdsL5MeXyviuC2Xb11iKAXe+NJTgLhjEdHeVBdhvnHl4G3C4J4ItLPzhXK&#10;x95wAhEDI/RNvwOeeh/6k8lEfo7D+iql49t60CRSHdG7tINWIqLzOoo6rdQe+h1HoI67BHNe+v3r&#10;xaC9Q/m5c5PKlcrSSHrkJbC0ZCpLyn8CpVl1j3R4E5rTx6GbMRi2tynPHxLxuqYQEUUUkUQhIopE&#10;vhipk4ndDSuNYPFKPuiv3BPOfFDdPwVTs3ow959FI1cbdCNrwPG3l2FccpTIw3DY//oaLPUbw5r3&#10;JRrx/gXWKr2hnzoAtjeoM3ju77C2GQYavFIHdwCWz/8Kx1f1oU12IM0SB2OVb+hdX1EHmAb1XnHm&#10;wVZ5DBERIibrpsL6v9fETvTp52Gt2gWa+yZoVvXMNGPjKNoe2u0LYP3b32ArNxRqhx2q5ETo+7ek&#10;0fwT4m++LwjDsoNCp5sedwzm7ykdH/0Mc5da1CE/CcebNFIftlgkY64jdTcbkfQ7G2ET4uwljMD5&#10;WhoSYaj8EeWDyuxmHPRdKsDx1ucwN60J+9uUxhc+gPmPKTD0qSfkz/HyZzBNWyfEpTKlEKnqCdsH&#10;fxPSaf+qNAxbzlCH7zLzQIWnsuugm9ASeJZnJ9zlNZjmHSbdWDOesRCB2DZSjO/Dz0hHz1HHXJGI&#10;iJrSbIF2ahuK7wlYO0+Cbsl0GGYshiaeOm3OY+wuWP5Fz71bUSQiGwcI77H2Wk5kzqV8uL7ErIHt&#10;SfptyV5Qm+nZhIOw/IPy/L+2pHMiKZ/+BXi3FLRxlFfEw1TwVeDFfNBdSiQCRiRPSq8LEbEOWCum&#10;I/EC6YlI8atfUP2qLOr81Q9hHrlayF/6le2wfPpXKrMCsJb6jJ59GeZ516nO3oDlCyqXd4kcKURE&#10;EUUeiEJEFIl84al8PXXg7X8XOgS89g6sJcrCOHgeNHdTnJ2uCbq+pYT7pnmHoNk0SOikuIMwTZ4O&#10;c4WvhXuOD3+EcSaFC31A4edh3HgHqnuHYKUODu9WIiJC77LegrE4338H+hOpUO9zEpFqE6E23aRO&#10;633Yv6kK/bqtMLQvKbzXOngT0u9dhqFLZSFsL9dOmJHQ7JomjsQL9ieC4IBuWB3hvq1sT+gXTyKS&#10;RB39cx/BcIg6wKSTRIgoHfy+anR/Zh8iTRT+W17oz6mIHHg4p4htUS4sE4lIgc7U0RJZ0BFJMdyG&#10;sdjr9L7PoL9xC/oOYvk4vidSMWs8rJ+9LKa1WD0Kj4CNO+o3foH2rhnqrYPheILSUXkotLs3wvL7&#10;P6ks80J3NpnS4VymYSJiIyIyrSMcr70mI+/DuPgodeZEDB6k1Qr15jkwt+wPbcw+WN4lQvBOGSIE&#10;9C4YoRten9L0BBzvvA3HC8/Q30/BVqonNClUB6xmaJYOg+1vT8H+5Tewv/kXKtfGRFR4qcmlbEwU&#10;x4n5wrKMo2R3qPVEzBLPwvwl5e+tmtDcOgzzR88DHxARuUHvtaXDWONtiusT6I/GEakxZLzLlYj0&#10;XIR0nrW5T0Qk/1PCNVvBTtAvmgbLZ0QwnvqQ9ETvu7EN1vdYj08SSe1H91cT8WD9HhN/914hhYgo&#10;ooiLKEREkcgXHv0brdSx3oGhV2vqQN8QOgFBXvgnTGM2CmREN7AcXXsCpgWHodksEhFbwynCPc2M&#10;tsLvrR0Wib8dUlsIm6ccgirluNhxfFgtg4iU/gR44t/Qn3QhIsLSDI3ueZmFv5U7p6HvVkW4Z280&#10;TnivesNA4b22XtFEjih8wElESg4jEhML82cUz2sFoLthEu9vFpcXbE3mUl4vw/Jfuv/yp9BfBI2g&#10;qYOs9iW9758wbL5OHaZLB+kq2RGRUkQg8nwlEpGOxenvZ2CafUKI21jzOwr/DcZVVyhsgKkwk69P&#10;oTsRQ78tRH8/B0ubYdDNn0tE7n8UpvIavo3yacscP9tEaIkIyInrsowkqWmkTyIHuhOw/ONpIiJl&#10;M4jIyEZCPI7v6kBzMxn6TqxTjnc7VA496a0+HM+/AWuxMrB9/R4cnxSG/jiRSZPLLAYTkZMLYOcZ&#10;kRLdoNZRXClXYP6RyvaNCkSAjsD8yQvA+yWhjdVBZTfC2Oh9iucdGPbdEHfiSO/yRES+o3e99Dl0&#10;Fx2kJwsMTdl2hcpy422o7uyG9f/o/ptE3K44hLIWdujcOaQQEUUUkRGFiCgS+cKd2Z1YaC5dpU6F&#10;OsF7V6DduB76oc4Zg798D12cCroRPBvhJCKbREJg7bZEIAhaXj6gsGWQk7QMqCWEzdOOZCUitjgY&#10;y36alYhUHkvUwAzt/F6w/PoDbB+/B/vLLwrvsTWbKLxXs6y3GO48Xwir9zuJSKkRUKftgZVG6fi+&#10;JdRqo7gF9Pxq2F6i+yW6Q3P7mjgj8s8i0N62UweWAGN1nsn5Pxi2BoGItC9Kf78M48qL9G41jJX5&#10;3f+CYdtNCt+HqdCHFKbO9dA5GJr/TH8/CcdLf4XjxRfheOOfsL/3CcyjNiPd7iQipBc2ItauHCXs&#10;Vsoq5WDYdI7S52ZbIhhzWoiQHCYi8kxmIjKiHsVLeusi6k29d5xQ9tZmC6COWy/OcpQT7UfUp4ls&#10;PE1lV7AX1ERUBXsYritMRM4sEsrdUbYn1AYiAglHYfmIyvbdRtDcPw7zh0RE/l0G2lukB1siTOX/&#10;Qfrmpbh432ZEvqV3vVoYuttmKrtkGBrnp9+8AuNmJiK7hGVEx2c1oEm2i3ZIeiIidxUioogicqIQ&#10;EUUiXKizs1gfGIw6fqsLTZI4m5BmjIO5wKvUAfwL+tN3oRtVjf52IyKdFwqdlnZCCyFs6b9OCOv6&#10;1xTCAhFJPgor20x8VAsa6rRScQem4u9Rx/RhZiJSayrUl5aIHdxHFaHfcg6a5VHCPXuTCcJ7NUt7&#10;Ce+19VgmpDETEdGegIWNIt+mjve+Rbifvm8y7E/xuycSUbkMy6d8vxy0CTakOeJhrMYzEcEkIjRq&#10;X3aO4paIiDjbIhCRgv+mMBGRE5ehb8VEhH67/hrlizp5NphlQ0yezZDi5aUZhw66IdXpt5RuGTFP&#10;3pdBXFxFR+TElYgINiLU6a/qLxKPVk4it0O0J7G2mA/NoXHCO+1tZ4tld3s3rK9RPO/XgVZtoY7d&#10;JNqKmCm9PCvxCpXHV02hZl8l9yn8VwoXImJiSYAp/+vA33+C7hrXpbswf/MS8I+i0Maq6D3OpSeW&#10;7IjIKzyzZaTniYg04vJyIyJfNIQmjQiIQkQUUSRbUYiIIpEveuq07p2B+StqxKlDcHz0Bay//grb&#10;FzydTh3C13Whpo5IN6SCEDbNZyIibrm1dlogdGja8eL2SUuUaHCoi6ohhM2TD1KHHQPzl/TuJz+C&#10;MfoAtJN6wf4MvfevnzuJyBgnEZkGzZ5hwnOO6lHQXD4BYxmeRaB7LacK79Us/UMMNxgK9Z1EGtE7&#10;iUjRQdSJ6aFvV1C4b20/B5ozu2EuS4SHO7B1sVClnoblY4r3n6WhjXcSkapf0X0iC16JyFKRiPze&#10;KTMRKfkWPf+lSETaFaG/X4JxqZOIVGKS81YGESnA5fkJ9GfvQ7PiDzHPVTpAc57y2aocbD8S+TrB&#10;yyAuHTWRE3XMaeg2bZKRrdBcTxCXaFzTyyIRkTefAv6PZybSRedj8ceIjBE5eSU/9DsOwdCcZxqe&#10;h2n1FajitonE4/++hW7vMSKeTegelWWHeVT2Nmhn/QHrTz/BuOY8EZJUGGr9h+6/QOG9RESbCr+1&#10;DHYS0aGiLY9l5BJoN4wWdVR9AJFFIk1MuKR0eiIi31A6Xv49g4g05KWZlzOIyBuki8/qQZOqEBFF&#10;FPEmChFR5KEQFXe2J5bDXO5zoVOQxF6wEvTHLlHnYoeur2g4KhirbogS/ra2F0fW2rFip2Xpu0bs&#10;iPpWFcLmMTupIzFTJ9YNdl7myfMs7N8Xhe39l4GnPxSNVfeOEjvlSuOok7oGYwnRXgJPvQxb8TKw&#10;08jbXrCn0GmlX9wGy5fc+VNHVLAttJtmip3c732p66dOLO4KjA1KwfE0G2LSO4hUmcasEfyCpMcd&#10;geUDuvZG8QwiUum/9Ls3iCxcy56InF8iEpH87TMTkaK8u+cz6GOJiLQuQH8/D+OSsyIRKc9l+RoM&#10;G6+JROQXNth8H/qDdymuBOi71oLjJbGc8fzLMHedLpz4m8k3CHsHZU+y7O00ixCx4K2wbOPjml4W&#10;gYhQx8wzRG+VEImIQUcEwgb1jmmwfiiWIZ55A+aomVBTHlVWHTRLhsH2Mc+CiemyFe8KzV0tlZUB&#10;uj+KCdcs4/cKOubdK+ZfP3b+9iUih32huc+OzixIT74EY918gl55Fs1eoL64Y8aVZLG4EpF+0eJ7&#10;E8/DzH5EXswPXayTiNT7nn7zotNGZKc4G/NxbScRofeYgTQVEc3PiYi8qxARRRRxFYWIKPJwCHV4&#10;wrR7+nVoD+6CdhfJgYNQJ6rouui/QR1zSriuuXUP6XdjxL8v3RJG5OrYC2I45o4Yjjkjhq/HU5g6&#10;BZNKmKHQbt8PTVwy1JePQ7vzgPD+9ASKk397+hqNbCmuxFi6twPaPUegTlVDc4LSsucU1Ox4Taen&#10;uE5Du4PuHz0P9d2bwrPaEzEUD31fgq+JNGgOHaC4tkMbcwMqO3XYPGuQco+uc77oXWn0W/qd+swR&#10;ep7ScTclMwFwFbaNSIqDhuM5fomu0e/YVkJNJOrkfnr+MNQp9PfFE/T3Xqjjkujd6VCf5nfvF9/N&#10;aTp+kMKHoE6gsF50LqY5Ts9zOo+fpU6ZyICnNPgrbCeiovzupzLn/KbyNX43L8XZkR5zToz34Bkq&#10;MxuVD99jF/9GqK+S7vje7n2UL7omOGmj/MRQubOebpD+2Q0715f4q+Jvdx6jMiWSYaRyFoyfSQ9p&#10;8dDspHvb6T3xaYLflCykyYWI2JoMFetTSjI0x6is9x6n+CldWhXU546JZXs3lQhWAuWL7h8+R+9j&#10;PVKc9+5Cs2MBrP8mAvpBYYWIKKKIiyhERJGHS/jcF57C587bRqNNweMndR7CyNwsXBc8qLKPDf6N&#10;dO4MOxLjsMHZEfEonsO87ZPDgvdW6vDs9E72sMpu44VzRei9vH2Yf8s7M1zfZaOOTsedI/3N59AI&#10;Z5jQ7438LF1jb59a3pXBf0udHAlfs1I8wjv5OXpGSAN1npw3wRU8hVXUyUnp4I7Y09kkwrNSPM73&#10;CULPmDkeSid38tT5qtheg8uH3+X+buG3nGcO0zs1PEPhTKfgGl16b7CE80tlLuf63iTqUrjHOniQ&#10;dykfdM/mzMsD/Us65fy5XWNdMRGU3sP/86yRje5RmQj16EEcLsKeVWe1FoiIIP8mEnFdtFFS2Zzp&#10;5ucEnTuXdbgusR6F4wAoHVZ6x7z2Ge/4oAC0VxUioogikihERBFFFFHEkxA506wdAes338D2v//B&#10;WqUtNHFEIgx+tJXsnXfDaHrHV7B9/TVslVtDc5NInj/vUESRR1gUIqKIIoookp3w2Tx8lgxLdmfu&#10;ZCfBeIciijyiohARRRRRRJHshJe12A5HEPpb7jfeJBjvUESRR1QUIqKIIooooogiioRNFCKiiCKK&#10;KKKIIoqETRQioogiiiiiiCKKhE0UIqKIIooooogiioRNFCKiiCKKKKKIIoqETR4QkRoLiIhAJ1xQ&#10;RBFFFFFEEUUUyRUh7sEcJM9nI2KEP5iVKKKIIooooogiiuSGMPf4bEQM/h8zcH5+kI8KCgAAAABJ&#10;RU5ErkJgglBLAQItABQABgAIAAAAIQCxgme2CgEAABMCAAATAAAAAAAAAAAAAAAAAAAAAABbQ29u&#10;dGVudF9UeXBlc10ueG1sUEsBAi0AFAAGAAgAAAAhADj9If/WAAAAlAEAAAsAAAAAAAAAAAAAAAAA&#10;OwEAAF9yZWxzLy5yZWxzUEsBAi0AFAAGAAgAAAAhAPHpxB2DAgAAoAUAAA4AAAAAAAAAAAAAAAAA&#10;OgIAAGRycy9lMm9Eb2MueG1sUEsBAi0AFAAGAAgAAAAhAB72ONUgAQAADwIAABkAAAAAAAAAAAAA&#10;AAAA6QQAAGRycy9fcmVscy9lMm9Eb2MueG1sLnJlbHNQSwECLQAUAAYACAAAACEAf5LK6t0AAAAF&#10;AQAADwAAAAAAAAAAAAAAAABABgAAZHJzL2Rvd25yZXYueG1sUEsBAi0ACgAAAAAAAAAhAHuNEdax&#10;KAEAsSgBABQAAAAAAAAAAAAAAAAASgcAAGRycy9tZWRpYS9pbWFnZTEucG5nUEsFBgAAAAAGAAYA&#10;fAEAAC0wAQAAAA==&#10;">
                <v:shape id="_x0000_s1027" type="#_x0000_t75" style="position:absolute;width:54000;height:28549;visibility:visible;mso-wrap-style:square">
                  <v:fill o:detectmouseclick="t"/>
                  <v:path o:connecttype="none"/>
                </v:shape>
                <v:shape id="図 140" o:spid="_x0000_s1028" type="#_x0000_t75" alt="image" href="C:\Users\yasuda\AppData\Local\Temp\OpenLiveWriter1641855762\supfiles111A5D82\image62.png" style="position:absolute;left:7184;width:39961;height:2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S0xQAAANwAAAAPAAAAZHJzL2Rvd25yZXYueG1sRI9BTwIx&#10;EIXvJvyHZki8SQsxxKwUgiREjV5EL96Gdthd3E7XtsL6752DCbeZvDfvfbNYDaFTJ0q5jWxhOjGg&#10;iF30LdcWPt63N3egckH22EUmC7+UYbUcXS2w8vHMb3TalVpJCOcKLTSl9JXW2TUUME9iTyzaIaaA&#10;RdZUa5/wLOGh0zNj5jpgy9LQYE+bhtzX7idYmNPR7XmaPjcPfHx+dK/m+2VvrL0eD+t7UIWGcjH/&#10;Xz95wb8VfHlGJtDLPwAAAP//AwBQSwECLQAUAAYACAAAACEA2+H2y+4AAACFAQAAEwAAAAAAAAAA&#10;AAAAAAAAAAAAW0NvbnRlbnRfVHlwZXNdLnhtbFBLAQItABQABgAIAAAAIQBa9CxbvwAAABUBAAAL&#10;AAAAAAAAAAAAAAAAAB8BAABfcmVscy8ucmVsc1BLAQItABQABgAIAAAAIQCWLIS0xQAAANwAAAAP&#10;AAAAAAAAAAAAAAAAAAcCAABkcnMvZG93bnJldi54bWxQSwUGAAAAAAMAAwC3AAAA+QIAAAAA&#10;" o:button="t">
                  <v:fill o:detectmouseclick="t"/>
                  <v:imagedata r:id="rId107" o:title="image"/>
                </v:shape>
                <w10:anchorlock/>
              </v:group>
            </w:pict>
          </mc:Fallback>
        </mc:AlternateContent>
      </w:r>
    </w:p>
    <w:p w:rsidR="00D17FB5" w:rsidRDefault="00350F23" w:rsidP="00D17FB5">
      <w:pPr>
        <w:rPr>
          <w:rFonts w:hint="eastAsia"/>
        </w:rPr>
      </w:pPr>
      <w:r>
        <w:rPr>
          <w:rFonts w:hint="eastAsia"/>
        </w:rPr>
        <w:t>図のように</w:t>
      </w:r>
      <w:r w:rsidR="00D17FB5">
        <w:rPr>
          <w:rFonts w:hint="eastAsia"/>
        </w:rPr>
        <w:t>Type138</w:t>
      </w:r>
      <w:r w:rsidR="00D17FB5">
        <w:rPr>
          <w:rFonts w:hint="eastAsia"/>
        </w:rPr>
        <w:t>と</w:t>
      </w:r>
      <w:r w:rsidR="00D17FB5">
        <w:rPr>
          <w:rFonts w:hint="eastAsia"/>
        </w:rPr>
        <w:t>Type201</w:t>
      </w:r>
      <w:r w:rsidR="00D17FB5">
        <w:rPr>
          <w:rFonts w:hint="eastAsia"/>
        </w:rPr>
        <w:t>の</w:t>
      </w:r>
      <w:r w:rsidR="00D17FB5">
        <w:rPr>
          <w:rStyle w:val="af8"/>
          <w:rFonts w:cs="Arial" w:hint="eastAsia"/>
          <w:color w:val="333333"/>
        </w:rPr>
        <w:t>結果がまったく同じ</w:t>
      </w:r>
      <w:r w:rsidR="00D17FB5">
        <w:rPr>
          <w:rFonts w:hint="eastAsia"/>
        </w:rPr>
        <w:t>になるため、グラフが重なって描かれています。少々分かりにくい画面になって</w:t>
      </w:r>
      <w:r>
        <w:rPr>
          <w:rFonts w:hint="eastAsia"/>
        </w:rPr>
        <w:t>いますが</w:t>
      </w:r>
      <w:r w:rsidR="00D17FB5">
        <w:rPr>
          <w:rFonts w:hint="eastAsia"/>
        </w:rPr>
        <w:t>、</w:t>
      </w:r>
      <w:r>
        <w:rPr>
          <w:rFonts w:hint="eastAsia"/>
        </w:rPr>
        <w:t>コンポーネントは</w:t>
      </w:r>
      <w:r w:rsidR="00D17FB5">
        <w:rPr>
          <w:rFonts w:hint="eastAsia"/>
        </w:rPr>
        <w:t>正しく動作しているようです。</w:t>
      </w:r>
      <w:r w:rsidR="00D17FB5">
        <w:rPr>
          <w:rFonts w:hint="eastAsia"/>
        </w:rPr>
        <w:br/>
      </w:r>
      <w:r w:rsidR="00D17FB5">
        <w:rPr>
          <w:rFonts w:hint="eastAsia"/>
        </w:rPr>
        <w:t>（注：画面は</w:t>
      </w:r>
      <w:r w:rsidR="00D17FB5">
        <w:rPr>
          <w:rFonts w:hint="eastAsia"/>
        </w:rPr>
        <w:t>Type65/Prameters/Left axis maximum</w:t>
      </w:r>
      <w:r w:rsidR="00D17FB5">
        <w:rPr>
          <w:rFonts w:hint="eastAsia"/>
        </w:rPr>
        <w:t>を</w:t>
      </w:r>
      <w:r w:rsidR="00D17FB5">
        <w:rPr>
          <w:rStyle w:val="af8"/>
          <w:rFonts w:cs="Arial" w:hint="eastAsia"/>
          <w:color w:val="333333"/>
        </w:rPr>
        <w:t>10000</w:t>
      </w:r>
      <w:r w:rsidR="00D17FB5">
        <w:rPr>
          <w:rFonts w:hint="eastAsia"/>
        </w:rPr>
        <w:t>へ変更しています）</w:t>
      </w:r>
    </w:p>
    <w:p w:rsidR="00D17FB5" w:rsidRDefault="00D17FB5" w:rsidP="00350F23">
      <w:pPr>
        <w:pStyle w:val="10"/>
        <w:rPr>
          <w:rFonts w:hint="eastAsia"/>
        </w:rPr>
      </w:pPr>
      <w:r>
        <w:t>計算結果の検証</w:t>
      </w:r>
    </w:p>
    <w:p w:rsidR="00D17FB5" w:rsidRPr="00350F23" w:rsidRDefault="00350F23" w:rsidP="00D17FB5">
      <w:pPr>
        <w:rPr>
          <w:rFonts w:ascii="メイリオ" w:hAnsi="メイリオ" w:hint="eastAsia"/>
        </w:rPr>
      </w:pPr>
      <w:r>
        <w:rPr>
          <w:rFonts w:hint="eastAsia"/>
        </w:rPr>
        <w:t>この例では同じ計算を行うコンポーネントを使って</w:t>
      </w:r>
      <w:r w:rsidR="00D17FB5">
        <w:rPr>
          <w:rFonts w:hint="eastAsia"/>
        </w:rPr>
        <w:t>比較検証</w:t>
      </w:r>
      <w:r>
        <w:rPr>
          <w:rFonts w:hint="eastAsia"/>
        </w:rPr>
        <w:t>しました。同じ計算を行うコンポーネントは通常は</w:t>
      </w:r>
      <w:r w:rsidR="00D17FB5">
        <w:rPr>
          <w:rFonts w:hint="eastAsia"/>
        </w:rPr>
        <w:t>存在しないのでなんらかの方法で結果を検証する必要があります。</w:t>
      </w:r>
      <w:r w:rsidR="00D17FB5">
        <w:rPr>
          <w:rFonts w:hint="eastAsia"/>
        </w:rPr>
        <w:br/>
      </w:r>
      <w:r w:rsidR="00D17FB5">
        <w:rPr>
          <w:rFonts w:hint="eastAsia"/>
        </w:rPr>
        <w:t>ここでは関連するデータを書き出して</w:t>
      </w:r>
      <w:r w:rsidR="00D17FB5">
        <w:rPr>
          <w:rFonts w:hint="eastAsia"/>
        </w:rPr>
        <w:t>Excel</w:t>
      </w:r>
      <w:r w:rsidR="00D17FB5">
        <w:rPr>
          <w:rFonts w:hint="eastAsia"/>
        </w:rPr>
        <w:t>で検証する方法をご紹介します。まずは検証用のデータを書き出すため</w:t>
      </w:r>
      <w:r w:rsidR="00D17FB5">
        <w:rPr>
          <w:rFonts w:hint="eastAsia"/>
        </w:rPr>
        <w:t>Type25</w:t>
      </w:r>
      <w:r w:rsidR="00D17FB5">
        <w:rPr>
          <w:rFonts w:hint="eastAsia"/>
        </w:rPr>
        <w:t>を配置して、図のように接続します。</w:t>
      </w:r>
    </w:p>
    <w:p w:rsidR="00D17FB5" w:rsidRDefault="00350F23" w:rsidP="00D17FB5">
      <w:pPr>
        <w:rPr>
          <w:rFonts w:hint="eastAsia"/>
        </w:rPr>
      </w:pPr>
      <w:r>
        <w:rPr>
          <w:rFonts w:hint="eastAsia"/>
          <w:noProof/>
        </w:rPr>
        <mc:AlternateContent>
          <mc:Choice Requires="wpc">
            <w:drawing>
              <wp:inline distT="0" distB="0" distL="0" distR="0">
                <wp:extent cx="5400040" cy="1934285"/>
                <wp:effectExtent l="0" t="0" r="0" b="889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2" name="図 142" descr="image">
                            <a:hlinkClick r:id="rId108"/>
                          </pic:cNvPr>
                          <pic:cNvPicPr/>
                        </pic:nvPicPr>
                        <pic:blipFill>
                          <a:blip r:embed="rId109">
                            <a:extLst>
                              <a:ext uri="{28A0092B-C50C-407E-A947-70E740481C1C}">
                                <a14:useLocalDpi xmlns:a14="http://schemas.microsoft.com/office/drawing/2010/main" val="0"/>
                              </a:ext>
                            </a:extLst>
                          </a:blip>
                          <a:srcRect/>
                          <a:stretch>
                            <a:fillRect/>
                          </a:stretch>
                        </pic:blipFill>
                        <pic:spPr bwMode="auto">
                          <a:xfrm>
                            <a:off x="666889" y="1"/>
                            <a:ext cx="4302934" cy="1898286"/>
                          </a:xfrm>
                          <a:prstGeom prst="rect">
                            <a:avLst/>
                          </a:prstGeom>
                          <a:noFill/>
                          <a:ln>
                            <a:noFill/>
                          </a:ln>
                        </pic:spPr>
                      </pic:pic>
                    </wpc:wpc>
                  </a:graphicData>
                </a:graphic>
              </wp:inline>
            </w:drawing>
          </mc:Choice>
          <mc:Fallback>
            <w:pict>
              <v:group w14:anchorId="3F911CB1" id="キャンバス 141" o:spid="_x0000_s1026" editas="canvas" style="width:425.2pt;height:152.3pt;mso-position-horizontal-relative:char;mso-position-vertical-relative:line" coordsize="54000,1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k/lhQIAAKAFAAAOAAAAZHJzL2Uyb0RvYy54bWysVG2O0zAQ/Y/EHSz/&#10;b5NmQ5tGbVdLu4uQFqgQHMB1nMaqv2S7HyvESfYYnIl7MHbSLaVIi9D+qDueccZv3rzx5PogBdox&#10;67hWUzzopxgxRXXF1XqKv3656xUYOU9URYRWbIofmMPXs9evJntTskw3WlTMIkiiXLk3U9x4b8ok&#10;cbRhkri+NkxBsNZWEg9bu04qS/aQXYokS9Nhste2MlZT5hx4F20Qz2L+umbUf6prxzwSUwzYfFxt&#10;XFdhTWYTUq4tMQ2nHQzyHygk4QoufUq1IJ6greUXqSSnVjtd+z7VMtF1zSmLNUA1g/SPauZE7YiL&#10;xVBg5wgQrBfMu1oDB5Cy3EMzGNiG0xJ+HRtgXVz2fFfgK7+1DHdJ5D/lkMRutqYHxBji+YoL7h9i&#10;k4GBAErtlpwubbuhH3dLi3gFosszjBSRoK6fjz9Q3FbMUegyl2TNYl8awdVmLjjddJAg+rzW2v4s&#10;NN1KpnwrOMsEoNPKNdw4jGwZMNj31SBoKQk4I7QTyoD5GDorYSW4ueNCBN0E+8WRMbliLbgsksAO&#10;/t75cB1YrTy/ZcVNmo6zt735m3Tey9PRbe9mnI96o/R2lKd5MZgP5t/D14O83Dp2rykRC8M7rOC9&#10;4PGvEu+mtlV5nBa0I3EmAzUR0PE/QgRXoCRgdZZ+hjmGc2B7yzxtglkDc50fDj8FYgdOzIZ+OANK&#10;We0/6AokQrZeRzIOtZUhD/QYHaZ4OBwWxRijBxBU+yoEjihE8qs0G1/lGNEQK8ZFVgxjr0l5zGGs&#10;8++YligYoAaAG+8gOyimLfB4JFypdGh7LEioMwdUEjyxiAC7M6EKsOKQmmCdvTO/7+Op08M6+wUA&#10;AP//AwBQSwMEFAAGAAgAAAAhAHaVFpghAQAADwIAABkAAABkcnMvX3JlbHMvZTJvRG9jLnhtbC5y&#10;ZWxzrJFNawIxEIbvhf6HJfduzNJdRdwVqS0IlkJResll2MzuBvNFEkX/faMttILQS4+ZMM/7MbP5&#10;UavsgD5Ia2rC8hHJ0LRWSNPXZLt5eZiQLEQwApQ1WJMTBjJv7u9m76ggpqUwSBeyRDGhJkOMbkpp&#10;aAfUEHLr0KSfznoNMT19Tx20O+iRFqNRRf1vBmmumNlK1MSvREGyzckl5b/Ztutki0vb7jWaeEOC&#10;Sp20ExB8j7EmGoWEryHLnekJve2B/aeHIaXxSprdj49OKky10acp34Z0C36CsBfAF84tIQJf2xYU&#10;36B2/C1VupYH/PAyomfVI5uU5bgqeNi7MyYwxhblclLwS9Zxdcn1nfjVilTk8zFtGlDntPTqjM0n&#10;AAAA//8DAFBLAwQUAAYACAAAACEAcS5Z/N0AAAAFAQAADwAAAGRycy9kb3ducmV2LnhtbEyPQUvE&#10;MBCF74L/IYzgzU1cay216SKCInpQdwt7zTazbTCZlCa7rf56oxe9DDze471vqtXsLDviGIwnCZcL&#10;AQyp9dpQJ6HZPFwUwEJUpJX1hBI+McCqPj2pVKn9RO94XMeOpRIKpZLQxziUnIe2R6fCwg9Iydv7&#10;0amY5NhxPaoplTvLl0Lk3ClDaaFXA9732H6sD05Cttzb4u0xf/l6aprpeZuZG/FqpDw/m+9ugUWc&#10;418YfvATOtSJaecPpAOzEtIj8fcmr7gWGbCdhCuR5cDriv+nr78BAAD//wMAUEsDBAoAAAAAAAAA&#10;IQB3vqRUhH4AAIR+AAAUAAAAZHJzL21lZGlhL2ltYWdlMS5wbmeJUE5HDQoaCgAAAA1JSERSAAAB&#10;9wAAAN4IBgAAACChSW0AAAABc1JHQgCuzhzpAAAABGdBTUEAALGPC/xhBQAAAAlwSFlzAAAOwwAA&#10;DsMBx2+oZAAAfhlJREFUeF7tnQdcW9f5v3HSpllN+2+bNknbpE2aJs34pWn23s5y4hXvvRfexnvv&#10;gW08sQ3e2wZvsDHY2Ji9l9l7gxACgdjo+3/fI10sE5IYG7BA5+HzftCRrq72fc577hlWkEgkEolE&#10;0q6QcpdIJBJJm0Cv1/8o6urqfjIa295SkHKXSCQSidnTUNKmEq+trb0pTG/jaHhfS0DKXSKRSCRm&#10;iamIFTGbyrympkZEdXX1TaFcz6Fsq9y/4T7bK1LuEolEIrnrmMpXCdPsW8icotoYVRSVtE0l3beC&#10;/tcHlSv5NpJ8FQfLv4HsTffb2OO2B6TcJRKJRHJXUGRqKtv6jNyYhQtR07Ys7XIO2r6crtPRbbq0&#10;NJRHR0NnGpGR0OXno4z2Ucbb0D7F/Yz3rWDhV1WJMM3yf0r6bRUpd4lEIpG0Og3FzoIVMq+sFFm3&#10;jrYp5SguRmliInTnz6Ny9WpUDx6M2nffhf4f/0Ddk09C/9hjqHv88RvB5X/+E3VPP42ajz9G1fjx&#10;qNi0CaXXrkGbmoqS8nKU8H7pMXV0uaKiQjymqezbg+Cl3CUSiUTS6twkdpY6BWfWLHStTocyNzdU&#10;zJiB6q++Qt2jj0JvZYUaknfVW2+hvHNnlI4bB+2SJdAuXWr4rwSXFy5E2ZAhqOjUCdUvv4zaP/5R&#10;3L/2mWdQ1bMnypYtQ7GvL9Qk9mKSuZbEroieJa8IXspdIpFIJJJfQJEli1Npfufz4dzkXsYRG4uK&#10;VatQ83//h7r/9/9Q+/DDqHjvPZTMng2VszNy/fyQnZCAbLUamZRtZ1ElILuxIFFn0e3ZKhVyo6OR&#10;5+0N1cGDKLG2RuUrr6DuN78R+6/86COUbt8OTXIyNFyxoOdVTvflTF7J4pXm+rYmeil3iUQikbQo&#10;Pyd1cS6cpF1FmXjdI4+gjrLsyq+/RvGmTciLj0d2Xh6yWObFxcgoLEQGl3NykJWVhezsbBE5VDYN&#10;cT3/z81FZkEBMouKkKHRIIMu833zr11DybRpqHrjDdTddx9q//Y3lM+dC21MjGiy19FzKzc215s2&#10;1bclwUu5NzO1tYYPXk3f2JCsGoRnVSEsoxIh6RUISdMhPK0MYalahKYUIySxCMGJagTFq+ETXYCI&#10;JBVQVyvuL5FIJO0BReocLElu9q6gy3xOnTu/VfftC/3vf4+63/0OOhsbqCnLztdqkUsZdC7JnOWe&#10;Q5LOpcgxipwvc+TRbfn5+T8ZfLuyrZA+/ef9ceafTfLOy8yE2sUF5QMGQP+rX4nz9RUk+RJ6HJZ8&#10;GW1TYZLJc8WEoy1IXsq9mbmeosFF3wxcz6tGUmEtSnUVUBeXoZCipKyCylXif7G2HEUlOqg0pchX&#10;a5GQWQRHz0z4XM+lGkK1cW8SiUTStlHkzmIX59XputKSEpSvWQM9N70//jhKZ82CKjoa+aWlyCsr&#10;Q75KJeRcQJk2h4rKhSR6DjWJWYkiysg1lJH/VPDtyrbK/XlfShTQNnk6HfLo+ah9faHr1w91Dz6I&#10;2hdegPbQIRTRbSX0nHX0n5vrG2bx5oyUezPi6pOB+duC0H+OBxzdMlHI3+KfoY6iir4flXShQFsL&#10;x4BiTHHTwiU4m34RNYaNJBKJpI1yk9gp4xXZekAAari3u5UVdP37Iz84WJwjzyEB5xozbkXmLOfi&#10;4mKUkHy1lM2XkvzLSP4sW0W4PxfKdhx8Xw7eD+9Pkb+QPD82XZdD+1adPYuK99+H/p57UNG3L4oS&#10;E6Gh11DKj0fRsMOduSLl3oyc8UrHnC2B6DfbAzvOZ6BAx/punBqWei3VYKsoKFHPLarGMncN3jwB&#10;vGRfgH2XUlBLXyCJRCJpa7D0OJTz6zxOXUeXK7dsgf6hh1Dzj39Ac/gwckiwWSRYPn/OzebcjM6Z&#10;OmfaLHUWMcucRd1wyJqSRf9cKNtx8H05eD+K7Hn/LHmuSIhmfIosui47IwOa5ctR+7vfofbZZ1Fy&#10;6hSKaH9arjQ0InhzlLyUezMTlVQEV+90RGdXIq2Qv9L0RW8QLPYKEnsZSb24AtDQZtmaWqw7l4u+&#10;O/Px3bpMDLcNR1BoAm0tkUgkbQcWHUuPxV5NEhRiJ4FXDxpExrFCRc+eKEhKQg5JMofPp5PUFbFz&#10;Fq1k6yxflrAyPE2ROe+X928q1p8KZTsOU+Gz5JXMXhE8Vyi4YiHOz9PzyKLHL7h8GVVvvw39Aw+g&#10;bNEiaHh7ui/fT3lOyvNRHtNckHJvZmpqDdl6Yn41EnJ4cAfAfeyUUDJ2IXb61qt1QAFtlqnVIyat&#10;GsFhOnj7V8BhfzbOugaJ+0skEklbgUUnxE7i4zOTZSTumo4dof/1r6Fdtw55JFJuAs81ydRZ6ixX&#10;lqzS9K5k6orUFUmbyvuXMN1Wub/SmsByViTPj2eaxfNzyqfgZvq8tDSUjRolKiblY8eiiJ57CQve&#10;+BwVwd/qc2otpNxbiNicCkQkq1Fbp0cVydw0RHM8yV1DWXshyT2f5V6iJ8EDGRSJxcAx1wKcORts&#10;3JtEIpGYPyy3m8SenIya114TzduaI0eQQyLN4eyYxM7N4CxSFiqfAzfN1H9O6reLcn+On5K8kslz&#10;y4FyPj6Xnh+fPiiZN8/Q8tC/P9T0GorpPvycTQXP+zUXpNxbiNjscpJ7IclcDx2J3DRY7CJrN8o9&#10;zyj3DIoUDWXwKuCoaxG8/UJpTzkURWKfEolEYo6YSlPMNkfXlWVmovb111H7+9+j6Nw55JAEeUib&#10;0gSviF2RuqnQbzdTvxVMnyuHInl+bBY9y1rJ5Fnwoqne2Eyv4R7+nMGz4KkCwM30vC0/d96HOWXw&#10;Uu4tBMs9nOReXqOHtgr1UULBY+C5J30BiT2nFEijTD1RDcSR1CNygTCKqOQU+rJtoj3NpFhNEca7&#10;lUgkErNCESWLjTsBC7GTEGvff1+IXX3xohC76dh0zohZ7CxQlilLVRH63ZCj6WtgySuZPLcoCMHn&#10;5wvBZ5PINba2hib6ceNQSMIvIcEr5+AVwSuv424i5d5CsNzDklQoq9aLLN00WOzcFJ9OUk/TkODp&#10;C56tVSNdo0aqRku38fQJOym+gR7Po6TiA6QULYSqVEVfGLF7iUQiMQsUMbLYqui/jmRd060b9B06&#10;oOjECdEUr0ids2DTjJ0FatqkrYi9tcWoPCY/h/rXQrJmaSuCFz3q1WrREbBk4UKRwZfNnQs1bctz&#10;4fNrUVofpNzbMbFZOoQl5KGoQi8ydNPILdUjk/zNci+qiEFxxVKkFE9ApGoMvLPnIzhvP8l+PlTa&#10;l6Gvs4Kq5Em4R/XCHu+DyC9Kor1Lw0skkruPIkSWM6+bToc3VM2fLzLbEgcHwzl2kjrLncXOkuRs&#10;XekwZyp2cxCi6etRBK90uGPJc6c/IXh6DaWjRgnBlxw/jiLaXms8vaBk8Lyvu/l6pNxbiJiMUpJ7&#10;AfLK9MgquTn4/HoWyT2FRO2XOw2e2V8huPB/CCt6BtdyP8Kl7EE4mtgHZ2K/QHbRS/SN+5q+MH0Q&#10;nvEVCor70t4vGx6kAba2tujevTvS09ON10gkEknLwfJiEbKkWezlFy6IyV/Kx4xBLgkwJz+//hw7&#10;i5EFqWS4ShO2IsG7KUJTlOeiSF5ppleyeDVl8NzJLjcrC5XvvovaP/8ZReHh0JDUueKitEbc7cqK&#10;lHsLcT1di+A4qrFSls4d5eqj2CD20NxKbIm0w7HUz5FQ+gIq9Q+iFg+jrPZlBBU9ifnB36LP6W2Y&#10;dX4hzkUupx/CSNTU/QW1dY/S3lcYHqQB48aNowqzFe677z7MnTsXvr6+xlskEomkeVEEyB3oKuiy&#10;6EDHS6q++SbySei5lKUr59n5HDv3QOcM2NzOTTfGTwmenz+fUlBxJzvK1AvoGMsjASq//BIqHspH&#10;t/PpBt5WeX13Cyn3FuJ6ajECY3KQTXJPI6ErkVEMxBbWYaL3USyK+B981c9DXfNPusdvKB5AYfVj&#10;uKZ6DFMDBuCRDQl4YK4vHl82Cwd85qOm6mvapjt9ufZg1KgxGDJkyE3x4osvCrkrweWG23D07dsX&#10;J0+e5KcpkUgktwXLjwVWReLjGT2qKFvnsezqy5fF+HCWujKVrHKOnZviWeyK1O9M7DX0JLiXew10&#10;FTUoK2/+GT2V58ivk583P39+HfXD5Kis2b7d0Dy/ZQtU9F4UG1snuBLD97vz13l7SLm3ECx3/+hs&#10;ka0nqm9EnhZY7VeMZw4MwcLohxCg/g9Kqr9ERd3z0NU9hYK6D+GRNwT9r2zFveuSYTXfDlZTX8FL&#10;8ycjOPoC7TmGvjA60fSelpZ2UwwePFhI/Z///CfGjx8vflgNt+FYt26dyOwlEomkqSiyElk7C4+u&#10;K3d3R90990BrY0MJTakY8mY6jr1h57mmCq+qQosiTTGy80qQmK5FeHwRrgQk4bJ/Gtz9snHRvwDH&#10;3PMRk6wx3qP5UF6rqMgYz8Fz87vI4CnyKGOv+Oor1PzlL1Bdvw617ubhccprbcrrbQ6k3FuI6ynF&#10;8I3MREoRSZ0ydY40uhyVV4t3thXCaqETBlztjKDChcgsG46okn8gpuwlRJWNwca47Xj2SDas1jqj&#10;w9IPYDX9AVgNfx1zHS9T9m58gEaYPXs2FixYgISEn5+21tnZGUuWLDGWJBKJ5NZRZMfiEr3jSWS1&#10;b7+N6v/8B7nJyciijJbPs3MHOlOxK5nsrTZV19bWwTc8F+eu5sL5YjLOeqbCzScbnkEF8InQIDxO&#10;h/j0CmTmV6OkrA7pedU4diGFKhU8N0jzctNrNhE8Z/C8qly+pyfqeIraIUOgojJ3rmvYYVDKvZ0Q&#10;naKBV1i6yNZFk7yGsvZS4HJqGb7Y4YT+h1djT+xWnMvcDrvYF2Gf8CockxZhXvhJ/O9kGqw20Iez&#10;cg06LHgBVhP+DqvB/8CX022Rla02PsKP4S/brXD06FEpd4lEcluwqDhYXJy1V+zdSwcrK2h270Y2&#10;iS07O1s0yXPWrnSgux3J1dXV4KhLJC76UiWhtA6l5XpUVpNkf+bubr75uOQTZyw1L4rglQyeO9hx&#10;P4ICHv9OMteOG4e6hx+G2s8PGnq9XOkx7TjI921NpNxbiOhkNTxD0hBfyB3peNibHjnk3oCsNGzw&#10;6oXAjI+Rou0K+5hX8c7pjvj3sW3415Ei/H5XjUHsKxLQYckH6DD9Scrav8B9/T7C28MX4HrsnfeE&#10;l3KXSCS3C4uKhVVJoSNxi6z9jTfEimrZHCR3bpLnrN20eVoR+61nsHokJGfC2S3xR0LnffDU3tW1&#10;hv8cPK13ck4VDp5LpAoF991vXpTnzq9DvH56XdwqwZWYXJJ8XmCgyN51EydCTVk7Z+9Ki4Xy+lsT&#10;KfcWIjqxEB6ByYgu4HPtQCJJPqUICMqKx+XEd1CjfxAFZY9hX8SHePPATFjZOsBq/VGSOjfZl6PD&#10;7IMUv4HVJCv8ZtTD+MuA7/Fe/1WIvM7j3O8MKXeJRHI7CKkqmSuVdadOQf+rX6Fk507kksg4Y1dm&#10;oDPN2llsitybgr62AofPhCI1u0zM7lFHEuddCJnz7J+UzRfr9CjnKb3LAVUpcPxiCiKucxLUtMe6&#10;FRTBm2bvXIkpYMHT6+UFZjh7L4qKQhG9dqUTofIeNPX13wlS7i1EVIIKHgFJuK4yTCcblAMEZwPe&#10;aYnwz/0GhZVPISrraWz37o3/2p6B1YLB6LD6AXSYPwgdJnugw2gfWA1ZjF8N/AZ/H/U6Xug/Cd8M&#10;XYeklEzjI9w+Uu4SieR2YEGJ5njKREspc63u0QM1zzwDVUaG6FjG59lZ7HwuumGnstslNDIRh85E&#10;i8t1tB/O1oXYK/VQldQhr6gOhaV65BVTuQy4HFIIJ9dgMjEZv4Xg94FfF4u7fnIbknnh5cuoe+gh&#10;lC5aBBXJXxn+1xzvQ1ORcm8hIuJVOOeVighycWAK4JdI/5OBS2labIregv0+P2D96U7ouWEBHhpF&#10;Ih83Bx1mWqGDzT3oMGw9OvTyhdWXnnjwq814e6QNXv5+DcbNcRQ1wTtFyl0ikdwOitzLSVLa2FjU&#10;/eY3KKVjST53KiOps9hZdCw10050d4K2VIuNOy8jM18nlszmEW86ikI6FOao9cjV6JFVpEd6gR7Z&#10;Gkqi4nXYeyJUPH5LoWTvLG1l7HshVWgK6H/l+++j+pVXxLl4NYmf+0IpQwCl3NsByZlq7DwcgF0H&#10;KQ74Y+f+AOw/HIxDkZcx2dcV787bgae6LMf9Xx+A1VdusOq+HfeMeQgd+nWG1dfOsPr4CKze2ok/&#10;f7YHH/c9jDe+WQXnc43PTNdUpNwlEsntIJqjSe48rr189WrRBF3o6YlcEhxn7YrYGzZH3wl6fS22&#10;7TwhesuXVgJqnV4sl63WgYRehwyVHsm5dbieWovEHCA6Q4+tB0Oh1rS83LnywpUIpee8imSv5ffl&#10;/vuhPnMGBVTm94Ob75vjvWgKUu4tBH/weQUqZGbnICs7lyIdaZm2iM5/G8kl32P55TO499srsHpl&#10;Fzq8vgf3fbEED/foCqv3t6DDm3vxwLu78dRXJ/ByN3f868ONmDbfHhr6kjQHUu4SiaSp1GerJKlS&#10;iprXX0flJ59Q9qxGrrE5vuHQt+bqSOZy/iLWbPNAThGQSTKn3AlZFAlZdUjIpv8kdT7NHk0RlQas&#10;3HIJFy6cQUSIOxJiA2kPzZ8xK03znL3XT01Lr70wJkbMWqedMgV5VOkpMnYslHJvt+hQh2lQVzxM&#10;l5+h2IcN3nX414hQPNbxHJ7vshvPdd6Hp748ixc7n8e7fb3wRg93/PvT9Rg6eS2SUlLFXpoDKXdJ&#10;WyQkJAQpKSnGkqS1YbmL88z0vywqCnV/+QuKp09HFoncdOgbi46FxzLjykBzNEXz5z535QHEZVaL&#10;pvfUfCCJhJ6Ux+t4VMM/IgsuHsHYfeAc7LbsxczZC7HJbgkuuhzAob12cD9/FDXVPzNJyG1gmr1z&#10;KwVXaoro9fPCMuXffIPKt95CbloaCikpY7k3xymKpiDl3mrQl6D2GK5m90RI3kgUlvmiopZql4mO&#10;+GDhFfynjyve6nsRb/d2xzu9XPBalz34rNcarNy4HxlZVDVtRqTcJW2RzZs341//+hcSExORlZUl&#10;RCJpXVjYjJ6OIXUPPogCZ2cUk7RY5iy3hp9Jc2WqtdUlmL9iDy74ZBiGGfvGwum0O3buOYC1dhux&#10;eu1GrNuwHTt2H8CJsxdxySsIFy/7IDMzHbU1FXA9eQhel0+TkJsvc2a5K9k7i1uMe2e58/9ly1D3&#10;618jPzQUBVqtaLaXcm/XVCI0Px4TLydhqkcuQnOH03Ud4eLnipWOF7FyhyuWbTyJ5ZuOYdcRF0Rc&#10;j6EfU/PWNhlLkbu3tzd27uR18Q0T/Kxfvx729vbiB8bBl/k6ZfKf/fv3izLPrsXw/Ptcjo+PF+VL&#10;ly6JclBQkCgHBASI8uXLhr4QsbGxonz69GlRZgFx+cCBA6LMBz4ub9++vf6gsHXrVnGd0lFy7969&#10;osyZEMOzCXKZhca4u7uLcigdNBg/Pz9RvnLliihfv35dlM+cOSPKmZmZonzw4EFR5mZTLu/YsUOU&#10;+YCzZcsW2NnZieyC2bNnj9iGxyozTk5OopyUZBiG6ebmJsphYWGizAsUcdnLy0uUo6OjRfncuXOi&#10;zFMlc/nw4cOizOdluezo6CjKLIZNmzZh48aN9Z2gdu3aJbbh87jM8ePH0atXLzG98q/poMn/n3nm&#10;GURERIjb+bPm7fk/ExkZKcqurq6inJqaKsr83We4CZnLyveDMy9+fH4efJnh23gbzkgZvi+XeV+M&#10;i4uLKEdRFstcu3ZNlH18fEQ5PDxclM+fPy/KnH1ymV8Lw6+Ny7t37xZllsOGDRtEJYbfE8bBwUFs&#10;w+8Zw+8hlzMyMkT57NmzosyfO3P16lVR5u8Fw98TLvNnxvBnyGX+XjE8bI3L/Jkz/B3g7wJ/J1jk&#10;LDD+rvB1/Bz4d+N46BB8vv4aesrcC+l57KLfzeLFi+Hv7y++TxcvXsTatWvFc+D7BwcHi8fg7y7D&#10;M2hy+cSJE6LMvzcu79u3T5RvphbZWUnwueJEz2Et9uzehQ12azBn/mJscTiI/cdc4HYlCEERSYhN&#10;zkVWvhaaUqps1OiRm18E/4Aw5OZlwSfsErZsnI+CvOZr+VHkzu8Jv1f83eXfeD59f1R0DBDz7NP3&#10;uIDeUz7G8GeqnKbg+7Y0Uu53gTw6hqaST0qr+AdJoqjjAxp92Ppa6Ou4R2XL1u4sRe6TJk0SU/Iy&#10;LE8+SLE8FbnzZb5OEStLjMt8wGP4oMzl5ORkUeaDN5f5oM3wgZPLysGcBczlCxd4DQAIQXNZOZDy&#10;D5zLXIlQ5M4HVb5OEeuxY8dEWZEaC4TLSnM0H7y5zPJiuKmay8oKgFwR4TIfYBmeUITLyoGUO/dw&#10;Walw8EGJ5cISYbkw/P3gbViADEuay4rUuCLBZZY4wwdvLvPBnYmLixNl5WDOlRwunzp1SpS54xGX&#10;D5EkGBYCy5xlr4iVJcbbKGJliQ0cOFBInWPKlCniNcTExIjbAwMDxfZc4WL4ei5zhYzhSg6XlYoX&#10;i4rLSoWDH5dlzqGIlZ8fb8PPl+H7cpn3xXh4eIgyV+oYfv1cVip/LFwuK5U/ruRwmV8Lw6+Ny0eO&#10;HBFllgO/B/xe8HvCcKWMt+FKGcPvIZf5c2X4PeayUgFloXKZPxOGKx5cVip//Blymb9XDH/PuKxU&#10;evg7wN8F/k7wd4O/p/x95W34feAj0wEqhzz7LKq+/BL59BoO0vPn5ab5Mfl583eUK7D83WSJ8XeV&#10;78/XM/x74rJS8eJKJJeVSo8pFeXF2L1jOVYsmoDtJOfE2ECkJMXi/MWrJPRk5Kt1UGt00JZVoryC&#10;BVsFbWkFPa9SpGaV4NQZHzictcOqq+NgZz8XUaHNu1KmInj+LSutFyqKPKr4VtN7pOU1PqhcQr99&#10;/o6Zyr2lBS/lboFYityVg7SkfcAtLS+99BJWrGh8yWNJ89NQQKLKwS1dr76K0tGjkUFiLqIKI//W&#10;uGKgVBAV7lRg+XkZ2L55Kbwun8PRg1vhcpoqpXWVSE9LgY9fCKpq6lBCMs/NL0FCSgECIzLgcikS&#10;uw97wvGAO3bvO4NzVw7jlL8DTjo5wv28oaLdXChy52SBKzZcSedz7Fyxr3j/fXHunTvVcUbPcucK&#10;E28r5S5pESxF7i3945G0LpyFKqdMJK2DIiEOITC6rjwmBvoHH4RmwwZkajTIys4WrV3K2HbOTpvr&#10;t5eRnoBtm5bg6qUzuHThOF1ejNzsdFSTSL28Q3DxSiTOe0bj0Ek/bNnlgh17TuP4yQtwu3gJV694&#10;ICTAk+57DgFX3XHqmCNOOe837rn54NfKgmdxc+VGXVSEbHofyrp0QfXzzyOf3qNiqhDxe6PIXcne&#10;WxIpdwvEUuS+aNGi+qZAiUTSdEzFztIWy7t6eUF/zz0oPHsWmZSR8mkXblpXstPmlHt6WgI2r18A&#10;t3NH4O56BFs3LkKAr+E0h6eXP9ZuPoRDx1xw0f0SwkL8EeTPMj+DU8d3w852IaZOHI7hQ3pgwezx&#10;2Gg7F+4XTor7NicN5c6nL3id95IpU1Dz97+jMDoaxSR2vo2ze9Om+ZZEyv1OKE7G9hWTMX7CBLF+&#10;+oQJ4zF9/QHk3O7cCXU1iPF2xp7Lhs4xTKzbXkyfNgU7XaJ/PFKzIgsOc8dg3TFvQ3PZLWIpcudz&#10;7kpHIolE0nQUcXEocq88dgx1jzwC1eXLInPn8/987l6Ru9Ls3BwUFmRh7coZOElZ9/kzB7Bp7Vyc&#10;ctqFqkoNUhKjEB3hh0Dfi3A6shMb1y3B7BljSeY/YNSwHpg5dQRWL5+J3Q5rsW71XIwe3h2+3i1z&#10;PODXy+8PZ+dC7iRyzbJlqP3rX6H29kZRpWEmO6VTnZK9tyRS7ndATXooDh89iNP7VqJTt29x2PUi&#10;dh0+gczbPdVbEIGRnV7A+wsMPZ1LYy5h2vABWHvmKtJzb57ApqrkOtZMHo0Zaw8hMbMATfmaWIrc&#10;ucMS/9gkEsnt0ajcHR1R94c/QHX1KrJI7sra7S0hd31dJew3LcEWu0U467wTdqtnYq+jLQJ83CmL&#10;X4kZ00Zj7Mh+GDW8JyZZD8SqZTOwf5cdXE/vh6+XC6LCriEpPgQ5GXHwueqK9bYL4HXlDO23ebPm&#10;RuW+ahVqH3sMak9PKfc2S4orps6ejCSRPpfj/KbFmDFzJYIyipAW4IQlc7bg3HkXnHZyht2C6Vh/&#10;5Iox087HiQ2LsXjrceSLCoEefofmor+doRdpcbIP1k0dgO+GzkFQpmluXgOfbQvw+QcfYuI6e0QV&#10;NO2Lailyl0gkd4YidxYSNztzVbnS1ha1f/sbVAEByCaRmcqd5dWccmeuRwVg5pQh2Gm/HOtXTceW&#10;DYuwyW4Z+vf5FksXTsG+nXa4cO4Qgv3ccT3CB2mJ4cjLTkBhfipFGnIyExDsfxknj+/BwrkTsJkq&#10;CnX0HJsTU7nzyAbuRKfZtg21f/kLNOfOoaiqSvSkN+1UJ+XeBtBdP4kJNtaIEqNVKuFrPxLPPPMJ&#10;PNQVyPM9RF+oGej96r/wxGtDcfSwPXp90gkHInMR7rQagwb3RqcPPsbsrYbhVEFH55PcDcNUFLx2&#10;rsfK1a5iGIqBYqxdNBhztx7Dlsld0XfmLhQ34XtiKXJXxtpKJJLb4ya5s7zousqlS0Vzs5A7iYx7&#10;hvOwyZaSO6XZcD9/DFPG98f0SQOxZP4ErF01C0MGdKL/s5FKMi/MT0FxYQbKS1UoyE1FTFQQLruf&#10;xr7dG2BnOx97d27ABZdDSIjjBWXufPGthjQqd55Tg+Xu4iLl3lapTnTBlFmTkFA/CkSLPYtHYc1h&#10;d3h5XUKqWgfvtRMwfJZhUo+Tk/tjzR437LAejG8H22DFkgU4eNkwVjbUeREGbTGMUVaojo/AsT3H&#10;4OO1B/Pnz8eGPQcwb+EkXOBhyGlHMWzyRCQ3ofXZUuQ+evTo+vG8Eomk6TQq9xUrbmTurSF3I16e&#10;pzGZBG8zaRA2rptLmfguHNi3Cdu2rEBCbBhCAq/i6CFHOG6zxbbNS3GQbuMOdqr8jBZ5PqY0KneZ&#10;ubd1qpF4dhW+7fYNjofm1mfXtRkX0f3D/0O/FS6oobLPxqH47Ie5CPLzxDTruXBLKoTf7rkYN98R&#10;ieHeuBaTiWp9OZxX9sP74zZBXV6L8oIUBAb64fh+exy+mor0uGtiMhI3/wgcWWWDCcv34MjmBViw&#10;8ii0MnP/ETxhhzL5h0QiaTo3yd3YLF9BGWndn/8MlY9Pq8qdKVTlIiszFZUVSvZdh/PnDmLdmvnY&#10;v2czZedHkJhwHbqy5llk61b5kdx1OhTz6YvHHkORh4c45y7l3tbQF+PsplkYN24sFu+8JL78CqfW&#10;T4NzuGGGLb/tk/HaG9/AesJU7HEzZOmoToXD3PEYP2sdIgpqoK/NgeOKyRg7aRnCcsqR43tI9MJf&#10;7uRv0iRvpCwNmxaMxdgFm5BmmNzslpHn3CUSya3QqNwPHEDd73+PwitXkF1cLM65t5bcf4rKSu7I&#10;x2nU3eFHcqf/xcuX3+gtT1KXcm8HlOQl4bqPM/afDYaWv+N1OhwY3x2dhziILP5uYyly52k0lTnY&#10;JRJLZ/Xq1fXrA9wqitxZRtwsL8a5u7lBf++9KDx/HllabYv2lm8rmMpd9Jan/yXz5qHmySdRSMcg&#10;DWXysrd8OyDk2EKMmroYoXkGlesrkrB53GAMHrIC4eq7PyWqpch9yJAh9QuoSCSWzgcffICXX35Z&#10;zMnP89fzAi6/hKmkWUgs97q4OODXv0bR9u3IpMy9UK0W4uJguVsiDeWeU1WFsv79Uf3ccyhQqaCh&#10;SpCUu6TFsRS58wIvyiIwEklroRzAecGY4cOHixYkhlew4zJn0AwvJMPlWbNmiTIvLDRixAiMHTtW&#10;SIKZNm2a2IbPazNLly4VZWXBHF5VkMvKani8CA2XlQVyeGEZLvMCOaYL73B89NFHYjQJ3z5nzhyx&#10;PU8hy+Vx48aJ18EC4kV6hg4dKiar4dODy6dOxfUHH0TV9OlQk7CWLFuGfv36icdiafFCM8OGDatf&#10;IIcnkuJ9KivP8cI6XF63bp0o80IyXJ5HmW5bRGnd4OZ2Mf0szy1PFZ6Kjz9GOVWo8uk94qVg5Qx1&#10;khZHnnOXSFoOFjCveMbnXnmFPGU+fD7nymVluVaWJ5eVVQdZjLy6G2fUSlbHzei8jbJKXFpamiiz&#10;KBgWLpdZygxPA8tlZUU/ziK5zNd37dpVSJ2zd34Mfh7clM63K6sOsni4rDwHFhCvdsiVCSEnui4u&#10;OhraDz9ExTffIIf2GxQaKlZG5P1x5s7PiVfKU1b04xX4eJ9KBYUrMVxWVtfjigyXlVUH2xo/kjt9&#10;zvn0+qtefBGlVMnhVeFY7vw6Tc+3S7lLmh1LkTsvn6qscy2RtBacBSuZszkxaNAgsaKeItVbwVRA&#10;LKRKkj9XM2rGjkX1n/+MTKoU5JLEuSLDFQWWW0tLy9zg94WFrawKp6L/hW5uqHvoIRRt2YJ8qswo&#10;/REUufN7JOUuaXYsRe7ctCjHuUtaG+VAbm5wFt9UFAlxsJRYTjw4R8djuB94APnnzyOT5M6nv3j/&#10;StOzEBhtV6tJwEmnU4jK1KBUU9qkabLvjApc97koWlCcnY7jYnDDjoRVSAjwQmzmnU9ow3LnFg9u&#10;ieHWGZZ7sZ0d6u65B3m+vjfJ3bRJXspd0uxwJzPlvF97hs9X8nlAiURyZ7CIWEos93K6XOrnh7pH&#10;H4VmwQJkkLy4yZ2b35VOY3UsL00cNk0YhTELV2Cm9QhMW3OrnVvLkJIQhbxqY/G2KIXH+hF47e3X&#10;MW32PHT6+mMsP2scgmwk0s0JAXElxtLNlGaEIEZtLPwMppUelreWXn9BcTF0PXui6qWXkJOUJMos&#10;d6UvhiL3lkbK3YLgmjV3ZuGmuTFjxojONHw+rT0SEhKCP/zhD7fUI1giaU7sKGu7dOmSsdR+YCGx&#10;nCo4M6UMteaFF6D76itk0nElNz9fyJ3Pp7PkuONdTa4nBrzdG+6FQHVWIJycPZEYHggfX3+kFZRC&#10;q0rCVfcQFFWUIz3GG27n3RGbU4S0a9sw4IdOsLtiOAefHeUHj2shhp76FVqkpyYgIDQcKnUBQgJ9&#10;kV0/M2gD0j0wa6mhk17Exu74v74roC4uQsb1CARERiG7oBxUBUFpQT7yc9Nwze0Sogp0qMyPwPz+&#10;H8F6syeKauh1qJPh4e5hnE+kFqqUFIQFeyMyXVMvd26t4HPqxTodVGlpqPnLX8T59mx6T1TG90Vp&#10;0WgtpNwtiOPHj9/UW/a3v/0tPDw8jLe2L7iDD7/GhQsXGq+RSFqHqVOnwsnJyVhqP9TLnTLQEso+&#10;y6dNQy1VoPO9vZFD8uIOdNyxj5vmK6t4GHAVPLeMx1svvweb1adRjDp4ruiNxx79Dw5Eq5Hv74j+&#10;fabB5dIFzOjTB9MWLsUxrzBc2TMGLz75MiYeugZtkjdWTByEnj8MwJa9Z7FySCe88f1ATBjXBwNH&#10;ToX1kN6Yvv4qGhtgXJ3igcGd34D1jNno3LkLlmzfhWkfvY1XOw3CFOvu+N8/v8Gmw7vR83+v4LPe&#10;MzBnRGe8MWAZAvyP4Ounn8S3Ex2RXpCFEysnoe/Q3pi8cA9cHObj9b+9hF42i3AiIPPGe0IVGm61&#10;KKLLJXv3ou7ee6HatQvZdB2/L9xcL+UuaTE4c+fhL4rcufdse+WLL76of50bNmwwXiuRtDzcW1zp&#10;vd6eULJUbl7WksSKfX2h79ABxatXI4fPNRs71rHIyssrUFVBQiOhpwY7Y+BrH2Do/IOoq1PBdvxA&#10;7PBJQk6SP3xjiqDLCcPcoV0wyfYUUjM10KYewejOE8F97f03WOO9z7pjSL8emLTCAbtnT8WoOUcR&#10;fXkXRo9zQJTfCUwcvh2NTTJdlXgBowd3wuaj53EpPJXkWoDV3b5A3zVXUae9jtEfdcGOc+cw/rNP&#10;MXVXLNUGgjHos6G4UpiK9b2/w8l42knsYXR88T0MHTsMvQZNxZkj9vjq7Z64YnxA5f3gCg1n52oS&#10;eGXnzqh++mnkJiYij7J2Pu6y+LnpnpvkWwspdwuDx8Hed999Qno8XKU9co5+sPz63nzzTUyYMEFM&#10;4ctDbSQSyZ2hNEGXkdCKSOZVH36IKvqd5RUUIJ9Exk3zInuvrIUuzQ3zZm8DD4CrSzqBMd3Hgo84&#10;ZTEH0b9LJ4xdth/ZlHKXleYgMysFeyaMw5Sl+5GQcBiDPx8KPmEYsm0mhkzfieLCbCRmpOLits1Y&#10;uMoFIW6OmDn7BKJ992HsMAc0VpWqiDkJa5txSKg/d1+DI9OHY4pdAF1WYV63QTjmH4b1gwdhy5Ui&#10;QHMNQzuOwtXcWCz+9lPsDqSMPPYEBnazRlCmGnnpMYgLdcXwb60RqOX93cjaS0nsPH98UViY6ItQ&#10;Nno0ckj4PIGN0poh5S5pcf75z3+KSSP4S9ke4Sln+Zyn8vp4/GxWVpa4LJG0NI6OjvWTyrQ36jvV&#10;lZdDQ5l86bp10FNFuogq1DxZC8tMnHsvq0JFnh/WLVqIKcMGoH+/ftjjkirOm9NesH92F0zd6StK&#10;2RFOGNtlMMaOngD7ixEo1iZidve30HPdOdSWXMfykd3Rv+94EnEIHCd0xqDZdtg6i/Y5dTMuH1mJ&#10;d78bh8Dchr3viuG0sC/efe9tTNht/CxKEzDn+7fwYQ9bBISeRp/330SfyTPRm/73n+2MwEt2ePfV&#10;d7DBIxZnl3dDxyGLEa/RwGPLBHTq3hcrTnji2pGleOd/72D1yWjaIcmdKzr0unkcu4rkXrZokWiS&#10;L/TyQj5dZ9oPgSsC3PrRWki5WyA8/eSaNWuMpfYLz1DHTaQSSWtibW0tWsjaI4rcWVZaEltxWhpq&#10;KVmo/Oor5FGGmkdy5wl0DE3RpaisqoAmPwf5hSa5dU0eXJzPIqXYeKa8tpoyc8r8VUWoMrqvpqoU&#10;hcWGnnL6ylKqNGhQQ7dVl5dAV1mB8lItykmm1bR/LWXFjSmzsrREiLW4zJjE1NWgnJ6TtlQHXmhG&#10;pytFSYkWpXRdaVk5XVdO/3m/nF1XiVMM1WLHtVAXqlDK9YdqHVVc+D4GWYtTFNzfgE9LpKej5umn&#10;UfHDD8in96KQ3gPeB8tfyl3SKnBnH0sY586TdpjjZCKS9g2fAmqv0x4r5925aZ6bmnkgmW7lSpG9&#10;q8+cEU3R/NpZ8Cw9lp+pz2LOrsTgoUNwOCgbdzTS7SYKcWiFjVhL4kbMxJXUn+pG3wzo68R7IHrI&#10;k8jzSd7c90C0Ypw6hQJ63Sx2fg94G962tYbAKUi5WyCWMonNvn37EBkZaSxJJJI7RZG7kr2X0f+S&#10;rCzUPvEEKj77DNkFBcjh8+/5+UJuppPasNzKNblIzcytz9Cbhxqoc7PE1Lw3Igvayubtmc6vnYNf&#10;h5K1c+fBQnqNBTExqHnsMVR07Cg60fH88sqMfbxda59vZ6TcLRA5t7xE0nLwkFOeZ6G9wpJSsnfR&#10;PE/CK9u+3ZC1btokloFVJrVh+fE2LDcWYltGqdjw61Cy9hJ6ffkk8LKRI1F3330o8PAQfQ+UUQPK&#10;a+f7tWbWzki5WyCWInduHlUWr5BIWovRo0fj4MGDxlL7wzR7raKsVEei0/BQr88/R+2jjyI3PBw5&#10;fM7Z2FOczzkr2auSwbc1TF+z0mrBPeTVVFZfuCAqNtopU5DNHevomKNk7aatFlLukhbHUuTOIwKU&#10;ZSclktYiICCgza5w9kuwoJRgYQnRcQZLAtP4+4vFUnRduyKHBJdfVFQ/NK6h4JV9tAWU18rPW2mt&#10;4KxcQ//V6emofvFFVD33nGFcO71WpcWCXy9XBhSxt/brlXK3QCxF7ps3bxbT7UokkuZFER7LiyVW&#10;RllqEclPy2u0UxZbTP9zSPr5BQX1M9cpgr+bwmsqynNksfPzVjL2IgoVvZ7yQYOgv+ceqE+fRi6V&#10;TWfpU7L2u/U6pdwtEHnOXSJpOdzc3CxiqWEWlmn2rqVQk+AqevRA3QMPQHXhgkHw+fk/kp4ieEXy&#10;rYHyOIpsTaMx+HrlOfJrFJUYen1F9DoK6DWU8MyXVJEpoWNpLr1O0xn6GlZi7gZS7haIpcidx7jz&#10;UBSJpDUZOXKkmEvCEmBxKc3VOhJfMUlQk5IiFpWp+dvfkB8QgGzudGaysAx3RFPk1xqZrbJ/Xqmu&#10;lmTLj6sEP74iYNPnILan65WMnZ8vV0xK6PkX0Gss5s+XxK6jigz3jleR1Hlsv+nQN+W13S2k3C0Q&#10;S5E7TyZy/vx5Y0kiaR14meGYmBhjqX3D8mKJmWa2xVTWBAailuRe/fzzyI+IQA5dz2PfNSRAzmwb&#10;DhFT5NqcMjTdZx0/RxIuT5tTTv9ZwNzE3rCSwc9FCdPXxRUXLT1vNV1XRMcU/e9/j8qPPkJeWhoK&#10;SkpQRII37URn+rruFlLuFoilyJ2Xtm2v04BKJOaCqQhZmCw4DV1XfOUK9I88gur//hf54eHIpesL&#10;GpyD5+35fnx/RYbNJURF1pytV9PlamdnVGzbJuaA13AWTs/BdLiaInklWNJcCeBz7Dy9bCFto3F1&#10;RR2Jveq115DHkxXRa2Cxc8ZuWmHh+99NsTNS7haIPOcukbQcfn5+SElJMZbaP/USJaGx2EQGT6Lj&#10;DnYlLi6o/ctfRI9y0URPsuRFZpRhcqZy5fs3V7bL+1CeF0ubJ6CtJLFz57fSadOQk5trGK5HFQ1T&#10;MbPQOfiyEDs9P+48x+fYNceOoe53v0P1K6+gICpKiJ3v33CymuZ8HXeClLsFYily5x8t/1AlktZk&#10;1KhR7Xqce2M0FLzoYMdZLZU1ly+j5qmnUPvYY1CdOyfWOOfz1A0zeKU52/RcuCJJJW6Vhs+njMpl&#10;dNzj8+SiE1z37kgNC0MaPQ+eLld5LnzMYKFzaLm5naQtppbduhX6++9H5WefIT82VkxcwxUUZe54&#10;Frtp835TnmtLIeVugViK3G1sbMT5T4mkNXF2dhYrE1oailBZcqJJmwQozlNTWRMcLDrZ6X/1KxQv&#10;X45ckmo+3VZI/xWpsiSVznamor8dwSvPhWXL+yqh/RSfOFEvd46y119HIlU2YimLT01LQ1ZmphC9&#10;OHVQVAQVSV2VnS1mn+NJasq7dkV+crKYgY4rA8rc8Q1bHswFKXcLxFLkPnv2bFymrEEikbQOPyV4&#10;DV0uSk1FRf/+BlH26IH8yEjkkcwLSO7KSnJKUz03cyvZ/O1k8qbPg/fDj6/ijnAdOtwk+IrHHkPc&#10;pk0Iio9HdFwcEhMSkEJCT+fKh4cHKl57DbW0XfG8eeJ0QgHJXJmYh58nV0YUsf/Sc2ptpNwtkPYg&#10;d+6NzOe6fg6lqUwiaU14jHtOTo6xZFkoUmXZ8W9POXddRiIsJsHyOHjtli2o+9OfUPvnP0Ozdq14&#10;r8RwOcqGeaw4S55/26aZvCJQRfKKSH8qlOfA9+N9FFLkuruLc+6mcueouf9+xE2ejKsBAfAnuUf7&#10;+CBr1CiU0bZlTz+NfCcnsdqdioSuPDfTyofyvJTHNhek3C2Q9iD3WbNm4bPPPqs/APwU/COXSFqT&#10;cePG4fDhw8aS5WEqWCWDZxHyb7WEm7TpuiJ/f5R36yay+Mo33oCKjkk5eXmGHvUkTzVLtEEWb9pc&#10;rwTvn0MRrBJ8m/K43HSeS/tMv3oV+nvv/ZHcOeooo0/p3h3edFy5/uyzyKLrMoYPR0poKNKowsFZ&#10;u9p4Xl45x86PYY5SV2hzci8uViM5OYFqx5GUvUUjKyud3lh5AG8KbVHuPI3soUOHEB0dLcqrVq2i&#10;36QVHn/8cTz88MP44IMPxO2enp7idj5v1rlzZzkUTtLq7N69G76+vsaS5aIIXpFtveBZ3iRebo7X&#10;7N2L6v/8B3W//jUq338fRfv2oYDPa5OwOdsuom15GBpPHsND0vj+LHsluGLPwfs2Db6Nt2WxczN6&#10;Bok58fJlVD/00I/EbhqFFKH0fLwPHkRIXBxiUlORmpJSv8od748fz9zFztArMn+KilRiAZBVq9Zh&#10;6dJNJKZtWLRoB/3fgRUr7LFy5Tps2WKPyMgIetNl7+hfoi3K/cKFC1i2bFm9rNesWUO/RSsRgwcP&#10;pu/ASnH7kSNHxO0ZGRniOp4ZSyKR3B0U+ZkKnsXLGXkxRSFJXpWVhZItW1D19tsik69+6SWUTZyI&#10;IpJxAZ/7pu0K6H48l3uhMavn5nEO7tTG2XTD4Ov5du74lkvHgESKaC8vVP7xjz8SesMoeuEF+O7c&#10;iauRkYigZCIpMVGcOmhsQRhzhl6N+ZKfn4ODB49gxoy1dOA+gV27ruP06TxculQOH59a+PnVwMur&#10;BC4uSZS1BWD5cnuKtbh69Qp9meS51p+iPTTLz5s3D//4xz9EpzmJxJzgiiWLRXJzE33D5vJ6yVMm&#10;rKbb1STQkmPHUNGpE2r/9CfoH3gAVa++Cu306VA7OSEvKAi5mZliKF0O7Ydnvcul+/N4cx6adlPw&#10;bbTfLHqcdJUKsSTpiN27Ufbooz+SeWOh+8MfELVgAQJiYhBHmXsWVUBM5c6vhV+TuWbtDL0S8yQo&#10;KABz5mwgWZ/HmTPlJGyAW7r8/AB/f74d4NEmUVG8bjdAlSsR165lwNZ2F3bv3kcfAk9dIGlIe5C7&#10;F9XCLWmiEEnbYfLkyTh+/LixJFEE/1OS52buesmTOAtIzio6uJcsW4byb79FzWOPCeHWPP44Kj7+&#10;GGX9+qFkxgyot21DIR3L1IcPo+jIkZtCzf83boRm4kRoundH7htvIOV3v4OugcR/Lmrvuw/p1ta4&#10;npCA9IIC0aOfOwby81bkbs7QqzA36kjknpg2bQdl4ypcuQJ4eBiCL9MxXUg+IAAIDgbCwwE+DctT&#10;OcfHc60ZyMsDTp3ywerV61FSojHuV6LQXHI3/dE2FhJJU+ED5rVr18QQRs6Q2iIbNmyQQzB/Aj4u&#10;KILn+FGHu5ISFGk0KKTLeXRbXn4+8sLCoDp9GloSevlXX6H6mWdQSxk4z3zHPe5/KrhSUEXblb7w&#10;ArK6dEE0Vbo0dN/GRP5zofnuO2SGhKDAOK5dydzN/RhHz968uHDBlWq+DqDPErzmh4sLX8eLMYB+&#10;MAa5+/j8WO6xsYbMnZM5FjxVtODq6g97e0f60siVwUxpDbkz/ANISMtGcGQSQsITEBgUCe+AEPiG&#10;RCImMRkZ2bnIzStEoZrPm5Wgkn7gtaLna039fmrr6Eck9iZp7/BB39bWFj169EA/ys74lAsf9CXt&#10;C9PjBH/mLHjO5FmaSlM9S5TPm6uLi1FAZdHUTuLPp+vy1WqoKJvWkBhKDhxACWXuN8WhQyLUlA3m&#10;kRAyKduLz8pCaFAQiv73vx/Ju7GofPhhqP/9b2ifew4V//oXiseNQwGJpYSeB38n+Tnz8zdn6JWY&#10;D0FBgZgxYzcOH9bh7FngzBmI/25uwMWLwKVLhuyd+1Rx0zxVphARcSNrT04G0tKAzExe7pOnH+V9&#10;+MLRcZcQjcRAS8tduS0lMwdXgqPh4hUKh4NnMWfpFgyzno8fBtug59DJ6DF8EnoNmYL+w6dgwOip&#10;GGE9E9aTZ1PMwIQpszBj5hw47N6JtAz6UCXtHj6n+cUXX4hZwpjvKGNSRke0JbhD188Nz5T8WPBK&#10;Fq9IXjknr/R4597y3Gu+mP9zEz7dpqHtiug+RXSfhsG98dW0TSF9FvkqFdJyc3E9NBRF7777I5E3&#10;FprHH8fZHTtwhbLMSBJP+rVryGe50+Mrcufnbc7QKzEPiotVsLFZjT17tDh1CuCZAvk/C/7YMa2Q&#10;O59356D3uV7ukZGGrD0pCUhNNWTtVEkDzyHBHaXps4WDwxE5DakJLSl3hcTUDITHJ0FbVg61Vgd3&#10;3xAs37oXw6ctx3cDp+KTLsPx1lf98NpnvfDqxz/g/z7qhpc/6IpXPvgeL779JV54oyN69x+K5ePH&#10;4epp+iJI2j0sxU6dOolmeScnJzGUMYl/2G0MbnE4xQcvyS+iHDcaNtUroucme0X2SnDFicWvyJ8z&#10;/YbBFQJRKeBm/qIi5JDgEygLLPr00x+JvLGouv9+uK1eDRdfXwRFRSGJMkY+RcDfUSn3JsLCmTPn&#10;ApydWeYA90dhwXOz/PDhdvj440HYvDlcyJ2b47lZnuXOHeo4a1ea4xWxc+Wfm+bps6dtMrB27Qbx&#10;YUtaTu4KEVHxcDp/Fem5haLMbSbBscnYsOc4xs5bi+7DZ+LrvuPRsftIfNZ1KD7uPATvU7z3/UC8&#10;/W1fvPdtPwyZYIMVq5fh8JBBSDh3TuxH0r7ggyNn6bzmvvId4o5oX3/9NZ566im8/vrrSE9PN27d&#10;dli+fLl4TZJbx/Q4YhqmWb0SLHwlWPwN5a9UAPg/VwD4uK/SaCj5S4Xm++9/JPKfiog+fXDW25t8&#10;EywqmfxdlXJvIjpdKWbMsMWmTSoSD3D4MAvIIHg+rnfvPofeayv85jeP49tvp2DbtjDRU54zdu4p&#10;z5V7PgaYZuyF5BW1GqDPlGqAoPvskROaGGkJuSv4B0Vi8bpdcDx+EYnpeaiprUE5/RD8I+Oxfudh&#10;jJm1Usi9U/8J+LrXKHzZcwTFcHzRgyTfbQg+/WEYxk5fiFWb1mHLxrXwnz4dJTxEQtLu4Mxs2LBh&#10;+Mtf/kKVeKrFG+FsjMcn80GVm+rbGiwjcz/wtxVMJa9EYxl+Y6FUAFj0GhJ8Zm4uNCRsFnf1Aw9A&#10;+8QTN8m8YWS98QbOX7yIoLAwIXeeM4NbAqTcm8C1a5dgbb0PBw7oKSCCV0xkyXPrVs+ei+i95glL&#10;HhDx8MMvkuRn49Ch6+I8O4ucpc7B2TqXWercJM/JOn2+VBmIw4YNG42PaNk0t9wV/AJDMGHOKoye&#10;tRq2O47jrIc/IhMzEJmUDueL17BkoyOGT12EniOmo8ugyfi+vzU69R2LTv1G4+s+I/BVn1GYOGc5&#10;bDfZYcO2TYimGlzhjh3QcA9KSbsklmroHTt2xIMPPigmKuJ52dt61ltDYpE9fJoX5VjTUPSmsm8Y&#10;ivxZ8FrK4HOLilBClUkWd1rfvri8fz80Tz55k9BNo+yPf8S13bsREB1NnkkWcudWAEXupsc+c4Re&#10;xd3n4MFDmDTpvJD5nj3A3r3Avn0AvfdwcgJ++EGR+yMUj1E8QfE3PPDAu+jTZxlcXeOFyLkPC1Ws&#10;xOXSUkOTPH2mqKzkWe7KSWjLxPkYS6c55a4QGByGUZPmoMfQKRgxdRmmL9uK1duOYudxNzgec6XL&#10;hzBloR0GTZiPXsOno/uQqeg6aCKFNToPHEdhjWkLV2CTw1Zsst+AAD73Qj/QIpJ7EXeyaAucpaDv&#10;Xj3sqEzDxXYH9xfj19sMcKbehzKq3/72tyL+SAfVED7n1kZZumIFHZNcDc2OJAJJ82AqeCUait40&#10;FMlzFq+jz0FFgigjuev+/W+E0DHFLSIC/qtWiYVjSCiNRviCBfCjCmdjmTs/vjlDr6B54fGd3NTG&#10;wxhuhdraKqxduwOLFsUIqe/cCezaZQgW/aFDQNeuDeX+D4rnKF6i+D86IHyDvn3X4erVBHrTDful&#10;z1P8rljsfF1FRR0cHHYinMfO3QV4fWd+X8xhtaifkjs3gfJz9GtiM3h4RBRGWM9Ax65D0H3gRPQb&#10;PYsEvwQT5q3FjOVbMGPZFrpsR1n7MvQfNxu9Rs5Az+HTRG/5H4ZPpMuTMWPxamzdtR1bd2wRj19L&#10;P076haLk4EFouYOFubOCgn9N71I4UBw0ll+kWEDR3mZF/oGCX183ipMUd5Cq8jlTa2tr+i0bphPm&#10;4CFxbZU5mzfj9FtvCTmAO3Bt22Y4IElaFaUCwIKvoOydJ8kp2boVOZRFRqelIYgqkJ6URMSPHm34&#10;rBqJ9C5d4EfbxRunoFVGQlik3HeRlfnH+de//hVLly5FFPd4+wXmzduMFSvyhNgpUasPBzpIsvC/&#10;/74xuT9P8SrFOxTvU3xEku+LwYO3CclrtTzRgEj+6EMwxIEDB0VP3LuBm5sbPUcrPPbYY7Cxsbmr&#10;mck5yih4bvaGcIWMn+MjjzyCbt264QqPO/wZ6ur0CAkNx5jxM/HZtwPw9Q8j0Kn3GHQhwfceNQMD&#10;redi6KSFGDp5MWXsCzGAyv3GzkLf0TPRb+Q09B05lS5Pw+yltti+ZxfsHe3h6+ePmmpjDY0+tJr0&#10;dNQWqoEEKvOaMOYa/6HgX5MS9zYoP0nB0m/svm0tuEXiNxTKa7uP4h2KxrZV4me+SnyQ9Pf3x4gR&#10;I/DEE9wqZyU6pd0R3POWFxG6C1F8+jTKH3+c3ht6c5R47jmIcb2NbN/qwU2aFoAid87iRfZOr1tD&#10;2XduQQHS6LgSFxeH8Oho+AYGIvfLL2/+vIyhfeop+NNx8Hp8PDIzM0UCxJ302qXc+UUtWLAAkyZN&#10;ajR4nKpBxIb405/+1Oh2SkyYMAajRi3BunXFcHQEtm83hCJ4zt6/++6X5P4JxVcUHSm+xrPPzkJY&#10;WLZ4vvz+c9TW1pFQw7B+/fpGn0dLBw/rMX1fHnjggUa3a4345ptv8M477/zoes7af/WrX930PPm6&#10;httxLF26BFlZOZi/yBafd+qPT7/rT5n7UHzTcyQ69RlLgp+A7kMm4weOoVMpO7dBHxL+AMrcB42b&#10;hUFjZoiYt3wddu7bC/ud9rh67eoNsTekPwV/W2W03ZhD0Sg30v7wqGAsX70E3Xp1RUZeJt1CFTy6&#10;noNzX24A4XnrOH7y0LpwIT0ePaCMxoNFxucuLQSWMGfvfO6dm+d5vLyKBJ+dnS1WfItOTUU4VXq0&#10;zz//o/eKp6CNIBGFxcaK6a65aZ5P7XJlgSsN5gy9gqbBL+6TTz4Rc3s3FjNmzKD3xAr33HOPEAgv&#10;wdnYdkpcvuyGmTPXY/XqXOzebWiWV4LL3LGuS5dfkvt7FB/hr38dTlnxYURE5NIHwB0pDJ3puEWs&#10;ulpPGet5ODs7N/o8WjqUJUo5XnvtNXFOrrHtWiMCAgJET+SG1/N7ozzH//u//8O2bdvECIOG23EE&#10;Um23sLAImxxdMWrKYvQYMgpfktxZ8B05g+87Ft/1t8b3A6zRecB4dB1sTYKfgv6jp2PQWBsMGT8D&#10;C1dtwL7D+7FjzzZ4eF4S57IUlFq3uMyHcW72/p8Zx28p+Nf0c/E0RWP3vVvxFAU/r9+ZXHcr8V+K&#10;X1E0fH2NbavEaxQeFA1wcjqLbzpORq9O8zHg+9kY22sBrHvMwuf/+RoDPuyDSd+NwNROQzCTKpBz&#10;OvXBwk4/YGmnLljQsSPsZs9CJTfNNYSnsnzjDXpceuC7EJmPPQYN/Yboh3RzvPxyo9u3WrzyCtCh&#10;g+G58LhhC8JU8NyszoLm8e/sM87IYzn27kXV7+jH0OBzSx05EgGUuSdQcNM8n3fn/bQ7ufOLGzJk&#10;iLH0Y1gIPBHFMR6sfots3rwb8+eHiV7ySoc6Du5Qx8Phunf/qXPuL1C8gscf74EJE/YgNDRHnF/n&#10;4I50ph3qWPYbN25FIs9Rexc4ceIEPv30U7HWs7nCY4r/+9//iqVT+YfwS9SRcw+eS8DWPadhv3sn&#10;5ixbi6HWNpS1j8NXvUfj695j8N3AseK8eu9RE0nskzFg9BQMHDMJc5evwoFjB+G41x7uVMErLzeI&#10;vV7opnI3/jdrPqfgXxPHSxRvmpT/SDGfIpfCnNhHwc+Pz583BU6j/0ShvL4PKLZQ3CL8E+ShrsyW&#10;zQ64z2o7/m3lizetnPGllSP6WK3DRKslmG01Hiut+mG71Tc4ZvUuLtLvPdDqcaRY3Y9EOh4s+/wz&#10;1M9cwaeQzGSiKpulS+FsIgf85z88+N1wYLqb8AHxt1QLpcRLjBu2MPg4wkLm1mdF8tz7nYddZtL7&#10;EUXHv5RZs1Bn+tlRFFKS6h8SguuUvfOKf3z6khORWzlG3k3o2TcNXrR+4MCBxtKP4dv5jWsKhw8f&#10;xqRJLmLyGhY6B4v+x0PhFLlz/B2PPtoR48bZU3aZW99LXhnfzpf5Ou4cT58h1dDKsHDhEnpu3KDX&#10;+hQUFIjaojnDvZa5JnurcAv6Ludo+IakokCVj6vePjjsdBQrNm3E5PnLMXDsdHQbNI4y9gnoP2Yy&#10;Zes2GDZpJuavXIP9Rw/Acf82nL/kShUwwznAhkI3vWz2BFI8T7GBgiXObyMlSqIpOp7CHOF6Jh8B&#10;uotS06DfqHi93GOefme/hI8f8MknwNtvA88+S4k/Zf6jRvEKagfxWIejeNUqAZ9bXUYPEvwIq52Y&#10;bmVLYp9NYh9DYu8Nd6svEWL1BpKtnoXW6o/QdLgXto8/Bi0dePHee1TZoNoGi8vGBlCpjI96d8jK&#10;y4OGe8pzMy+fa+S5sM0BPihauNw5lJ703LTOkubjMgs+ld6TsLg45PTocZPcKx59FGFUGw1LSBAT&#10;4fB5d64YWJzcb4eAAG/KvHeT0OtE73iOI0cMM9VxH5TevRW530fxEP7857fpOayHi0ummHKWO6Dz&#10;d5WDnp4Y686C5yWVudM+t/b6+kbA3n6b8RElzQHLfSfJPSjScKDgH05ObjZ8A3zgdPIE7B13YuXa&#10;DZg8YxFGTpyBYRNZ7OtxyPkIdh/cjrMXTqOsgdg5TMvKZUkLsIuCjwDc472F4Uq6yfFSBA8x7vTt&#10;cfz9XpZ7HD6zuoQfrJwwnLJ3G6vVWG41C/ZWo3HUqhdl7R0RRHJPJLkXk9zV9/watvf/hkTfYKcv&#10;vgiEhRkfVXITfEC0YLkzynFFyeA5WPDc1J5H8kjIzESkry9KXn31pu9V3NKlCCK585A4TtRMO9Up&#10;YW7QM28aLSH3mppqzJu3BuvWZYhx7abTz/J8Ft27z6L31wp/+MNz9NirSPzpYk55XlOCg6efVeaV&#10;50oyy56nn+UKPEueGxJsbbcgNLTtjp01R1jujiT3gPAG5+/oh5Ofl4uAQH84OR/Hnr0HsXHbTqze&#10;uBUHjh7GLsrYT55zQrFxOV7TH4jyI2l4WdICtKLcuZLNIxp5uWZ7e6BXL8OU0Tu278LvSOivWKXg&#10;U6urJPeTlLnvwgyrtZS5z8EOytydSO6Xrb5AuNVrSLd6GhVWv0MZHQ/WvvsOtMoqUpyxW1sbfvh3&#10;GUfK1r3NceIlKXeBcmxhwXNwBs+ZuJiDngQSRxFP8qnk1iCj3HN79kQwSScxOVnInVs5+X7Kvszx&#10;GGUWcmd8fX0wbtxOnDxpmLhGWTiG54IYN247unWbjn370sTBISjo5rnllSloWfBU8bpJ8DxDXXBw&#10;Mtav30gfiJzApjlhuTscj4J/mEHujX3BubmLO+UdOHQQDo4O2L5zC5xPHRVNW4zpj0MJ0+uVy5IW&#10;oBXl3hClRXODnSMeuXccnr1/Ff57/yy8e/9EfH7/CHx/fz/0ub8Lht3fEePv/wAz7v8fFt//PGXr&#10;f8e2+/+ITb+6FzO//w71g7roIG0u8Jj9I9z0aG5Iud+EcoxRmuiVaY+zWO4kj/T161H3m98Iueue&#10;flpk9Inp6TfJnSsHpscqc8Js5E5vNWXX27B6dbiY2InFriz5evp0legv4+VlGL6qVNZZ7g2XfKX3&#10;vl7w3ETPGYMdHUC8vdvILGdtiFo6nvqF5SAtiw4axM99ydXqQtHL/vSZ03SMMYidUe5jGqbXK5cl&#10;LcBdlLtCRkYWfS884e3LcQXXfK+K8PL1EnHV9xqu+HobwweeFJfpIOtx7RqiKJPig6u5weOnlWVr&#10;zQop90bh4wsLnpvnlQ52WSSPRJKIijuGkNz19J6lHD2KJMoaVSqVOE/Pfcv4forgzQ0zkjtLOR2T&#10;J6/FwYM6kbGz3Fn0vNwrd4Tl9dxZ7tziZSr369dvZO/c1MeC5+8u9x85edJbTKwjaR1MpdwYysHY&#10;dBvlPqb3bXhZ0gKYgdwlrYiU+0/CxyXl/Hu94CmSSSxl3GGTBF84cSLS1WoUUnDmLuXeRIKC/GFj&#10;swPOztVC6Cx5lruHh2FyJc7euWmem+V5+nGeTZbPu3P2npBgEDxn7typztn5KrZt24Hq6qb13pdI&#10;LAIp9xaBl601y7nxuWL9yCMGuZv5yJ3WQEkgOBS5K0PkuIMdZ+gZVCHKIOlU/f3vKPv0U2ST+Is0&#10;GpG587TJfB9TwTcWdwuzkzsTFOSL6dPtsX9/mmiO5zkpOPgyzx7bUO583l2RO59rj4kpxcaN++Hg&#10;sEt01pNIJI0g5d4ijB49Ggd59i1zgpsxuafyAw8YJrLh8cZ3ecjg3UKRLguZg+XMwWJnYSvj37lf&#10;EJ9eyaD3KefCBeSfOIE8yua54x3LnbN8vg+fe+cwFb05yN4s5c5ERoZi9uzVmD//CNWE1SJrZ6Er&#10;wWLnES+ctSsZe2RkBQ4fvoJFi9bCze0ivdF3edIIicSckXJvEXgGSB4PbTZw51WeYMDY87s+eMY8&#10;zoYsBEWuinxZxkq2rkidh7ixuHmiGm6a53k/eOK2bLqcQ+9jAZVZ7ix/bprn+3Cw6HkfHKaiN5W9&#10;qfBbA/5pN4nWkjuj1RbB1fU8ZsxYhgUL9sHO7irViONw/ryGsvgKilJcuJBNQg/Cjh1uVBFYg23b&#10;HOnDkOeTJJJfRMrdMuDOfY2tW/7oo4ZOShaCInYWriJ1ljJLmoXOK76xuLk5nj3Hc89zsNy5zFk8&#10;95TnjJ634+BKAN+PZc/7UIRvmtU3JvrWkDz/tJtEa8pdQa+vwbVrXti+fQfWrt2KpUu3YOHCzeL/&#10;mjVbsWmTPQ4cOEAfhJS6RHLLSLm3CLwC5HXu5WtO8GmChnLf0oQ5g9sBDcUumt9JyCxplja7jeeZ&#10;5/8ldLuWtuPL3ArD12dlZdWLnjP6Erp/Kcmbz8FzmSsFLH4WvpLZc0uAInoORfRS7o1QU1NFb2QO&#10;vdmp9EZnosQ4EYpEImkiUu4twsiRI0WyYVbwOXdljXmOF14wNNdbECx3lis3nVeQmKtZ9nQ9T0jO&#10;0uZV39JJ4uUkYRIdEBsrts+k7J1npuN1SZKTk4XsNfR+6nl+c7pfFQk8m/7zbbwPpTLA+2Tps/C5&#10;gx5n9lyhYMkrWXxL0ubkLpFImgkp9xbB3d0dMdzD19zg1bjuu8/QoW7TJuOVlgFnySxUJWMXqwly&#10;5WbpUiAtDVV0exll2GJuJc6oP/8cep7xkODrtJSF8/wFPAriOn22lbzNxo28ZKmYTCWdvMi3pVN2&#10;n8eZPMlfxT3r6bHU9J+9ya0DnNVzNs/PQ2mebymk3CUSS0XK3bKgLLR+KBxnnRYES1TJ2kUGzVkz&#10;iVj/n/9Az60YJHgx9IqEruf17q2soP/oI+gHDTJMbZyRgQzKwr2vXUMxyVkoeckS6HkMPMHZPw8u&#10;rKV9i3HYhYWG0Qh0Hz1dx2vIp6Wni3P4fBqABc/n41uyef7uyr04GQe3rsDylaux1tYWK5Yvh/1J&#10;b+juoLUiPcYHnjG8LJeBwpQguIXd3GkkOcwdCYWyJ/0doS+H35kdWL58BdbYrsOqFcuxfMteJKhv&#10;/8OrLoiDq184eFaCqvxYXHTxhablKraSVpF7Ha5fPkDfk+Xie7J6JX1P1tojNOvG2v1NpiQNF3wC&#10;UGRc4DHe6yAdQzYhJNMwGa0q5iJW0vfyoFecKLc2fn5+onnW7CCpWOokNorc+fy3GMNO8q3iyg5P&#10;a/r668CFC6Jfgv7eewGWe79+QJ8+hhUHH3wQCAxECsk6gWdI4w6Kq1cDn30G/OMfwOLFPA2qYUIW&#10;BwfgueeAf/0LeOYZ4N//FtvygGyel56b9tmh/BzatdzLo91ha7cOdvOH4N0vv4W941Ys2HQUt3sm&#10;qDrtGjp/+h903+xruKLwOsZ3fQlvzT5hKBP6gmCM+/5N7A6VE9vcEdocHNuyEOu3bkSXz17EpNWO&#10;WLt+JTxud7n86kI4Tv4Ij/deRXKvxPHxnfDC/0ZDdpFsQVpD7lVlcHNchFU7dmHgV89j0LwtsN+w&#10;BMeCy40bNJUKuK7ohj92tEYa1Q/qimNx9NBRbJszGD3XnEFtbRY2DR6FBXYr0P/rYTgfW7/ie6th&#10;luPcGQuWOzeBs0w5Y+amcT4nnk7ZeAWJtY6za+7kxmLmUQVxcdBTJUAEr1zGowpI7vGUdfOc83wZ&#10;POc8VwT4vTTOP6/v2BGYNQt6XnBm3TrRYVH/t78BI0aAU8kY2m9kZKRYE56zd65oKJ3rWoK7Knc9&#10;T05OVEUdwOQly0WzBkjt7nsc4LDjBFKLS5EU4Ip9u10RFhmGYF8v7NuyEa6hVHti9IVw3bUNey8E&#10;iWxPX12OA2vHYNQuP8PttZXw3GWDXmtOG8o1GgS5OcNmXCc4x0i53xFKZxC9Crbz+sHNeKyIvXwS&#10;23c44EpENkoLI7F382H4hkYgLDAALkd3Y9exizAcbusQc9kJ2xyOII0TLn0t0t3t8M30DfQ90CPT&#10;fQsGdpuIfU77scHRCTl3Zxn+9k1ryN3kwLVnaU/sizBMKpUeeBH29D1x8U5GhS4JhzcfwJXAMIQH&#10;BcLj1CFs2+2MAuPiMunBF7Bt2y5EF/IVemhD9uP7iQuQwH1p66oMnaLSfXDcKx51ZfGY3GUMzsUE&#10;wGH2UrjHtf5MbBcoC4zimbXMDQuXO5/n5h7s3Kudx7Bzj3iuYvKhheWr37MH+PWvoX/+eehffdUQ&#10;f/+7Qd4hIYihCsFFnjaVv9PldE8SOd5/37A62eTJ0H/xhUHub74pmu1FfP4597AUmXsYiT0oKEh0&#10;vOPHb9dyV1D5bsfYOfOQJXyrwYFx7+Oxp7siXFeJOGdbjB09El//+5949jNrbF4+CV98MRQ+qjJE&#10;HVtNlaL+6PRJZzhcSBL7Ou9gg9G7jJk7EX5iMfqtNchdnRePkLBYnLQfD9dkcZXkTilOwhKbHlRZ&#10;MhyJk84uw7///BiWXcxDec5VzBw1FEM6fYynnngXi9atxYDPP8VK13iokj0xa3hv9OryHcbNcRKr&#10;e+mC96DbnA1C/rrIffjwxY8wa/12zBvxDUYtdUJJy/wGLJfWPOdeq8XWuV2xzdswK1puwG68+sQf&#10;MNoxDjWV17FkzFCM7N0J/3jiBUxetQljO32EKTsDoFFFYvnIvujTvwsGjtwKsRxL8jn0tlmIOHIV&#10;U5zojv6UNc3d7ydEH+u2DO+/+TW2XEkVB9jWhA/WvCJcBC96YW5YuNz5fDs3h/PQtVrK4sX85vv2&#10;8QIkBmGT3PX/7/8ZpL1mDbBypaH5ndcoVquRQu+ZnZ0dLl25IioEfM4dH34o9o8ZMwwi5/u+/jol&#10;mtWUvtBuP/20Xu7BoaHilE1CQoLoXMetCO1e7uoAR1jPW4AcJZnWJWLBxOFwDopBIGXrOYUF2G/d&#10;FyOWe4mbt/XtBvsz3lg7oDu+Hz4B44cPxZ7LhhmhWO5j9waIy0yY82L033BeXL7kOBezbLdiYu+3&#10;MX6bB4pk8n7naFOxbEYvnIpXzrXXwXXjZMze4YaU5CD4ROch7ewqfPftfHAXnoS9NpgwxQFue1bg&#10;4496YtqU8Zhrdxw6uk0XvBvd524Wl4v8HND1qylI412mHcXgMSMQ0/otrO2b1pS7Xoft87vDwe/G&#10;SbegQwswftVRpGVHwiMwHUUk/M6fjEEC3VZy1RYj+y+Hp4sjPn/1W0y2mYypi7YZ5J5yFr2nL0Zi&#10;MReIGh0S3Dag82fTEF1WiCDXEzh0ZCvGDB0Lr0z+NrUenLFbWVkhkJtuzQ0pdzHhjIY7vZFUubkc&#10;TzxhGEHA783Ro9Dz+zNggKGn/Nixhpg4kRcMEL3sDxw6hN179wpZY/x44KuvxP4xbdrNcufe8HS1&#10;IndWTUBwsFj+Oj4+XgyRa/9y19dQRXwpeo4ag4j8G+fhNH5b8cm7H8DG8apoMjk9ryf62BxGbloE&#10;po6cgyupOXBaMAZzdl6FNisCAcmUEdRV4cDyQfhhjQsqRSJZA88d4/HlrD3QVdUh+vJ+bNqwBn06&#10;/gdD17tCLeV+x5RnBmHikE9hf02FaqWlXhuOmb3fx2fD1yKPvrdFXnbo9OUoRGTk4tCymVh1LAyJ&#10;HtswYvxqZGakITIuBvm1euR52OLDkfOQVV5DFb6d6PbFGATn5cLfcQ1mLN+DYkOLrqS5aEW5V5Vk&#10;YvHoD7HkVDz9No0Hs6pM2I39DO90n4sY/myTjqP7Jz1wKSkP7tsWYuZmT2RFnMCoITMQlZqF+Lhw&#10;pNEhojx8Hz4bbA3/rGrKkHQoyMtHXqwLpi04ioJcP0zpPR9+BQmwHfA57FxbV2KcmbHcB5AguBnY&#10;rLBwuXMzOMs9n7LmchKr6NXOE/nwuH/u3c5yf+ghoGtXkOSE5NG/v+EcOv+n/Zw4fRpnXVwMO+WO&#10;c8OGGS5zszx3sPsZuftRhY+XvY6NjRWz3fEpAu7k137lXpGFnTP7oEu3bli0z1u8IQYqsHXmAByJ&#10;5Jq3HmcW9cXzr3XEkIGjYX8+Wgi/JvcaZvTricE2axBRWAmUxmLeqK7oMmwRlfluOdg4ox++7zkR&#10;lxJvpH0h59YjKN9YkNwBevgfXIruXb+nTMoB6SZJkv/uGViw09BiovK1x9v/fBk9Bg2GzfLjyBMn&#10;uAqwf/EY+s2MxgH/TFTqq+C6ZSq+69YHu/1yqJ6WinXje2Hg4MGYPOcAsspufDMkzUQryj32gj36&#10;dfsOPUavRkTBDeklnFmDmba76ddOyVTySXz53PP4vt8QWM9wRFIVH/R09L2Yjj79BmKjWzR0VGkP&#10;OLoM33ftBtuLqahK8sCkIYMxyGYdQlW037pqBB+1RZ9B/TDNzhmacsPpotbigw8+EHLnmD59uvFa&#10;M0Fm7kLuPByNJ6URhyvu4c5y5/dm/37DOfbwcOh5DDwHSV/fqZPoPV9HEj597hwSc3IMa43ze6ks&#10;J07ZvXLOnScL4m+ukDt3sjOR+7Vr1yxI7o1QpSuBOuEyDp8NEj96fV0pdo7uheELjTUmidlSW1WO&#10;4twYnD7pgtgC/vTqEO+8DJ2+nglDrwiJ2dCazfINqKupRIkqBRfPnkJgGnd600Pl54DvPxqOwNbv&#10;A9csnDp1Co888gg6d+6MrVu3YsaMGaIDldnwS3J3cxMZKPh8dDtDydy5pzxPI5ucknKz3CmT11NW&#10;zh3q8MYbYow7OPic+h/+wEMgRFN8VFyc6IQnmuQffRR6rVaIXLxvPCZ+0SLon3wS+rNnoed9P/88&#10;MGbMTc3yPBmOIndulm8pzFDuelyyH4sBExYh3NhdtlIVghnffImve69E4h0Mj5W0PFnejhg4tB92&#10;eacbzktBg2NzhqDjF73hFHZj/gGJGXAX5a6JOo0xw3thzblIUYHnPsseG6ai4+ffYrv77Y6nvLuk&#10;paWJmen4nCrDWSJ3nDIbTOVOorsJkp4Yz82i4zHamzcD5rSy3R1iKvcClQqV3NudJK8fN87wmpct&#10;g97ZGfphw6CfOROYPx+YN88QPI6dKm56rgDwznhZUnqv9KtWiV7zeh8f6HlqX+5gt2IF9Lw/HuPO&#10;zfZ8efhwIfef6lDXUvBPu0m0Ruau19eZNM9L2hR6Pep+qpWpZVqfJLfLXZS7+J785BelbcMZ+/Hj&#10;x40lM4Kbme+/3zD97IQJwJw5N2LkSIOITOPpp2/epmGw3CrbxhhVU7lruS8EV7reecdQ2Vm7Fnjl&#10;Fej/+lfRtC6a17k5nf8rwRk8fa6ChQsNmT23cPDa4zze/dlnDeuOc897PlfPFQBek5wrB8eOielu&#10;g2hbnqJWGQrHHfTafW95iURyF7ibcm/HbNiwAZcvXzaWzAieclbJJpsrtm0z7ty8YblzB0duTSku&#10;LRVZOH1QgHLahCen2b4dmDtXyPumWLDAkMmfOWMQMTmQWzrEXPRlZQCvAEiVhUp+DG5qp+uL6bFU&#10;dJmb8CtqapBM4ucRFNyywxPocCWD+wBIuUskkuZHyt3y4AVtOANtGEOH3ixtjqeeanxbJZYtM0zm&#10;cotoNGXIyixETU3rdnJkFLnzeW7OmnmpV24q52VdeargTJUKWhItt0PwCYvGoogqBDx/QWRsLOJS&#10;U+Hp6YkwKqfSfZNzcuDr5wdfythDIyPFbRcvXkQAVR5CKYPnjJ3FzivG8TA4nt9eWTympeCfdpOQ&#10;cpdI2glS7i0CZ4fc5Nqm4PPx3GSvSJ3nSud5128DzkZ1ugrk5hQi+noa/P3i4eYWiRMnw7Bx40Vc&#10;uhgieom3JpwdK3PLK30hssllPNc7i9ff3x/BwcEIpsuBJGSWsgjKtpXw9vER0uZWmatXr8KHytxB&#10;joe3cXCZw9fXV2TpoaGhCA8PF1LnpnjO2Fns/Pj8PFqypzwj5S6RWCpS7i3C7NmzRc/5NgVLhsdv&#10;cy9wEk9T0OnKkZOTS/LKpmBhZiAgIBbOTt7Yt+8K7B0uwelEAC5ciMSWLR5YMncP8rJadywyS5Qr&#10;HdwUzh3ZFMFzz3nOprmTW3R0tJBxmDHT5hDCN54r5+t5kqLr16+L4WzccZLvpwRXFDh4mB23BnAH&#10;S55Hntd158fidd21Wq2o+PE89y3ZJM9IuUskloqUe4vAK+Cd5wVHLICcnGySHgkxNIrqBp5wcvYg&#10;qV/GEeeruHiVstZoEmdSLonMILH4uFzMnLwLcdGtPzCWm8A5W2bBc/M8T0XLwmXxstfEYjLp6ULK&#10;LHwOljQHX1ZkzRUCHivP9+HgYW0cnJVz8P54/nreNy8Qw4/DzfBcqeDHbg2xM1LuEomlIuXeIvCB&#10;uyXPpZoT3NwcEhIOX58guLl5wz84FrrSClRX3XxevaJWh6vpV0mqVVix+Cj8vcOMt7QeSvbOcmXJ&#10;cgatSJ4zeZYxn49nOSthKmwOvp2FzR3i+D58XyU4K+dgkXPwvlno3ATP59f5cblyoXw/pNwlEknL&#10;IOXeIigHcEsgOysHoeHxiEy8MSmOrqYMBeViFYB6FlxZAJfEc+LyiaOXcfGct7jcmrBMFcE3lDxL&#10;mGWsiFkRtWkowlakzfczDZY4B++TQxG6InUWuhItLXZGyl0isVSk3FuEpUuXwtXV1Vhq35TryuEf&#10;EIMrvtGiXKArwFS3KRhyajBiCq6L65jvDn+PkkrDSj+eF4Nw8ogHqqn+oy6pRVZ+OcmvdSpDLFVF&#10;sKaS52AZNwxTUSuhbP9ToVTulGgo9dYQO9NkuXNTxJAhQ4wliUTSZpFybxHmzJmD0zyVqYXg5xuF&#10;iLAUlFRrYO06DtH50VCXF2LaxakIzQnBqbhT2BK1w7g14OUZBcfNp1Fdo0eBphau3oXwDeFZCXlw&#10;WuugSLah7E1FfLthum/TaG2aLHceAtCzZ09jSSKRtFmk3FsEPv/KzbOWQnhYEpLiC6CuVGHRlYXG&#10;awENZepjLlhjQ8x2pHhdQZSTExLOnkWAbzy22J1GbbVB5mn51dh3MhKlZWWiLGkemiz3rl274o9/&#10;/KMYFyiRSNowUu6SZiA9rQBRUaYL0dzIUkuSU3Bxqg2uzFsIjyVLELB+PdSqYjgduYxiTQm4MV5H&#10;GfyJS9mIiM023EnSLDRJ7jzp/e9//3vwcoZjx44V5yIkEkkbRcq9RbCzs8OlS5eMpfaPVluOwEAe&#10;2nZD6pyVe86fj1ODByPNywv6BusInD1+EVlZKhI7VQAqgOA4LY6fj6ZdtL8V6e4Wtyx37h3YrVs3&#10;IXYlIiMjjbdKJJI2h5R7izB16lQ4OTkZS+2fyspqeHrGoqionCReh+ijR3Fm+DAkurqKsillujKE&#10;hWVjgc1OZGcXoFAH5BRR9q/SY6dzFFLTM41bSu6UW5Y7j+174YUX8Oyzz+J3v/sdnnvuOUyfPt14&#10;q0QiaXNIubcIPMEJdzy2HPTw9k5GckYpsgP84LVkCTJ9fY23MXqUaIvh7x+LJQtPo1/XVZg1fj3U&#10;xeXIKAQSs/VIo//H3FLh6df6k9u0V25Z7gqmQ+EsqdOIRNLukHKXNBMJCSpER+dCX3tjSFtFhQ4Z&#10;GXk4eSoeq9f4oMf3mzF74nq4nryMlDQVUvKA+CwgMoXunwM4Xc7D3mPe0GqyUFPTxubmN0OaLHee&#10;pWfQoEHGkkQiabNIubcIjo6OYkERSyI7uwRHjkSS0KuQla2Gp2cctm4NxcyZ3ujf3xfdu1/DoN6O&#10;CA8MF9vX1AGpKiAqtRJXg/JwxiMaG7Y5Y/ac2Ti8dzWcj2xBQb5sor8T7ihzl0gkbRgp9xbB2tqa&#10;RHfEWGr/VFXVIj4+Dzt2BMHZOQYnT8Zh164gknsgFizww/jxXhg71g+zZlyBu1sYynXcEVsP57Pu&#10;sNvigJWr12LN+o2wd9iHfQeOICMtCdHh/ji8ZyOKCnMNDyJpMlLuEomlcpSCjwC9RUnSTMTFxYmF&#10;RCwBXhCGh8Glpubg+vU8eHvzwiu5YrGVM2fCsXNnIGbNOo+pU91ga+uHPXsCceyIHzRFxQgOCYDH&#10;VX/EJWVDpdGhvLIOavofEhKNwPirsN0/E4cObISuzJL6LzQfUu4SiSXCrcZjKPgI8BaFM4VE0kTS&#10;09Uk4wSUlhajro7XJ69GcXERsrIy4OoaitOnw7By5RnMm3cCGzd64tix61i66AzOnvAS9+fm+fKK&#10;aqjUZUhOL0Q4VRC273LGVo+FWHd5KnY5rEJygmFqW0nTkHKXSCwNXmr8Pgr+9ZvGJArJHXP8+HGx&#10;/rclEBOTQ9l6JDSaQpSUFJPYNcjLyyXpp+HixVB4ekZh796zWLRoFzZtOg/nE3GYP9cZa5fuQWlZ&#10;BcKuZ8LFIwJHzwRg+97z2LrzFC64eSAg1A1+QedxcPcGhAT5GB9N0hSk3CUSS+MwxUMUDeU+nEJy&#10;x4wePRoHDx40lto3xcU6nD3jj4iIWBQU5CE7m5vo0xAfnwx//xg4OfnCwcEZK1Ycwa7dftjh4I/B&#10;vVdg71Yn5OQXY8c+V+w9eBrnXM4jMMAbQQFX4HLmMHZsXgsPVyds37KU5G46rE5yq0i5SySWyJcU&#10;pmJn2aspJHdMQEAACS7VWGr/JCdmY8+uCzh18ipCQq4jMioBEZFJCAlNxtlzYdi9xxu7d/ti2ZIT&#10;GNRzCRZO24SM1BzK7pPgfdUNAT50X6c92LppBebNnoAxI/pgzMjemD97HJbMt0ZcrKGHvaRpSLlL&#10;JJZIEIWp3JdRWMYS5JIWICsjD06HPWC7/CBWLj2A5Yv3Y97MnZgxZQdmTHLAhJF2mGFthxOHPJCT&#10;VQD7LeswYewALJw7HrYrZ2PXdlscPbgNZ07sga/XOURH+CD+eiBczxzClo3LUFZWanwkya0i5S6R&#10;WCI8Gol7yfMR4CWKeApJs+Dm5obr12+sZW4p1NXVIi9HhWC/KLic8MSRPeewcfVWjOg3DOuWrYSH&#10;6xmEhvhh84YVmDVtBHY7rIW761GEB3sigUSenR6DIlUaNKoMpKdcp6zeFft2b8LShZOh0chmpaYi&#10;5S6RWCrHKPgI0EeUJM3EyJEjceDAAWOpDVFK2XFEhLHQXNTh+NGtmDSuJzbazqCsfir69fxCZOwx&#10;Uf4oUWdCp81DiSYHyQmR8PN2J+mvg93aBSKTv3L5JHKyU2g/rb8eeltHyl0isVTkJDYtgru7O2Ji&#10;YoylNoJOB3z2GX0f6AuxaBGQwkJtHurqqnDKaSdm2wzH+tUz4XzUAU7HdmKz3SIh8wsuTtjlsB7b&#10;t67EDvvlCA70hK6syHhvye0i5S6RWCpS7pZJQsKP49w5g9iV+Mc/gHHjgPj4n460NOMOb41CVe5N&#10;E9J4Xz0H+80rcNJpF0KDvKAqyKFrZceP5kLKXSKxVKTcWwQ/Pz8xQ5vZUVkJjB8PdOhws8hvN379&#10;a+D0aePOb4+6BkvCSpoP+oSahpS7RNJOkHJvEUaNGmWe49zVauBXvzKI+dFHgcceuxF/+tMNaXMs&#10;XMg9A4Hz5386XFx43J9x5xJzg3/aTULKXSJpJ0i5twjOzs4IDQ01lsyIoiLgt78F7rkHSEoCystv&#10;BM+oZyp3FrekTSPlLpFYKlLuloWp3BsubMOCHzYM+POfgaNHeQ1X4w2NoYe2MAepKanIzslDemoy&#10;0nJUqL7DDu212hyk0364oV5fqUVachIy84pFWdJ0pNwlEktFyr1F4DHuOTncOczMMJV7Vpbxygbw&#10;Nr9ESSrspvdGz3598P7b/0XXvoPww/AJuJR8+3bPi76EsV2/xGy7Q9BVVyDyzEaMGD8ey7Z7gqod&#10;kttAyl0isVSk3FuEcePG4fBhnsDfzLgVud8KZRpK7HNQXZyIhTZ94EX1mDJ1BpJS1dCWaqGrqEZt&#10;TTnUKq2x73sdtGoVSsqrRYmp0hahQF0iLlememPSD19h1gF/Ua7JuoZxX36K8Tsv3eg7r9chL7cA&#10;ZTXGsuQXkXKXSCwVKfcWYffu3fD1NcPFTppL7gqqcMyd2gfnjQMDvNYNx3+eewXbvTKhjjmOAZ16&#10;YfyYUejTYwSmjB2Eb7qMxLWCKlRr47Fj3lgMGGQNV/8sBB1bjq+/6Ix+gzthsr0XdDWlSIu6hJnD&#10;emKhfSDKK4vgtMwGPQZ+j059FyBFa3g8yc8j5S6RWCpS7pZFc8u9wCD3C0a516rDMKHHd9jqn4ey&#10;/HBcuHgRe6f2wIuvjkCcWoPjNj0xeZ0LfA6twJdfdUHv77/AEOuN2LLNBqsuZUMXdhT9Bg5AoPHM&#10;gD4/EftX7IWn1zbYLDuLcqhwzfk0Um4MlZf8DFLuEomlIuXeImRkZJBHb+HcdWvT3HIvS8TS2QPh&#10;XWAsE5m+2zFi2Ggs33oQCZRhq9zXYvAoe3Gb76bpWLTJFRc2zUXvcRsRHxuJiPgobFs2GUvO5gBV&#10;EZg6ajACNGJzeo4h2OV4DlfPr0D/xceNV+qhKa4yXpb8HFLuEomlIuXeIkyePBnHjysyMiOaVe61&#10;CNg7B2/979/os+QUVPXnwnXYPvEjdJp5SJQyLizFf595DROm2mDk+FXwzalAeeZFTOjzA2ZNnY8j&#10;/omICfSAdb+eGDhkCOwPBKEgwR3Tp0/HxMWrcZnb4NXxWDV6IIZOnQ6bWevgn6ET+5b8PFLuEoml&#10;IuXeImzYsAGXL182lsyIZpV7HbJiguDt4wevoFjoTMar+Z06hKBUlbicfnEjunWahJOeHohOvdGe&#10;nh8XDHd3X+QaPZ0TH4hLVwJFz/jawmSxst6V6BvD8aqKkuFx0Q2+IelyaNwtYjZyLy0thYucOEEi&#10;aT2k3C2L5m6Wb0BWwBHMnz0eW8+Ho1h0cy/CvrFf4YWXe8FXJeeMb23MRu5r1qzBo48+KpZKTEtL&#10;Q1RUlBgvGhsbK/5HRkaKyxx8WbktOjpabMuXeSUm/q/Xy+UBJZJfRMq9RSguLkY5TwpjbrSw3IuS&#10;/XHinBvSS5Tjbxmue1+mDP0qUlSyKb21MRu5JyQkoHfv3igrK0NNTQ3ikuKQX5KPavpT69S4Hn8d&#10;1dVUomCxazQacZmfT2JiYv1tLHv+L5FIfgEp9xZh9uzZOHXqlLFkRrSw3CXmhdnIvaSkBCNGjDCW&#10;gMzYTBTHFwP5VP9LLkNa5I3lBVnmVVWGHpMsee6dqhAXFyflLpHcClLuLcLy5ctxnhdWMTek3C0K&#10;s5E7r6L0xRdfIC8vDxmqDJRMKYH+IT3wMMT/0sGl4vos+lLyogy8pCJfjo+PF830fDkzMxMRERGo&#10;rZXndySSX0TKvUXg449ZLmUq5W5RmI3cebrGjh07Ij8/H5mFmSi1LjU8O2OU9y4X12dnZyMsLAyp&#10;qanisiJ3vsyCl3KXSG4RKfcWgU8rmuUxSMrdojAbuXOz/PDhw40lYj6FidwxkcJInCoOldWV4rJs&#10;lpdIbhMp9xZh6dKlcHV1NZbMCCl3i8Js5M693Pv27SvEXFVThdqZVPM1lftzFMMMUdyvGOW55aiq&#10;rhLPJykpyXC/qirRY17KXSK5BaTcW4Q5c+bg9OnTxpIZUVEBPPKIQe4sekm7xmzkzp1Q3n77bSQn&#10;JyM6IxqFowpvlnuDSPJKQkxiDMLDwxEUFFQ/FC4kJMQ8z3dJJOaGlHuLwK2QFSxSc8PfH3jwQYPc&#10;L10yXilpr/BPu0k0Ve63Ouacz5kPGjTIWCLmUJjI/KZ4mKKUgiioLEBKlnHlAoIlLzN3ieQWkHK3&#10;LL79lj5v+sA53n/feKWkvcI/7SbBcr9Jwj8BZ9TczN6rVy/jNT9PsaYYw0Zxu7uRZRT87BqLByjc&#10;KIIBjYcGeeF5VDAgz7lLJLeIlHuLYGdnR4mxmWXGHh6UFFFWpMidM/gTJ4w3Stoj/NNuEjk5OejZ&#10;s6cQaGPh5+eHqVOnokOHDvQdssJ7773X6HZKcM9SZrPjZnz9ytfAQipwfEjBz+4WQjNVg6ScJNGk&#10;zz3pZW95ieQWkHJvEfj45+TkZCyZAcXFwDff0GdNH7ZpfPABUGCypJukXcE/7Sah0+nw3XffoX//&#10;/o3Gxx9/LKSuxOOPP97odkqMGTNGdITzCPFA94e6G55RE6N8bjkKtYUoLCwUU9EqFQaJRPIzSLm3&#10;CHyKkaegNRsoIbspa1eCz70nJho3krQ3+KfdZDgz1mq1jQZ3JHF0dMRXX30l5P7uu+82up0SvGAM&#10;QyUMe2KY4Rk1NdZSGIlLkM3yEsktIeVuOQQGgjIp4L77gA4dAJ4N9OpV442S9gj/tFuEyspKnDx5&#10;EtbW1sZrfh7fGF/0+mOvm6V9qzGdIt0QseGxqK6RcpdIfhEp9xaBkxtvb29jycxQhsKZY29+SbPC&#10;P+0W5VaHpa3esRodH+x4s7RvNe6loAopR6wjyZ3+JBLJLyDl3iJwQnPkyBFjyYyQk9hYFPzTNgsK&#10;6wox8vGRN0v7NiLnYA5dkEgkv4iUe4vAI3Z4jQyzQ8rdouCftlmQX5qPt37zFuyt7EXsstoFBysH&#10;cXmH1Q7sttpdfxtf3m61XVzmbXhb5bZlA5bB08vTuFeJRPKTSLlbFlLuFoXZyL22phZHnI5g04FN&#10;Ij7p9gnGzBkjLk9bNg3vfvtu/W1vff0WZq2eJS4PsxmGL3p+UX/bG++8gbNnzxr3KpFIfhIp93q4&#10;h7u9vb2xdGccP35czJRpdki5WxRmI/eGNBzOpqzfzlRWGRaNUaituzGu3SynfZRIzBEp93p45M49&#10;JL25c+fCxcUF586dM97SdEaPHi2WsDY7pNwtCrOVu0QiaWHaqdzXr1+P8ePH4/r166K8Z88eUb52&#10;7ZoonzlzRpT5P8PX84qU9957rxi+q8TChTybliGr5+0XLFggyjx8d9KkSZgyZQrKy8vFdfPnzxfb&#10;8CRfAQEBYklqs0PK3aKQcpdILJV2KndeQCowMLB+IhleNZLL+fn5opyZmSnK/J/h693c3OqlPmzY&#10;MDHbZXx8vLidBc7b85TaDLcq8mJVwcHB9bNh8m28jSJ7s0TK3aKQcpdILBXZLF8PZ9y8KqWtre0t&#10;L3bV5pBytyik3CUSS0XKvR7OuNVqtbHUTpFytyik3CUSS0XK3bKQcrcopNwlEkvFjOReVlaGiIgI&#10;0RmNz13fSvC20dHR5rVIizkj5W5RSLlLJJaKGcn9wIED+O9//ytWiuQlpW8leNunn34aK1euNO5F&#10;8rNIuVsUUu4SiaViRnLfvn27WAc9IyMDkZGRtxS8befOncXYdMktIOVuUUi5SySWyu3KnYeLuxgu&#10;NhcODg6YMGGCaGb39fW9peBtO3XqVD/+3KzgIXJ79gAajfEKM0DK3aK4a3KPO78J/QcNxcB+vdF3&#10;wGAMGTQQ9u7Jxlubji47BLZb7RGcfWNFOHXkWRw67Y7yyjKcWjsbBz3SjLdIJJJ6ufcWpVsjiuJh&#10;CqVSEEfRDLQ7udNrgRW9Sa+/DqxeDZhLvwBlyVcp93bPXZN7stdJnA+Jxw6bzzFinTNig11xxu/2&#10;V3SLPj4TT73TCS4JN6apdVnYCf3mOiAvIxQ9//17TNibYLxFIpHAkYKPAG9TON9iTKLg+yhBiSCG&#10;UDS27S+FG4WRw4cPixnebkfuPzrnzmupO9MD3M3461/p/aE3SIknngD27m1829aKffuABx4AOnTg&#10;mXyMb5akvcI/z7vKhU0DsMjZMPOTNtEN1v37w8b2AkprMrHNxgYrN+7Gnh322LZpLUYPHgmXOMPc&#10;8Rn+zphmMxV7LiVCTDlRGouJMyfiZIxO3F6cEobtKydi2fadYN0fndId1jYbsGzScEyyc0GZ2Eoi&#10;sWDINTeJ+i6EWz83cd6cO9PNnj1bTBnbmMgbC96W7/vcc8+J/ykqFXDlCu2Xdizjp+M3v+E5dekD&#10;kLRn6JO+u5xb3w/zjwaKy1XaRMz9/mV8Oe0s6qCF88ZVWLdoPJ5+9AmM3HQBZ+1G4/v+a5CiTsTi&#10;Xt+iz8je+OjNPvDl01qlURhnMwGn4qqBag2Crqcj1XsPNu4+IPa9d/hn+PDLWXC/vB89PuwNt/Qb&#10;i81IJBYJ14NnUHxB8fktxssUfNQwjccpGtv2l2IoJZTrnfHqq6/iySefFB3jmiJ3nma2S5cuePzx&#10;x8U+4lNSgMJCYMQI2j89wN0MPrfdUKoffND4tq0ZX9CHffSooU+ApF3DP827iof9YCw7wyfyDFSm&#10;X8LE8ZNw5vIlnPZKAsojMeG7IbjCp6zKLmHctxNx1d8VPd74Fit2OMJh7wEkaum28jhMnjMNHrlA&#10;XfwpWI8ZiSG9vsC7H32NUzEZOE6Z+4pD6bRhDhZ89zWORNTxw0kkkqbgSsFHDY57KOZRGBre7oj9&#10;+/ffdrP8smXLjHsxI95774bU33iDhwMYb5BIWoe7KnddfgIW9f0fvpu4GUmqGwsuhO4chRde7wbP&#10;fBJwbQRGfPQ/TFx/AgdWzcPkLZeh0yVh5ZiBWH3oAq54uSNaDWhJ6B92/BjzT8ejrrwQ14P9cGbj&#10;OAywnobozHTM/+Lf6G7jgpysi/juX89g8YkMQ3O+RCK5dfh81lgK7oTXjF1YHB0d21eHuqAg4J13&#10;eHF3Qy91iaSVuatyV8dfhd3CRVi4YCN8km/0JtUleGLb9t3QsH2rI2H9yUfoO2EOFq44imyjkQui&#10;3TB3zlzYu18Xks6LcMUi2te6E/5QcnJ9QRSCYxJQUZyNvbaLsWqHG6IjL8F28WIcuBAj5S6RmAk7&#10;duwQ49xTUlIQFhZ2S8Hb8rl2Xm5VIpHczF2Ve0M44w7xuYADh/bjWpJhSFtR9FF88cKH2O7Pbe8S&#10;iaQ9wnLn8+c8Ux1PaHMrwdu+/vrr9euuSySSG5iV3GtVsdi8ZBrWnI4wXgMkeh7B9OnTYe8UhBrj&#10;dRKJpH1x6dIlvPbaa3jrrbeaFCz3TZs2GfcikUgUzEruEonEMqmqqkJ+fj5UKlWToqCgQIREIrkZ&#10;KXeJRCKRSNoZUu4SiUQikbQzpNwlEolEImlnSLlLJBKJRNLOkHKXSCQSiaSdIeUukUgkEkk7Q8pd&#10;IpE0ndpShHqdg/OJU3B1PY8TTk5wuRaOsttcj6SmOB1utA/3gOT6GSZzor1xxjUA9RNT02MmpGWC&#10;p7fKve4LF1c3nPWJRqlWjWDPc7jgch7BSYWGbSUSC0fKXSKRNJnajAAsmz0GUyYMxptvvYoJM+dg&#10;5OyViL6dadQrtQhx2Y4Fc+ai4ydfYV9ULkpSfbBk2CiMGDgBm49F0kbVcFn+A57qOR+8CGTiZQd8&#10;+tbT6LbaDerCbOy16Yin3++Ok8G3sE55UQzCMkqMBYmkfSLlLpFImoy+shxVfEHli1nzJiKNF2qo&#10;0yLa1w8+PoHIVOugyY2Ht2c4cgsLUZCVjsArHghNzud7EbVI8PfE5aBYkYmXlBiml/awnYH5a11x&#10;2mkl5junUIp+ARNGTUJSTR0yXJfjo7HLkFvJW2qxeXF/XFJ2F3cUs/ZeNFyuUcPnojtCM7kaAFSp&#10;4uDh5g6vuCyqR6hweMZ36DN5AxJUtCO9xrit4fG12VmID/eDX3QaPUOJpO0i5S6RSG6bqgQXTJo2&#10;CiFqLpXj1Mxv8Nhjr+F0ajGyrtijX7c+6P3Ze3j1/b6YPXkwvvhyMDzzdCiIPo1Zo/uiS5f+2HVO&#10;WV6uCh6Ht2KvSzSO77CBnQ9l10UBmDa1P3y4RSDlFHrOXInMCrpcW4RVI19D52E2mD17Nib064iR&#10;m1judQjYuxzDRg5E737zEZOWjhN2czB+wnB81GkarkT5Y/qnz+LNT8bCI1GDiMOraNtBGDhyCdzO&#10;HcC3z/8bH/azhv0pX0PlRSJpo0i5SySS26Yq8Twm24xCmJA7UZ6AeaMH4WBYOtLj/BEenwCn6X3R&#10;sb+9uPmo9Q9Y4uiOI3NH4uOu/TCgayfMsr8sbtNlB2DPznMorQPO7pgFh3DKnVVemDKxP/y4FT3+&#10;GLrPWIVslntNIVZP+BQztvA5f1ccWmONKTuvARUJGPvBB+g1diQ6f94FzpEqRPoE4dTeBfjs+R9w&#10;vkCN80v7Y+HOeNpJCka++z5tOwrdvu2Bgy6nMfSDT7HykpzOVtL2kXKXSCS3DWfu1pOGIlSRO5Ef&#10;sAM9v/sek2yPgxdyDneYhP4T9tKlGthPm4Tdl6JwdvkkTLA9h/LCFESmF6C0IBWn9x1CvFqF9KxU&#10;nHJchflbryI9/BhmzrZDgZ5y8qhD+G7KMmSx3KtyscKmC5zY0USOx0oMWn2YKhdpmP1DX+zyz0J5&#10;fizCogIxdeQw2F3wwH7rVfBISsOxmV0wdV0gPZ0MzOzeB7sDslCWcx0JeTFY2K0fdvpIuUvaPlLu&#10;EonkNimB85IBePe9tzFyzRmUGq9liW+b8i3mHOGOcEDQrgn497/eQP/+AzHV9hRUNUBlnicm9+yE&#10;QSNn4nx4Gk4u64aPvvwWAwf0wRwHdxTl5mD35KH4vsdUuKfoaC9VuGQ/Aa+99wm2XEtC3FlbfPL+&#10;//D1vKPIy0nGmmFv46W3v8I+7wykem9Bt697YtSqvUjPiMaSCYMwZNRQfEP3nbTDC6EnF+KTb37A&#10;0YhiZF/dgC60rbXdfgR5n0CP1+l5zjlp8lokkraJlLtEIrlN6qDTFkOr1UJToqsfwobqTJx2ckWW&#10;ztAl7domG/QbbY8MVSGq6jeiKoCuGAVqLbgvXkWpBsWaIhQUqKCrNGykry5DkaZMXKYSKnRlKNOW&#10;oLSyGtU6LYq1ZdBQ1NZWo6xUa7itwrAwdGmRCqpS7qrHnf/KoMovQBE/Vx1fp4e2RI0y45PhbQvL&#10;6H51VSgrK0VpafmN1yKRtFGk3CUSSbMRdnwBhgwfhZORhZS/E1UpWPrdO3jt7TEILjSIVyKRtDxS&#10;7hKJpNnQFeUgLbvAIHZGX4mignwU5BdCVy3zYYmktZByl0gkEomknSHlLpFIJBJJO0PKXSKRSCSS&#10;doaUu0QikUgk7Qwpd4lEIpFI2hlS7hKJRCKRtDOk3CUSiUQiaWdIuUskEolE0s6QcpdIJBKJpJ0h&#10;5S6RSCQSSTtDyl0ikUgkknaGlLtEIpFIJO0K4P8DcE7+daxNyAwAAAAASUVORK5CYIJQSwECLQAU&#10;AAYACAAAACEAsYJntgoBAAATAgAAEwAAAAAAAAAAAAAAAAAAAAAAW0NvbnRlbnRfVHlwZXNdLnht&#10;bFBLAQItABQABgAIAAAAIQA4/SH/1gAAAJQBAAALAAAAAAAAAAAAAAAAADsBAABfcmVscy8ucmVs&#10;c1BLAQItABQABgAIAAAAIQDF4k/lhQIAAKAFAAAOAAAAAAAAAAAAAAAAADoCAABkcnMvZTJvRG9j&#10;LnhtbFBLAQItABQABgAIAAAAIQB2lRaYIQEAAA8CAAAZAAAAAAAAAAAAAAAAAOsEAABkcnMvX3Jl&#10;bHMvZTJvRG9jLnhtbC5yZWxzUEsBAi0AFAAGAAgAAAAhAHEuWfzdAAAABQEAAA8AAAAAAAAAAAAA&#10;AAAAQwYAAGRycy9kb3ducmV2LnhtbFBLAQItAAoAAAAAAAAAIQB3vqRUhH4AAIR+AAAUAAAAAAAA&#10;AAAAAAAAAE0HAABkcnMvbWVkaWEvaW1hZ2UxLnBuZ1BLBQYAAAAABgAGAHwBAAADhgAAAAA=&#10;">
                <v:shape id="_x0000_s1027" type="#_x0000_t75" style="position:absolute;width:54000;height:19342;visibility:visible;mso-wrap-style:square">
                  <v:fill o:detectmouseclick="t"/>
                  <v:path o:connecttype="none"/>
                </v:shape>
                <v:shape id="図 142" o:spid="_x0000_s1028" type="#_x0000_t75" alt="image" href="C:\Users\yasuda\AppData\Local\Temp\OpenLiveWriter1641855762\supfiles111A5D82\image76.png" style="position:absolute;left:6668;width:43030;height:18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zOwAAAANwAAAAPAAAAZHJzL2Rvd25yZXYueG1sRE/bisIw&#10;EH0X9h/CLOybproipWuURRCLIGjdDxiasSk2k24Ttf69EQTf5nCuM1/2thFX6nztWMF4lIAgLp2u&#10;uVLwd1wPUxA+IGtsHJOCO3lYLj4Gc8y0u/GBrkWoRAxhn6ECE0KbSelLQxb9yLXEkTu5zmKIsKuk&#10;7vAWw20jJ0kykxZrjg0GW1oZKs/FxSrI82/r232xb8xmN75rt52l5l+pr8/+9wdEoD68xS93ruP8&#10;6QSez8QL5OIBAAD//wMAUEsBAi0AFAAGAAgAAAAhANvh9svuAAAAhQEAABMAAAAAAAAAAAAAAAAA&#10;AAAAAFtDb250ZW50X1R5cGVzXS54bWxQSwECLQAUAAYACAAAACEAWvQsW78AAAAVAQAACwAAAAAA&#10;AAAAAAAAAAAfAQAAX3JlbHMvLnJlbHNQSwECLQAUAAYACAAAACEAD2TMzsAAAADcAAAADwAAAAAA&#10;AAAAAAAAAAAHAgAAZHJzL2Rvd25yZXYueG1sUEsFBgAAAAADAAMAtwAAAPQCAAAAAA==&#10;" o:button="t">
                  <v:fill o:detectmouseclick="t"/>
                  <v:imagedata r:id="rId110" o:title="image"/>
                </v:shape>
                <w10:anchorlock/>
              </v:group>
            </w:pict>
          </mc:Fallback>
        </mc:AlternateContent>
      </w:r>
    </w:p>
    <w:p w:rsidR="00350F23" w:rsidRDefault="00350F23">
      <w:pPr>
        <w:widowControl/>
        <w:jc w:val="left"/>
      </w:pPr>
      <w:r>
        <w:br w:type="page"/>
      </w:r>
    </w:p>
    <w:p w:rsidR="00D17FB5" w:rsidRDefault="00D17FB5" w:rsidP="00D17FB5">
      <w:pPr>
        <w:rPr>
          <w:rFonts w:hint="eastAsia"/>
        </w:rPr>
      </w:pPr>
      <w:r>
        <w:rPr>
          <w:rFonts w:hint="eastAsia"/>
        </w:rPr>
        <w:lastRenderedPageBreak/>
        <w:t>コンポーネントが計算に使用するため</w:t>
      </w:r>
      <w:r w:rsidR="00BB7FA3">
        <w:rPr>
          <w:rFonts w:hint="eastAsia"/>
        </w:rPr>
        <w:t>、</w:t>
      </w:r>
      <w:r>
        <w:rPr>
          <w:rFonts w:hint="eastAsia"/>
        </w:rPr>
        <w:t>Inputs</w:t>
      </w:r>
      <w:r>
        <w:rPr>
          <w:rFonts w:hint="eastAsia"/>
        </w:rPr>
        <w:t>で受け取っているパネルの出口温度、流量、それとコンポーネントの計算結果を</w:t>
      </w:r>
      <w:r>
        <w:rPr>
          <w:rFonts w:hint="eastAsia"/>
        </w:rPr>
        <w:t>Type25</w:t>
      </w:r>
      <w:r>
        <w:rPr>
          <w:rFonts w:hint="eastAsia"/>
        </w:rPr>
        <w:t>で出力します。</w:t>
      </w:r>
    </w:p>
    <w:p w:rsidR="00350F23" w:rsidRDefault="00350F23" w:rsidP="00D17FB5">
      <w:pPr>
        <w:rPr>
          <w:rFonts w:hint="eastAsia"/>
        </w:rPr>
      </w:pPr>
      <w:r>
        <w:rPr>
          <w:rFonts w:hint="eastAsia"/>
          <w:noProof/>
        </w:rPr>
        <mc:AlternateContent>
          <mc:Choice Requires="wpc">
            <w:drawing>
              <wp:inline distT="0" distB="0" distL="0" distR="0">
                <wp:extent cx="5400040" cy="1459993"/>
                <wp:effectExtent l="0" t="0" r="0" b="6985"/>
                <wp:docPr id="143" name="キャンバス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図 144" descr="image">
                            <a:hlinkClick r:id="rId111"/>
                          </pic:cNvPr>
                          <pic:cNvPicPr/>
                        </pic:nvPicPr>
                        <pic:blipFill>
                          <a:blip r:embed="rId112">
                            <a:extLst>
                              <a:ext uri="{28A0092B-C50C-407E-A947-70E740481C1C}">
                                <a14:useLocalDpi xmlns:a14="http://schemas.microsoft.com/office/drawing/2010/main" val="0"/>
                              </a:ext>
                            </a:extLst>
                          </a:blip>
                          <a:srcRect/>
                          <a:stretch>
                            <a:fillRect/>
                          </a:stretch>
                        </pic:blipFill>
                        <pic:spPr bwMode="auto">
                          <a:xfrm>
                            <a:off x="1585356" y="0"/>
                            <a:ext cx="2286000" cy="588010"/>
                          </a:xfrm>
                          <a:prstGeom prst="rect">
                            <a:avLst/>
                          </a:prstGeom>
                          <a:noFill/>
                          <a:ln>
                            <a:noFill/>
                          </a:ln>
                        </pic:spPr>
                      </pic:pic>
                      <pic:pic xmlns:pic="http://schemas.openxmlformats.org/drawingml/2006/picture">
                        <pic:nvPicPr>
                          <pic:cNvPr id="145" name="図 145" descr="image">
                            <a:hlinkClick r:id="rId113"/>
                          </pic:cNvPr>
                          <pic:cNvPicPr/>
                        </pic:nvPicPr>
                        <pic:blipFill>
                          <a:blip r:embed="rId114">
                            <a:extLst>
                              <a:ext uri="{28A0092B-C50C-407E-A947-70E740481C1C}">
                                <a14:useLocalDpi xmlns:a14="http://schemas.microsoft.com/office/drawing/2010/main" val="0"/>
                              </a:ext>
                            </a:extLst>
                          </a:blip>
                          <a:srcRect/>
                          <a:stretch>
                            <a:fillRect/>
                          </a:stretch>
                        </pic:blipFill>
                        <pic:spPr bwMode="auto">
                          <a:xfrm>
                            <a:off x="1983179" y="791580"/>
                            <a:ext cx="1947553" cy="632414"/>
                          </a:xfrm>
                          <a:prstGeom prst="rect">
                            <a:avLst/>
                          </a:prstGeom>
                          <a:noFill/>
                          <a:ln>
                            <a:noFill/>
                          </a:ln>
                        </pic:spPr>
                      </pic:pic>
                    </wpc:wpc>
                  </a:graphicData>
                </a:graphic>
              </wp:inline>
            </w:drawing>
          </mc:Choice>
          <mc:Fallback>
            <w:pict>
              <v:group w14:anchorId="3098C02F" id="キャンバス 143" o:spid="_x0000_s1026" editas="canvas" style="width:425.2pt;height:114.95pt;mso-position-horizontal-relative:char;mso-position-vertical-relative:line" coordsize="54000,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8wT+xAIAAD0JAAAOAAAAZHJzL2Uyb0RvYy54bWzsVutu0zAU/o/EO1j5&#10;3+XSpE2jtdNoN4Q0oELwAK7jNNZ8k+1eJsST7DF4Jt6DYyfdhSGG0KSBxI+6xz7O8XfO+T4nxyd7&#10;wdGWGsuUnEbpURIhKomqmVxPo08fzwdlhKzDssZcSTqNrqiNTmYvXxzvdEUz1SpeU4MgiLTVTk+j&#10;1jldxbElLRXYHilNJTgbZQR2MDXruDZ4B9EFj7MkGcU7ZWptFKHWwuqic0azEL9pKHHvm8ZSh/g0&#10;AmwujCaMKz/Gs2NcrQ3WLSM9DPwHKARmEg69CbXADqONYQ9CCUaMsqpxR0SJWDUNIzTkANmkyQ/Z&#10;zLHcYhuSIVCdA0CwnjDuag01gJDVDppBwdaMVPDrqwHWg8Me7wo85TaGRn0Q8VsxBDaXGz2Awmjs&#10;2Ipx5q5Ck6ECHpTcLhlZmm5C3m2XBrEaSJfnEZJYALu+XX9FYVpTS6DLTOA1DX1pOZOXc87IZQ8J&#10;vI9zrevPQpGNoNJ1hDOUAzolbcu0jZCpPAbzpk49l2KPM0C7RekxH1z3Ulhxps8Z55433n5yZFSs&#10;aAcuC0Wge3dhnT8OrI6en7PyNEkm2avBvEjmgzwZnw1OJ/l4ME7OxnmSl+k8nX/xT6d5tbH0QhHM&#10;F5r1WGH1QR1/SvFetR3Lg1rQFgdN+tIEQIf/ABGWfEk8VmvIB9Ax7APbGepI680GKtevw+YbR+jA&#10;bWV9P6wGpqx2b1UNFMEbp0Ix9o0RPg70GO2BRUVZDItRhK5urgVfJAKuLCtHSQK3BwFfUZYg1NBr&#10;XB1iaGPda6oE8gawAeCGM/AWkukSPGzxR0rl2x4S4vLeAmTiV0ISHnZvQhb/oi6L+7qE6TPocvg3&#10;6zIPNPmvy1/oclIO0/Ek6HI8AZX27+yDOFO4rIpi2IlzNMzyNH8OccbhDapBpiDh/nvCfwTcnYN9&#10;96tn9h0AAP//AwBQSwMEFAAGAAgAAAAhAPGyLoo1AQAAgQMAABkAAABkcnMvX3JlbHMvZTJvRG9j&#10;LnhtbC5yZWxzvJNNawIxEIbvhf6HJfcas3VVxChSWxAshaL0ksuwO7sbzBdJFP33TQWhgiIF6XEy&#10;zPN+QMbTvVbZDn2Q1nDCOl2SoSltJU3DyXr19jQkWYhgKlDWICcHDGQ6eXwYf6KCmI5CK13IEsUE&#10;TtoY3YjSULaoIXSsQ5M2tfUaYhp9Qx2UG2iQ5t1un/rfDDI5Y2aLihO/qJ5Jtjq4pHybbetalji3&#10;5VajiRckaJtIXkmzSVDwDUZOaqkwWaYvI7EOqQdxgLCtQMycm0MEsbQlKLFC7cRHirOUO/zyMqJn&#10;/R4bFsWgn4uwdT+YwBibFfNhLqROGQdFx5nmpPRuqxTidZ8uDShCL6fN75n26OKkz4nGSgI9PrKj&#10;syse2D09/G/jvb833rtn2uuN56fG6dnHmXwDAAD//wMAUEsDBBQABgAIAAAAIQCxlwid2gAAAAUB&#10;AAAPAAAAZHJzL2Rvd25yZXYueG1sTI/NTsMwEITvSH0HaytxozZRQWmIU1UVIDgSfs5uvMQR9jrY&#10;bhPeHsMFLiuNZjTzbb2dnWUnDHHwJOFyJYAhdV4P1Et4eb67KIHFpEgr6wklfGGEbbM4q1Wl/URP&#10;eGpTz3IJxUpJMCmNFeexM+hUXPkRKXvvPjiVsgw910FNudxZXghxzZ0aKC8YNeLeYPfRHp0EQnHb&#10;2sAfUvf6NprPsr9/XE9Sni/n3Q2whHP6C8MPfkaHJjMd/JF0ZFZCfiT93uyVV2IN7CChKDYb4E3N&#10;/9M33wAAAP//AwBQSwMECgAAAAAAAAAhAIOaPyQmJQAAJiUAABQAAABkcnMvbWVkaWEvaW1hZ2Ux&#10;LnBuZ4lQTkcNChoKAAAADUlIRFIAAADwAAAAPggGAAAAFbeWVgAAAAFzUkdCAK7OHOkAAAAEZ0FN&#10;QQAAsY8L/GEFAAAACXBIWXMAAA7DAAAOwwHHb6hkAAAku0lEQVR4Xu2d91cV2bbv3z/yfn7j3fFu&#10;vvfdce65fYJtt50Mbc6YAQEJkpEMgihBkkjOUVByFgkiGBBEQAVEcs45ft6szUZtb2sHbW3O258x&#10;1ti70qpVVeu75py1VlX9DzRo+ElWVGl5eYUV5a+G3w0aAWv4ActLC4yMjdEzMEFr5yR1Twa5XdNO&#10;RU0v5TVD5N4elOWz6rU1fGrWjYBXpOl/W9Lw/iwuLlFY2UlOeQ8Ftzsof9DP3YYRHjdP0do1R8/g&#10;ApMzyzS9mCOn9BlLizPqLTV8Sta9gBX6BkekwjVSUl5Ldl4p1zLzySws4/bdB9yrecyjx008edZC&#10;R0cnnV1d9PT00tvby+T0tGp7DWJ5lxdJL2qksXVS7TD/OAuy4EbxCzp7RtRzNHxK1rWAFYbF3at7&#10;+pzaZ+2kZJdi6ezHrmPmfLFDhz9tOcwfvz7IZ1/v50/f7mfj5kOS9vL51zs5eVKHlIQ4sSSLqnw0&#10;QFtHD3llz1X/JdxVqXhJ/syKaqfnV5hfgllJdxvHuXlndT0Nn5Z1K2CFgYFhblbViIgnVNN1zS/w&#10;CIlHy9iFbw4Y8tdtx/nsu8P8QUT871/t59++2M0//nkb3+w9gZOJIem255ib1cRzayhWOC2vlq6+&#10;Vc9kaWmFucUVxqZX6B9dYWRKzrmc6heDyyRk1zM9Pa5aT8OnY10KWKG7p5/LoUlSkcoYn1yNx+pb&#10;O7gUGs9RY2e2aJnw9V4dNu06yRc7j7Nhx1H+a6sW+3XNcPa5RISjLa2+vqrtNLyiorqJrJtPEO0y&#10;I87J5Dz0j63QM7JCl6QXAyt0DkNizlPauwbVW2n4VKw7ASv09fdj7xHACTM3fCNuUHa3gYbnXWTc&#10;uoO911UOG9iy/agJWw4Z8N3+05J0+HL3cY4Y2uDm40lYXCTtpbcYjo5meUl8Qg0vaX/RindwHr0S&#10;4g6KtR0WY9wj1vd53zKtvfC4TVxt0W1yQRf369plC00I8ilZVwJWGB4ewcbpIlv363HM0BFTJz8u&#10;BCXiF3UdF99o9G0ucuC0NbuOm4qIjdh+xICth/XQNrXF+4ofIeFXaevqklrYxkBoqEbAb7AwP43X&#10;lWvcfTwiVlcELWJ9Ien5ADzthnuNk9ys7uZySA4+4skUZIVzqyiV+XlNKPIpWDcCVhgaGsLR1YsN&#10;3x1i877T7Dp2Fi1DO3Qs3FTC1TZz58gZe3GTrdh70lySMTtPGKJv6YhvcBBhUaE0Nzer8lru62Oq&#10;tFQj4B8h8VoeyXlP6Rpa5t7jfgpKH5J8I5/giAR8A8LwDQwhJDKe+MQknjTWUVNdQkF2okbEn4B1&#10;I+DJySkuXPTnT1/u4fMtWnwtse13+/TEyhqz+4QpexTBaluqxHtIz5rDuhYcOHUWQ2sXAsPCCI0M&#10;4enTZ+rcBMWiv+aWa1gdxNHeVk98bDBXQ6MIDQ3G7aIfV8MTiE/JoKCkmgePWunoHWVqdonegVHq&#10;HjUxMNpLdJwPD+/dVOek4WOxbgQ8MTHJhctJ7D9lzDe7jvLFNkk7Tkh8qyexrj5bJX0v7vKeEyYc&#10;1rEQAZty1taNkKhwwqJDqat/pM5JHU8rv+r/Glbp6W7Bz8sa30uWVFdk87ylkdzCMlrEj56YXmR2&#10;bpG5+SUmJufo6R/nWdsIKaklBBa64JFiTGFWijonDR+LdSNgpV8yLusJ0SmZ+IaEYmjpIFbXkK/3&#10;6UrSYdtRfbHAhhzUNeagthGGVnaExUYSERdMTV2NOpdVVAJ+LWlYpeHRXWIjfSktTic+ypf52TFa&#10;mltoevqCwZEZHj/rpai8kbSc+0QlFhOdmE9ObjFl9zK5WXaNawmhmvP5kVk3Al5YhOj0Rl50jTA4&#10;NEhl1R3C4qJx8PDmtKmtiNaEAyLgI/pmnHVwJTwuSlIw9x7eVefwytq+Ll5NhXvFwwe3iQy5RMWt&#10;LMKuuNHU8JDFxUWiEvIIjy8kIbWYG1lF5BcUcrusiJzMRCLDfPB0syc5Joi4KH91Tho+FutMwA0q&#10;Aa8xODhA9d0qklKS8PUPwv68J5ZOF1TCjhTx3q4uV6/5SrSv/399ngZ4XFdNgI8DRXnJBPu7UJCb&#10;wvLiJHer71BRXkx+9jWS44O55G6DqdFxjPS1sDx7ivNOEq4YHCIm0k+dk4aPxboScHhaPc87htRz&#10;XjE8PMSdyjvExscTHBZKSGQgpRUlLC8tq5a/KdY3pzWsMjzYzQUXM1ITggjydSQu8jK3ijLwvuSA&#10;pZkOZ04f4qzhMS65WcsyX4rzU3j8sJzOtnoe1ZRzxd+NooI0Oa+r513Db8+6EbAyJre6roeh0SnV&#10;9I+JT7HIxcXFlJbdUrl+Cq+LdW2bN6c1vCI3KwF7Kx0uX7Qk0NcJRztjtI/vJCFGGsXi6zTUVdDx&#10;vJ6RgReMDnXQ1vyIqtsFZN2Iwd/HkZgIP5aXNQL+WKwbAb/JzxHg2vK1dd82reEVS0vzJMZdQefY&#10;VkwND2FnrYOV2Uky0qIYG+5isK+dpsf3KcxNlZg3QAR7mfTUaImfKxge6lbnouFjsW4FrOG3ZJny&#10;0lwybsTxpPEBY6P9pKdFEBbsSVx0IPExV7h1M4uWZ3XMzmoeyfyUaASs4WexsrLE8+fPGBzoUc/R&#10;8HtAI2ANGtYxGgFr0LCO0QhYg4Z1jEbAGjSsYzQC1qBhHaMRsAYN6xiNgDVoWMdoBKxBwzpGI2AN&#10;GtYxP0PAU1SVl1FZt/ouqbczz2D/kOrN/RrWISvztDbc515NA+Pzv+1FHB8aZFJ5Q/yvYKijmc6+&#10;1feA/2xW5qRuDv/w/ZlLswyq3yf+IegSeTy4B2Vl8tsE01MwMqpe+BvybgHP9BJ93g4LDx+sjU7h&#10;HXtbveA1lkZp7++hNj2ILd+cofuNa9/b9pihBfUEy3Q9b2D0B2fyAzLdRVP7gHpCwy9iaYpQy2/Z&#10;fNKBwV94fZZHWnnaO6megsXhZpoHfvzbSeMdt9j9n1sp6VXP+IUMNd+joeW/f9al98VjBufVE2/w&#10;JPUSu3bbMqyehjkiz5/ggEeqevr9KQ2HL7eBXyC4+YH2V+AQql74K2lrVcznu3mngKtj3DluLiVT&#10;mHzE8b17ueQbSUFlAx2PK0lKyKEo3olvtu4mNjGGM8ftUeRTk5dIcuF9+lrK2f3lH7FNeqDKYqD+&#10;Bpu/+IxL+U9ZHu8gNiyM+vYh2qTlT74Wx/X8YnJvJFD2pJfBpw/JSkvjipyR2l6lBVik/HoMqSWP&#10;mB7poTA5gYTMAkoLM7gSdJU7T9rJ9zrOV/tOEBEcTkHFYzqfVJMQm01LcxOZsVGybRUdT2uJiIin&#10;feTHLcDc3BwjI3+73/0ZH3/71xQe5XhzJbuUgScPyMvKJsQ3gJKn3fQ9vkvGtWtcCQjlaX8/uRFR&#10;1HT0cT8rjczCCoLNt7DlmAOdikFbHsHz5Aa+N/BhbGWZ2uxYLl0M5rm61V6cec65g1o4eQbhH57C&#10;uDT4S0NPiQ4No7Z9tWwri+NUF+WRHB1OWEIeM0vz3M1OlzoWRXLaLdpetHHnVhEZcVFcSS6k/WkZ&#10;+5R6lvKIlek+ksNDud202pA3lqdidWIHX+11YEw1R2GZqute6Pp+OAHPiNjsvWBMDmFSqlaynUwH&#10;ywI5vliZH5kh9b8bokNE7DchLFYalieQnSNWOx/ik+FmKUQFybbl0Crpmy9ku7tyzuRQIqQxaPyR&#10;YejvFHCyyxnOhkquKqa5ZHIIvaM6nLEIp6+tlGO7jIiPvcCB3Wd5WFeOvdklqm/nc2LHV/z1z9tJ&#10;yEhFe/M2oiu7VDlMtGaze+P35D/tI+28IV9//QXH9awx3beHQ8bWnNXWxc7BGReXq1zQ+54/bDYn&#10;7oo9Z86FcK/sBvu3beLLbw/g7WjFP/7dX0m+c4+ctCSMDm3jmG0s2WEmHNf3IifsAkf1AujvrEJn&#10;9wls9bT4p8+0qGp4gKvOQTZu+Aum7jdUZXqT27dvY2lpyZUrV4iJiaG2tnbdPnq4Vu6qqirVsVy6&#10;dAkvL6lNb+H+dQ8CMzII0dnGv31uRFygM0dMHLDe+y2fH3Qm2tsaK5cALhpo45lWy/0YN05b+RNk&#10;fwRdi0hG5ySTlRl8Tn6LmWcuzyqTcD0fQJCDIdoWwWL3FEaxO7QLK98UQs6fxjshnXiXs2za9FcO&#10;6nqjvJh2qqOEv/6vv8MyMIHzhqfwkDJ//vd/wCk8mMN//BIbZyc++z//jld4HLqHjhGemYru5u+5&#10;VttNga8V336zgZ3HXHn0sAI7O0euhXrItDMjoqa169hSEcvZoDTV/w/BlLjQ+76H00fhziBUid27&#10;FAFZkgIlme2Hq9fA1RoyM2H/Lqlrj+BaGHz2v8FcfiuKwMcW/vKtiLpC1pHfqg4RsZVYdxHzcRNU&#10;5+d13ingxhsX2XHQRqQrrUBfOWeOWpGVGoGlVTQsvMDcwImi4ijsLCOYH32GjYk76bGBaJ1ypCA7&#10;g4fPKnE4pkvTWqM/fhczLROGl5dwObwPr9h0SioruCZWPTmjmAi3YApL8vF1iiU/1RvnAGmGFhqx&#10;N79IytWLHDO6SH5eNnfLMrEw8JRyLRJ91R8vj0tc9sykIucC7pdL5WTmYWB0VRrabqz17UhPkTK6&#10;Xpemvp1TWw+SmJ1FcVXdO+P1igopl1idy5cvY2FhoUqKCPLy8mhpaVGv9fujoaFBVcbw8PCX5Q4M&#10;DFQdy717EqS9g5ob7gTlVdCQ4o/j1UqW++5wztybpGAPEVq9+K93cDznR9xlZwKvP2HgdjyWXgmk&#10;X7XBL+ahOhdIdDhF4s1ubgeZc/SC1MqeUk7oXGC1GvRgf1SPu2KtB8sicA/0wurIKfyTMii4Vc6Y&#10;yjHqx0VbjxrxyqujPAgIScRNGpJWMeLprnaEJ6XjdMZJchLLZWVJbEEBbrpGdIkL7X/6MM4hKRSX&#10;l5Ef5YauZTQLQ7VYGXqQft1Pzocd1R1z9NxNwORqurKzD8K4WFN7X/HgpPzTUs4icaV9pQoaH4Y8&#10;EWGpP9LoQbtcAmMncDYGQ8dVa+1zRsQsB3M/F7zEAjvqSRzdADa6YtmljpruhGDZtkDi66k3HMd3&#10;x8ALI6R4WnLSwgYTE2Nya9pZmmjAVCyeyVkDNm3UIjk9FRP9E+Jau7N94wEK71dz2dYI+8vRdAz3&#10;4G+0U1qXYlV2K/MDOJ/cinv6fZ4UR6Cnb8b123e4aq2Pg6cvlrpniE+KRdvAlsRwFzb+ZTuGBg6k&#10;PepjcqAOxzOn8YhJ55bE219/sZ87TQ04m2pjZGLE4VNulBRGceS4ARUP7+N0cicmpkZs3rQH3ZP7&#10;2bzTkr7FBQolXxNzewrqXjD3M43qzMyMKuXk5BAUFMTFixexsbFRpevXr6ustJI+JoolWdtvYmLi&#10;y/J4enqqynjz5s2X5f5ZLE1w1WIL28/Y4ml6lIP6fpRl+bFjjyHBXuZs2LQPI0MXitoH6K6MQEtC&#10;FeW87tA6T2biJfZrW9A0sHqzoyraln3G7jQ/rcZY6yCnT1iRViO1WMUMcc5nOGFkhoN9KG19o9Tl&#10;XEH3jClJpQ8ZV2Uxhv2BL9h33BDbi/E0tVRweOMmIvIquWCwn2OGJuz6cifJJZVYHdqCa2whQdYH&#10;sY0r4/mdZAx0jIiSEK67s1kMxh609U6w7UttKtqGVOdjUQxIVoAxX+wz5cVqi/HeFIhgv94Kt9Qf&#10;bQwWgR40guIsOCACtBDRqkL3IQiKEve5UdZJEsMofv3RDRAgDmF6JGiJmE/tEO+3UBoEHbHat+Ch&#10;tDN6kl/aHRH8G/cn3i1gNT0dHfQqn6ZTMzs5SGdPL2Mj48zOLzE9PUz/4BCjwyPML0uhpkbo6l+9&#10;Bbc0P0H/8KvoY2F2jAH1a3EGensYm11kfnqU8clJic/GmJ2dZXRilOxLZuw76cmL175DOzs2SM/w&#10;JMsLMwwPDzO7uMzi9Djd3T30j4yxuLTM2OgAU/MrLEwP0dndy/jomOpVO8OyfNXiLtAj85WW8tey&#10;tLREh5wTJSUlJXH+/HlVcnd358KFC6rX+nR3d6vSh2Itv+zsbNU+lH2t7Tc9Pf1leX41K0uMjwwy&#10;INdxeGSE0bEJpqYmGBkbJv6cDlomwXT2r13HFUYGeugeGGJidJKFpUW5HgPMvHRpFiWfAYk0xQma&#10;GaH7zW8JL83Q09XJiGKqVKzQ19vNuLpFXV5ow3DLdnwzahmfUXJZZGR4iPGJKSYnxxiSa6/cp5iQ&#10;6fFx+Z1ZZGlhUurZ6l3lob4ehqdW816anaC7t49Ruf7KZ1LXmBofZXhwWOrBz2zFf4JJqe5D4jpP&#10;qn3cKXE3RA4qRvolveVu1IoUc3RYLLiyXA61T6pMn+QzLfHGnLS9Q2rvVaTC5Mubwa/4WQL++MyT&#10;5mGNkVXoazcefv88e/aM+/fvq9zXNYvo6+tLcHAwd+/eVd0gU9JPsbZeaWmpalsfH5+X+cXFxan2&#10;0dbWpl77t2aKaHsTLFwTxXZ+HCa7JNTS1SO66Kl6joa38TsV8N8OStypWM2AgADMzc1VSRFhfn7+&#10;y+80KSixqzIvIiLi5XohISGqbevq6tRradDwQzQC/gQoVlVbWxtDQ8OXN5oMDAxU85R4VoOGn4tG&#10;wL8xAwMDqrvWys0uFxcXVVLuCitu9q1btyQ+H1SlgoIC1Tw/P7+X6+Xm5qq2/Vvul9bwfmgE/AEZ&#10;GxtTpcLCQlXsqyRFiPb29qSkpKjcZCW9q095fn7+5XpKt5Wyraur68v8ysvLX+5HgwaNgN8TZZCE&#10;EtP6+/urBoAoKTIykpKSElX6OTetfoqJiYmX+Snu99p+lO4iZd8fuwtLw++HDyrg4eZKbMyNMTXQ&#10;I6nkbQ8/LDEx3IyXtRsP+968L77A3Gsv9Z/suI+z3mE2fHOIgpo+9dxfx/zigqpb431obGykqKiI&#10;sLAwzMzMVEm5OaV0Jf3UIInfAsUaK/tWBpuslSc2NlZVxl882GRpgkgnLY4YutH+aljzz2SRHz6b&#10;8Ob0K+bGnuFl5UpN/6+7Gs9uZ1L+YHVk3+usLM29dWBOT3UG7u4xrD26MDPQhI+NPqetPOmeeaNj&#10;9VdyJxV09eHIUThzBkJy1QvewbKcox/pGfpFfDABz/XVY66lT86THsZ6qtHdd5Skiib6BkaZm52g&#10;t6uP0f7H+LjbklqQzcHPtlLUuczi5BCt7b0sLS+Q4WeOV9p9ufxyYBPPsTulw5X4OA5t2IDnDaVL&#10;YYkWEdHAzDJL06N0tHfS19PFi+5+RkeGGBgeY3lums7OToZluvnpMwam5xiuz8RBXNmGEbGGCxO0&#10;tLZLTu9GyaO+vl51U8nOzk6VlEESiqVV+nknJydV6ffCWnmUu9ZKGZXBJmvlvnHjhupY+vv71Wv/&#10;GCuUxVhgG6IMMV1hbnqM1mctqpFCyvTkcL+ctw65Nsv0t3cxtTDPcE8Pg8OjVCVKzB6cLvOUVeco&#10;ibDFLapQVTmn+9t58uxV//RkTyUH/mszsaWNNK89eLIyy/PmVqZfF6Dk39/ZRnvvavy/MjtFT1cH&#10;PX1DzM4tiWAXGOx6wYu+MRanOvBzPktyjfK4wgrt0niNqZWxONFPnMMJNn5rztqdhLGe53T0dnP5&#10;rB4h+R+mq0qypEUcIVMrqJfDfaLu5WtphMEZKce0rNOrdBEiWoDRQfB2ghuvPlv9q/hgAn6eF8Q+&#10;Ax85fatc9zFg366DnNRy4Fn3Y4y+P8LVaH82/NP/xS+rhMtmtpQ+6STN6yxbt2uRmJHHmU3/yg7T&#10;MNUTGGMteWz4x//APDqXVA9nwnLqqS8K4+wZI46ftiEvNwFdbXOSIzw5oOtMzYObnLc1YsufN2Hi&#10;FUxsRDhnT2lx3DaSolhr/vPfN5Lb1M3NMCe2bN5OYNL9l2V9nQcPHqgqvzJAQolflUESSp/rx+t3&#10;/TAo3ydaK7dipZVjcXBwUN0oexv3b1wkMCOLZDtdvt58GsvTxzH0juDK2eNs3meIyYkj+CZn437s&#10;MFcKHpHvbc0ZW39cTn3Ol7useKEMOlgewmrzP/HdKR86u2q54mDF8Z178EyoUJ/vSdxPHeCYgTX6&#10;2sfIqmmmLjOIPd9vxs4zXSX6GTEAh774HG0TK7RPGpJZmMORjZvQOXeWXRv24BMYwL5vv8PK0oZd&#10;R4y4kZvIN//yL9in1tByK5EjuzZj4pxI/0AXvq7GmOtp8bWW838bR5wdG07eQ1HSh6IH7F1FoGqj&#10;XnUdqa9wQixzfg5o7YQmWcd0B1yJhk3/DA7v+U30DybgvspYdhwwU493hXCr01z0DcLW8IJKkOFy&#10;stPLi3AzsFO5Mv7mdmTmXOfod7twdrYjvqiSCHtjsu6tfapjGC9jW1rnIc/bhfDYFIyPnUEZ2xRl&#10;dIywgicUXQsiMjEco2P6xOffo6f5Dqe2n6BOWrynVaVclSZO54Qfjx6n4GgVKa16D8e+2ob9eSf8&#10;Ywp/VMB9fX1UV1erRlv9raFY6EeP3t7k12X7EFZYRqnfOU47ZjLXcwcrs/NcPmcilvk+DJVjfUau&#10;hbc7obkvmKy9jpNvClnhjoQki6lRc81Vn+u3h7gbdg6L8AfizhRy6ICtelBOH+cOn6BYrNHEvRDO&#10;XXTB8sBRzJxdcfeOWR13P9WIzuY9lI1KgxrhiKOTF2e0DKkdnSbazBj/8GhO79GlaXqBOFsrYsUj&#10;8jSyQJGiv/Z+9M454eYdSmGCL5YX0mH8MRYmnlRUZhAaGkWzUpDhFopLH6i8vQ+GODiuF5WaK0il&#10;P7FbpWmijCEoEewMUHkBMecgrQw8ZLrjPQvw4WLghSEuGx7CyjeG67GemFteoa3vOTYHdorljWH3&#10;n7/EM+4allp7iM7L59TGbwm6louHtRnRCeLiiV8RZroXA4901YifhdEa9v7XRkKLq/E6sQdzj0gc&#10;TU5h6e6Hk607VZ3iYlUlouPgTXr4eUy90pgdb2DvX76joP45l6yPoy/Nodkhe3KKojm28yhVLS/w&#10;tzEhKCaJykZx2d43KP5bYnmORJfdHHXyJd5Jj8NnI2koC2PnLmMiA+3QOu1KRIAfV7PvcCfBmVMG&#10;F/C302HzMTcSA0w5auRD36q/zQ2XI+i6xFOTF8LW3QaEeHrgHF6gFsswF04e4nxEKqFu3uRUVJHo&#10;dQ5X/0hKa+oYUj3TO4rTke9xDYzj0nkfCiryObFpCxkPW/DW3Y+RrTMHvtrPzSfN2O3ZgltsOo5H&#10;thFa9oTCYGfOuQdJXvU8KE1l99YDBPg58/0X2mSWFZKZmUvtvSIczM8SGB1NVkXje98bWaOtBLaK&#10;lc1vkgk5DpvjYHEBnOyhogFcJD4OiID9G+CCWGCrQ3D15uq2v5YPehOL+SERbyihEfF0qw3p06oM&#10;wkLDiItN5s79Vh7dzyEpK5vrMbFUP+2j79ltQsOS6JIAaPz5HWKu54qTJbHCYDNJcoJzym5TnJ5C&#10;ZkkD0+NtRIaGUvKwczXzmXFV3LuwMMnA+ALzw80kyjY1LX28aKiUfUYTGZPGs45ebonLXdk6wnRn&#10;jZQnmsbetwxO/f+V5RkqMqOITMkgP/MaaZnlND2qICk1lxQfW/YcsSQqvnD1AfPxdq4pz+rGx3Mj&#10;tUzc9MckpV2jXf3M70THQ2JS0xlfXKK2IJnQ8CxGX3N3OutLiQgPJbtsNf5cHH5GhFzXiqf9aq9o&#10;DNej+zh7PoiCuy9YnOsmNTqKytomygrSSJaYPik2kXuPmihIT6C0roOn97O5VlovFWeApLBQ8mtX&#10;60ht8Q1Co6Jk/Uw61Zd8tKWSMAklIsSSP2z7cH3szdVibaPglnrg3Ly4BHKYL6efixMjRZN6CZV3&#10;4ZGk1Fury34tH1bAGv4m8T26lX2GEoJ8JCa7b7PjTxu5UqxuqDW8FY2ANfwEC/S1t/Gio++9uzx+&#10;LoszY7xoa6NvaK3jR8Pb0AhYg4Z1jEbAGjSsYzQC1qBhHaMRsAYN65i3CrgqC+LioGsahpogOhp+&#10;6o57WSpcr1BPqOlvhoa3DYv+SMwMwt07yu0YDW9leYbK3DjiUvIY+MGYxg/MyiyN9x/SO/7rRjC0&#10;11fxuPmXjZ6aH+3m4YMm9VsxFRaoyk8hNX912O6HYrYPIiMhrUg94yPwVgHnesLOg9A7A32NYGEB&#10;3e/oOq3NgYuOYH8RRl/rGXfdBnoy71MidYbWZ+oJDT/O8izxTjvYbXxpta/3FzDRWkHZ41ddPsNP&#10;S7n95McfPhlrK+K7f9hI/q98fddkXyud/W++3GeRujt5qyOsfoQHEbZ89Y2p8j45FRPDLWQlx3DW&#10;2obStrWRf+/H9HOp+4YQfB387aTeX/04BuOtAu6uAi8phMKiCLK+AeUjDISKGJ28xCovyToPwNEJ&#10;ym/Dqc9gmwn42UJK6aqgvfwhQ/Jw9FvNR+mlf1IGdrJNfYssC5WDlbyMzsKdLsm/Hy45yHzJ71E+&#10;ONhAvOSTnQDnzsl6sl2wNCw6p6BDLlasu1h8KafCVBtckAbEzBR8xBNovgc2sn1guuyzHFIzJB/x&#10;KPxkf6ZSzuz3HET+t0hdtjdXc0p4nJeE10V/HM0tiLxVw4OMODzcPbExP0dp41MiHRzJq2+jJMKP&#10;wMjreGj/hb9sP0urIqClQWy3/zMbtVwZnJ+gMNSDM7oWlDevfhdhZbmf8yePYmThgKW9B20T80y2&#10;VuJiZ0du1QvVQI7FqU6iL1/Cw9UZO7dgOgd7iPVww8XTBRfnq1RU3iYi0JcAmWd2IZTae1l8/W9/&#10;j0nMXWb6mvBytCW5+InqAZniJB/0D23jq4NOqgFCa4z3PyM+IYWeDzSeJ8VFjFyQemIcDn4vXuyv&#10;/PrEL+GtAm4tAfeA1f/KsOC7ItYRqfQn98AVaWWG5WzY7BfRbpdfNxGitcwXt7skUATiIQIXq33m&#10;tBxYmLRG6nxW5Boa7oDvJZ2TAz70R7CUZTGu0iiEi1hl3rZdcEQbnEWkXxyFHmmpPUWI15Jgr/y2&#10;Sjl2yT4fiReVI4JsUTer1fLfWxoKR1nHS0T/RIR9Sf5v3QtBku8JKYv+d/IrrWOGlFFbGgoNP0R5&#10;mOFKZjZRhntEkC7czgnnpIEN1oe2s90whMpMf8wtPPC1NsXn+mOeZQVi4hBCrJcRdp45zCsjKVcW&#10;CTPbj2fsAx7nBOJ0OZVbsR5oaXuoxjlLzcDmwB68bzzkZpQNLkGh+BrrsG3HVrROe6qG0c70lLPp&#10;7/8Vn5y7RDsY4ODoyjf/8SVhhUWYfrtVRO3G5//yZ+KLK7HX1iYsO1PKeEyMwARJdrps3bmVfSed&#10;qbqVgY1TALXFCWidcuXFSB8dHZ1Mzi/Tevs6+zbtIbPu/R5TXSPYUurwNfWEYH4ICj5C6PhWAY/V&#10;g64y2FrOaKeIMTlbTqyI9naeWEIp3M1aaXG0IKlArO1TEY/yDGQxPJP1jMUKd8nyk7oSE3iLSC+o&#10;jC8L0iLpSAOQLjHCI7HAF/VFTLKfO8Fy8JchQAR3IUJcHpmXcQWsZbslsf7x0iAYG8t26kdu66Wh&#10;2Cv7znr1LnHaRNhWOtJ4iEBHpczKfp0kuYu1LcgEW3vxHs5DhOz7qVjl0xIS/IaR3jpkhYpYay4k&#10;5/MgVqyt700mWgowNrhASvhFzgeX0tOQz/mLUVwTH9E9rIL6dD90HcJIDTDD2a+YZfUJTbA9QkBq&#10;PZXh59hlFkNXTQZ65lfUrnkvDtJCFz6fo/76Vfyjw3DR0yPoWj53amoYUfmdw7jr6lDcMkpu0EWi&#10;lBe565pRL3Fzkr05/hGJ2Gjb8Hx+nuAz+oRl5eB47AS1A1PSeGjjFnaDe3UPKY6/xGHti7TWF3Lm&#10;uAOpqQHilTlS2TzE4soSaQFeROZ9mMcJ68Wo7RZdKH5Gd6UYJ6mfPe//Loef5K0CVhz4G2Kp9KWi&#10;W0vF7xC3YFT8fCdzEaS4oXKuqBcxGxpBfjW4HROLK0Lrk1DIUYRvZCYCPiLCE5HqSeu09qG2imSZ&#10;Jy5zmYjPVaysZywkiniNxDXvlDjVTA/ibolrLPOOS6PQJ812kFhLT9nnOfmtVodadpL/o1WvTEWt&#10;8iJsaQC8Zb3L0eJei+t+1koaIWlEXGS70yJkC7HCLtIwZEXCMXG1xzQPM7xC/UD/UQtXfB2MMbQJ&#10;pTwvFG19e8K9rdj41T5MzLyonZhlvDELw1O66BvqctrIn5L8aPTM7GhUv9i9KTeQU9YX6exrw9tc&#10;D/3TLlR2rj2ntkB+qAt6xia4eaUxNrNEx90U9A2MSCirZ1r1PMQ4zoe/Ye9xQy6E5NHd+wDDfQeI&#10;y68kUCyykY0tOge1SSupxN34OL5plVzzPYtjfBlDz25hevoMofk1jI2PcNlKT8qox8mDljxUf7Vt&#10;9EkJFhZmeKWVM/76GyTeB8mmMAo2b4T/+Q+vXvD+W/N2Aa/xic1Ud5MIWNzrUomrlUHgmSLucrGi&#10;xTXqFRTkuuSkiTcg1r9UPIIriaqnuTR8EJYJN9jHQZPoj3YXf37iMVp//Yqgm+3qOR+ed7yW7L1o&#10;EevrJR6ou3h//R/hhP20gD8xy3ISSsUFVrqxyhskgmoVId+AiTcazkFp8eJjZL0EEb1mCO0HZJry&#10;tESS0ys/2ovdZwZbSIqNpaxu/T7MMCXh5lpI8dsB/w9NvW86CkLm5QAAAABJRU5ErkJgglBLAwQK&#10;AAAAAAAAACEA4U0bjeYhAADmIQAAFAAAAGRycy9tZWRpYS9pbWFnZTIucG5niVBORw0KGgoAAAAN&#10;SUhEUgAAAPAAAABOCAYAAAAelZuXAAAAAXNSR0IArs4c6QAAAARnQU1BAACxjwv8YQUAAAAJcEhZ&#10;cwAADsMAAA7DAcdvqGQAACF7SURBVHhe7Z2HVxVZvu/fH/DWenPfrDVz751374ReMz3dM2337baT&#10;ttpm29BmBURBzKiIBCUIKGJAEEFBAUVoxYCi5KwIEpWcESQqSaLkeD5v1+Go2MGxFVqh67NWcU7t&#10;KvapU6e+9fv9du3f3v8LGRmZUYss4FGDQrkoFAP09Q3Q1dNHbV0NpZU15BXXk5rXyK3URipqOgZ3&#10;l/lVIAv4LUaSbENzFyUP2rmTWcbtOyXcTKokPL6KwJha/G5WEZFYR1xGE1nFbSTntHP95gNaHjcP&#10;ViAz5pEF/BYjWVvfsALOB1USl95ERuFjiis7qGnopqOzXynw7xOZ3MCNuCzxbmCwQGZMIwv4rUZB&#10;cnoREQlVqvXnUQgFD4hF+SreSJItq+nGO7CY7u7uwZ1kxjSygN9yOjvbOHc9ndrGHuW6JFTJ9A4I&#10;1fb1KejsGVx6+hV0iNeWTrgaWUF2wQPl/jJjG1nAbz0D3ErMJzK+fHBNZW17hWC7hIBbOgaofzwo&#10;3MYOBfVtkJjbwuXgDCF0USgzppEFPAqob6jnhFcCLW29yri3WwhXEm+zEGxts4KapgHqWhRUNUkL&#10;5Ff2cNonleYWsSIzppEFPEpw8wrndmoV3f3QJrzp9j5oEga2qnFQuA/Ea3HVAOWPoKhagYdvNiUV&#10;9ar/lhmryAIeJVzzD8LlXBINwkWuEYKtax10l8trFdwXgi2phaz7/eSWQbF47+pTSGJqEYqBTrEM&#10;xs8yYw9ZwKOE3LxcLG0vU/SwhwcNCsrroEwsknCLaySrC9llCu7kdQtLXc0R5+vYHbEh0NcZ30sn&#10;uH8vU1WTzFjiOQFXV1eTkJDArVu3iImJealF2jclJYWmJjneGkna21qwPORFYk4r9cJ1lsSbW9pB&#10;Sm4NN+JzuOIfgbuHN0eOOnHwiAOH7Jxwd3MlMy2B7IwEznnYk5udpKpNZqzwnIANDQ2ZNGkSq1ev&#10;Rk1N7aUWad8//OEPHD9+XFWLzEig6GvC4bgXp70jCYu8xWnPSzg6u2Pn4CQWR066f4f31VAiY1PJ&#10;LCinrKqJrLxSEpNTpf+murKc8x5HqasRPrbMmOE5Ae/cuZOTJ09SVlZGbm7uSy3l5eXMnDmTI0eO&#10;qGqRGVYUfdxNDOe0ixXOx6wI9r/A5Yuewsoewzcohtg7BeQJH/pBXSuPmjtoaeuivbOHru4+sfST&#10;nllIXHIcIVnCOjvvJul2iKpimbHADyzw0aNHyczMJDEx8aWWrKwspk2bhr29vaoWmeGkq6OFM64H&#10;8HC15fTJ/WSlxYiyZvLy8ridlEl7V58QbDedXT20d/TQ1NLJgxqxvaiG5IxKLl9LwOncMRyTd3Lq&#10;sjVhfhdVNcuMBWQBv+U01FfjfvIAcTEhRIT4cObUIVqa6mhrbSY+4S71jW1U17UJwdYSk3gP/4gM&#10;zl+Lx8UjEHevAK75hXH3biwJqcHcjg7gOw9HBgbkftJjhecEvGfPHuzs7F5JwKdOnVLVIjOc1FRX&#10;4HrcmsjQK8Te8Mf1hDWZ6YnKbXdSsnH1CsPLJwaPC5F4nA/iok8gN27cJCMtSbjeN7kZcY3zni5c&#10;9HQlMuQS7i6HUUidp2XGBEoBnz59mlWrVvHee+/h7u7+swSck5PD9OnT+fjjj9HU1KSmpkZZsczw&#10;UFf3UMS+lgRe/46oUB8RCx8gyO+82DJAfn4e3pf9uRl9i+TEGPKykkiIDeHSeVfsbS0xNtjIOu1l&#10;bFq3Av2tq7E03SK2uQxWLDMmUArYxMSEd955h9/85jd4enr+LAFLDVkzZszgt7/9rbIOqQFMZvjo&#10;7HiMo50Z3p5OhAacU1rjs65HaGl8wL28FO4kRCoF7WC3F4Md69myUYON65ZjoLcW+0Omwvo6ERbo&#10;TWjgBSzNtuLqcojOzlZV7TKjnedc6N27dytj2VdxoR0dHVW1yAw3flfPcsBKH/8r7px0tFC2RkeG&#10;+mJhuoMNOiuUi/HOdRzeb4zn6aNEBF8kOT6UnIzblNxLp7qygMa6cvF6DzcXWw7ZGNDUWKeqXWY0&#10;85yAjYyMXrkRS/o/mZGhsaEKGys9bIXwnI+aYX94N2fdj6K1agF2wsrejPBVPmoqzE2mrChDCLWQ&#10;loZKWpureVhxj2wRM4cFX8bD3R5HewvcTh4WdcoCHgs8J2CpFdrJyUnEVvmkpqa+1FJQUKB0oeVW&#10;6JGl9H6uiGE3o7thKbt2agtra8Dm9UvZbbSepPgI2oRYHzdV0dZSS0VpPrHRwVwUsbC7EKuzozV+&#10;vufIyogXlvehqkaZscBzAtbT08PU1JTQ0FCuXbv2UktYWBjjx4+XBfwLUPXgHk5HLdkv3OlL54+T&#10;cidaLLdE/GsuLKwPNyL8RYxri8vxA1w4d4KI0EuUlhTQ29OuqkFmrPGcgG1tbfnb3/7GuHHj+OCD&#10;D15qkfb9y1/+ouzBJfNLMEBPz/PD5ZQUZ+Lp4YT/9fNkpd+mubkehaJftVVmLPOcgOvr68nOzlb2&#10;8vm5i9z6LCPzy/OcgGVkZEYXsoBlZEYxsoBlZEYxsoBlZEYxsoBlZEYxsoBlZEYxsoBlZEYxsoBl&#10;ZEYxsoBlZEYxsoBlZEYxsoBlZEYxryngNrJS7nI3JUu8kxl+Bqgtzyc/L4/CB42qsl8WRXcbjU3t&#10;PzqZ+M+jn7rSe1RJo9K/Mv00PWqi5wdj8iloevyYvhEaq0+amaYkH/JzQVzupKRCsyjrbYXHbzjR&#10;69UF3FqGt9UOFq3bwhadRehbX6RCVvEw00OY3TI+/OQjjC+mqMpejbb6Mqo6VCtKemioraD+BdMm&#10;9bcXs2fWFDbYRqpKXod+Ei+dIvTOj4+ZpnhcTmnTizKoFCS5GDL96+3k9qqKJPrbiDy+no832NI4&#10;tHwY6RX3zsOaMO5L2KgLmzeA8UFY+wU43VLtNBx0iRvFI+mbvjyvKOBOwmx0Wbn1DIPXRCsOq2ah&#10;cTCCETqHv1p6Cv3QNzOiUrq2B/ro7+ukurSc2ra+wR36eulua6S8/IGQpNi/pZHaumbEnrTU1dLY&#10;0kZbbQZH9NU4EVNHj0ojjfmBmOrpcDFrcEqc/rYGSkrLeDzkB+zvKMN6/gw2HfCnsrSEmiEbmx6W&#10;U1HXolp7Rl93BzWV5TxqfZLy2E9XcwPV9Y3imFQM9Ivv0UGV+B4N3cJsdjXhY6WGqVeycuZFaV7j&#10;ipIymoYcS1ttERcttJg4Ufd5AQ90EOe+lY/XH3zhzeh1eSjuYQbOqhVBzh3Q/ASORg2ut9eB+DrK&#10;79gvRFFTJc5RM9SK11pxijuEcROnAGlA0G5x2iprxasQbEUJPBD7KcQ/JrmB3iHxWSpDWF0q6vkX&#10;w5e9moC7itk+dy4HI5/NAl8aspfZ8/UofT5V9Sl9fX3KAfOKiopUJTIvQ1vWZXbsMSa/8j57l8xj&#10;sfZudq2Yx6fa+0jPvMnWObNQ22LC6tlfst3tBqlBR5n6/lJuNbcRaqHNN0vMuXblEB///t+ZtvM0&#10;lcqLQ0GkgyZ//v2fWHY0gK6WUs7t2cKyZQtYpGVJQfMzhUQf02PGLC12bFjJXPVtJAkz3loZh802&#10;TZavMSAiXZgMif5HeG5byZz5OuitXcyclcaklRfhqPktM5esYZPuMmZ+vhrP4EB2L57P8vWm7Fw6&#10;my83HSU9JYBv//g7PplnJOpvpcDPEe0Na9ix9xKN4nqqzfVho9oC1i6azD+n7aDge4a6L/8qK83s&#10;v+dhDC/lYbBIA07ZwXcqq3tMC44LAbcKke7XgaWzhACPQW4CzBbidg+GHaJsnRB+QTRsNRbry2HW&#10;t2B2QvyvsOI6a8T6akjMAaOv4e8fwnnhpj8SDpe4v6K9DfKE2H+KVxNwZxHb5gsBRz0bnuVh1EEW&#10;fLud+z8h4N7eXuW4Wdu3b2fXrl00NDSotsi8CKWALXaRW5bL1s8+ZOamy3T23UNv4Uocznuy9IOP&#10;2OKRQ3fTLVZPXklkdjJG89cQKKxBb+5FVi+yILshDZNvFhFeoapU8LjQm3VzNnBfvM/22MkmiyvC&#10;MLZiPvMrLK4UDO4kYvCgfVp8veKY8LkgwnYFhu7X8THfxOyVGiz5egK6RyIGd+2rxnH5JP5n9j4a&#10;O1rx3LIYg8OuGM2cyEzTa9SXxKL+4VTsLl1i7fiPWGgcLCxQKmu+XknAwwrctOdyPEKYpra7aE+Y&#10;yKqt2kz+eB4RFXWc2iC8hyRhprK9mT9vJ+ktHTSJ66dBeBd9wqK1p59jyW47ql8nvP4XVITDvMVw&#10;0FSIWIhZcnMPC0F7xID3LrC5Js63uKSXCeGGiPMc6ATB4uT6mQuX217cAIqFsEUMvXMyTBP7S6TH&#10;w63rMOVduF4JkYfB0HZwm7X4rCUbhbg/AIfQwbIf49UELFycy4ZzmL3WRThIg3jvVGeVsY/Kpf5p&#10;amtr8fPzU45D7eLiohxXWuan6SsKxMDKXCmg6yZbsQ+QvJ5qLJbrElV4D6e1mnyXKl1O99BfvIO4&#10;giSM5qoTIY1Zl3eBFSv2U9icws7pC7k15E7emHWGNbO3IO0WZbWcL9Z7K8vdhXAsL4orTUkvV002&#10;YOwk/EVBgos++y9d5sz2DUK4flQWZ5B+/yE9qqAt5YwJG3f7Kd/7W27D8XIS4Y6WWLlJU5v2cUxH&#10;F7+M+1ww0uNktNQoV4TxQl1u1pbhtHIWp24JH7g+Go2pGvimF1Gaf5fimmz0pn6BY7ywDNUhbNI4&#10;QFScD9vE9bNq90nKhRvKPV9WWjnTMoITTlTfFHGv6+D7JxNb2GnDlTjYt0xYytODZboLIEC4vu1Z&#10;IO6xuFwQZdOFcM9Igac41weEOD3FG/F1TlgJF1wI33Uz3BY/a8Be8RkOymrYNReOBArDWAhZzxzd&#10;H/DKjVidlUns11rIyu0G6G9ZwlQNa7LqnkY5L8WxY8eUE6oZGxsr3WvJSssMpYcoBzXGjf8YC09v&#10;tk94lynaZ8RN7yrT/vw+Jmf9sFn1BZ8v2IzxWl3MvJPoogX39V8xS0P8Lhvm8ac/zeK7mERsVoxj&#10;kZk3VapW066q26yf+B7a7lE0F4WxctpMtuiuY5OZKzl1kiokBrjjYcr0ScvEb7QLY6Mz3BOBaU26&#10;B2sWr8DS3JprqZV0qi7o1LNb+fv7kzEyFBbd1J28hmL2fvMBH88/QlZ+FMvH/Z3lhlZojH+Pudsu&#10;kZPmyRf//T6WQVlcM53NZLU9pNbUE+KwiSU6Rhw67U1xUxcJp7cx/tP5bDfW5JM/TsH19tDRX7qI&#10;dt7AX8ZPxu32EBdjGOkTxt9BuLofTBDuraotsU1YzEV/FW6zsLBpQtzTvhTi2ySEKtzlekkGQqD2&#10;JhAkYtxoD2GtpfuaKDMWbvInwoWuFfevzepiERZ92Wew7RTEecEEsf1Kuoixxf5Ll4CFcNlvixvC&#10;T/HKAlbS+ZCz5qv547/9b9Yc8qewrPqpRX5ZmpubCQ8PV07Noq6uTkBAgOxeP6WfchFQxcfFkZCR&#10;TU5KAkmpRcKLKSMlMYGCh1kcXqUmLOQVIqPSefJEo72ukJgb4UQm3SU9KZWSqjYaq9KJTsqkdUhD&#10;z8OCBKJSJCdaxHGVWURGRFJc+0S8gwx0NZAZHy1+o5uUPm1VGqA0NZbwmHRah9yz07+zYom6BcFR&#10;N4TllOrpJD8lnoTkfGoeVZJ5N4HElHTS7iRwN6OE2poS7iQlkFfRSndLCbHie4pDFRf6I27fiCCu&#10;qF5Zr/hGZMdFExGfSEpSCkVSq89T+qgoTCcx7jY5D37YqDYcDIivkini2vjbwg1WRY094qPSEiEp&#10;bXD9gXAywiOFZ/Pk/IqbWp/4P2Xbo/jTKZWLc5UnbgBx4v+k36q+SFhkEYHcElY8RUQtPcJE3xHb&#10;cqqlCiBDxNrhon6Vg/OjvJ6An9BTxhlDPQ5735Rawl8ZScw7duxQWuQDBw4QGxur2iLzY7SVBjD9&#10;z39D66AwAW+a3irsF3/OuM/1KPqJdhCZ4Wd4BDzMSONSe3t7Y2FhwZo1a5SDx8v8kJaKHIIDAwiP&#10;zVXGV2+UvgaSQ/wJ8LtJecsIPs+ReY63UsBP6OnpUYpXR0dHOXNiYKCI6mVkZJ7yVgt4KFJsLFnk&#10;DRs2YG1tTXW1KlCQkfkVM2oE/ARp3OqQkBBWr16tnAZGWpeR+bUy6gQ8FAcHB+V0MAYGBjx+/JjO&#10;zjceCcrI/KKMagFLSI+cpI4h0iMoaYLx69ev09Q02L9XRmasM+oF/ITu7m5aWlqU1liyyvJ8xTK/&#10;BsaMgIcixcXOzs5Ki7xt2zbS09NVW0Yb3QQf02bu/Hns8k5Slb0iAz10fq+jXH9/D10v6Hmj6G3i&#10;2gEz7M4lSf0SXpNObp4+wvXbPzW9aS8dvS/qstBP2a3z7NrpRMnTDnsKWsvi2a+rycKFGwm9/1hV&#10;Psx0gJsVLFeHb+eLVzVYthFiX9BD6vv0inP/wzzm12dMCvgJjx49Uk68tmnTJkxMTEbhYygFj+JP&#10;obF+NQlVr9PNtInIc4eIqlStSrTd48pZJ9Je0HmpryWTjf94Fw0bVcLCa9NH30/cMAoCD3PuzosH&#10;LYjar8VHH2qT9fRUDFCRdouMykcEHNRm2dbT/7Iv/qugaIbkeMjPAb11cOkOZKZA+ksKuL8aPL2g&#10;dAQej49pAQ9Fegxlbm6Otra2MoGivLxcteXtpiPnKjvMjSltbSfE5ShObmexXrsaLftrtLZWcsnO&#10;FgfHY2zWUMPzThkFEWfYpGFBTmcbkXZmGO31IPK6HZ/98T+YbuDBA1U64c3jOrz7xz+yzC5I2LZe&#10;4j0OsGaNJhYnQ2kbYgij7AzQ1N6N2VZttticRdndvacMDys9tlmdpLhBpUhFNylX3LE77IiV3lr0&#10;DpyjpbeLWA9H9u+xxHS/CVbmbiTk5uHn7MAJdw/2iM/b7BZOZU44S9/9PeMXGJFc3cPjrEAM9Lfj&#10;5JfBgDiW/tY8jhlqsXbZdD6boU/+j9zLGtKvsMPwwsiODNMElsYQPuTSqc8DcWhoboK8dgjcDwb7&#10;RLkQ6/G1YHcRzgvr/dd3QFeI+EU+xqvwqxGwxMDAgLJjyObNm9HS0lImU7zt2VBtWT7oW+0mIy+R&#10;5UKE7822ISXJh0VzluHgcZyJv/93vjG7SmKQLfO/2UpMagirPl2If0U/1WF2zJthSPy9CNZPmMqp&#10;2Bq6VXqriDvGoi+XEPKggcoIBwyM7ElOikTjswk4RT9Jf1EQarOGD6fs5G5eCrYb52Dtm0SsmwUr&#10;tTT4duKXbLNVZbT3lLDnq3f4j3E63IqPwmjJfPa6n0XnH3/ivTXC+vvaM+F3n2B95hTz/us/+Xip&#10;A6lxnkz/Sp2g4mxsFnzFbrc0WoVnsE9tPprbtJg87ltuPuzC32Y9hm4hZF/ex4SZ28j/gQp6SLrs&#10;iscIJTM85RHsMYSQwe7jDAjLbLMBLgjr7CoEvMpEWGrh5M2bCdXiGAOF2DV3QXwQLJkBt398MJLX&#10;4lcl4O8jPUeW+l5LGVFva8t1T6E/BpZmSJ7uZYONHLgqZeLUYbl8M8Ei1rdfrcV3qZIqKzH5Zg2h&#10;KQnsWriWKCnPvtgXbTUbClvS2DV7CbFS7qCK5rzv0Jm7FSldIHzPCubtClGWn92oxm6PJ20GfVwz&#10;24i+/W3lWt7FHZi6u+G8XpslW/bjKcQYdOf+0/g48eRuNuwaTCe8uXcDNifDuH7YFHPXDFHSg73W&#10;Rq7czcdTbwuO4dLBlGC8YBNRtRW4aM7FLVaY1roIFv7PN1gLC+3h5U1BdRYG02dxSRoHoiqEjer7&#10;uZHkj/nWrWy18VKmQ/ZVpBMUkiDlCjDQP9w2bggixN5vCtFVg6vtwo3+6kspkVN4SjGgpglpSbB2&#10;hTJsJscdth+CQlG2YaXSgA87v2oBS0iPoYKCgtDQ0FBmREnvpWfKbwf95PgYM+WbWVxJTsFi1qcs&#10;3hVITc0tFr7/BXZ+Nzm46ivUTb0IcrdlveVlHvVWYvPt5+ja++NzZB3vvLeM4Kx4jKZ9xK7zaTxW&#10;xWGtxddY+ckXHE+8R2nYET79YgXeF86wfZs5AdlPssH6CT+4iblL94jzcp39unsJL6wizceaDTuP&#10;kBAVRGRmGW0qBd9x38yX09YRFOCL4Q5rIgoLcFSfwoy1XlTXZbL208/YefwselM/Z7VNNDUVgcz8&#10;q3QMuZxeOxF18ys8aCjBaccabM5HEH87nNy6es7qz2TyCit8PM346r1FeCekC6EkkZRVTHHiBQw2&#10;auN4wRfP786TVjly/bArhEjnC+tqLtziVnHPHBCKXDsddGzg9F4wvSA0LsStKUR96jrsU4fxS4QF&#10;jhYWeIKIg1WZS8PJr17AT5Dcaykn2dTUVGmVJfdaKnuz9BB3+ZCyC6mDtw9etpYcPBFMbu4t7Cwt&#10;8L4ZyQHNecxdrYeZyUlymgabmYtiPDA3NcHc/gi2lg5EpFaQGnYUc8eLVD/JOexvI8zDAjMPKZNp&#10;gLu+zsqGvivP5dqKC7U8mRN7zcV52UdAsqoFWVHL1aMWmNq4U9jwrGk7/TtTvvxiEbvMLPCJleqp&#10;x0fsZ2V7leyCJE4dsuCwyxmOH7TAzi2S3KxwDorvcTGukofpl9hjY0dabT/dpTFYiGOx809VxowD&#10;Ddk4mZtgesSWw5ZHCE551o02J1Qct5mZsn3jmGcEQxMNh5sUIUrxU2DlLBwFVRzeIjyDvcJ1tj4m&#10;3ksF4oBvnhdiFmU2R8FexMNZIma+egoOXJFj4F8EKU6WRguRRg0JDg4mSdzt30q6UtD8eAKWPqqg&#10;7E0y0MZFvcXMWHr0aV6yzMgjC/gFSPnJVlZWbBXxlmSdJPf6baI6PQijLVuwcAyVwrM3S085Z3dv&#10;RVf3ECk1Izi6nMxzyAJ+SSTxSimNUucQqWOINMqmjMybRhbwz0CKiaWOIdKz5L179+Lq6kphYaFq&#10;q4zML48s4FckOjr66aB8+vr6yl5fMjK/NLKAX5P6+nplfrLkWksJFKO337XMaEQW8DAiJVBI2VDS&#10;4u7uTlfX6wzxJyPzr5EFPMy0tbURFRXFmTNnlDnKvr6+ysHsZWRGAlnAI4gkZmkaGSMjI2WjV2Tk&#10;z53lr4fE68c4dOgQpyPfRJ9tBSVJN7iRWDIM6YTdpAR4E5P56m0FPY8KCPWL4dHQBwAD7URfOor1&#10;QS9KRzSTQXyDcrDZB3utYUhfkjeKLOBfgPv37+Pj48O+ffuUXTZTU1NfspdXHxne+kycPgm3+KG5&#10;gD+Xfu6nhJDzXOpgMxlJUZS9oOdhb3MaWn/5b5buHZ50wrrCVIoe/Hg3j9aCUGLLX/xoLnqfJu+/&#10;p0nmkGyk2tJ4PD0uYLNNHV3vEeirqKIlC7arCQGfAx8PWLMcQqRO0G8YWcC/IP39/RQUFLB+/Xpl&#10;l01p+J9/RU9hAAYWu5XZLVU56WSK5ZrLSc7FSlePNENCCnfibnDaxZXspi5qMmK44BVKbX8XmcHX&#10;8I+4Q27iBZZP+oC1TlHUK8NyBZm++5g16TMML9xVdu+ruhPKiRPORGSoeuoLFP3tXDRej67JSS66&#10;OXPhZraqK2AbsZfPcMYvltYhfQObKwpITUriupcrV6IHx/Kuv5dFQlgwV0ICSUguorG9jcqcDLKy&#10;U/FxPsnVtAraH2RgOOcDFmx35l6TuLE15OHp5s6Nwid9sjuIv+KC5ealTJq+g7whAu7rHbwDPcwI&#10;IyDlpwYLeE36wWGVEPCQ6UX9TGHmRnHjGe6+kT8TWcBviLCwMAwNDZUt2C/iaTphfjJq7/wX707Z&#10;jutBfT6do4X3VXem/OE/mbzuIIf1l7BgowMJt84w7c8zCazuIuXENiZN0SP4lgdz/vYPNrvcpEEl&#10;4JQLBnz618/ZG5JKc14Q+3fs4ICNCTMmLMC/4FmP4gjbdXz0xRqcTx5m1cJ5nE0op+iGB9s2arBo&#10;9kLszqta3XtKsZzyd/7f+0uwtzVn4azleEWEsGXcn3nnmw0ctNDin//3cw6cdWOhsOofzjHilPVm&#10;Ppy5mRtZ0Wz85O8s1vOgqKGaq/t0Wb1Vi0XzDchuFO7qFQuxbsRxIzU+mLaN7z95L45yY860OZxP&#10;HiG/thXWzwfHBNW6oEJEQ98uhpI3PAuFLOA3iEKhUD6GehHt2VfQM99FRWsTxzQWstVRml3rEXuW&#10;auF14wa75i/i6A0pUa0Eg6nLCEq9i9my9YRKKb33/Vi/wpr8x9nsmb/0uXTC9uLLbFqgq0zHizmo&#10;xSqVm+yiPo9dZ6X0P4l+/C3Xo2l8TbmWd2EzBs7uuG5ew/TlOmzW1sTu8l3lNgY6CbDQYcl6aeo9&#10;iDTXxMTWG+dt2mx0kK78WkwXrORMRCwHViwRn5EvykrYMXsNwdUPObNuAW63hWltvMHCDyaiY6iH&#10;lvZOkh8UsXfhInyk0S8qA9BcYsrtgjSueXvjHRyvnD+4u+URQXa6LFI/zojMqiU+w2gemPmq1gWF&#10;PiBOKTVvuEOeLOC3GgWNyWfQ2rqJ4rZ23HWWYeiWKVzxArbOWMHl5HSOrJ6Lte992kpCWbfuCIUN&#10;OZjOmY17YjPVYbZ8NV2flIdJ6H89lQuZnTxJl23K9UJ90nLutnaTcnIT//zGgqqaUmx0dTkR9WTI&#10;iT6um61Dx8SXttZ6zpsa4H4rmaBDOzF0CqO7/j5pxQ/oeJJO6LadxWsdaXvcgJORMedisvEx1WHj&#10;/pvicx9h/u1yToXH47BmJZYXi+jvTEFn0gqu3S/muNoUrC6W0NuUhoHaWgLvNfK4MoMCcUyWi8ez&#10;7thtatK8WD5Ln+CEcI4fOMABd38eNHfS3tHJvThvDPf5jVgiReIpmDoTstvEryI+RH8BWIh4+E3n&#10;q8kCfqvpJtBOg2kzZqB31BmTxV+zaPNp7tz1YfnkqVh6+bJ/1STGTV6I+qLtXMyQHlf1E3lMhzkL&#10;1VBfpybiXHVhqTO5aL2IBTucKBfuoER/WymHdaay5OA1+roeclxfk6XLFmPhHk2bNGu2EgVlMWdZ&#10;PVfUr67NIfc4OsWmvqZETNQXoL7WmMjCJuUk2xJpXjt5951PWKGmwR7XaB73V3BIYxoz1exJTg9l&#10;09yv0dhpzob5U1HfeZ47CZ58O2kq+/3zuHten9lqW7n9sJPSiKPMX7Ccbcd9aRLW71HKeZZNnc0K&#10;YfkXfLUU95hnE+YWhx9XPq7TsvGitH3kcoERzkGUEPGUifC7/wML7VXlbxhZwG85A8LNlpAawAZR&#10;MCANFKV8W4zZ/CU4hNyn96noBlH099KrMg+qKhgQdTy/l6h3yChzP52gMUCvNKzicyh+8Jmxx/RR&#10;3+RO4w/meX52zIonre/ioJ59j8EXBvqUY2BJKPr7nt4YBhHHoHIfFE92EigG+pXzSj/7FiNLWRyY&#10;bIF1a+F0kPSg780iC3gUU3XXm2/Gf4r6bh+pneXN0nOfg4sn8fnETSRUj/0ZMrLCICZTCjLeLLKA&#10;RzH9PV10dHbS0dH1xmMxFH10treLY+mgZyTHpZJ5DlnAMjKjFvj/YcZ9FHL3RioAAAAASUVORK5C&#10;YIJQSwECLQAUAAYACAAAACEAsYJntgoBAAATAgAAEwAAAAAAAAAAAAAAAAAAAAAAW0NvbnRlbnRf&#10;VHlwZXNdLnhtbFBLAQItABQABgAIAAAAIQA4/SH/1gAAAJQBAAALAAAAAAAAAAAAAAAAADsBAABf&#10;cmVscy8ucmVsc1BLAQItABQABgAIAAAAIQAI8wT+xAIAAD0JAAAOAAAAAAAAAAAAAAAAADoCAABk&#10;cnMvZTJvRG9jLnhtbFBLAQItABQABgAIAAAAIQDxsi6KNQEAAIEDAAAZAAAAAAAAAAAAAAAAACoF&#10;AABkcnMvX3JlbHMvZTJvRG9jLnhtbC5yZWxzUEsBAi0AFAAGAAgAAAAhALGXCJ3aAAAABQEAAA8A&#10;AAAAAAAAAAAAAAAAlgYAAGRycy9kb3ducmV2LnhtbFBLAQItAAoAAAAAAAAAIQCDmj8kJiUAACYl&#10;AAAUAAAAAAAAAAAAAAAAAJ0HAABkcnMvbWVkaWEvaW1hZ2UxLnBuZ1BLAQItAAoAAAAAAAAAIQDh&#10;TRuN5iEAAOYhAAAUAAAAAAAAAAAAAAAAAPUsAABkcnMvbWVkaWEvaW1hZ2UyLnBuZ1BLBQYAAAAA&#10;BwAHAL4BAAANTwAAAAA=&#10;">
                <v:shape id="_x0000_s1027" type="#_x0000_t75" style="position:absolute;width:54000;height:14598;visibility:visible;mso-wrap-style:square">
                  <v:fill o:detectmouseclick="t"/>
                  <v:path o:connecttype="none"/>
                </v:shape>
                <v:shape id="図 144" o:spid="_x0000_s1028" type="#_x0000_t75" alt="image" href="C:\Users\yasuda\AppData\Local\Temp\OpenLiveWriter1641855762\supfiles111A5D82\image74.png" style="position:absolute;left:15853;width:22860;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VGxAAAANwAAAAPAAAAZHJzL2Rvd25yZXYueG1sRE9Na8JA&#10;EL0L/Q/LFLyIblLEtqmbUFoEQRBMe/E2zU6TtNnZkF2T+O9dQfA2j/c562w0jeipc7VlBfEiAkFc&#10;WF1zqeD7azN/AeE8ssbGMik4k4MsfZisMdF24AP1uS9FCGGXoILK+zaR0hUVGXQL2xIH7td2Bn2A&#10;XSl1h0MIN418iqKVNFhzaKiwpY+Kiv/8ZBQ4PP09x27/Gh8P/a78meWfA+dKTR/H9zcQnkZ/F9/c&#10;Wx3mL5dwfSZcINMLAAAA//8DAFBLAQItABQABgAIAAAAIQDb4fbL7gAAAIUBAAATAAAAAAAAAAAA&#10;AAAAAAAAAABbQ29udGVudF9UeXBlc10ueG1sUEsBAi0AFAAGAAgAAAAhAFr0LFu/AAAAFQEAAAsA&#10;AAAAAAAAAAAAAAAAHwEAAF9yZWxzLy5yZWxzUEsBAi0AFAAGAAgAAAAhAPP25UbEAAAA3AAAAA8A&#10;AAAAAAAAAAAAAAAABwIAAGRycy9kb3ducmV2LnhtbFBLBQYAAAAAAwADALcAAAD4AgAAAAA=&#10;" o:button="t">
                  <v:fill o:detectmouseclick="t"/>
                  <v:imagedata r:id="rId115" o:title="image"/>
                </v:shape>
                <v:shape id="図 145" o:spid="_x0000_s1029" type="#_x0000_t75" alt="image" href="C:\Users\yasuda\AppData\Local\Temp\OpenLiveWriter1641855762\supfiles111A5D82\image75.png" style="position:absolute;left:19831;top:7915;width:19476;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UHOwwAAANwAAAAPAAAAZHJzL2Rvd25yZXYueG1sRE9Na8JA&#10;EL0L/odlhN7MRtGSRlcpBUVSUWoL4m3IjkkwOxuyW43/visUvM3jfc582ZlaXKl1lWUFoygGQZxb&#10;XXGh4Od7NUxAOI+ssbZMCu7kYLno9+aYanvjL7oefCFCCLsUFZTeN6mULi/JoItsQxy4s20N+gDb&#10;QuoWbyHc1HIcx6/SYMWhocSGPkrKL4dfo2C63dMxO76dOLPJOet2Tn6uE6VeBt37DISnzj/F/+6N&#10;DvMnU3g8Ey6Qiz8AAAD//wMAUEsBAi0AFAAGAAgAAAAhANvh9svuAAAAhQEAABMAAAAAAAAAAAAA&#10;AAAAAAAAAFtDb250ZW50X1R5cGVzXS54bWxQSwECLQAUAAYACAAAACEAWvQsW78AAAAVAQAACwAA&#10;AAAAAAAAAAAAAAAfAQAAX3JlbHMvLnJlbHNQSwECLQAUAAYACAAAACEA/D1BzsMAAADcAAAADwAA&#10;AAAAAAAAAAAAAAAHAgAAZHJzL2Rvd25yZXYueG1sUEsFBgAAAAADAAMAtwAAAPcCAAAAAA==&#10;" o:button="t">
                  <v:fill o:detectmouseclick="t"/>
                  <v:imagedata r:id="rId116" o:title="image"/>
                </v:shape>
                <w10:anchorlock/>
              </v:group>
            </w:pict>
          </mc:Fallback>
        </mc:AlternateContent>
      </w:r>
    </w:p>
    <w:p w:rsidR="00BB7FA3" w:rsidRDefault="00BB7FA3" w:rsidP="00D17FB5">
      <w:r>
        <w:rPr>
          <w:rFonts w:hint="eastAsia"/>
        </w:rPr>
        <w:t>Type25de</w:t>
      </w:r>
      <w:r w:rsidR="00D17FB5">
        <w:rPr>
          <w:rFonts w:hint="eastAsia"/>
        </w:rPr>
        <w:t>書き出された値を使って</w:t>
      </w:r>
      <w:r w:rsidR="00D17FB5">
        <w:rPr>
          <w:rFonts w:hint="eastAsia"/>
        </w:rPr>
        <w:t>Excel</w:t>
      </w:r>
      <w:r>
        <w:rPr>
          <w:rFonts w:hint="eastAsia"/>
        </w:rPr>
        <w:t>で計算して同じ結果になるか比較することで処理内容を</w:t>
      </w:r>
      <w:r w:rsidR="00D17FB5">
        <w:rPr>
          <w:rFonts w:hint="eastAsia"/>
        </w:rPr>
        <w:t>検証します。</w:t>
      </w:r>
    </w:p>
    <w:p w:rsidR="00D17FB5" w:rsidRDefault="00BB7FA3" w:rsidP="00D17FB5">
      <w:r>
        <w:rPr>
          <w:rFonts w:hint="eastAsia"/>
        </w:rPr>
        <w:t>ファイルを</w:t>
      </w:r>
      <w:r>
        <w:rPr>
          <w:rFonts w:hint="eastAsia"/>
        </w:rPr>
        <w:t>Excel</w:t>
      </w:r>
      <w:r>
        <w:rPr>
          <w:rFonts w:hint="eastAsia"/>
        </w:rPr>
        <w:t>で開いたら</w:t>
      </w:r>
      <w:r w:rsidR="00D17FB5">
        <w:rPr>
          <w:rFonts w:hint="eastAsia"/>
        </w:rPr>
        <w:t>コンポーネントが</w:t>
      </w:r>
      <w:r>
        <w:rPr>
          <w:rFonts w:hint="eastAsia"/>
        </w:rPr>
        <w:t>内部で</w:t>
      </w:r>
      <w:r w:rsidR="00D17FB5">
        <w:rPr>
          <w:rFonts w:hint="eastAsia"/>
        </w:rPr>
        <w:t>行っているのと同じ計算式をセルに入力します。</w:t>
      </w:r>
    </w:p>
    <w:p w:rsidR="00BB7FA3" w:rsidRPr="00BB7FA3" w:rsidRDefault="00BB7FA3" w:rsidP="00D17FB5">
      <w:pPr>
        <w:rPr>
          <w:rFonts w:hint="eastAsia"/>
        </w:rPr>
      </w:pPr>
      <w:r>
        <w:rPr>
          <w:rFonts w:hint="eastAsia"/>
          <w:noProof/>
        </w:rPr>
        <mc:AlternateContent>
          <mc:Choice Requires="wpc">
            <w:drawing>
              <wp:inline distT="0" distB="0" distL="0" distR="0">
                <wp:extent cx="5400040" cy="1199955"/>
                <wp:effectExtent l="0" t="0" r="0" b="635"/>
                <wp:docPr id="146" name="キャンバス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descr="image">
                            <a:hlinkClick r:id="rId117"/>
                          </pic:cNvPr>
                          <pic:cNvPicPr/>
                        </pic:nvPicPr>
                        <pic:blipFill>
                          <a:blip r:embed="rId118">
                            <a:extLst>
                              <a:ext uri="{28A0092B-C50C-407E-A947-70E740481C1C}">
                                <a14:useLocalDpi xmlns:a14="http://schemas.microsoft.com/office/drawing/2010/main" val="0"/>
                              </a:ext>
                            </a:extLst>
                          </a:blip>
                          <a:srcRect/>
                          <a:stretch>
                            <a:fillRect/>
                          </a:stretch>
                        </pic:blipFill>
                        <pic:spPr bwMode="auto">
                          <a:xfrm>
                            <a:off x="524385" y="0"/>
                            <a:ext cx="4364355" cy="1163955"/>
                          </a:xfrm>
                          <a:prstGeom prst="rect">
                            <a:avLst/>
                          </a:prstGeom>
                          <a:noFill/>
                          <a:ln>
                            <a:noFill/>
                          </a:ln>
                        </pic:spPr>
                      </pic:pic>
                    </wpc:wpc>
                  </a:graphicData>
                </a:graphic>
              </wp:inline>
            </w:drawing>
          </mc:Choice>
          <mc:Fallback>
            <w:pict>
              <v:group w14:anchorId="03F7786F" id="キャンバス 146" o:spid="_x0000_s1026" editas="canvas" style="width:425.2pt;height:94.5pt;mso-position-horizontal-relative:char;mso-position-vertical-relative:line" coordsize="54000,11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IyGggIAAKAFAAAOAAAAZHJzL2Uyb0RvYy54bWysVNtuEzEQfUfiHyy/&#10;b/eSTZOsklQlaRFSgQrBBzheb9aqb7KdS4X4Ej6Db+I/GHs3KSFIRagPccYzs+MzZ449vdpLgbbM&#10;Oq7VDOcXGUZMUV1ztZ7hL59vkzFGzhNVE6EVm+FH5vDV/PWr6c5UrNCtFjWzCIooV+3MDLfemypN&#10;HW2ZJO5CG6Yg2GgriYetXae1JTuoLkVaZNllutO2NlZT5hx4l10Qz2P9pmHUf2waxzwSMwzYfFxt&#10;XFdhTedTUq0tMS2nPQzyHygk4QoOPZZaEk/QxvKzUpJTq51u/AXVMtVNwymLPUA3efZHNwuitsTF&#10;ZiiwcwAI1gvWXa2BAyhZ7WAYDGzDaQW/ng2wzg57firwld9Yhvsi8p9qSGIfNiYBYgzxfMUF949x&#10;yMBAAKW295ze225DP2zvLeI1iK4cYaSIBHX9/P4DxW3NHIUpc0nWLM6lFVw9LASnDz0kiD6vtW4+&#10;S003kinfCc4yAei0ci03DiNbBQz2XZ0HLaUBZ4T2hDJgPoROWlgJbm65EEE3wX5xZEyuWAeuiCSw&#10;vb9zPhwHVifPr8X4OssmxZtkMcwWSZmNbpLrSTlKRtnNqMzKcb7IF9/C13lZbRy705SIpeE9VvCe&#10;8fhXife3tlN5vC1oS+KdDNREQIf/CBFcgZKA1Vn6Ce4x5IHtLfO0DWYDzPV+SD4G4gSemA3zcAaU&#10;stq91zVIhGy8jmTsGytDHZgx2s/wsCgH4yFGj8dXIXBEIVIOLsvBEEIUYnl+OZjApkN9qGGs82+Z&#10;ligYoAaAG88gW2imSz2khCOVDmOPDQl14oBOgic2EWD3JnQBVrykJlgn78zv+5j19LDOfwEAAP//&#10;AwBQSwMEFAAGAAgAAAAhAOignxIhAQAADwIAABkAAABkcnMvX3JlbHMvZTJvRG9jLnhtbC5yZWxz&#10;rJFNSwMxEIbvgv9hyd3NZrG1lm5LsQqFiiBbvOQybGZ3Q/NFki3tvzetghYKXjxmwjzvx8wWB62y&#10;PfograkIywuSoWmskKaryLZ+uZuQLEQwApQ1WJEjBrKY397M3lFBTEuhly5kiWJCRfoY3ZTS0PSo&#10;IeTWoUk/rfUaYnr6jjpodtAhLYtiTP1vBplfMLO1qIhfi5Jk9dEl5b/Ztm1lgyvbDBpNvCJBpU7a&#10;CQi+w1gRjULC15DlznSEXvfA/tNDn9J4Jc3ux0crFaba6NOUb0O6BT9CGATwpXMriMA3tgHFa9SO&#10;v6VKN3KPH15G9Gx8zyaj0cO45GFwJ0xgjC1Hq0nJz1kfi3Ou78SvVqQinw9p04A6paUXZ5x/AgAA&#10;//8DAFBLAwQUAAYACAAAACEAOeN23NwAAAAFAQAADwAAAGRycy9kb3ducmV2LnhtbEyPQUvEMBCF&#10;74L/IYzgzU1c6lpr00UERfSgrgWv2Wa2DTaT0mS31V/v6EUvD4b3eO+bcj37XhxwjC6QhvOFAoHU&#10;BOuo1VC/3Z3lIGIyZE0fCDV8YoR1dXxUmsKGiV7xsEmt4BKKhdHQpTQUUsamQ2/iIgxI7O3C6E3i&#10;c2ylHc3E5b6XS6VW0htHvNCZAW87bD42e68hW+76/OV+9fT1UNfT43vmLtWz0/r0ZL65BpFwTn9h&#10;+MFndKiYaRv2ZKPoNfAj6VfZyy9UBmLLofxKgaxK+Z+++gYAAP//AwBQSwMECgAAAAAAAAAhADOs&#10;pEi4aAAAuGgAABQAAABkcnMvbWVkaWEvaW1hZ2UxLnBuZ4lQTkcNChoKAAAADUlIRFIAAAHKAAAA&#10;eggGAAAAPyETHQAAAAFzUkdCAK7OHOkAAAAEZ0FNQQAAsY8L/GEFAAAACXBIWXMAAA7DAAAOwwHH&#10;b6hkAABoTUlEQVR4Xu29B1hU2Zou3DP3zsy9959zZ+7kMyefMyf26RN6Tie1227bHFptc44YMIEJ&#10;BREEJIhIFERFCSookhTJOeecc65cRUGRi3r/tXZVQQGF2t2CUOzX532s2mtvau+9vv296/vW2mu9&#10;09HRAZYsWbJkyZKldrJCyZIlS5YsWb6ErFCyZMmSJUuWLyErlCxZsmTJkuVLyAolS5YsdZIcDkfr&#10;dpazhzOlDlmhZMmSpU6yvb2dpQ5QW91ON9+4UNIWQGNjI+rq6sDlcrXuo4uk193W1obq6mqt5bpM&#10;eu01NTVobm6eU634uWrrM520LmidpKamory8HGVlZSxnKWkd0mfsbT9fb1wo1UZKBWOuCWVrayvz&#10;YGor12XSa6+oqEBTU9OcEkpq3/X19XPO1mc6aV3U1tYiPj4eJSUlKC4uZjlLSeuwoaHhrT9fb0wo&#10;1Q5SbaRVVVVzynmohbK0tFRruS6TXjttINCW31wTStoonGu2PtOp9kEJCQnM80jFkuXsJK1DnRFK&#10;6hxp2o3mk+kF0TQcjTDe1sXR8+Fo2T6VpL/Z0tLCtIK0lU8lmesdTy37TRXp71GHRA2afta2z1Ry&#10;zHVztO8zFZwJtv4mOPb+Te89nAqq60WXhbK0pJS5Nub/kc/a953NfCsR5YTngfPdhZL+EZpyS09P&#10;Z/7n8/lMC5vml3k8ntZjppIcngCSTjGEfHJj27XvMxWk94EKZWFhodbyqWE72jk8CEViSMRiiEQi&#10;QjHEYhG5ft60iSU1YtpAmP6WHwdcUt9Cet3kmhkK+eBzp0es6bXStOvbsvU3Qi55XojtiEfsh95D&#10;IQQ87rQ3Nt8UaV1QoaROVieFsrQcVRVVqK6oJP9rsLxc58RyuoWynfgUvkAEiUT5PNDngvI7CSU9&#10;eRpJpqSkIDw8fEQoKysrmYucXufBgVDCRVWSBzYv2g6r0DL0dPK17Dc1VAtlXl6e1vIpIV+M7up4&#10;WOivxYIFC1T8FAvWGOJabC5aRULwtB33hkntoKCggOmvmz6hJA0EMYkcCkNhtW8zFjHXvhV6l4OR&#10;18YFnzf1Yknt++3Y+pshly8EJ/Uutqz+fNR+li7GNpNreF5YBy6xH+4sjC51WShLyypRmfIQ+jZ6&#10;WHRhD1Zd2sdwxYXt2Oh6C+E5Zagu151rnlahJI3u7rZyBNkfwvwRf6rktxZKTZEMDQ3FixcvmO9U&#10;KGkqikYY0+o8aMu4oxqJXvvwux9sxMkjnqjs6wZf275TQCqU9PpzcnK0lk8JBV0YKPDBmp27cNIx&#10;EKlJcYiNiUSA+QGsXbcBzgkt6BJPfR1QW8jPz8d0jv4UiKRozPTHvq8+wJqT3ngWnYSEKH+Y79mM&#10;z/c7oYBDIktSJ9qOfVOk9v1WbP0NkUcaWi1hxvj1xtPwDnyB2Ng4xL94ijtWevho1WHcSiqDQCyY&#10;dZGlWijj4uKYaF+bA56tLC2vRmWMAz63NIFDcAiexYXjacwzBEaHIiQpBTlFpSgr1X7sbCStw2kT&#10;Sr4I/Q2psDq7FZ+fuYvMpFhEREQw/FZCSU+aRo906G5YWBiePXvG/DG1UNKBHUVFRdPqPLhCEVpK&#10;EuCo/zWu3HCEkeFe3C+UQSbQvv+bploos7OztZZPCQVS9BOh/PqUCTySWoABGTplA0BrMoz1tmCt&#10;bSwkPeIpd3TUHnJzczFtQskTQdpcCC+TzVhy7hHqxJ2QdkrRLROjPjcMV4+eQXA5F8IpTsGqhXK6&#10;bf1NkUccQ/Nzc3xoeBtlLWL0yrrQSdPXAj7CbdbhK0MH5NTxIeRPf7/zd6GuC2VFrBNWOLoiMrcc&#10;zeQ6ayqrCKtJJFmOMi3HzFbSbEBsbOz0ZarI89BXn4KrZsexx6sQGOpFZ2cnw28slPSEqSBQkaQC&#10;SVOuz58/HxFKgUDAGCdNxU2f8+BAKOKgNOk2Diy0QnF7IkwNz+D8rSxIe4XT0iJWC2VGRobW8ikh&#10;Fcp8IpSGl+GVKQDFwPAguHle0NfXw8XQSvRKpj79TG2CNhDoSMPpMGieUILGnOew1FsCtywikCL1&#10;b9I+Sx5409RHSe17+m39zVEtlB+ccENedbuyX59s5wo6Iap9jIOrLuBJVjV4Iv6siirnhFA6eyC+&#10;kDxvjc1oqWtAXWUFSouLtR4zW/lWhLIuBVbmJ7Hfr1LpTwcGCLu+mVBqiiSNJKlIahNKeoG0r45G&#10;l9r+zhsnh0YPrUj1PY0Nho/BGW5H8Hk9nDjmjAJJH4TT0M+iFsq0tDSt5VNCKpQlj7F983Is23EM&#10;xkbncfqMIQwMzsHJ+zlqRVLwOFM/swW1i8zMzGl6n5ALgYSL0vjbOLZoPx5XiyAe0x+pGqk25pip&#10;IXXI027rb5CTCSWHKwBfGAfjD3bA4VkhOkTT09h8U6T1Qm2ROlmdTL3GuWKZ6WHsuXEFF29ZwsDF&#10;Dk5h0cglYqlrEWVMTMz0CmVzNpzOrsd7K/fDxOgsDA0NCe+8vlCqhUAdSVJxnEwoaZ8N7aubLudB&#10;owhOSwnuntgMi5hGyElLoOXZRazZfxyPcgSQjUQcU0d6f2g6mvbZTtu0S2qh3LQMS7YewTkikqcN&#10;zsDB0BZX7QMQW8FB5zSkzahjoqOep1MoS+I8ob/ogBahVNbFdDh2at/Tbetvki8XyngilNtxXSWU&#10;3HHHzmSqhZI6WV0UyipGKA9hp4MZzrtfwQknG9wIi2KF8rtyRCjX4d3le2BE/OnJkycJPV9PKOlJ&#10;qvskx4ukNqGkfTY0FTc9zoNDHngh2ov9sOkXP8Yf5i/CkmUrsWzeu/i///EpTAPzIJSJp/xBVwtl&#10;UlISI5T0u7b93ignpF4VGBocQFdzLKx3H8HpS8/Q1CuZ8pGv1DFR26CvBdHP2vZ5k6Sp14acZ7DU&#10;W4qb2V1jU69cHvi8aXioCKl9T6+tv1lOJpQ8mnqtC4TeytmbetVlodSWeq3X0dTrtAvlt029qkWS&#10;RkraRHK8UAqFQuZdQpqKmxbnQQSJLxAiy/MA/rTlPB4EBCH46VOERT+D7fZ52GF6F0UdMgi5Wo59&#10;g6T3ic5MQ4czT6tQqgfzJLYA/d2QdMowhFYEXdTD9rW2yJL0QDTF104dU3Jy8rQJJTOYp6kAd403&#10;YanRY9SLO9Ep6YS0W4rWsky4XTLCnTQORFMcTVP7nlZbf8McGcxjoBrM090FCbmXQkEVfE8vwZIj&#10;N5BbPzsH8+i8UDq6IiKnHE01NaiurFJSBwfzREdHT/NgnlRYX9bHDo9MDEiFI2UvFUrNSJL2SWoT&#10;SW1CSV8VoKk4Gl1q+7tvkhz6GkBHLmy3bIDZ0zyIevohIw98z6ACLc/O44M1+gjIaIJENLUOXC2U&#10;tF9k+oSSvh7ijTW79sDAJRiZyYmIT45H5IPr2LxkI47ejANHOvXRNHVMiYmJzDuF0yKUhPT1kIaM&#10;R9iz5gOsNfDDi9hUJMf7wdJoK7445IjsVhJZTnEdUHGkA3mmy9bfNJWvh5jgN5vOwi84GsmkDiNi&#10;n8Hswlr8Yf4meCZWzNrXQ3RZKJnXQ6wuwTE0DC8SIhASG47gmGcIS0nVqddD3oZQ9tclw/zCAWxw&#10;Scdg12sIpaZIqke3TsbxQkkHN9BBLdMilFwBeFXPYWZ0E3HFDeAJlTPScLgiiBtjYLHbFN4JJeBM&#10;8QOvFkpasdMmlMTRyarjYH5kDebNm4f58+czXLDIANaPstEkIfdG23FvmNQx0UiavioxXUKpnHCA&#10;g+r8IFLHG/E5c+3zcMD0AXJaeBBMQxREhZI2CqfL1t80mQkHUu5g08rPiP0obWfe4i+w0e4mUqra&#10;IRHyiR1rP3Ymk9ogzW7QZ1HnhJKZcOABjlgfxBdGu7HSZC/DZUbbsMHVQ6cmHKBCGRUVNX1CSScc&#10;aMyFl4ctTJ8UQEY0Q12mVSi/iUhSjhdK+k4dTdVOn/PgQiAkojD+tQBmejct26eA9J7RF2MjIyOn&#10;TyiZKey45J7TqceEzL1XUkDuPW/aZlWhjolG0tMrlJQc8nsCjesWQUhsbrqmsKNCSRuF02vrb5hc&#10;PsQict9G7iEhvYezfAo7KpTUyeqaUDJkprCjU9ZVoFKT5Fp1aQo7KpTUn07nRCbMFHZ84lN4HOLH&#10;R7dPEErq4NV9ki9Lt2pyvFDSwQ10UMt0Oo/JhGl6BGtUKOkMRdMnlErS35pALftNFalgqFvv0yuU&#10;So69du37TAWpfdMRr9Nt62+aY+/f9N7DqaBaKKmT1UmhJByZCF2TWvabzXwbQqkkeQbGbRsjlPQh&#10;oc6ePvghISEjs+68iup3KqlQ0olks7KymD4rKpqaf1+XSSuSpghoo2G6hfJtkwolNWhq2PSztn10&#10;kVQcaaNwrtn6TOdcEMq5wLcnlBM5QSjpxN60I5ySzm7xTUgFgjoMOgqQ9lnNRaGk897ORaGkkfRc&#10;FEraKJxrtj7TSYWyuqoacdGxzNRuNEXJcvaxuqIKsVExqJ8JQqlMtYySnhB1dtQJjCd1Bi8jPU4i&#10;kYw4DzpHHt02F0ivn6asaSROH1R6v7Ttp4uky9DQjAKd45d+1raPLnKu2vpMp1gkRnVNNQJCnyI1&#10;NwPJ2eksZyFTctJJHQaiobGBWfpNW11PF9+hzp2O1qSkaVcaFdFQl5LO3amOFmmESdMZlPQ1AEo6&#10;eIM6R5reoKQRBd1Oh2XTyEo9OfpcIJ2hhTpNPz8/5t06+l3bfrpIWu/+/v7Mu5T0s7Z9dJHUvmlq&#10;KDg4eE7Z+kxndXklAuOe41+PL8C/n/gM3z+xkOUs5L8d/xQ/OrUIkalxqCx7u8/XO1Ts1Hl8uoE6&#10;eTqSj45cpf0vNI1K3xOjQ+DpAB/af0lXDqetaDrSkQ7ioM6Cpt7Ug3sePXrEkG6fS6QDmqjT1Fam&#10;66SRNK17bWW6TNpHTxuF2spYvh3GRsfALzgAW13PYL/XJRzwMmU5C7nv7iXscD2LJ2FBiI1S6szb&#10;4kjqlaZcX0aaTpyMmiEqTUFRUaUCOxdB+3jnImi/bH9/v+rb3IFUKmXS7CxmFgYHBiDisvUy2yHo&#10;4GF4eFj17e1h0gkHvi1pXx2NPGkUOtcwODjIpK/nIuiI5+7ubtW3uQNq79TuWcwsUFukNslidoN2&#10;Cfb19am+vT2wQvkGwQolK5QsZgZYodQNzBqh5PAEEItFENCljDRmKpiMrFCyQjmXwArlzMQEoZT3&#10;QcztYLoIKLkCCfrVGT3FMAZ6+zCkUKg2jEJB/mF85m94SPVhMpCjyO/1jT9Oy99n8XLMeKGkU6Px&#10;hSLwmiqQkZWLktpmcF5jarCXCuVwH7gNpczo0KysHBSUlKAwL0f5vaACbVI5MCRFC58YMV1UEnJI&#10;O+pR0dAGmbY09WAnWmuq0CYeUG1QoF/citLCXNVvqJidi1pej2qfqcMEoRySob2uFPm52WPOp7i2&#10;Db3keuTdPHAkPRh+W8/PYBc4HDH65N/9BBihlMnIJzm6OmpU15qN/KISFBXkIZt+zylANfc71sNQ&#10;t/Kch2aG05lMKHs66lCYTW2vEHUdU297LMZiglD2F8FBbwtWrlzJcI+pO6pU/newux4PDO2R0T3R&#10;IfdxX8De8DZycgtRkJuFsmYBap844Nq9x0gpLEJeNn2281HT2smsg8tgQIa6KFt4ZBSgbOS5z4P3&#10;uTNwj44aeTYqGgVQey4W2jGzhZKIJI/Titr0Z3hoo48FX2zBaa/U11rX8aVCOdiGEIfD+PLLLwk/&#10;xbs/+D5++8Gnyu+bDeFX3AvU3sMX52+hgEf2V/ARZjIPf/OHnQgoHH+zhtCa7IQv/vmXMHxYhEG6&#10;SdGFDI+9+NfffKj6DRWXrYHFs3rmqKnEBKFsCsLaJX/B+/O+GHM+ey180EhOuD3oOPa4xqOTOfnp&#10;h7z5KQ7scUI+/7sbIiOUPfTv9KL0iZnqWhfhzz/7If7r3f/GQvp9xVaYhNUpD/iWULSG4OAeR+Rw&#10;ia3MAGgTyrYiDxge2IENn5Nr/mIltm8+ips5c3OQ19vCWKGUoSbpBR75+sDHR0lfvyCkl/MYcZN3&#10;VeP2fjMkdo23KQVqH13Gl5++jw//8F/47afLccrhOm6Yn8aK+Z/g17/4OT74kj7bG2F+Lwfq5tAg&#10;vwHBDk6Iy3kAw+VLsGzVOmzcshR/+P08fLV2I7Zs2YT1a1bjtHM0+KpjWGjHDBdKHkTttcjwvwFX&#10;R1ucP34RZu4J4H1XoRwDER4d3guvApHquwrFHlh41gP5VCgHm5EccBLvLz4F59uJxAVroK8Gfh6n&#10;sPAP+vCLykAX3SbnI9LrPNZ4ljG7TDcmCGW1L5YZuSC5VfV9HGr99bHLJe6tCSUkUTiqdxv1I03h&#10;bw9GKLWkXhPNT8A+IANvzNSlsdDX80TN27pn4zBeKPtqE7Fr8+c4/axQtaUbJfeP44uvdiC2pocm&#10;8lhMA8YKJQ+R1sY4cuy4asX6E8TuT+NmSDnTwFZ01cDrkAWSxwklJzcG7neSySc5WkrC8KyWfKx7&#10;gWc5zUw2Nu+RC7LpjuPQGH0Nbn656OZ1QiojwWxLOvzdDbF4yV5YWlyHq6sPYsvH+T0WWjHzU690&#10;ZQYJOUFpDuxOG+LSzcQ3LJQd8NXbg9vZ49JWJZ6jEeVgPZ48vIYdegawdnBBroYf7i5+DkdLfRga&#10;3kZgaDKkdKNcgOh7RvjKQ+2kphcThLLmAVYaOSG+QXuCpS5gXETZzUGigwkOHz4M2wexpB1MMMhB&#10;QmIEnlWpLl4hQcaD63hSoG6LylDkH4nU3DbyOA+ipSAC2TUCZPr643mqUqE74h/gHPmbhw+fhGNY&#10;AYnFCYR5cDq/Fr/51TxsOHAazvFNzL4Q1CL0ylnmHM54hqFdufWV0C6Ug4gxPQa7B8noVG0ZAb8G&#10;IaRlTn/n5rPskbTVQFMqknKLwVE9GwOCNuQlvEA9PWlxIdwurGfOef0+A9yIffv9wWOEUjGELJc1&#10;2HA9d4IgFjptwmrH1NF+MRZTigmpV2KBKW7XcMnEBCYmVvCN1LQdLvyPX0O+6psSXUh5GIq0ymok&#10;el7Ahq+X4/NPV2P1wi+xcs0WHD+mj21fzMNez9yxjcCmWJgu/xqPyuqRH/cMoelc5Ny3wIn9BrC/&#10;bgdra0ucOnUal9xTVAeweBlmx2Aergg9nFTYGJKKfeNC2Q4fIpSeWe1jnYqmUMob4OlkjqN+D+F7&#10;5gq8whuVTp7ElrlPXXHRwhsh7l7wfZKkIZQXiFAWMXtNN7QLpTMSmrSHPyNCSZ3nUDMCnc2xbqsF&#10;XFxcYHd2G/bciEHXcAcemhvhxGVVRC2MxPZ1C7BLP5TEKgSdabDaexbekW2klduDbIdV2GFkB4Pr&#10;fsgqE6A79z4uXDqBs07ucHe3wtZjBrB4Xk38QA3C3PTxyUcbcN7uFsKKyA3vKkPYTQeYmt+Eh4c7&#10;zl04BJPb6crfeQW0C+UAoolQ2volQaLawkBWCjfzi9i614ZcqyPMTm2HPvkd+hZmb5IVTN28ka86&#10;oKsiEx7GhxFNUwbddXjmcZyc89c4a+uB4AKucqe3CE2hVAx2wPvoGtwtZKxxDHpK72HNkXto7Wdj&#10;yunARKHkIzvAh9i1B6EXniWl49lNI6xfuxZrVn2JP/3kN1iwajXWku+Hr/qgpqcXYtkgBkTFcNi/&#10;D7aed3Hv3h3c8fLC3bu3mb9zw9kOF+3DNfoZW/HM/Qou7jqCp5W1yEx8hIdZApT4mWPf+i04fOQI&#10;jhw5jO37j8HiaYXqGBYvAyuUrymUt28Y4WgkD21eR3HO2R/tVFR66uFvfxTmCS0odL8JL7VQKrqR&#10;6b4H//zL/8bChQtVPIfwxomOayqgtY9y8fv4w4efqs5lBY5fjYZYVawUykSmb4OT5gujIxcQQq+b&#10;QN4UgTMbDyNKRNq7L3zgZOOCGrJdEmuEI/Z3YbvfCeXku6LwLmzcPJAtpEdJEWmxGh8fckdpn/Ku&#10;DglrUdHBUfbhErkK9rTGOctE5UA+cST0D91BnWoQX03wXVhfcUeeRBn2CIuiYHnoCGKYv/1yfBOh&#10;rA6yh8GZ60hT7S7M8cGx7WeQTloC8swbsLnrj2JVCNpdnYv7VmeQoK7CzhgcO+SJ6hkyt4GmUA73&#10;ZcL80124XzimWcCgq9QXexZcRqrsVSMmWbwJTBTKRjw5fxw7tm/H9u16sL6bgPKSdLwID0do4G2c&#10;Wr4TtoFBzOxSCbmVkKiqSd5dCvutX2L9NnrcWG7cvBUHPTKUO1LUFSEqrwjJT5wQXlONjIQA+Gdy&#10;UfDIGVfNrsHv4UM8fOiHGy7OuBlcojqIxcvACuXrCqXjeex7Qr60+WHdSWdkcocw0JwAy70nkUyM&#10;Oe+Gy6hQDosQd9cQn5s8YeYcVbIRYuUQ2inHBKGsfYRV+sa4E5GrOpdy1LdKVFGxWiiTiIgNocDL&#10;ERf3+mFkLpEhKVKcd8KB5oPqQ2Bqa47njUModj0H75hkPHMj/9f1oczLDW53w8H0eAwIEXFjF/T8&#10;RgfMKOQ8pD+9DvPdO7F9/if48+8Xw9BdlRocGcxD788Q0p0NsOAnv8eCz+YzK95/On8BPl3+NQJo&#10;38wr8PpCKUXEJXNYXopQppYpOmsRdn0/7tLfyRkrlLKaPHhbjwrlTB7Moxiog/uOzbhfPLFh1lPu&#10;iy3b3VA14Z0BFlOBCUI5LEZp7HM8efwYj58EIymfZmDU6MCj43bIU33TRJ+4BM5HT8D9cSCCgoOV&#10;x5PPISFBuOvlBLOb8aOjXfsGIFfIUfHYCaGVVYxQBpAWbImfCbZ8uQKbN28m3IRVG/bA5AkbUb4O&#10;WKH8JkL5sJF86cDNjfrwTS5DabIT9I1jmZRH+nXnUaGUCxB17wLW3Z4hg3lo6vWCK1LaVN/HYVQo&#10;5Si87wjj/d6jo+CI6AVd+ALXs+jjXA93R08ExofC4ZI3ymubUPT8OmyvP8B9BzvY+Vcrj+kXItpl&#10;L049VTuIfmTYm0LP0AIhhTXgdAuQFOIDl+upSidBhXK/CwoZoexF/FUzXDjlh+ZeKbMKSGd3r4Yz&#10;eTleXyi7EXXZDFaXw0eEclhQCq+zy3CfVLMi+waueweinBmdRa6gIQ93TMYJ5X5n5PFmnlBiuB+x&#10;VxfjxGNqr2PR9uQkvrCMRA8bUE4LJgglJxzHVy/H4qXLsOzzBdhmcBNlKoUbnGQwjxJihF7eha9X&#10;rsSizz7DeiaaXIVPPlmMr7/ehfNeY3s26TuWFY9ujAplFhc53qShamKLB6qI8rqDPey9M8f6PRZa&#10;MSsG8/DpKJPBUrgYm8Dap5AZLCLictD+kokHpkQoH9CkI7lpfrtwyt4bAWZn4MMETQqk2msKJR+R&#10;942xwUezo376oFUozzsitk67U1cKZQKTehXmBeD8kdO4r3qLZaDSH/u/OoJIjvJpLnB3h4fZPuy8&#10;lQ5+bz/aShPguvkAroc4I7hOJWdUKJ334MQTtaOuhf3nB+EWwVF+HazCPUM9nDaLV6ZiGx5i+0pb&#10;lKi6UFtjbsL0lBUSRsJaEYpIPba8hp2+vlACTZFOOHbSChGqVkFHoit2bTJCPmn5KNJscMjmNrIZ&#10;QelEhu9VnD15BsmqP61oCsDOldYomIGpV2qPgjRnfLJoL+7kjV6xOO8+Dqz7Ep6pvNdueLD4bhgv&#10;lMMtT2EfqGpQdtUjPvAOUlSNMe1CKUVx2CN43HSH5917cDE1wcEtG3Dl1i3cunUR69cfhZ2dKzxv&#10;eeCm2z1EZjUrnyn5IMqpUFZUIiP5KUJJm32wLBDmR48wA9cojxy+iLvJb79/fTZgZgslfT2E04Sc&#10;UHcY6m/Bh+++iz9/thHHrH2QWd0CHp8LjrbjCF9fKFtxe9sGOKe1jhXKAme8f8wJOdS3y2vhYn0M&#10;m7wqlWW8p9jx4Tws+uoGkVkKORIsbHHTL1Y5qnJYgnjnHfjXBdtx7ty5URpdgl+m2plNHSYIZaUX&#10;FhyzRkS19hfOq332YYN9FMRUCxVcxN6zx9erjuEsPWf9bTD0SR8ZLSrN9sLWP/0aGz0rmEE9fS15&#10;MJv3LjZZu6NZ7X37+Ai33YD9I6lXCTKvncLBdXtwhvxN4yN7sPiP87DpnD+YbkdxCa4sXo/lemfh&#10;HFoKxWATkh0tcWDNceYcju04gIOmLihROZSXYTKhDD+zF2Z3Y0f6ZRkMNODh9SvY9NVJUj+nYXBs&#10;D0yDS5Qp6dY0nDm0Hkv3GODiVXs4mZrCxPw44tQ3QlIGq6VfY9nB03AMLmYGAL1NjBVKgiEOwm12&#10;Yfn8rTh15hLMLpng9PoVOHg/Fb1sCDFtGC+UivYQnNx1CKfOnsf5w7tx/KILClSjcBih1BsvlHwk&#10;uF7FmTNncHzfasz72R+wbMsJHGXEbgM+/ng5du06iMOHDkFP7ww8QsqUo19VQhlW14isp5bYuPE4&#10;LpiYwfLqVVhZWaloCXPTS/AIzh3TgGQxETNcKLkQdjSjIOIOjC6YwNzCAlfMTHDh2kNk17YyQqn1&#10;OMLXF8oe1KQkoXL8jDmiSoRnV0BIbVbRhcrSbCTXqr2kGFn+PvBNV73KQCSWU1yKqvoOJg1LhVNY&#10;FgO3G3a4SgxzhDb2CGZezJxaTBDKzlpEZpeiTao93yatT0dSWTsG1EI32Ilifw/mnH2i80f7PigG&#10;WxEVGIyECr6yYUEaBQWRIXga3zzS50mn6WotTUJ6vYayEVFKuneD+ZuOPtFIqWxCWXndyMvRvIJI&#10;XLe5jnsxVcrfk3GQ7u3M7G/tEoRi1cCeV0G7UA6jNS8NRbXq+tFAdztSvRyZ33marmrpq9BZFA4P&#10;W2vYBSShldeNpuJstGv8AUFRNK7b2uNuZMXEvzvNmCCUDHrQ8PweXPWX4/e//BinA6Z+sgsWYzFB&#10;KFsDcXzvSVyyIP7g9GEYGN9AjqqVNSitwq3dl5AgHZv56RPUIPLOLQT5P0d6SoPG6O9aODklYECb&#10;8RGhLPWxRVBNPdIDLbFtt4nSB02gLfyiSpSZMBaTYnakXsVdzNJJI+yRQkCnsXsjqVfdwwShnEPQ&#10;LpS6D+1CqUY34pyOYMXC5Vi+dA3c09iXzKcLE4Syj4dWdXubQCZqh1jVwlQM9aC9op58H9so7BW2&#10;oCAxHnmFTaMDzxhI0dTEJ0KppRGpUJC2ZhN45PclnYKR0bMsvh1mx2Ceb0FWKFmhnEt4uVCSAEPa&#10;jrKcTGRmZqNRpOoMZjHlGC+ULGYnWKHUQbBCyQoli5kBVih1A6xQ6iBYoWSFksXMACuUuoEZI5Rc&#10;Lhea5PF4Y8jn87VSIBCMIXUYlF1dXcjIyGA41zA8PMxU7FxES0sLenq0j+7VZdD3TTkc1es3LGYM&#10;qC1Sm2Qxu9HU1MQEIG8b71RVVaGyshLl5eXM7DElJSUoKipCYWEh8vPzkZubi5ycHGRnZyMzM5OJ&#10;FNPS0pCamork5GQkJSUhISEBcXFxiI2NZf739/dn/qfCq14odS6wtbUV9H5qK9N1VldXM0atrUyX&#10;WV9fj9raWq1lLN8eqS1Sm9RWxnL2kPpT2uDRVjadfIc+6HV1dczDTg2LkgqnWjzLyspU06+Vori4&#10;eERE1UI6Xkzz8vIQGhqKxMREdHZ2Mi3uuUIaWdfU1Ggt03VSG6IpSG1lukz6ENMsgrYylm+P1Bap&#10;TWorYzl7SHWJZja1lU0nJ6ReKcenX9XUloKl1EzB0tQrjTrZ1OvcApt6ZTGTwKZedQM0MzCg9YXV&#10;6QU7mOcNgh3Mww7mYTEzwA7m0Q2wo151EFMjlMPolIog4Ix95XmmgRVKFjMJrFDqBma+ULa3M1PZ&#10;ibpk6Ceh70BfDyRCOnUd2a5tfxVZoXzDQtnXgqBAb3hHzGxnzAoli7cFhUIxhhS0C4im7SjGl7Oc&#10;+VRjxgslhy+ChNuOjDt2OHHgAPTOWiOioBkioQicl4jlK4Wyuw5hCSkobB938YIyJCQnoHxk5QqK&#10;bhQG34apwSmcMjCH1/PSsVNJ9TTiRWISslvGztGoEFQiLzcNtaopT/vq4mF7+RwMTpG/w9AEV2/n&#10;gz9mBioZCp864BxTbgvPtMZvPI/oeKEcaEpDeGo+vksw2FmUDR8zb9BF8/tqExCWUQbxDFk5QxOs&#10;UCohK3sBa3snRDWOtZ6+RmILRRwMjrG5TqTddYR9aOHofL0U/XWIeJaBOv54ByFDiX8scsu5Y+cB&#10;niMY70zpmADK8dspWKGc3aT1SkH9aW+v0r+ry94GtAolh8uHsK0WIY6nsW79UVyxsSECsh2frTHB&#10;47wG8EX8b796SFsYvj55EW4ZY9aTAEp9cPLcKfipF/4ekCL81masPngWjpZ2sLO8jNNrF2GrWzRk&#10;amfDjcYOw7OwTRhZxZHBcJk/btibIrSVflOgI+wM/v2zHbhqS/6OHaUjLuxfh+0uIeAxoiNGcqAF&#10;1u08BCum3AZbN67B4QBtS7lOjvFC2RVriq3Gjsj+tmM9hsQoCfLA7TvKScMFoaewwdwb1TNwJmVW&#10;KCkUaA87gnd+/B4O6D1TLqatgjjaFNvcsyHTVDjecxxe9iXe/bkZyvs0pHKgGtd26cEjrmasgIoT&#10;sW/beXglai46rPvQdKCUaoGUy+VaSfehI+7ps0g/a9uH5cwnrWP6VoZ6kKCmDUw3tAglBzyhAI35&#10;4TD+eg2uxCpXp+iXFsJkxRoY+6eiRSgGlzP+OCVfKZQdkdhz0RJ3c8YtMFMRgIvmxniiWlGrLfYG&#10;Fm41xIvW0XCsq+opTm38As6JXOUKGoIEHLlkBudUZtGoEQxXBsPDzQYRzFpcCrREWuJTu1SmbARN&#10;N7HqfT2EtQxigJMM25OLYZ83GgU0xNlh+zwblHNfv1LGC2V3kg30rG5hdOESOdlHw1Mq5OgnRtDT&#10;24e6PFecNDZFvHphFIL+jia8uGGFlC7lOQgijLHX/gkapMrj+gbHzrg8YkDyobG/Mw1ghZJCjuZY&#10;G8zXt4TZ3j0wiWJaagwkCTY4dC8fPRrV0uh/EKeve+H6ng1wyRk7YXqdzwkcvhkNgUZgyg0/jyM2&#10;N5A/R9Zm0nSMlOMFcmhoiCF97jRJyyQSCejrIfTz+HKWM5+0Xmnd0TqUyZQaoK5/TZuYLmiPKIkI&#10;tjbXoaK4HK08Ej1yRZB2lsPz4Cncjs1Gm0gIrpbjKF8tlBHYTVf7Lhvr5NEUisuWJnhSRb/04vmV&#10;L3A+bGIo1hp8Fp9fiWTWZIQw8TWF0gILrBOYshG0hGLPn44jsGkAfS1xuGG4DHfzZGNa8F2NAsi+&#10;Qf6VVrA2oSykwfNQKxKdzWF3O0u1wCsPqbfPY+G8efjkw79g94lL8Cmsh0idbVMMoi39LpycU0bS&#10;bILIS9CzvYu0R/Y4OO8T/GXJXtzP6FJFF8OoC7fAredZ8L1iC4d7OcrfmSa8SiiHeiTgC4To7tet&#10;WGi8UDY+t8JSp+fIfGiG3ZsdUKQyqIlC2Y57Ow1wOygPpYnmWGWROCadqmjxx75dN5DDUefZhXhy&#10;2gi2Lgkayz3pNl4mkGqHSl8dGLPCESHdLhKJmHea6efx5SxnPmm90nqm71FSv0LtQF3/mmI5XZh8&#10;MA+HSxybAFyeEJ3CdpT7X8GR087ILG+BUPAd1qPkxuLACX2c83jOTEowQu/L2G1wHqF0zWFFFZw2&#10;b4dv+USX0FnsjW2bXVBF75EwCUdfQyg7Is3xp/02iImnv5WCzJQI3D+pj8PXYtFBhXBYgrQ7Ztjx&#10;9Xn4Po5ESnw2Ssb1Mb0OJgqlNQ7Z+qBWIkOZrzHOmAWitbufnNEwmoNMccLeEXGtXHDKH8Lq3FY4&#10;poz2tQ4PcJF4+xhCmkY7JEVRl7D75D7c9ItHI7cVCRYXcHSXLYpVzrjy9hZ8tesozoRlo4Mo/PSZ&#10;0auFMufal/gf//QjnArRrZXdJwqlGRbYJgPSCjiYnYPps3qmHqQJxBY0hbI7Eef1rRCUz0cPNxJn&#10;Fp5D5pi+5zJcXbQGjgltzDcF2eeUyQW4Z8ydpX7VIql2kIPEcdKnkt4m2p6kpE9MD9lPk3Q7v6sL&#10;lU1NzOfx5SxnPmm90nquqq+HVCqFXNU4Gi+W04XJhbKjHe08EbqErSgNuYajB82ZBXYFYsGk/ZOU&#10;rxRKYQr0t3yK9+YvwcqVK0f52Z/xhw0GiKLvCCuyYL5wD3xLJy6tLym8j10LryCL3iPR6wilMhL7&#10;8bt/wXLmt+bhZz/8FdbavZiwaKqwIRn+V3di85rNWLvvCtxfVOM1FvcfwQShTLbDCWsbOJmfxJLt&#10;VihWbSd7It3mMIz84pSroqMV/q7HYfxgdLKC/o4gXHaLAEcjAGNSr9ceoU51Ut05t2F+YQ+iVNqT&#10;d2sPFhz3wdt4/f1VQlkTZIw1W/fCc3zf9CyHNqGcbxHDfGuJcsZFg+vIFxEHn2E3RiiF0Q4wdnkA&#10;5SvxzbhzYilMEsbev/Try7H86gsiDgq0hF6DyTkzFMyRcHJEJKmDVAkkI4wkUuytq0NvdTXDnqqq&#10;EcoqKxnS7fz8fNTExzOf1dtZznyO1Cf53Et8aWVREYTEFmjd09GvNNqkfpZGm9MZWU4qlO0cATq5&#10;TSgOuoaz528grKANYunLRZLylUI5Weq1OUwj9cqDz4lVuFM8cbhoZ74nVp7wI3sQ8BOgR4UyfZzz&#10;rQmFp4cNwlWDecamXrvx4vo56N+KwOTLAw6iPNoGaxdtQGD766cKxwtlX5YLNi36D3zvB3/Gh5/v&#10;wbMWpSxSDDd449TWFdh+4RIuGWzGYYOziGhQhxt9KHtgCs9SyZioUCmUAahXCaU46xauGO9HNCOU&#10;ChTe14Oed+FbGejB9lFSqIUySplGHahDwNmdsPNPRUemB47dJ0LJVE4fYkx3YtEXa3DKlNT/RQOs&#10;XPBbfGAQqWo4KSEtILa+1A2t8nZE2VvAyjp9TLkug4kcqEiqnWRaGgbMzDC0ZQvkH3+M4fffx/B/&#10;/zfkWki3D/75z+h9771J92E5w0nqT75gAcRr16LHygqywkJ0EVugA3voKFiamp3OyHISoeSQyJGH&#10;msInMLtogWeFHRjsFoHL4TD9l9qPUfLVQqkezKOx3DiFejAPM8BTjqybm7CGOIaxcjqAZKvV2OiR&#10;r3REfdkwIq3sm7Fj03nSTD/Ym1khhfHbCrQSoZxn/mJkaH5/dRD2HziHx7XKmJJfGgM/h+dQJrlU&#10;UPTg2eU/wzrx9VOw44WyJ80B6zd9DbuYQsTa7MDX+55A+fbLIMqCH8Db0gI2NjawdriLjEaNypal&#10;44KzP8q6xrpFpVD6o04VCoszJwrl/ru509o3qQYrlBTjhJKgt9IVp07b4bmPNU76FymFTpyGM3qr&#10;sXjPBVy+RITy0mVc0N+MTav0kKyRWR3qqoTnnl3wT0jBrSsX4F0wmprXRaijA0om1UqcYB8Ry/5b&#10;tzD84x8Tb/UOhv/2bzH07rsYIs50iDhTrSQiOvDHP6KH7kc+a92H5cwmrd9f/IKpc8qh3/8eXYGB&#10;6CT2QP0MFcvpjCy1CiWHL0B7dR7uWh2FY3QFxJ18tLW2oa2tHe1a9tfkK4Wy/QV2nDfH7exxfS3l&#10;j3De1AgBFcqvfU1pOPT1AuxxzgCnfxjDfR1IvbETCzbqI6tVLV4y5N81wCr9y4hsU7Yuhnk5sNq9&#10;Hbssn6sGPZCI8oUZPjR9joGRUKsLEdbrsNvxMfhEVbqa43Fj63pc9EpFJ/0bhHXJbjh68ABeCL99&#10;RNmVYAk9Oz80UOUS5uHakYNwzKUqN4z2cA+Y7d2ES8aXYG1lBwu7R4ipVgp+fcBNWL6oRrfa26og&#10;CDfCTpuHUOk7xBnuuGy0G5FMrlWBAq992H17egfxqMEKJYUcDWGX8JFZxIhQUhsNtzgHw/2bsOVu&#10;BRPtt71wxjFDS+Ro1m9PASyOLseJUFV/AYW8BzmP9+MvWyzhYuyKkrdRsdMItbOjz98QEcp+8n9/&#10;UBAU/+f/QP4v/4IuW1sIY2PBz8kBv6BAyfz80c8qCkn00Uwi0JIXL5jP48tZzgLSesvIQIWXF0RH&#10;jyrFkjSWJHFxkJBokvoadRr2LQklh3lPsjbXD7t/9gP8/qP5+PjDD/Ehw41wjCpDu0D47V8P4cTi&#10;sLkdfPLHRZRVT2FufQXBTOpVCUGlPy7s3oGl8xZgwSfLsHO/CR5Xjx1GD1kDnjsdx14Spi9guAjH&#10;bCNRKVKLqQJtsbZYbB2tIZTEBzU8xKFl5xHeqDyP3uYc2Fzcgc+WKP/Ots2H4J/a8Y0mHRgvlLJU&#10;B5y45oVCJoxUoDHpDq6Y3EadQoBnj9zh8+gFykvLUFlZjco4H5heNUdIeRl8nB6jsHJs2pVCGHMF&#10;R5wC0aBKvUpyvGBzRR/xTB5ageIHJ6DvU8AK5TRivFA2R1pjiW2chlCSrZJ4GC/6CFsdC8i3TkR6&#10;2MHKdXQ0MwOFEOF2Rth/OgyjHQkKiMvuYt7PF+Dk/eKx++sg1M6OiSbJ/32dnZCTSGL4f/9vdPr6&#10;okMqRWtXF1pFIrSS+95G/qdsF4vHkEOOq2ltRXZJCfN5fDnL2cE2iQRp5eWobWyExM6OEcu+zZuZ&#10;Z046zSlY7RElEcH21nqUE2XPzcpk1qFUMg+VDa3o4HAmHKPmK4VyeABSmQx9g+MuaqifeV+mf1zX&#10;5ZCUj5b6etTXt4DfNa5QjUEZhE10H8KmdnSP2214QAbxhFGgCnTzOyHTeN+wX8ZHY4Py73TwOicI&#10;1aswXigVgz3okvViSC3Qw0PoIZU/MFgM+4sWuHI3GWUVFaggLAo1hYHREdx9EArfF4Vo1bIQB70O&#10;aU8f5KoTUwz2knvWNdIAGOrrQpfmi+vTCFYolZD3K21tPHqEfHQy2+XoJXbe3TcxUyEnD79U3DNW&#10;EIf7IeHyIOqfOicwU6AplANUKElEofj7v0fvsmXgEMfZyuUydkZXBaFrv7a1tTFrBap9D13FhZKu&#10;dETfv6NL/tHP6u0sZz7VdUnrldYv1Z1q8n9bcTEGfvtbDL77LkT5+ZD09TH9lTSqfGtCyZDDhYC0&#10;1uj7SKMUgsedXCQpXymUOozxQjk5htHVGA1r09VYtGgR4WJ8vcMS4eVtGJCTClftNZvACiWL7wK1&#10;SI6kXcm2gTt3oPje99B9+jTayX1uIeJIp6WjtkaFUi2S1MFqLgdIl/ujz2EBaejTz5plLGc+6VKP&#10;atFkhJJElK10ROzSpZD/9KcQJiaShqMqsCL/qycnUNvQVGByofyWnOtCSV+QnYugkxfT+TXnGui7&#10;xrTly+K7QS2SjFASx0cHPQ04O0Pxf/8vuq5cQTufPyKU6hXvqUOl6+FSn0Mb8upFdun0dVRI6ULz&#10;c23x+NlOdVCmbuBkZ2ejhtR5a1kZer/4AkM/+xkERCiFJKKkDXP6yohaKKcyqmSF8g1DMTj3oiqK&#10;HhIH635ycCJof/BceWVjqqCOBKijow6PNjh7yfd+FxelUJqbo00llOpokook9TV0qjraQKNOk0YY&#10;lLTvis/jo6qyCn29feiR9bCcJZR1kzokpJMMSMQS5Ofno55mD8rLxwolqWNa79M1+vUdzfzwm6CY&#10;tAbSU9OQkZGh+om5Aa+oNpy9XY3Lvg0wuFWFZ5ljJ2rXVYizclF65iKqza+i4qIZah1cVSW6jUES&#10;qVSaXUWlqSWqzaxQbmQKWf3rpN1ZaINaKDUjykENoWwnEUYridypSNIGOY04aLRIhZFGFXRQh5ry&#10;ITl6umRoaVStR0n9JsvZQdp1P0xsYWAIA739qCgpQztp9HCrSKNn0aK3F1HStNGbJA2XE5ISkZqW&#10;OmL4uk5SO9hhW4J/25SEX+xJxT9+HY8bQU0Iy+DhK7MC7CRlusb15oW4ESmAMPAJIv/1J4j91Z8Q&#10;/aPfIHPVBnSVVyJv+37k7zqI/N16OsW8HftRdNQAXaXlSPjTJ4j5xe8R+8s/IOoHv4IoI4s846MO&#10;n+XrkTo56uxoZECFro/2P5HvvU5OjFBKzczQQhrhzS0tTERJ06405aoWSvXcoIxIkr/Fkwix1e0M&#10;ltscwJob+ljjwHI2cfX1o1hlfwQr7Q5hkdkubHM1Qn1RIQYWL2aEkhcXBx4RSZpNUIul5ow9atF8&#10;k3xHc77VhIQEhvHx8QzjyAmpGRsbyzAmJoZhdHT0CKOiohgmxMThdqAvfnFmGSwD3MBr4zCd6rrM&#10;utpaDPbJcNSlCr/al4b39TPxs90p8HzRCp/Ydvz+UDoWGOboHP90JAMXHnMgeR6GuF/+EUkffIaE&#10;9z4iArkPnQVFSJn3JVI/W4rUhct0iinzFyNz9UZISUs39fMVSHx/PpL+8ikSfv8BxDl5zKATOuJS&#10;m62w1E46ypzeM9q/TycyryLRQxn53nb5MuR///doPnUK6bm5SM/IYDJVOTk5KCwsRGlpKSorK5nj&#10;mBHvhC1NzcgqzsMPTn2B75/6HO9e/IrlbOOFNfjd+TX47bnV+JdD8/Azg+VIfvEcXQs+Rd8Pf4iS&#10;R4+QU17O9EGXk/+pvVRXVzN2QO2I2oE2O/sufIca3HclHV1GWV1aCb+oIPzVvt/D9oUXhuWjExrr&#10;Mmm4T6Osf9+chP/am4r/tyEBFg/qIR9WoKt3CN29cp1jF2G/XIG2h48R8W8/RdyvSUT5498i7cvV&#10;GKYte9LSH+rWTcp7e9Hb2oZ4Io4x//Ue4n71R0T98NfKiJK0PrXZCMvJqRlN0siA9jt10X5KR0cm&#10;ouwkgtnc0YEmEk2qI0qaeqX9WOo+Ks2/1yHm4T9Pfo59dy6hb7Cf5Sxj70Af8THKvuaVtofwi9Mr&#10;UVuYj8HFS0YiSm5XFzP4R91PqU6/a0aVb5Lv0FbZm2J9VS0exz/D/zr4Z1yP9FZld+cGPMJbYHK/&#10;lhHIIy4VCMvk04wshF2DEHfrHkXkuuiAC0lGNsrOmaDG1gFlZ43J/zegoMYqkWCQGPKgSMdIrklO&#10;xHJQLEH5RTOGzLWfu4TuWrr0DYtvA3UfJXVKdBL0PvK9Tz3qVdVHqZ4VTJ12pQ6SOsXx/VL8LhEj&#10;lHr3zFRbWMw6qPos11w7il+cWYXG0mLIlyxlhFKUnAyRqo9S3VCidkDtZ8r6KEtKSvCmWFdZg4C4&#10;sDkplBRReULEFShnDqJ9VVRQeJIB8Dt1j/S6RNJB5n03SUUN2vyfkEhSOSeQvKsbAzw+BvgCnaW8&#10;Rznv6oBQhBZff/ST62Xx7aApktThDdBoknzXFEo66rWNRJI0mqTjIGj/FH3hnDpJeqwmeFIhI5QH&#10;vS6rtrCYTWBsYUgOxdAwVtsdYYSyoaRoRCiFSUkjo16pDagjSWo/UyWWrxRKGimWlZYRkqhRS7km&#10;57JQ0rr56GQ2vjiXi6FhxYiYjBeYt0GBdIiJbCeUEaETdg2R6JCUk88Ty+RMmWB8mYo8QrrAWYGp&#10;DV78w/eZfrthmgLh8rSKy0ziIBG4IRIhDpH/B8eUCTXKhBrbx5HDZSqdEx6JsP/5j2h/Eqw0BBbf&#10;GgqFcsTreKHsvjJRKDs7pUyadniYdn2MFUp+l5gVynFoT0pEYXHzN5qSc8ohqEVZQQN442Yhm2VC&#10;qRTIkuIiFBYVoqi4BOVlZS8VS90USgWz3I984oxjY0DrZunFfKw1K2SEUiCdKCzTTiKQom658lzG&#10;nw9TRgRQ3IMOYR/ZRw6xWkxVZTwRKRORMkYwtYsljZ9LbJwQ+7PfMaNdGaGcydGkQAQ5FUHibHs6&#10;OOjlCTAsJt+ZciEjkIM8Linjop8vwrBINPFvUNIIklQ6LzoOkf/+c3BCw5WGMO1QMOIypJ7X8DWh&#10;kJNjqF1rO2xYWabV5FVl3+jXiJDRZ4g5T/qb5PnQxPCQsn+SPjf0eqjT6yUfB1xdlRHlOKHkC4To&#10;6pSgi/ZR9k1coFwgFXw3oST1Ss9RTm7OZM/9MClXnu80gzQMJq2bydCeCB+vAKRUicdMj6i0AW1/&#10;Sdlg+YYmRUBEigrcJDdNQYSMcgQyAXK8HsA7qhyaM3/PIqEsJaJYhOSkRzhpexgLz27B+qsXcScx&#10;BcXl5ZOKpc4JZTcfkSbHsHzBAizZqoenFe2TGs+ME0oaEUp60FKajTu2Rlh+0g95/H4ihkNMuaRn&#10;CMVBD3B48Qp89PkanLkTgcpuBSREECWyQeQ+uIM9C5fg4y/Xw/hBIup6SJmWa5pdQinEMIlEJNkx&#10;uL19LdZ88gmWbj6GoLg6DIgkGCYPXldaJFzWr8Dyjz7AkXM2KGrmQkHEc8LfmgahLLl3Dl+ts0bu&#10;JLPcD4qbEGR0CKuJfc5ftQ3Xn1Whb5yB9pc8wv7Fe+GRrZxmTzHUi6aiIBzevpKZ/H/LMVOkdnSq&#10;HChpEOVH4/jaL0jZPOww8EBhl9rpDYGTFoIDKz4jZZ9gv7EfKtXhyXA/utpLEel+Fsv0XJE/siAB&#10;+b2aMBhunY9P5qsXLViFY+7pyon7FVLk+llgxWd0+3ysPe+O/LYB4uyG0NvfjW7zs+j867/GgxX7&#10;UUyEki4m30EaMCJ+G8KuGmL+J/Mwb+FXuBZcAmVQMowBSQVuORzHPx36CIfumzNbXxvyAaTH1mCd&#10;VQn2O5Rh//VS7LWvhlW6GDzVbZAPDCItowX6N0qxw74MN+L54A7Re06Es19GHHcHXtjfQy6xmT5Z&#10;3zhB60Oi3WGs23MLWufvUsjRJ21DabAd1u00hk+O5vKBw5AUJ8Dw6y+Ze7XthBvyOpV/fZjUaS/5&#10;7cx7AYjKLEInM7+0yg4UHQgPdMK9hIrRaHK4D2VPr2LTCnLf5y/DQcc8tDPXQIr49fA/vhtfkLpa&#10;c/AsYlsnLs4wEcPor01AnbExCnfpIf+AOSo90tDTp7QqRX8nRLG+KDl6FPn7jqHGNwJ9/cqyQXEh&#10;XF1ckVgvGPmdWSOUZSRyLMoJh8fdy7B9EYnU7GxEBlnhq0sXcDs5GxUV2sVSp4RSIUO5zwns1Q9E&#10;bn0ziuOMsfCANRJrtK8JOOOEkghbd10qnC5fgd01S6zZeQcZHb0Qdw9BQC5BnOcNgwMWuPGkCiVF&#10;z3Hygj4OupczfY68NA8c3WeHW8/rUJz/BAdOn4Chdy36yXM5/ndmk1DKpTL0F4TCdPNXOOsYifbG&#10;GqT5mmLVghOIbeiCojEOvqcO4LJlPGrLUvD4xk6sNwxAF3F68vFp2O8klEPM3+yU0rs9CfqScXn3&#10;EexYdBZpWlrow7Jm3DNYh7WXgpiRoHU53uQ69sA1vWXUOQ81IfSOGVb/dDu882sZRzTYkowHTuZ4&#10;mFvPHFfofxZffm2BHNJIknekwPn0fpgHlpCyCoTbLYeedRToxIRDtc9hc+ow7MIrSVk+Hl9ZgqOO&#10;qoWkOwvw0MYYrg6m2LDFAeltowuu96Y74NI1B7woUY5YbW5uA0/SS85FAWGsPdadNINXHt1eCpeL&#10;B7Bsjyfo+uWK2jCkr16Etnf+Cr4LdpBGHhXKDnAFIuR5ncC+4/Z4UdGEmhQHGB3dCs8kGbnuLpT5&#10;W+Gi7xP804lFOHzvG0aU/b3wD6vF6ehOcMT94Ij60VbFh7N7KawylKLHLWvHvUQuigX96BDI8ORx&#10;Bc4ES4gIDaKtwB++vj4wPGOOGw62iAhJg+bS84OScJwkon9wiyVKVNvGYIiHbB9LXLO5jIP7zOER&#10;MTo4TN6Whptn9+KSfxG5V1WIvL4CByzDISEnJeOmIeLJbVwwdYallSkeeQaiQzUxf2/+Qzi6uSKN&#10;r7IKxRAqo62x+fN1eFRE7nvNcxhf8EJIE3EKci5SHA9B71wkykhdpYedwILDHqgSakSBEzCMwYo4&#10;lB8/iio/0mDp4KCvowxttmYovPyUWeRiIC8ETY+DIGnhkrJ6cFwvocQ+bmSVo9bwSzB9lA2h6nGY&#10;RRElZTGKiotRWlaOyvJaNNTFwviSMZyjElFSWaHzQjkoKoPb/oVwyVPfdA68dx6Bc2gR+rTUw4wT&#10;SkpJP5NybS58jF37byO9nQqlHNKhfkTZ7oW+3VOUScm5E8edGXAbhntdkNs/iEjzLTjhGod68pST&#10;tiISbzvDUP828sizJB13XbNHKEk02SVGe0Ig/GzcUM4jjqS3B3JOEby27EFIlQCtwVdx+dAhpNST&#10;ixqUket5BpulhxFdzSNR5bgU7HcSSg6eOLrD56FWd0kwhBJvE1jfewzHww7IUg2S0kSfoByPbeyR&#10;OrIm1yDCThD7jCphGjsUwvSHuHnbEVYnPRCWXaaMKBT0BWpNA86H6QJjJHV2oSH2Hkz1rFGqKhmW&#10;psJ80XkkDfSh8okzLhm4jERCPa2RMFl0Acky+reIY6NpNc4zHN1LhLJ1VB76Mh1xzZs4StX3UQwj&#10;zfoETG7Fq9aNJSKU8RiX95xDGm2Lkqiy38UJ3X/1t3i0YDvyGaHkQSgpg8eOnbALzFaJkAwpDpa4&#10;ZOhP7iq5PHIe3C7Jt0u9EqF8HNEA65yxkxJWp9Zh2wMB0yigTljz7jVXcmDnzgGfXA83MwjXzh3A&#10;H9/bhAO7z+FJXAZUS8cS9CPT/QwsbgfB9ZTzyD0eCwWG5UNEJAphc/oKPCOoISq3N8bex6V9FihU&#10;/3hvBiy+OI0IwSBkHeUIdThFIs0tWL34EFzuPkEbs4rQMPJ97uLmjTCMrP7b3Yy7psux03dsjVCT&#10;6KqNwdV9K/BgZIKpOrh8dRD3c9rIX5oEva3guF1C+SPVQsIqDAuq0HH3ETpp5RLx0kRfWQSqjj1S&#10;ZQEIRC9w/OIjNNJnkmCWCSUhs1ZiLVoaG1Ga9ghmt+4gLCMf5eXa+yp1SSilLSEweP8kokWjN73Y&#10;YyXO3YkAX0sDa0YKZecQxL0KtBQGYOc+tVDSeVkb4bLVAMZOGWgmz1MX8cNNGQG4fOEQAlsFcPv6&#10;BCy8i9FOtktJeV2CJ4yMj+NpDTm2Z+xvzKrUK09AGkDEZUilkAsEGJL2YrgsGLb7r6FB2oCs68Yw&#10;2uiI+h4iNRIpBhrK8OTMR3CJ6CAh+Lj063cUysc3bsL7wSRCyX8OWysfpOQWweeUDdL7JgrlBAyW&#10;w+2kFSLLOpROracOwXeu435sNeJsHfA4XSWU49BbGQoH+ygI5D3I83bGhc0PR/uLFC24s08PIXwO&#10;iTTsSSMidMS5Dcsq4LZ7PwKbNJwg9xkO77k+RijFCbdg62iG647OsLlqg2d5jaoSgJf9EMamtgip&#10;o3IygCL/+7jrlwQuuYIB8gwN3XRlhPKhSig5HUKIpPG49NFx+MZXjTQIaoOcYX7BCWpXLZDJiFB+&#10;8c2Fsq8XAZGNsC8cvd/ywW4EBVfDMlfbjL5yFOdw4J9JlV2O8mA/3AuNJZGfO+LT4/D4UTRGVipt&#10;fwBzyyDkZKXjtqEDilTbtUJRhKuG5hpCOYCChy44v86Hed6U6MD9/XvxoKYbwtJkPPILguOVB4h6&#10;Foqn3sEo7KTny0eItwdc7xYrDyHoay/A7TNr4ZXfxtiHtdMDZKkaW20Zd6H/iQmyNcwt5dp8GAeW&#10;jdzr8ZA356HR5hLo4/B6GERXYgiaQ6s1xLcSbocckNailHPFrBJKIpLVZXmIeOaOo7b62GF2EraR&#10;6SipqEF5abHWY3RLKF/gwnwrZGv0+eS7rYaRF3Uqqg0amJlCOQiRTI7mgolC6bbDAvbeBaDr6ZNT&#10;RX2aP0yN9BHUJoDHZnO4hlaCS65TSh6a6thbRCgNiEOb5UKpwcFO4tyqY/HI8CRuPswmQVwbMu2t&#10;YbXvHjoUpEwsRX99MfwN5+Nm1JsWyh6E37qPwJBR0RiFDBkeV3ErOBf87lbcP2z1aqEcqEPc9fMw&#10;9YgjdkfdzzA4+cFwNPdEPanDeGNr+I8Ryk7kPnHEYb2d2L31GAJrlQbNT38E/Z3ncE8VbLRH3MOl&#10;Q1sRyO9Fe9w9HNx/GYGqbrO6QBdc0N9F7EXDKXHCJghlU+Bl7Du8EIdMLXD+3DGcOHYAV8OrVE5y&#10;GAWBdli9aDm2bdkAo6uqyFM+iB7i8AbdXMYIJe2fFIhrEHhiHzZfC0Mr3ZdESKFGO3HGyQM1qlPh&#10;NUXhP0/Mx8GR9ygHUfTEDqf09KCnhUdvxUFEb7F8AM+J3a+0r4Llw3pY+NXDNqAJD9LEEGr63j4Z&#10;Qp43wtSzElcfc1Ct0VYgTQ+URaSgaYyP6ESU9SX4pDeB11iEWyfsXy6U8sJxQjkMfk4gTu48DU/V&#10;Jk6MLy7rbYB31egiDO1pGShuYFZxV6Ee3vdd4Bw8Gj3KWvNhv/UwrJ644rrtJRge3YKPd3sgU9AN&#10;TsFjGC1xgsba+Uiw+QyXnmpvZFH0l4Wj6rgjRLSt8DL0N4Hj5YZKo3OovBbANMBHoCCNjSNmeNGq&#10;UtvZFVGSaLK0AAlx/rhGbra19xVssr4Gr7QclM2BPkppSziM5lkiS9XJTVHgvgrnvSJ1QCgb4Lr9&#10;CqnXAtAFoqhQNqQHwPTCUTwlEaX7JjO4hFSCoxLKmjgilCanEFyrG0I52EniIiKS/paX4OCeACm9&#10;KcOtSLOzguVeLw2hLEHA6Xlwi3wDQjnUjqeXd2DNmjWES/GXd/+AP7//ufL72i049VDlOpuewdHx&#10;DjJayc0fqoXXEWtka9jgBPTVIub+VZx3iEazWGWYshbE+JoRgWd6FxFpbIcn2VUaIx57UJsWBnc3&#10;d7i6GuPrfZ7IkpCKlouQ/uQylixdRc5rN05evEmiyL3wbyBebYiHGO8L+GLJSlJ2AIYXXXD56EGE&#10;vEIoe9vzkZ6fBYHqe91zO+zedRnF9GTqI2FsfBKnjZzgbmKCI+uO4LRjArEpIpJahbIdHI4Y/JoQ&#10;GB0iDn75Smzabwbj46dhfsMd1apT4bVnEaH8lESUaqEcQlNmGLw9PeGphXdjS5WLvQ/1I/RZNXZ4&#10;teBxMhcBiRxEx3LwMISD8EYNzz7Yh8wcHvyTOuD4tB5WURKNFOtEDFR6w+pGEGqJ2Q215+HWyRso&#10;U5VpxQShJJBLkB16BUuX0brZRerGnQjlbjyoftnSdg3wue8K56DRBpmsJQe2mw/gblGNagsPrvsX&#10;wTQqD1U5Ibi4xJHEd6NItPsM5uE1ELflwvEgtV0lLZ4UMdkFeVU0qk87vFooB/kQx75AW8AT1Ls5&#10;ofJW+qj4Kjrw8Ig5IojvYTDbhLKsvAKVRPwa65rQUFEIx+s7cdz/OXJLqklUOfEYXRLKrtZnMPzg&#10;AJ6PDDyTI9Z4EU65RkMjGzuC2SWULbi58yjO30hFE/GPPaRFXBHjgRN7jyGEKyIRpR5M7xERJZbc&#10;Q66rONgWR/QMEUaet9kulFQkh+sS8cjyIrz8MtHVLYNC3Ek9GDJJVHZ2oy2qqdeUStFXlwS3zR/D&#10;LYoDSL6jUA7LUJ8Ti4iICMKHuHjoGM6cd1d9j0ZqDXESCjHib9vB1uE52iVSCBoy4bTHBFE8Efq0&#10;ieVgGxLuW8D6VipI1aogR3tZEEwPX0c+iRLE4jYEGFzG3agMiJh+q3EY5sFN72NYxLarorwe1GXS&#10;80xGQXUyTL+4iBi+Ku0o70RlajQpS0ducQyMPzdFKn2PQw0tQjkeXVVxuLbXAOkKKeLOGeGs1WN0&#10;qBS8LtgB+vu3IZRZ9EO7UNLXQ0RdUkiqc/Ai5DnicwoQaOcIs1P+UD+qol6aev12fZQ09XqtQDOC&#10;l6M4qxUWnhy0aKkCcR0PNvdrkDDSVzwORASeWpvDxTcNPGknWvJiYK9ngVRpNwZGWy5joU0oGfSi&#10;ISuO3P8kFNanwuzzC4joGOnp0wIhwr094eaRO9Kv2t2cCof9hxGl8T5G+c2lMH2agrKMxzj1mSHS&#10;RvKsUjzR/xjGgdXolfFQnEhtVcncOgFpfpDLay9Eo50ROlqUR4yBfJC+zTIBQ1UJqDY1AmdkGdcS&#10;2B92QXarsrkxa1KvNFosKsxCWnoaisqq0FBTj4aqSni57sKxh2HImQNCKZfWw/fUAlyNU/dNVMBy&#10;tT48XlQzBjIeM1EoeVIF8z6aqDoM+w75oojYIc3idQ7Kke6hh8MWfshnHvA+RNy2x8Gd3qgkhpZ6&#10;YwcOX3uOSiar042n9lY4cuQxqojRj39FZFYJpaATw5J6pAW7wu9JOvXFRGxoa4A49t4BcF/Y4cqR&#10;PYhgRlr0QZh3FwYLziKjiT/xfcpvKpRjIMNzj3t4EjzOEQ40wuviRvzpjx/h0/nz8MmHf8Yv/v3H&#10;eG/NfvgW9KC/k4emdi56GA81hLqKQLg9iB8zspI69rpQE/zuN3/Bp5/Ow7x5H+O3P/wJfvXeX2D4&#10;qIRogRBCDp0mQo0++J/5EGZRbRge6oG4c/R1gJ6YC1iw/Saq6HDngS4IpaPRS8fTU5i/11uZ/lRD&#10;FosTB91QpOGEe0V88MWj4UZtjBsM1t0motYAxyNGcCBOeARt0bA4vxMu2ar9b3tCRoQyYOEeVPWR&#10;cxNwiVB2oK2uHPVCVcpxuAgOx3fj4K1Cct59kHI6UM8X4T9PLdIQyn6kuhzB8nn0fkzk5yaPwaPi&#10;IO9jhNI2f2yikVPdhnPWdSjoJ7/QPQBp72iuta9VCGffKkSrQ+bx6Caid3AF/vu/P8ECUqcfvf8H&#10;/Pz7P8Vfdp5HRB15PkXtaCL1MVY0a3DdyAY+SRpp1EFaN6PvQQ4mmGDBFmeUkIbw5FCg7OEduDk+&#10;GWlEKKSNCHc8jGupar8mhpf+LjjGN6CzIw+ux5bAvUBVNJyOcwuP43GRKiWqDQM88L2uotg5DgMa&#10;3bjy9jI0OXuC1zSM4U7SQNUY4a1ozkad5Rm0qzPCrY+hf+UpWoTKBgoVu1kglKUkkixFXqY/7K8Z&#10;4LKPJ7yfB8LFzxwrTIzhmpQ1J1KvtPXWFGYLvW3X4UucoP+tfVhy8Sby27TJJOMzZ5ZQdg1BwuMg&#10;KSEB9xzP4uMFR2HrF424Qi74xGa7qyJhpncZRleD8ejRDew5dxLnQ5owSHyAuDgURvuuwPR6GB76&#10;2WDLmbOwiOwgxqiccUiTs0cohVD0dKM94g5MNqyCvfczxAUGIPzhI0Q9jUVzO3G8bdl4ZnwSZw+7&#10;IyzgFq6bbMa+6xHoF4kxJHiTr4e044HNDdy+V6j6rgKdmWagF93dXcxcpryGdNhtOoMXPCn6SURZ&#10;fP8g/rjyBJKZjuVy2G/+HGfvhSMy8gXCw8MJE1HN6yWC1w8ZuVb6Nzo7yW8dPk8aeCR67peTSCwI&#10;7of14OYbxBxzz+0MPl91BQkS2qIqwf1re3DY9SHCA+/DZstSOEQ3KZ1zaxpcr+7BcY8nCH/gAcst&#10;K3AzTSW4QxJU5CQg3McIn360HTb3gpFS0s40KKuCPWB44jQ8Q8j5hbnikvEhXHtEe8GGUfjQBTuP&#10;nYVV4DNyLsFwuX4Cu61vEedPbkVXM5rOHIPonf8Jp19+CsdHwYjNrgKXRP9Vz8yx76w+HJ4Ew+/i&#10;QZw+boRExpfXI9nGAOdNr+Cfjy/Eofvq1KsCg33dkDL3Qwt7+plRnyD3PiC4CrsfcpBSKlaygAeH&#10;W1UwiZRgiNRPTVYT3B81IaJIjMQSAW48qMbZIMHYPkxNkGMGaZ2SKJj+VlNOJKx2GCOpS0bEcQhJ&#10;19bhvc1WqKAPEkhjrTqL3Kcb2LRkPQ6aeCIyvQqd9EbyS+F3fQ8OOvkh/Kk37LYsgX1E3aSDbNSQ&#10;14TA6SZ5PpvVKtaP6mQ3HNtvBL+wcIR4m2DRwetIaKF/SYLCe6Y4uNsNAcQ2vJx2YJlFAFpIg/tl&#10;kLflo/aiPoptw8FPSoMwNRR1N8xQ5plKfCGxxfj7qLd2AScxBYKURDRcu4KSa9GqtwcGURpwAXZh&#10;RcrrJJglQklYWoqKslJkxD+Aod0hrL2sh7W2prgVm4ly4gxLtUSTlLollASkkgs8LbBr7VpsO2WJ&#10;bK6qFasFM04oZcPoacrDlbOkJb1qG9Zt3IYV64/i/L18cEiEICHPTVNKFEy378CKrw/gekguOKQh&#10;LSTH0v6G2tgQnNu4BSs2H4FbVCn4pLFHy8b/zuwRShGGuwVoS/KG2arV2Lp6DXbQ/5evwL5txHGV&#10;cTEs68dgeRYeH9uF7WT75Wve4AgmmZ3nOwmlBJkvYpCcplpYeDL0cZB4lzgd5rknjZTqKDx8mo4O&#10;YoaK7mzc2LYZX69fh7XEPpXUx8M8/khEqIQcxQHPkFXXMbK9LfMBTu5SHXPMEkkNo+6Wnx+Ii1to&#10;GRE0P81+TSLvqfdhsIGWncBNjX4v9NTgniXxE2vXY+PGDVi/bgsM3VOYPixyokj1u4StzPltxbWA&#10;MuV2BuTcYm9j14av8NVXa7HPMQRltJCIS39DLOKWfgDB3/wN7v7ut1i2cjfM/dLA6RRBLKrHM+t9&#10;WL16FTbuc0bayMwHBIJK3Lq6A/+k9wEOeV9RbXxNDA+iJKsZx29WwpCIo6FHFU55NOJOpmz0nIm4&#10;ZSQ34bxHBY7erIJ1jBACzUztKzDAb0Cc9wtmbAAVxpaiUDwILYCY0bFOZD+8TO7TOmzYsIGp283n&#10;H6BO9eOi4hBc2krv40HYepdrzWxNhBQZ4a7wjCxE14hhdKHmoSl20jrZdw7BRRoZhl4xkuzOYhMp&#10;O2Digqru17s4uaQCbc72KD1+FiWnL6EhROP8FDKIn99B+RlDFBsYo+peDIibYCCrT4K9233kckZ7&#10;eWePUKpYRhxfbXUdGmoIq2tQXV6mdT81dU4ovwFmnFAS8qTDzCAF6kbUlPUNg6+ag1ZIHkDaBzlA&#10;KCPNO00hpGKpLuvuJdejUabJWZV65QkwJO4iF0Ue/n5yNyjp574eKIS0nK98faSXCAfd3t3NvEai&#10;/W99F6FkMSmG5cq5XslH+S1P4B/+AUO2tuga6IOIpl6ZxeEF6B0YTX+Oh1Q+yKxH+a2nsNM1SIrx&#10;1NMH0fkdIy/5zwj0NyHlwWMEp7cy9a3GrBPKb8q5LpSLjfKwxrRgxgjldJAKZfFVR8T8+NfoKquY&#10;8YN53hjVQhkVi4h/+Qk4Ic+VhsDiG4M6NsY5EkdH5xhlVw9585CWl6KhgfeaUeg0YaAdLVwBxget&#10;mkJJ16P8qeEKVih1CasvF2KTpfLlXrrEljZh0TXSsUBlDu6I//WfIKutZ2ZGmRNCSUghSExG9I9+&#10;A15EDPOdxTcHK5QsNKEplOuvH8dvjdahpbyMFUpdAF31v7SxG+VN3YxIdvfJGXLEyuW2dI1ccl0S&#10;2RAGiZF21zWgs6CIWZNxSCpVRpV0qS0qmLpIgRDD/f0Y7JSir70DkrxC9La2kQd7RrXXZw1YoWSh&#10;CVqf1A76+/qRW12MmJJsVBfmo//LxW9PKOkE6G+KjTX1eJLwnBFKhygf1U/MDZzyqMR8gxwsvZCH&#10;Px7JgHOIcqAGXf5IV0lBU47JH32OzFUbkDJ/CXK371cupUMNlhi7LpKinzQE0pd8hbQvViJz5dfk&#10;2hdDkj9uFCuLbwzq5OTEdpg+ddUyW91XroAjEoHD5YJLKBQKGSepXI9yYl+lUCbB908sxFFvC9UW&#10;FrMVh25fxg9PLcG6i9sxtHQphn/+C4hTUiAh4khFktqAWiCnEu9kZGRgPNPT08cwLS1tAlNTUycw&#10;LzMHt4J88M7uX8M8+CZ6urqZlp8uUywWQz40iIM3yvGzXal471AGfrg9CfaBjWjl9yGxSITUMonO&#10;MalYjIr2fnADgxDz098h4U+fIO437yPrq80YFEsgTM2AKC1T50ivS5yVi57GZiR9uBDx732IhD9+&#10;jLhf/Qni7Fx0k5YutQlttsJSO+n9EhEhpAIoEAjAo5MLkO9iW1sMf+974F+4gPLaWlRUVqKSsJZ8&#10;bmpqAl1NhE/2pceq/5aURPk1LQ34seGXWOt0AgkV2SxnEaNL01HNaUIzvx1RhalYeGUX/nbf+1h4&#10;cjX6vliEoZ/+DE3h4ajjcNDa2srYAM0wUDug9kNtYSqev3eys7NBmZWVNcLMzMwxfJl4agplZlo6&#10;niVEYtsNQ3iE+ELEEzAXo8tsaWlh3pM64lKJX+1Lw/v6mfjZ7hTcjWqFY3AT/np5DP5tU6LO8e9W&#10;xmLXrRZIw8MQ98s/IumDz5Dw3kfI23kAovQsRPzzTxD5Hz9H5Pd/oVOkA3fifvvfTKo5lUSTie/P&#10;R9JfPkX8ux9AnJMHfqeEsQlttsJSO+n9Ui7B1cwIYENjI2rIZ66FBYb//u/Rdvo0couKkJuXhzzC&#10;IvK5vLwcNTU1aCT70uPb2toYcto5KKgswfdPLsT/1nsff73n9/jrvSxnC9/Z+EOcfnQNdxKe4J3t&#10;v8EP9RfiXwm/OPUVuj/9DAM//gmqnj5FcV0dqqqqmEZTQ0MDYwdqG5qK5+8dqsRvkjISRRZl5yM3&#10;K0cVtM4N7LQrwX9sScIviVj+88YE2D1uZPos70S0wjeuQ+d4N7INiRUycB8/YV6PoNFkzE9+h4wV&#10;69HXwUGLzyO0+Pmj5UGAbtH3EdqeBENWW0ciyU8Q+8s/IO7Xf2YG9Igys1XWwOLbgkm9yuXMi/SD&#10;qtSrjAgmh0QLHSSK4BDSqFNKpxjs62P2HY9++QBuxQbANtgTd5ICcTuR5Wyha+xDZNYVwzHSG+9s&#10;+zX+We9j/B2JKOcfXwH50mVQ/OK/3k7qlYaub5I0/E0hF0KjzrmEgtouxOQJkVAkRlSuAFUtk893&#10;qUvobW1n3iUUJKaAH5cIUUaWqkS3MUweVHrNgoRkZuQrPzaBSTmz+OaYMJiHOkHyvV9zMA+Ph1YS&#10;MdLWPRVLmmKj/ZRULOkx9Hg1GQwBEq7mVH0sZhPKW2oRmBEJj1Bf3E8MQ3hkEPq//BLyn/387Qzm&#10;0SZ234VzVSjV6JaMzKI+pyDokc2sl5mnCTLFMNO6ZfHtMUEoVaNeR4TyyhVm1GsLEUmaVqN+hkaV&#10;dEo4mUzGiCV1lmrSv0H7qWhaTi28LGcPaX0OD8qJYQC15dWkLqXobmxBHxHK8aNee8n/9JgZIJTt&#10;6OAKIJF2QsTnoqOdfNe6n5JzWShpZdXV1am+zS3QPgJquHMN1GHTVxZYfHuohVItlvQ5YoTS0xOK&#10;730PXWfOoE0oQodANVBDJISQz4OIbKMp2O7ubiayUJM6WtoNRPuw6GfNMpZvl31Do6ly+UA/ekhD&#10;Z/w+tPFDfQltCOXn56OhrQ0d1dXoXb6cRJQThZLai2ZW4e0IJUcIQVMpEiJjkVHagA4eFxxt+6mo&#10;c0LZ20EqqwjVvNEZKicDrTDasawTkLQg50UoQp/HoUGgOcGUdtBOdOqwZgeG0ZGTgLDQUDxPK9WY&#10;e1SJ3o5KpBXUQNj36n4Pau/U7ll8e2gVSvJ/b0ICFP/rf6Fv2XLweK0oiA3GvTt3EBCejFYej9z7&#10;0ZGOmiMUqQOljZfS0tIRh8vy7bOrZwCS+iLEPPaHf1AEKlsF6B+QkTob3Uddh7ROaWMnJzsbtfT9&#10;2fJy9P/udxgkFJBtQiKoM0co2zkQ9UhQGHQVC/7fX3D6USrauiXgadtXRd0RykGISmMR5HAay1fu&#10;xMm7r35HTmeEsqsRoZeMsf3z9diwbiF22jghtePl6xTMGqEcFCI78CaOfbUFmzZswKJNW3DyRho4&#10;TBkPJdF+8DTdg/cWG+F5jcZ6UZOAFco3A7VYqoWyjzg+GRFD+W9/C8W//CtKjY1weMMeLNm4Hst3&#10;rsfJoGQ0SLrB7+4ChzhMHrE9NYUkimwgx+aTiJJ+5hOnyvLtUtDXD1FLPlxPGWDtsk1YsXExNl67&#10;ieg2ElEO9I7sp65DLqnTDiKc6cXFqCJ1KXJxIWr1DnrXrgWXCKdIlUmgGQNNoZwKkaR4uVDypJA0&#10;RuHmjTPY9NFJ3A5PQKN0rgjlALiZgQgI9IOzpS2sPHNV2yeHrgilIPwo9Aw9UcRkUuvhYHIURy0y&#10;obHc3ATMFqEU5z2C3pp1cChSDrYaaAzBxnk74E9XqR5oRfpTb0S8uIcTeo6IqXj1YBBWKN8MqINT&#10;iyV1ev0DA5CR50l23xv4H3+D2nf+Dn6bLkGUloRa193Y+/FOZPoFQxIVQew1HMKIiBGKo6LQFhyM&#10;Kh8f5rOIbGP5NhkJSWwcai8ux8XV51ASngMkOMF69VJcO+kBWUocxKp9R+rxxQvwY2JQQuqQe/48&#10;hv/lXyD/p3+CICiIEVKagqf+ho56pfZCG1hqG5oKvEQouRB3dyDlkTNsbJ3gcP46bj+JRsOcEUo1&#10;uHhga47Lt/JU3yeHbgilAP4HV8PUO2tkRv+OcDeYnTRG3uhKOBMwW4RS2lqN4pyy0cWO5W14qGeI&#10;Z+0ao5T7k3BqvzWilIsEvhSsUL4ZaAoldXoDxAH2Dgyiq0cCickedJNoAn/zVxj+wQ+Bn/wAsr/6&#10;/9D1b/8O+Q9+APl//ucEDn3/+xj4d1KupYzl9HP4Bz9C99+/A8m/fR/40Y+An/4IQ9/7R0j+7h8x&#10;8OMfYljLMUM/+Qn6/+M/mEhyiNSl0M2NmYhCQJ45mqal/Zl0IM9bFUqugAhiVSzcrc7iVlIdwkxM&#10;4fo4Zg4KZSN8bK7AbM4IZQ2cl5+Ce0jlyEoDnVlEKC/vRwyTn9SO2dVHqYYCnem3cNboIbiayzZJ&#10;YnFyvw0rlNMItZNTiyWTfu0bwAC6URx/B/bv7kGL0RkMrV6N/rXr0PLu/0P+h4vRu249+tauHct1&#10;69BN9hMvXcp8nlDOcnpJ6mjg64Uo/qdfof7z5ejbsB79GzZDOv/XyP/Nf6FtxSYMrp94XP9XX0G0&#10;eDE6SUQpjIsDh87aRJ43MRFLzbQrFUl12nWahZJEk+IWpIU64eJpH9TLeXhiYMwK5SugG0JZh5tr&#10;LuJ+dDXU0iFOd4O56WHE81QbtGD2CeUAOnPu45L+VURVSahmjoIVymnHeKGkUcLAwBCxQRkKnnvi&#10;6HIn5A50o6u1FaLmJgSd+xAXvVLBaeFASL4LiP3xm5oYCsk+TRUVKM7MZD7TMpZvkS0d6OTF4Or8&#10;o7gfng2BgAOpQIZyPwOcP3MMMSXdkHVMPE7Y0oJCoiP0/Vk6ylUoFjMiSQfxjI8m34pQcvgCtFWn&#10;w9f6PHwLaFwhRpiRJbxeZII3IANfyzFqskKpCxGlITzCRiNKQYoDjM8fQOxLXhGdVUKp6AE3+z4s&#10;rG7jWbmWfDIrlG8NamdHnd8gfZcOvSh9fhP6n19DLpHNvr5+SGVi+F/8C049LAFfNgBJdxfExPZE&#10;xIFSSmQytHA4KCovZz6rt7N8OxR396N7MB2X5h3DzbgqiOQDzKLwZU8NcfS8AaJagP5+9b509SUl&#10;ad0VlpWhg8eDlJTRdCv1MVQktUWTUwktQsmFSNiOvLArWPjHTTB3cYHbTTscWrIK24+cxr3kMrSR&#10;fbic8ccpyQrlbBdKHvz2rMFln+yRwTt1TyxhsOsCcl+ig7NHKBUQ1j+HtcUNpFRMMnsSK5RvFdTp&#10;UecnZ1aokaMxyRPHV+5FJB1bRZ6xgYFquH31JczDqiDt7YeMCCWNMug7ler3Kmmd0BWN6Gf1dpZv&#10;h13dvegbqILj2iUwe1yIzgEibOhHpuNxHDlogWzymA32qPYl9agmfZ+S1iF9V5m+BqIWSG0TDEy/&#10;UHK4EHDbURHpgf37dmHb1q3YvnMjFv7uD/j482W48CANLe18IpScscepqHtC2YkgZ3vYPXj1RAK6&#10;IZR06ayD0DvnhQpGKVtx0+wE9C+nTHjfUBOzRSgH+DUIeeyGmOaXve6SjfNHnZHxkj5ZNVihnBpQ&#10;B8g4QfJ5oCMTt8+sgEmgcopASZ07Vi02Q3KjCIPyfsaBUlLHSkmdKl1Rgq40Qj+rt7N8SyR10z8I&#10;lHttwG6jANQwjiQfpkeP4IxdGrpILfep9lXXpVoU6aQR9L1K6lvpCNfx6Va1UE41tKZe2wm5Qilz&#10;Yv39NP0hQcjpy7j9PAOCoR7w6Ww9445RU3eEcghtybexa9c6fPC73+DX7y/HrtOeyONO/pKErggl&#10;JFUIOGeEnct2YNe2xdhqaUeE5eWTDswWoWyOccLXv/4vrNy7H7t37yb1uwsHj19HOg0e5R0Iv3UR&#10;u7Z8jp/+4HdYuHobztxMINY/OVihnBqoo4Rh6gQV3WiJfgTD5TuxZdd2bNmzDufCc9HdT6LOwQGV&#10;n+pnHKs64qD1QlcXoZ/V21m+LZL6GSTi1lEAzyMnsHXFNmzdtAhbrZ2R3Er8ytBoHanrkpL6U1qH&#10;NNKkwkgFklJTIKdDJCkmGcyjSQ64/DaUpmYgv6yamZx4bszMMwxJTQru3fPBo4AAPPb3xb3AFDRL&#10;J5/RVGeEkoJfi/gH93HP9ynKO14tgLNFKGW8CsQGPIbf/XukbpX09Y9BHc3CDneiJCUE97wf4Elg&#10;AB74+iIwseqlkTQrlFMDtRNUqKJK8nShJfU5vO96ISi+AL10o0I5OYGaVBTVEQc71+tM4yAz5qG3&#10;sRDP793BXb9gVHHo+AAFBjX206xPKo50SlDqV5hG0ziBVHM68BpCSSLM9g7wxSJmfkV2rtfJQStX&#10;Z4TyG2JWDeZ5g2CFcmox4hBV30egUL5vqUnNiIMO/Kivr2c+q7ezfPscX4/jyzXrk9Y7rUOahqUY&#10;sQUVpxOvJZTfhKxQskI5l8AK5fRgvJNURxfaSEHTdXSifgpt+7Cc+aT1TIWS9jNTqOv+bYAVyjcI&#10;VihZoWQxdVA7yleRgo6abGpqYj5r24flzCcF9aesUOoYWKFkhZLF9EPTuaodKSuUs5tq0KwAHeTz&#10;tvEOXS2cy+VqJR1irY10+RNtpO+70JQHFcmMjAzVT8wd0Ly6Ot0z10AX1FX3Jcwl0EEj9BliMbNA&#10;bZHaJIvZDdrYoYN83jbeqaioQHl5ObN2W3FxMQoLC5nFMvPy8pCTk4OsrCxG9Kj4paamIjk5GUlJ&#10;SUhISEBcXBxiY2MRHR2NyMhIvHjxAhEREfDz82O20zXhaKQxV0grlb67pa1M10nfd6LRtLYyXSYd&#10;WUmHsGsrY/n2SG2R2qS2Mpazh9Sf0uBDW9l08h16EtSoKGnHKR2Oq374KaurqxmDoydMqRZWOmMC&#10;JRXYkpISRmQp6bbw8HBGTGkqTnOmBV2neki6tjJdJ7UdmlXQVqbLVDcGtZWxfHuktkhtUlsZy9lD&#10;qke0e0Nb2XSSSb2+LP1KqS39qqZm6pWSDstmU69zD3M19UpXYmdTrzMPbOpVNzBjUq/jB+N8V7KD&#10;edjBPHMJ7GCemQlqi9QmWcxuzJjBPOOF7ruSFUpWKOcSWKGcmWCFUjcww4WyHe0dHAg7ZehXzcHH&#10;UNYJPlc5U4/241ihZIVyboEVypkJVih1AzNaKDlcPvitdYi6dQ6bNqzDunUq6t9AYkUz+ILJ53vV&#10;LaGUo8LXHvrbtmHbYWOElrx82SVdEsqu3Bew3k2ue/dRPM6sVW2dHLNKKLs7EGV1GjtIve64dBMl&#10;AtV2aR0eXz+GXdvJddM637YTp1zi2UnRZwL6REhxNMZuUi+Gdj5oGXz5i+esUM5MCFOewHQHebYO&#10;nkZ4catq6+SY2ULJF4Jfk407Z77E2rPuuHPrJtzc3ODmG4Hi+lZwedqX2KLUGaGUdyHF6wI27r0C&#10;/wcP4OtuhC9XnMPDwslXL9YZoax/jqv7LsDUwgd+t89i2/mTcE7lqQq1Y9YIpaQMHiZHsc/ACQ9J&#10;vdpaHMbiza5g1ievC4WFwSacdn6AB6TswYNHCE2txcvWTWGFchowxEHuHUsc2mGPOw984WC1Geuc&#10;wsB/ydgxVihnHuRlgTDZZQwre+JPPU7ga6ML8M17WTN0FggltzIDD20PwCmjH4pB5aKZPV0SJvXa&#10;MQdSr/3CItzYsRkeZeoRVzJ46+2EZWDOpKtJ6IpQlnmuxYkbIVBKYx8ir5vBUD8IdN3cyTBbhLI9&#10;2Rvn9xsgVl2JPUUwX7sND+kAyZoQeN52Qvok6zlrAyuUU4++xng4GizFrWLVhqF4nJp/HpGNdPUJ&#10;7WCFcuYh58ZinPJMUzU8JQggQmlsGoPJa3GmCCXw/wNhPe5ErGBoWAAAAABJRU5ErkJgglBLAQIt&#10;ABQABgAIAAAAIQCxgme2CgEAABMCAAATAAAAAAAAAAAAAAAAAAAAAABbQ29udGVudF9UeXBlc10u&#10;eG1sUEsBAi0AFAAGAAgAAAAhADj9If/WAAAAlAEAAAsAAAAAAAAAAAAAAAAAOwEAAF9yZWxzLy5y&#10;ZWxzUEsBAi0AFAAGAAgAAAAhAOtUjIaCAgAAoAUAAA4AAAAAAAAAAAAAAAAAOgIAAGRycy9lMm9E&#10;b2MueG1sUEsBAi0AFAAGAAgAAAAhAOignxIhAQAADwIAABkAAAAAAAAAAAAAAAAA6AQAAGRycy9f&#10;cmVscy9lMm9Eb2MueG1sLnJlbHNQSwECLQAUAAYACAAAACEAOeN23NwAAAAFAQAADwAAAAAAAAAA&#10;AAAAAABABgAAZHJzL2Rvd25yZXYueG1sUEsBAi0ACgAAAAAAAAAhADOspEi4aAAAuGgAABQAAAAA&#10;AAAAAAAAAAAASQcAAGRycy9tZWRpYS9pbWFnZTEucG5nUEsFBgAAAAAGAAYAfAEAADNwAAAAAA==&#10;">
                <v:shape id="_x0000_s1027" type="#_x0000_t75" style="position:absolute;width:54000;height:11995;visibility:visible;mso-wrap-style:square">
                  <v:fill o:detectmouseclick="t"/>
                  <v:path o:connecttype="none"/>
                </v:shape>
                <v:shape id="図 147" o:spid="_x0000_s1028" type="#_x0000_t75" alt="image" href="C:\Users\yasuda\AppData\Local\Temp\OpenLiveWriter1641855762\supfiles111A5D82\image90.png" style="position:absolute;left:5243;width:43644;height:1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yeUwgAAANwAAAAPAAAAZHJzL2Rvd25yZXYueG1sRE/fa8Iw&#10;EH4X9j+EE/YiM90QHdUoQxiICGK2+Xw0Z1tsLl2T2fjfG0HY2318P2+xirYRF+p87VjB6zgDQVw4&#10;U3Op4Pvr8+UdhA/IBhvHpOBKHlbLp8ECc+N6PtBFh1KkEPY5KqhCaHMpfVGRRT92LXHiTq6zGBLs&#10;Smk67FO4beRblk2lxZpTQ4UtrSsqzvrPKjju46zto97pIjY/29NG/9ajtVLPw/gxBxEohn/xw70x&#10;af5kBvdn0gVyeQMAAP//AwBQSwECLQAUAAYACAAAACEA2+H2y+4AAACFAQAAEwAAAAAAAAAAAAAA&#10;AAAAAAAAW0NvbnRlbnRfVHlwZXNdLnhtbFBLAQItABQABgAIAAAAIQBa9CxbvwAAABUBAAALAAAA&#10;AAAAAAAAAAAAAB8BAABfcmVscy8ucmVsc1BLAQItABQABgAIAAAAIQCU5yeUwgAAANwAAAAPAAAA&#10;AAAAAAAAAAAAAAcCAABkcnMvZG93bnJldi54bWxQSwUGAAAAAAMAAwC3AAAA9gIAAAAA&#10;" o:button="t">
                  <v:fill o:detectmouseclick="t"/>
                  <v:imagedata r:id="rId119" o:title="image"/>
                </v:shape>
                <w10:anchorlock/>
              </v:group>
            </w:pict>
          </mc:Fallback>
        </mc:AlternateContent>
      </w:r>
    </w:p>
    <w:p w:rsidR="00D17FB5" w:rsidRDefault="00BB7FA3" w:rsidP="00D17FB5">
      <w:pPr>
        <w:rPr>
          <w:rFonts w:hint="eastAsia"/>
        </w:rPr>
      </w:pPr>
      <w:r>
        <w:rPr>
          <w:rFonts w:hint="eastAsia"/>
        </w:rPr>
        <w:t>注：上の図では、</w:t>
      </w:r>
      <w:r w:rsidR="00D17FB5">
        <w:rPr>
          <w:rFonts w:hint="eastAsia"/>
        </w:rPr>
        <w:t>0hour</w:t>
      </w:r>
      <w:r w:rsidR="00D17FB5">
        <w:rPr>
          <w:rFonts w:hint="eastAsia"/>
        </w:rPr>
        <w:t>の</w:t>
      </w:r>
      <w:r w:rsidR="00D17FB5">
        <w:rPr>
          <w:rFonts w:hint="eastAsia"/>
        </w:rPr>
        <w:t>Q</w:t>
      </w:r>
      <w:r>
        <w:rPr>
          <w:rFonts w:hint="eastAsia"/>
        </w:rPr>
        <w:t>の値が変な値になっていますが、</w:t>
      </w:r>
      <w:r w:rsidR="00D17FB5">
        <w:rPr>
          <w:rFonts w:hint="eastAsia"/>
        </w:rPr>
        <w:t>これは出力値の初期化が原因です。理由と対策は後述します。</w:t>
      </w:r>
    </w:p>
    <w:p w:rsidR="00D17FB5" w:rsidRDefault="00D17FB5" w:rsidP="00D17FB5">
      <w:r>
        <w:rPr>
          <w:rStyle w:val="af8"/>
          <w:rFonts w:cs="Arial" w:hint="eastAsia"/>
          <w:color w:val="333333"/>
        </w:rPr>
        <w:t>Q</w:t>
      </w:r>
      <w:r w:rsidR="00BB7FA3" w:rsidRPr="00BB7FA3">
        <w:rPr>
          <w:rStyle w:val="af8"/>
          <w:rFonts w:cs="Arial" w:hint="eastAsia"/>
          <w:b w:val="0"/>
          <w:color w:val="333333"/>
        </w:rPr>
        <w:t>の値</w:t>
      </w:r>
      <w:r>
        <w:rPr>
          <w:rFonts w:hint="eastAsia"/>
        </w:rPr>
        <w:t>と</w:t>
      </w:r>
      <w:r>
        <w:rPr>
          <w:rStyle w:val="af8"/>
          <w:rFonts w:cs="Arial" w:hint="eastAsia"/>
          <w:color w:val="333333"/>
        </w:rPr>
        <w:t>Excel</w:t>
      </w:r>
      <w:r>
        <w:rPr>
          <w:rStyle w:val="af8"/>
          <w:rFonts w:cs="Arial" w:hint="eastAsia"/>
          <w:color w:val="333333"/>
        </w:rPr>
        <w:t>で計算</w:t>
      </w:r>
      <w:r w:rsidRPr="00BB7FA3">
        <w:rPr>
          <w:rStyle w:val="af8"/>
          <w:rFonts w:cs="Arial" w:hint="eastAsia"/>
          <w:b w:val="0"/>
          <w:color w:val="333333"/>
        </w:rPr>
        <w:t>した値</w:t>
      </w:r>
      <w:r w:rsidR="00BB7FA3">
        <w:rPr>
          <w:rFonts w:hint="eastAsia"/>
        </w:rPr>
        <w:t>を比べると</w:t>
      </w:r>
      <w:r>
        <w:rPr>
          <w:rFonts w:hint="eastAsia"/>
        </w:rPr>
        <w:t>、同じ値になっている事が確認できます。</w:t>
      </w:r>
    </w:p>
    <w:p w:rsidR="00D17FB5" w:rsidRDefault="00BB7FA3" w:rsidP="00D17FB5">
      <w:pPr>
        <w:rPr>
          <w:rFonts w:hint="eastAsia"/>
        </w:rPr>
      </w:pPr>
      <w:r>
        <w:rPr>
          <w:rFonts w:hint="eastAsia"/>
          <w:noProof/>
        </w:rPr>
        <mc:AlternateContent>
          <mc:Choice Requires="wpc">
            <w:drawing>
              <wp:inline distT="0" distB="0" distL="0" distR="0">
                <wp:extent cx="5400040" cy="3185681"/>
                <wp:effectExtent l="0" t="0" r="0" b="0"/>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descr="image">
                            <a:hlinkClick r:id="rId120"/>
                          </pic:cNvPr>
                          <pic:cNvPicPr/>
                        </pic:nvPicPr>
                        <pic:blipFill>
                          <a:blip r:embed="rId121">
                            <a:extLst>
                              <a:ext uri="{28A0092B-C50C-407E-A947-70E740481C1C}">
                                <a14:useLocalDpi xmlns:a14="http://schemas.microsoft.com/office/drawing/2010/main" val="0"/>
                              </a:ext>
                            </a:extLst>
                          </a:blip>
                          <a:srcRect/>
                          <a:stretch>
                            <a:fillRect/>
                          </a:stretch>
                        </pic:blipFill>
                        <pic:spPr bwMode="auto">
                          <a:xfrm>
                            <a:off x="1390650" y="0"/>
                            <a:ext cx="2514600" cy="3149681"/>
                          </a:xfrm>
                          <a:prstGeom prst="rect">
                            <a:avLst/>
                          </a:prstGeom>
                          <a:noFill/>
                          <a:ln>
                            <a:noFill/>
                          </a:ln>
                        </pic:spPr>
                      </pic:pic>
                    </wpc:wpc>
                  </a:graphicData>
                </a:graphic>
              </wp:inline>
            </w:drawing>
          </mc:Choice>
          <mc:Fallback>
            <w:pict>
              <v:group w14:anchorId="0ED36095" id="キャンバス 148" o:spid="_x0000_s1026" editas="canvas" style="width:425.2pt;height:250.85pt;mso-position-horizontal-relative:char;mso-position-vertical-relative:line" coordsize="54000,31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xqOgwIAAKEFAAAOAAAAZHJzL2Uyb0RvYy54bWysVG2O0zAQ/Y/EHaz8&#10;b5N006+o7WpJdxHSAhWCA7iO01j1l2w37QpxEo7BmbgHYydtKUVahPZH3fGMM37z5o1ntwfBUUON&#10;ZUrOo7SfRIhKokomN/Poy+eH3iRC1mFZYq4knUdP1Ea3i9evZnud04GqFS+pQZBE2nyv51HtnM7j&#10;2JKaCmz7SlMJwUoZgR1szSYuDd5DdsHjQZKM4r0ypTaKUGvBu2yD0SLkrypK3MeqstQhPo8Amwur&#10;Cevar/FihvONwbpmpIOB/wOFwEzCpadUS+ww2hl2lUowYpRVlesTJWJVVYzQUANUkyZ/VFNg2WAb&#10;iiHAzhEgWC+Yd70BDiBlvodmULA1Izn8OjbAurrs+a7AV25naNQlEf+UQ2Cz3ekeEKOxY2vGmXsK&#10;TQYGPCjZrBhZmXZDPjQrg1gJosumEZJYgLp+fv+BwraklkCXmcAbGvpScya3BWdk20GC6PNaa/uz&#10;VGQnqHSt4AzlgE5JWzNtI2Ryj8G8K1OvpdjjDNDOKD3mY+iihDVn+oFx7nXj7RdHRsWatuAGgQR6&#10;cI/W+evAauX5dTC5S5Lp4E2vGCZFL0vG9727aTbujZP7cZZkk7RIi2/+6zTLd5Y+KoL5UrMOK3iv&#10;ePyrxLupbVUepgU1OMykpyYAOv4HiODylHis1pBPMMdwDmxnqCO1NytgrvPD4VMgdODMrO+H1aCU&#10;9f69KkEieOdUIONQGeHzQI/RAVR0M01GQ3gink7PgieJQGgwTLNRAiECsRvQ12jSNhvnxyTaWPeW&#10;KoG8AXIAvOES3EA1bYXHI/5OqXzfQ0VcXjigFO8JVXjcnQllgBWmVHvr4qH5fR9OnV/WxS8AAAD/&#10;/wMAUEsDBBQABgAIAAAAIQDycDFaIQEAAA8CAAAZAAAAZHJzL19yZWxzL2Uyb0RvYy54bWwucmVs&#10;c6yRTUsDMRCG74L/YcndZrO4dS3dluIqFCqCtHjJZdjM7obmiyQt7b83rYIWCl48ZsI878dM5wet&#10;sj36IK2pCRvlJEPTWiFNX5PN+uWuIlmIYAQoa7AmRwxkPru9mb6jgpiWwiBdyBLFhJoMMboJpaEd&#10;UEMYWYcm/XTWa4jp6XvqoN1Cj7TI8zH1vxlkdsHMlqImfikKkq2PLin/zbZdJ1tsbLvTaOIVCSp1&#10;0k5A8D3GmmgUEr6GbORMT+h1D+w/PQwpjVfSbH98dFJhqo0+TfgmpFvwI4SdAL5wroEIfGVbUHyN&#10;2vG3VOlK7vHDy4ieje9ZVZYP44KHnTthAmNsUTZVwc9ZH6tzru/Er1akIp8PadOAOqWlF2ecfQIA&#10;AP//AwBQSwMEFAAGAAgAAAAhALYkwHLdAAAABQEAAA8AAABkcnMvZG93bnJldi54bWxMj1FLwzAU&#10;hd8F/0O4gm8u2ei2UpsOERRxD+os+Jo1d20wuSlNtlZ/vZkv+nLhcA7nfLfcTM6yEw7BeJIwnwlg&#10;SI3XhloJ9fvDTQ4sREVaWU8o4QsDbKrLi1IV2o/0hqddbFkqoVAoCV2MfcF5aDp0Ksx8j5S8gx+c&#10;ikkOLdeDGlO5s3whxIo7ZSgtdKrH+w6bz93RScgWB5u/Pq623091PT5/ZGYtXoyU11fT3S2wiFP8&#10;C8MZP6FDlZj2/kg6MCshPRJ/b/LypciA7SUsxXwNvCr5f/rqBwAA//8DAFBLAwQKAAAAAAAAACEA&#10;dSKI5XxSAQB8UgEAFAAAAGRycy9tZWRpYS9pbWFnZTEucG5niVBORw0KGgoAAAANSUhEUgAAAaEA&#10;AAIKCAYAAACKm/ByAAAAAXNSR0IArs4c6QAAAARnQU1BAACxjwv8YQUAAAAJcEhZcwAADsMAAA7D&#10;AcdvqGQAAP+lSURBVHhe7P13VFTpvucB9/wxa941671n+sx618zcO3fuxHPTOeeePud0zm13axva&#10;0OacMWEGCRIMKCqiEkQkKqgoIlGQJDnnnHOqQBU5p+/7/HbVhgJLFFspqtjftb4Laoeq2vt5fs/n&#10;SbWf91paWvA2LRKJUF9fj/Lycu5/dcfoqul6q6urUVlZCbFYrPYYXTVdb0VFBWpra+dlupeVlaGh&#10;oWHeXbs2uLS0FI2NjULavIH5uK6pqXln9++dQKiuro5L+PmW6JRgVVVVXKLNRwhRxeNdZta5arre&#10;kpISAUJz1JQ2AoTezHxcU+X6Xd2/twYh/gvSX6oNFxcXz7tEpwSjVhDViucjhKjiQZl1vl075fOi&#10;oiKuB2C+5XltcGFhoVBBeEPzcU2V63cV128FQpS4lMhNTU3cFyUIFRQUaCzR6XNFIvX73qXp2qnW&#10;QDWv2S6IFdc82eqOe1em66WKh8a6IjV47fR5lN+pB2C2P/ttWvX+8VZ3nLY5Pz9/blYQptzrcas7&#10;VkOejbj+1RCiL0YASk5O5r6oVCrlasN5eXmaKYxaxGiVt6FNLp31xKTrpVYQ1YolEonaY96+m9Es&#10;kkDOXbOc/eUtQyv7DrN1D+jaqcapia5IkViKVplM5dpb0SoVz9q1U8FB+V2rISRuRXtbm8o9lEPW&#10;yu6jZPbu47tybm7unINQM5VTMjm75xP3mzPLx1Kx+nM04dmI618FIfpS1NeakpKCwMDASRDKycmZ&#10;/cJIJGUJmYHr21Zh6cl7qGYJLRXPXsYj8FAriBJttiAkkrahI+8J9DcuxOeff47Pv/gCX3z+Fb5e&#10;YwLHpHy0tMkgUXPe2zZdL9U4qSU4e+kugljaCnFTOu5fOoFVn7Nr/+J7LFpng4epVRC3sX1qz3u7&#10;psItOztbSydlKO5hU4wTVi36aiIP/fg9Np6+jODcKohYhUasgZ6Ft+WsrKy5BSGpHD31WXA128zd&#10;7y/onvNesgHXwirQLputSuz0no24fmMI8QBKTU1FcHAwZ+o3bGW1J/pLQTnrEJJ2ojX5EtavWIOv&#10;/9d+hJQ3QNI6e60BSjBqulKizRqEWrvQFW+LT9buhbVHEOKeR+N5RCi8Tq3F0nU7cSe1BZ3yd/9d&#10;6Hqpxjmb42FcC6ixEk7HvsbHv5yGy4NoxCZEwOfSMXy5YC9uxRZBykD0rtOfCrfMzEythZCEQaja&#10;zxD/b40h7vuHISqK5aGwx3Cz2oNPlu5j97EQrawyo60tooyMjLnVSm1tx1B5GPT3b8BKcy+kxkXh&#10;2bNnCkfFIqe8kcXQ3PiuFNfUyqe4fldl2htBiAcQtYAIPiEhIZx5CFGLiIJydiEkQmtnG8ItVuHo&#10;ZVfcOLoYRx7mQSphhdAs1eIokagrjhJt9iDUic6EG/j28CWE5osx3N+Njt4hoCoYezZtwG7nJHT0&#10;tL3zFgFdL7V+aRBzdq5dxFrdcpQ+OoHP151GUH4D2jq70NnZia72Utw1PAwbnxhUs5ai5B2nPxVu&#10;VNDRzMDZrnj9ehOEpKgKOI0PT3igorkdvd1d6KBuolYpnlqvxPJjNkivlEIm1TbAKpyenj7nIDRY&#10;Foojp47hpG8pMNyLjo4Ohdvb0CqZO/d5NuJ6xhDiAcS3gJ4+fcp5KoQo4Wc3IGXo7ErCmcX6cHgY&#10;j7RwK/yw05MVQhJWCM1OolIiUVccJdrsFMRKCMVfx7dHryK6vAPAKAZG+9HMwLRl/2FciahCX7tU&#10;7blv03S91O1B3ZGzcu0sTaXSFjwy/BYnPePRwFrBfF+6SMzSfBZrklS4paWlaenMwAkI/fWIM/Kr&#10;mrlxINonbu2AvPIh9i4zwqNUVhPWwDjr2zBVludUK5UgVMogZHQCpwJrFDE7MID+vg5I2f7mZjXn&#10;aMh8XFMPz7uK6xlBiBKRBxDf+lEHIRrEomNmMyCpW0qe64ade0/jfnI16gof4ugn63GvlNXgZqlm&#10;QYlEs6SoK5LGxtQd87ZNEOpKvonvli7D5gMGsDQzh4mpEU4eN4SjTwSq5Z0Mws1qz32bpmun1sC7&#10;zKyqpvE/qSwV1ktW4/zDdDS2yieNW1Bena1Chz6Hn5hD/zc3N2uRGWxYelX6n8ZfDt9CXmUTB3Pa&#10;19LMYN4aBdOPN8MmMBuNMpanXzh/7jsxMZFrpVJaqds/65a0YaAiCsb7luOztYdw1twUxsbGsLR6&#10;gIz6JpaH5sj3ZKYynBoU73Ky1WtDaGoLSBVAUyFEg1hJSUmzUhgpLEJrdztSHU/iqLUbCruBMWk2&#10;rh38Bltc89A9C2MiZAIPjQdRzWHWICRjEEq5iQWLfsDyTXugf+gQjhw8Dpsjl3HJKQSpVRK0zwKE&#10;6XqpNTBbkzIIQq2yZFxYtBrnfF6EEDf9VeX4d2kCT0JCwiQI0c8VKF7mvpu4e1XuZ4q/6N9SjEe0&#10;KL57U5MYIimD0EcbcPlJJmttStDcpO495rbj4uK4Viqllbr9s26RDH3l0TDe+xP+/NMWHD20H3p6&#10;ejhi4Irkukb2PZvVnzfL5n9yw8c1/c/DaWoM/Bq/FoReBaCpEKJBLKp9zBqExDL0dBTi1u4f8E//&#10;9AFrFazAsoUL8Mff/T1+v9YJlb1tXDNX7blv0VQQ0+A8tQhmsyU03h1X0cma9mMYGeqHrMQPp1bs&#10;h6VdLJrY9b/rGXJ0vZQ/qCU4K9cuErPPacKDE9/ByDuRFZAdE2M/tI/lQ+k7hC8fjHxAUkFHPQD0&#10;mg9i+unC3Hcjmtn3L3tMELqJnLJ6iJoV3725RQZp1WPoLTbE/aRCVoMXofGF8+e+nz9/zlUQqFBV&#10;t3/W3dKKnqJg6J86DkP/Khazw+jt7UVPtxyiRjXHa8iUh/lWPlWuiQN0D6fm/V/rV0LodQA0FUI0&#10;iEVBOVsQEst7IE/3xIaNK7D9jCuePPCC14MHcL6kjw2LfoZ7QRc6W2enNUBdcVRzmFUI0cQEfWuE&#10;5LZgoKcDcnk3hlAL771bsXPXLeR29ED2jgfn6Xr5zDo7166YmFB47yC+2GyFqLIWtLW3o61NjvYO&#10;OWJuncOFO7EobWQVkHdw7VMDMSYmhqt88QUdTQnWDjegiV1Dqa8J/nLEGYU1IshbJaxVySyuwEPj&#10;xfhhlzUSS5s4OKl/j7ntyMhIrneGyjF1+2fdzVJ0FwbjsMFhHLmfhyEGHypnOVNLmoFI7XkaMOVt&#10;auXzP7mh/K0KItWYeFNPCyEeQKqz4NQBiMxDSCaTcYPTFJSzAyEJ2rtaEHnNALsPXUCKnLUE+nvQ&#10;NziC/tp4mO76AWtsEtHd9e6nmFLhS11xdL8IxuqOedvmp2h/uvkIHPzikJeVgYycDMT7XMLP367G&#10;CfcEiDrf/ew4unZq/dLMwFkDME3Rri/B1f2f4dMNVvAJy2It0WSEPjiFb5dtx9WnrPZGv3FRc+6v&#10;MR+AfEBSIR4eHY1iVttuYDFTx46pZdtq2L6572bUszgt9jPG77adxZPnyUjJzER0ynNYWa7Fv3y2&#10;AjbheWiQS1HXrO78ue+nDEKUNpQu6vbPuiVt6CwNxf4jO7HWJojFTAbiWJnBOT0TuVUN7F5rPv9Q&#10;Hm5isRzDIJTJyjXK+3wLSRVGU+Njpn4phF63BcR7KoSoCTwrEBLL0CnOhZetNaxvxUDU06aADSug&#10;OmTlCL5qCf3j91Da2/7Ou+So8KWp6dQimD0ItaMzxwc7V3yJv/z1Q3z00Uf46ONP8dm3J3DpUQbq&#10;2lrfSUtgqul6qcZE3ZGzBSFqDYmlMjTXxOK2+UEs+etH+Pjjj/DtSn24xZSjhRWcb3N6Ng8fMsVG&#10;IwvCOrkc9ezaw1n+L2Gx0lhYiDrWGqxlMK5h94JM/89d56O+qBhVPmb44d9+hw9/9zt89I//iA//&#10;9HssPWqKkKgMtBQXsWtSd652OMzHh0ub+oICtftn3YWlkGc8xfXd3+JP/+f/Ke43u++cP/oel+4m&#10;Qlysue86nm+Zm1hZHh0ejhSWrxva2sZbSKow4mNCXcy8jtVCaCqA1EFnqlUhRDOkoqKiZm9MiCxS&#10;NGcnt3ZYISWmrgVWgEza/m5MBTGNB1GLYLYgxJk14bkpySwjKGooLFNwU29nb6oyXW9sbCzXbJ89&#10;CCkslkgV4z+spq64djF7rUh3dce/qflga2KxUc9e11HXCatlt9rYoHblSrR/+y16v/8ePUp3L1jA&#10;mX89p/3Dj+j/Qfmdv/uO+9v740IMLFqIPrZd7TlaYtHHH6OLXVPvDz+o3a8Z/8Du6w8svyzgvhuf&#10;VzirPX72zH+PHva9+pYsQfWqVai6cAEN8fGoYvm/pq6O+90VwYg48dYhRANRM2kB8VaFEE3ni4iI&#10;mNXCiL63uh+lKrbPXkFM0xmpRTCrEOJgq+xTHrf6+/GuTNdLXbCzOT1d1ZTGk65dzTG/xqoAamCf&#10;RUEoZfAZ/q//FXjvPYz8u3+Hob/7Owz+j/+BIS3z4P/4e/b3HzD8P/8nRlQ8/A/8/hfP0SZ3/5f/&#10;goH//t/V7tOM/15xT//hHybdb4VZOrB9g38/9RwNmH2/IcrfLG9THu9nLbWmmzdRzlpBVTU1qGUx&#10;wLeIfg2IJkGIApmCi2ry/v7+3PPggoKCXsv8s+MIQjSdjx5BoYnCSJOmgpjgTZMy6D6oO0ZXTdce&#10;HR3NdUfOLoDfvccBxFqZDdQFxyy1s8PYv//3GPpv/w3So0cRa2iIAk9PVPr5oeLRo8n29RWsQYda&#10;WaHg7l1UPX6sdr/gKebzLbtfNQ8eINXICJUrVgD/4T9g+D/9J9S5uaGMcaKagYh4MRVEM4XRCxCi&#10;JhZ1p1Frhv7OxPRFqACiabqhoaHzEkI0KYFaBPMNQnS9NAuJuiN1EUIEIMrfdRIJGpOTMczgM8xq&#10;2HW3biGfBaIbq7TFsmvPrahAVmnpJGeXlQnWgHOUf91YQZrIWuiUNlOPEfyix/NuSQnyq6vhRT1d&#10;ERFovHQJo6xF1PvHP6KM5fUKto9+BMx3y73p+NB7fHcVb+rOIHhQQfIqU8GjahoDor8EMOqeo0eT&#10;T3SR6L7b2to4CNGkjPb2drXH6KrpeqkLllpCdB/UHaONpjzNxwaNKzaw1xIXF657om37dhSwACxg&#10;werh4YH4+HiuAkaTM3jTbEHBmjH9XID+uru7c3FJaTP1GMHqzedfalzcv38fwSy2C9n/HV9+iZHf&#10;/Aa1Xl4oZ5Uv6pLjW0EEFD5WKG7UxZM6v0dNKd78zAcyNbPI9Mwl3kQ9Mv36mDeNA/Gm7jjaT+Mi&#10;T5484fbT/Pz5Yrp2mpBBY2T0v7pjdNV0vdQlS5MTdO3a6fc/NOOzmP3lHl+yfz9G/sN/QIWZGeJZ&#10;wNLTQZycnLiKF3VlE4xoXJD+F6w5U7rQ31ustUqtdJq1OvUYwS835WGCN0H8oa8vktj9q2MVr+G/&#10;+RuUW1khjUGeQEVwJ1hRjNBvRCle1MXRy/weBRWN4VCtgWY20cAydakQSGh8g084Ciwa66BaPhW0&#10;lKg07hMWFsYFHz8uFBAQAB8fH9y5c4d7Pd/8+PFjPHr0SO0+XTddN12/un3aasrPZBoj9WN//Vgw&#10;Vv70EwZYID4/fhwurJbo5uYGR0dH3L59mwtYahV5enpyMUC+e/euYA2a0oXSwYvV3tXtFzzZfL7l&#10;TRUsJ3YPKZ/nLlmCgf/4HxF38CDusHinst6XxYSfnx8XI3y8kNXFkzq/9HdCb2rqyiM6EqDmo6g7&#10;kpqj81HUJKduOV3T2NgYRkdHMcT+9vf2YpgF4Nh//s/ouHcPzex6qS+cKmzUE0DdCxQDlA+oW5Lu&#10;x/hj+gVrxPxTPGiZD3X7BU825VnKuzScQn+pe66ItXAovrsOHMDof/pP6HB1hayvD13d3ehjf4eG&#10;hjAyMsLFCcXLTPSrIcT3AfKmsSIBQgKEdEU8gCjAeAgNsUAkCLUrIUTXTRCibkhKf7oHXV1d6Onp&#10;4Z4JRkEqWHOmbiJKk/7+frX7Bb9oyrvdDDBk6ikrLS/nyrUuVgEjCHWyVtF0EJoJiISW0FsWQZju&#10;w3wUtQio5qQrUgXQ8PAwBtjfXhZ0BKFRgpCXF5rY9TYrW0I0bkrXTzVuCmIq9AYHBwVr2DTuQJUC&#10;KigHB4cwxNKS0nPc3HbFsXQMZ5XzFVZuVzl2kD92SPW4KVZzDP8+L37G3DGtb0QVKDKN95RVVHCt&#10;fB5C1BJqZXm8g+V1OoaOp2viQUR+Xb0aQiLFDKHX/eW9ACEBQrqiSa0gFmAvhRBrCdEYKk3koe4M&#10;qj329fWzc4aV76SU8v0Ez65p0hTV1vn0HB1V1NR5qx6rqL+rSyd1NXv1tf0x1fPY+7/ksMkaUzlH&#10;w+YrXVSJIlNLslzZ1dx96NALEKIK1zuCkEjxOBRRI2pqalHf+Hpzv6eH0Bi3/DQVVOSOrm50dXYo&#10;X7ejq3+EHTOqqKkoE31sZIgj7dBLEnJsiNG6f3gincdGMNDbhXblZ/Bu7+5j76k85h3qBQjR9+/i&#10;r3HC3crvPDrMakQjr5NL35HY/aLCUm2MzVCqEBod7B2/1vbOLlYT7RxPE2758V8llo/Ydx5+x/dt&#10;phCiWaXUCuLy6zDLy6xg6e9q5/rW5e0943lYtQAU/O5Ns3SpMFWoAymep7H0xx/xI3nxcrik0xIo&#10;pGHkP/TFk+BkdhTT+HvQCwnSQoKQEl6Bzo52rnuvR9KAlEfOeFbXybbR0+tZOsu7MMAKGu48Oq05&#10;BWHRD5Fc34F2bn8bGnPzEezuiizuNbkdvYOsPBj/PM2bz/Nkmu1WwUBOjZFZhJAIItbyaS7LRtyd&#10;M1i+YguO3o6HlB45rvb4CU8PoV4U+Bjj008/Zf4EH/zLP+Ff//gBPqLXX/6E/Q+rgO5MWF61gWOy&#10;nDujPcICf/z4Kxj4NXCvJ6mvEfYbP8RPW5xRq9yECh+s/OFj/OWjT5Sfo/CiY47Ia1Ue8w41FUKy&#10;SCv88U8f4BOV70I2flSCAQbkGLdjOPNMrDx69jVcH4wTRz1Q1Dao3PLm4iDEgpEkjrqCLz9TXOtf&#10;/vAv+Jd//SM+5K79S/xiF8+qGr9CY2VwtrKFexitxfLuRME4cwh1cJUiDMuQF++EI0sXcffgk4/X&#10;4bSTP0r7lG8uaNZEY3UDA4r8PdDZjNzYcPg/ecL9jOSJfwAScprQyxFjBElXb+Cmy1MoSp8JjXbm&#10;wnrHd/jTP/0jfv/nD/H5wp9xzechTiz8F/zjH/6A3//bv+Fjyt+fGeJZYzd/FupDg+EXfBPOF45i&#10;0Wef46vvvseXn/4F//h/fo+vCYI/fIevvliNm/GN7NPnjijfaxZCYglkLTVI9z4Hc2NDHN1/Ascu&#10;hUHU++olAV7ZEhro4WoR7e1S+BvshOkNP1RxrzvQPcCSoTUGB02NcT5ayp3R+dwEX6zejq16XlBs&#10;mVBrjj2+/3Qjju2zRalyG3Ic8Kn+NcSXSZWfo3BHjyZaQiOoDTTFn0/5olXlu5B72LWO9TYj4Mom&#10;6Ps1KY/XgKRB2L39NqreQgRMagkN9Y1f63ObkzAwZZUA5evOvl/bEqqGvckFOD97t92eUyHUz9zT&#10;1YXB/fs5CLUxCNHEBEpvghD91q6Tte5HR/tR6n8RP2xZBoewau6a27ICcWbTF1h1/gk6p/TSCXq3&#10;UkCIbvoYamNdsI+1ftauX4/15HWrsG6TAwq4/D+GNPubcPEMh2qn8mhPJxJ8H8EvugxjEn9cf5iK&#10;enEbKp+54qmI5fv4B7jtcw/l1NpnLd5BvlthsBpP3e0QElWHtiYpWiUilKYG4qrNMfbZVnj08BFr&#10;dcWjqEGGvqFZKJxmoKkQqmStyVluCSktaUdfayYcTxvg+KVnbwFCkxV77igu3XmOSfOpWuNw1MIM&#10;1jGKZktr/BWsMLgC6/178WBSmdOLxOubscXSDTdPOqJEuRW5TvjG2B1Fs9DqUacXIBRiiS+sopSv&#10;p4hBKOjadhwPaFZuYOpoQNJ9FzjdckFcqbKF1NuI5OJS1HUqEna0vxXFic+QL+MTug/VsXmolvZS&#10;xEBUX4qm1h6UxyQhv1rRMmnPj4XHLSf2vp6ILlTO3uusgL/DAXz2yTqYXnfH0wIl5vtkyPFT/D7A&#10;MyILfGfFq/SyMaE817M4d/keGpWvJzSI+mg/3Gaf4xOdw14p1SNBXVUhGnuUr8dGIS7NRn03u96x&#10;bpQkOGD1j8uwTs8SzuF56Pz1jTi1ehMIdQ2MYrAuEmeObMQJvxrlOynUV/8MZ/aswKV0/sIEzYYU&#10;EBpQvmJ5qSAO92/f5n4/5OoRgwaV8rLU4y58/FKVrxRqLcqGr0cQcmtz8fTeGaxcqccq56ewZekW&#10;XGKFsfPpQ9A7fAbhYtXaxTAafW1x6vhFFMlrEfIoDdV11bhzaBU27NqDffv0oKe3E0vWGOFJluZ6&#10;Ql6mOQShNvRKMmBvevIdQGgI0WcO46J7JCbxYgqEGsOt8a2FCwIcjGBsncOKW4XGOjJwfocB7gY/&#10;xS1DhwkI5dzEN2b3UfeOCqZXaSqEakLO4KurKcrXUzQVQv1VuHPeHGsXbsOuHZtYxtaHUwLb15GG&#10;Y9sNcT2onjuss9oHP3/xEQxuFima8O0xMFlmhMBsBpyhekTbrsOhSx4wMLFDRJYEnQUPYXZ8K1bs&#10;2IVd29fhxwOWuJfLMr4kFZeOLMbv/t+nWLH9KGyjalnsNCL13k0c26KHXbt24eedW3AhqAR8CE+n&#10;l0Eoy9kSZ6zvTnSZcupEfogbNrJr3c4+59Ce9TC4Gw8pXVBdFFyvHse9SsWRGB7EU7MtcCti1zcq&#10;Q7z3CXz8xz/j0wWrsccxHK3vqIvrTSDUz46te34bZ0/qIXbqbPUxMfxdLbHTPlO5QdBsaDKEhlGX&#10;+BiXjI1hzHza4iEyiqJZy5pen8K2Hxfip6XrcIz2m1kitKQTnd0yyLr6keN9AXprduC0uSmMTUzY&#10;XzMYnzqFUyaG2LjDDA/j+Bw+hvaubNzeuhwHjNxRJsuE+8MI5FZWwuv4bhies8KlS5dgbX0Gu0wd&#10;kVD0YsxoWnMHQmI5esTpmoVQ2FksuBGLuth7OLfzIJKV1XJZ3DlsOReA3NQ43DawQ5FiM1Doii8X&#10;fItlazZj69atzPth45WJ2ap7TobQGETBxviHD7/HFu67kI3hk9LA9jCNQ0hxfI3fWWw7YYfnMu4l&#10;8u6bYu32q6hjqMk8ZwGHezHoYSdWR5/CL/p2uHFC0UU5mnoJRnY+qOxiL4Ya8PDkN/j0gCNSlP0+&#10;XcURCCubGFN7fOsCjlsnKr6DPBQH9DxQp+xBaIp5iOtXPFCgeMk2JOLyQWMkdSgPmEYzgVBnZSTO&#10;HdgHq1RlytT7Y9vinXhCtYfmBNx1MIVvtWIXQSjCSg9eRXyHbB1uWVyBe5RE+frdaOYQasLQWDuy&#10;HlhDf9VZZL3QxdmG59fNsfeA76TuHkHvVpMhNISauIewMjCAAbOR6X2kFT2Hk6U5zBlUdv20GMuW&#10;b4ahOXt99gLCy3qV540i894lHFy/DSeU5074KNYdvYyIfOVI0mA/mvNj4fnoAUKe+iKvKQOeD6OQ&#10;V1UJb1Y5Mb5gDRsbG2Yr7D3tiPiiqSNQmpcAoUkQOoMvLiZiRJIGm4v7YPGcwncQYcbbcCGqGA2F&#10;qXA+fmMCQgW38dW63ThzTfGYCTc3b4Sn1r5WTf5taDKERtEUchr/8stxuHDfhfwE6dVtUyBEhWkH&#10;HuqdxDXX5PFuqbGWdHhfOAJfVvYOxVrhxM17KBYPIcXhEJyDo3Dv6llEMfCUOFjhNj+jp7sKHpab&#10;sP++otWkEKudJ/ng5uFD0FuyEF98sgqn3XIUe2oeYec2e+RyXXujSHcywsI/fIwly5dg8eLFWPrT&#10;Em6Cwa1xKr1crw+hYZQG34bJejtMoHEU2XY7cSWhGyMNifB2VIXQECIvEISUOWWsEFcNz8DuSZni&#10;9TvSm0BocKwL+Y9tcXKLOTJfGPuRI+rmGew7GQx+6FrQu9dkCI1AUpSIR+6KePT0ikeTSmWBuuMe&#10;TOmOU2gYqffsYH7cAq4eHtzjmeh8d3cPeHg44eR5JzzPUXarDQ9jpK0bHQ1ZePrwPnKbGYQeRSG/&#10;ugp3Dq7Euu07sHv3buZt+EnvIqKLFV3mc0kChKZA6POzkaxE6ET41QswMotirZpMGO88j+f1HZCX&#10;J+PmMRUIcd1x91DDz8icZantjruSrHw9ReMQohq+BF7bjHH9dvo4hIbrE+Bs/gvu0iSwjlAcO++J&#10;+OwY2Bt6okGUj0AnS7g8CcctkyvwjFSW2O2V8LHZDfNIPmOPIteT1bj0DXDLLxSxcc9gd9YKNjfT&#10;ub0chHY4II+DUB9irE9j79rzCI6P5Z4TGBOfgIzCCsj4CuE0en0IDaHI/xZOrXSB6pSMRJsFOBsp&#10;x0h9Eu7fPI0n4yeMIPIcg1ChCoROnYW9f7ni9TvSm3TH9Q2z1m+yB86c3IoglaE+TiONuH/jBHZ4&#10;jnceC5oFTYZQK2JdTPHzkmVYtox5hT78SvkqwQhS1UxM4FURdJVrKa38+WesXL0a69atxS+/rMTy&#10;5Svw44oTeJSl7MJQarQ8BUGPlBBiLaHcygp4nTqBG3fvcc9ZfPToDkwuuiIh79226N9EcwJC9Nh6&#10;sZyVPL1FcDlrAqMb8azw74eMfrTarP4c8ruBUCgrSoG22Os4e/4snnhew9X7MZCw5kRHUSwcVSFE&#10;ExNOe6FSQ2O/6iYmfH4unNWj1GgcQjRRYBSptqxpf+kR+OHslnh3HN9xHElcjHQiwMgKrnfNseda&#10;Gvc6KeAh3A4egsX9u4jgp7d1VOLB5Z0wCeMDohSXv9oHp+d8m6MdT+0v4fKVJK41NlJ1D1vW3kCx&#10;MkZLHtrijIkTKhQvOQ10tqPvNfLU60OIFdTpvjDfbYAQ/msOFOPyxrVwL2R5rikOt66chJeyMdcn&#10;zob97k3w4Ls7xvJhfcgUdsoxsnelN4FQZ98wxlqzYHtiE365EA75eMIPoSbmBg5uXg+fytcPUEG/&#10;XpMgNFgI3/suuBNWx/34MtnRHO4MAopkUg+hoR4pqvILkJMWj4iwUFhvWg9Dh5vw83uESxdPYteu&#10;qwgMjkBiRi7yC+rQPqiIxSEeQk3puPMkETWtbQiz3Ijlq37Bagax1atXYfE6czyrfI0a3ixL8xAS&#10;iSARNaEiOw5P7l3FzuWLsWijBbzD4pBf2QCxRPziOUrPBELPjHbB3Cl08tRraRT2GJ6ARYRia32Q&#10;Ef5gHIBBKjE7M+F0eiM++90uBObWcWBqzYnEVb1LyOeOZsqxw5/WHMD1u4GTlh+PSC+FfBb65KZC&#10;qPrJKfzBJEQ9hHoa8fjiaux7pJw31hyBYwcMoH/2MZ4G+eDi8Q3Y45A43pVY4XocK75dgMNPFa2c&#10;pvgQGH76Lzj2xG+iS6G9DJ5n1uJoEI/2GtzbvBknzd0QFhrKoHcU3//9P+MX02DQEBKaonDo4y0w&#10;uROAxCIxRjuy8MDYAIdP3EEQu2+Pb1jj4FFzJEyqKajXyyCUduMUjCxcwPeucRqog991Uyzd4wR/&#10;+hybXVh25BaKaJJBeyFsT2/GYjNvPA1/DI+LF3B8z09wKebfuxaeew5hE0t3/7gilq7vplB/Iwh1&#10;dmN0bAT1MXb45Yuvsc3AC88iYxHnfhn7VnyHA/dfo19T0FvVJAgNl3OV2ItOYdxKwHfNDVjlRsYi&#10;laQeQuJcHxxbtJi1mpbhm3/7HX73v/+Crxb8gIULv8cnn3yAf/3Xz7Dwxx+w4Ntv8PU3pohoUtSA&#10;h5UQyhPnsEqVLRw9gxDk/xgPfXzw4MEDZh888vVjAHuOUnGPoot+jmgOQEiCNlE9MnzOYOGin7Bk&#10;6VIsXcJAtMkSQVlVaJVLX7qG/+tDaASFjz0REFugKAx5dZXgju8jBBYptspzH8PcLwfDXAoNId/b&#10;ClsOO4GvFHfWFyPibtjE9N+mWJjrb8LKFSuwQsVbztzBeBn2DjV1TEiazb7/kzxlJp+igTZkhTrB&#10;K2Piiw0UxsB222r2nX+BjV8ia3uqqC4cpw6fgX+pcnZGRz5unTLBtaDyiffvFSEp6BZ8clXuav0z&#10;XNtF77kCO4wc4OwXgeDI9PGp13n3rLFqxQacdE1TwLIxH3cOb1Pcu41meFj4et0FL4NQddRjPA6M&#10;f+F3XuhoYjVDffzCPmf/eQapgYkwbC8KhsV69vk7jeGfJUZh8F0kNU5cU2d+DIy3rcSKg7dR3KEW&#10;8b9abwYhemICFXhjaM8PguOO1fjun3+L//zPu3EvfxYyoKAXNAlCo9W4f3YbPv58GZe/F/zlJ1zP&#10;kHEVWiqTEi5fhf2t4Mk/Vh0ZQF1OPKKDnuKZuxdCoxuVcdnH0t0PDg7jVeBJGiqJx2MvD+RI83Bx&#10;23J89f1yrPyFbwXx/gUrV+7D3bQW9WWEhqR5CDFTd5xE1s4+QPEQO3JPdzta31p3nG5qMoTml14G&#10;IW3Vm0OoF/TAS15DZd44tmk99pwyhcU1dxQILJpVTW4JiVBUWoJ65ZDpYEUKcsWs9cq9GkV9cgrS&#10;s8rHfwrCaagbeaHecLVxReL4+BFpiOX5Epb26n/nM9Jah+L8XDR3NCCruAE976bB/k40JyD0phYg&#10;JEBIV/TrIDSoEoijKH3qhAvnzuKS8wOU6N6SS3NakycmCHodCRDSYgkQEiD0IoQEaVIChGYuAUJa&#10;LAFCAoQECM0tCRCauWYVQvyKqDRd8WWmD1dnAs5UUyFUUFCA8PBw5UfMLwkrq+rm8t4UXIPMfSzg&#10;+Kdo0/LeIhaEFCMZGRkchGktIVo2gNZjETQ3RIsNUgEpaGbigUKLAlYxkFMFu0dfn4NQp7s75GpW&#10;VqVYmaneowSimgKtuUGLP9E6+eSKigruw4mCpaWlnGlxI1plr6ioiDMt+0rAoTXcaR1yagHRa/qR&#10;Y0hICBeQVDOcT6aCiBY3U7dP1015iVoF6vZpo/n19sm07ouUWcRA27N7N0Z++1s0376NMtb6oThJ&#10;SUnhYoXSn6DEL/Ot7n0Fz66pPKP0U7dPsHrzeZ7yMZXzhazsJz7I9+7FyG9+A7GDA2pYZbuR5Xeq&#10;dBOg6HhqhPAxo+591fk9Hiz0QQQTAkl2djaysrKQmZnJdTNQgCUnJyMpKQkJCQmIi4tDTEwMN88+&#10;KioKERERXPdbaGgo54cPHyIgIIALSOqimE/mAa5un66bqzGxjKpunzaa1geiCgXBlSppFczlLF7k&#10;W7Zg+P33UXn9OtJZ3FCcUFxQ3FDljL8PdK669xU8u6YKNKWhun2C1ZvyLuV5Ks9ycnKQyfI25W/R&#10;9u0chGouX0Yuq3RxS39Tdx07jo6n+0znziTvc91xql1vqn7dLjgykZBMBCSgCd1x80/UHUetB10U&#10;10fO3N/bO6k7TtzVxcUF3x3H949T14SguSEqGIXuuJmLH9uhSlV1TQ1XtvHdcV3u7mjr70c3y+98&#10;9/NMxoFUJUxMeMsSJiYIExOEiQlzS8LEhJmL8i7lebIwO07L9E4hNJee66FGAoQECM1FCRCaueYQ&#10;hESQyORo7+hAR3sbWqd5ZhxvAULvAEJj9fDzj0BW7twu4AUI8RDqU/4CX9BckAChmWtuQEgkgaxV&#10;hoa8VEQ+fYrQyASU1InYNnpuXLP6c5hfCaHRQbTLpRB3TemjZds75SJ2YZP70se6JSjNSueCPK9M&#10;PLEENKdR9HVK0dg2dd2GUfR3iCHvVd6I0X601pchNyuDex/O2bWQTH3S9rAcVbmK/ZnFzZOfafea&#10;mgyhMfY9RBB1/LoA6E4NwXW7J8iSjGCwUwxRe9+cbBQJEGIQYvv7ejogqS5GMYuXSTmT5fGeThlk&#10;fL5UamykG43l5ajvnjyte6S/DY2iLjXPFBtCR7UYHYPCNPDXkQChmUvzEBKJGEwkKEnwh9naX/DT&#10;t9/h82++xVrDO0guZ/taf8VTtHtK4GBzCnt9Jj1TGWivwP3LO3D62cSaHEPN4bA5tw8bPluABQu+&#10;x7LvNuD0g2i08PlptB2JXkZYeJ2WNlDRSC+yPfRgHaP8zYo8AUc3fIF/+utX7H3ovZi/2Yo9F7yQ&#10;36YM8T4J/N1OYPUXimO+/mkH9nmFoH6G6xJNgtDYIDJcd2G3R96b14xHZUhwugc/7xIOPKVee7HT&#10;Ofm1llaYbQkQYhDqY2CQF8BO/9/w7/5xJ54Xq2SgnkqE3T2Ps9Gqv6UaQ1+lB77724+x2iKZ4WVC&#10;PVVPcHDLZeR2TcFQTxz0F51BVC3/CFpB00mA0MylcQiJpa0QVSTh3OrP8fPFcEiHRtBe/wxbv1yC&#10;I67RaOhoh0TNeeRXQ6gY9pcNsPvBVAiV4571tol1cHrqYau/GEsuuaNeGbNd8c7YtPRbnHmYo1iZ&#10;cqwNCXcN8cO1KSshMghlue/BhefKE1vCsN30PFyzVB5L2BWLszu+wWabDK511fb0OBYdPItY5bI7&#10;/SUPsPbzH2HsUDyl9TW9pkIo3WUHdrrnvhaEWgr98OBZCqQq5dZQVRKeuFxDXIOi7VN0dxe23ZpY&#10;fXUuSYCQEkLidFx2PIRP/rwRpjb+qOOzXU8FQu+chWWUCoRGWZA/3omVGy/Ccp0BMlWy6GhfHbwP&#10;r4dN2uR72vbsMBZb+aKhe44PEs4RCRCauTQPIYkY9RWZCHS9g9T6VrSKpWgfFOHJ0YOwvhuKShmD&#10;kOjF88iv3RJ6yC/dphS3GNtES0gWcRwrj9ojd8qM3/ZoC6w5dhGxIqoddr5eS0j0DLtMz8E5TfXN&#10;BpBwwRgb17lzj23PuPg5zPwyJ3V91McmIu5J2eQulVdIfUuIh1AzUv38EFfAL87TjdyHdjh6+DCM&#10;jM/AysYIZx48Q9P4Gle9KAr2g7db5Phy0MXeB3DALRktid6wPHwEp24HoYYvuIb70FgQiazqNuQ8&#10;8sPT+LpZ7bYTIMRDKBnnrK1g6nULBpt241ZYo2KJjN4XW0IjfeW4uXErfBJi4HR5M8ziVfLo2AAK&#10;nhhj64V4leXpO+C/ey2uBeVOftKzoJdKgNDMpXEIkUUMPG0s4GRi9lrWxeInCGZ6pngQmY/WDtZS&#10;UnMO+XUgZH/VGPufqC7szNRfj8e2uxiEqBAbQ/zFbbjgHTl5XQ9STyIOHL2Ae2m0pxdJrwWhMOw0&#10;s4Jb9kTYjpWGwXztHhh6lCpaQikXsePng7B/nIOuX7HQoVoIedEy1FKku1vA4IQzsivZ9xobQe1z&#10;K+wzMoSFjQ0u7v4cm03sUKQaK21FiPIyhn/BxBcqu7cHmwxNcM/uOhxtrLDtmw0445CqWIRrqB0Z&#10;N5Zhu8kVHLF2R0x2y5yCUEeWN44f3IFLodWz+r3eVG8OoRScPXcKRjENEPtaYOnpR6ih8cfB6hcg&#10;NND4BHsXO6J2WIIoVxscNHimMhY5BnHeHez52hTp/PilNBSbtlxGWJFu/h7rXUiA0Mw1JyCksAhi&#10;WQe6KqJw68g+mDg8RZWIWkYiNccq/EoIDdXB+/Qy/N3vP5sYnyF//Sn+9ZOvce45FbhyeG/fCQuH&#10;JFbvm6KRTFgu1cf1p1XsxQBSXntM6PPxMaHvvv0GC77bCesn6Wgez5vdKIoNxG2rIzi65nt8v+IC&#10;7iSJZjyW8wKE3PVw5F4asoKv4sCpa8iWKnr9RwcacEdvNWzylP36I1EwsbSEbypfQA2jsTQAN256&#10;QvlunEq8dmOTtTfKpVzdGs13juPoqfPI4/jajegLy/DxruvImDLBYzb0Kgi1PNqD9//9e/jkfMo8&#10;gJAhjgfQOjN1uMSO90hjLfzhBoR7TYZQfdAp7Lwex7WUxBG2OLH5KBJVMv2gKB0XWd49G684p/Hx&#10;Aey66o4y1WVtBE0rAUIz1xyBkAgSqRxtJZFwZQFl6BiFcpGEFbLiX7eoXV85bl08iBXn/bnAHXe0&#10;H84dXwfzCIrAATw13I0LnnGYCFelhtJhtMsM7nFUNPch6e4p/HgjXbGP10gfcu/q4SI/JiSJhN6x&#10;wzByf859VojzUXy1yhBJakrCoY4GVBSkIz7cHhsXr+ZWG+2fQYk5CUIMYfme2/Dj6sX4p//fP2P5&#10;hfAJqI30IOXmDujdeoJCVniVPj0FPUNjhFcqh6YHJMgPuYzrKZM7A4u99mKX60S3YUuYIUwuWCKL&#10;qs9j7Yi8vgU7WetOE3oVhIa7JaiuKkejfIazPTSkXw0h/zrufbrCLmD/fgfUSaoQdf+CCoRkeKj3&#10;C0zuJ6CenVsb74Q1G3/B+RiV9v+IDKHXdmGhcTx7wY7fcwx2d9OErrgZSIDQzDUnICRulUFen4Y7&#10;VsdgeTsOEnqAo3R6AJFfa2LCVWMc8Fet3zMNNsKPBRs/JlTpvQ16l++jYeq1lHti7fELCKqgTNXN&#10;jQktsclS7BvXILJu7salOGWByHXHXYB7rjIj9jbh1ik9GAbWK16jHy3ltZBNmbJd/fAQjppbInsG&#10;k5AmQ2gMWfYr8A8ff4u9Jqeht3ojbicpi4/RATSEXcXRHxbgx0WL8POGI3iSy88MHEOXJBXXbR2Q&#10;PwWABCHV2XGNQQYwtjqLbKoZMwg9d9yOw4+njLfNkoQxIfUQwkgHgi4sx2Xv53jmcwnneQhJgrHh&#10;w9/jjx9+hi+++AJffv4p/vEffo89NtHjY4DsZFRFuMNg0000SGJgZWiNsNw3+fHA/JUAoZlL8xBi&#10;LR6pqB7xz26wwIlFGysIR4cG2Qf1oUMmYSD6Fb8Tet0p2g3h2LFxC0we5kz0kcsK4ai/EAcu+aKe&#10;azAMoDbOBVu2n0GsStnXXxmCwz/vxOMqJVW4iQlncSuFP2gIFc9ssFHfCOkcE5oQsG8rjp57AqlK&#10;L1auxx4cuWCDkqm/J5pG6saEdt0pZi86EWd1ArsMGVjpuw9KEW1mCnsPD4TS77BCY5GY1wLFR42h&#10;NNIJx4IbuVeqeiWEHLbh0EPqqpx9CRB6CYSY5CXBOLVGD1ZOV3AxRlGrqb13FAtNXFEuH1QE/PAI&#10;qn2OYdMhE8S3TtQ+Buti4XB5D06cdoG9nReKf8WY5XyUAKGZS+MQkshaUVcYhmMf/w7Lj5jD0uw0&#10;TExNYWpqDd+EYjRJWiFWcx75lRDqLsSVs4ew4U6FcoNSbaVwt1yNY0FS5QbGoYjTWLlqGw4esYa1&#10;tTXObliGpfrnENekcoFddfC2Xo3lu07jOjvG2toUxzdtw5ZLz9BCHe2kpiCsPXoK1+InujnG5Lm4&#10;tudb6NnmgYvppue4elIf+mfOcp9lc+Yo9PWOwDOtatJvN16lyRAaQIrDWqy/laN4LU3HddNDuBFS&#10;gQ6G1uz7ljDdtRXm5mYwZ/f24jlb3IrLgWSgFQ8snJDS8uIn57tswJrrceB/71jvux+HTU8hneuO&#10;a8OzK6uw/S5NhJh9CRAiCLFajCgBRsYHWUVLpUU6OIDky6vwlw/XwjKWFYhjtbDdoQfHsFLFzDle&#10;4hBsWLYZ5wNqJmZqDksReHsX/r//eRluB+cJXXEzlAChmUvDEBJBLBWjoToOtw1O4KDeHuzZw9sA&#10;HpH5aJTKIH7TKdpDrchIicbToimFVb8chclBiK2aHGLSwgg4GB7F0aPHcfbGU1T3qhmgGWhEqsMZ&#10;mByl447h2oNMle4Mpu4qBMfEI6tRdSxiEHUJMXjyOHv82AFJMW47GrL3OAqDk5YIT2mY8QD6ZAiN&#10;oDknGCF54vH3EadFIS65ABJxEHbuc0eF6gfE78NqBv2HfndhxVpPrGL8gqQFTxGc3Yhh5Xmd5VF4&#10;nhgPEU3xG+tHbUYgnk29t7MkAUIMQt19GGqvQUxsBCJKJo9o9rdm4r6NM5JpYiiD0LOQJJSLpiJF&#10;jvQHT/E8s3HSzwXa8p/C1toDSeM1K0GvKwFCM5eGIcTc3AKRSIaugUHuQYwT7kfnr+2O03FNHhOa&#10;Rh1V8L52Cht2rsCqVauYN2HPzj24GZWK6oIiFEtZgioP1RYJEGIQ6uxAT99c/Cnx/JUAoZlL8xD6&#10;FRYg9JoQYhrrrUBSfAD8/f2ZQxDHar/a3NUiQIggJDxFe65JgNDMJUBIizUTCOmaBAgJEJqLEiA0&#10;cwkQ0mIJEBIgJEBobkmA0Mw1qxB60yW9qbCdalr+lZZ3ns/Le8vlcmF5bx0UF5TMwvLe2ida3puW&#10;nxY0M1Gep4oYt7w3u4fvbHnvyspKVFRUcLQrLS1FSUkJioqKOBNM8vPzkZeXx7VucnJykJWVhczM&#10;TC7o0tLSkJqaipSUFCQlJSExMRHJyckICQlBcHAw96XVAUyXXVdXh2pWa1C3T9ddVVWF+vp6tfu0&#10;0QQXvnJGrZ1G5npWq+7csQPDv/0t6m/eRD6LH4oTyv/0l9Ke7gEBmc5T976CZ9dUiPK9NIJfz3ye&#10;p4oVMSC3oADFxcWQ7tqFkd/8Bo3XrqFUWdZRmUfH0fFUAedjRt37qvN7lEA8gOhDCD4F7ANV4ZOd&#10;nT0OH+p2IPgQeAg4FHwJCQmIi4tDbGws9zcwMBBBQUHcB/BfaL6Ymv5UGKvbp+umCg1lSHX7tNEU&#10;UBRYBJTGxkbUMdewtO3Yvh3D77+PWgcH5LL4oTihOKCYoQod1bypa47OVfe+gmfXVMZRIalun2D1&#10;prxLeZ7yMeXvHGaqZEl27uQg1GBri2JW1lWwmKcyjypedDzFCp07k7w/qTtOtQuO91RqkV/WFcd3&#10;xxHIhO64+af53h1H1y90x809Cd1xb6ZZ647jqfW2TJASJiYIExN0QcLEBN2QMDFh5uIqXbM1MUEV&#10;IG/DAoQECOmKBAjphgQIzVxzBkIikRTtnd1cUPV0d6JV8haeoq3jEiCkOxBSlQAh7RWlC3UZCXp9&#10;zQkIiaWt7ENrEPHYA9eu2cLJyx8lTRK0y6Xz67E9fa3ICboPD4+7SCicshqsGs1NCPWjJj8ZEZk1&#10;Lz6RQV6DeB9PeNx5hNy6Kas3yaoQd5/tu+uL/IZXj/VoG4TG6vLw1NODXbsv0monX99gbTaC77B9&#10;D0NRw61/NKohCA1DVJSIqNS6aZaZH0VDfDDuenjgTnAiWtUNf3SUIy4yDVXtE48UGu1rQXTAPZa3&#10;PRCcVDx5Ace+dqQE0b47CEtrnvwQ3145kgK9uX3P0kWTH8DK1FOfg7D4PDT3qOwZaENBvD/u0T1l&#10;n0fn+j4vVT41nqmzDvFPvLh9D6JzFA8VVlF7dSbCEgog6Z8y1tbejChflkdZfMbkT86/vdJyBNz3&#10;QEpq+hwfExpCY2Eyu5dV6H4hy4yhMjUAnh6eeBCcA7Fy9YCa5HDc4+4j2RNe9x4gKC4VzeMBPoLS&#10;JD9u38OwArSq3jZ5NeIfKGI+r35KzCulcQiJxBKIG/MR5m6KTbu3YMPGzdi0agn2XHRGfGUzWmld&#10;ITXnkXUKQoPNSHK8jF3fb8DmLUuw/tghOBdOPOVbneYchFrzEO52GWYH1+GD1TdRq5o3uioRYGaK&#10;rT+ux5b1P2CD2RkEVCuLhc4KPDE1Yfs2KPZZnEcIt0b1y6VNEOooj4Ll7n3Yv2kLtmxeiR+3n8Xj&#10;bOWEkuZs3Nx9EBtXsLy/YQG2XHdFhmgQYyzAZhtCQwPFOPPlJ/hmnR3UrhI1JEPqIzvsX7UFO7Zs&#10;wfINa7DNLARVtKTEuAaR426AD3+7ELeKJIotonz4uxhj095d2MLO09u1BZb+qZDRVx5oQbKnNVb/&#10;zNJ+yxpsXrsOt3KV96avCQmuVvjlZ5ZntqzG5nUb4JKveE8MtiA72A1Op7fj374zwOMilafWVwXD&#10;eNNH+Jp9T/q8LVu24eiNKMXy/d01eGR/HAu4z9uCnzZsxOFryeDetb8BaU+cYWe8Bb//3hThNSpr&#10;KbH8+9T2NJYvp++yBFu27YGPMv92V8bDxfY41rD3i46K5grHOSlawt/TFueOrMcfl19DaZ/qE40H&#10;UOZ1FrvXf49NWzbgp0W7ceRuBdrRjTSPi9Dj7iPz1s1Y8sPn+OT7k8jm6lJ9KHYzw/b1P7L967Dw&#10;p30weFilWBKnqwL+pymulTFvfhbBfMyraA5ASIzmmmxE+rghqkzM1ZAGG59g68drcPZBKkTdbW++&#10;lIMWqTvTBob6x/CkTPE6NcAUy1Z7K4LjJZpzEJJm4+lDPzwPcsLuvXdQp1KllYbqQ++4A7K4ylAr&#10;vG2OYOvhCK4WKgveh70nbyGPy7kSeFw8gh0nVBdbe1HaA6EO+B/6CauvRLHimTSAO8d2YLu5L1co&#10;VrmuwM7zcYoCEhkw3HkA5k65XCuy761CqAkxfsmol72kjTM6grrks9i+6TKumTmjUrlZVe35T6C/&#10;fDlscpUFSUc8dn65Bs4F8oknwDeG4KqtFQ7+aIawmiZFPLfkID46kn0DhYZKnLHsLyeQ0DeCjvyH&#10;MN+3D0+U3JEmnsKONY6oZNfTnumN0/sOIlAZBKI4A+xa54TyAVbIs0pbRshDVuh74fj+awjNb1Uc&#10;xDRS9BDOLvZIUzM0I4qwx+4DJghQZq7uEh+s+WoHAuXsm/bXITnwIWKj7kB/rx1iKydarC3PbHHy&#10;sBn7zorXxX4HsGubD3dNXeWxeJ6YxuVXSXPT3O2Ok+cj3NcXcaG3sXuXG8pUluUfqfXDmsVLYR/Z&#10;wL0ebMpBQFTZi6tNs7ZoYYQtHB43c68GKx9gxaLlcEtSVJh7arMQEFMBWsVK8nQ/9p5wVMJKiruX&#10;WVwfj3ohrjUOIc4iKeQdXWiXUbdcO3pHcnBt62m4+KSguVMOkbpzmHUHQr2Iv6iHI4Yu4NdfHWxI&#10;hd22NfCZWKvsBc3VMaHuojvYtssVteMQksF330oYO8eNLxooT7qH8/uOII0FbLDecpx2TRzvLpHF&#10;eeLcgSNQWZLpBWkPhHpRnZaBFn5RJqZid3s4OgVAhEY4/rwI1xMnWrwlLqdganEDBexmjPa+TQhl&#10;wHKrLZIr1HeJDPcXwNXECveDwuFscgvqVonqkdSiNKdUpftKhsf7TsCvkgdAJ5LcrsPlUSDcT93A&#10;05K6lzydPRvWq66jaLgLBY8cYbrDZRxQGKuB/bJ9CJC3IcfbHmZ7PTCew0cqYbdsLx7WqHT0jiTg&#10;xB4rBOepQKjYF043bRCl5tcLtUHOsDC1Q56y8TbWVQb3PQaI7FD5pr1R0N95Cc/HIdSL6IvncM7E&#10;H3yOG5Bk4NKSAwidkgVramu5QnIua6TqAbZvd0KpCoTqfXZg80U3VL/iq8tromF74jrylZytvrMR&#10;m688QPMLCd0Kn93LYXI7YRw68gQvFteHEcsv6qzU3IAQs6ilGY11daiqK0L8nSuwtvdDeo0UMoni&#10;R3zqrDsQksP/uCkLjmes3qzQkCgXLiZfwFG5Rp06zVUIteZ4MAi5qUCoBrdWHIfdg3zWDlCoO/8+&#10;rE03ILyrA3dXHYODb5GypcD25Xjigul6BCgqZWqltRMT5JlwPXse3pFNrIDOhuXHJ1nrd4K29UFH&#10;YXjeAqls01jf24RQMa4ddkVek/pSpjLIFFZ+ZQyY0XAyuqkWQpM1ir5MV5w8xVq8HYqEHq4Mhv01&#10;e8TWd+HZqfMIKK5XgdAoBnu70d5ey0B1Da6RtWzLEHLv3sDJdR4Mx0p1lcBp9w74tkiQ6WEHg813&#10;xwE12lGIm7u3wqtUZRSn6zmO77kwCULtqQG4YroS29ixP3z9NXZb3kRpr+KbjPQ0wv+WEQ5e8kaB&#10;qAIprs54mDRlDEwWhkM7L6tAqB0RZ87B9FjgOIT66uJxddcu+PNfbmwEfd2dqKyomPMQ6i7xZhC6&#10;pQKhESRcOoxLbh5wczuPBd9+g59M3ZAoU+2uYxrsRPo9A1gH8hQZQsy5fbh8xxuut8zx9TffYNkZ&#10;L6Rz9ZwaOC49BvuHheMx35PnzeJ6HZ7wNW2l5gaExFK0t9Yi4Y4pvvvor/jk20U4cTMWRY1ytErV&#10;HK+0LkEoyOA8rM9HjbcUBpuzcdvoWzjnKzeokfZAqBYua0zhElA8PujclcsgZLIVUd0duLfWBG4h&#10;JeODzp1ZDEImWxAyXj1+UdoIobGOPDw6fwpnb8ajh4g7mo7zX5ohVGWSRq3/cRhZnUM6u7RfC6GR&#10;/nY0VpRyTygpLX2Ckxss8CgyQ/G6ohbiLmVqDKXi6nF7ZMr7Ic6OhuOpV0FoEB05XrA8cA7BBawV&#10;R2XVqBzxPva47pTC9g7A//CZKRBqQbD1Pnz66YdYtP4QnOPbuPQeqomB2fG92Oedxr5XPsJsrHFy&#10;/y+41ziMQbbP+JgeDtxPZ/vyEHrZCicProG3anVdDYQ6Mh/AwmglbOMLUFJcjLAbe7H4oDMquVrO&#10;MBpz/bFrwbf4818+wM8brRFRP6X77AUIjaI/zxf79A/DNCiHfZcsPLEwwrET2xHIt7YGi2HPWvtP&#10;ff1nVChqQi9CaAAxF2xx9Lg+HmbSI3OyYGO8Bwv13FGvMtw3ICvELT1zxI3frj5EWFjj2KmjeJxd&#10;zM5LhdXxXVhy+CHaxiTwWGUC1yCVmM9hEDLZjKDxGodCcwNCzIqWUBUqKmtRkvkQ6xashIFXHBpZ&#10;4EnUHE/WuZbQ6YmW0EBTKhyO6VpLqGC8VtSR7YEzJzYigkHo7qrjcFRpCbWlO8PixHoETsmsqtI2&#10;CI215SPA/jwusNZgJx/7o8mw4FpCE9dR9fgAjplbIu0tQKi9JARGP3+JL78kf4D/9bf/F3/68FPF&#10;66W7YZdAgy1DqHhshVsRiurpYEky3C08oaYnS6GxXkiyvGB1zgl+eTw8x9BXE4d7Nx2RzvW9jCDM&#10;4AqiGvncTBrFQG8Xl2alSS746bu98G2g0mwM7fmPcXjld+x7rYahSzCurD+IR1XU2hmDPOchDq2g&#10;fWtxyjUEVzbow69WpTtODYQwOsTuycD4ONWILAtXNm/DY/EIevMDob9lLUweZqO9pgHPLI/g+wX6&#10;iFWdIvcChEgjaIxzxdaFdC93wvy2Py5vPIowvlEwNow+1qqvKNfGltAQIi2P4bxTMPiO4f5if1gd&#10;WwafKuUGJkmaE7Yd9EbTCH9n+xFmoo+LHhHjLcQeVjk5c3wjwlne9PrlGBxUWkIdWW4srtfBf0oP&#10;x5yAkEgsQ1tXF+Q0JiSVoIPlsdQb32OftRty63rQKlZ/ni6NCcVdUIwJ8enTU/UU5ot+0coxoRch&#10;1ApfvVUwURkTaoq0w4nVR5A+2I8gbkwoaXxMqP6pLY6tO4IE9cMXnLQLQjI8v22OSz5TmrVj5bBd&#10;ugg3VMaE0q/sw+GjdihiheLbHRPKxZWDt5BRQ0PGKupOhP7S9dA3ugpXFuw2xkexcdEmXAqKR92U&#10;QwkKbfURuHKWASafT0lSNxK9TLDo64NwcneFi8t17FuwHAfPX0NUqfo0irH6AGYhavJuaxh2fG6G&#10;OG6q+mSNikOw40sLJPItOJI6CE3RSFc+ri3XZxWeFjy7cgHmptETLbShNgSfXwCzcBXgqIXQZMkL&#10;7mPTtxdRoHzNSxvGhNR1x2XdOIqLXjEspyrUXxqGG8fX4fF4RXAMGU6rsN8rf3y5f4JXqs1BXH6U&#10;Ol557mUtRpsTOxDVN4CQAysmjQk1hl/H8bWHETclS2gYQiKIJSLUV8Yh2MUDWZUy9oasFdBeCst1&#10;32CPnT8qpJ2Qiqaep7DuQIjFUoYNDPSPwV/ZD5IWaIbla720a3acUmM1vth74CE3Q4aX9Okh6J1w&#10;QBaXW2W4d/UYth0N5wa5W4P0FLPjuNwqwZ1Lx7Dz5IuzaFSlTRCqz3CFQ4j6Jm3R7eXYZRWvrElm&#10;wmj3QVjcynkHs+PyFBCqVYUHkywXzpdPYu+eXdi5cyfWLf0Rn/zhU2y0ckeuZBhlkXdxMygVXezt&#10;R9vr8NTPHqHVqs0GUh/KI5yw/4AedrH32LlzI779lz9jwZoduBXXhI6aeMQHxU38Tqc1DYeWfQ97&#10;AllnDZKTQpHLdfuMovTaz/jW0A9Ng6ykaytHYmIY8rmychhFNkuwwCQQLSpdREAWTPWvI65u4vrl&#10;JWkIDU0eLxhr0y5i55KbEI/KEet8Dlv1XSdm/3WlsRr/L7CYNFqehJP7HZGlsmlMlIvo5OdQNAzk&#10;iDH7EQsvJrM8OoyW7FAkRudye0RzeXYcL1Eg9PS8IVa+JA2V3MZR82uIVXaB5wRexsa9N1DNc2qs&#10;C08Mf4TNc8WMR14DBfbQt3BEmrIelfzgPDYddOLG8dq42XE3kcMlBM2IZXF9InK8IspLwxBqYRCS&#10;oKUmAQ9Obcf6XxZj06at+OWXRViwyQbBOfVobZPMg9lxTINNSLS/hF0/bMK27cuw4dgB3OR/E/ES&#10;zTkISdJwxfQA1i3+EH/7dx9i1ZZjsHtapugWUf4WaBurZW/ftBAbzCzwpFKJmY4yPDY2xtZFmxX7&#10;LM4iqGq8yFIr7YFQA65/9y/4dPl67Ni+ndVAyXtxwz+XC8bRpkw47DyETau2Y/Om77Hp2m2ktbyL&#10;3wll4tyO60ipnKZ5ydRTkABnIxdld1wHQs4twcesVUu/6ZGluGD97/4XftqxR3kd27FTzwrR9XxH&#10;Kq8xBOufR3ijohrSWRsD98PrsWnzFu6cZRtXY6tZBBooYzAIPbm2CQuWrcX2Dduwd8MxxPFp31YB&#10;X5sNbN86bF+/DXqbTiKhRgnAwWaEupzG9o0L8L//+7/iqyXrcfRGJCvqCEIJuLz/F6zYRN/xF2zZ&#10;fwzuKYruxt66Atw8dxg/bGF5jX2XTYf24qDbU9QSN/pr4Wd/CttZBfgf/u73WLBiCwxvxXMwGxPl&#10;4bbFCny3nOXfVVugv9cC2VwpPgxRNqv9716BtRu24/nzWK5wnJOSZ8Pe8hA2/vwJ/vZv/4yfN+nj&#10;ypNCRatwTII4Z0PoLV3D7st6fL/rCGyjVQZlh7Nh9ZUeHpSowppppAXPHY5hz1KWRtvX4vs9J+EY&#10;r+zM7SyHn4nxeMyvN7NEQNWLVUuNQ4haQxKJHKKaHDx2t4XNlSu46ngXiSWNaJPR9Oz59MQECbL8&#10;veDq4o7Y/Gmmhik15yDUWYWwx3fh5uGFhz5ecHe9j8g8ldEFWRVivF3h4nYf2bVTANJaiedebJ/7&#10;gxefpqBG2gMhOQrCQ3DP052lqwtcOHsiMrt+fEbWYHUmAtxc4HovCNUyagONYoAF2duFUAcq8mrQ&#10;1qPSlaVG/XIJqotqlK3QIXS01qCqroOrSPTJShF57wE8XfnrcIGbZzCKZVPfcxBN+WVo6epVVECY&#10;elvy8ITSl53jHpwEuUo5PdxagSgvN7i4+iKhWGW8h2lYUobIu2yfmx+SSlW6uYbbkB/rx865gwc+&#10;93DXwx33I4rGW89ddenw9aTv6IZnac0T3W9MI901CPXx5L6LR1gGmvlbN9SKzKhH7LMU73nH3QOP&#10;Ysq4Vimprz4HQR6UR4NZ/p18vyXl8fBm9yUlNWPuPjGhpw5RAax8YfHp4+MND9d7CMtsnGjZDDYg&#10;7THdFzcEplWNpx2nsVaUxJRA0q/m2hi8Ex+6s/Pc8TSzVrlRKRbXfMznTI15peYAhFrQzCySytDZ&#10;04e+PmaayiljLaRpAETWOQjNUHO1O242pG0TE2YiCjDh2XHaKUoX4dlxM9OcgNCbWoCQACFdkfAU&#10;bd2Q8BTtmUuAkBZLgJAAIQFCc0sChGYuAUJaLAFCAoQECM0tCRCauWYVQqrLe89kiW8yFbhTTcs7&#10;01rkwvLe80/zfXlvgjAfkBSMguaGhOW930w8TN758t70uJCSkhIUFRWhoKAA+fn5XEsmJycHWVlZ&#10;XHClpaUhNTUVKSkpSEpKQkJCAuLj4xEbG4uYmBhER0cjMjKSA09ERAR8fX0RGBjI1RAbGxvnlauq&#10;qlBRUaF2n66brrua1ZjU7dNGU8umvr6eMxVkVcwVrFbYtnUrht9/H9V2dsgsLubiJDExkYsZiqXK&#10;ykqu9k3nqXtfwbNrqskLaTEz83me4pljATNxQbR9O0Z+8xvUXrmCfBbvJYwffNzT8XV1deMxo+59&#10;1fk9OpkKTgocejOiHiUamQdUMQs0ghS1cHhQ5eXljcMqOzubC8TMzEzufwJRSEgIVytub2+fV6aC&#10;ixJD3T5dNxW81BpQt08bTV2L1LKlGiC1/EXMzSx9u3ftwshvf4smZ2cUs7SmOElOTuZihYKPWoTU&#10;OqJz1b2v4Nk1lWuUfur2CVZvyrt0zygfU5lfwMp/YoNszx4OQi2sAlbJYp3yO8U89aLR8RQrdO5M&#10;8v4L3XG8+a64qaYPUme+O47eVOiOE7rjdE1Cd5z2iiqFNF4haGaate44fkLB2zIBSZiYIExM0AUJ&#10;ExN0Q8LEhJmL8u6sTUxQBcjbsAAhAUK6IgFCuiEBQjPX3IJQczNaxDJ09/WiSy5VvFZ3nNIChAQI&#10;6ZoECGm3BAjNXHMKQiJJO2SVSfCwuY47kflobmuFWM1xvHUPQv2oTPDFtXtxaOp79Y3VJQgNV6XC&#10;0/QkThieQVjuq5+bp20Q6s0KxY2TJ9j1ncWjjCkLJXVVIPDBXXjFVXFjQcMChOaMZElPcNngBE5d&#10;cEKBePqH6pIECE3WSHU67pqxuDawRGjOlCVVlZpDEBKjvVeMtCfW+Po/foADt0JR29cJqdpjFdYp&#10;CLXnI8DOElYG2/HnReeRLH7186d0BkLiZDgdNMSh3ZY4b7YNG4xO4HbmxJLX6qRNEGpJdsfujYdw&#10;7tx5nD97GD+tPoobzxSLAgzk++Gm2THs3bYFPx8P4pa2GBUgNAc0ht58f5iuOwED4/OwNPoFK60c&#10;kFQ//aQDAUIqkqTA+RCL613mLK63Y8OpY7iVMeUp3ExzBkJiGQNOcSic7Y5i6xILON8PRHl3x/yB&#10;UF8zClOTUZp+D/t3OiBDNPlpwuqkKxCqub8Z+y3uoIr7jV83Am+YYO/+gPEFttRJeyAkx+NDq3Do&#10;TpbyNRBscRD7zO9xyyUMN+cjJSURoXdtcdg0lHsKtAChOaCRPsRd/AaHXMqUG4pxbtsRXPbIH18p&#10;VJ0ECE2o9sEWls89UM6t9NGDEAcW1/v8ueU2VDVHICRBe2cdnvtch9UFN3hcsIW9y5P5BSFekkDs&#10;2WaL9HkDoWZ4bFgNC7fU8Ufmd6TcgdXRPYicZjkl7YHQIGT1jRhfxJIp97YdHG9PLKVMx6Q9vIT9&#10;Jk8FCM0RjfSlwfKrFXDNn+iCq3A7CJMrt1E5TSeFACFeInhuXAMzl5TxxQw707xhdWQ3wlVX02Oa&#10;ExCSyORoLo6Gk9lhuOc0I+LcWdi6+M9LCI01PmEQujaPIFQFx2UGuOVfDL6joyvbExdMNiJoytCJ&#10;qrR1YsJAdRiumlnBL0Gksl5LB5IeCBCaSxruicXpD00QLpqAUI3vHhhetUfJ1IVlVSRAiFcNbv5s&#10;ACe/IlbFUqg715vF9QYETBny1TyERBLIW+uRFGSNEwb+aB4TIfC0AKH5A6Fq3FphAreQEvBP3OrM&#10;uoOLplsQorKw41RpI4QGGqLhYHIadj4Fk5ZIFiA09zTckwDLzywQ3aoCoUd6MLJ1RKkAoddQLZxX&#10;msA1SKVymXOPxfXmFyqXGoeQWCpBfUUSPCxM8IQbq+1F9IWruO0TzRp0/ZC1NHOL3qk7V4CQLkCo&#10;Eg6L9XH9QcF4X7ss1RGmR9YjUIdaQkP1z+FibY3bUY2TV6zkJEBormm45zmMPjiGwFpKEYVK7m7G&#10;4fN2QkvotVQDxyX6uHZvYgytLd2ZxfU6+M+plpBIDFlrCwqCT+OP//AVtuzTw4FDu7D0o0/x1ffL&#10;YOQdi+pGKaRi0eTzlNbJMaEmfwah68iYN7Pj2hF4ZCmMXWLRpdxS5W+L42tMkTER/y9ImyA0hnr4&#10;3bDE7eiXTT3vRLLPZQahUK7/XICQ5jU2UI4bq7/FjTQ+Vw4h2mgvTp31hWiapyQJEOLVgaCjy3DK&#10;+TnL3QrVBF9ncW2CdP6WKqVZCLWIIBG1oDY1EJcvnYWZ6WlYnDPC5m++x+JVm2EdlIraJgkk4qnn&#10;KayTEGoNht52e+S1v1hfnirdgBArgmNPQe+ALeK4nxGUwvbMfuw6lzbtLCRtglBx8EVcD81XvlKn&#10;QWQ8voqDZpHgyrfRYQFCmtbYKEo91mObSRREdGvbArF961E4hDRO6UqdLAFCE+qKM8K+AzaIqaVX&#10;ZbhxnsX12dQX4lrDEGrhutpErR3o7x9gb06jAl2IPG8D5wdRaBmbR91xHXm4YbgBC774I/7uv/0O&#10;H365BPtuxHG/G3mZdAVCGJAi4epZbPzoWyz49hPsvOyETNn0v8fQHghV4+o3v8cfP/8WP3z/PRYs&#10;WMC8FOZ307hWz3C2J1Yv/QZ//f3/xX//n3/CN8uO4m4yK+jGxtAnQEijGm2thPehfVj61QJ8v2QB&#10;Tj6MQMt0AckkQEhFLK4Tr53Dpo+/4eJ6+yVHZMj4aQoT0jiEplokbkZ1cQnKKqrRJBZDpOYY3joF&#10;oeFO1JRkIzU9C3n5OchIy0BBjUxRM36JdAZCpD45qrJSkZqWA1HHixl1qrQHQr0QlZciJyOdWydL&#10;4XSUNbZxaTvW0YCs9DRkZGYjNzsDyakFqJV2Y3B4GL0ChDSuUVk98tNSkZ5bju7XWKtOgNAU9U/E&#10;dUuH+vsy5yDU0twCcasUUgkDEPtf7TFK62R33AykUxCaobRtYsKMJHTHaa0ECM1ccw9CM7AAIQFC&#10;uiLhKdq6IQFCM5cAIS2WACEBQgKE5pYECM1cAoS0WAKEBAgJEJpbEiA0c80qhGgp6plY3VLgqqYl&#10;YPPz8+cthOj66T7NRxGEaHl3XRIPIlq+eIAmJnR3Y1C5vHe7tzdaOjq49CYINTY2ootBqq+vjwtI&#10;OleQ5kUQokqBoNcX5V3K82SCUBW7h9TA4Jf37nRzg4xVtjpZfucrXfwS33TuTPL+e8XFxSgsLOTA&#10;QS2Y7OxsZGZmcmvmp6WlISUlBUlJSUhISEB8fDxiYmIQHR2NqKgohIeHc7AJDQ1FSEgIgoKCON+7&#10;dw8BAQFczZDWd59Prqio4NZkV7dP183VmCor1e7TRlPhVc1qgGS6rjLmEhYrss2bMfz++6i4dg0p&#10;eXlcnFB8UNwUFBSgpKSEywd0nrr3FTy7Li0tFdJihh7P8yymiQnpWVkcE1q2bcPwb36D6kuXkMXY&#10;QfmdGEJlHh1fVVU1HjPq3led36uvrwe5rq6OM7+DApAPQnpj3vRBFGB8YUumL0qmxKbtiYmJHJj6&#10;+/u5WuF8MnXNEHzV7dN1Uz6iJru6fdpoquFRV0M3a/1QN1sbs4zVBnv37MHIb38LMasNVrNWEMUJ&#10;TfOm+KDeALlcjg7WQqJz1b2v4Nk1pQuln7p9gtWb8i7dMzJBpoSV7xTf7fv2cS2hVicnNMpkELN4&#10;p94f6gGhYylW6NyZ5P2XdsdN7WZTZypwppoCUOiOm5/dcc3NzTrXHUeirgXq6x5k7mPBNaTSHSdi&#10;gUexwHfHURBS5Yu6JgTNDQndcW8myvNkamhQdxyNd6t2x8kZQLpYfieQ8ONBb9IFLUxMeMsSJiYI&#10;ExOEiQlzSwQhYWLCzER5l/I8metmrxZmx2mNBAgJEBIgNLckQGjmmiMQEqG1rQt9LKAoqDh3d6CV&#10;np49zVMTBAgJENJNjaBPgJBWSoDQzKVxCInEErQ21yLK+TiWLl6ERYuU3myJoKwqtMqlL31+nK5B&#10;aLQmA7f1NmLFihXYdsEbKkuZqJUuQagzPQhn167Ail82wzUqb9onFZO0DULNIa44ztJ1xS/bcDko&#10;f3wBv6ZYR+xYv5JL8+Xk9cZ4kNaMERZYwgNMNa8qXzvsX7kCq3cbILJimvXmlRIgNFldGSE4v57l&#10;+1Wb4RyRqzauNQ8hSSukNfm4Z7oQv5i4457XHXh6esLTJxw5lQ0QS8QvnMNblyA0Wh6AI9t3wfjq&#10;fQQGBsDy1G4s2eWFmmnG3nQGQjUBOL/LCGcvP0agz1nsMNyHs2HTLKvKpD0QGkP5kzP4eYMRvAIC&#10;EfjEDmtWsnT2zuVAVOKyEetPu+Ex7QsIgH9wPIqaOriJCcIDTDWpMbQlOOLQ+vNw8g6Er+sBLDY8&#10;h5Ci6R+jLUBIRbWBsGJxfcb6EQIfnsNOw704E/riSpVzAkLiqhz42eyATZJiVsnYyDD6ezogFbeg&#10;eZ50x5Xct8bpcy4oV77uKg3FqVX7EN6h3KBGugGhERQ4/QL9y75QYGcICa4XcHjXXTROk7e0B0Kt&#10;8DfYjUvhlcrXQILNKRic8walXI3PAZbvpyxbMSZ0x2lcwx0IMfkcp3z5hQgbcFvvOC7eSkHPNBVD&#10;AUK8RlFwazUOXXqIBi5rDiHJ4yIO77yjfD2hOQEhUWU+fC9ugfGdGEQEPEFgZCJqRFLIZZJ5MyY0&#10;xE21nbiZPaXhuHzwGkqmub+6AaF63F61CefcM8AvaN6VcQdWBlvxtFm5QY20B0KjGOjtV1nSexgp&#10;jrZw9FCsOFnieRCWDxORHBuLuJRsSPq4BR6EiQka1khvIk5/vBF3iyb6xKvv7YPRlZsoE5b3fg01&#10;wuWXTTjjmj6+Jlp31j0W11sQPKWTQ+MQEktlaCrLh92eD/DT3o34+YeFWLR4EY7ffIScBglaJeqX&#10;9ibr7MSEtlz4XTTB5cfFyg3qpRsQqoLTz0ZwCSxhdSWFOrM8YGWyCcEvttzHpZ0TE0bQln4HZ0xt&#10;EJWnWPQ43Gwh1pzYjHULF2Lx4oU4dsMbuWIGrRFhPSFNargnHuYfn0akhJYeVKj64R4YXnVAiQCh&#10;11ANbi03wm3/YvC/murK8WJxvRGBU1a51ziERGIpWmpK4O98AvbPWU2QlURdRY+wbfFKVkNMQTMr&#10;aMRqziPrJITa8/H4uiUs7eMwTU8cJ92AUDVurTCBW3DJ+GB9Z9YdXDTdgpBphoW0EUIdhY9w5pQ1&#10;7kdx65hzKgq5gNvx2dwqq+gtwYXd63DY8Tk6WNNpsFuAkKY03JMAi0/NEd06AaGaR6wlZOuIUgFC&#10;r6FaOK80gWtg8XjlsivnHovrzQiaUrnUOIRaWprRIhKjrbMPXTIpRM3s/z4R/I5tholjAMokHZCK&#10;1J2ngxBqy8YTu3O47pOP1yledaUl5LBEDzZeuehXbpEm3cCpAxsQpDMQGkN3gS+unLNDcN70VYv8&#10;2+awPO/CdcMO9wgQ0pSGe57D6IMDeFw50R1X4LYBh87Yo5TvN1YjAUK8auG4VA+X7+SMx7Us1ZHF&#10;9XoEzD0IkUUQM6C0Mkul7egeKIDdyt2wcotCbUc7JGrP0TUItSE+wB7XfFKmXdJbVboBoV5Emy+F&#10;gVP4OHiLfGxwbN0lFPK5V420CULDo8XwvHYFQYWKLriXqwfhpqdhecYfTawlNCS0hDSmscEGuO36&#10;Apfi+DzWg6CjB2Fm/RSyaW61ACFefXhusQwnb4ZBrtxS+tgWx9ZavxDXGoeQWCpBQ2kC7I4ex42w&#10;NFa4VCMt3BQb1hyHf0wF5B2KgladdQdCY2iKdsOFq9eRziDcy2rAVMB09/RjZB5M0R7MvAz9XVZ4&#10;nCpDpzgapqa7sd+xcFoYa9PEhGSnI7jwJBVt/b1cunZ2dqFvYJileiueXjwDu7BMbntLqQeO7T0I&#10;j8BarmtSGBPSpMZQ73sI2w74IKepE9LiW1i1+wTcYluV+9VLgNCEBrOu4PCuc3iU1MriOgbmZrux&#10;z6HghbjWOIREYjGkLbVI8rqA1Qv/hI8//hBf/LQD9s/y0cwK2Zd1xZF1B0L9SHc8igV//Dd88uUX&#10;+Oyzzzgv32GD7Iku6RekKxDCaB9KvG5gx0efctd9wsUP9f3T0JdJeyBUCfuln+PPn3yGzz9XpOtn&#10;ny3AKbdkdGEI8nQ/HNuk2P7FD2tgE1yEjkHF+irC7DgNq1eGSMtjWPoxS5uflsE2Khvd/MDlSyRA&#10;SEUsrkvv2WHnx4q4Pubsi7r+F/OpxiFEFonEkIibUV1egqKiYpRW1KJFLIWYHtuj5njeutQSGh7s&#10;R1dHB+QyGfd0bHJbRw+G5kFLSCFW6Laz65bTDzWVm6aR9kBoBAMUQG3y8XSVyeTo6h1kqa7QQE87&#10;l5atcgYddu2jo8PCFO25ouE+dMhlkLf3jKfXdBIgNFXD6OXiuv2lcT0nIMSZQCRlgUitH6kE4mla&#10;QLx1bmLCDKVbEJqZtGtiwutrbFR4gKk2S4DQzDV3IPQGFiAkQEhXJDxFWzckQGjmEiCkxRIgJEBI&#10;gNDckgChmUtjEJq6uuqbmArhvLw8AULzULrYHceDiCYlDDD3dndPglBLRweX7wlCtLJqF4MUv9Ik&#10;nStI8yIIUaVA0OuL8i7leTIPIWpgqEJIxipbnSy/85UuOpZihc6dSd5/j5ZkpsJDnSmo1JlqfOpM&#10;a5DT+2VmZiIsLIyj4nwzJRTdA3X7dN2UN2iQX90+bTQFFcGEAoyW7O5h7mQtnwFaZ59BSHbnDhrY&#10;9dJ1p6Wloa6ujoOwKojUva/g2XU1K0ApPdTtE6zelHcpz5NLS0tRXlXFVa67Dh7kINR2+zbErBUk&#10;Z/mdb/3TsRQrdO5M8v57RUVFKCws5FovOTk5yMrKQkZGBhdUqampSE5ORkJCAuLj4xEbG4vnz58j&#10;KioKERERXGsnNDQUISEhCAwMRAA99t7fH97e3txfghLVQuaTaT12qjmo26frpuuuqKhQu08bTYVX&#10;FQu+yspKLl1LmIsLCiDbvBnD77+PcltbJOfmcnFC8UFxQ3FUXFzM3Qs6V937Cp5dl5SUCGkxQ9P9&#10;ojxPACImpLGGBbX2m7duxfDf/A2qrK2RydiRn58PYggHKnY8xQqdO5P7LbSE3rKFlpDQEhJaQnPL&#10;Qkto5p7VlhA/HkSeOr7zJhbGhIQxIV2SMCak/aLaNhWOgl5fszompAqht2FhdpwAIV0RDyCqrXE1&#10;Q2Zhdpz2iSAkzI6bmSjv8i0aHkKam6LNanlisZizSPix6islQEi3WkIkRa1QgJC2SoDQzDV3IMQ9&#10;MUGqfFKCiH0JBqNXgEiAkAAhXZHQEtINCRCaueYGhNgHtkkakXb/PFb/+DE+/fhrrDcLRmZdG2RS&#10;NccrrUsQGh3sQvpTe6xc+BW++upLHLvqhdqh6R+ipjsQGkVjiDsOff0lvvr6e5z1iUb7K7p5tQpC&#10;o/3IcbHCti9Z2n7zEw7fikar8qGANYFm+OGbL/Hll0ovPAj3xAaMMij1CRDSrIb7kG5nhtVffIVv&#10;V2zCnfSK8YUXXyYBQqoaRdNTD+iz/P3VVwtgeT8SbWrieg5ASAx5ewsygxmAPv4WNkFJKEnwxOH9&#10;F2AfU4KWttZ5sbKqJMENtvY3EF5QgYqKfNw/txlLjjzEdA+O1xUIjRQ6w2CHBVwCilCRdx+HT+3C&#10;0bsV0z4wUnsgNIzMm3r4bttlJJSxtC0Jw77Vm7DPPhFUVJV5bIO+SwIKy9m+8jKUltdB3N7LTUwQ&#10;WkKa1BhET09j5w5nhGdVoDDWCkv2n8K91OkXJRQgNKGRotsw3GEG5yeFqMj3wTGjHThyp/yFuNY4&#10;hEQSGWS1BbhpuACLL8YydjKNDqBD3IyGxiY0qzmHty5BaGx4EEPDEzdTWvQIR766jGLla3XSDQgN&#10;INn6Zxy3D1ECdxT5D27AcKc9KqaZZKQ9EJIh7II5fHLEytdAzs1zOGPtDVo4tsbnAC4nTF7la2xk&#10;GH0syAQIaU5jQ2LcP/Q5zoZLlVvk8D9+Alb2UWif5lYLEOI1iJRLy3HMLggS7vUoCn3tGJTsUDYl&#10;rjUOIbFUhvrieFzbvwCXnhUgwN0WF6+6IrykCTK5nLWCml84h7cujwlVxXixllESupSv1Uk3IFSD&#10;m8t2wtoze3wZ4O5sT1ww3vjCWvSq0t4xoW5EX7uMm/dS0cteFbgexGl3X3g5OsLJ0xdlcsVdGBAg&#10;pFGN9MTC+M+74VM2sbx33aO9MLSxRwkl3EskQIhXHZx+3okL7lngV0Pvyb3H4noDAhqUG5TSOIQk&#10;rRLUFkThzKptMLptBaMTx7B5zSL8Zb01HmbVQdYugUjNeWSdg9BQHYIdrHBSfwuOHLFB6jTLW5N0&#10;A0LVuLXcGK7BJeP97R2ZHrAy3oIQaiq8RNoJoV7UPbWFkakTsqoViRtq+jVWGO7Gob17sX/Hauw+&#10;fQXPyjpZKTgirKyqQQ33JMDiU3NESSdWlazy2YtTVx1RKkDoNVQL5xXGcAksxpByS2e2F4vrzS9U&#10;LucMhMx/3girwAi0sKr/SFcFrDZ+gz03nqBC2vXS1VV1DkLDjYhwv46z5yxhZH4Kemeeg+8MUCfd&#10;gFAVnJQQGs+sWawlZLoZwToFoQE0xt+CoeltROfxq+4D9RkPWau/XvlKAucjW6B/NQSSMVYn6RYg&#10;pCkpIGQ2CUI1j/RgZOsgQOi1VItbUyDUlePN4noTAucehKSoyXsKy7WbcLewHR3SFrR2jSHN7kcc&#10;uOSO3LputIpfPI+sy91xHQX+OLxhMe5XKzeokW5AqJY127fjosdEd5w4zhYnd29CyDSXpl0QGoY4&#10;4RYsre4iq+ElA13K0dp8ZwucOeeCEhZXwz0ChDSlkZ44GP9lB+6XTnTH5d5cj4MWjiibpodCgBCv&#10;etxavh1WbhPdcdJEOxbXGxHcrNyglMYhJJK0QlSZCS+LTbAMaUBXVy96+xvgqb8Wp24GolzSOQ9a&#10;QmMY6utCf7/KlGxJNhyOfo6becrXaqQbEBpEms1yHLsRqBzAHEG650Uc3uSE6mnmw2oThPp7UnHL&#10;0Q1ZL0x1HEVfVze7A7xkeHLyFM6eDwVNYxgUuuM0prGhVjxi8WfxlJ9QIoXXvsM4ez0GndNM2xQg&#10;xGsI6VdX4Og1f4i41yPI8r6EwxtvompKXGscQi0iCeSSBqQ+OYPNW07hwdN0RPqex7drjuJmZDFk&#10;7QxS6s5j1h0IdaMkwBpXDc8hIjUHOTkZcLY+hB/W26F4moJYNyDEAr7EE8Y7zGB/Lx05Sa44eGoP&#10;DB9N0wRk0h4I9SHEZB1OugQiuzCfe3p8Tk4eqls6WVhKEWxxEia3H3HbE8OssF/fAH6xYu53QsLE&#10;BE1qDJLwc9i91R7+8TlIDTXDUv3TeJTVqdyvXgKEJjRWegcmO0xh55WKnGQ36BvthsHDF+Na8xAi&#10;S2Roby5D3NW9WPTZ5/jsh9U475OKRnEbpC/piiPrUktodECKSKcjWPrtN/jmm2+w7KQdchRViJdK&#10;VyBEEkd44dgCdu3f/YRLfgmY6IlXL+2BUBXcd/yC7777Dt8q0/abb37Cac9UdLF0H65LwsWDC7nt&#10;36/YhztJLVzLiIJMgJCGNTqI3FtnsZ7SZvUO+OTU8r2mL5UAockSR93DiR9Ynv92ES4+jmPV7Rc1&#10;NyBEpsf2tMrQKmuFjP2VSSWvfH6cLo8JvY50CUIzlfZNTHh9Cc+O014JEJq55g6EyCrLNLysC07V&#10;AoQECOmSuOfHscCiABMgpJ0SIDRzzS0IzdAChAQI6YqEB5jqhgQIzVwChLRYAoQECAkQmlsSIDRz&#10;zSqExrvapphfQ2g605eaarlczq07Pl8hRMtb0/2bj6JlzdtZoaxrIhhRcA0y97GAGzpwgINQu7c3&#10;RCwIKRYIQrSyand3N7fMMa0yKWhuiCBElQJBMxPleXJ5eTmq2D2kCnaPvj4HoU43N8j7+tDF8rvq&#10;UvYUKzPVe/X19SDT+vjk2tpazpRwZFqfvaqqatyVlZWoqKCnSldwX45MpCTTWuS0PTExEaGhoVww&#10;0hecT6ZaMdWI1e3TdVM+ooqIun3aaGrRUC2PwEItnDZmGWvp9+7Zg5Hf/hZiFojVrMJBcZKamsrF&#10;BwGJKmIdHR3cuereV/DsmtKF0k/dPsHqTXmX7hm5uLgYJax8p/hu37ePg1CrkxMaWYVbzOKdKt5U&#10;+aRjKVbo3Jnk/ffoAwoLC7nWC3WjZWdnIzMzExkZGUhLS0NKSgqSkpKQkJCA+Ph4xMTEIDo6GlFR&#10;UQgPD+daPASckJAQBAUFcb537x4CAgK4wpiH2nwxD2d1+3TdXLOdVVLU7dNG85UwMl1XGXMJixXZ&#10;5s0Yfv99VFy7hpS8PC5OKD4obgoKClBSUsLlAzpP3fsKnl1T5VhIi5l5PM+zmCYmpGdlcUxo2bYN&#10;w7/5DaovXUIWYwfld2IIlXl0PAGfjxl176vOL+2Oe5lVu+PUmagodMfNz+44GhPSte44flyIutdo&#10;PaFeVtMbVOmOa2EtHkpvvjuuq6uLq91R98SbdE0IevsSuuNmLsq7lOfJBCLqjqPxftXuOFlvLzpZ&#10;fufHQOlYihU6dyZ5X5iY8JYlTEwQJiYIExPmlghCwsSEmYnyLuV5MtfDwVo21NUuzI7TAgkQEiAk&#10;QGhuSYDQzDVHICSGVCbjupdULZWI1Bw7YQFCAoR0RRM9CmMChLRYAoRmLs1DSNSC5qYaFGdnIStL&#10;4czMbOTl56G0uh7NLS8Hkc5CaKgb8vYeDL2iq1OnIDTaj7bmBjQ0itAz+Oo+Xq2D0GA3JAwcDY0t&#10;6FR3fWMj6O1sg6yjH4MChOaO+jshbmxAo0iG4dcYehAgNEXjcd3y0rjWMIRE3KJ29WWBMPjqU/z1&#10;r39l/hAff/ZX/O4f/g92Xg1DNS3lMK/WExpFis1ufPmVMZJfMb6pMxAa6Uaemw22/PUTfPbpx9B3&#10;fICq3ukzljZBaLi7CcHnTmDdZ5/hsy++xjrL+yhpnbwozXBbNsx/WIB1Fk8hY69HBQhpXt1ihJjo&#10;Y/FHn+GLhT/hQlgaOvgV2l4iAUIqYnFd4H4VWz9UxPVBh3uoVBPXGoYQ7yY0cr8hqkN9Qyuk1b44&#10;ffgs7j0rgXReLOWgovYgnNp1EvuXmiJlZPqbqysQ6k89j4N7rBGU24PBjmRYnt6NPbZ5UFld6QVp&#10;D4T6EHNmNb455IbqgUEM9pbAfMtGbLsQhg7lERjpRUnqNaz+YC+sbzwCLTwpQEjDGhtDjc9ebD38&#10;BCXyQXRVe2L19mNwjlSsevUyCRCaUH+aFQ7tuYCAbJaPO1JwzmwXdl/NHV/Gn9ccgZCI+yGSRCxF&#10;x2AbEp3Nce7GQ+S19EA2L5Zy4NWHZHsT2PoEwv6ALdIGp6926QaEuhFuvBSnnCPHC+WaIGeY7TqP&#10;vGmWUdYeCLH87O6CxPqJh9gXu13F5aveaFC+7pfm4f5lY1y+4Qv3q/dRx7YJENKsxgZr4bz1S1xJ&#10;5H8G0Ic48xM4ey0QkmkeUCFAiFcPIkyWwcApgkWAQnWhLjDbeQ45U9ZpmSMQUlgk7YSs0g8XzK1w&#10;N7QW7Z0Stcfx1jUIjdbdx1nrh0grKITXkYtI6p8PEKqCw5L9uOqdBz50u3M9ccF0HQL4UlqNtHZi&#10;wpgIgZetcOthrmI589FBlEVZ4bxnIfIC7sPxsgChuaDhnucw+uAQ/KomKg91frthYHMDxdMsdiVA&#10;iFcNHJfux5W7ynzO1JPnzeJ6LZ7UKzcoNYcgJIKsW4501yuwuuiAFHk/2kTNao6bsG5BqA1R163g&#10;HlaEtt56eO6zmicQqsatFSZwCykZb6Z3ZHrAyngLQpqUG9RIOyHUipw7ljA8cx+VYkXaDvXkweno&#10;OaSwVl+Z7z04XBIgNBc03JMAi0/NEd06QZwqn704ddURpdO00AUI8WItyZUmcA0qBl+KdWZ7sbje&#10;jCDqb1bR3IGQSIZuWS5um5nglHUImgfaIFZ3nIp1CUKDJT645uCNfCpXR6rgeeASMl5xb3WlJXTz&#10;51O4HVgynlk7stxx3ngTgqdkVlVpHYRGZMj3v4KT1v4obJqYlFATZg6rB4omX8UTHzhd9QWl6JgA&#10;IY1quCcOZh+fRoR4AkLVD/fA0MYBJQKEXkM1cFp+Cs7+xdxKwaTOnLssrjcicEoPx5yBkFjWBWnW&#10;I5w+uQNWQTXoaZ++K46sMxAaEyPwqiXOXPRDeV09qnIjYb3xJB5X1qO9/+U3WDcg1ACX1Rtw1i0d&#10;fcotLdFXcXzrDjwTKzeokXZBqB/lQZdhdo1VrrpUpqkOpOLMZkP4JJejrrYW4fa2sDS6gVRJO/oG&#10;6LE9AoQ0pZHeJJh9sg6ehRPdcZm2G3HIzBmV0zBGgBCvJriu2QBLlzTwzBbHXseJrdsRNiWu5wyE&#10;pO09KHtmDyP9NfDK60dnq/rjVK0zEOqvhJvJOnz04Wf48vPP8elHH+D//td/wB9+3g7P7Jd3QOsG&#10;hEZR7LIGhy4+RANXPg8g2skS+3feR8s0v8vQJgh1iMPh6BmEF57yV+6DNT9+hc9ZmpM/+Mff4X//&#10;z99hobE7iuRjGOnvESCkKQ13Icz8C5x8QJ2jpFrc2HEEF26ljxeq6iRAiNcoSlzX4uCF+6jjsuYg&#10;YlzOYP8ObzRPies5AiEJ2npaEOd6DvtWGSBa0gP5NLPieOvWmBA9iG+EezBfjzgXdhuMEd3dj9Fp&#10;CmLdgBBTfRgu7TkFU3N3eLmcwlbDg7j8fPoHs2oPhNrgtfUbbLa4Bq/79+DFYOLl9QCxeY3o59KW&#10;1g+ihzcOIcvDGdbmbqhkiS6MCWlaY+hIccPR9eawcfKC+41dWGZqjfByvr2uXgKEVNQQhissrk1O&#10;u7G4NsI2wwOwjn6xvJojEBJD1l6PjODHcLd5ivIuGSRqj5ts3YLQhMb6xUi+/ww10xGISWcgxNSb&#10;G44rOzZi4+a98I4vUW59ubQHQvUIsDTAji2bsXEjuz7OO3D1cTY6lUfwaslMQ0x4BuSsABwWIDQn&#10;VB98G8dZmm05bIH4Grly68slQGiy+vIiYLOT5flNe3E3rli5dbLmCIRa0NzcAomsDe1dcoibp58V&#10;x1tXIfS60iUIzVRaNzHhFVJ9HP0IC7A+AUJaKQFCM9ecgdCbWICQACFdkfAUbd2QAKGZS4CQFkuA&#10;kAAhAUJzSwKEZi4BQlosAUIChAQIzS0JEJq5ZhVC6pboJtMHqjNBRp2p8CXT8s6FhYUIDw9XfsT8&#10;klwun7fLezc3N6OjY/wRoDolLiiZ+xlghpTLe3fcuwcxgxLFBa2/TxDmA5KCUdDcUG1tLVdACpqZ&#10;eJiUl5ejmt1DWk+OX967y90dbf396Gb5vZ/95Zf2fhO9V80IR66srERFRQX3gUQ+cmlpKUpKSlBc&#10;XIyioiIOLgUFBcjPz0deXh7X4snJyUF2drZyzaFM7v+IiAiEhIRwBRJBaT6ZasOU6dXt03VTjZMK&#10;YnX7tNHUqqNKBbeYI6toiZibWfp279qFkd/+Fk3OzihmaU1xkpyczMVKfX09B2MCE52r7n0Fz66p&#10;XKP0U7dPsHpT3qV7RvmYyvwCVv4TG2R79mDkN79Bi50dKlmsU36nmKeGCx1PsULnziTvv8eDhiDD&#10;A4aHC4GFanhpaWlITU1FSkoKkpKSkJCQgPj4eMTGxiImJgbR0dGIjIzkWj8EIF9fXwQGBnLdFI2N&#10;jfPKVVVVXKZXt0/XTddNFRp1+7TRVKGgICNTxaKKuYJVztq2bsXw+++jmgViJqugUZwkJiZyMUOx&#10;RBU6AjKdp+59Bc+uqUItpMXMzOd5imeOBczEBdH27RyEaq9cQT6L9xLGDz7u6fi6urrxmFH3vur8&#10;Qncc3+2maiKcOvNdcKqm1o/QHSd0x+mahO447RUVjtRdJGhmmrXuOH5CwdsywUmYmCBMTNAFCRMT&#10;dEPCxISZi/LurE1MUAXI27AAIQFCuiIBQrohAUIz19yBkEgCWXsHuljgdXV2QCYVs+3zaT2hmUuA&#10;kO5AaEJjAoS0WAKEZq65ASGxGK2SBhTFPcVDnwd46B+OvOoWyFkhK5oGRDoFoYF2lOck4nlUJDfx&#10;IjIyBqkl4hfWY1eVTkGoW4zCWHbdUYmok03/kEiS1kGotQbplK7s+sqlk69PVJHDTbKJiEuHqJdS&#10;fEyA0BzRsKgcKSwmo5Ny0T4w/bMcSQKEpqiHxXUc5fsE1Laqj2vNQ0gkZq2eZuREXMfaJYvwzaKf&#10;8N33C7DisDNiipshlVGLSM15zLoEoZH8O9j985/x2Q+LsXgxeTUOOyZM+9h4nYFQXzOiLlhg42eL&#10;sHjh59h64ToSxdMHsjZBqLcpC/aH92MrpeuSH/DTgWuILm9newbRnPkAp07uxE9s38/LFuPYDU9k&#10;tfRilAVYrwAhjWpEVAw3PT0s/56l2/IF0PcKQb3qelBqJEBIRSyuo60tsemzhVxcb7GyRYLoxXuj&#10;cQiJpawgLUuA9Y5l2PogHx3s/XpEMdj9zWLo345EfXvHS5+orUsQ6k+1h63HAxTP4HduugKh9qjj&#10;2Kt/A8ncRL9q2J3dj+2nk8fXplcn7YFQF0KO/4RFZgHKp2bL4bBvC7ZYBrD/+lAS5IKnpcpVvvrz&#10;YLZ6HfSvJXOVjwEBQprT2CiKXH7BdvM4yOh19zPs3HQYNwLqMd2dFiA0oY7oE9A7dA2JzfSqFo5W&#10;LK5NE1+Ia41DSMIK0rqCOFht2ohbmSyoWMHSNSzCY/0DuHQ3FFXy+QGhgXQHXHW9h4IZ5F/dgFAb&#10;nhxcBhPXOPBrWIqj3HFWzxAp08zA1iYIFYZHoKJ9onZR4mGHG3Y+eHH18k6EWF3F9csxoHaSACHN&#10;abS/BLYrFsA+o0u5ZQTZV47BwuYBGvn1qtVIgBCvdvgf+hlGt2PHlyyRxNxhcW2AJMrcKtI4hGhC&#10;Qqu4HjEPzbH1oBWCy6pQHnaHBeJdxJY1MEjNj+44SaQrrM7uwL5d27Bs8WKYuz/lCqLppBsQqoTD&#10;ksOw8ykYX4u+O9cTF0zXIWDKWvSq0tqJCb2l8LY6B7egckxt9LYXPIObgzfia7owNjYsdMdpUMM9&#10;z2H8wQkE108s713ntxsGNjdQ/PLFjgUIjasGjksP4/r9AvB3oyfPm8X1WjypV25QSvMQYm6VySGq&#10;T8P5HSvwh3/7Mz79dDUu+RegsbMDUpH6c8i6BKHmUGscOrESl0PiEBUZAgfjTdhw4Sk6pumC1g0I&#10;VePWChO4hZSMT8LozGIQMtmCkCblBjXSSgj1VyHc1gimNmGQdk8krDzPC1u//BKfffENTtyKRx3R&#10;eEyYmKBJDfckwPIzC0S3ThCn+qEejGwdUTrNQK0AIV61cF5pAteg4vHKVmcOg5DJZgRN6QLQOIRE&#10;Eimk9YXwNFyPRUev4GlYGp5dNcNPH6zEucA0NHe0QazmPLJOTUzob4esXT6eYO0F/jDefBCR0yzm&#10;qBsQqmI1ppNwejKRWdszXHDGcMMLmVVVWgehnmo8d7OC2e0kiLonB81wrwzVJaUoLwrD0S27cMgh&#10;Bm2jYxgUIKQxDffEwvSvxnjWMgGhygc7ceKSPUoECL2GanBz2UncfFw03sPRme2Bs6ycn9rDoWEI&#10;iSCVtaAk8TZ2f2mCyCYJOligdXT2Ie7KUuy0ckdOXSdkkqnnKaxLEJqqntp4XFpzCM+m6ZPTDQiJ&#10;cHfzLzB3SxmfCdj47CqObdiP59yIsHppF4Q6kXbXEmfZNQ6+Il4aAw7jpKU5UlnlY6xPgJCmNNqX&#10;iXPf/gyX3AkIpV7YgsNmHqgVxoReQ2J4bfkFp12Swd/B5qjrOL5+H2tdKjcopXEItbaKUPzcEasX&#10;ncCjkib0US/FUCueXVmNlRbuyK6VMwiJppynsC5BqLUkG6m5NcpXQHG4FfR+dsaU7tNJ0g0IAfWP&#10;tmHfaQ+Uc8Hdice2p7DnUAimQ4w2QUhc6gMHv2S8+IQ3CcriY9Ag57vmRhBuvRU7Tl9HcTcLzl4B&#10;QhrTyAASr3yHAzeLlbPh8mG25Qiu3J2o2auTAKEJNfhuh56pK0q46XBd8L9xCrsPBr8Q1xqGUAvE&#10;7MPEDQXwOn8MC7fvxN4TBjA8tgs/65+Ac1wRWqSyedEdVx/jA4Oda7DHwBjGxrugd/w43BOmQ5Du&#10;QAitmXA7cgr7NhnA+MR6rDc5Bc+86adlaA+ERLi5+E/4cYc+TExMWNpS+lrAK6oUfahBku0xHNXb&#10;rthusAvf/2IAp6g6DLGir0/ojtOgxtBXHArL9Uegf8QYhkeXY81lZ6Q3Tf9wUgFCKmrNgvtRQ+ht&#10;PKmIa2MDeOS9GLMahxBZ0ipDq7QMfrcvweDECZwws8H99DpI29ohFc2TJyYw1ac/hs1ZS1haXoRf&#10;QgsLg+mlMxBiGq3PwSPrM7A8dxWxxa9+Mrj2QEiMZC9XXLY6hzOWlLbkC/CJLWcQYhqWIvL+ZW67&#10;xbnrCMlTXPvQsDAxYS6oPTMUjiwmz9vdRZlsul+uKSRAaLLGGnLhe5nF9dmreF6kvqyaExBqaW6B&#10;SCRFZ3cf9wED/b3okkm4R/Y0qzteaV0eE3od6RKEZiqtm5gwAw2zAOtjFiCkfRIgNHPNDQi9oQUI&#10;CRDSFQlP0dYNCRCauQQIabEECAkQEiA0tyRAaOYSIKTFEiAkQEiA0NySAKGZa1YhRNB4E1NhO9XS&#10;Vim3vHNNaSViI58rP2J+SVjee/4u703XzwckBaOguSFhee83E+V5qoi98+W9c3JyQM7Ozh53VlYW&#10;58zMzHFTkKmaan6809LSOGekpSMhNRkmd21w+d5NtLXKuAJ5PplqXVVVVWr36borKytRV1endp82&#10;mlo4BBZyY2Mj6phr2DV2bN+O4fffR62DA3JYLTEvLw+JiYnIz89HRUUFlweoVUTnqXtfwbNrqslT&#10;K13dPsHqzef5+vp6Ln/nMBcUFECycydGfvMbNNjaooi1jii/V7O/dBwdT/eZjxl176vO71Hw8E5I&#10;SJjk+Pj4ccfFxU1ybGzsuGNiYjgnxSfC92kA/j97/4INTgbokLepbUXpsqkQpkRRt0/XTfClzKhu&#10;nzaaWjhisZgzAamRuZ4BpnPHDoz89reov3kT+QxKhYWFSEpK4v7yAUlBSOepe1/Bs2uqyfNDBYJf&#10;z3yeJ6hQ5SqXAai4uBjSXbs4CDVeu4ZSZVlHZR4dR8cTVPiYUfe+6vxeUVERXmX68NdxZVkF4jOS&#10;8V/1v4Ke5xllY2t+SeiOm7/dcRSIQnfc3JPQHfdmmrXuOGpivS2XFZciJjWBg9BeD0vlR8wv0dgY&#10;1Qjmo6gQFiYmCBMT5pqEiQkzF1fpmq2JCepg8qYWICRASICQAKG5JgFCM9fcgVBhIWuKVaGusga1&#10;rElWWqTmGBULEBIgpEsQUpUAIe2VAKGZa05AqLCoBCXsb0iAC8xdLsP6UQBic0pQWlKo9niyrkKo&#10;Os0P9tevw84tChX8ysIvkU5BSFSMp07Xcd3OFWlV06zhoJS2QWi4IhU+LF3p+p6XqV7fKIri/XHt&#10;2jXccHmAklbuiXIYECA0J9RdGAuvG9dh7+GP2o6pa+G+KAFCUyQuQdgtlu9vuCC1csoaDkppHkKF&#10;RSgtzENEgB22Wx7H1usG2Gm5DYe8fZBYUIayQjXnMOsehEZQ/ugi9q9fiF0HD2Lzqm3YdCUH0yFG&#10;ZyDUVoB7J42wc6UeDu79GetPm+Fh6fQE1iYIyQoCcXLbPhw/cBAHD2zCjxtNcCe5me3pR8Wzazhq&#10;egwHWJof3rMee05fREhpG8ZYgAnLe2tSYxioiMHFjYewa+dB7NuzGBuveyBXPP0kEAFCKmorxH0D&#10;I+xasZfF9XKsNzWFT0mncueENA6houIS5KWH4aL1XpiFZbHgakZlpiv0zxjB7lkSispKUKjmPJ2D&#10;UGMEdq1dirO+JYrXfdWIiCmBVPFKrXQFQs3+u6Bn5IJirhEgx/3LJ7DzSDhezK4T0h4ItcHv4GJs&#10;tk9Qric0Ah/DPdhl/hASDKAuORRZIkXrh5ZEttm4FYcvxoIQLKysqkGNDiLt2o/Qu56nXPE3Ewab&#10;DsPmXun4CsDqJEBoQi0Bu7H3lDMKuFXt2uBjy+L6cBimzmnVMIQKUVxciJRELxwxscTjgmKUFpSg&#10;qjoXt68a4PRDf6SXlKNYTWtI1yDUGmqEvRbnkMbK1WEqVJTbp5NuQEgM7+0rYeaaPL6yqjzBE+cP&#10;HUSM+tY7J+2BUB8a8gvROjCxMEehmz0cnJ7gxcn17Qi+bIebDkkchAYECGlMo33ZsPp+MZxzJlZW&#10;Lbmpj9NXPFAzDWMECPGS4v6OlTB1SRxfWbU92YvF9QHNrqw6FSQ8hFIZhPSNLHA3rwg15ZWoLEmD&#10;8/UjMHnkj7Si+QGhbJczuHDFBm4PruOnrz/DJ3vOwbdy+j5o3YBQFRyXnuDWouevtivHExdMNyBw&#10;ylr0qtLWiQmjokTctDyP+1EN4xWN0YEuiBsbkR/iAScnP+S0DbONw8KYkAY13BMD07+cQljzBIRq&#10;H++BoY0diic2vSABQrxqcHPZCTg+KhxfibY7z5vF9Xr4T1mrU8MQokkJxSjJTYKLy3Esc3DF/dhg&#10;3PF2xPGzW2AUFIz0wvkAoVFkubji2J698M7OQ2NjAx47nMTXKy8gd5r8rBsQqsatFSZwCykB/xO/&#10;zqw7uGi6BSFNyg1qpI0QGmlNx11LI1x0TUW/yu8Z5bl3semzz/D5twtwwCYMeZJhjI0JENKkhnsS&#10;YPmZBau1TxCn+pEejGwdUco32dVIgBCvWjivNIFrULFK5fIeg9BmBDUqNyilcQgpWkPFKMgIhc01&#10;fXxrsAt77njCwvo0zj8ORHrx/GgJpTmYw9LKE3wlYUycDacTn+NmrnKDGukGhCrhsOQo7FVqTG3p&#10;t2B+fD0Cp2RWVWkbhEalGXh47TxsnpQpVlRV0djoCAZZYA12FsByxwZstw6AiEFqqFuAkKY03PMc&#10;xn8+iZCGCQiVeW/F0Qt2KBEg9BqqgePSo7DzKQB/N9ozXVlcr4P/lB6OOQChAuQzEJWW1aC+vALl&#10;pTVoKXuG45ancD4oEgXlpShSc46uQajy/llctL/Pkk6hYVE2XA8vgUe5coMa6QaEZHik9zNMXRPG&#10;+47rgm1xfO0JJE/zVB7tgpAYYTfNcS2gTPn65WqLOAnjsyZIpFncfQKENKXR/kJcWfoDHDO7+S2I&#10;N9uFE5b30TTNU3kECPGSw3ffzzC+HceNb5Iawm7g+JrjSJoS1xqHUGFhEYpyMxASfAu3EjJZIlYj&#10;+5EhVl44C7fEApQXF71wDlnXIDTWFAALczPcz1GsY1+dcBOrNl1Aoc53xzEMPTuEvUcdkckxpQm3&#10;LxzGTuO48YkK6qRNEKpOcIB9aL7ylarqkPbgDnKr+DBth6fBemw2d0U1ywYjPQKENCbWOs1z+hk7&#10;z6coCtGBGBzYfATX/WqUsxzVS4DQhGTh+iyu7ZDOTURohtslFtdGsS/EtcYhRL8TKinKwdMn57HK&#10;dBN+ttyP9aYnYB8cg/ziCrWtILKuQQgsq+cFXoL+T4uxevVqfLtVDxfCGqedJacrEEJ3LUIsTmPz&#10;NyuxesU32HT2EiIbpnZaTZb2QKgOtt/8M/66cDnWrFnNpe3q1Ztw6VEWuiFC0d1zOLD+B8X2X5bg&#10;hx2XEJQrY+ku/E5I0xpuzIbjjn1Ys3Q1flnzPfa6+aGyffr7LEBIRT21eHqG4noFF9cbz1xEhJq4&#10;1jyEmAvpCdr5mQgLuQO7R3fgFZmEvILSaR/do3sQIrWhIi4Yvr6+CMuonLbGRdIZCJHa65EW9Bi+&#10;fk9R1sJ3gbxc2gOhDlQkxSHE/wkes3SltPX19UdSUYtyDKwXRcnBePToER75hSK3UdEqGhwWnpgw&#10;FzRQl4cIP188eZYIad+r77EAoSnqaEB6sCKuS5r5Fv9kzQkIcS4sRnlZFWoqKlFZWoKiQhorUnOc&#10;0roJoZlJpyA0Q2nbxISZaJgFmPDsOO2UAKGZa+5AaIYWICRASJcgJDxFWzckQGjmEiCkxRIgJEBI&#10;gNDckgChmUuAkBZLgJAAIQFCc0sChGauWYWQuuW839QVpeWIS0/Cfzn0JfbO0+W9aQlcYXlv3RMX&#10;lMzC8t7aJ1remwpIQTMTDxNueW8G8ne2vHdsbCzIMTExeP78+SRHR0dzjoqKGndkZCTniIiIcYeH&#10;h3N+HhmN+wG+eP/AZ9joaABpi5irHc4nV1ZWoqKiQu0+XTdl1qqqKrX7tNH19fWoq6vjCrFqVhOs&#10;YC4vKYF8yxYMv/8+qm7cQHphITIzM5GQkIDs7GyuMsbfBzpX3fsKnl2XlpZyaahun2D1prxLeZ7K&#10;s5ycHGSyvE35W7R9O0Z+8xvUXL6MXNZCoifrcC0ldhwdT/eZzp1J3n+PAoY3vZk6UyJOdQkLxqku&#10;ZS4uLcG98Ce48+QBert70MVqivPJVBumBFC3T9dNGZC6ptTt00ZT1xq17Nrb2yGXyyFlFrPWXs/u&#10;3Rj57W/R4uKCMhZEVOlISUnhYoXSXywWc7VGOlfd+wqeXVMBSemnbp9g9aa8S/eM8nEhq2gVsbKd&#10;KlbyvXs5CIkdHFAjEnH5nXp+aBiCjqdYoXNnkvffo66Et2kaE6goLkV0RJSysTW/NN+74ygT6ppo&#10;bIi61waZ+3p6JnXHiRioCDp8d1x3d/d494SguSGhO+7NxI/vcC37mhoONHx3XKebG+R9fehi+b2P&#10;/eXHgyhWZqr3qOb6Ni2VSpGbm4tnz54pP2J+SZiYIExMECYmzC0JExNmLsq7lOfJ1MJ/pxMTVAHy&#10;NixASICQrkiAkG5IgNDMpVkIiSSQd3Sjv6cdUpHK9uZmiFrl6Oof4AKsu0MOsep5SgsQEiCki6In&#10;JvQJENJKCRCauTQEoWa0SOTobC5D1L1rMLT1RW5dMyRiEbdPJO9Cc2Yk7A/twObN23HNJxotDESi&#10;8fN1DUKDKH/mhlN792Kv0vv2H4LhxRtInWbIR5cgNFASB8fD7Nr3ncCTtCrl1pdL2yDUkegHK0rb&#10;/QZwj69WblWoLf4Rzu3Zgz37DeHB9lFIDQvPjpsTEkV5w0xvL/YbX0FGU6dy68slQGiyBkvj4XSE&#10;4vo4HqdWKrdOlmYgJG1De/EzOJsehuGB9fjTD2aIKKtHq1TM7eusiMT1fYewc4sZrM7uw8YDG3Ds&#10;URa6ZNJxAJF1B0LDaMqKhKeDAxyUPme2Az98fQLp05SzOgOh5hiW3oY4cewaHGwOYtOpw7iRJFXu&#10;VC9tglB9tAM2bTgKWzuWtjdMsHTVQVgHKtYWaoi0w8YNx3DNnu27dgqLVxzARf9i9DMU9QsQ0qDG&#10;0J15HwbrjGBp7YBr5+kJ/1cRUz09YAQIqYjF9Q2K6yNXWVwfwmZDfVxPlCh3TkgzEBJLIKnJR0pM&#10;LFKeOWDzhot4XlLHoCJGa0c/8jx3YZe+KcK4Bd3EiLxjhvVLLiO7s21St50ud8dVhp6Dfdj0haxu&#10;QGgM5Z7rceDcPdRyeakPzxzNsX+vLyTTTH7RHgjJ8PjwOhg+KlC+BiLOH8XhM/fRwq414PB6GPmV&#10;KPcAIeYHccjiLmrYtQ8LK6tqTiM9iDr7FY7e4VvllbDZcRSXXLNZBeHlEiDEawwVdzbgwFkvVHOT&#10;N/sRecsC+/c8hHhKXGsGQi3NaBa1sjftRkvmbaxfex7RHITk6Booh9vOddhvcAdF7b3cB9em+OHs&#10;zkW4md6FjlbqstNtCHVLw3HhqAtKp19SR0cg1AS3tetwxi1tfNnrzrQ7sDq+E+HTdEVqD4SG0Slp&#10;xYBK4GXdugFH1zC0stZOl5TtU26nY1PsbGB/+yno0geFlpDGNNKbAvPPV8O9YGJZkUrPAzC+4oyK&#10;aeJSgBCvZrivWwcLl9TxRey6MrxZXO9A2JQiS0MQIovYB0lRl3pLBUJt6BrMw82NR2B+LghV/fQj&#10;JgahND+cP/QtbsR3oVPnITSCfNfDuBLVPO2CdiTdgFAVbi4zhHNAMfhfV3Rme8DKZCOCGpUb1Ehb&#10;Jyb0lvjj0umLCEyZ2t04hu4CX3bdFxGQLOZmywljQprTcE8czD4yRYSIX3SeAebRHhhetUfJNEv+&#10;ChDiVQOnnw1x60mRct0sBqFcBiGTDQhoUG5Qag5CKB+3Nh/H2YshqB7gIfQEVvoLYJ84DyA0WIrr&#10;284gWvTq56LpBoSqcWuFCdxCSlg7QKHOrDu4aLoFIU3KDWqkjRDqqw6FjZElnP0V40Gq6qkIxiVD&#10;S9wOLOMWMxxkQSZASHMa7kmAxacWiG5VhdA+GNk6olSA0GuoFs4rTeAaNFG57Mq5x+J68wuVy7kH&#10;oaFcOK7fg5Mmfijv6WQFTQcqk+7AaPtXuB7HICTTbQj1Zttj8zEPlMpf/atrXWkJOSw+iGv38se7&#10;pWQp9jDWX49AHWoJDVSFwdHqCrwSxcotE+qrCIHduSvwTlIM2o6yABN+J6RZDfc8h9EHh+FfM9Ed&#10;V+y5Cfrn7FAidMe9hmrguOQgrnrljY+hydOcYKK/Dv5zqSUklcrQkOaMDeus8LysgStU23slCDRd&#10;jb1GdsgSD6OvrxUFYfY48O0uPK7pQJtk4j10EUJFLqtwwO055K/xJBbdgFAnnp5cCqPb0ew/hSr8&#10;bHF8jSWyJyqhL0ibIDTKWns+187hbtKLg1wjY5W4b3sed5OVcBob46ZnCxDSrMYGquC44WvYJvO5&#10;cgARBvtgfN4f4mkeWi5AiFcXQg2WwfBWFPiHa1UFXGdxbYGsKXGtQQiJIW0lCN3C2tXnOAjJWsUQ&#10;y/shjjmP/VsOwSG4EfLWNNw4vxVLDvpC3C2b9KNV3YNQL4INf8FF/2xMU/6OSzcgxK46yRz79a4g&#10;vIxlpoEcXLTQw57LWePNeHXSJgjlPjTH1ad5XDfbVGX7mONaWOH4+B/37LjhYQFCmhZLh0rvbdh6&#10;4ilqeoGhFh9s3H4MTuEtmO6JZQKEJtSbbIH9e60RVsJq1IO5uHxmL3ZfynwhrjUDodZ2dBeHwmjH&#10;T/jog3/E3/63/4N/++sC7LgYiNp2OTqkDYhztMamv3yMjz/8A345YYHgClboiMXjACLrHoSqcWuV&#10;Ebzia9QWWFOlKxDCUDvSHS9i01+/wFdffAy96x4o7Jy+Kag9EKqC7YI/4Q+ffIGvv/oKX3H+Eaae&#10;GehGC2589wf8/pMvuX1ffvkl80IYuydCwgrBwR4BQprUWHs9Hh8/gMWffoWvF/0As4A4tE43P5tJ&#10;gJCKWFxn3LTG5g8/Z3H9EfbYuqGg48W41gyERGJIGiqRk56IuIQkpKUlIyE+Een5FWgSidAikUHa&#10;VIPC1ATExSWioLwOMplkHD68dQ9Cg+gUd6Jv8HUQpEMQIg11obm8GMUllWjrfXVfpPZAqB/ypgZU&#10;lpVy66EoXIoGaTeraAyhrbEBFWUl3NpA9Bj7goJi1LS0oYe1hnqFlpDGNdYlQXVJMUqqGtH/GrdY&#10;gNAUDbGqljKu5T3q41ozEGJuZiBqlcm5gkRhOWT0xATlfpFYgla5Yl+rVPLCI3vIujgmNBPpFIRm&#10;KG2bmDAjjY1ggAWZ0B2nfRIgNHNpDEJvwwKEBAjpioSnaOuGBAjNXAKEtFgChAQICRCaWxIgNHNp&#10;FYRoFVFVUyEsQEiAkC5IgJBuSIDQzKVVEJpqoSUkQEhXJEBINyRAaOaaVQjxM4Dy8/ORk5OD7Oxs&#10;br18CqrU1FQkJycjMTER8fHxiIuLw/PnzxEVFYXIyEgONGFhYQgJCUFQUBACAwMREBAAb29v7m99&#10;fT2XAeaTaT12SjR1+3TddN0VFRVq92mjq1ngVVVVcabrKmUuZrEi27wZw++/j3JbW6Tk5XFxQvFB&#10;cUNxVFJSoliXn52n7n0Fz64pPYS0mJnH83xpKbKyspCemcnl7+atWzH8N3+DKmtrZBUXI7+ggJtd&#10;ysd+ZWXleMyoe191fo9qb7wJGrzr6uo419bWjps/iYKTN/+BZPoCtD8lJQWhoaFcbZAIOZ9MXZKN&#10;jY1q9+m6KQ9RS1jdPm10f38/+vr6OFNtr5O5TSZD3969XEtI6uGBWlY7pDghEFE8UEu4nbWOuru7&#10;ufPUva/g2TWVTZQe6vYJVm8+z9N9I4iXskoVlWsd1AvAWkKyW7fQ3NYGKcvv1PvR1dXFHU+9AHzM&#10;qHtfdX5v6pjOyywWi1/LMhakVBucr91xdP10v+ajqDuOCmBdEt8lNzw8jAH6nRALyqEDBzgItbMW&#10;f0tHB5fe1HNAQUrBSAFIXRN0riDNiyrGVCEW9PqivEt5nkytnCp2D6mC2aOvz0Go080NMgacTpbf&#10;+e5nOpZihc6dSd4XxoTesoQxIWFMSBgTmlsiCFGNW9Dri/LurI0JqQJE1ep+iMp7un0ChAQI6ZJ4&#10;EA0LENJaCRCauTQKIcVTEdrR2S6DWGXZ7lft4y1ASICQroqemNAtQEjrJEBo5tIYhAgy0vJ0PLpu&#10;iDXHnZFa0wSpRLFWkGJfKh7YGmDtSRdk1DWP71O1bkFoDJLEu9i/ahEWLlyItWYuKH1FGatLEJLH&#10;+8J46UIs/GkV7ELSx1djfJm0CULN0bZYv1yRrpyXH4V3eivb0wCv/ZuwiN++aBEWMevfCEZd3xiG&#10;ewUIaVajKLl7GdtZ2izZdBBBRdOssqiUAKHJakt8DNNlFNcrcT04TWUp+wlpBkKtbWgvDMK1E/tx&#10;+uQefLnkDCJLaVE7MUS0L98fV4/vhym37xxiKmgm1OQnaJN1CUIjhY+gd+QQjt+NRGzsc1y10MOP&#10;m11QMc391RkIVfjAfIcJrjixaw+7hj2Ge2AaUK/cqV7aBKESj83YdsEHEbGxLG2ZE3JQK6dw7EVt&#10;ZgriuO1xSIh9BJO9e2FqE4MOlu6D3QKENKcxyJ7bQG/TFXgFxyLi4QksPmaBJ3kTi9ypkwAhFVU+&#10;hMVOY1xyDEfss+vQM9wNE/865c4JaQZCIjHEDdUoKy5BcbwTNq27oFxZlYGG21eFspJSFMY4YuM6&#10;a8SW6z6E8m+b4vgZT/BJ1FMVAZOVexE+zSrfugGhYWTbrcSRq0+gmOc3jDTPyzi2yxV10zxMW5sg&#10;VO5zAJfjX2OFqJpwuDo4Iq6egkoYE9KohuXwN/icVYaalRtEuHvwOC7eTEDXNJOxBAjxGkaO/Soc&#10;tnmMZu5+DSPD+wqO7XRB7ZS41gyEyCIJ5G3taEx3VlneWwka2scCrj7FCevWXpgXEBLH34OFxWU8&#10;rVMUVq1poXC+4I2KaTK8bkCoDrdWbIWVRxb4VZO7su7gguFmhEzT+6FNECq6cwjm3uEIDwhEUHg8&#10;mnrUBM1QC8K9r+OGczbXZUFBJkBIcxrpjYfJh1vhXTzR8ql9oIdTNg4o7VVuUCMBQrwa4LxyK865&#10;ZbL2vkLdOfdYXG9C0JRl+zUHoRYR+yAp6lJvvQgh2scAU5N0c95AiGq+OQE2WL9hF8ytTWBt4Yqc&#10;V0x/1w0IVcFpuRFcgkrGV1zszPKAlfFmBOsIhCLMfsAvJzZjy4oVWLVyCQ5duo2MRh65CvWVxsDD&#10;2gKhEvZiTJgdp2kN98TD/BMzREkmWrDVD/fi1FUBQq+nGla5NMLtgOLx8d2uHC8W15sQKEBojqqz&#10;BA9cz2HnxgPYv3EDtq83xMW7WZimN05HIFTNMqsJXINLWINdoU7WErpoukVnWkIV0fbwTs1XBONY&#10;A+z1N0HfPkolbYdQ9PQuTp/wgpi9GmMBJkBIsxruSYDFp+aIlk5AqOaRHoxsHQUIvZZqWUvIBC6B&#10;xeOVyy7WErpoulloCc1N9SL/phV2bjdDHJVCTJWPbLHl55Xwn6Yg1hUIOS7dg8t3csCvnCxJvA4D&#10;vQ0I4rvj1UibIDRVpXfO46yVKyqVr9HfiECHwzjsWgwKJ+F3QprXcE8MjD7Qw6Pyie64/NvrcdCS&#10;tYQmN2InSYAQr1rcXLYb1h7Z493srcn2MNRbP4daQjTuI29Hc5YrNq6/iPjKZrTJpRP7uPGi29iw&#10;/hKSakQT+1SsOxCqhtPx07jECqFxDTfA98JymEZ0Kje8KN2AUD/izi3DScdQyLnXY8i/dwVH19ui&#10;dJp52toEobFR1X7VXkRamOPMmSDQJG3SiDgfLibf43omBdMYF2AChDSrscFm3NX7HFbRMuWWTvjp&#10;68PiSjjaprnVAoR49SP+/M847vBUmc/HUPjQBkfXXUXJlNujGQjR8+Ga6lBRWoz0ICv8tPAEfGIz&#10;UVZdj2Z6LhzbV15ahNSAc1i08CR8E7IV+9h54+/BrDsQ6ke6+xVs0rPE/aJaNDc3IzfcBpuPHEdg&#10;w8uniOkGhBhvc+1wbOdZeEXWobkyEAbGu3HYrZRrFbxM2gMhOUKtTsP60XMuXatybuP4wSO4F9bM&#10;wlKhjvJInN+wFUFcK1gRkAKENK0xNAWcxPY9nkgsa0ZNhi1W6BnibpKiqvQyCRCa0HCePY7vtMSd&#10;8Bo0VwXjlOku6LuWvBDXmoFQazu6i5/CcOsP+Muf/4h//uff44O/fIMt5wNQ29WD3qJgHN/8Pf7y&#10;Ae37A9v3HXZYB6G+vRVi/j2YdWlMaGywGwlPrmDRd5/i008/xbeHLuBxVc+0BbGuQAhjw6h+7IQ9&#10;n7Br/+xLmNx5Csk007NJ2gOhEXQVhMN059dcun7+4wbYhVdjcDxhxyAtCcOVLbdRTFQaFZ4dN2c0&#10;2IWES4b4+eNP8cXiX3AroQgDr7jNAoRUxOK65okz9D77hItrI88QiNXEtWYgxCxqbkJ9HS3bUM8C&#10;qh51tbWoa2jiWkkv3adyPlmnJiYoNTTQzz3Wf2D4FVPjmHQGQkoNc9c+ON5CmE7aNiY0NjzIpWv/&#10;gJoopGfGjTCPCQ8wnXsawSCl2+ArakVKCRB6USOD08e1xiBEkw/EYgn3YbzFYr67bbp9E9ZFCM1E&#10;ugahmUjbIPQ6GmPBJEBIuyVAaObSIIR+vQUICRDSFQlLOeiGBAjNXAKEtFgChAQICRCaWxIgNHPN&#10;KoRUV0+didWtqkoWVlaVzWsIzYeVVXkICSuraocIQlQpEPT6oryrbmVVHkJvdWVVChzeVJNTdX19&#10;/STTWvq8a2tpkoLClMi86bi0tDSEhYVxX4qn6XwxgZgKY3X7dN2UZ6glqG6fNpoCi2p4NHmBAq2L&#10;uV0uR7+eHgehVk9P1LHA5PM85X+qhHQwMKnWDgVr1tWsFk/poW6fYPWmvEt5nlxSUoKyigquXOuk&#10;pe0ZhOTOzmhhFc5Wlt+p4tnNKmd0LDeBi507k7z/XlFREQoLC5GXl4ecnBxkZWUhIyODC6rU1FQk&#10;JycjISEB8fHx3CPvnz9/jqioKERERHCtndDQUISEhCAwMBABAQHw9/eHN6sh0l8KTlVAzQeXl5dz&#10;NQd1+3TddN0VLLOq26eNpsKrqqoKlZWVXLqWMBcXFEC2eTOG338f5ba2SM7N5eKE4oPihuKouLhY&#10;UXtk56p7X8GzaypEhbSYmel+UZ4vLS3lmJCWmcm19pu3bsXw3/wNqqytkcnYQb1exBA6jo6nWKFz&#10;Z3K/36Mf6/1aEyF5U0uAYEaA4ptl88nUZKXuOHX7dN2U/nLWUlC3TxtNXQvUx00temoV9TF3d3aO&#10;d8fJ795FU1sbFwMUoFTpUm0F0bnq3lfw7JoKOqqhq9snWL0p71KeJ3OVSwYVKtv57rh2FxdIWeun&#10;neV3agXR/eW75OjcmeT915qYMHU8aDpTdwzVBoWJCfNPBCFhYoIwMWGuiSBElQJBry/Ku5Tn///s&#10;/fd7VEm25432PzD9dP9w7zMz79x35sycOXPMnHPaVHd5A0UVFKbwViDhJAQIeW+RF8gb5C0SQsgj&#10;CYEEAnnvLfJeSivvTX5vxE6jlEhUqLpOiS32t5/VVO7ITNixY8UnYkVkLPmaELc7jkXiIMRBiIPQ&#10;+yUOQluXHELUtgFCZEZDpl18YqMby8hMh0f+IfQfo7KcGAchDkI7S9LQBAch9oqD0Na1fRAa5RGI&#10;8DEyPIhB0qGsK+PxIeCNYrCXLtj2oH+QAof/Boh2IoSW5udIxzKPdzi1h2UQkmB5cR5zc9JdMPQe&#10;F5eVGw8pp/c+t7DpeXlysQ1CkpVFzJH7nptXvX13eZk4IXEqDkJ/m1YWqf/MkbqUXVDSysoyVsiM&#10;c6PokUq0Hufm5ZlvlLS6JH1uCyq+UIVYDyGmnc5hfu1wQ4UkqytYXncivEySFcxTv56bx5u1tIoF&#10;poy0UdmVjdoeCNFZznA/usqeIMj6Ij5Xu4OCrkEI+DRnEIGTcBQVD/yh/eXH+OijP+HLSzbIqCDl&#10;5LriO4jtKAhJFtCeFoKjX9EDTP+Caw7J6P6JumUThKbLA3H6+z/jr59ID2j95NMjsHzQIC2ULKEr&#10;kR5gKj3o0Dxa9UGHymIPhIiDjjXA/7Ymc9+f7/kRPlllmFySOvPqHAFLaQJMrl/FJa8CJrX3Kgeh&#10;n6FVCItioH3iL4z/7NWKQQl/iTmvjNbxcMkDGGlr4qpfiVJHuYxZQTU8LDSYZ/PVvuMIfFGLGfmz&#10;mR5FtOEFps1++f15hBYOKBIvvk1shtBSTwnu3vyW1MXH+HSfBaJq56T3uzQNcVs+wu21sVc3DkOK&#10;pibB0tQAUkPN8dVn1Ke/gkVoKobmZbW0Movie7b4hh5M/MkuWIYXQ6SCYdsDIeEYxhvT4WmsCxcH&#10;Q/xwxAkv2mhSOzIDmphEy0Mr7Nl3Hh7plejurIKfFQHVIQcUi8cgGt2ZEJqpDIWZjhHCywbJvRUj&#10;2up76AfLsnG+RWyCkPCJGYz9E1HVK3t+o3yMz0jvjknlcNEesc/7MdL9GEZml3AjpI3pQN4m9kBI&#10;hKpoW3hlFmCQ3Pcoafe6Z87ALK6F6QxnyyPgbGkN19tWuGyaBZrHk4PQ1jXVn4yrn38Fr2f1pI6q&#10;EXbXHx7PepisnnOlYdI6trPGVcunDOgZrY6iNNwavk/LmXodrX2Iq8fPwzG9mzybVVT6X8ZVx8do&#10;JWWdT81wXfsWHjfObdouWQuhuUY4Hfsat9wfYmikHwUJQTDxL2Uy/WLgGemDLXHPyxbHL4SjRwZp&#10;mhG4J8MDnvcfoYn6dF81fPVP4ZRtLlPv/EwbXNd3x5N2UtYcD1fdQ3BJ570xW9oeCMlslHREfeXB&#10;OHNKnllVAPHkMF4GucE3Ih1tIjKNm5/A65cPYXlGG8l94xjjrX1+50BoCUUe1rBzeohR2RVBQzLM&#10;v7+NChURArnYBCFxjiWckmrwZmbkN5PatSb6w/zSm8mvlMWmcBw9mHRNs8iycYSjXS4DHFKIVckE&#10;ShLu4rpFFmgeTw5CW1dl0FHsdsqVvZJJHnpj6ngcxfF3cdP62RqEiNYnHJzEI11buPuWkWfTi4Dj&#10;l/GgXZ7eexypt0zh6v+KvOvtYiuExnNM8Z2uM+rW3Zy8/uimGQnGGqJx8XIYehbX6kxC6lZZTenB&#10;MDkRQ2prERk61+GeUCHLrLqKpgQ/mKsHoUu5yom2EUI07CZCf/mG9N7DI+CR62KRkIHU+AQfdSle&#10;MLh5Dy0TIvCVvmPnQEiIRzdsccexQDHdnxsuhae6NrLk6TdViE0QGkhxgJ2fJ3zd3ODk7EGetyyP&#10;uYr03tO1UXC2OPNGGmBlsXZjwmwHEv3DkFasfHNTKIl3gzYHoZ+paaSb74VHXgtepITA0ckHqS0b&#10;HWcSRXFuuLEBQus02YRY7wg8q+NhdTkfZv9mi7LptVFgla8lHH1TsEnWeZZCSIJqfw04RibgeWEm&#10;XJyccS+36Q3YjjVEQmMDhNZrAkUPQhGW1EH+uw8+35ki5kmXtIhopDgejjft3hhYbyOERslfJEBf&#10;2QYIyctHeRCKxRjJC4alliFCclsxIeQrfX4nQWgOHdEuULvlg0JmqrCExggnGOtr46k8u7AKsQlC&#10;9fcu4tStw9Axt4CR7lVo39JBwKshUtKP4B8tEJbRqgDwRFUknMzPI5MWv0Vsg9B0Vw4ctLRw4dhR&#10;3I4owvrHOkFG6RyEfr6GEXVZHzZhrvDyd4ehrjo+OWEG/0Jl0I+jUCWEyAi/JRM29NkcPQaX+Boy&#10;JCBa7kHkpUvQzpB1oiMtiL5xGFbxT6QhqreInRBaRJ6jG8xsTeF9n8xkjHWw58wlXAuqXRe5ENe/&#10;BULjtQgy08Glk4dgYBeL19KLKLbXxxnXdIIjKhFeOl+HoaMzqjesMbynECJlIjFGiyJgbmQLn8RK&#10;8CdFO3t33Gwn4jx18OX3B3H4pA6MTd1hrX9zx0Booisf+Q1N0hAUUVm4OTRuBGIQAkQcMUPo41Ym&#10;jkw1WU1nQmrI2EEzobmRajzw9UVAiDMuadrCPa1dKTbOQehv0zAiL16DS8ozKUCwihwXdVyyvYcu&#10;aSyI6G0QoutJ5YghzyYwxBEXLt9GQG4Pc32i6yE0z57A94cP46KeF2y1NOH6IFMRMlcldkJoCXlO&#10;tjB38FWEwAdyfXHx/EXkKhH3rRCa7kRW+D34+t+FobEZdD2LmHaMsVK4GV/E5/sO44SGJSz0rWFr&#10;74RqNsyEeOJx8EoiYWNih9inLRBMjYGvtCFBbjsKQlQzpIN59hjpWaUoLHgMi+8cUSWfHqgQmyC0&#10;Ubyih3DWtkMD6Rxijl2AU2SVLHYMjL7yhOHF88jaxNtZG44jqgjShJb1HTQznkrFQehv0xCir6oh&#10;QmlBYyzHDJbOdqickF3YBEJrkiDf4yyuOQWhSzYFmGkvQ0Z6Ol42NCJSxwEefjtxTWgZeQ434Rad&#10;r7i3lZ5cBJj/gPudsgtEb4WQkgZzfXBDSx3P5L7Lb8eLjHRkvqpGdnQ4rC4Eo+f9WBMaxvCoABNT&#10;MxA2RELt7B2U9AkwPSEksx0RRPxShPi7ISavGXN0D//0JMbHROCRz619x86CkGRhEhNKqZ+bI2/i&#10;q2tJG8I268UeCEkwS57fxJy8sSyj6v4dGJ+PBI8uWPoega5HimyEuYySMCfcPB+Ovjd/dKAQeyC0&#10;gCmhAMo/M+lP0Yee7W3UKDrIFdSkeuOWXZ705eoyB6EtaRkNEVqwSulUzC6L/U1h7hqLPkW1kDaX&#10;7A09hwLZayLJPCYFQij3qR33L0PX2RstZDSwMCVWzNwx/QK3zmvBPks6S3qb2LomJMyxh1VAEtpl&#10;C7OjJfdhpmWCEkUFkProiMfVa/fBl72mdTo7JsCMwq8JtGtiYK13AmkDpBnPjmFCUcRDot0lHHUo&#10;JB6/XtsDoVE+BP1tKM57ggR/HXzy1/O4G52MvMo2CGcnkHdHG+rXbiE49Rky01OQnJyCrOdl6Bji&#10;g7dDt2gvt6XD0UELdknP8SrOH7fPHkRQlSKWoFLsgdASGf07Qs/KBWmvXuHVU1+YmV6Hf3K3tLjj&#10;IWwuWuBuYC5eZXtB00QTVun90rK3iD0Qeo2ndtdxxzOUORn+1XMy6DqmAcOICsyTzm9lrBclhZnw&#10;NlPHnmMOyC6qQw+PwGeZODgHoXfWTFcyDDX1EZ5A6vhZKE5qGcAtu4t0r8S3xD0oJnXsZaKO7084&#10;I5fUcf8YAcVKIzLMr5HZTaT02TwNwYmDF2H1qBF001x7qgkuungg41UeEoxOQt/KB7VTG4bxG8RO&#10;CBHNVMDDTAeOnimkLp7A0uoGznsUSn8iMi9AQ1URHofo48uvdRH3vARNfTSXFx8VweZwtXTBE1p/&#10;r9Jgqn0RJ01TISbVNFt2D3p2RvB/+gpPfSxgevkSklX8+HF7ICQYx1TrM1hrHcbX3+zC7t278M03&#10;B6B19yl4CwN46mGEw7t2Ydc33+Drr79m7NR1TxT2j0G0I7doU0nQkuwEte+/x/ff6yI0gwwlfkKs&#10;CsdNDyLp7hXso/e3/yy80zvXhUXEBYkwP0DK9h2Fb2bFpr+PomJTOG51pBZ+JkfJc6X3fgq2DysV&#10;occ5MnI8dXgv9u7dh3379uK7wwa4XzpIOkEJ5jgIbUmTL31xndbxDydx+1G1YrflTFUUThwidbxv&#10;H34gdfz9EWM8rBYwZcsD5bird1D6bA6ehUva2m/zVmY6EKW/nyk7dz0azZtti5OJtRCi6s7C3XPS&#10;+9W48wiD8l0JIwWwvHYM35M2+sMP+7D3+3OwjW9gAI+ZISR7XMV+Wn/f74emVxpGFbc/g3y/6zhI&#10;yvYdtUdGuepA5vZAiAnH8SEemyCONMVkiJycnMCYiB7jMwK+eJzJokedTG47PRz3c8TmNaG/VWxe&#10;E/pJceE41orVENombROE5LY+NYNymfJ1xpTK5MZBiIPQTpL8JG3qYByE2CkOQlvXNkPobzMOQhyE&#10;doq4VA47QxyEti4OQiwWByEOQhyE3i9xENq6flUIKYfXaPrWzYz+IzYzCiDaCTU2NuLZs2eyv+LD&#10;kkgkYuryQxRNcz1OOuWdJgoj6lyLxOaIwy1dv85AaDw2FqPECalvUAhRCMtTHdOMlJzeD1EI0Q6S&#10;09ZE2zy19vZ2dJE6pAPsGR0dBkKT4eEQz81hirT3OfKnHEDUV7aq3/T19aG3t5cx+rC6CfG6uroY&#10;6+zsZKyjo4P5h1CjVGxra2OstbUVLS0taG5uZqypqYm5lp+fj6ysLGZESCn5IRntiPv7+1WW7XSj&#10;bYkCWFUZG40CRbpBZ5KBq4gYn97flStY+f3vMUpGgx0EPNRHSktLGT+RRwPoYIx+VtX3cvbrGn0+&#10;9HmoKuNMtdG2S9s8rTfat7eQ/p7yYUxLCyu//S34AQHoIxOPYdLe6QRELBYz76e+Qj+7lbb/GwoN&#10;+pfQ2Ut9fT0TSquurkZVVRUqKytRVlaGkpISFBcXo7CwkAHMy5cvkZeXh+fPnyMnJ4cJvT158oQB&#10;T2ZmJh4+fIi0tDQMDg4yHdOHZLTBU1irKtvpxoyYyOBFVRkbTT4wo0bvq53YazLoEp8/j+Xf/Q6d&#10;3t4oJ35D/YT6BvUbOhBjwhekHdDPqfpezn5dowNm7llszeRtng6sampqUEmMtu8RdXUGQj137qCW&#10;1CtlB61f+j76fjqJkfuMqu9VZe8cjtsYelM2OvKTGxeO48JxO03vEo6jIOLCce+n6GCCC8dtXb9a&#10;OE6+oeCXMgoibmMCtzFhJ4jbmLAzREfl3MaErelX3ZigDJBfwjgIcRDaKeIgtDPEQWjr2l4IjY6C&#10;LxBCLBK88WNUHl8AMelkaEcjFPC5H6uqEAehnfVj1TWtYoGDECvFQWjr2iYIDWOYR+Aj5KHndSOq&#10;G9vRPzwiBc0wzSUkxEB3K0oKXuFVfgEa2vsgGqMnbK8BiBpbIbQ4KcAAbxwLG+tOsghRz2u0tLRh&#10;ZGzzw0up2AQhycIUhsi9tba0MLscW1o6MChSSpm1NIXhdnK9tRNjs5scny0T2yA0LRiU3ndHL6YV&#10;tzcPfle7YtdnU1Mz2ogT9oyKMLW4jNlpDkJb1wqmRaMYEc9JzzaTaVk0KG17rV0QKp36LNUSRnvo&#10;7ts2DAjlJ87NgtdBfVHeXlvR3tmBIfE0ljZZitgJEFqe5mNwdFKR34vRrAjdbdJ66Ff2W5kmRruY&#10;euroH5OdvbeM8aEetCnqrwVt7R3oGxVgo3tvD4R49BTtFlSkR8JN7wT+78HbyOsYYGY8PD4Pg215&#10;CHC5ji+/+BxffPxXnNezRmpDF1Om+A5irIPQghDd5VmItr+EPx5xQZlAqbGuTqMrLRI3vtiFr776&#10;CGfMHZAn3CmnaAOT+a7Y//Uf8cmXX5H7I/Y1PcizUVq4NIZyfxec++gLfPXlx9DyjkDjxOaL7eyB&#10;0AJEHU9hb3YRX5L73vXdPlhHpqFnnLpqByIuH8fXtD6Ifb3rS/zbP/wjDhvdRw/pC1dmOQhtVYvi&#10;Sph/8QWOW2VAniljnl8Ax2un8Bdaz7u+wQmLGNSNyjvSKTTF2ODkwU/IM/grvlILQvbADE0wgoAz&#10;h6RtlT6b3V/i//79/8FZh0wIN6lq9kNoHIk3f8Rne13QLLuC2W4kuN7E55/Tuvgcu67cRnqNSJY2&#10;YxWi/PvQP/cpU/bxt/rwzBeS4ZUYzxxvYp+s/r765mv85Y//hs+OWiqlMJFqeyAkGMNYcxbu3bZF&#10;oK8djp90RV4bTWongGBsGPWpPvCJjEPd0ARmhZ2Isz6Db074onFyDAL5dxBjHYTG65DkewcP73vj&#10;ooY/yofXknUstUfCRlsHwXn0pFkeUiO0sVc7a1163Y1iE4SE2ea4HZePIRUbh2aKrKGtdRc57aQx&#10;LdbB2foqLrlUrx+JbRB7IDSG+gRPxFXQvPv0ZQUsT5+E7r2qN08Kn29BrK8HItO6yb2vcqdob1XL&#10;02guvouTf9WFp3+iNA23ZBo5jmr4MaBAmptruRO2Z07h0p0c5iRzUY0vDn5+CKkdNJ3gKLJiHiKq&#10;ePDNZzNXj0hPHyS+3CTnPBHbITQ7EAmtEyYwveSGBubKKnriTHHILACFDDxmke6pi+9OuIPJdyfK&#10;g9Z3X8MxsYa8WEZ7fgo8HtS+mQdtdQyl6R64G9Twhl9vD4SYU7SFmJiaxmh1KM4oZ1YdHgFPKMaY&#10;WAwBT4CJWR5qn4dBb68rKiiEdkI+IWEmrml4oHRIDqEFVPtrQ8/cB52y+pzpyoPrMU1kSU+cVyk2&#10;QUicYwmHhEoVWSknkWV0AGYhLxRlA09CYXvFFtWKzKNvir1rQnPIcfGAu+OLDQMMCQZe3YeXWziT&#10;cVWyyq0JbVVzglrEutrANyiVACMejGesihBzVQ2BNWtgaAhwhrtPEpOcrfDuHhwPU4z536JV9D4L&#10;g49vAnp/gi/shtA4nriawvdRNgJ1fRQQKnDQwe2oUkX6EVFVBtyvWaOe/Lc4+QoO2IRh6Cd2S88M&#10;FCPYygFFKlx2myBE7e3pvRkbFWCMQGpS0Ih0P1d4xVdiRLh+gwJrITScDi0NTyUIiZGqbwILk0zy&#10;X1Itj9YhzOIz+NMBxlvEJgj1JNjD6q4FTK9dhbqGNu4XtslKuuD/ww14xTUo8gtN10XB2fIUk53x&#10;bWIrhCRDFYjzj0Ju64ax4kQLEkOcEJxJx+8r3MaErWplAS1Pb8MlvgMtGQkIvBsPefqf7kJf3LTw&#10;Q4GYtLChOiR5RyOvcxhLEjESDQ4hIJ/Ay9MUFzR04VPUp8hDpJC4BvfvueH+y83yHEvFZgjNNvvC&#10;xisXTXUVCNVzR53s+kR7BmwtrBBW1Q/JIh8lEeF4+KKVDKJWUOKmjjtxKUhJDMAF9Yswvl+AN+aK&#10;SxOoSreDQ3if7MJ6vZcQGuWJIOzKhYPGj/jq03/HSU1nZHdNY5yv/PmdBaHHxg5wcXyOKdmVxeEa&#10;hJh+g2DpcESl2AShxpBLOGt8Aa7R9xEVcgdGN9RhkUBBNIiQwxYIz2wlk3mpJqoIhCzOI3OTyAfb&#10;IDTZkgTtvXux++vdZNZXJA0VKUlYkY17NndQSWMVy9wW7a1qcboKvrdcUbMIdKTE496dNQjR2XaS&#10;gzY++cvn+PabI7iT2i4Nt630IfSCHixCnBGTkoLIIBt8c/AGnJ60k/H/mkZfJSPAyRdNP71fhsUQ&#10;GsRDa3uk1I5APFCHoJt3FRCis6H6VA/s+/Nf8PUXX0HHMZO8m2oOz2xcYGRlgJCMDERG+eG8ugbO&#10;Oucp1uOoFgStuK9vimdvWVt4LyE0MsoDb6AVRdkZeJz6AI7m17BfIwDV42IId0I4TgWE0gzt4GiX&#10;owhJLQ5XIcj4SwSutYQ3xCYIzYu60DXCky1mAs2Jbrh53YPMg4SIOGyC4LQWRax4oiocDmbn8Fja&#10;0lWKbRBamuhHxcuXyM+Px82LOjCRpfeWagplCd7QtchgBiGrxME4CG1FEnQ+tiJwkfpCb0YiQr2S&#10;ZVGFVTTH2+CIjg3iEvPx3N8V575Sh2NSE5kJCRBx4TL8XzUq2mWZrxquO99Dh6LDHMOLSA8Y2+e+&#10;uU6kQmyF0GS5P9xCn4M5f4VXh1Bdb7QyJaR1lkbi0g1tuARn41VMBEyPnIe6RRrpq1bxwtoIt/0T&#10;FMDnvwqA7rXzyFZ0SxLwqu9D60qkDFxv6r2D0DCzRXsMItLBjE0QJ1tYRm/JA5hd+hp+JVOYFK4l&#10;v9s5EJrCMytt6BnGSuPYRLM92bh99DtEyKNWKsQmCG3USP4DOFx1QDNpyg/OnMLt8HJFzHk41wP6&#10;apeRs8l6GHvXhEgnmaQLPdvbqJGPOCa78NDtHMzSpfMj6mAchLaguUKYHtdDVE4lGhsakO7uAgt9&#10;NxT2CTA3XQaHPUZIaJHPPVfQFnkNus7eaBBNI0nnPKKb1wJwvBQdWLh5olHumqJGhLtowO7Zux0R&#10;xUoIrXQjyNAQjj7pqG9qRGlWLCxPGyCpvQ8Ts724f8UUbuHFCv8cK70Pa92zeMwHqly1cfdROeTL&#10;t4vNyfAyPYEkeShdsoTKMHVcCatfN7tU1jZBiP5OSISZuUVMtN7HBTVPVI6MY35mHHxBH5rL8lBZ&#10;1YbxWeJcklW0Pw+B1pm9CK2ZwoRgB0BoLg+3tILQrDQ95eVaw8DQHK9kHW/7K2+o7fVFxyYLfuyB&#10;0CoE7S3oGJV79hzyg8n9XkpgRqs90adx3SEOvUxbmkO2vzW0riYyC8dvE3sgNIHBxnoIlTZZ1IRe&#10;g5b1HWYDAtXiUBXuGX6P8Bb6SuqQHIS2oM4UqB/5Dru++QbfEPvLP/8T/vf//Cf8aBeP1x3PoXfC&#10;Gmldaw9AlGMFdRtPVPFW0Zd8EwYxTbIOchXJt3Vg5psJ+fhntvsVfIx/RFy37MJPiJUQmqyHu/4J&#10;fP31N0wdfv7XP+F//9f/iY8v2eJVWyPu3TKBc4Ls5xRUvWkwN7qEsHbCr0oXGHrGo01GqLZMH1y/&#10;5oImeVhjeRKplt/A5eXbR5TbAyG+EOLuKiRG+OC2/hH8w//+FtctXRGRWQPeXC9Kwi1hpHYWlvZ3&#10;4OFmgzNnT+C4wSO0TYnYvUV7fgQFj6Phb6+Bf/unfbhl74P4l+3SBXnSEB5ZW+D6JVf4+VviuskF&#10;GGbKtvW+ReyB0BJqI92gpX0Nzv7+8PfQI/dnivhC2eh0+CW8tUxgqOcFf/cbOGeqC5/iTaZBROyB&#10;UBdeOt+EmaER/Om9e1tg/5EbcEt/rQgBCRpTYfLtTTynsTgy6OIg9LepNT4aXg73ZetuY3judxsn&#10;DExhS+s/0AWaJjfhnF3F7E5cGMyFg9Yl2DrQdmmE77TscL9K3vYkGCqNg8l+IxS9sVtBtdi8MUGu&#10;qa5SeF90lK0JSdCWFoZLN27ipgepI38vmNvdhHZgEvpok1tsRoTtdRjruZAyF5y9eQPG8cxoitHq&#10;XA2cd6sj7vWGHwcpaXsgJBBjov0VvKy0oXbhIjQ1L0P9vCasQp6jTzyOSV4fcqJv44qaGs6pXYC+&#10;9yO0j0xApLQeRI11EJrpxEMfc2heuwE9/VtkxHAL9vcr1rbqjrbikY0uqY9rCMyoUHRSbxOrwnGS&#10;SRTFO0JbUxOa1y3wqHT9TqOF1nwE3CJl1wyRUt4lu/p2sSocNzuAJD8D8lzJ/WmbIKJAeVgtweRQ&#10;HTLvFWCE/LeEOBYHob9NgqY6lBXUKzb5EMfDqwQvXGPangn8CvoVOzGpFusewl6LlN0wR3xpv+wq&#10;lYQZLGeFlr75u5e3aCdAaEE8gLL0Aun6kEydpY9gdJ3UEembLOKKlDZ9EPFLEGl6jSlzfrS2lZtq&#10;dbELz/xz0Tnz9l/9bQ+EhqXH9kzNzDMOJLV5zEyIMErLRnkQT85iQVY2Pz0BAW89gKixNhz3C4nN&#10;a0J/q9i8JvRWEWeijsVBiL3aCRD6tbU9EPqFjIMQB6GdIu4U7Z0hDkJbFwchFouDEAchDkLvlzgI&#10;bV0chFgsDkIchDgIvV/iILR1/aoQ2pjGmxr9yzYahctGox3uRpuYmGDy7H+o6b3FYvEHnd6bPv+d&#10;KMYpic0TwMjTe0/ExYFHoET9Q57eW+6Q1Bk5vR+i6b25dOtblxwmNL13N6lDkUikSO89FRGBsfl5&#10;TJP2Lk9nvxXwKOs3XV1d6OzsREdHB0O8trY2tLbSPB7yfCpNaGxsRENDA+rr65lZTk1NDaqrq1FV&#10;VcU4Hx0FlpeXo6ysjPkzOzsbGRkZzKiY/sM/JOvv72dGXqrKdrp1k9HS4OCgyjI2Gh1U0cEWhQwd&#10;WAwRG+jrw+TFi1j5/e8xEBiIJnLP1E9KSkqYP+mzp3Ugjwqo+l7Ofl2jfRsdXKsq40y10bZL2zxt&#10;x0zfTzhA2SC8cgUrv/0thn180E5m/j0ETjQCQAeg9P3KExZV36vKfiMHjxw6cuBQ2NTW1jLAkcNG&#10;DhrqcMXFxSgsLERBQQFevXqFvLw8vHjxgrGUlBSkp6czD57exIdktCOmUFdVttONOjsddaoqY6NR&#10;x6KzGwoVZnBBrIvc47i6OpZ/9zv0+PmhhvgO9ZOioiJmkEb9ibaBPgIr+llV38vZr2v0mcgHBpy9&#10;m9G2S9s89Wdm4kGMcoFHB2AEQv0eHmgiE5jXZJZEJzL0ffT9tJ7pZ7fS9teF4+ShN2WTU03ZNobg&#10;qMmpRsMxFGZcOO7D04cejqP3z4Xj3j9x4bifJ9rm6brof3g4ThWZ/hajkOI2JnAbE3aCuI0JO0Pc&#10;xoStixl0/VobE5QB8ksYByEOQjtFHIR2hjgIbV3bC6FRHoTiCUxNiMHfcCSP3Pi0fJKUqyjjIMRB&#10;aCeKgxB7xUFo69omCA1jmC/GpGgYTaW5SMktR+cg3fGgDJlR8AikumteIC2rDB30taJMamyF0Hhv&#10;PfKrOzG+9OYR2eIeUlbThQkVZRvFJgitTPSjJDcNyUmJSEwklvQEpa+FslKi8X6UP05CYnIWXo8o&#10;HTn9FrESQpI5DDRVoLxVsO5cwP7GIiQ+eoTEzBfon6JnbEk4CP0MMfVI2lZyVh4GZ9bqY2a4CTkZ&#10;yUii7Y5a2iu08daOsO+pK2Cup2TnY3QtyRMjQVMRkklZ6rNqjCqdev82sRlCk8PNyEymvpmG+oG1&#10;9dbVyUGUvUhHitx3EzNRTNqwvKbGBhqQTsuSH6N5ZO3EPqqFoVY8od+ZkoPWUdV92vZAiC+EqKsC&#10;T4JdYaV1GP/wrRVy2wcgVErvPcoTQChqhd/pXfjXP1xHNvlHiXhraRyosQ5CM30oTwuDj9k5/PP3&#10;9ijiKR3NO9OLstQQeJmQsr0OKBX8dENmE4TGc62x99vPse/IcRw/TuyENjwey5IlTfci09YKal8f&#10;wfHDX+OcvRtyB5SPQXxTbITQLL8IN//5DzhklChLuDaN3uIIGBlr4hipk1PHDuGmWyCK+qeYg0xn&#10;OQi9o6bRR+vRRFaPxw9B524wygelqUOagk/h37/cz5Qxbe+8LVLqyQBIMonughDoG15lrp85+SN0&#10;vSJRPSxtexOtOTBXU8MPpOzYvl0wicjCyE+4JTshtApxczY8XXRw5CSpnyOHoGlkgYQG6aan6TwH&#10;HPzuU3x/WFZ/xzXhmtxMILQCYUMm7jjcxOET9HMHcc2M1G2zNAnLKr8OIUY38N1BUnbgK1yx8ECl&#10;irRM2wQhEcRteYgL8EdCjBvOnnFDXptSZlVifP4YOoucoHHeHIanLZBLACRgO4SmXiP3QTSeZ4Xh&#10;2pUAlA/L8+sQTbTiGVMWCs1LAaga3bwTpmIThATZlnBJqVE62XhNoqc3oalH7plhyhCCnW5CwzR/&#10;7XRxFWIdhBYnUP/iNs7uu41AvwTZKcTjaH0Wi7xu2X2stML+5BnouBeCtowFDkLvqAm0PY3Fiy4p&#10;2iFph/Ppc9DzqWCyobbdvwb3EhVgkIjRnH0fr/pkrXK5CVaHz8E0rB4LpPVlmR6BaUKntIyfBJsL&#10;VxGWPaRIQ69KbIUQryIFWaUNshm6BC88r+PQmShmsDSVYwOXpFLZwElZyxgpScKTSnnqhkVkOGri&#10;iMZDxs/bArVw0+mhLKNqBxLszsDYtVqRAE+u7YHQMD1FW4zp2Xnwa0Jx+qTDhvTeZBY0Vo8QA0N4&#10;338It8t2eEausx5CcomzcE3DQymzqpKEj3FV3RMVOwxComdWcIgvluV4UZYQj7QOwTJM2vFSCV5G&#10;wl7bAEWbMIZtEJoaLUHI7TuIiUtH+J04glpVmkSmixd8PfKZHP0chH6uZpB91wf3fEqZlPGvY7Xh&#10;/OLNLvRNTSLdzguh4TWYQyNcduvjKW8NKK9sLOHomUla7Nu1U9aEukoeweFiLJPCYvq5HRzjXmLw&#10;J5uYBK25cXDSTCEIn8D9s3oIetykSNvf+zQGNuouaNzwi4LtgRBjqtN70zK+eAqvM61gfCcRBYV5&#10;8Lhsiafk+o6B0BvpvdckGUwhEPLacRBqv28N49uauHhoP3Z/ux93kuTQ6YL/fj34PWpS5PCfro2C&#10;s+VppMlTBKsQqyC0Oo/aR6Zwzx5GR9Yj3HNdDyHJ6jIW5+cxXJ6G0IB4lAzNMte4NaGtialH0kGN&#10;Vj5GeOBDVAqk4e4iD3VctzeA2u7d+O6YBuIruhTrGVTSz5H6L0lBaFAy6sYJRBYLYfUnCzwTrgGl&#10;xMMQDvfS1ufS2SBWQ4gmVFxcwNRQDdL8A5DaJM0/3x1vD9PbV3DxyEHs3rUPTg9fro9o0M+Re57s&#10;K0eyXxAy2uhcpxeBB4xxL7VVUdf9uWGw17+Nig2phd47CI2OiDExVgJvfStEP61HZ0s+7lyw4CCk&#10;QmyCUOv9G9C0N8KD0ipUFKbDSfcstPzLyfR/GKGHLRCe2aoIc0xWEwhZnEem6ukCIzZBaGE8D663&#10;AtFOfKUrPQEBGyAkrouB2mef4ZMvvoGefx46qA9LuI0JW9VY/X2mHj8l9agf8BK9zKhmFbluP+BK&#10;QCBySb1VZgXgisYV3H3aLUvpLQG/IgKnyec++/pbGIeUYJCO1CWTyPPUxl7nFNT19aH1eSbuqu+F&#10;dUq2itn8mlgNofES2J38Dp989AeomQShUPY7+PZ4PWjZ6eJ+STUqijPhpn8Wl7zzsSCniyAfFod3&#10;4ZM//wnqlpEoYxLTLmEgxQEHDNzxqKkP/c2liNI5D313Z1RvqJ73DEJ8COgpCMnOcApIQRvB7UR3&#10;MXyu2KNwehITwlEMD3MQkotNEFpZnMb0vHyuQ5z1aSDMrjujFUJE/GiIe0nNimn7eGUI7IzOIF0a&#10;TFYp9kBoCQ1x1ggukkbCR3IeI8InFdIxplSrpG74w8MY6SuA8fkL0PR6BhHpCJemOQhtRYp67C+C&#10;mYY6rvm+wBSplqV50nkp7TbNdzeElftDxUBgZWFKVv/50D9zAbdCijBHPieZa0Kk8Tl8/OmnOGES&#10;Dnd9a3iFZu5cCJEZ+xhvBMMjr3H/rgEOXPJHF3FZWq/T82v3NJAXBnMtC1TIL63MQzxKP9eKMIdb&#10;+PFaCPoZZxaiMNgMX33yKb4+bg0nt2C4GriidsOi2vsFIdEEZsXFsFM/i3Ma1gh5EAkfZ3Oc+fIw&#10;zGMSUdo6BCF/bTbEQYg9ENqoweexsLvogjZMI/nSEViHlSg2Igw88YT+qZvI3ySMzxoIjT+Bxq7z&#10;cPCPxsP4eHgY6ODSmZuIKGyEWEVfxcvUh8ltK5TQe5/jIPRzJXpqBFNHW1SqONmp/I4t7F3km0PW&#10;i5d2DcYud1CvFG9aIR2ehCAr8KoZHIIq1qUG36idsia02vMUXiZ7cb9DdkFJI4UJuH3BGpUbwmpU&#10;K62JuGt6CAk9sgtUy0tYxhxKIt2hqR77xpra9kCI2ZggwuzCMqbaYqF+3gtVvEksLsxiuqsUQfba&#10;OHb0CA4f/hH7v/sK//rf/wlfXzZGfMkAxoVrO+hYC6GFl9C9FoxWpR3aCs09h45WKNpVPOCNYg+E&#10;VtBT9AKFzfIxpBiZ3vrQv5HBxJb5qZehZRaKFoa7Yjy4a4TLek/XzRY2ijUQ6suDtcFlnD1zGqdO&#10;ncK+zz7Bn/71Y5y/m4iuyRE0PctCF08+NFxA+m01XLDyRxsh8uoMB6F30wgan2aic1TuNEvIcrwA&#10;DbsQ9M7Nk7JnqOHL66cOHpevwyusidT2CBqys9AjlM+S5pFsdRKXXGIwRHyT3/AUL4dlQ6M6b5xX&#10;uwr/KrpU/3axE0Iz6CvNRm39WuihO9sLauR+CwRkwFjyEvkN8nnjJHICDaGr+Zh46izx6yeob1o7&#10;v7I1xZlMIG6gmFTTYnchnrd2SSMc0yXwubYfl2Lbmfcpa3sgJBBjor0Avna3oHb4E/yX//xv2H/q&#10;KuzCX6BXPIbJ6VnMk+nfkmQJgvZC3D1niQLikFMiHrvDcTNdeORvCe3zu/Hf/58/4pDaDTjGVUpn&#10;ADMdiPe1gLbaLvy//8+f8OMFHbjE1xC3eLvYA6FlvE4NxDX1w1Annar21WO4bHGXNFAZZsaa8MDY&#10;DJd+vArtKwdx2soaia/XLX2+IVZtTFDSUFYygtweyQDbj3J/U9zUOA5tWi+ap7H7tDWii4ZJja2Q&#10;iRAHoXcTqUc/U+jI6/HaGXx7xhoPKujvVeZQRvzqrLq07Orl47jhEY/2UVpf/Sj2MsQNjRPSz2md&#10;xrdn7ZFYIx2rD7x0xanT35E2q4Ur+07DJ+YlBD9RzeyE0BQ6svxgo3EEl7VIPWhfxN4zV2ET2cJs&#10;2e7JCMN14rsXaB1dPY7L5i542kz9cxqv07xgqX4EV2iZtga+P60NxwdtzPruQmsKjDW/w8HL2rhy&#10;6BwsrQPxWsXv0LcHQnwhxF2VeBB8F/aOrvD0vAMnBzcEp5ZhQMDHqOx9o7xRDHS3ovjJK7TQ1xuO&#10;9mEdhOaH8So1HN6+9xAWHgx/8mfs89fS6f38EPJSwpiycKYsEA/yOhQ7xlSJXeG4JbQXPoSftze8&#10;/aJR0rEBr6MtyAokZb5hKO/afLRJxVYITQ70or25VxF6xOo4ih8Hw8vLC56+EXgpO0ViaZnbmLAl&#10;MfUYAm+mfUXgVbtSLHdFjJL0IKbMPzwTykVYFiGfDJCYz/lHobhbef49hybyOR9SFpnajIl3iE6w&#10;NxwnQWdZMgJoPXj74WHha6UdhCvoLEmEPy0jbbSQTtMVWkVbUYK0zNsfSaVdsutSjZalItjHG75h&#10;L9D5lr3t2wMhemwPT0hmPHPM0dxSm8P0uBCjdIFQ8T4KIj7EE2Pc2XEqxOY1ob9VbIXQu2iZOBh3&#10;bA87tVPWhH5NbROEfhnjIMRBaKeIO0V7Z4iD0NbFQYjF4iDEQYiD0PslDkJbFwchFouDEAchDkLv&#10;lzgIbV2/KoSU03u/a4pv2tFuNC69t1Rceu8PN703hbDcIakzcno/xKX3/nmibZ4OxP7D03tTyrW1&#10;taGlpQVNTU1obGxEfX09M5upra1FdXU142B0pFdeXo7S0lIUFxejqKgIBQUFyM/Px8uXL/HixQs8&#10;f/6csZSUFKSnpzOdMe2YPiTrJiOGzs5OlWU73To6OphRp6oyNhqFyuDgIGP9/f3oIdZFHHJcXR3L&#10;v/sdevz8UN3ayvgJ9QfqM9Sfurq60NfXx3xO1fdy9usafSZ0lqqqjDPVJm/zFOC0XVcTo1zgXbyI&#10;ld/+Fn3u7mgk/RwzSyJ/0vfR99N6lvuMqu9VZb+hDkO/hHYglHhyKLUS56JgorMaCiZqDQ0NCjjV&#10;1NQwgKqqqloHKfonDcVlZGQwoRk6M/iQjOmsSEesqmynGwUwbXyqythodORHZ/l09k+jBMPEBsnz&#10;nbp0CSu//z0Gg4LQTJ419ZOSkhLmT+qMFF50AEY/q+p7Oft1jfZtdLaqqowz1UbbLm3ztB0zfT+Z&#10;oFA2CK9cYSA07OODDuLrvbLBFg1J0/crR8pUfa8qeyMcR005FKdsyiE5ucn/QrnRcAydUXHhuA9P&#10;dFTDheO4cNz7Ji4c9/NE2zy1//BwnHxDwS9lFEzcxgRuY8JOELcxYWeI25iwddG2+6ttTFAGyC9h&#10;HIQ4CO0UcRDaGeIgtHVtK4SGR+lpCNOYmx4HX34kz/Awc7bc9NwC41xSm8fMxJunKXAQ4iC08yTh&#10;IMRicRDaurYHQgxoxjAl6EVJRhTuRmajqX8YPN4oRgUiDDfnI8zdAsaG+tA3MICBgSW8HxZhQCRQ&#10;nCtHjZ0QWsZAZSZCkosxTJOWKGtyAM/9XGBjYwtPUq7irL91YhOEloarcd/fEbdtbcj9EbP1REJx&#10;v6yUNMT+GiQ428LmtjteNv/0PbESQitjqM6Mx8MX3evOBOx5EQ87Uid2Hg9QM0TbxAoWOAhtWfP1&#10;zxFM25e9BzIbVGT9WRKhPD0eifm9itxVVBPV2Qiws8Ftzwi0CtanUJmqfAJ/2l4dfZHb9tMpwlkN&#10;IV4r0u7aE/+0Q1B2HXMI6XpJMFSRiohHVVD2PMlgPZLciO/auiG3cUMmysE6PKJ+bWOPiLy1LKvK&#10;2h4IkZnO2Os8xDgaw0TrGP5ptyVyXvdDKOCBPz6HnjRLHPtxD05rGsFAVwc6OqZwf1DIQIgn/w5i&#10;rIPQZAueBDnD1fgC/v17exSOKDV4fiV8zPVw/YohzM3NcOriBVx1fAUmSeFbxCYIibNN8eOJk9A2&#10;Mif3R80NcYV90kJhFcJ1TaB1zhjmBqdw2twUUfXj0rK3iI0QGh/MwcX/9484bhKvyKkiqIyDnvpN&#10;aJE6Mbz4HbQcfFAtIo7NpffekkYr4qB97gaszEjbMr2C708aI+RVryx7KpUEop5MqP2XP+KMbQrk&#10;OFlsewqHs7q4qWMOE70fcdztHkoGpd1vX0EErp65DhvaXk0uYc8pK8SWb5bcm70QWu3Pg4OODnSv&#10;mxDf1MPhc5dgeK9iXRrvFUkHnL/fhS++tUWj7BrEtYg2MIPWGdJvGZ7BGTNDhNVKa3ehMxuWWjdg&#10;qGNGvlMHh85owiqqFhszpW0PhHgCCDsr8CwlFc/TfKB2xhV5svTe/LFZdCabwyYwAQ1MH7OKleVF&#10;JhzHzKDk30GMdRCaG0Rtfh4aSuNw44o/ypWS2nXEWuOCph1KZe1XUBmDC99r4/kmGQ3YBCHhU0u4&#10;pjeoTAjW/0gd16wi0c5MDyaR5GmKKzcy1422Nop1EJoXovyxOS6e80GY30NpQjXJGFL1j8MmTXby&#10;8FIF/DSvwjW4nnH+eQ5C7ygRErQPQjOiUvZagiQzTWjZPYRi7+jMCIrSzHDptDciQ5Kl1yXLKPP4&#10;Ftf96mWj/mbYaujCJaoF86T13b+8HzcftjIlNNdT9A0N6Hhmkb/t7WInhFZQ7a2Nc0b3IM9h1/7Y&#10;E2rHzFGlNGUfKrSFtl4A3HW90SS/lnIF2uaBaGLIMovHAWa4qJnOtN8KJw2oWccqMtjW3neAmpoj&#10;mjZMsbYHQswp2iJMzsyCVx2C0ycdZOm9pRDqSLaGhUcQntYMo7fzNXoHR0iHy5d9lsUQkkuUCS0N&#10;j3WZVSeG+sETTCimq7O9pQjQtleZvVAuNkFIkG0Dh9hcvOZPYHx8EouKdjOCGLVjsAkvVaQ3GC+O&#10;guOta3ixyTSQbRAa63sGn9shSE9KQ6jbA3LXRKtVcPzKCNn9ayONCq/bsLWNRhdpCMtcUrt31DxG&#10;O7owqdS51Qb74F5opiySIIGgPRM+DmFIj09CmNcjaYrupVo47T6I4Oq1rf4dYbqwdAtGx9wC+c5u&#10;Jj24XOUedxAcn7fp4IidEJJA3NcDwfhaigZh5RP4GnuhRb77f6UeQWbuSMl9gRADHzQwFwWIv3QC&#10;lvfyFUsHkxUP4XLzMnII5cU93RBNr9XFUF4SfKwC0bEhJrdNEKKmIr03gZBocg4VwRa4dmMvDn63&#10;B3/90x+hYemBgu5hCJRSe1NjLYQ2Se/NaGkU5ZG3YeVfrCIuuyY2Qagl3AQ3zU7ixJ5v8MknX8Dk&#10;3iP0TtMW3o2AA0YITGlRxOmnaqLgbHkG6WuJHt8QqyC0OoWiYH3cqxhHV+Yj3HONk86EVmvg+rUB&#10;olrk97GIQnc9WLtHo4NUDQehn6elvlx42zghqWBUOqhbEuFloD6BzQzak+MQ6CmD0EIhrD8yRZbS&#10;IKA/5RpM7nqgcV0EQoKFjsdwtbyDJ5VCxUBRlXbExoTpDjzxtYFrVD2T1I6qO9kCLsmN6GmuQoiu&#10;hwxCfQg+Ygy/Bw2KNc6ZhodwsziGpF7ZBbnGm5DkbgsvMrPc2FLfOwgJCY3rEqyha6uH2OoO9L2u&#10;RKjpSey9TqZ8QjEESontdiSElnioinOCsWU8en6iLbMJQl1pljDz90Ahbwxjo00INj2Hsw45mMMo&#10;wg5bIDyzVQHcyepouFieR+aGNU5lsQlCsyNJsDF8SGY/EnSmJyCAQEh6a6toIc69+5Y7onNz8CQu&#10;Do7nD8A85gG6SGVwENq6lobzEWRhDq+4OizLaDHZlwBroyRmVtSWEIt7CgiVwP5Ta+SMrBGnL+k6&#10;zNy90ay0K2iuPwc+Jpa4l9yC1c0IRMR6CM114/k9G5g7Z0KREX22CHfNAlHaP4nJ3goE6sgh1I+w&#10;E5YITmpSDCCn6xNwx+IUUtf2HJGLbcjwsoK1Ry7GVTTT9w5CtIwmsqNlAoEQ49PjaMuLgdnZy0h4&#10;PYEx/g6G0PwAqh64ws7/OTo3rt6pEJsgtFFDr6Jx++ZtNEKE8EO34PuwUTGaEpffg5Xe6R0yE5pC&#10;8T07PJItLQheZCLa7/FaZlXSNRYGmOLAgQO4eDsWfmaucHd5gG7S2S1NcxDaipYGCxDp5oJ7T/sU&#10;I3hgAgX+t5EkW3YbyUxFTPBTaVtbfAWLP+ohrWstm2p7nDp0HchMiHFNCemTcxDkcgcheZtvSJCL&#10;1RCa7kJemBMcI8rBU8B2Hq8TPRCe0y59KWhGjEkQBpgXfQj88RY8omoVa73j1RGw1T2KJNmeI0y0&#10;4kmgI1xj694axnzvIDQ8TOAyPompyXEy6xmFaEqI5mdRMNyvh4zhcYh5OxVCC2h5HgBb73RS4bJL&#10;PyE2Q6g3OwrWF9zRSeZCT3QOwiJsLa7ck+4JgxOmKF8XElkv1kBo9BEO/HEvLuuYwNLSElrHD2Pv&#10;Nz/CIvYFBt94zqMIumkIg7sFoEUL3MaEd5YEg0j1sUHgs/VxIMlALPb+215c1Tdj6l/z8CHs/fYo&#10;bB8WgDfZjcCTu+FTKm9Hqyiw1oKRVRyGCcXIvBXx7rYIz393H2MvhGZQm+wG+9BXmF8jOJkFVcLo&#10;6CEcPnkD1qT+DLTUsfejb6Hlcx/14gnkmhyFaUAOQb1U/U/9YXjEAMXMhUmUxjrBOaZs0xDmNkFo&#10;GMOj0vTeosYonDtzh0z1hJiZHINofBgl8aHwj8lCzwT5y2YbEXv3Ei6qR6F3SsTuLdpyTebgxpUA&#10;1CsdfTbelIV7UdF4/Q557OViD4SW0ZQah4d5zbLX3Yh10YKx+UsyziJzhecG0NTxQQmzZakbfg43&#10;cMm2mCl7m9gDoVpEBd/BbVtrWFtbQ/v4EQKhw7CMywMdgwwWRyKiqpMZuc/nO+GSmjr8quh9rWCW&#10;g9A7q/XpXfg9a5G9UtJwFcLuuSnqXw4hm4RC8Mh0tCf6JC5avZBuYJjNhab6LXimSGNJjZmuuJfX&#10;zfz3u4qtEBJUPYB3XNrabkK5ZvvxLMEfDva2TP0ZXiMQ+vO3uOYXiwYxmUyWWED7xl28YqIWAwhx&#10;u4kL5vnMNuzR0nB4PVwD1Nu0PRCiP1RtzYHdjRPY9ek/4//7//l7/PWrg7jh+QSDs+PofBYHA7Xd&#10;+HLXd/jum09xQscZj+t7Mc6XhuvkxjoITbUgyOYi9u/+I/7rf/4HfLL7MG76FZHuZgUVHlfxxb/8&#10;K7798RD279/P2AXde2hYi9u8IfZAaAWDBYkw1NiDPfTeftgNTcdo1I3KMDM3jOcutjj32V7s3/s5&#10;Lrh4o4i3uSOzamOCkng5jxHpncbMdKjGmuMImP6Cb/b/gINfX0RoYiUmiE8trnA/Vn13dePul/8H&#10;f/hmLw4ekPrO/v3H4fSwiozF12sgPRlRgU8Uv1VZ5bch6ro2Du8mn/lxF27GPCaDXVrQgtt//jv8&#10;4dv9OCjzx/37T8M9vVkplPqm2AmhKWTpH8Jf/vQXfH/ooOxe9+OaXTwTFl6nkSZEGdyDYslnbgQv&#10;79pD7bPvsf/7z3De0R2vRqhfjyHx8rf4818/wz7Fdx6ArlsambOu1/ZAiMeHoK8Fr56m4VFSKjIz&#10;05GcmIqnxU0YJGViIQ/t1XlIffQIjx6lobiuH4IxaYerbKyD0NI4XtcW43leAUpLi/Aq7xXKW/lk&#10;qirB5EgnqgoL8VKWJ4laUUUbxjbZHse2cJywu1p6fy/L0CPc0HBmeGgueEHqphj9os3mQFKxFULz&#10;42MQjIrX/WJf0FyCF6ReCqsHMU0LVpcwR5yMg9C7agr99TUoepXH1KPUf16hoUe0rp6p5sRiCPhj&#10;666v8DtRkfccecV1GF+Q9bqSCfTWVKHwZZ7CH58/z0fzwPimO1bZCaEliHraUF5QgDzFvT5HaV0P&#10;pjZAaHl+GoIB3vofnM4K0FpEfPdFEXqFckQvgt/ZjNKCfKXvfIGKxn7FAEyu7YEQE44jsKFrP8TR&#10;pDaJcZGA+UHq8MgoBOJxTMquj4n4647rkRtrw3G/kNi8JvS3iq0Q+klJuANM2SxWb0zYJm0ThH4Z&#10;4yDEQWiniDtFe2eIg9DWxUGIxeIgxEGIg9D7JQ5CWxcHIRaLgxAHIQ5C75c4CG1dvyqEaCpqZVOV&#10;7lvZ6D9kM6OdEM1J/qGm96YpcD/k9N7jpFPeaaIwos61SGyOOJw8vfd4bCxGiRNSv6AQorn2p6en&#10;FemOOb0fohCiHSSnrYm2eWo0vXcXqUM6wJan954MD4d4bg5TpL3PkT/lAKK+slX9pqWlBc3NzQw4&#10;6uvrUVtbi+rqalRVVTGOVVZWhpKSEhQXF6OwsBD5+fl4+fIlXrx4gdzcXOTk5DCznqysLGRmZjIW&#10;Hx+PtLQ0xin7+vo+KOvo6GAemqqynW7MiKmzU2UZG623t5fpwKh1dXWhnVgb8Rfx+fNY/t3v0Ont&#10;jXLiN9RPqG9Qv2lqalLUA/2cqu/l7Ne1trY27lls0eRtnvZnNTU1qCRtm7bvEXV1rPz2t+h2c0Mt&#10;qdcmwg5av/R99P3dZMYk9xlV36vKfiP/D2WHo19Ev5AadSb6F8g7V2rUyehfTK21tRUUZHKY0WsF&#10;BQUMlGhYgk7VPiSjs4H+/n6VZTvdaDuis0BVZWw0Oquhu0RpiI3O8ETEBGTWM3v1KlZ+/3uMhoWh&#10;kzxv6ielpaWMj9DQHB0x0ogA/ayq7+Xs1zXah9Hnp6qMM9VG2y6tM2q0X28h/TplxJiWFgMhfkAA&#10;+gUCjBB/p0swYrGYeS/1FfnualXfq8q4cNwvLC4cx4XjuHDc+yU6sObCcVvXrxaOk28o+KWM25jA&#10;bUzYKeI2JuwMUQhxGxO2pl91Y4IyQH4J4yDEQWiniIPQzhAHoa1reyFEj+gZn8Lc9Dj4SnmC5GXj&#10;k7NMuGF+bhJjghHmhG3l93AQ4iC0E7XCQYi14iC0dW0fhPgijA8040mEM647xqK6dwh8nixzKk+E&#10;iaE2PHTXxtEjR3DyqjvS6kQQ74TMqqvjaMwKgrFnGjqZzKJr6qtJg96Vszh79hw8EwsUOTreJjZB&#10;aKHjKRz0L0DtHL0/YuduwSdLlqOEaLbuGe5eJNfPayG2QJ7X/+1iJYQWR5Dt5wS3uDqls7cmURvj&#10;jHOkTs5cuIGAnDYm180yd4DplsXPiYEFbVsXriMg9/Wb6QPmB5Hu5QT3R02y3FWdiDfUlrZHpk2q&#10;QV1DA04PSyGSVefyYBncjc+Rcg1YhVWDv95l3xCbIbTcVgj/axeY/sc4LAdjbzSpZbSkecPyTrbs&#10;tO1JFAc74Iq8/sjnzl/QgMGdCDTLT46dH0KSF63jc9C0fIQ6Fcu42wMhwRjGm7Pgb3IDpjrn8dH3&#10;Nsh93Q+hgIfREQHGpl/jwS0CH7WL8Ar2g9WNazhpmYmGcSEE8u8gxjoIjdXgoas5XCyv4fMDLiga&#10;XjuPV1AaAzdXK7hHxyEuLhwuhmdxyScPm6TUYRWERFnGOK9jCu9Ien/EHqShsJU5QB/ofwK3K6aw&#10;so1CXLg5Lphch+uLze+LfRBaBa8rBWf/2+e4ZP0AfNnVzmx7fH/NFu60TiKdcOjQVdg8rMcs6UK5&#10;fELvro4MFxw9Y4KwWFKPMS44fFgTtxOblA4bXcFwWwJO/ufPoeWcAhFzTYjajGRpe4x7gPh4f2ge&#10;OQUTz3zMEoItCPPhcvBr3PQIIuVuuHjREV6FQ28ciqostkJoviEOWuev4bYn8cG4UFzXVMc5qyek&#10;hta0vFgFi29+wIH9drLMqvPoLXuORKb+4vDgQRTsjS/h1Dl/9DNnEA/gofYhXDQwJ+VhsNY1wfXg&#10;WoiZz65peyA0yge/rxU1ZeWofh6Ac6ddkCdLascXz2LopRt2HTmL4Dxper5ZfheqqlvQTWZKygeZ&#10;sg5CS+MY7OzASEsSrl/2RZlSUrsF8QAGyQxQruGSIFz43BUqMqQoxCYICZ9awiWtXkWOoFW0hJ7A&#10;TZcEDDBD1wXkkdHVzatxGNmkbbEOQjNDeBVnhBu3IhDpEw8mT6dEgDitk7B9KUcS8Oy2DnRtopgj&#10;9Ln03u8qARL1LsAhq0P2GnjhZAADB3kadaKJXjyPNcLNG2GIDkqCSq8ZzUNkSDiKBym6llERpYFP&#10;r4cpUjcsivkYEs+RFvt2sRNCK6j0NYLx3URpuyQazAuHzjlTlCtuRYL2dBPo346Gj54PmmRX10uA&#10;lzGOiK2Ufmi8yBFfnTUA4bZUKxPoGxpXZFCWa3sgxJyiTWY8E5MYrgpZl1lVNDWHEj81aNnfxbPq&#10;LhS+yEFBfReEUxMQMidssxhCcvEzoKXh8WZ6byUN1yXD1SRdmmzrLWIThHhZdnCITEZBRS2qaxow&#10;OiUfTw4g9PgZ2IdXKEJUkxXRcDLSQPYmt8Y2CPFfP4KbUxJepqcgxC1O5uzLyPPQhU18g2zGO4ci&#10;X1+EP3wBHnH6RW4m9I5awezEFPl/uVZQ6u+Je1HPZSmlVzHU+AB3XFKQl/QIoV6P3oTQCh8vYn3h&#10;H1YpneksTyLN8kvYkRk5r7uZtNlW8N9hJzw7ISTBPG1ry2ttiFecDHfT4LV8QrMvcdc8FLn5LxFi&#10;6C2bCSlJsoy+ulg4WMj7LAnq/I/CMDwTbQN9qK6uQ6dYdb1sE4SoqUrvLcT47BDSbU1gZGmB23fN&#10;sPvLT/F/j2jCJrkVvHEartsBEFKZ3ptoRYSGV9lIivWCu6U78jbOWzeITRBqDLqJi/oHceLQfuz+&#10;5htct/dB8QAdY/Yi8JApQtJbFWGOyepIOFmcQ8bG7FdKYhWEVoXIdtPD/Y45dGU8wj3XtRH66nIL&#10;vAy0cM3VH1HujgiMK2SSfkm4NaGfqVVM1MTBgfhPTo10AUKyNIIMVwPEdy+jIzEOgZ5vQmixLRcR&#10;HvbIlk0FJIu9iLiiiTupUbDVP8+02V2msSiWJ2J8i3bExoTRUsQ4WMH/cZfswjJqQ03hk9OO/rYa&#10;hOh6vAEhyewonnvcREijnNRzeGZlAvt73vDwtMDu3V/ho4u2iKgeI3har/cQQgN4bGcLzavaeFTX&#10;halJMZ7cM8Lu/deQOTCBMd4OhtDia0Saa+LYscPQMLSGS3zHplkc2QShwXw/+CQmoJN5NYZkx0s4&#10;aZyICTLmDz9igfDMVkX8frI6Gi6W55GpiKW8KTZBaLIjBOZWzzBJ3K8j7SEClCA0O1QCVxsjnPru&#10;OI58exhXDe7j1etxLK9y6b1/jiZbk+Fk4oiYZz2yK4CoJQhmNi+YZGqtD+/j3hsQWkJT+n04EMgo&#10;Ig+LfQg+pw3bB7EYoPEjSRecNY7hqu+TTRNNsh5Cwkrcd7WFU0jp2uYZ4WM4WEejjj+L6Z4yBOq8&#10;CaGZgULYn7+DBsUPSGfx1PI2DOxuo1xIK2wBT7z1cOiSM1o2dGrvH4TmBpFkfhWmLrFoGZvHxMQM&#10;hmszcOfWZ/B4OYUp4doOuR0HISX1vgrCiYNqyOLJLqgQmyC0UbzieDjftEU9xIg4pA2P2HrFbkBh&#10;iS/MbpxG+o6AEB9ZLg7Iki5vgpebgSjfdEwzr0aQcFkNF3ySwCSaHW2G54k9uGAfiV5SGSvcmtCW&#10;NNOcAk8HbyST0bZcElLHGc6OeCpzk8HHyYgOerJ+cDffjxR/Y+iFtChG6ZKFdgReOI8Hr9eAwnus&#10;CdO7nmiSPjyVYjWE+BWI93RCQFq7Uv1MoSL8Lu6/lEF9tBHRxoGQNWeZVtH9xA5nrZ9gXNEM55Bh&#10;fBUeiZWK71pqTcAdy2NI7JVdkGkbIcQjnagYgxUhOHPKGS/bByESCSCaHEdFkB552JGoGFogTjaB&#10;rsJ42KifRFT9JMYFa9/BWgjxMnDtojfKN5vaT7bjgeVf4F0le61CbIZQe1oILM75oheLeGVxAKbB&#10;uZDv3mx75AF9MjBpWJdDeL1YA6H++9j9L5/ghx9P4NSpU/jhs0/wp3/7BOqeqejqyYbeIXfUK3dq&#10;NR4wsLXGs37SHS5McxB6Ry2vtiHG0wVJtRvaRFcEvvzHT3DgqLT+937yV/zpD5/iolca+mVjwOXh&#10;SgRZ/QCfWqU6XBIhx0kDPhVrA8XGIF3YeN1H746cCQmRF3sXvqn1stcyTZVC9+AufP7lIZw9fQpH&#10;9u3Gn/73v2O/0R3k0zZKJVlC3p3dMErvUQq1raAlTBeOCaWynYjkbyiOgaOeHl7Kt2/LtH0QGh5m&#10;rLPQF0cP2+BpQydGRkcwKiCgaXkAvevX4RFfC95oF6J9dLHnsh8aRTQ/P5shJMHK8hIWexNx8awr&#10;8nvGsMQsBs6gPcsH0b7xGJxaJJ3KLAoe3MaeA8Yo2WTUxR4ILaEqyheesbngkw5zcaIEfraXYX23&#10;ilkHWih3wo0rLnhcN4PF8WLYWV+Flne90kLzm2INhMb7UPgyE8mJj5CQkABP/ZvQOHUDUcUtEI+3&#10;weuKNm7df4F+Wi+LfUj1vohzLpFomSZtZY6D0LtpFWXhxriTWYt58t+0Pqgtr5A6GetBft5a/d+5&#10;oY2L524huqQV47JtWuMt2XC5dAGZG3YBDRe7QUM/GE188n3iCty8poPbSU2KtUtVYiuEep/4wCn0&#10;AbrmFrC8JK2/peUVMiMUoakiF6mpSUz9hXncxsVvz+Lu00L0TsiQszSEyCs/IrBifQVKBhKgq2+D&#10;lAoR+b5RhHsY4rT1Y1kUYE3bAyHhOKZbsmCi/h0ZFf4f/P/+29/jX//4NS44paF3TERmRHy0Pb6D&#10;a1/8CR/9+U/4q5oR4ooHIBLyFACixjoITTbAy+AoPv3L/8Xf/Y//gz/8ZRcuuOaSh7KCmZE63Lc8&#10;ia8//RSffvoJPj1vgsTyiU07YvZAaBUTbQVwvv4d/krv77Ovoef7jIxEZXe3Mo36cHec//PH+JSM&#10;VHXuxaNrdvOGxaqNCUoazctGXFCWzBElmBwoha3+GfyJ1stX3+Ko2wOU8WiLWObWhN5Z7fDY80f8&#10;618/xWeM/1DbDfOoUkzI3iHXwJPHeBCRw6wPSbWKocpk3D7uh5a1YTyj1UUhKnw1cfAj8n1f7IK6&#10;dzYGZzf/tSo7ITSJbLNT+Ou//js++fwzWf19irOGEejYUCcrI814YB2OftlrqtXFKrgfsEPO4MZf&#10;NS5g5IkrND//K/m+j/GdgQ9KBt+sm+2BED1Be7AXLY10u24dGhvrUVtdi8a2HgzTmc4oHyLeADqb&#10;pPmGGl/3MutHyjvjqLEOQqsLGBMMY2BwmNzPKIYGhzAqniVuINXy3DiGBweYDoY3vkksSia2heMW&#10;pgQYJPc2MMjD9Ma2uDqPsWFaNoqZxQ0tX4XYCqEVAoz5eQIN2WuqxSkxBvr70dc/BAEBs4T8b5E4&#10;Gbc77l21hGmxCCNDg0y9SG0Qwkk6L1qvlcUFLGyo/5WlBcxOLLzxXkbLU+BTnxzivVO7ZCeEVjE/&#10;NQ7+yLDUP2VGo1IbZ32SlWUszM6vHxxLljA7Po9lladaL2B8lD6XQYimN/5CSKrtgRC1UR4EQjrr&#10;WTMhX2mmo1QuFPDfABA11q4J/UJi85rQ3yq2QuinJcEycTDu7Dh2itUbE7ZJ2wehX8A4CHEQ2ini&#10;TtHeGeIgtHVxEGKxOAhxEOIg9H6Jg9DW9d5AaGPW1Xcx2gnX19dzEPoAtRPDcXIQ0UypC8Rmp9fv&#10;jhuZmGDavRxCNK2xPNMk/Syn7RcHoa2Ltl3a5qnJIUQnGMoQEpHB1iRp7/JBF30v9RX62a20/d/Q&#10;lMw/ZbRzeVejDllTU8NASP6P+ZCMPihaZ6rKdrrR9NY017yqMjYadSg6sqPORZ1sjtg0GfktXLvG&#10;QEgcE4MhAl36vCmE+vv7MUGgJB8Z0s+q+l7Ofl2jEKI50FSVcabaaNulbZ5aW1sbOrq6mDT2Uzdu&#10;MBAaDw2FgAzIxkl7l6e0l4OIfnYrbf83zc3NaGpqYmYvtbXSnW+VlZUoLy9HWVkZiouLUVhYiIKC&#10;Arx69Qp5eXnIzc1FTk4OsrOz8eTJE2RmZiI9PR1paWlITU1FbGws8yd1ym5C0A/JaD52OnJQVbbT&#10;jd53R0eHyjI2WhdxvM7OTsboc20l1tLYCJGaGpZ/9zu0e3qipK6O8RPqH9RvqB+1tLRIR4/kc6q+&#10;l7Nf11pbW5lnqaqMM9Umb/MUQJQJ5VVVzEBr+MIFLP+n/4QuV1dUEXY0NDSAMoS+j76f+r/cZ1R9&#10;ryr7DZ290BGsstGwgrJRmChbX1/fOuvt7VUYfT/9x1JAyadzH5LRuCmtU1VlO93os6fhSFVlbDQa&#10;UqOjOzqroSG2aWITZOYzr6XFzISEUVHoJ/dL75sO2mj7pzNB5XUhVd/L2a9rtKOjs1NVZZypNtp2&#10;aZun7ZhCvJ1Ahc74J69fZ2ZC4uBgjJJZkIi0d/nsn76f+gr97Fba/m+U13N+jtEpmrLR7dsf8poQ&#10;vf8PeU1ofFxFmkYWi4YL3rYmNE5m/MprQnQAx60JvX+i4TjaKXJ6d9G2K4cEndV3kTpUXhOaDA//&#10;5daElDci/BLG7Y7jNibsFMkBROPbFCrc7jh2ituYsHXRtkvbPDX5xoRfd3ecbJaj6tpGW/ceYhyE&#10;OAjtJMlBxEGIveIgtHVtI4RGwSN/kYB0pGKRADylMh5fACFzioKQdLT0TzF5jxA8pcNLqXEQ4iC0&#10;E7W6ssxBiKXiILR1bRuE6MxmuLkIsW63cOC6H0q6hyDgizA+04Wsu7rYJz+I8LPP8BmxPadvIrVh&#10;EmMCFucTkqxgaawbryJtcEw/DA3jqs/jbX9ki7MXfFC32XG9RGyC0GzdfWge+wpff/211L45DduE&#10;tUz1vJz70N9Nru/aB7fkQqUDJlWLlRCa7UKk3mXoeBWsu7/p5iyYqtO6+QonTVJQKyLOJeEgtDUt&#10;oynqDi7StvXtIZhGF2NSXiUrs8hyuYWvSNm3h7URVy4/7bkVwReOrrXJXbvw9Zdf4YZfDviyz47X&#10;JEPvHH02u6Fm+wztP3GwLnshJIGgMBmWB75l6uLk7Wh0KpZcJWh55IvDu2g9HYDjgzpZOvoxPHfT&#10;wwF5/X3zDb4hduymKxQpnUZr4Wt0gCnfe8EXz/rp2YjrtT0QEo5jvDEdXoY3YGd+HbsO2uN5G01q&#10;xwdPMIj22jK8zM1Fbu4L5BdkI8JHD+fOeqOWx/JUDuJK3Hc0hZeLKfYfd0fJsIqudrkCjmqXcfxL&#10;fRStbL7gxiYICZ+Y4qZTEJ6U1TLb82trm9HDl97/amsUzC9awz+uArXFYbhucgXGD7uZsreJfRBa&#10;Rn9zDE79r0MwdIqHPFfhLO8pjHZ9AdsHz0idZMDR1A1OGR3EySVY4CD0jlpGTehN7Lngguc1pG1V&#10;JuLikfPQDa1gDuB8HWeIK8ZhyCHtriT+FrRv6SKzlZbMYLilUdYe69BQnYnbN/RwJ7IGdGvBVG8K&#10;bpGBgVNKPilPg62JB3zyB3ZgKgcJxl564uiJ6wjMKCf3WgQX48s4oHUfo6R0ttgXejdtEPaS1FN+&#10;EOx1DuHOUyFWSb2P9Xeggam/WtTXlOC+rxlu6iVCRHMuLdEkjbtw0zWclBcjxsMV+sFVivxCcm0P&#10;hEZGMTrUj97uHnQUB+HsKSdZZlUeRoZHwBeKMEYcbnKa/MWjTUhwugn/lyMYY3sqh9VF5nj++f40&#10;aF/0VpFZdRXtDy1gFxwPD00PlJOK3kxsgpDomSWck2vXUgYrtIhy9x+h7/MYfOb1CmpjPWF0KRBd&#10;m9w+2yC0OtWDJ0GGMLsdj0jPBxiWXa8OP4svLVKIO8u1hKnpOcySZ8/NhN5VAmTYmSC6inaZUlX4&#10;2MD2zkMMQozoC+oIrVakVkOKvgmcPPLeSPOw3JqGoHsRqBHTV0soCDiGb+yU+5YVzC++OZJXFjsh&#10;tIKqUBf4xr0kcxup+KWJsLlshTpSVmitA4ewPNnsZxXNyd4wPhOEro0VQWb6aT62SG6XvhQ8NcJX&#10;2i5oVsrwsDBH2qrsv+XaJggRo+kaRGIMVAQrpfdWhgyPvB5GXZ4H9HTj0coXgM9bvzmBtWtCo49V&#10;p/eeyMUd2wi8LK9CtJ4bSuZ3DoSG0+1hHxSKuPtxiLmfgNoBeRfQg8BDGnCJrIY8z+x0TRSczc4h&#10;Y0ek9yaSSDBYGwInzzxUZCYhyDVOBqFZZFjtgevzdlQXPEZ0TBKKBqQeu7y8iGkOQj9TM3jhdRfB&#10;DytJx1kD2z9ZokCwNvypDboNB7c4DMheM1roRUakJ4IetElfL4mRbLYb7gX9qMlLRfT9NFTyfxou&#10;O2VNaDAvBk6WiQThfIQdNkNYYoushMClOgVOV81QqnybqwtoL7mH247yUPoqKjyPwzb2CcqrCxAd&#10;HYcnTSNvAIhq+yBEZkM0R1BfWZBKCI3y+BgdaEOiqQY8CnqY97I+n5Bcw+kqILSI2ggH+KdUYGRi&#10;ANHaTijeQRCqD7iCszoHoHH5EtROH4WmkQUe1tDRaR+CfjRHWEarIswxURUJJ3O1HQOh1ZVBPLIy&#10;wmPeMroeP0KAHEKSIURf1YV9jBecHU1x7uRB/OW8IxnRC4izrmCOg9DP0DwGn/nAwuoeyjvpsKYP&#10;YeeuwuhZr7R4ahDJxmdgGZ4E5eY1U5eNMDcn5MvGRpLFHoRp3IDDA1842Rng3KkD+OslT6S2bf7b&#10;tJ0AoeXXj+FlZoO4Yrp2Nol8ayNccs2QDZzmUXXPAiaWVihXCmuskHrNtNdBnCLb3RyyLW1g5e4A&#10;9wBXnDt3DB+fvgWHzF7SstfrPYUQKSOAGWhMgc4Razzr6iWv14fiqO0oCA0/geedEBR0kSe72I5w&#10;LWeULGySzJ6IVWtCDalILSwiIysqCV766RIoRYDMdxFxRAoh+d1OVkfDxVINmTsEQoLquzC/K12f&#10;6ExPwD23B5A+tWFEXboO+/gUUgtUM3hofgYXrIPRSZrBygwHoa1pEcPFoTAzD8CzaqHsGiBuiYSa&#10;2nmcuHIFuiaesL56EQ4xiRiUldOOtTopDFZmiYoQnWSxF8FqmnBOy5Zdm0C0/jFccX8E3ia/RWU9&#10;hLpJP2TnguCM9rWwI/8VbAwu47vTl6F1yw6WOmawtLdGmRKEJruewkTNB22KT1EIWcLU1RstshBH&#10;zX0rnLpojMoNcdD3E0KjowxgauJ0cdgoGo29pKvi76DfCb0BoQmURnsjMKoQs/Tl1GtEarugbHnz&#10;ymUThDaKX5wAlxu2qMcYoo5cgmtUjSIcxyvwgtHVs8iQL5yoEHsg1IUoE3tkd0k7ps70Rwi681C6&#10;/iUZROTl84ism2TKqIRPjWDhYIViOkmc4yD07lohbSoU9o6RKOt9EwKiyiwE3buHuOdliDFxg7tb&#10;1toC+UwXErxuwuiBbLZEJFnoQLDGeTxoX4tGCB5rweyuF5o2RNGVxWoIEQD5Ot1FUjHvzXWbvkrE&#10;B91DYGwO0uMf4PYpT7Qq3rSCtmRDnHN7hRkFueaRZXoVnsk1inXg5dZHcLc8jsQ+2QWZtg1Cw6N8&#10;jI1PYrQmHOfOuKKwexQTYwJpOQMhIR7bfgntkBfoHRkDf8NvhKixFkKibFy/7IdqoWxiOt8GL+19&#10;+Kd/+hi7vv4KX3z6Ef7hv/wP/OHIFcTUvr3FswlCy4sLWFY0UAkaEnxgei4YQ6QBV7kdgoFfJqRj&#10;11XUxLhB94wfOjaJRrIGQl338e2//xGffPYlvvrqK3z0z/+Iv/+7f8QPltFon1hEc5gWHLKHFE5f&#10;GWgCC8cQtJF752ZC76752QoE+wWhdPTNelhdUo4o1MH28jWYxLYo6nxpsAz3zPcicO0XA6TBTqLI&#10;5xJc8tb2cpV66cLah8ygNqlq9kKoFynRvkgoW7dSxkiyvKQEpXnkeevggP4TxaCRrgflOH4FiyfK&#10;n11FX4IRbKJfQf5Ihl6Gw/qWOUqZkfaatgdCozzwB7vRVFuJlw+t8e2uG4h4ko+61m4CJ3o6Ap8A&#10;pgHeJw7CIakMA8KxN36oSo11EFqZY+77dYEvDu8zxIP8evTyJkklLmCM14u2NulJsVWFKbA8qEVG&#10;yK3gT2+MoK6JPRBaQkWwCyzuhqGcNLLXdfGwN9fEnahWpnGvNoXA+KItQlKbSFkcdM2uwCC2Y9Nd&#10;SKyB0Pw4+nvb0dzUyDzbtLtOML7ugJd9PMyRvnGmNRrXr1kjtYDUS20qNK7dgk1CI5bJ3c9za0Lv&#10;qHlk26nB4n4OXvd0Mh3Z69cdGBbNkCGOBJ2ZNtAJjEIpuV5w9xJu6FrjBW/Nr4T1j2F3+ipyNiz3&#10;CGqDoXWNzGLLyffVJOLsVQO4P+1S6pDfFDshtIKmSEsYu/iikJ5O3U7r7zV6hkSgdzJdFQ5zDwfE&#10;17xGQ7InrM8fQWC90j0udSHg1HGE1qyFQBkJnsJKzwDBiVXk+0rhYKsDdfdXirVfubYHQsJxTLc8&#10;ganGXvzloz/jD3/4Ez76y26oO6ejd0wIPk8AvqAIPmqOeFTSghHxm5sSqLEOQpON8DY6js8/+xR/&#10;/cvH+PSzPdC48xzTsmKFFoeR5RYD2T6dt4o9EJJgSdCGcKsT+OLzz/H5VwdgH1eHSaWZ0WBmBG5+&#10;Scq+3A37hy8wsRmBiNi0JqSs0aKXSI19gbUA3BKG025D7VN67/ugG/YK/Hl6fA+3Rfvd1YGg0/vw&#10;2Rdf4ssvvsDntI19/h0so8uYbcUrU40I0PwKn5HrB055oKhNeSi+itH6bPhox+HNX6bNozfBAqc+&#10;I9+36yDM4iow/RPVzE4ITeKFy3V89+ln+OJLef19DjXjSHSQ+5UsjeHpnQv4htbDN7qIzh5YN0Bc&#10;XaxHyEV/FPM3THGIFgjAjL+n3/clTjuSOlbari3X9kBIyUbprIjPU3k2HD3Wh6fiutxYG477hcTm&#10;NaG/VWyF0NtFwCPzbO7YHvaK9RsTtkHbCCEadlufmmEjiJiDS5VebzQOQhyEdprkDslBiJ3iILR1&#10;bSOE/nbjIMRBaKeIS+WwM8RBaOviIMRicRDiIMRB6P0SB6Gt61eFEBNe+wlTDs/9lNH0xnTH0YcK&#10;IZpZldbZhyia/vdDyKy6RFMcEwhxmVXZIQohOijg9O6ibZe2eQoVCiF5ZtUZHR0GQr9oZlU6eqPW&#10;39+vsL6+PsZoznxq9CHKjeZrp9bV1aWwzs5Oxjo6Opiy0tJSPHnyhPmHUUJ+SEY7JNoZqSrb6Ubb&#10;Dm2oqsrYaPPz84o8+9MEPhPExGSmO6epiRUCIUFkJHrIwIv6SFlZGdP26f3T2aAcRqq+l7Nf12gf&#10;RZ+HqjLOVBttu7TNU2tpaUFbezvDiQkaBSAQEgUFYYhMOOgpOnTiQSMA9L3UV+hnt9L2f9Pc3Iym&#10;piZm9kKP/q6pqUFVVRUzsqOOVVJSgqKiIhQUFCA/Px8vX77E8+fPkZuby8x2srOzkZWVhcePHyM9&#10;PR1paWmIi4tj/qSdkjLAPgRrJw+LjhxUle10o/dNByKqythoyoMtel9txFqIr4jU1LD8u9+h3dMT&#10;pfX1jJ9Q/6isrGT8qLW1lWkH9HOqvpezX9fo86DPUlUZZ6pN3uapT1MmVBAm0PY9fOEClv/Tf0KX&#10;qyuqCZwaGhsZSMl9n05G5D6j6ntV2c9aE5KH6VQZXROpJ47JrQl9eOLWhLg1ofdRtKOjI25O7y7a&#10;dn+1NSFluPwSRjthbmMCB6GdIA5CO0MchLYuVkOI2x3HQWiniIPQzhAHoa1rmyFEd8PxIaAnJmwo&#10;o/mEBKSTpR2tqnJqHIQ4CO04SaQOyUGIneIgtHVtH4RG+RAK+Bjq60FnTz+GlMpGyT+AP9SHjla6&#10;kaEZ7T0DBEgC8JTeQ42tEJIszWF6bgEryjsLJSuYmx5ndkRRuAiFIoxPL6w7o2mjWAUhehbahBgi&#10;xf2JMTmndJShhJSLyXXROBbefmarQmyF0PLiLGbmN9zgyjzGSVvmC8SYWSIORUC0wEFoy1qam5K2&#10;rbFJpXTpy5gZE8vaHDURxkg9Ts+TOpO9Y2l2Uva5KahuehIsLcxi9h0aJpshJFmel/U/YuZwXalI&#10;W5yeUPJbIcTiMUySdkebKhXtz+Sf29i05ZIs0z5vSWV/tj0QoufFDXWj9VUKfM3U8NFJZ+R3DhKo&#10;8EgZuUlBC9K99fHln/+Ij/78B3x23hSPCnvBF66fEbEOQsvTELSXIsn9Oj4764FK0drvCSTtqbh1&#10;7E/4418/wSefUPsWGnfzZKlyVYs2CFoPbNBUiQ+O7v4DPvpYdn+fHoFFXIO0cHUOrfe9ofHRx0yZ&#10;QUgy+uc33/vPRgitTDbB9fA+nLHNVhxgujzLw1NnY5yk9fLZ17jgkoJ2IRmgrJLOk4PQO2oJ06Ol&#10;uGupgY9J+/ni2wO4k1oAEdMjtiHo7EF8yvgUreNP8O//9C84bZsMvmQZU6NFcDY5z5R9+f2P8Moq&#10;xdiGnnSZXwqLPXtxxbtQkRvnbWInhCRYGOtGcog5vvmc1NHHn0HPIwptk/Q+xvHCTQd75PX36af4&#10;6E9/wOdHjVEuBhbEnYgPMMIXn9LyL2Ds9wCdUxt+JyURIVHvOL5XC8FaxqY1bQ+EhGMYb3wMbzMj&#10;uLua4dAxZ7xoo0nt+BBMTKAl3hI/XDGGf3EnRoeaEW5/FZ/9YIMCMkoW81gMobEqxLnaIizQGWfV&#10;fFE2vIaY+TI/OPv442XfFPM7A2oz8/RA/7eLTRASPjGDRWgmWgTy+5vG3KLU2Rer7kDnshOSykSY&#10;4uXBwuIytPyaNj0yn3UQWl1AZ3UATv7bJTh6PIT0J8bzeOl0Cl9ph6J9ktSJoAIGJ07hottTiMiD&#10;X5zmIPRuEqIqxh6BL6oxQdtWZzb0Tp6GaUwTmQetYGFmWtHmZoXVCHF2RmgKTRUyhvKo2wh51SAt&#10;f/0Y146ehe2jtrWZ1MoU6gq8cPQfNXA3QikR3lvETgitoP+ZH/wfpKBjnNSDuAvRlmdxWD8NU3QW&#10;OD8rqz/SJ40PoyDFDVYOBVggbbQ/0xv+jzLQQ9uvsBVBhqdx3OyJNDmnTJODcbjy7TUYXvNUmRlg&#10;eyDEGA9CkRiDlSE4o8isKsD4rAAZVprQdYxD2wRxxIVJdBQmwOKEFlL6JzDGZgjJxcvAtQ3pvRcq&#10;/OERkYB22et3EZsgJM6xhGNitYqZ3SyeWx+AceAz0iVI1ZkaCMvLrmjcZNjJNggtjrUi0cMMrj7J&#10;iHSPA5O5nIwQXwb6I69n7Xz72gAnuNyNQSdx8GUOQj9Ts8i0dYabc966zpBKVBYPf68INKlIKUDm&#10;60g2dICnV5EiYdvsUCXivK3h6paAmOA0WRr2t2unrAl1vboPs6PB2JjibkXciFh7azx5S9bjlsxw&#10;mJ+KkKWvpxpDjqchXCMzEGQUgFbZVWVtI4Sk2VP7N6T3Foim0FUUCUM9A/jktmF6ph+vQn3hFZiJ&#10;trH160KshdDIxvTe5FG9CsdddxM4ODrB1NgEMS8aZSVvF5sg1J/sAFsfZ7hYWcLE1BaZdfLm3QX/&#10;/Vpwv1+ncPzp2ig4W5xG2ptJHhViFYRWV9BdcAeOoXVozEpEoKsMQkpiZrySYaQ6OyIgvpLJMcUl&#10;tfuZGm/EA/9wPKnecKTVdDuSw+4gOG1QdmGDhLWI8YlCbgOTfJ2MAmZQ/9QFbnEtqHsUjeCADwVC&#10;EyiJD0ZYWvv6BHQr82h9cQe2Xo1vJKaTSoj8+8GIzOxUzCSn2+7Bxv05GspfIdjIBy2y68raVgjx&#10;+QL0bYDQyNAoJpZEKIh1xN5PPsV3+3bhqn4wyicXMDE6gmGl72AthIbfhNBAmiOuXvsSN1y94Ghv&#10;BZOb52EcX8NkNnyb2ASh+kANnNY9DjF+2EoAAFJgSURBVBNnVzhY6+PmTS3cfUqTzQ8g+LAFwjNa&#10;FQ13oioSTubnkbmxp1YSmyC0stiGMAMbFExL0JX+CAEqIETG6KiLtoOxbQyahxYgIQ7GrQltTZOv&#10;H8P03Dkc238AdlGlEMuuyzVenY0QRzeUr3MqCUSNKTBkPncIjvG1pAuWam68GoEGDqgko6OWmAgE&#10;7XQITdYiwOAKTh/6FtfNw9G8YS1geaoPyWb6SNlYCWOV8Lp5Eaf274GObSxeyy4DPCRZWiG5RQhe&#10;Synu6XuzA0I80SSGSh7gls5FXDN0xz0bK1w7eA4XTGLRNCGGQCnN906C0AK/BTVNNYqY82hhMC6f&#10;NkLxWgrON8SqjQkDlah83aGAanWMDa5c90M/ceuII2YISW9VjK4mqymEziHjLQNWKjZBaDDvNm5H&#10;SgOtPZmJCLqbANlYW6rVMTSne8DIMQHVvbRNSLgt2j9D87xGpEdHIy7eG1cum8E5uXltbQczqEgM&#10;gLF5+hsh4ZnheqSSzz2I94K6hgXcszqZ611PrOH4QDpcaImNRmhQJn7qyFxWQ2h+EIUp8Yghsxkb&#10;S2Nctnu2DuQT7SnQUQ9E58a2NtuPl4lxiIkNhrmJMbScXzAZbedrfGDvn8eAe7a9GEEGfuhgPrBe&#10;7xmE6LbdVkRf08FN4xDUT81jeXoWTan+uHFuHwIrJjApXEt8t5MgtFGzAyXwUtNCxiYroWyC0EaN&#10;Fj6E07XbaCTjzvsnzsEholKx82gkzwMG6urI5skuqBBrILRcC9dL5kiq6IWAx0NxRBBcre6hYXwa&#10;y4zvzKMj0x1Wd9PQNy4dei4TB+Mg9LepLlwL1+3uoEmeO3+qCw/dL8E0dfNT5ysDLuCmWxBa+W24&#10;e8kSmc0j4JPn9sLHC3dco/B6YhbLG2YIytopa0LiihgYax1HqiIkLkHzAy2o+xZjbpOmxi8IhMH1&#10;i3glFiPB3AJByZUYEfDR+iIZrpoOKBRNYH5tZMBomyA0jOFRIaam5yBujMb5c+4oGxAxf8EsvxB2&#10;F2/AzPcFhGRsvEQ8daotE7a3DsMqvQ8zYp7sO1gMoalc6FwlHZHSLGdORO5LKPcYoL80BLrfu6Nl&#10;k/plD4QkmBodBn9S3vqWUBbpDMMLMWRGIEFb0DHo3EmUhaiWkB9sjxsaMRja5N5ZA6HOBBz95hNm&#10;6zDd4vrv//D3+Lv/9++xxzQc7WS4uDT+AgHhKehfd68S7ndCW9IsxIMDmFFaqHgdewM3b7uiQbYB&#10;YXGoAoHG3yNMeWVcMgMRqcc5pR3ZjeEXoXcnCM2lKTj4xV/xCbP1+BP86//6n/i7v/sHHLydgL63&#10;jx1ZCqFlTPEGMDa+trV6uj4BljeOIJlGzBkt4untr2CX3ae0a3WJ+PUAxifXKn6iPBym+pdR0NQM&#10;2wvf4qOPPma2x//5X/8Zf/ef/zv+omGN54rvlGp7IMQTQNjbhOcZjxDqehl//MNx2PlFIaOwGYKZ&#10;URSGu+LkBU3o3wtHQnwE3Bw0cdzUFXndYojYvDtuUYzG0hykhxvh87+ehVNYEl7WDTJhqI7HoTC8&#10;cQv+ielIT/eHrdVVON6X/Y7mLWIPhJZQGeJEZrdWiE4n95fgDAOTWwjJ6pcW96TB8ZIZ7N2SkP7Q&#10;HhdNrsHh6SYLQkSsgdAqPYZnAXMEFtSBqqKD4WIeiI6FJaxKxvHg6ne4eicc6ZkZSEtLRWpqBkqa&#10;hzBJHGyO2x33jmrDUxttODp5Mqfrpyd54/iPl2EVX8/4FpWgIQ0W+7XxQnlX3EoTMi204OTmI/3c&#10;Iw/8ePAqHFKbySx1BYtL86R+Z8hzm0YhnQm53Ecf89xkn1chdkJoDDVR1nA0MENcKu1/4qCvrYFT&#10;Julra2Arr+G1/wzCauiwUS4BKkMt4GBkhXhaf+nRuHlFA2o2TyAm7XF5maZpkLb77qLHcLloj4q5&#10;BVkEYE3bAyHBGJnd5MJB9wx+2H8Qhw8fwoH9J3DL+wl6yTRuYmoEBWm+OHf4B/zwww84ZRuGvJ5x&#10;jPHXQnHUWAeh6TaEOWjh6LETOH36FI4fOwf9wEJZjHoWFY8ccf7YURw9egousXVMXHUzsSoct8BH&#10;1j1dnDhK7u+kJkJyBpTi9WRyWJEBx9Ok7PgFhD9v2PQ3QlRsWhNSFr+mHC+yymQ/Vu1BgvF1nDpx&#10;nDzzozhy5Aixs3B5WAEhcSzud0JbkLAFobZqTD0ePXkZHpnNSqcfSCDuKsEDx+w3NoSs8uoRYHlG&#10;+rnTmvB79lpl2xssKsTLF7VvbPneKNaG45bEyA0zxhlaD0dPQMc/AwKlmSVWOpBi+wh1og01sCjA&#10;k0B9nGI+dwoGITkYW/9bX0Yzg6/xIi5H9vu49doeCDHhOAGBzQxxImlSIjrimBoTYnR4mJSPQige&#10;xwxxMOpkM5NjECrNgOTG2nDcLyQ2rwn9rWIrhN5VNBw3zYXjWKedsib0a2qbIPTLGAchDkI7Rdwp&#10;2jtDHIS2Lg5CLBYHIQ5CHITeL3EQ2ro4CLFYHIQ4CHEQer/EQWjr+lUhRFNy83i8txr9i1UZhY0q&#10;GydO2djYiGfPnsn+ig9LIpGISXP+IWp4eBgTE/Lftu8sMU5JbI443NL16wyEJuLiMEqckPoJzb9P&#10;IUwdcn5+nnFGTu+Hent7mQ6S09Ykh0l7ezu6CMjpAHtGR4eB0FREBMRzc5ianmb2DywvL28JPMr6&#10;DR0lUOsmpOvq6kJnZyc6OjqYv5gapWBbWxtaW1vR0tKC5maaT6iJMQqbhoYG1NfXM7Of2tpa5r9f&#10;vHiBzMxM5oRXOjL8kGxwcBB9fX0qy3a6UWenIFJVxkajQKWDKjq7o4MLPh1gENBMX76Mld//HsMh&#10;IWjr72f8pLS0lPEV+vzpIIQ6LP2squ/l7Nc12qfR56eqjDPVRtsurTPajpn+nvT9tB7FmppY+e1v&#10;Mernh+6REaa9yyNg9P3UV+hnt9L2fyOHC/2L5EChMKmurkZVVRUTZigrK2OcrLi4GIWFhcjPz8er&#10;V6+Ql5eH58+fIycnhwm/ZWdnM/bo0SNmjz/tkGiI4kMyOcRVle10Y0ZMZCCjqoyN1k8AQwcU1OhA&#10;rZNYO/EX8YULWP7d79Dl44MK4jfUT6hf1NTUML5E64EO6ujnVH0vZ7+u0UE09yy2ZvI2T/2Z8qCK&#10;tG3avkc1NBgI9dy5gzoy6KLtnQ6+6Pvo++lAVO4zqr5Xlf1mY/hNbqpCcNQ2ht+oUVrKjRKQAu1D&#10;DceJxWIuHLcDJQ/Hzc/OrgvH8chsn/qFcjiOxse5cNz7Iy4c9/OkHI7rJnVIZzrK4bix+XlMy8LP&#10;f1M4Tr6h4JcyCiVuYwK3MWEniNuYsDNER+jcxoStibZd2uapcbvjWCYOQhyEOAi9X+IgtHVtL4RG&#10;eRAIxRgXC9clq6MnKvAEQoxPTDAhF7GQj9F15VLjIMRBaCdqZZmDEFvFQWjr2iYIDWOYJ8K4aBSd&#10;jZUorGpC79AIRmmuoGECICFxtq5mvHqaicysZ6hsGYZAxJd9ds3YCqE54QDaenmYXXnzJMSpkdeo&#10;KCtDRV0vJn4i1M8mCK3OidHRWIVycm9080lZWQ3ah5VOx5sXo7OaXC+vxejE2mm+bxPbICQebJfe&#10;d00Txt64vQX0NpejpKQMTT1jWFiVYJGAiIPQu2txfAiNNeWytkWsohlD42swkIwNoqm8DOW1bZjc&#10;UP/CvlbmM+V1rZiU+5xkCn21VWvfV1aO6toadIyMY3EHpnKQzI+hq7mK6Xuk91uNtsGJtcNKF8bR&#10;U0vrtxpDY/IcyFLNigdQRT9TTsoUvrsEQWez0veVobKqGs09A5h6L1I5MKdoN6Dw4T043jyKf9pn&#10;ixcdAxDSzKo8IUSDLYizvYUvPv0CX332J5zStkN2Nx9jPJYfYDo/ipZXSQi1Uce/HnRECX99YxVX&#10;psDm4tfYtWcPPv9CDbox/Zsm0WIThCbyHLHv6z/ji917sIfc357v1OCQ2CwtnOejwN0eZz/ejT27&#10;P8GlO/dQKdwcROyB0Dx4TamwNrmEb8l97/1hH0wC49EikDvyBOpDzXHy8GekXj7BZ0fdEFc/Tlx4&#10;BXMchN5ZbVHq+MPHXzJ1zLSvQ3qIq5QlpBrrQYLeTfz4Bbn+wy7oxWZigMmaMofh2kcw1VdnPvPD&#10;gQOwiEhFu5j45WoLgi8cl34Xse/27ca//a//gzP2mRBuUtVshdBssQeO7PkjPtslq789p2EZWys9&#10;zHVRiFI/V5z/hPjnrk9wwckLRQKpf050FcLfVYf4M/nMt7tx47YH8vvohiExcl318KOs/vZ8/x0+&#10;+ejf8emPFqjdsJ9oeyAkEGOs5SlCXZ0REeSIU6fdkNdGk9rxISR/UU2EPi5es0Zm5wzmJioQbfUD&#10;LhlnoH9StC5sxzoITTQiLcgXqY/8ceVSAMqHlRKTjNXA7PS30PV5xpz+O9+TD7/IEsiSHagUmyAk&#10;yLaAQ0IphLLXypp8ZQqt657IZxJotcHDTgsXb5djMwyxB0LjaEoJQEq97EnONsDu9Cnc8qtkThEX&#10;1fhh7+eHkd5JU/pNID8lGVGvujFJHGueg9A7SoKW+1pwyduY0Fuq7lg1qJtkoZ9uWpt8iisXb8At&#10;sZ90sGOoTfJHeotsh+lkOYx+PAOzyPo3295SI2L8ApBWvEmmRSK2QmjiuR2c4nIxoGKWN1NqhxvX&#10;nJDNpEXtRfAdLZw2KyLDK2AgLxIP8yqY/6ZtPcFaHT9eS1SkSF/TNCozPeEV+VrpdHOptgdCsnDc&#10;1MwseDWhOH3SYS2z6kI7orSuw8o1CR2kfHpaiKacKBjs1UMmmQqL2ZxPSC5RFq5peKzLrDqVZ4ez&#10;JlYo+qn8wUpiE4TEOVYEQuUqZnbjSNc9APPQV4rUFcPPwmGnaYGKTVKbs3dNaA45d7zg7ZrP5Lop&#10;cf8Ox8MapUUKEQAtcuG4d5cErx9cg8sLFc6z2od7p3fBvUCeGWcFdV6msHWMQv8brJhCmuVdBPiX&#10;KtLQS7WMjswQePsmYfAndl+zFUJTL2/DKfYF3uxNpvDU/BiMfbMUqb4FxQ/hoK6PQhXV3ZpzH7fV&#10;769PX0800ZuPAHMXlKvw6W2CEDVV6b3HML1UC78Tt3DbORsDq7OYmhpD26tYWKhp4tHrCYzxdwCE&#10;VKT3bog0h6uPLx49iYH6ySM47Xgf1ZtkcKRiE4S64m/DwsUAOmpncPTYOQTn1MnizV3w+0EHPvGN&#10;CsefrouCs+UppClSC78ptkJovqsAMQExyO+l3ihGkuEx+OeVIcxND0eOqsPmcSOEpGJWVzgIbUXl&#10;vleh52aD60eO4PhFXWQ0DUsLlgth/WddJLWt9ZhDGTowdXVG3YYOcbb1OSIC4lHSvyGTl6CCPDNX&#10;xBX99O/S2Aqh/mRXWLvcgo7GeSYvkE9GhSwh4ADCTujiTmiVIv3+XGsq3C0OIqFLdkGuidfICg5C&#10;YqVy4juixTGUJ1uRmZbsmWzQewYhGo4ToS7SGvuvWCKkqhsDXeWINbiIKwZaSGmf3KEQWkVVSBgM&#10;r2khMOcJstJTYWV8GbuvxpLJ79vFJgg1hV/BefOr8EvNQGpCECxuqMEgms4AhhBy2ALhma2KJHcT&#10;VQRCFueRuUlyVbZBaKL5IS5/8w2++OJrGAcVykacQ4i8ZAizAAfEP32B1HgP7D90GcaxNHmaBAsc&#10;hN5Zz+x34YyrI2JTU5EW6YhLV68joIDUsqQWTp9b4engGnH6U3Vh5nYHjcy6kAT8qmicJ8/my6++&#10;hWV01Vo2UZmG85Lg5xCA1neoYrZCqP2+DjRMzsMzJQupSeGwvXUON0Krae0g5qwVAh+uhSinm1Jw&#10;1+wYkuWdk7AQNif24su/foTL1vfRsCHv3Ty/GZG3zPF8/X4Ghd4zCPHIdTHGRE1I8dDBp3/4I/78&#10;tTpuWbjD9OJNpHTv1JmQBBWBTrCy9kObLGC63PsK9ld3IUI5J/4GsQlCi5PDGBaNKUZIr9M8oXf9&#10;DjogRMSPxghKbVGkYp6oCoO96Vk8HpRdUCG2QWh5moeW6mrU1jyG3sVr0A8pw7xkHPcvXYZvXpPi&#10;3uvDNXHdxhk1ZNAtmeMg9K6aEfdhZErey0mQ66oLc49UDEla4PypGTJ71mYxfSk3YOzkigbZhGdx&#10;cgTN5NnUVaVA64wWzGKrsCBvqBIxcsPvwMgxT/GMNhNbIbQ0NYJhoUixXtOXGwj9q45owTgenDWF&#10;b0ztWqSiKRGuxoeR2CO7sDSOrsZa1NS+goeVLk4aPMSoojlKMFoZiSua0VA9D3ofITQ8jFHxBKaE&#10;I+hsasLr7ja8fOgN9T0OKKEZVuk2btl37KRwXGO4DZy8H0Le70oEjYgy2oWgJtkFFWIThDZq+OUD&#10;2F+hjXwKCWrHYRteppjuD+V4QP+sJp6r2sUgE3vXhMi9PzaAkb0DAc0iMgzPI7R2bZQ+kmYMS1JW&#10;zkHob1Ktnz0cXBIwgB547DmMwIq1TQs13pegY+yLdhUj8574K9B38UATM0siz0BYjzDn83B48VPJ&#10;9qViK4Q2SliRCkd1G9RjBulaZ2Dh+1KWkp6uCQXD+IQaslScGDZbFwt7g6NIlu+okiyiPOQsNKOa&#10;FAPQjdomCEk3JszOL2OqLRbq5z1RNTqBhZkx8HhCDDQUILe8SrpwKK5DtN5e7LbIxOA4y3fHyTX/&#10;ErrXgtEq73WJllpjYOd8B09lD0/U8BCaZ01QsknbZw+EVjDSUI1GZusm1TSe3zMjI61kZqPCwAM1&#10;aNtGo4uJx00j3dscmtppENGXbxF7ICRCd0UJhsfWXLDE/yquWHuhc5ZAJ0MPNwPLiatTLSPRQRf6&#10;rkkYJm9fmuYg9G6aQ1d5BToUk51OBF+/hTt+VcyurQr3b3EjoE42k+mA21Vd2N+rIZ8SoausFDwZ&#10;cGhY/Lkr6TCdQtAj882ZrpfwNjyM+M3i4kpiJ4Qk4DXVor5b7nGLKLlvg1vnHzC7WUdTyOzc4h4a&#10;mTDbIp6HW0ND/RH4pHZHGkrRrfBroP+ZF65euYTn8p0JSxNINt+FO/lvH1FuD4T4Iox1liHGzxFG&#10;V/fi7/7H57hwyxJ+SSUYmpzFSHkMdMn1IzeMYXReHdfUruFxgxgiPst/JzQ3gGfxfnA0PoF//Puv&#10;ccnIASFZzbLtjcN4EmSGWxd04ejoiAs6l6EZsjYFViX2QGgJDbEe0LyqDlNyb442V6Flao2UClnD&#10;5JUg8IYJbl6xhaO1Os6YGSKkSvV2W7nYA6EeFNzRheGNa8xzdbytg++P6cHnWTdTukzu3fOGOgz1&#10;SZm1Nr7VskVUGd0GvMr9TuidNYaXrka4cFNaxzbmF6B1OwDVXVLvWWjJhO0ZQxgaO+K2+QkccfDE&#10;y1464unCc4cbMLx1XfpsbG9gz1FjhOQrhvEYLImF0T5TlLwjV9gJoRW0PvLD9StqMHYg9WCnBS1j&#10;czwskW1HF1UiQs8U1zWsie9exjlTHfiUUf+cREOcAyyvqMOa1p+jGY6dvQyDgErZoIp881wVHL+5&#10;iPi1EcIb2iYIiTHeUYR7zkbQvnELhkZkNHjdAE7Rr9AvFEA8KUJtWgDMrl+D9i1PpBUOYlJM14vW&#10;AESNdRCa7UFaqBMMTSxga2cFMxNLeCTWKsJQWCBO4WcDQ0NDONzPw/jGDfUbxK5w3Cyq0r1hSu7N&#10;0NQFmXTRQ0nLXWWIsjQidXMb2XWbbIuTiVXhuEUesiLsmOdqaOqAhMoNi10dWfA1NoSBiQMeldHf&#10;rxBscycmbE0LI3gSbsvUsal9KCoG19fHePljeJA6NnHwQ82QUnhhbhCpwVbSZ2PugvR65d8BSTDe&#10;14C8+BqCuXcTe8NxC2h4EgALIwpre6SUrY9DSPpr8MDOmPTV1kivlC8GUc2j8rEPzGj9GZrDL6tW&#10;scGIanWpD/lRheibe/uK2vZAaJiG44SYmp1nHEhqC5idEGGUlg2PQDgxg3nmOvnLxW8e2UONteG4&#10;X0hsXhP6W8XmNaGf0jJxsDliHITYp52yJvRransg9AsZByEOQjtF3CnaO0MchLYuDkIsFgchDkIc&#10;hN4vcRDaujgIsVgchDgIcRB6v8RBaOv6VSH0Lmm9KVg2Gu1slY2mfqVGcw01Nzdz6b0/QHHpvbn0&#10;3u+jaHpvmn6a09ZE2zwdiP2Hp/fu6Ohg/hJKu9bWVrS0tDAQaWpqQmNjI+rr65mZTW1tLWpqalBV&#10;VcU4HB350XwUpaWlKCkpQVFREQoLC5k/MzIy8PjxYwZOG4G20402+G7ZqOFDs66uLvT396ssY6PR&#10;QRkdUFCjgB0g1kee7YSGBpZ/9zv0BQSgnvgP9ZPi4mLmT1oHfX19DJDo51R9L2e/rtH+jc5WVZVx&#10;ptrkbX5wcFDKgIYGhguCy5ex8tvfYtDLC62kr6PtnfZ59H30/bSe5T6j6ntVmQJCbW1tCgjJAdRA&#10;/mJlAFVXVzMAKi+XJqpSBlBBQQHy8/OZPymAqNEZ08aZ1k43+kDog1FVttNN3gGrKmOjUUeiTkWN&#10;QqWfWC+5R2UI1RHfoX4ih1BnZ6fCKennVH0vZ7+u0f6NdpCqyjhTbfI2T0PMFEK1pI1TLvAvXWIg&#10;NODpiZaeHqa903AnfR99vxxEW2n768JxqihF7adCcdS4cJxUXDjuww3H0fvnwnHvn7hw3M/TrxaO&#10;k1PrlzIKKW5jArcxYSeI25iwM8RtTNi6mEHXr7UxQRkgv4RxEOIgtFPEQWhniIPQ1rV9EBoexqhA&#10;hImZWczNzWFmcgx8+QnZ8jLiYLRsckyEUeXPyoyDEAehnScJByEWi4PQ1rU9EKKQEU9hrKsBWcE+&#10;uHvXA6GPCzEknIBwZBgj5E9BRy0yg73h7uGDxwX1EE2IFPCRG1shJHxdhozCJogW5ZW3jJH6V4gP&#10;DUUoY2GIiIxBYnYuujZZ9mAThJZFHchJjkZEmOwewx7iRYPSOV3CTuTdD0NoRDzq+lTkDd4gtkFo&#10;tbcG6fTeyf2V9Ky/P37Nc4STOgmPf44O5siuFSxwENq6VsUozogg7SsSj4sH1s5klGtlCq9L8/Cq&#10;nifLm8NHRWKczOeoheN+XCxyansxo1ydy+NoLspDQZOAOddvM7EbQqtoL0lGGOl/7qdVY1TFcW/i&#10;10XIftUuS8U/h86CTEQr6i8MUdH3kfayDMPrKn8VgpZCZBd0Kg42Vda2QGiUPwZBZwm8jW7i/IFj&#10;OK92DF8fOQt9r5fonhzH9GA9Hlqa4PRXR3Di2C78qK0Fn6J2TArWnyHHOghNd6Eg3g+eJufwL9/d&#10;RtGo/Ektoi0rGAYaGtCQ2cnju/HvfziH3E0YwyYIjT2zxA/7vsUxNfk9GsI/u0NaOPEaSebmUN+r&#10;Bo1z3+OMrT0ed6lqrmtiE4TGX+fA+vI1XL9A7lv9GPZcsENClXRDyVRrNszVL+EwqZNzh7/BTc8Y&#10;tBIPl6wscxDailaHkWujjhNqR0jb+hG7frTDvTLeukR0k4O5uPTf/x3HrdOZFCL0FO1HZrcUPqdx&#10;+Sw++5c/4qxVOsRKez3GujJw7r/+G865ZMs637eLvRBaQGuULa6c+Q4XNNSwf98V3Ipul9WTVBL0&#10;w/vHb/DxrtuQpjmbRGm4C7Tl9XdRHQf2fI7P95qjXil1+spyJ9y++xyf7XfFa9k1ZW0DhHgQz4hR&#10;5KmFfSf1kdFHH9gCSh/YY983msgkI8HhdH1cvmKIhGq6y6QXCX43cOB4CLrI5/gyALEWQmlJKH4e&#10;Be0rAShXSmq3UbwKMkOM6lZkOlQlNkFImG0J17Q6bMj8y4j3WBOaxsFoYPK6CBDtqoeLBs+hSPOi&#10;QuyB0DhSbu7DSQ95Zs5F3De4hIs2iRCSK88tjsMkvoUpwcwL3Ll8EXdjXpMRowTzHITeWf35t/HF&#10;d5ool2UA6a4qRS6ZaSsgNMdH+RMrnD/oQkb6KVC5p3SlEQ/JbPVpnVL4YXYI+Y+tofaDMyJiMpn8&#10;OpuJrRBa7k7EsR8OIuCFNKf+8kg9Hueth5Cg2gWamu5w1fGSQWijFlD3xAuBaetrd7jCCZcvuuOu&#10;oR/aZNeUtQ0QGgVfOITGwjyUVTVjSCiGeEKEjqI0uFw0w6vZUSTeOg4t0xA0ihYwNTWB7qIE2J45&#10;hojGSYwL1n5Pwdo1IXEWtDQ81mVWVdbCdDX89ZxR/BN9LJsgJHpmDYcHBRh6wz8FiL/0I6zCihRT&#10;dVF+FBxu3EL+Jlnt2AOhWfRUVmN0bs1RmiP8cS8oHSPohse3ZCDWuzZsLL1jB1vb++iWkI6AS2r3&#10;jpIgz+VrXIqXzazfkATinhe4Z++D+PvJiPB+ROp+o2ZRlxoEb98sCBVVKQH/9VPccwlAfGQiIu+l&#10;kta6udgKof74izjvEoHut/7TOxFl4YgHT3IRbOCDRtnVNUkg7HwGD2N/NCt9h2SlFRGWTniQRT5n&#10;5I9W2XVlbQOERkBTNQjEYxgTC8HjizAx3Ipn/mbQtcsi091m3Dt9Axa2aeicm4BYPIW+ihQ43foS&#10;3vlTmBTuAAipSO+9Jgk6001w+0HnulCCKrEJQq+jLWFgo4Fz+/bgyy+/hX1sDsaYaV4X/PcbICCx&#10;mcwRpJqujYKz5Wmkb5JWiLUbE0QVCLntiNjcITLLrYfjpyZI6pJDSIIyXxPYuEWhnfjV8gwHoXeT&#10;AA9vnYPvsxx4WKjjiy++h0bIK/TJHWh5AiXRRvAtEKM9JQ6Bnm9CSDJUjBg/eyTUKeX8XhDiVYQx&#10;Aksn0BYfhaCAtB0KoRUUuN2CW3gkwsIc8M1XX+I781AUCteyAQ/n2MIhthqdjZUI0fNAg+y6Qgtj&#10;KI0xxJ2s9T7Zn2UFx4cN6KotRpChN2Rz/nXaFggpTCDGxMhr5AdbQPuGN4q6BZhfbkSQmiHsXTIJ&#10;lSmEJtFTngxHnd3wK/oAILQ6iGgtc2QO/fQPMVkFoYd6uOFqhfSm12irz4O7/hlc9CwioB1B6GEL&#10;hGe2KpJhTVZTCJ0ndSC7oEJshJBkvBYPHc3gGFiIGYa4S6iKMMC3FhHIbWpCVXYa7lz4AaYx8Uyq&#10;cw5C76oRRGoYwDTABXlNPWhryMCVE+egHVSIBVItC6OZcNCPBh3TtCXE4t4bEJKgNzcJnlZBZG66&#10;pvH+VNgbxDLvbYqO2MEQWsBLZw/oGd7Co+omtLXVwtNSE3s1w9BHB4rLNfAz9car7nGM91QiUOdN&#10;CM3z63FP0wZF8pEk1VIFvIx8UDI0DVFrEQL03jcIjZIZ0FAbCsKtoWt7HwUdwxCJxjG1WIcAMhMy&#10;l82ExsYm0V36ADaaspmQaGdDaKkjFpc0A1Ev/OmGzCYISVYWsbSy1lj6c0NhdcORNEoRwg/pw19p&#10;JjRWEQxbQzIT2pCAVFlsg5BEXIcUX0e4PGzCtPJC32of0h218PmXX+K4UQg8TBzhficOXaSqOAi9&#10;qwYQrqGO4NI+2WtyJUUXho5OqCeV3Rxjg+h66ah+KCMZ0UFP1u/SWuHjKZkB6LoVKwZCEkygNNQa&#10;cc3S1z2JD3E/6jnprjcXOyG0jBw7fTI4Wlvzmm9Ng7PBQSTxJRjL8cS9x43S9Wl+I6KNA7FW01QS&#10;DJf448LNeIwqmuESelJdEfikXfqyvxqRZiFQNa7cFggND49CPMNDVaITdG1CUd/Jw5hYQMr4mJjv&#10;xwOdY8yaUINokfylYrQ+D4TOnuOIat4ha0KbQKgz7jyuBDyDQHlE8RaxCUIbNZBzH7Yarmgn3UHa&#10;1fVrQv1ZntA/qYfCTXZqswtCQjwPtsGdR6qXc9c0ivBbpjBxyQMN0C1wGxPeUSKkmZxHYNVa9GA4&#10;xQJ2bj5o6MvHhS9OwuKOP4ICA2F9SQNnjl+Ff04NRDJWSAR1CLc/DueitX3FSwPx+PGjk7DxvMd8&#10;zvLCeZw9fQ1BLxowvolvsjUcV+2rB5f7L9cg1PYE3kYX8WKkF3fUz+HSdQcEBwXBw9YYZ745DpuE&#10;bLwWy8N1yyj1P4zrD1rXtrDPVsDo6Glo6jkzn7trqY/Tu07APikXnRv8elsgxBNMo68yHm4BQSgb&#10;pvulVrAwv4DZmXGIxxfQk6aPK5cNEF9JnrakB/F+N3DwVBi62b47Tq75PNzSCkbLGz9kWMYL+0Pk&#10;QVVgai0c+1axB0LLaM/NwNOqftlrHlLcdWCg95QBjyjzGjQNA1HH7H/lIdJVD5eM83bI7jigrzwE&#10;/pl1slfrNVqdivR2vvRFjS+unFODWyF9vYpZDkLvrOFcC1x2zpJ1ojMIsb4FA/9XmBwsx10yyr+m&#10;dRVXr17FsW++xmcf78YNMhsalG3VnO58Ca9bR5GotAa52vUcty11cU2Tfu4KjpCZ6uef7YFe+HMo&#10;flmhQmzdmLDUFgo9a0+8lEUfqlPdcOZ6CATj/UgJtMF1bS2m/s4fP4jP/vmvOGnrj5IhWSe1MoZE&#10;oz3wLOCROZFME62I8bFUfE7t6H589i+f4IxDCCo3bE3cBgjxMbkwjGSjo/j4D3/GgVNqOHn8GI4d&#10;Pw5Nk3soGpjE3EgjHlmZ4tQXh3D08Nf4Ufsa/Eo6MCmQnrgqN9ZBaLodMXf1cP7oZ/hv/+X/Ys8R&#10;DViElyptW+6B/w/XEJjTrggLbCY2QagrKwI3LuzHsfPncf7MAVy29kNhtwwzkx1IsbDAhe/O4Pzp&#10;PThj64jMnjdnicpiD4T64fXNP+Hjgydxgd47Y1fglVLLQJZfHQj1k1/ix/NqOPPtWXhHPAefPPyl&#10;Fe7HqlvR8mQ7HpqTuj1I7Owh7NHzQo5iw8ea+lISEOaXoeRzEgyWPYDRt9ao3GQnUNeDWESEPlOE&#10;jN8mtkKITAdRGGoKrR+OkfZ5Arsv6cEnb1hWuCbJcD3CdHzQK3tNJVmohMMX2kjcOMVR0lJ3BUL1&#10;AqAqwr4NEOJBIOpDfX4WogLvwdfbC17e3vAmFhqbjcYBPviiCQg66/Ak3J9c90dmUePOODFhgY/y&#10;3ERERj9AUlICYmPikF7SrdSwJ9FZ3IbhsU2GWkpiVzhuBb3VTxATGYnImFTU9m1wZ1EX8h9EkbJE&#10;NAz89KYM9kBoDM3Ps/Hwfgyi6L0zFosXtQOy9YUV9OQnIppcT3jSAjHdnLW6jDniZByEtihBPZ7E&#10;0PaVhIoe1W1oamgQvd3DSms7EsyKBtBc3KfyN2xyTQz0o693dOdCiGpxEJWp90n7jEZmpfIWjTUt&#10;TovR29TNhIvlkqyK0FbQDuHC23/VuDApQm9zj8of+24DhKRrQoKxCcwQB6JOJLeZqXEIRoeZY+rl&#10;58rR69zZcarF5jWhv1Vs25jw7uIOMGWzWA2hbdK2QOiXMg5CHIR2irhTtHeGOAhtXRyEWCwOQhyE&#10;OAi9X+IgtHVxEGKxOAhxEOIg9H6Jg9DW9atCSDm992ZpvilcNhrtcDcaTe9Mc5Fz6b0/PH3o6b0p&#10;hOUOSZ2R0/shLr33z5McJv/h6b3b2trQ2tqK5uZmNDY2or6+HrW1taipqUF1dTXjXOXl5SgrK0NJ&#10;SQmKiopQUFCA/Px8vHz5Enl5eXj+/DlycnIY8FBLTExEeno6M0IcHBz8oKyrqwsdHR0qy3a60fvu&#10;JiMmVWVsNDqz6e/vZ4x2ZF3EOoi/jF24gOXf/Q5dPj6oJH5D/aSwsJDxG+pLtB7o6Jt+TtX3cvbr&#10;Gu3j+vr6VJZxptrkbZ76M23XVcTon6MaGlj57W/Re/cu6gmcaHtnIEXeR99P61nuM6q+V5X9hjoL&#10;/QLaeXZ2djIORL+UTsHkgGppaWGMgorOciisGhoaGGDR0JsytOh/5+bmIjMzkwlNjI+Pf1BGK5U+&#10;DFVlO91oW6KzIVVlbDQaWqQzW2p0ls8jNkye7/Tly1j5/e8xFByMVuJ01E/oAI3+ScElD0vTz6n6&#10;Xs5+XaN9Gn1+qso4U23yNk/bMdPnk/6f1qPo6lUGQqN+fugivt5P2jv1eRoNoO+nsyW5z6j6XlX2&#10;Gxo6UhWSo6YcjlM25ZCcsskf9IccjqMPgQvH7Txx4Tj2ig4K6XoFp61pXTiODDD/w8JxdNT2SxqF&#10;EbcxgduYsBPEbUzYGeI2JmxdtO3+ahsTlAHySxgHIQ5CO0UchHaGOAhtXdsHoeFhjArFmJpfYJxo&#10;fnoCAp5S+Sgf4olpcn0c/FGl60rGQYiD0E4UByH2ioPQ1rU9ECIA4o3NQNhQiFDjG7hy5SrM7qWg&#10;c3QCQlI+LBjD1GgH8hLuwfZeOhoHRsDjraVwkBs7ITSPrsJHcI95gf7Z9bH8pc58+FrpQ09PD7dj&#10;nmP8J07SZhOEFvtLEOhsDAN9Peb+9PRvIzKvR1YKLHeWIMKMXDe0RlaN/LTtt4ttEJqpzIQnvW9D&#10;W8SXK9/fPIpTA6GnqwsDG3eU9ksPgVzgILQFDSH7jh30af0yZgATMzPcy6iASO5ikx2I9TAgZUbw&#10;fNQERRYCqvE2xNylfmcM76QWrDuGU9yEhzHRiC/56TZJxU4IzaI+KRAWivrTh6GxKZxDH6JNcUjc&#10;FF49cGDKLNyz0LbuiPsJ5N2/zZRZeWajXfkQvhUBSjJi4JtSo/LcOKptgRBPOIHRunQYXdTAVU0j&#10;ODiY4sSZkzhtnIjW6WlMtjxFqLUujLRO4F/32CKvYxDCDSdoU2MdhCYakeZrBxeTi/jTXgcUjig9&#10;rcF82JpfwzF9R7i6OuOS5gWoWT7FZtsO2AQh8RMTHDt/ESYOruT+qN1DarnsTN3RYty7boJbWg5w&#10;vX0JZ8wMEFghkpa9RWyC0HBRGC6e1YGTC7lvZ33sO34LXtldkGAOzUkO0He0hzOpkztW16Cha4b7&#10;lTxIiGPNcRB6R/FQGBEAN6ZducLtrg1OfbcXV6weY5xUy+psIyLU9+G8kSkp18ex07Zwf0nTqwOS&#10;6TqEXtiLCyYWpEwPR0/fhlfRCJMXZ7oyHn6Wt6Bx7iJOWeeu5crZROyE0Bxe5yTAW1Z/rm7O0NU8&#10;ju/326GFgc0Y8uwu4sIlDVJuD231m7h6rw5SDxXhubU6zl+5SMpuQ+uCDrRDGsgniAbyEOVoCgud&#10;C/j4ZAiT2VaVtgFCPIhnBHh19zrOaNnjFY82hUXUpXvj9HeXkdI/hameGrx8+gz5j31w7swd5LcP&#10;EODsAAjNj6KlogztVQ9x44ofypWS2r2OtoaWRQDkac/EdQ9xea8Wct88jV4hNkFI+NQSrukNKjNT&#10;dsedg7ZdDLqYUesMMnwtoaWdqkiwpUrsgZAYSTeP4db9GtlrIMvuJrRtH2AES+A1V6BrQj5cH8E9&#10;DU0YOLwgY0viFRyEfp5ma5EQEYjc1/RIcqA1VRcfn7bHgGz2M9Hfhab+SQKVVTIIuIFPzzkr0n2P&#10;9XaheXCKyYuzOFiPisoipIZ4wJA8k3fZ87YzwnELqE11RugL6dxlvj4I3x1RR3KTtD4xO4Ta5hHm&#10;1PHZGn/sOXoJj9tktTNNylpGCdaIJrpRU1aJmtwQXNGKweBbIjvbAKFR8PjD6GxsQFtHD0YEQogn&#10;RWh/9Qj2l6yRxxdBSGyS/GXDFUE4ddIJr3YKhOQSZkJLw2NdZtWeVH9YO4agRjbNnXpdhGBDd9Rs&#10;8uNrNkFIkG0Dh5hsNPQME4CMYHpJ3iKHEHn6BOzCy6QNl2iiNBpOeleQw5NdUCH2QGgR4sFhzCr5&#10;SW2ILwJCMiGQvV6TEOnu/ggLr2SS/c1zENq6JJMoTw2Cl/dzaVJEyRKyb38Fo8w+zE7wMTgkWBsI&#10;rc4h0/YLmDwZxDxTJlSRqmEaLyJdoGv/oUBoFfzOdLgYRqFX1qReR57Ddb8EdI5NEb8bxpiikiRo&#10;CT2JGwFJ6BmbJPU3jHEVlSSuCYP61aj3CULEhml2VSGEAj54wnFMdpXioZM+TLxzIRQLmN++8Alg&#10;eorvEQg57zwIqUjvLVkVIjvUCpfNPZCRl4IHd4OQNyofIasWmyDUHGqAa8ZHcey7Xfj0k8+h5xmN&#10;VjFtsT24d9AYQaktCiefqomCs8VZPFaVAUsmtm5MmO/Mgru1M1KK1rJQLk0No7GiHNlhd+FL4NRG&#10;+7BVbk3o52ilvwSxXtZI6pDVx+oQYrWvwONxAuwNzpK29yX2OSSjlvaWkiHEXLsEz4xHuK17iik7&#10;4JSG+gnlnlSInPAPB0KSxXGUBN2EV5F80WcJLx2N4Rx0D76+Fvj8s0/wVy0XPGqj86AlPL9tAOfg&#10;IPh4m+HTTz/GJ9p3kNyhvCgkwWhF6HsIIZmNCicw1VeORDdD3DSNRhOPDz4BEJ0tfWgQAoFQSVYQ&#10;1L7dh12ffIwTF9yQVMXbtOGzCUI9TxxgFxaIqqkFLEx2I8rqPE7bZJER/yjCjlj8/9v7EqCosjTd&#10;iumeeNPR093VEd2zRkfMe/NiXr3onjdd7VS5Vrt0V1SVS5VVVrULouKOCoggq4KgIKu7CALuW7mA&#10;LK4ICCIiJLKDIMhOZpJ7JiQ73zv/zbxJiiklaouZ3M/4AvOeexPuOf9/vvOf8997EJdSadpNViM6&#10;gWCfpUhpMR6wAGsUoe6mNOz38sWBC2XPrC8oS85i5axZ+HTeHKwKuIisug7mun3C9t6jxgDq0i+z&#10;UbzZ+gMTmvjlTvA6ehBl8h50q4vhY/cdVu+9BXWfGifsN8EnPgoVCiorhMeib7HmwC1oTOO/8SVC&#10;3bJChC8LxAPTBnXdSA8MgYuHO27Vy9i9KXAxzAmf2UeggTls1o5gbPbywJ1GJSuT4VzwRnzhEIFq&#10;48zdOyxCrWiTKKGte4CL4R7wjEhBmZhFRlJeaMabCPWi+dJeLFm4GqceqQF9B7JCXPH5Z6uQMcJL&#10;AaxJhIajLes0Ajf6owRyxM3biL1nS03TJPIHh+DttBBXbSgS6m1IQ0xwCOLSW0wR0PNowl7Hv2Bp&#10;wBk09QB9OkGERoVeKRMMXzhG5g9tjz/QgJjly3C8aMhWpCmb4BWyG4/kGpx0sMep0iEnEyeug3tI&#10;KEpMa7HjS4TEWeFY4nYRYtN0eS9u+m7A7uN3Tbup9lZfRYTnPCTKmQj5rUfYmXuGqU+GnorvEeb5&#10;Jb43Jb6+oyLU2iqBqqMRacf9sTX8ezwVK6GSSyE2PQ8kRjvrYOvvRzERCsZdyo6T2ZAItSUxEdqD&#10;B6182FqPGJdtiDxaYfzM0NOMK0FfwP+OWbQ0DNYsQnUp8fC1i0QdunDLdQ4bqWaYUjhrr0TC9Vtf&#10;FPCWbQHWJEKDaMClvTsQmzGCqhqhueMO7wAv3KOsjC5BhEaDAXkFjvvPRvB9s5WdQRVu7FiOAw+H&#10;MnxqT22FX+gR1Oh7kB6wDIdEQ4ZWc2wztoXFoMb0FXLcjt8Nl8D0IWEbAdYuQrn7v8CmC+UwaRD6&#10;UR7jiqCzWaY1TG3RFYQ5r0SanvlxrDOCL+QYM+UAdcF5hLiswQ2z5FZJPq0JncCLJjbGRITaFTpU&#10;3TqMHXsOILeZOVKHmnsJnVzWDgmLklrFUijVGrTmR2PhX0KQU89ES9luEh/T91irCMlTsW7FPhTI&#10;eLNW4WbkdthtPowC4+q8tvw01m1YgdgKfrn+eViPCPWi+EI8jqUWGKKdwQrE71wNT7973OeOu55Y&#10;tz4SGfWGsogd67Fq18MR9/O3JhEqu7oLe66VGD+Z4wkyo/Ygs5B3zwZErvsOdgFnhUjoFdBRfw+R&#10;a7/DpWG5wJJ7O7Hc8yTqaMw3WA9/l41wj8tjwx8WFd0NwHLvs2igDwN18N20AV4n8k1JMvR8TMbx&#10;ELjszDJ+HhnWLUIqXHCai72ZTVz6Oo+BhjNwcQ9EchndVx9S4n2xwPmkQXgaTsJp6y5cr6Q4sQeJ&#10;0d741vXsM5mtykfxWL7mtIVEHAPGQITaoeluxCX3BfjDf3yAiX+ciWlTpmAK4/yVu5HRokd3ZSo8&#10;HGZj0h/+A//4D/8LH078DOvCU9GolDGRsmIR0pbhgOcizJzyn/jXf/7fmDDlM6yKSOdC2W7pU5ze&#10;54Zpf56OmTNnYuZqV4TfrYH2xXM3ViRCA5A8TIaXwyxMo3ubMR3rQi4aExMYumW4tycQiz9i9z79&#10;Y6wMj0YhX/YCWI8I1SFixu/wn5OnYxbdO8cvsO3EA9a9KdGQcggbv51sPD4Dc11ikFOnYzUmrAmN&#10;FtLSK/D9PAiiYfk8A11tyAx1wPxJhjr+yu80SuUG++rXt+BO8HJ8OdlQ9nXAeVQYbU+VE4U5n07D&#10;f33w7/jN//w9Zny5FZdLzIb4FmDVIjRYhLBP3ZHwePg96lB9JQCrP5nG6mgaPlnrj8Ryft6ClV30&#10;x8pphrLp65lY8U+yNt2Cy7LZmDrhA/zzv/xfTJm5GIGXyg1lZhgDEaIU7WY8KRUh604abt64juvX&#10;b3BCkp4twpNWGWRNj/Eg6zZu3EpDZuYd3LqRhmzRY7RKxBAbBcgqRahPh8bqEuSLilBeXoJHokco&#10;r1eYRh2D3XJUFhVwb0kuemqWSvoCWNt0nLr1MUTs3vJF5WgbvtbVpcRTundRKSSakWIgA6xHhDoh&#10;ra1BSaEIBXTvHAuZnauN0zt9aK0t5o4/LChBk8rQ6j3MyYTsuNGhr0uD9ka15bWbTjGqRGR7Zcz2&#10;hp3R2YZKKissg1gzVNarakKhSISi4lKUldI+N9WQaC1+uwnWHQnpIWtQoLPPgi0NatBcTnu+iVDN&#10;bPcZDGjQVGYoq2kze7CxS46q0kKIHhWz/q4YImbftZLn59jHQIRoTagNUpkcKrWaex0/T6WCIh3D&#10;dJxcoTIrU0Ehk5rEh6fVTse9IVjzmtDrwtoSE0aDPuZgwrvjrBPWviY0FhgTEXpTFERIECFbgfAW&#10;bduAIEKjhyBCVgxBhAQREkTo3YIgQqOHIEJWDEGEBBESROjdgiBCo8dbFSF6Hc/r0nxLcNoCtri4&#10;eNyKEN3/eBYh2t7dlsALEW1f3M3YqdOZREh1+jTa1GrOB0iEmpuboWUipdfrOYekawWMPUiEaFAg&#10;4OVBtks2TyQRqmV1SAEGL0KauDjI2WBLw+ydH3TxW3zTtaOx/fcqKipQVlaGkpISLoIpLCxEQUEB&#10;51R5eXnIzc3FvXv3kJ2djbt37yIjIwN37tzB7du3cfPmTU5sUlNTkZycjKSkJFy9ehVnzpxBYmIi&#10;NzKk/d3HE2tqarhGs1Rm66T7pvu3VGaNpM6rjo0Aa2trufuqYqxkviK3s0Pf+++jZs8e5LIBF/lJ&#10;VlYW5zfkR5WVlYZ9+dm1lr5X4NsltYfQFqMj1Rffl5EmPBRRpl0+Wu3t0fezn6F2926ImHaUlpaC&#10;NIT3ffIVunY09f0eCUVjYyPHhoYGjnwhOSHviET6BcQnT55wpF9KJIcj0h9Cx3NycnDt2jV0dXWN&#10;O9KomEbElspsnWRDFLJbKrNGUkRDozyabqAIR8UoZ6NB/Zo16P/lLyGNj0cda2/ykQcPHnC+QfdP&#10;D3nz03KWvlfg2yW1C7WHpTKBlkm2SzZP9UYiU8n6d/JvNc0CsEhIFhWFZrkcEmbvNPtDGdN0PvkK&#10;XTsa2x9xOs58mm0kkuPxJAek0eB4no6juhuPaG1ttbnpOAJNLdBcdw+jnjlZr6OjaTpOzJyUfICf&#10;jtPpdJxj0dSEgHcDwnTcq4FsnkgBBk3H0Xp3x6ZNpuk4BRukaZm989PPdO6rTEELiQlvGEJigpCY&#10;QKNAITHh3QGJkJCYMDqQ7ZLNE7kZrjohO85qIIiQIEKCCL1bEERo9BhTEZLI5FDrOrgv1qmVaJe8&#10;XBlPQYQEEbJF9PcJImStEERo9BgzEZIqNWjMSkTgd3Px6aefYqFvFER1CsgkYq6sIfMKdnw7hytb&#10;tC0GhU8VkA8TIqsUoR4pCi5HYG3AOVRpnp3Ll+elwnnhPMybNx87Tzwy7d/xItiSCKkfJMJ/Abv3&#10;rxYj+lbRM2/xtQTrEiEZEqO3sXadh/l2jkgoajQeN6AxIQpOc+di7vyl2J1YzG0F3t8viNC7gCfn&#10;92INtZuDK24+HmG/eSMEEXoWmrwk1o8zv/5yEaJuFFr06zERIalCg6bMGNh9sxhuQUdx5fJxbF63&#10;CJ/aR6FY34WWjCgsmr8E7rvjWFk8nFcvxGcOMShSM5Ey7TlkhSKkLMCZXVsR4rcJM78MQY5pPyGg&#10;rzoRwZud4RN9FampBxG44TME3hj2TvphsBkRqruCAAcv7IxIROqlXXDYuhb+qSPvvWM9IqSA6KQP&#10;vKPikZSaimtnQrBq5RpE3m7EIPtX9b0v5iz2xfmUVKQm7Mc381bA40QBaG/VbkGExhCDUN49AMdF&#10;QYg5n4qE45vwhVsAksvMt65+HoIImeFpAgJXeiIw7Arz62Cs3LoGfinP92ljIEISKHQSpEe6w2Xb&#10;IRTI6EE7PSpux8Fx7mokydTIjtyCzX7REMn7mCnoUXY9Buu/WoPLDWoozaIhqxOhPh3aW5qhqL4C&#10;R4d9eGDaWXUAj9hI2ds/Fg3GI03Zh+AyZy/KR6hf2xChfhQf/gZOYZfQyn3uxT3ayXLlcTSPEA5Z&#10;jwj1QSdlf6spYUqLC5vd4ROQgU7ocNV9DSLS+VYHMoK2wD3gBGoH2ZUdggiNGfrUSPaaAs9L/GCo&#10;GUfXuiL4yH3oRkjKEkSIRz9KohZgU+j3xh1Ve3H/+G44OxxD0/CtNt6+CDGKW9HU0IDmllaIJe1Q&#10;ahSounUc3quC8EAhR5t5mVaO8hvx8FkbgjyFAu38dzBa7ZqQNHnY9t5yXHLajpBdmaaN3DpbchG+&#10;2BHXFMYDFmAbItSI6K/tsDO+wLSRmLbgBHa52yPVoEoWYb1rQhIkHYjGmSuVbOgxiN4u8w5Lj8zI&#10;UByIu81tCiZEQmOH/s5s+Hy0BCfLh7YeeHpmHTzCDuHxCMGQIEI8mhHzjR0CYvPZYMsAXeEZ5tdL&#10;kTxsi9WxESFGMf/cj0INVUkqDro7IeBkLpRyKTtONJYVJ2G/mxN2ncqDSvHs7qpWK0KtV4eJkBZ5&#10;4Tuw1u0UnhiPNLHob9vG9bg+wh5atiFCtYia54mjVytN+8BoRMewy9sOySPMyFmbCHVJS5EQF4e9&#10;Pi4Ij00zRn3m6EP7vaPY5hWBW0VKDDLHEtaExg59HVnYPtEXt6VD2+vXXVgDj4iDqBRE6CXwFEe+&#10;9ERMQoVpYK19dIr59RJcHTYjN2YiRBTLNdBUXscBXzc2wkhGvVIOiXHNhysrT8U+Hzd4RaSiwayM&#10;p+2IEIMkBzt91mCuoxe2B4QiwNkHWz3GgwjV4chX3ohLrjRu8kYidALBPkuR8qJN6RmsTYS0Ndfg&#10;Y28PB8flWO5+BBfzzTc7HoDi0Vlscw/BhUyDhwqb2o0t+jqy4TdpO+7Ihnz06fdr4Rl5CFWCCL0E&#10;6hE93xuxVytMg0vtozPMr+2QNGxwOXYiJFVBU3Edh/09EByXjXrmYO0SMStr5crUTIAO+nki5HgO&#10;Gm0tRduSCDEM1OciJtAbXtuO4ty1awiaux05tPf9C2ArInRo9hqEnSzi9vwntOfsg8f6RUiyIREa&#10;gh6X/Oxgvy0a9VxfNQB10TkE7ziA62WGLZP7mYMJKdpji76OdHj+fj0uPhmajiuNXYSNrJ2q+Hlj&#10;CxBEiEc9Ds9Zw/rvR6ZpdlnuQebXC5H4bohQO1SaKlyK3oGgY7chVeugUcrYL5ZA3CaFUlOB7w/7&#10;I/j4HbRrWJmCL7MREZKmYL3DPuRLXmysTamB+NN38RhJYmxDhDqR7jcH7lE3YJCUQZSfC8fmv4Si&#10;fARftl4RYiPCdC94B/ggnzRnsARxeyKQyu/LzzDQ3yeI0BhjsKcZ8aumYncmb2M6XHXeiG0h1yAf&#10;oaoFEeKhR4b/XLgdvg7DZM4gKi9GYvN3ISgbNrAeExGSqbUQnd0J9x1BuFXegPq6alRVVaH6yVOI&#10;VToUnPaHW0Aobg8ra26jSMmKRWiwD3qdBqqKU1iyYAdulLdC29nDmoeNvKqSsCc6GBdrmECXXcfB&#10;ZZ/AI1XCxskvhm2IENAjCoeTw058nyOFqvU2vH1WwTGqfMR7tx4ReoybwZ44l5TLvetOJX0Ib/tF&#10;cAi/Du1AP/IObUJQwkPIO7VQKhSQyxVQaTuhF0RojDGIxktOWLbuLERNKojLDmP+KjfEZ1HKyIsh&#10;iNAQegoj4OwQgPNZEqja0uDruxLrD5c996zQGIhQO9Rd9UjcvgyTf/tbTPh4Iv57wgRMYJxtvxu5&#10;6jYk+9ph0m9/90zZ3BW7kdmoeuaBVasTIU0J9rh+jckf/x4f/B+6v5mw332bjbGYyeuVSDuwGjM/&#10;moTJExYh8FAO9D9Qt7YiQhjowuOzB+DwMbv3yVPgHpuA5u6RX05oPSLUBaUoEd7LprF7m4zJ02bB&#10;PjgBDVpyxWrsmz0ZH06cgilUxjhp0ix4xGZDOjiIHiFFe2yhV+BOwBbM+Xgypn7+JfamF6FzhMcG&#10;CIIImYH5dfW5g1g5kfx6MrYcvYwmC349BiLUBrG4Fc2NDailPSRYlEORzlC0M1KZjURCaqpMHTT0&#10;SnJjJMShvwcdajZaVneid+Q+mIPNiBCHfug17N5VWvS+hE1Z23Rcj15riITY/fUMNTg7roeW2QHd&#10;C70VXoiE3jH0d0NH7aYdYSHIDIIIDccP+/WYiBBRLJFyIvIMjes+I5WZfwcdt8o1oTcE2xKh0cGa&#10;14R+CMKakPVCEKHRY8xE6E1QECFBhGwFwlu0bQOCCI0egghZMQQREkRIEKF3C4IIjR5jIkLDd1V9&#10;VdLOosXFxYIIjUPY4nQcL0S0U2o3Y6dONyRCp0+jTa3m7J5EiHZWpS2O+Z0m6VoBYw8SIRoUCHh5&#10;kO2SzRN5EaIAw1yE5GywpWH2zg+66FzyFbp2NLb/HnUcw0nONJw0yhtO2nN8OOn6goICXL9+nVPF&#10;8UYaLdA215bKbJ1kJzQIsVRmjSSnIjEhB6MtuzsYNSzy6V63jhMh+YkTaGL3S/edl5eHhoYGToTN&#10;hcjS9wp8u6xjHSh1lJbKBFom2S7ZPNGQhPaEG1xrN2zgREgZEwMJi4IUzN756J/OJV+ha0dj+++V&#10;l5ejrKyMi14ePXoEkUiE/Px8zqkePHiA+/fvIzs7G1lZWcjMzER6ejrS0tJw69YtLtq5du0aUlJS&#10;cPXqVSQmJiIhIQGn2QiRfpIo0ShkPJH2Y6eRg6UyWyfdd01NjcUyayR1XrW1tXjCHJDatZKxorQU&#10;cjs79L3/PqojI3G/qIjzE/IP8hvyo4qKCq4u6FpL3yvw7bKyslJoi1GS6otsngSINCGPBRYU7bfa&#10;26PvZz9D7e7dKGDaUVJSAtIQTqjY+eQrdO1o6vs9GrUTh0dDw2keFQ2neXREakl/NEVC/NzgeCKF&#10;rFSflspsnWQLlNJsqcwaSaM0PhqiOe9ORkrd5iMhxcmTaGb3S/7BR0KU8q3T6bhRIT89IXBsSYMJ&#10;ikwtlQm0TLJdsnkiCUwNExWaduYjIdXRo5CyiF/J7J2P/Pl1Ibp2NLb/XGKC+frOq5DWRIQ1IWFN&#10;yFYw4prQqVPPrAnRIExYE3r3QKNtYU1odHira0LDReh1KWTHCSJkK+AFiCIiEhUhO846QSJEo3QB&#10;Lw+yXbJ5Ii9Cby9FmyIa475CEu4N2kNlNOIzHJdw/zcv4ymIkCBCNgUmRCOJUAu7X5p+JRGiNVBz&#10;EaLrhGho7CGI0OgxXIRoOu7tiJBYgnb2i8RthjUi7nM7E5xWwxsTSJRaW2mNiHZYlXJvTHjmekbr&#10;FSHDqNcyqOzlOhPbEyFmUC/Zj1qjCHEOM+L9jSxCzS8hQgLfHHkMDrDOzqzdLJ3Lk9aEaI3uh84b&#10;F+RqgWGQhMKsPoedx9v8WxYhMdrl7ShOiIXLrKmYOPEjzFwbgOuiVrTLmOC0VeDSUR/MmjoREz+a&#10;CMdd0RC1iiEdFhFZnwj1Qf7wGnbO/wzTpk3DLMdgZNX2GhtrEOr86/Cf8ydWNgkbwk/gab+Z5VuA&#10;7YjQABqTYuE4bSqmfTIT/mdvQ/EDdmU9IjSAHm0VjgY5Yipr8+mfL0BUWiH0xrYd7NFBVpiAbZs3&#10;YN2hHPSQU/6ACPGJCWq1mnNK6vSGO6XA1yPXOt065EZ64+spUzF97iLE3680vPfPwvk8KVOL1umo&#10;c7VUPm7I7p/eG9eQFIcNn0zB1KkzsP3UDcjIr4edy62BMmEhUnYhpWjTDNhfUYSYAKk0qEnchdlf&#10;LELQuUyUl+Ug0nsFps4NRl6HHBUXg7A9NAwJ94pQ9uAWIp2+wucbT6BarYDUikVIn38MSxYsRXCC&#10;iBsxXTiwGZ/MCUEJ1aE4FeEbnREYLUJtXRb2h9njq6Cc5157bg5bEaH+0ii4rfBDXHIV6souwMXD&#10;Ac7Hq4dGUhZgPSIkR8FxX4ReuY0a1uZ1Dy9g45LF8L1QxbVtZ14cdnl6YaevF1ZsTQFtczjAHMzS&#10;w6o0HdfCRIjStOvr67n7p+QEioZ4xxT4BtjHosr+HjQleGLZsiO4UVCH0syd+GKNG07ca+fs0uJ1&#10;jPTYAGUsUsdqqXy8kHZJ7is6DFd7Xxy5XIbq4rNw3roMG2MruC1azM+lSJ6Em8g9csDqkESIz477&#10;K4iQBHJtGzKPBCH00AWUy/VsJKfB47vn4fXtalx8qoS8tQnNLW2QyVXo7JGhIHk/1swIRK5WCZnZ&#10;Ft/WJkI1yfGIjktCq/GzvjkXYUs2IKObjRjOb8Zm72CUGDd8kpVegddsT+Q8u/nqM7ANEerGveB5&#10;2HIwBYadWgZQdn4/PBz2oXqEJCPrESGKbHo4xzOgE8k+OxDgb9zCo5+cUI6c82Fw9E41HKORIXMw&#10;EqHeYWtCvAjR2gM9rMsLETkniRHvzAJfnd09fejSNODYuknwS2k2bjsvxUVnZ+yITEFbL+tguyxf&#10;SynGFKFSdGqpfHywm9m7Hhk758Ap8jKaOD/uQuHZSLgtDUOJntl499D5ZLsk3MTS0lJUVVdzeQBa&#10;JyeDCB09ahIhfvqZEzpjhtwriBAjrftI21kn2g6JWAKlWoay5EPYsm4vipVybptvsVQBXTf7RV1N&#10;yDgViV0RN1CvYOfz38Fo7YkJutLL8N90DEzzcc19M9y3XEG7saxPXISjHtNwuMh4wAJsQ4Se4vDc&#10;ldh9/JFpe29d4XEEeS16bi96c1jjmhCH7qe4fPAoLmfWGw8QtLh/PgTrva9xkRAnQhQJkcN5emLw&#10;Jz+Bev9+NDMnpOejcnNzuQf1aN6cbICel6Jnhqjzo3Uiga9HXaceCnEqXP9rGY4VtqFDzyJNFv6U&#10;n1wO552hyGcu19Np+VrqRKlNaGBgqXx8sIsJdxn2fLEUfoezIenvQw8L+9tyYuHn+g3OVrChJgs8&#10;+PPJdsmX6Sf15+VMyFtZv6ZxccHA++9DFRcHGfOF4Snar7kmxEjrO4ztChWkOSewY70L9qeUQCWT&#10;QCxpR/vTHMT4uWLlkrlY4xiE2816qCVt3B/Hf4dVi1BTGqK2eiEmg+IiFZLdAxG8M411Rwb0tIoQ&#10;vXUGokuMByzANkSoDke+8kJscqVxxAmoC45hl9dSpLQYD1iAtYlQR30GwlxdsW7xX7AzPtsY9fFQ&#10;MxEKNYkQyGmZk+mZk3WdOcM85z3oHBzQwkSmiUVC9GaR6poaru35LFLyhXZmD2QTAl+PCtYZihuT&#10;4T7BDZcfN7FBshKarkEUxC7DpoBQ5DYOQKeyfK2osJBbt6Mo1VL5+CCLWPoLETHbBZGn7rPIUQdt&#10;Rx+epkfBx2UBTpcMskjTcC7ZLNkuDajoJ9VfaWUlmpltd86Ygf5f/hLyhATIWJREIkSREx8FkQjx&#10;yQ0vi2dFqE0MqVwF2cPT8Hf3QcjJHIjVcsOeQWL2R9Xn4XTETmz3cYOj00as8LmKaq3MqteETGi+&#10;g6igIOy7WA7DjJMCSW4BCAo0E6G2RzjqOR1Hio0HLIAakerBulGLqC+ZCCVVotd4RCNikZC3HZJt&#10;SIQ6mx8glrV56J5tWLF+J/ZfqzWbojOIkCMToU76OGB4ewIl+nZWVKD/3/4N/b/+NeTnzqGJOeM9&#10;kQiPGxrQTO+SYzbQwn62smiI2MbqRODrUcI6u6aWa3D+aAvOVrdAotNAzhw1N3451u4MRxYbNyq1&#10;lq99wPqjBnqshJ7pslA+PtgB9WAxgue6IPh0LhoHWGTJRLz6bjTcXb9DfDmL/TsM5/J2SzZMn/NK&#10;SlBUWwt5dDQGf/xjdH/4IaRswKVgAzCKLvm3g/BR0GuJkESuhjz/LAI9tyE2sZg1PIuIaL2HT9Fu&#10;V0Cr70b/YD9KUw9gxXezEV+shbp9KEPOKkWo5Q6O7A7GmbQG0/STIRJywhbXS5Aaj+gbbmPX0k9w&#10;xOYjoXomQssRdExkqg/J3UhsWWmHlBFuzWqn4xjuHViFVdsiUGVa73uBCDF29PSg88gRDLJoiIRI&#10;w6Kpmh07IA4NhXLfPij27uWoJLLPKoGvTfWBg1CEbcLp30xBhm8o1AcPoiPmCCoWTkDc59+iOjwW&#10;HQctX1u7fTtkERHc9Kml8vHBQ+g86o/U303CJTt3tEcfQceRaDRv/hYnp/wB9wJioT9kOJdslmxX&#10;sWcPVFFRqGV2LV68mFsLGvjpTyE/dQoSmq5jpDUjSkp4QyKkgEJWgGNRwYhJLYSOfXGnVg2lQg6p&#10;pBkNtdV4Wt/CwmI1dF29aH54EdtWf4J997TQyKxXhAb7W5F6OQqnM2uMR3gMoO57V2z2DEShsWNq&#10;LTiBDTP9kD+kVM/BNkSoFw8jv4LL3qtGAe5H3rFgbLI7gqf8/JwFWI8I9ULPRnF9Zn7SmrQFW/z9&#10;IFIbD7BzChP2wskv3fjZ8OwElzXU2wstc74O5qz9v/oVBv/2b9H393+P/p//HAMC/4r8KTqZ8Gv+&#10;xy+Af/wn4B/eR8ffsM8//jtW97/AoMVrfs61jaXj442Dv/gZen70HlQ/+gnwa1Z///Qr9P7d30D5&#10;3o/R96L6e/999JH4/OhH6PvNb6Bkgy8x6+NkLFKi9U4+C9R8LegVRUgMBROcrAOuWLXJFcdvZCP9&#10;9k3uJaTp2cVoVD9B5mE3bHPyxoWUO7h7JxHbne0wa/Ee5CsVVpwdN4Day+Fw3eKOi3kFKBQVcG9C&#10;Liqvh4ZydSVpOOC8GT6ht9nxBATvWopFB/NHTFO2DRFiXW7VSXiv8MW+E/eRnxWN9R6r4XnxqbHU&#10;MqxHhKpw3X8j9h46zbV3/v3zcFhgD6foHOhZ4/ZrWlBUmIEY/7WYvSgc9wqr0Krq4hysjwkQOV0H&#10;o5o5oKqwEB1hYWhbvRqqLVvQ4ekJnYeHwDdOT+i9vKCyn42Ef/8YN2d8hrt//ABxE/+IsvVb0evz&#10;4npvWbcOajc3oW28fNG9aSHu/G4Crk74E7JnfYgz//3/kGbnjH5fL4vXdLI6k6xdC0l4OOSsX5cy&#10;8ZExH6eEBf5Fveap2bwAvYIItUPVWYdr4Zsxe8pU7gG+qVOmYArj/JW7kdmkgbahGCcD7TGLyhnn&#10;bo5AdqUMcrOpOOsToW6UXtiNhTNmYtasWZg5cybHBasiIKK8XAZ9WQZCv5vNjs+A26FLkBgOvxC2&#10;IkIEadoZbPkzq5M/zUZYQo5hWmoEWI8IDaC3MQ8RLtSu7P7+PB8eJ3KgNfpNp+gYvp7Njs+YgRmM&#10;M+c441SeoU0HjdFQl14PHaOGOaG6owNFpaVoYe1O8+TkpMR25rAC3xxlrG4Vsjbc3b8d3/xxOqZ/&#10;sxzxd4vQ3qmD3ML5PEWsP2oRi4U2Yfev0GhQmRSHjX+ejmlMyP1OXkeDTstlcw4/n+pLyc4vrajA&#10;k/p6phGdULI2oAiIBIgSEsyjoNGKD4+h6bjWNkhkhmcc6A/iKZe1GxMTpGiXDx1XyGVolz4rQESr&#10;TUx4Q7AlERotrHlN6GVADsZFQ32Ghx5pFNjJHLGT/SyvrISUtb2Wnp3QajmqKNVV4Jslq1ctq3M9&#10;6/z03V3Qdei4Z1UsnmtkMRsgUNsIbWKgpqOT25aE6rCjs8OQkm2BVF86Jjz0jFBDYyM39Ubiw78R&#10;hE/LftUIiMcziQncy0st8EXlz1xrpCBCggjZKngRopEfkYSIHJFI79eiwRknTMxZyVEF/vVIdfyy&#10;9UxP/JNdCu1ixpesP4p06I0TlOJO9k6fieYC9DpREOFZEXoDFERIECFbh7kYkSMSyVFpmoJ3VBIj&#10;/ulzgWNL4Y0Jr0aqL7JtehMIBR38wItIx+nzqwqPOQQResMQRGh8iBAvRPwokN47SM9M0GdyUPMo&#10;SeDYkradprYR2mR0pPoi26a3w1O/TuBt3tz2XxeCCL1hCCJk+yLEgxcjAo0WafqCPvPTdXyUJHBs&#10;Sa9TorYR2mR0pPoi0GaN9LYJAm/z5rb/egD+P//CTm3hf7ksAAAAAElFTkSuQmCCUEsBAi0AFAAG&#10;AAgAAAAhALGCZ7YKAQAAEwIAABMAAAAAAAAAAAAAAAAAAAAAAFtDb250ZW50X1R5cGVzXS54bWxQ&#10;SwECLQAUAAYACAAAACEAOP0h/9YAAACUAQAACwAAAAAAAAAAAAAAAAA7AQAAX3JlbHMvLnJlbHNQ&#10;SwECLQAUAAYACAAAACEAzMcajoMCAAChBQAADgAAAAAAAAAAAAAAAAA6AgAAZHJzL2Uyb0RvYy54&#10;bWxQSwECLQAUAAYACAAAACEA8nAxWiEBAAAPAgAAGQAAAAAAAAAAAAAAAADpBAAAZHJzL19yZWxz&#10;L2Uyb0RvYy54bWwucmVsc1BLAQItABQABgAIAAAAIQC2JMBy3QAAAAUBAAAPAAAAAAAAAAAAAAAA&#10;AEEGAABkcnMvZG93bnJldi54bWxQSwECLQAKAAAAAAAAACEAdSKI5XxSAQB8UgEAFAAAAAAAAAAA&#10;AAAAAABLBwAAZHJzL21lZGlhL2ltYWdlMS5wbmdQSwUGAAAAAAYABgB8AQAA+VkBAAAA&#10;">
                <v:shape id="_x0000_s1027" type="#_x0000_t75" style="position:absolute;width:54000;height:31851;visibility:visible;mso-wrap-style:square">
                  <v:fill o:detectmouseclick="t"/>
                  <v:path o:connecttype="none"/>
                </v:shape>
                <v:shape id="図 149" o:spid="_x0000_s1028" type="#_x0000_t75" alt="image" href="C:\Users\yasuda\AppData\Local\Temp\OpenLiveWriter1641855762\supfiles111A5D82\image98.png" style="position:absolute;left:13906;width:25146;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iN2xAAAANwAAAAPAAAAZHJzL2Rvd25yZXYueG1sRE9La8JA&#10;EL4L/Q/LFLyIbmqLj9RVRCj04qFRD96G7JjEZmfT7DaJ/npXELzNx/ecxaozpWiodoVlBW+jCARx&#10;anXBmYL97ms4A+E8ssbSMim4kIPV8qW3wFjbln+oSXwmQgi7GBXk3lexlC7NyaAb2Yo4cCdbG/QB&#10;1pnUNbYh3JRyHEUTabDg0JBjRZuc0t/k3yho3OBwmv5tZXLW0+Pkvb06fz0r1X/t1p8gPHX+KX64&#10;v3WY/zGH+zPhArm8AQAA//8DAFBLAQItABQABgAIAAAAIQDb4fbL7gAAAIUBAAATAAAAAAAAAAAA&#10;AAAAAAAAAABbQ29udGVudF9UeXBlc10ueG1sUEsBAi0AFAAGAAgAAAAhAFr0LFu/AAAAFQEAAAsA&#10;AAAAAAAAAAAAAAAAHwEAAF9yZWxzLy5yZWxzUEsBAi0AFAAGAAgAAAAhAGeyI3bEAAAA3AAAAA8A&#10;AAAAAAAAAAAAAAAABwIAAGRycy9kb3ducmV2LnhtbFBLBQYAAAAAAwADALcAAAD4AgAAAAA=&#10;" o:button="t">
                  <v:fill o:detectmouseclick="t"/>
                  <v:imagedata r:id="rId122" o:title="image"/>
                </v:shape>
                <w10:anchorlock/>
              </v:group>
            </w:pict>
          </mc:Fallback>
        </mc:AlternateContent>
      </w:r>
    </w:p>
    <w:p w:rsidR="00D17FB5" w:rsidRDefault="00D17FB5" w:rsidP="00BB7FA3">
      <w:pPr>
        <w:pStyle w:val="1"/>
        <w:rPr>
          <w:rFonts w:hint="eastAsia"/>
        </w:rPr>
      </w:pPr>
      <w:r>
        <w:lastRenderedPageBreak/>
        <w:t>Output</w:t>
      </w:r>
      <w:r>
        <w:t>の初期化</w:t>
      </w:r>
      <w:r w:rsidR="00BB7FA3">
        <w:rPr>
          <w:rFonts w:hint="eastAsia"/>
        </w:rPr>
        <w:t>について</w:t>
      </w:r>
    </w:p>
    <w:p w:rsidR="00D17FB5" w:rsidRDefault="00D17FB5" w:rsidP="00D17FB5">
      <w:pPr>
        <w:rPr>
          <w:rFonts w:ascii="メイリオ" w:hAnsi="メイリオ"/>
        </w:rPr>
      </w:pPr>
      <w:r>
        <w:rPr>
          <w:rFonts w:hint="eastAsia"/>
        </w:rPr>
        <w:t>さて、</w:t>
      </w:r>
      <w:r>
        <w:rPr>
          <w:rFonts w:hint="eastAsia"/>
        </w:rPr>
        <w:t>0hour</w:t>
      </w:r>
      <w:r>
        <w:rPr>
          <w:rFonts w:hint="eastAsia"/>
        </w:rPr>
        <w:t>でおかしな値が出力されていた件ですが、これは</w:t>
      </w:r>
      <w:r>
        <w:rPr>
          <w:rFonts w:hint="eastAsia"/>
        </w:rPr>
        <w:t>Output</w:t>
      </w:r>
      <w:r>
        <w:rPr>
          <w:rFonts w:hint="eastAsia"/>
        </w:rPr>
        <w:t>の初期化が原因です。コンポーネントのソースコードを再確認すると</w:t>
      </w:r>
      <w:r>
        <w:rPr>
          <w:rFonts w:hint="eastAsia"/>
        </w:rPr>
        <w:t xml:space="preserve"> Output </w:t>
      </w:r>
      <w:r>
        <w:rPr>
          <w:rFonts w:hint="eastAsia"/>
        </w:rPr>
        <w:t>の初期化を行っている箇所があります。（下図）</w:t>
      </w:r>
    </w:p>
    <w:p w:rsidR="00D17FB5" w:rsidRDefault="00D17FB5" w:rsidP="00D17FB5">
      <w:pPr>
        <w:rPr>
          <w:rFonts w:hint="eastAsia"/>
        </w:rPr>
      </w:pPr>
      <w:r>
        <w:rPr>
          <w:noProof/>
          <w:color w:val="336699"/>
        </w:rPr>
        <w:drawing>
          <wp:inline distT="0" distB="0" distL="0" distR="0">
            <wp:extent cx="4744085" cy="3455670"/>
            <wp:effectExtent l="0" t="0" r="0" b="0"/>
            <wp:docPr id="112" name="図 112" descr="image">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44085" cy="3455670"/>
                    </a:xfrm>
                    <a:prstGeom prst="rect">
                      <a:avLst/>
                    </a:prstGeom>
                    <a:noFill/>
                    <a:ln>
                      <a:noFill/>
                    </a:ln>
                  </pic:spPr>
                </pic:pic>
              </a:graphicData>
            </a:graphic>
          </wp:inline>
        </w:drawing>
      </w:r>
    </w:p>
    <w:p w:rsidR="00D17FB5" w:rsidRDefault="00D17FB5" w:rsidP="00D17FB5">
      <w:pPr>
        <w:rPr>
          <w:rFonts w:hint="eastAsia"/>
        </w:rPr>
      </w:pPr>
      <w:r>
        <w:rPr>
          <w:rFonts w:hint="eastAsia"/>
        </w:rPr>
        <w:t>ここで、</w:t>
      </w:r>
      <w:r>
        <w:rPr>
          <w:rFonts w:hint="eastAsia"/>
        </w:rPr>
        <w:t>Output</w:t>
      </w:r>
      <w:r>
        <w:rPr>
          <w:rFonts w:hint="eastAsia"/>
        </w:rPr>
        <w:t>の</w:t>
      </w:r>
      <w:r>
        <w:rPr>
          <w:rFonts w:hint="eastAsia"/>
        </w:rPr>
        <w:t>1</w:t>
      </w:r>
      <w:r>
        <w:rPr>
          <w:rFonts w:hint="eastAsia"/>
        </w:rPr>
        <w:t>番目、つまり</w:t>
      </w:r>
      <w:r>
        <w:rPr>
          <w:rStyle w:val="af8"/>
          <w:rFonts w:cs="Arial" w:hint="eastAsia"/>
          <w:color w:val="333333"/>
        </w:rPr>
        <w:t>Q</w:t>
      </w:r>
      <w:r>
        <w:rPr>
          <w:rFonts w:hint="eastAsia"/>
        </w:rPr>
        <w:t>の値を”</w:t>
      </w:r>
      <w:r>
        <w:rPr>
          <w:rStyle w:val="af8"/>
          <w:rFonts w:cs="Arial" w:hint="eastAsia"/>
          <w:color w:val="333333"/>
        </w:rPr>
        <w:t>0</w:t>
      </w:r>
      <w:r>
        <w:rPr>
          <w:rFonts w:hint="eastAsia"/>
        </w:rPr>
        <w:t>”に初期化しています。一見”</w:t>
      </w:r>
      <w:r>
        <w:rPr>
          <w:rFonts w:hint="eastAsia"/>
        </w:rPr>
        <w:t>0</w:t>
      </w:r>
      <w:r w:rsidR="00BB7FA3">
        <w:rPr>
          <w:rFonts w:hint="eastAsia"/>
        </w:rPr>
        <w:t>”で問題ないように見えますが</w:t>
      </w:r>
      <w:r>
        <w:rPr>
          <w:rFonts w:hint="eastAsia"/>
        </w:rPr>
        <w:t>、この書き方は</w:t>
      </w:r>
      <w:r>
        <w:rPr>
          <w:rFonts w:hint="eastAsia"/>
        </w:rPr>
        <w:t>FORTRAN</w:t>
      </w:r>
      <w:r>
        <w:rPr>
          <w:rFonts w:hint="eastAsia"/>
        </w:rPr>
        <w:t>では整数値として扱われます。やや専門的な話になりますが、整数値から実数値へのキャストによる誤差</w:t>
      </w:r>
      <w:r w:rsidR="00BB7FA3">
        <w:rPr>
          <w:rFonts w:hint="eastAsia"/>
        </w:rPr>
        <w:t>が発生しています</w:t>
      </w:r>
      <w:r>
        <w:rPr>
          <w:rFonts w:hint="eastAsia"/>
        </w:rPr>
        <w:t>。</w:t>
      </w:r>
      <w:r>
        <w:rPr>
          <w:rFonts w:hint="eastAsia"/>
        </w:rPr>
        <w:br/>
      </w:r>
      <w:r>
        <w:rPr>
          <w:rFonts w:hint="eastAsia"/>
        </w:rPr>
        <w:t>さきほどの図では</w:t>
      </w:r>
      <w:r w:rsidR="00BB7FA3">
        <w:rPr>
          <w:rFonts w:hint="eastAsia"/>
        </w:rPr>
        <w:t>値の部分が</w:t>
      </w:r>
      <w:r>
        <w:rPr>
          <w:rFonts w:hint="eastAsia"/>
        </w:rPr>
        <w:t>見切れていて</w:t>
      </w:r>
      <w:r w:rsidR="00BB7FA3">
        <w:rPr>
          <w:rFonts w:hint="eastAsia"/>
        </w:rPr>
        <w:t>い</w:t>
      </w:r>
      <w:r>
        <w:rPr>
          <w:rFonts w:hint="eastAsia"/>
        </w:rPr>
        <w:t>ますが、</w:t>
      </w:r>
      <w:r>
        <w:rPr>
          <w:rFonts w:hint="eastAsia"/>
        </w:rPr>
        <w:t>"+4.2439915819305446-314"</w:t>
      </w:r>
      <w:r w:rsidR="00BB7FA3">
        <w:rPr>
          <w:rFonts w:hint="eastAsia"/>
        </w:rPr>
        <w:t>（指数表記）で書き出されています。値としては</w:t>
      </w:r>
      <w:r>
        <w:rPr>
          <w:rFonts w:hint="eastAsia"/>
        </w:rPr>
        <w:t>限りなく</w:t>
      </w:r>
      <w:r>
        <w:rPr>
          <w:rFonts w:hint="eastAsia"/>
        </w:rPr>
        <w:t>"0"</w:t>
      </w:r>
      <w:r w:rsidR="00BB7FA3">
        <w:rPr>
          <w:rFonts w:hint="eastAsia"/>
        </w:rPr>
        <w:t>に近いのですが</w:t>
      </w:r>
      <w:r>
        <w:rPr>
          <w:rFonts w:hint="eastAsia"/>
        </w:rPr>
        <w:t>、計算上はこういうケースが発生します。</w:t>
      </w:r>
    </w:p>
    <w:p w:rsidR="00D17FB5" w:rsidRDefault="00BB7FA3" w:rsidP="00D17FB5">
      <w:pPr>
        <w:rPr>
          <w:rFonts w:hint="eastAsia"/>
        </w:rPr>
      </w:pPr>
      <w:r>
        <w:rPr>
          <w:rFonts w:hint="eastAsia"/>
        </w:rPr>
        <w:t>対策はごく</w:t>
      </w:r>
      <w:r w:rsidR="00D17FB5">
        <w:rPr>
          <w:rFonts w:hint="eastAsia"/>
        </w:rPr>
        <w:t>シンプルで</w:t>
      </w:r>
      <w:r>
        <w:rPr>
          <w:rFonts w:hint="eastAsia"/>
        </w:rPr>
        <w:t>初期化の値を</w:t>
      </w:r>
      <w:r w:rsidR="00D17FB5">
        <w:rPr>
          <w:rFonts w:hint="eastAsia"/>
        </w:rPr>
        <w:t>"</w:t>
      </w:r>
      <w:r w:rsidR="00D17FB5">
        <w:rPr>
          <w:rStyle w:val="af8"/>
          <w:rFonts w:cs="Arial" w:hint="eastAsia"/>
          <w:color w:val="333333"/>
        </w:rPr>
        <w:t>0</w:t>
      </w:r>
      <w:r w:rsidR="00D17FB5">
        <w:rPr>
          <w:rFonts w:hint="eastAsia"/>
        </w:rPr>
        <w:t>"</w:t>
      </w:r>
      <w:r w:rsidR="00D17FB5">
        <w:rPr>
          <w:rFonts w:hint="eastAsia"/>
        </w:rPr>
        <w:t>から</w:t>
      </w:r>
      <w:r w:rsidR="00D17FB5">
        <w:rPr>
          <w:rFonts w:hint="eastAsia"/>
        </w:rPr>
        <w:t>"</w:t>
      </w:r>
      <w:r w:rsidR="00D17FB5">
        <w:rPr>
          <w:rStyle w:val="af8"/>
          <w:rFonts w:cs="Arial" w:hint="eastAsia"/>
          <w:color w:val="333333"/>
        </w:rPr>
        <w:t>0.0</w:t>
      </w:r>
      <w:r w:rsidR="00D17FB5">
        <w:rPr>
          <w:rFonts w:hint="eastAsia"/>
        </w:rPr>
        <w:t>"</w:t>
      </w:r>
      <w:r w:rsidR="00D17FB5">
        <w:rPr>
          <w:rFonts w:hint="eastAsia"/>
        </w:rPr>
        <w:t>へ書き換えて</w:t>
      </w:r>
      <w:r w:rsidR="00D17FB5">
        <w:rPr>
          <w:rStyle w:val="af8"/>
          <w:rFonts w:cs="Arial" w:hint="eastAsia"/>
          <w:color w:val="333333"/>
        </w:rPr>
        <w:t>実数</w:t>
      </w:r>
      <w:r w:rsidR="00D17FB5">
        <w:rPr>
          <w:rFonts w:hint="eastAsia"/>
        </w:rPr>
        <w:t>として</w:t>
      </w:r>
      <w:r w:rsidR="00D17FB5">
        <w:rPr>
          <w:rFonts w:hint="eastAsia"/>
        </w:rPr>
        <w:t>FORTRAN</w:t>
      </w:r>
      <w:r>
        <w:rPr>
          <w:rFonts w:hint="eastAsia"/>
        </w:rPr>
        <w:t>が認識できるようにすれば解決できます。</w:t>
      </w:r>
    </w:p>
    <w:p w:rsidR="00D17FB5" w:rsidRDefault="00D17FB5" w:rsidP="00D17FB5">
      <w:pPr>
        <w:rPr>
          <w:rFonts w:hint="eastAsia"/>
        </w:rPr>
      </w:pPr>
      <w:r>
        <w:rPr>
          <w:noProof/>
          <w:color w:val="336699"/>
        </w:rPr>
        <w:drawing>
          <wp:inline distT="0" distB="0" distL="0" distR="0">
            <wp:extent cx="4791710" cy="344170"/>
            <wp:effectExtent l="0" t="0" r="8890" b="0"/>
            <wp:docPr id="111" name="図 111" descr="image">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91710" cy="344170"/>
                    </a:xfrm>
                    <a:prstGeom prst="rect">
                      <a:avLst/>
                    </a:prstGeom>
                    <a:noFill/>
                    <a:ln>
                      <a:noFill/>
                    </a:ln>
                  </pic:spPr>
                </pic:pic>
              </a:graphicData>
            </a:graphic>
          </wp:inline>
        </w:drawing>
      </w:r>
    </w:p>
    <w:p w:rsidR="002956B6" w:rsidRDefault="002956B6" w:rsidP="00744031">
      <w:pPr>
        <w:rPr>
          <w:sz w:val="28"/>
        </w:rPr>
      </w:pPr>
      <w:bookmarkStart w:id="0" w:name="_GoBack"/>
      <w:bookmarkEnd w:id="0"/>
    </w:p>
    <w:sectPr w:rsidR="002956B6" w:rsidSect="005B2BBC">
      <w:headerReference w:type="even" r:id="rId127"/>
      <w:headerReference w:type="default" r:id="rId128"/>
      <w:footerReference w:type="even" r:id="rId129"/>
      <w:footerReference w:type="default" r:id="rId130"/>
      <w:headerReference w:type="first" r:id="rId131"/>
      <w:footerReference w:type="first" r:id="rId132"/>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72A1" w:rsidRDefault="003D72A1">
      <w:r>
        <w:separator/>
      </w:r>
    </w:p>
  </w:endnote>
  <w:endnote w:type="continuationSeparator" w:id="0">
    <w:p w:rsidR="003D72A1" w:rsidRDefault="003D72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altName w:val="Arial"/>
    <w:panose1 w:val="020B0604020202020204"/>
    <w:charset w:val="00"/>
    <w:family w:val="swiss"/>
    <w:pitch w:val="variable"/>
    <w:sig w:usb0="00000000"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E23" w:rsidRDefault="00803E23">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BB2" w:rsidRDefault="001B6BB2">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803E23">
      <w:rPr>
        <w:rFonts w:ascii="Times New Roman" w:hAnsi="Times New Roman"/>
        <w:noProof/>
        <w:kern w:val="0"/>
        <w:szCs w:val="21"/>
      </w:rPr>
      <w:t>7</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E23" w:rsidRDefault="00803E23">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72A1" w:rsidRDefault="003D72A1">
      <w:r>
        <w:separator/>
      </w:r>
    </w:p>
  </w:footnote>
  <w:footnote w:type="continuationSeparator" w:id="0">
    <w:p w:rsidR="003D72A1" w:rsidRDefault="003D72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3E23" w:rsidRDefault="00803E23">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BB2" w:rsidRDefault="001B6BB2">
    <w:pPr>
      <w:pStyle w:val="a3"/>
    </w:pPr>
    <w:r>
      <w:rPr>
        <w:rFonts w:hint="eastAsia"/>
      </w:rPr>
      <w:t>q</w:t>
    </w:r>
    <w:r>
      <w:t>uattro</w:t>
    </w:r>
    <w:r>
      <w:rPr>
        <w:rFonts w:hint="eastAsia"/>
      </w:rPr>
      <w:t xml:space="preserve"> corporate design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6BB2" w:rsidRPr="00585D0D" w:rsidRDefault="00585D0D" w:rsidP="00585D0D">
    <w:pPr>
      <w:pStyle w:val="a3"/>
      <w:jc w:val="right"/>
    </w:pPr>
    <w:r>
      <w:fldChar w:fldCharType="begin"/>
    </w:r>
    <w:r>
      <w:instrText xml:space="preserve"> </w:instrText>
    </w:r>
    <w:r>
      <w:rPr>
        <w:rFonts w:hint="eastAsia"/>
      </w:rPr>
      <w:instrText>TIME \@ "yyyy/MM/dd"</w:instrText>
    </w:r>
    <w:r>
      <w:instrText xml:space="preserve"> </w:instrText>
    </w:r>
    <w:r>
      <w:fldChar w:fldCharType="separate"/>
    </w:r>
    <w:r w:rsidR="00950406">
      <w:rPr>
        <w:noProof/>
      </w:rPr>
      <w:t>2018/11/08</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E0498"/>
    <w:multiLevelType w:val="hybridMultilevel"/>
    <w:tmpl w:val="C0ECA27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0BD44E9"/>
    <w:multiLevelType w:val="hybridMultilevel"/>
    <w:tmpl w:val="FF6A196E"/>
    <w:lvl w:ilvl="0" w:tplc="A328E0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61675BA"/>
    <w:multiLevelType w:val="hybridMultilevel"/>
    <w:tmpl w:val="6D0E470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4"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5"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1"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5A802DE7"/>
    <w:multiLevelType w:val="multilevel"/>
    <w:tmpl w:val="82F0B3CE"/>
    <w:lvl w:ilvl="0">
      <w:start w:val="1"/>
      <w:numFmt w:val="decimal"/>
      <w:pStyle w:val="1"/>
      <w:lvlText w:val="%1"/>
      <w:lvlJc w:val="left"/>
      <w:pPr>
        <w:ind w:left="425" w:hanging="425"/>
      </w:pPr>
      <w:rPr>
        <w:rFonts w:hint="eastAsia"/>
      </w:rPr>
    </w:lvl>
    <w:lvl w:ilvl="1">
      <w:start w:val="1"/>
      <w:numFmt w:val="decimal"/>
      <w:pStyle w:val="10"/>
      <w:lvlText w:val="%1.%2"/>
      <w:lvlJc w:val="left"/>
      <w:pPr>
        <w:ind w:left="992"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1ED06CD"/>
    <w:multiLevelType w:val="hybridMultilevel"/>
    <w:tmpl w:val="4078C52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7147074D"/>
    <w:multiLevelType w:val="hybridMultilevel"/>
    <w:tmpl w:val="6CBE50F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1A17511"/>
    <w:multiLevelType w:val="hybridMultilevel"/>
    <w:tmpl w:val="C44E84C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4"/>
  </w:num>
  <w:num w:numId="2">
    <w:abstractNumId w:val="3"/>
  </w:num>
  <w:num w:numId="3">
    <w:abstractNumId w:val="6"/>
  </w:num>
  <w:num w:numId="4">
    <w:abstractNumId w:val="20"/>
  </w:num>
  <w:num w:numId="5">
    <w:abstractNumId w:val="5"/>
  </w:num>
  <w:num w:numId="6">
    <w:abstractNumId w:val="9"/>
  </w:num>
  <w:num w:numId="7">
    <w:abstractNumId w:val="13"/>
  </w:num>
  <w:num w:numId="8">
    <w:abstractNumId w:val="18"/>
  </w:num>
  <w:num w:numId="9">
    <w:abstractNumId w:val="15"/>
  </w:num>
  <w:num w:numId="10">
    <w:abstractNumId w:val="19"/>
  </w:num>
  <w:num w:numId="11">
    <w:abstractNumId w:val="12"/>
  </w:num>
  <w:num w:numId="12">
    <w:abstractNumId w:val="11"/>
  </w:num>
  <w:num w:numId="13">
    <w:abstractNumId w:val="10"/>
  </w:num>
  <w:num w:numId="14">
    <w:abstractNumId w:val="7"/>
  </w:num>
  <w:num w:numId="15">
    <w:abstractNumId w:val="12"/>
  </w:num>
  <w:num w:numId="16">
    <w:abstractNumId w:val="8"/>
  </w:num>
  <w:num w:numId="17">
    <w:abstractNumId w:val="2"/>
  </w:num>
  <w:num w:numId="18">
    <w:abstractNumId w:val="1"/>
  </w:num>
  <w:num w:numId="19">
    <w:abstractNumId w:val="14"/>
  </w:num>
  <w:num w:numId="20">
    <w:abstractNumId w:val="16"/>
  </w:num>
  <w:num w:numId="21">
    <w:abstractNumId w:val="0"/>
  </w:num>
  <w:num w:numId="22">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0C2"/>
    <w:rsid w:val="00003046"/>
    <w:rsid w:val="000206E2"/>
    <w:rsid w:val="00030D6B"/>
    <w:rsid w:val="00033BF8"/>
    <w:rsid w:val="00040473"/>
    <w:rsid w:val="00040AE1"/>
    <w:rsid w:val="00044206"/>
    <w:rsid w:val="0004564F"/>
    <w:rsid w:val="00051464"/>
    <w:rsid w:val="00052225"/>
    <w:rsid w:val="0005359F"/>
    <w:rsid w:val="000542D5"/>
    <w:rsid w:val="00073EC0"/>
    <w:rsid w:val="00077648"/>
    <w:rsid w:val="00087B97"/>
    <w:rsid w:val="0009379A"/>
    <w:rsid w:val="000A28DC"/>
    <w:rsid w:val="000A6225"/>
    <w:rsid w:val="000B1D50"/>
    <w:rsid w:val="000B2A07"/>
    <w:rsid w:val="000F7743"/>
    <w:rsid w:val="0010226D"/>
    <w:rsid w:val="00111979"/>
    <w:rsid w:val="001265E0"/>
    <w:rsid w:val="0014252E"/>
    <w:rsid w:val="00145872"/>
    <w:rsid w:val="0014644E"/>
    <w:rsid w:val="00157AD9"/>
    <w:rsid w:val="001620C0"/>
    <w:rsid w:val="001722DE"/>
    <w:rsid w:val="00173F3B"/>
    <w:rsid w:val="00177412"/>
    <w:rsid w:val="00187F5F"/>
    <w:rsid w:val="00191DB4"/>
    <w:rsid w:val="001973AA"/>
    <w:rsid w:val="001A20EB"/>
    <w:rsid w:val="001B6BB2"/>
    <w:rsid w:val="001C4BB5"/>
    <w:rsid w:val="001C7E86"/>
    <w:rsid w:val="001F4E03"/>
    <w:rsid w:val="00211C18"/>
    <w:rsid w:val="00260BE1"/>
    <w:rsid w:val="0026142F"/>
    <w:rsid w:val="00266D52"/>
    <w:rsid w:val="0027547B"/>
    <w:rsid w:val="00275F21"/>
    <w:rsid w:val="002816F2"/>
    <w:rsid w:val="0028384F"/>
    <w:rsid w:val="00292F1E"/>
    <w:rsid w:val="002956B6"/>
    <w:rsid w:val="002A68B2"/>
    <w:rsid w:val="002A79DC"/>
    <w:rsid w:val="002B397D"/>
    <w:rsid w:val="002B39F1"/>
    <w:rsid w:val="00307BA8"/>
    <w:rsid w:val="00311C32"/>
    <w:rsid w:val="0032653B"/>
    <w:rsid w:val="00343CBF"/>
    <w:rsid w:val="00350F23"/>
    <w:rsid w:val="00360C54"/>
    <w:rsid w:val="003623C5"/>
    <w:rsid w:val="00370052"/>
    <w:rsid w:val="00380CD4"/>
    <w:rsid w:val="003824F0"/>
    <w:rsid w:val="00382A4F"/>
    <w:rsid w:val="00386E1C"/>
    <w:rsid w:val="003A401D"/>
    <w:rsid w:val="003B50AF"/>
    <w:rsid w:val="003C4AD0"/>
    <w:rsid w:val="003D72A1"/>
    <w:rsid w:val="003E698D"/>
    <w:rsid w:val="00410221"/>
    <w:rsid w:val="004118C7"/>
    <w:rsid w:val="00416C70"/>
    <w:rsid w:val="0042470E"/>
    <w:rsid w:val="00451F50"/>
    <w:rsid w:val="00455C07"/>
    <w:rsid w:val="004574D5"/>
    <w:rsid w:val="00464190"/>
    <w:rsid w:val="00467A50"/>
    <w:rsid w:val="00481AD6"/>
    <w:rsid w:val="00482BE9"/>
    <w:rsid w:val="00482D7A"/>
    <w:rsid w:val="00483898"/>
    <w:rsid w:val="0048699C"/>
    <w:rsid w:val="00494533"/>
    <w:rsid w:val="004B1469"/>
    <w:rsid w:val="004B4BCF"/>
    <w:rsid w:val="004B6EF5"/>
    <w:rsid w:val="004C03C5"/>
    <w:rsid w:val="004D7E6D"/>
    <w:rsid w:val="004E7375"/>
    <w:rsid w:val="00500F74"/>
    <w:rsid w:val="00503DB9"/>
    <w:rsid w:val="005043CF"/>
    <w:rsid w:val="0053359D"/>
    <w:rsid w:val="00541A50"/>
    <w:rsid w:val="00541B60"/>
    <w:rsid w:val="00545FE1"/>
    <w:rsid w:val="00562783"/>
    <w:rsid w:val="00570195"/>
    <w:rsid w:val="00581689"/>
    <w:rsid w:val="00585D0D"/>
    <w:rsid w:val="00592992"/>
    <w:rsid w:val="00592D92"/>
    <w:rsid w:val="005B2BBC"/>
    <w:rsid w:val="005D2BE3"/>
    <w:rsid w:val="005F61DD"/>
    <w:rsid w:val="006037DA"/>
    <w:rsid w:val="00614DD9"/>
    <w:rsid w:val="00624156"/>
    <w:rsid w:val="00624C85"/>
    <w:rsid w:val="006250AC"/>
    <w:rsid w:val="00626CA5"/>
    <w:rsid w:val="006335C7"/>
    <w:rsid w:val="0064162F"/>
    <w:rsid w:val="006423D1"/>
    <w:rsid w:val="006501BB"/>
    <w:rsid w:val="00672486"/>
    <w:rsid w:val="00683542"/>
    <w:rsid w:val="006905FA"/>
    <w:rsid w:val="00696D12"/>
    <w:rsid w:val="006C3471"/>
    <w:rsid w:val="006C56D4"/>
    <w:rsid w:val="006E2892"/>
    <w:rsid w:val="006F0779"/>
    <w:rsid w:val="006F2BCD"/>
    <w:rsid w:val="00703547"/>
    <w:rsid w:val="00712584"/>
    <w:rsid w:val="00713C18"/>
    <w:rsid w:val="00730229"/>
    <w:rsid w:val="0074124B"/>
    <w:rsid w:val="00743690"/>
    <w:rsid w:val="00744031"/>
    <w:rsid w:val="00755A29"/>
    <w:rsid w:val="007875A8"/>
    <w:rsid w:val="00791B08"/>
    <w:rsid w:val="00791C2A"/>
    <w:rsid w:val="007A767A"/>
    <w:rsid w:val="007B309E"/>
    <w:rsid w:val="007D134C"/>
    <w:rsid w:val="007E43DA"/>
    <w:rsid w:val="007E4C66"/>
    <w:rsid w:val="007E5B38"/>
    <w:rsid w:val="00803E23"/>
    <w:rsid w:val="008053A4"/>
    <w:rsid w:val="00813FAD"/>
    <w:rsid w:val="00815BEE"/>
    <w:rsid w:val="00822261"/>
    <w:rsid w:val="0082405E"/>
    <w:rsid w:val="00834BEA"/>
    <w:rsid w:val="00862C18"/>
    <w:rsid w:val="00866342"/>
    <w:rsid w:val="00883D3F"/>
    <w:rsid w:val="008879FC"/>
    <w:rsid w:val="00890A2A"/>
    <w:rsid w:val="00891849"/>
    <w:rsid w:val="008933A5"/>
    <w:rsid w:val="008B0A72"/>
    <w:rsid w:val="008B217E"/>
    <w:rsid w:val="008B3E1C"/>
    <w:rsid w:val="008B44E4"/>
    <w:rsid w:val="008C4239"/>
    <w:rsid w:val="008D0E18"/>
    <w:rsid w:val="008D58BF"/>
    <w:rsid w:val="008E312E"/>
    <w:rsid w:val="008F0144"/>
    <w:rsid w:val="009024AA"/>
    <w:rsid w:val="00907EB7"/>
    <w:rsid w:val="00921051"/>
    <w:rsid w:val="00922942"/>
    <w:rsid w:val="00933CE0"/>
    <w:rsid w:val="00943B28"/>
    <w:rsid w:val="00950406"/>
    <w:rsid w:val="0095203E"/>
    <w:rsid w:val="00982E01"/>
    <w:rsid w:val="00982E67"/>
    <w:rsid w:val="009853E3"/>
    <w:rsid w:val="009971BD"/>
    <w:rsid w:val="009B2601"/>
    <w:rsid w:val="009C5BAF"/>
    <w:rsid w:val="00A038E0"/>
    <w:rsid w:val="00A04E7C"/>
    <w:rsid w:val="00A05F44"/>
    <w:rsid w:val="00A0687C"/>
    <w:rsid w:val="00A30655"/>
    <w:rsid w:val="00A411E8"/>
    <w:rsid w:val="00A615C2"/>
    <w:rsid w:val="00A6437C"/>
    <w:rsid w:val="00A75674"/>
    <w:rsid w:val="00A76312"/>
    <w:rsid w:val="00A76886"/>
    <w:rsid w:val="00A83457"/>
    <w:rsid w:val="00A84665"/>
    <w:rsid w:val="00A91DBC"/>
    <w:rsid w:val="00AD12E1"/>
    <w:rsid w:val="00AD283B"/>
    <w:rsid w:val="00AD7D80"/>
    <w:rsid w:val="00B000A0"/>
    <w:rsid w:val="00B034D7"/>
    <w:rsid w:val="00B1099B"/>
    <w:rsid w:val="00B148D4"/>
    <w:rsid w:val="00B1764E"/>
    <w:rsid w:val="00B23D65"/>
    <w:rsid w:val="00B27A61"/>
    <w:rsid w:val="00B419CC"/>
    <w:rsid w:val="00B478DD"/>
    <w:rsid w:val="00B529A1"/>
    <w:rsid w:val="00B706D1"/>
    <w:rsid w:val="00B95FB2"/>
    <w:rsid w:val="00BA0848"/>
    <w:rsid w:val="00BB44F1"/>
    <w:rsid w:val="00BB7FA3"/>
    <w:rsid w:val="00BC758A"/>
    <w:rsid w:val="00BD4C65"/>
    <w:rsid w:val="00BF5DD8"/>
    <w:rsid w:val="00BF5DFE"/>
    <w:rsid w:val="00BF5EBA"/>
    <w:rsid w:val="00C045B8"/>
    <w:rsid w:val="00C10B53"/>
    <w:rsid w:val="00C21B04"/>
    <w:rsid w:val="00C33E40"/>
    <w:rsid w:val="00C42F74"/>
    <w:rsid w:val="00C5574E"/>
    <w:rsid w:val="00C55ABB"/>
    <w:rsid w:val="00C65AE0"/>
    <w:rsid w:val="00C82CD1"/>
    <w:rsid w:val="00C8337C"/>
    <w:rsid w:val="00C85E45"/>
    <w:rsid w:val="00C90EB6"/>
    <w:rsid w:val="00C91DBC"/>
    <w:rsid w:val="00CA03CE"/>
    <w:rsid w:val="00CA216E"/>
    <w:rsid w:val="00CC5729"/>
    <w:rsid w:val="00CD3C42"/>
    <w:rsid w:val="00CD6565"/>
    <w:rsid w:val="00CE7848"/>
    <w:rsid w:val="00D15F60"/>
    <w:rsid w:val="00D17FB5"/>
    <w:rsid w:val="00D271B1"/>
    <w:rsid w:val="00D27A7E"/>
    <w:rsid w:val="00D354E3"/>
    <w:rsid w:val="00D52D94"/>
    <w:rsid w:val="00D92563"/>
    <w:rsid w:val="00DB02BD"/>
    <w:rsid w:val="00DB6C4A"/>
    <w:rsid w:val="00DC2A74"/>
    <w:rsid w:val="00DD189B"/>
    <w:rsid w:val="00DD3E1B"/>
    <w:rsid w:val="00DE440E"/>
    <w:rsid w:val="00DE78EF"/>
    <w:rsid w:val="00DF0A48"/>
    <w:rsid w:val="00DF71C5"/>
    <w:rsid w:val="00E078D9"/>
    <w:rsid w:val="00E134BF"/>
    <w:rsid w:val="00E174EA"/>
    <w:rsid w:val="00E31804"/>
    <w:rsid w:val="00E4083F"/>
    <w:rsid w:val="00E4220B"/>
    <w:rsid w:val="00E43E47"/>
    <w:rsid w:val="00E4509E"/>
    <w:rsid w:val="00E52A23"/>
    <w:rsid w:val="00E62BC5"/>
    <w:rsid w:val="00E6733A"/>
    <w:rsid w:val="00E779C6"/>
    <w:rsid w:val="00E81EA3"/>
    <w:rsid w:val="00E84359"/>
    <w:rsid w:val="00E9193F"/>
    <w:rsid w:val="00E958B6"/>
    <w:rsid w:val="00E965FD"/>
    <w:rsid w:val="00EA66AA"/>
    <w:rsid w:val="00EB2569"/>
    <w:rsid w:val="00EC77A5"/>
    <w:rsid w:val="00ED0B0D"/>
    <w:rsid w:val="00EE55DE"/>
    <w:rsid w:val="00F21D7F"/>
    <w:rsid w:val="00F432AE"/>
    <w:rsid w:val="00F51999"/>
    <w:rsid w:val="00F73244"/>
    <w:rsid w:val="00F77BDF"/>
    <w:rsid w:val="00F82CB9"/>
    <w:rsid w:val="00F9011C"/>
    <w:rsid w:val="00F94B98"/>
    <w:rsid w:val="00FB4744"/>
    <w:rsid w:val="00FB7BDA"/>
    <w:rsid w:val="00FC30C2"/>
    <w:rsid w:val="00FC3685"/>
    <w:rsid w:val="00FC7249"/>
    <w:rsid w:val="00FC788F"/>
    <w:rsid w:val="00FD02FC"/>
    <w:rsid w:val="00FD548C"/>
    <w:rsid w:val="00FE3EB1"/>
    <w:rsid w:val="00FE3F2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2342F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qFormat/>
    <w:rsid w:val="001F4E03"/>
    <w:pPr>
      <w:keepNext/>
      <w:outlineLvl w:val="1"/>
    </w:pPr>
    <w:rPr>
      <w:rFonts w:ascii="Helvetica" w:eastAsia="平成角ゴシック" w:hAnsi="Helvetica"/>
      <w:sz w:val="28"/>
      <w:szCs w:val="20"/>
    </w:rPr>
  </w:style>
  <w:style w:type="paragraph" w:styleId="3">
    <w:name w:val="heading 3"/>
    <w:basedOn w:val="a"/>
    <w:next w:val="a"/>
    <w:qFormat/>
    <w:rsid w:val="001F4E03"/>
    <w:pPr>
      <w:keepNext/>
      <w:ind w:leftChars="400" w:left="400"/>
      <w:outlineLvl w:val="2"/>
    </w:pPr>
    <w:rPr>
      <w:rFonts w:ascii="Arial" w:eastAsia="ＭＳ ゴシック" w:hAnsi="Arial"/>
    </w:rPr>
  </w:style>
  <w:style w:type="paragraph" w:styleId="4">
    <w:name w:val="heading 4"/>
    <w:basedOn w:val="a"/>
    <w:next w:val="a"/>
    <w:link w:val="40"/>
    <w:uiPriority w:val="9"/>
    <w:semiHidden/>
    <w:unhideWhenUsed/>
    <w:qFormat/>
    <w:rsid w:val="002956B6"/>
    <w:pPr>
      <w:keepNext/>
      <w:ind w:leftChars="400" w:left="400"/>
      <w:outlineLvl w:val="3"/>
    </w:pPr>
    <w:rPr>
      <w:b/>
      <w:bCs/>
    </w:rPr>
  </w:style>
  <w:style w:type="paragraph" w:styleId="5">
    <w:name w:val="heading 5"/>
    <w:basedOn w:val="a"/>
    <w:next w:val="a"/>
    <w:link w:val="50"/>
    <w:uiPriority w:val="9"/>
    <w:semiHidden/>
    <w:unhideWhenUsed/>
    <w:qFormat/>
    <w:rsid w:val="00073EC0"/>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1">
    <w:name w:val="スタイル 見出し 2 + ＭＳ Ｐ明朝"/>
    <w:basedOn w:val="20"/>
    <w:rsid w:val="001F4E03"/>
    <w:rPr>
      <w:rFonts w:ascii="ＭＳ Ｐ明朝" w:eastAsia="ＭＳ Ｐ明朝" w:hAnsi="ＭＳ Ｐ明朝"/>
      <w:sz w:val="24"/>
    </w:rPr>
  </w:style>
  <w:style w:type="character" w:customStyle="1" w:styleId="22">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2"/>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3">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qFormat/>
    <w:rsid w:val="00410221"/>
    <w:pPr>
      <w:numPr>
        <w:ilvl w:val="1"/>
        <w:numId w:val="11"/>
      </w:numPr>
      <w:ind w:left="567"/>
    </w:pPr>
  </w:style>
  <w:style w:type="paragraph" w:customStyle="1" w:styleId="2">
    <w:name w:val="スタイル2"/>
    <w:basedOn w:val="10"/>
    <w:qFormat/>
    <w:rsid w:val="00410221"/>
    <w:pPr>
      <w:numPr>
        <w:ilvl w:val="2"/>
      </w:numPr>
      <w:ind w:left="709" w:hanging="709"/>
    </w:pPr>
  </w:style>
  <w:style w:type="character" w:customStyle="1" w:styleId="12">
    <w:name w:val="スタイル1 (文字)"/>
    <w:basedOn w:val="22"/>
    <w:rsid w:val="001F4E03"/>
    <w:rPr>
      <w:rFonts w:ascii="Helvetica" w:eastAsia="平成角ゴシック" w:hAnsi="Helvetica"/>
      <w:kern w:val="2"/>
      <w:sz w:val="28"/>
    </w:rPr>
  </w:style>
  <w:style w:type="character" w:customStyle="1" w:styleId="24">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0">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5">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5"/>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0">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Web">
    <w:name w:val="Normal (Web)"/>
    <w:basedOn w:val="a"/>
    <w:uiPriority w:val="99"/>
    <w:unhideWhenUsed/>
    <w:rsid w:val="00585D0D"/>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585D0D"/>
  </w:style>
  <w:style w:type="character" w:customStyle="1" w:styleId="40">
    <w:name w:val="見出し 4 (文字)"/>
    <w:basedOn w:val="a0"/>
    <w:link w:val="4"/>
    <w:uiPriority w:val="9"/>
    <w:semiHidden/>
    <w:rsid w:val="002956B6"/>
    <w:rPr>
      <w:b/>
      <w:bCs/>
      <w:kern w:val="2"/>
      <w:sz w:val="21"/>
      <w:szCs w:val="24"/>
    </w:rPr>
  </w:style>
  <w:style w:type="character" w:styleId="af8">
    <w:name w:val="Strong"/>
    <w:basedOn w:val="a0"/>
    <w:uiPriority w:val="22"/>
    <w:qFormat/>
    <w:rsid w:val="002956B6"/>
    <w:rPr>
      <w:b/>
      <w:bCs/>
    </w:rPr>
  </w:style>
  <w:style w:type="table" w:styleId="4-1">
    <w:name w:val="Grid Table 4 Accent 1"/>
    <w:basedOn w:val="a1"/>
    <w:uiPriority w:val="49"/>
    <w:rsid w:val="002956B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50">
    <w:name w:val="見出し 5 (文字)"/>
    <w:basedOn w:val="a0"/>
    <w:link w:val="5"/>
    <w:uiPriority w:val="9"/>
    <w:semiHidden/>
    <w:rsid w:val="00073EC0"/>
    <w:rPr>
      <w:rFonts w:asciiTheme="majorHAnsi" w:eastAsiaTheme="majorEastAsia" w:hAnsiTheme="majorHAnsi" w:cstheme="maj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485346">
      <w:bodyDiv w:val="1"/>
      <w:marLeft w:val="0"/>
      <w:marRight w:val="0"/>
      <w:marTop w:val="0"/>
      <w:marBottom w:val="0"/>
      <w:divBdr>
        <w:top w:val="none" w:sz="0" w:space="0" w:color="auto"/>
        <w:left w:val="none" w:sz="0" w:space="0" w:color="auto"/>
        <w:bottom w:val="none" w:sz="0" w:space="0" w:color="auto"/>
        <w:right w:val="none" w:sz="0" w:space="0" w:color="auto"/>
      </w:divBdr>
      <w:divsChild>
        <w:div w:id="1415395292">
          <w:marLeft w:val="0"/>
          <w:marRight w:val="0"/>
          <w:marTop w:val="0"/>
          <w:marBottom w:val="0"/>
          <w:divBdr>
            <w:top w:val="none" w:sz="0" w:space="0" w:color="auto"/>
            <w:left w:val="none" w:sz="0" w:space="0" w:color="auto"/>
            <w:bottom w:val="none" w:sz="0" w:space="0" w:color="auto"/>
            <w:right w:val="none" w:sz="0" w:space="0" w:color="auto"/>
          </w:divBdr>
          <w:divsChild>
            <w:div w:id="505289709">
              <w:marLeft w:val="0"/>
              <w:marRight w:val="0"/>
              <w:marTop w:val="300"/>
              <w:marBottom w:val="300"/>
              <w:divBdr>
                <w:top w:val="none" w:sz="0" w:space="0" w:color="auto"/>
                <w:left w:val="none" w:sz="0" w:space="0" w:color="auto"/>
                <w:bottom w:val="none" w:sz="0" w:space="0" w:color="auto"/>
                <w:right w:val="none" w:sz="0" w:space="0" w:color="auto"/>
              </w:divBdr>
              <w:divsChild>
                <w:div w:id="1390423764">
                  <w:marLeft w:val="0"/>
                  <w:marRight w:val="0"/>
                  <w:marTop w:val="0"/>
                  <w:marBottom w:val="0"/>
                  <w:divBdr>
                    <w:top w:val="none" w:sz="0" w:space="0" w:color="auto"/>
                    <w:left w:val="none" w:sz="0" w:space="0" w:color="auto"/>
                    <w:bottom w:val="none" w:sz="0" w:space="0" w:color="auto"/>
                    <w:right w:val="none" w:sz="0" w:space="0" w:color="auto"/>
                  </w:divBdr>
                  <w:divsChild>
                    <w:div w:id="1877546695">
                      <w:marLeft w:val="0"/>
                      <w:marRight w:val="0"/>
                      <w:marTop w:val="0"/>
                      <w:marBottom w:val="0"/>
                      <w:divBdr>
                        <w:top w:val="none" w:sz="0" w:space="0" w:color="auto"/>
                        <w:left w:val="none" w:sz="0" w:space="0" w:color="auto"/>
                        <w:bottom w:val="none" w:sz="0" w:space="0" w:color="auto"/>
                        <w:right w:val="none" w:sz="0" w:space="0" w:color="auto"/>
                      </w:divBdr>
                      <w:divsChild>
                        <w:div w:id="1245338423">
                          <w:marLeft w:val="0"/>
                          <w:marRight w:val="0"/>
                          <w:marTop w:val="0"/>
                          <w:marBottom w:val="0"/>
                          <w:divBdr>
                            <w:top w:val="none" w:sz="0" w:space="0" w:color="auto"/>
                            <w:left w:val="none" w:sz="0" w:space="0" w:color="auto"/>
                            <w:bottom w:val="none" w:sz="0" w:space="0" w:color="auto"/>
                            <w:right w:val="none" w:sz="0" w:space="0" w:color="auto"/>
                          </w:divBdr>
                          <w:divsChild>
                            <w:div w:id="1325162154">
                              <w:marLeft w:val="0"/>
                              <w:marRight w:val="0"/>
                              <w:marTop w:val="0"/>
                              <w:marBottom w:val="0"/>
                              <w:divBdr>
                                <w:top w:val="none" w:sz="0" w:space="0" w:color="auto"/>
                                <w:left w:val="none" w:sz="0" w:space="0" w:color="auto"/>
                                <w:bottom w:val="none" w:sz="0" w:space="0" w:color="auto"/>
                                <w:right w:val="none" w:sz="0" w:space="0" w:color="auto"/>
                              </w:divBdr>
                              <w:divsChild>
                                <w:div w:id="1024407461">
                                  <w:marLeft w:val="0"/>
                                  <w:marRight w:val="0"/>
                                  <w:marTop w:val="0"/>
                                  <w:marBottom w:val="0"/>
                                  <w:divBdr>
                                    <w:top w:val="none" w:sz="0" w:space="0" w:color="auto"/>
                                    <w:left w:val="none" w:sz="0" w:space="0" w:color="auto"/>
                                    <w:bottom w:val="none" w:sz="0" w:space="0" w:color="auto"/>
                                    <w:right w:val="none" w:sz="0" w:space="0" w:color="auto"/>
                                  </w:divBdr>
                                  <w:divsChild>
                                    <w:div w:id="1306928519">
                                      <w:marLeft w:val="0"/>
                                      <w:marRight w:val="0"/>
                                      <w:marTop w:val="0"/>
                                      <w:marBottom w:val="0"/>
                                      <w:divBdr>
                                        <w:top w:val="none" w:sz="0" w:space="0" w:color="auto"/>
                                        <w:left w:val="none" w:sz="0" w:space="0" w:color="auto"/>
                                        <w:bottom w:val="none" w:sz="0" w:space="0" w:color="auto"/>
                                        <w:right w:val="none" w:sz="0" w:space="0" w:color="auto"/>
                                      </w:divBdr>
                                      <w:divsChild>
                                        <w:div w:id="1647314760">
                                          <w:marLeft w:val="0"/>
                                          <w:marRight w:val="0"/>
                                          <w:marTop w:val="0"/>
                                          <w:marBottom w:val="0"/>
                                          <w:divBdr>
                                            <w:top w:val="none" w:sz="0" w:space="0" w:color="auto"/>
                                            <w:left w:val="none" w:sz="0" w:space="0" w:color="auto"/>
                                            <w:bottom w:val="none" w:sz="0" w:space="0" w:color="auto"/>
                                            <w:right w:val="none" w:sz="0" w:space="0" w:color="auto"/>
                                          </w:divBdr>
                                          <w:divsChild>
                                            <w:div w:id="723602707">
                                              <w:marLeft w:val="0"/>
                                              <w:marRight w:val="0"/>
                                              <w:marTop w:val="0"/>
                                              <w:marBottom w:val="0"/>
                                              <w:divBdr>
                                                <w:top w:val="none" w:sz="0" w:space="0" w:color="auto"/>
                                                <w:left w:val="none" w:sz="0" w:space="0" w:color="auto"/>
                                                <w:bottom w:val="none" w:sz="0" w:space="0" w:color="auto"/>
                                                <w:right w:val="none" w:sz="0" w:space="0" w:color="auto"/>
                                              </w:divBdr>
                                              <w:divsChild>
                                                <w:div w:id="658078833">
                                                  <w:marLeft w:val="0"/>
                                                  <w:marRight w:val="0"/>
                                                  <w:marTop w:val="0"/>
                                                  <w:marBottom w:val="0"/>
                                                  <w:divBdr>
                                                    <w:top w:val="none" w:sz="0" w:space="0" w:color="auto"/>
                                                    <w:left w:val="none" w:sz="0" w:space="0" w:color="auto"/>
                                                    <w:bottom w:val="none" w:sz="0" w:space="0" w:color="auto"/>
                                                    <w:right w:val="none" w:sz="0" w:space="0" w:color="auto"/>
                                                  </w:divBdr>
                                                  <w:divsChild>
                                                    <w:div w:id="945623442">
                                                      <w:marLeft w:val="0"/>
                                                      <w:marRight w:val="0"/>
                                                      <w:marTop w:val="0"/>
                                                      <w:marBottom w:val="0"/>
                                                      <w:divBdr>
                                                        <w:top w:val="none" w:sz="0" w:space="0" w:color="auto"/>
                                                        <w:left w:val="none" w:sz="0" w:space="0" w:color="auto"/>
                                                        <w:bottom w:val="none" w:sz="0" w:space="0" w:color="auto"/>
                                                        <w:right w:val="none" w:sz="0" w:space="0" w:color="auto"/>
                                                      </w:divBdr>
                                                      <w:divsChild>
                                                        <w:div w:id="1543515688">
                                                          <w:marLeft w:val="0"/>
                                                          <w:marRight w:val="0"/>
                                                          <w:marTop w:val="450"/>
                                                          <w:marBottom w:val="450"/>
                                                          <w:divBdr>
                                                            <w:top w:val="none" w:sz="0" w:space="0" w:color="auto"/>
                                                            <w:left w:val="none" w:sz="0" w:space="0" w:color="auto"/>
                                                            <w:bottom w:val="none" w:sz="0" w:space="0" w:color="auto"/>
                                                            <w:right w:val="none" w:sz="0" w:space="0" w:color="auto"/>
                                                          </w:divBdr>
                                                          <w:divsChild>
                                                            <w:div w:id="369766869">
                                                              <w:marLeft w:val="0"/>
                                                              <w:marRight w:val="0"/>
                                                              <w:marTop w:val="0"/>
                                                              <w:marBottom w:val="0"/>
                                                              <w:divBdr>
                                                                <w:top w:val="none" w:sz="0" w:space="0" w:color="auto"/>
                                                                <w:left w:val="none" w:sz="0" w:space="0" w:color="auto"/>
                                                                <w:bottom w:val="none" w:sz="0" w:space="0" w:color="auto"/>
                                                                <w:right w:val="none" w:sz="0" w:space="0" w:color="auto"/>
                                                              </w:divBdr>
                                                              <w:divsChild>
                                                                <w:div w:id="1092967571">
                                                                  <w:marLeft w:val="0"/>
                                                                  <w:marRight w:val="0"/>
                                                                  <w:marTop w:val="0"/>
                                                                  <w:marBottom w:val="0"/>
                                                                  <w:divBdr>
                                                                    <w:top w:val="none" w:sz="0" w:space="0" w:color="auto"/>
                                                                    <w:left w:val="none" w:sz="0" w:space="0" w:color="auto"/>
                                                                    <w:bottom w:val="none" w:sz="0" w:space="0" w:color="auto"/>
                                                                    <w:right w:val="none" w:sz="0" w:space="0" w:color="auto"/>
                                                                  </w:divBdr>
                                                                  <w:divsChild>
                                                                    <w:div w:id="119766513">
                                                                      <w:marLeft w:val="0"/>
                                                                      <w:marRight w:val="0"/>
                                                                      <w:marTop w:val="0"/>
                                                                      <w:marBottom w:val="0"/>
                                                                      <w:divBdr>
                                                                        <w:top w:val="none" w:sz="0" w:space="0" w:color="auto"/>
                                                                        <w:left w:val="none" w:sz="0" w:space="0" w:color="auto"/>
                                                                        <w:bottom w:val="none" w:sz="0" w:space="0" w:color="auto"/>
                                                                        <w:right w:val="none" w:sz="0" w:space="0" w:color="auto"/>
                                                                      </w:divBdr>
                                                                      <w:divsChild>
                                                                        <w:div w:id="570313196">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729106142">
                                                                              <w:marLeft w:val="0"/>
                                                                              <w:marRight w:val="0"/>
                                                                              <w:marTop w:val="0"/>
                                                                              <w:marBottom w:val="0"/>
                                                                              <w:divBdr>
                                                                                <w:top w:val="none" w:sz="0" w:space="0" w:color="auto"/>
                                                                                <w:left w:val="none" w:sz="0" w:space="0" w:color="auto"/>
                                                                                <w:bottom w:val="none" w:sz="0" w:space="0" w:color="auto"/>
                                                                                <w:right w:val="none" w:sz="0" w:space="0" w:color="auto"/>
                                                                              </w:divBdr>
                                                                              <w:divsChild>
                                                                                <w:div w:id="707951093">
                                                                                  <w:marLeft w:val="0"/>
                                                                                  <w:marRight w:val="0"/>
                                                                                  <w:marTop w:val="0"/>
                                                                                  <w:marBottom w:val="0"/>
                                                                                  <w:divBdr>
                                                                                    <w:top w:val="none" w:sz="0" w:space="0" w:color="auto"/>
                                                                                    <w:left w:val="none" w:sz="0" w:space="0" w:color="auto"/>
                                                                                    <w:bottom w:val="none" w:sz="0" w:space="0" w:color="auto"/>
                                                                                    <w:right w:val="none" w:sz="0" w:space="0" w:color="auto"/>
                                                                                  </w:divBdr>
                                                                                  <w:divsChild>
                                                                                    <w:div w:id="76777282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3511726">
      <w:bodyDiv w:val="1"/>
      <w:marLeft w:val="0"/>
      <w:marRight w:val="0"/>
      <w:marTop w:val="0"/>
      <w:marBottom w:val="0"/>
      <w:divBdr>
        <w:top w:val="none" w:sz="0" w:space="0" w:color="auto"/>
        <w:left w:val="none" w:sz="0" w:space="0" w:color="auto"/>
        <w:bottom w:val="none" w:sz="0" w:space="0" w:color="auto"/>
        <w:right w:val="none" w:sz="0" w:space="0" w:color="auto"/>
      </w:divBdr>
      <w:divsChild>
        <w:div w:id="2034723711">
          <w:marLeft w:val="0"/>
          <w:marRight w:val="0"/>
          <w:marTop w:val="0"/>
          <w:marBottom w:val="0"/>
          <w:divBdr>
            <w:top w:val="none" w:sz="0" w:space="0" w:color="auto"/>
            <w:left w:val="none" w:sz="0" w:space="0" w:color="auto"/>
            <w:bottom w:val="none" w:sz="0" w:space="0" w:color="auto"/>
            <w:right w:val="none" w:sz="0" w:space="0" w:color="auto"/>
          </w:divBdr>
          <w:divsChild>
            <w:div w:id="1777020274">
              <w:marLeft w:val="0"/>
              <w:marRight w:val="0"/>
              <w:marTop w:val="300"/>
              <w:marBottom w:val="300"/>
              <w:divBdr>
                <w:top w:val="none" w:sz="0" w:space="0" w:color="auto"/>
                <w:left w:val="none" w:sz="0" w:space="0" w:color="auto"/>
                <w:bottom w:val="none" w:sz="0" w:space="0" w:color="auto"/>
                <w:right w:val="none" w:sz="0" w:space="0" w:color="auto"/>
              </w:divBdr>
              <w:divsChild>
                <w:div w:id="1060638110">
                  <w:marLeft w:val="0"/>
                  <w:marRight w:val="0"/>
                  <w:marTop w:val="0"/>
                  <w:marBottom w:val="0"/>
                  <w:divBdr>
                    <w:top w:val="none" w:sz="0" w:space="0" w:color="auto"/>
                    <w:left w:val="none" w:sz="0" w:space="0" w:color="auto"/>
                    <w:bottom w:val="none" w:sz="0" w:space="0" w:color="auto"/>
                    <w:right w:val="none" w:sz="0" w:space="0" w:color="auto"/>
                  </w:divBdr>
                  <w:divsChild>
                    <w:div w:id="158546416">
                      <w:marLeft w:val="0"/>
                      <w:marRight w:val="0"/>
                      <w:marTop w:val="0"/>
                      <w:marBottom w:val="0"/>
                      <w:divBdr>
                        <w:top w:val="none" w:sz="0" w:space="0" w:color="auto"/>
                        <w:left w:val="none" w:sz="0" w:space="0" w:color="auto"/>
                        <w:bottom w:val="none" w:sz="0" w:space="0" w:color="auto"/>
                        <w:right w:val="none" w:sz="0" w:space="0" w:color="auto"/>
                      </w:divBdr>
                      <w:divsChild>
                        <w:div w:id="500585775">
                          <w:marLeft w:val="0"/>
                          <w:marRight w:val="0"/>
                          <w:marTop w:val="0"/>
                          <w:marBottom w:val="0"/>
                          <w:divBdr>
                            <w:top w:val="none" w:sz="0" w:space="0" w:color="auto"/>
                            <w:left w:val="none" w:sz="0" w:space="0" w:color="auto"/>
                            <w:bottom w:val="none" w:sz="0" w:space="0" w:color="auto"/>
                            <w:right w:val="none" w:sz="0" w:space="0" w:color="auto"/>
                          </w:divBdr>
                          <w:divsChild>
                            <w:div w:id="204221954">
                              <w:marLeft w:val="0"/>
                              <w:marRight w:val="0"/>
                              <w:marTop w:val="0"/>
                              <w:marBottom w:val="0"/>
                              <w:divBdr>
                                <w:top w:val="none" w:sz="0" w:space="0" w:color="auto"/>
                                <w:left w:val="none" w:sz="0" w:space="0" w:color="auto"/>
                                <w:bottom w:val="none" w:sz="0" w:space="0" w:color="auto"/>
                                <w:right w:val="none" w:sz="0" w:space="0" w:color="auto"/>
                              </w:divBdr>
                              <w:divsChild>
                                <w:div w:id="672151539">
                                  <w:marLeft w:val="0"/>
                                  <w:marRight w:val="0"/>
                                  <w:marTop w:val="0"/>
                                  <w:marBottom w:val="0"/>
                                  <w:divBdr>
                                    <w:top w:val="none" w:sz="0" w:space="0" w:color="auto"/>
                                    <w:left w:val="none" w:sz="0" w:space="0" w:color="auto"/>
                                    <w:bottom w:val="none" w:sz="0" w:space="0" w:color="auto"/>
                                    <w:right w:val="none" w:sz="0" w:space="0" w:color="auto"/>
                                  </w:divBdr>
                                  <w:divsChild>
                                    <w:div w:id="668749323">
                                      <w:marLeft w:val="0"/>
                                      <w:marRight w:val="0"/>
                                      <w:marTop w:val="0"/>
                                      <w:marBottom w:val="0"/>
                                      <w:divBdr>
                                        <w:top w:val="none" w:sz="0" w:space="0" w:color="auto"/>
                                        <w:left w:val="none" w:sz="0" w:space="0" w:color="auto"/>
                                        <w:bottom w:val="none" w:sz="0" w:space="0" w:color="auto"/>
                                        <w:right w:val="none" w:sz="0" w:space="0" w:color="auto"/>
                                      </w:divBdr>
                                      <w:divsChild>
                                        <w:div w:id="1936206478">
                                          <w:marLeft w:val="0"/>
                                          <w:marRight w:val="0"/>
                                          <w:marTop w:val="0"/>
                                          <w:marBottom w:val="0"/>
                                          <w:divBdr>
                                            <w:top w:val="none" w:sz="0" w:space="0" w:color="auto"/>
                                            <w:left w:val="none" w:sz="0" w:space="0" w:color="auto"/>
                                            <w:bottom w:val="none" w:sz="0" w:space="0" w:color="auto"/>
                                            <w:right w:val="none" w:sz="0" w:space="0" w:color="auto"/>
                                          </w:divBdr>
                                          <w:divsChild>
                                            <w:div w:id="1141772339">
                                              <w:marLeft w:val="0"/>
                                              <w:marRight w:val="0"/>
                                              <w:marTop w:val="0"/>
                                              <w:marBottom w:val="0"/>
                                              <w:divBdr>
                                                <w:top w:val="none" w:sz="0" w:space="0" w:color="auto"/>
                                                <w:left w:val="none" w:sz="0" w:space="0" w:color="auto"/>
                                                <w:bottom w:val="none" w:sz="0" w:space="0" w:color="auto"/>
                                                <w:right w:val="none" w:sz="0" w:space="0" w:color="auto"/>
                                              </w:divBdr>
                                              <w:divsChild>
                                                <w:div w:id="1031880153">
                                                  <w:marLeft w:val="0"/>
                                                  <w:marRight w:val="0"/>
                                                  <w:marTop w:val="0"/>
                                                  <w:marBottom w:val="0"/>
                                                  <w:divBdr>
                                                    <w:top w:val="none" w:sz="0" w:space="0" w:color="auto"/>
                                                    <w:left w:val="none" w:sz="0" w:space="0" w:color="auto"/>
                                                    <w:bottom w:val="none" w:sz="0" w:space="0" w:color="auto"/>
                                                    <w:right w:val="none" w:sz="0" w:space="0" w:color="auto"/>
                                                  </w:divBdr>
                                                  <w:divsChild>
                                                    <w:div w:id="1987738407">
                                                      <w:marLeft w:val="0"/>
                                                      <w:marRight w:val="0"/>
                                                      <w:marTop w:val="0"/>
                                                      <w:marBottom w:val="0"/>
                                                      <w:divBdr>
                                                        <w:top w:val="none" w:sz="0" w:space="0" w:color="auto"/>
                                                        <w:left w:val="none" w:sz="0" w:space="0" w:color="auto"/>
                                                        <w:bottom w:val="none" w:sz="0" w:space="0" w:color="auto"/>
                                                        <w:right w:val="none" w:sz="0" w:space="0" w:color="auto"/>
                                                      </w:divBdr>
                                                      <w:divsChild>
                                                        <w:div w:id="49813365">
                                                          <w:marLeft w:val="0"/>
                                                          <w:marRight w:val="0"/>
                                                          <w:marTop w:val="450"/>
                                                          <w:marBottom w:val="450"/>
                                                          <w:divBdr>
                                                            <w:top w:val="none" w:sz="0" w:space="0" w:color="auto"/>
                                                            <w:left w:val="none" w:sz="0" w:space="0" w:color="auto"/>
                                                            <w:bottom w:val="none" w:sz="0" w:space="0" w:color="auto"/>
                                                            <w:right w:val="none" w:sz="0" w:space="0" w:color="auto"/>
                                                          </w:divBdr>
                                                          <w:divsChild>
                                                            <w:div w:id="1848787929">
                                                              <w:marLeft w:val="0"/>
                                                              <w:marRight w:val="0"/>
                                                              <w:marTop w:val="0"/>
                                                              <w:marBottom w:val="0"/>
                                                              <w:divBdr>
                                                                <w:top w:val="none" w:sz="0" w:space="0" w:color="auto"/>
                                                                <w:left w:val="none" w:sz="0" w:space="0" w:color="auto"/>
                                                                <w:bottom w:val="none" w:sz="0" w:space="0" w:color="auto"/>
                                                                <w:right w:val="none" w:sz="0" w:space="0" w:color="auto"/>
                                                              </w:divBdr>
                                                              <w:divsChild>
                                                                <w:div w:id="1755514333">
                                                                  <w:marLeft w:val="0"/>
                                                                  <w:marRight w:val="0"/>
                                                                  <w:marTop w:val="0"/>
                                                                  <w:marBottom w:val="0"/>
                                                                  <w:divBdr>
                                                                    <w:top w:val="none" w:sz="0" w:space="0" w:color="auto"/>
                                                                    <w:left w:val="none" w:sz="0" w:space="0" w:color="auto"/>
                                                                    <w:bottom w:val="none" w:sz="0" w:space="0" w:color="auto"/>
                                                                    <w:right w:val="none" w:sz="0" w:space="0" w:color="auto"/>
                                                                  </w:divBdr>
                                                                  <w:divsChild>
                                                                    <w:div w:id="1084375678">
                                                                      <w:marLeft w:val="0"/>
                                                                      <w:marRight w:val="0"/>
                                                                      <w:marTop w:val="0"/>
                                                                      <w:marBottom w:val="0"/>
                                                                      <w:divBdr>
                                                                        <w:top w:val="none" w:sz="0" w:space="0" w:color="auto"/>
                                                                        <w:left w:val="none" w:sz="0" w:space="0" w:color="auto"/>
                                                                        <w:bottom w:val="none" w:sz="0" w:space="0" w:color="auto"/>
                                                                        <w:right w:val="none" w:sz="0" w:space="0" w:color="auto"/>
                                                                      </w:divBdr>
                                                                      <w:divsChild>
                                                                        <w:div w:id="145582893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798643646">
                                                                              <w:marLeft w:val="0"/>
                                                                              <w:marRight w:val="0"/>
                                                                              <w:marTop w:val="0"/>
                                                                              <w:marBottom w:val="0"/>
                                                                              <w:divBdr>
                                                                                <w:top w:val="none" w:sz="0" w:space="0" w:color="auto"/>
                                                                                <w:left w:val="none" w:sz="0" w:space="0" w:color="auto"/>
                                                                                <w:bottom w:val="none" w:sz="0" w:space="0" w:color="auto"/>
                                                                                <w:right w:val="none" w:sz="0" w:space="0" w:color="auto"/>
                                                                              </w:divBdr>
                                                                              <w:divsChild>
                                                                                <w:div w:id="1580679552">
                                                                                  <w:marLeft w:val="0"/>
                                                                                  <w:marRight w:val="0"/>
                                                                                  <w:marTop w:val="0"/>
                                                                                  <w:marBottom w:val="0"/>
                                                                                  <w:divBdr>
                                                                                    <w:top w:val="none" w:sz="0" w:space="0" w:color="auto"/>
                                                                                    <w:left w:val="none" w:sz="0" w:space="0" w:color="auto"/>
                                                                                    <w:bottom w:val="none" w:sz="0" w:space="0" w:color="auto"/>
                                                                                    <w:right w:val="none" w:sz="0" w:space="0" w:color="auto"/>
                                                                                  </w:divBdr>
                                                                                  <w:divsChild>
                                                                                    <w:div w:id="5309116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13814352">
      <w:bodyDiv w:val="1"/>
      <w:marLeft w:val="0"/>
      <w:marRight w:val="0"/>
      <w:marTop w:val="0"/>
      <w:marBottom w:val="0"/>
      <w:divBdr>
        <w:top w:val="none" w:sz="0" w:space="0" w:color="auto"/>
        <w:left w:val="none" w:sz="0" w:space="0" w:color="auto"/>
        <w:bottom w:val="none" w:sz="0" w:space="0" w:color="auto"/>
        <w:right w:val="none" w:sz="0" w:space="0" w:color="auto"/>
      </w:divBdr>
      <w:divsChild>
        <w:div w:id="97335590">
          <w:marLeft w:val="0"/>
          <w:marRight w:val="0"/>
          <w:marTop w:val="0"/>
          <w:marBottom w:val="0"/>
          <w:divBdr>
            <w:top w:val="none" w:sz="0" w:space="0" w:color="auto"/>
            <w:left w:val="none" w:sz="0" w:space="0" w:color="auto"/>
            <w:bottom w:val="none" w:sz="0" w:space="0" w:color="auto"/>
            <w:right w:val="none" w:sz="0" w:space="0" w:color="auto"/>
          </w:divBdr>
          <w:divsChild>
            <w:div w:id="164366020">
              <w:marLeft w:val="0"/>
              <w:marRight w:val="0"/>
              <w:marTop w:val="300"/>
              <w:marBottom w:val="300"/>
              <w:divBdr>
                <w:top w:val="none" w:sz="0" w:space="0" w:color="auto"/>
                <w:left w:val="none" w:sz="0" w:space="0" w:color="auto"/>
                <w:bottom w:val="none" w:sz="0" w:space="0" w:color="auto"/>
                <w:right w:val="none" w:sz="0" w:space="0" w:color="auto"/>
              </w:divBdr>
              <w:divsChild>
                <w:div w:id="2131389551">
                  <w:marLeft w:val="0"/>
                  <w:marRight w:val="0"/>
                  <w:marTop w:val="0"/>
                  <w:marBottom w:val="0"/>
                  <w:divBdr>
                    <w:top w:val="none" w:sz="0" w:space="0" w:color="auto"/>
                    <w:left w:val="none" w:sz="0" w:space="0" w:color="auto"/>
                    <w:bottom w:val="none" w:sz="0" w:space="0" w:color="auto"/>
                    <w:right w:val="none" w:sz="0" w:space="0" w:color="auto"/>
                  </w:divBdr>
                  <w:divsChild>
                    <w:div w:id="1671827851">
                      <w:marLeft w:val="0"/>
                      <w:marRight w:val="0"/>
                      <w:marTop w:val="0"/>
                      <w:marBottom w:val="0"/>
                      <w:divBdr>
                        <w:top w:val="none" w:sz="0" w:space="0" w:color="auto"/>
                        <w:left w:val="none" w:sz="0" w:space="0" w:color="auto"/>
                        <w:bottom w:val="none" w:sz="0" w:space="0" w:color="auto"/>
                        <w:right w:val="none" w:sz="0" w:space="0" w:color="auto"/>
                      </w:divBdr>
                      <w:divsChild>
                        <w:div w:id="1810437277">
                          <w:marLeft w:val="0"/>
                          <w:marRight w:val="0"/>
                          <w:marTop w:val="0"/>
                          <w:marBottom w:val="0"/>
                          <w:divBdr>
                            <w:top w:val="none" w:sz="0" w:space="0" w:color="auto"/>
                            <w:left w:val="none" w:sz="0" w:space="0" w:color="auto"/>
                            <w:bottom w:val="none" w:sz="0" w:space="0" w:color="auto"/>
                            <w:right w:val="none" w:sz="0" w:space="0" w:color="auto"/>
                          </w:divBdr>
                          <w:divsChild>
                            <w:div w:id="1321614390">
                              <w:marLeft w:val="0"/>
                              <w:marRight w:val="0"/>
                              <w:marTop w:val="0"/>
                              <w:marBottom w:val="0"/>
                              <w:divBdr>
                                <w:top w:val="none" w:sz="0" w:space="0" w:color="auto"/>
                                <w:left w:val="none" w:sz="0" w:space="0" w:color="auto"/>
                                <w:bottom w:val="none" w:sz="0" w:space="0" w:color="auto"/>
                                <w:right w:val="none" w:sz="0" w:space="0" w:color="auto"/>
                              </w:divBdr>
                              <w:divsChild>
                                <w:div w:id="962463833">
                                  <w:marLeft w:val="0"/>
                                  <w:marRight w:val="0"/>
                                  <w:marTop w:val="0"/>
                                  <w:marBottom w:val="0"/>
                                  <w:divBdr>
                                    <w:top w:val="none" w:sz="0" w:space="0" w:color="auto"/>
                                    <w:left w:val="none" w:sz="0" w:space="0" w:color="auto"/>
                                    <w:bottom w:val="none" w:sz="0" w:space="0" w:color="auto"/>
                                    <w:right w:val="none" w:sz="0" w:space="0" w:color="auto"/>
                                  </w:divBdr>
                                  <w:divsChild>
                                    <w:div w:id="304507476">
                                      <w:marLeft w:val="0"/>
                                      <w:marRight w:val="0"/>
                                      <w:marTop w:val="0"/>
                                      <w:marBottom w:val="0"/>
                                      <w:divBdr>
                                        <w:top w:val="none" w:sz="0" w:space="0" w:color="auto"/>
                                        <w:left w:val="none" w:sz="0" w:space="0" w:color="auto"/>
                                        <w:bottom w:val="none" w:sz="0" w:space="0" w:color="auto"/>
                                        <w:right w:val="none" w:sz="0" w:space="0" w:color="auto"/>
                                      </w:divBdr>
                                      <w:divsChild>
                                        <w:div w:id="587807855">
                                          <w:marLeft w:val="0"/>
                                          <w:marRight w:val="0"/>
                                          <w:marTop w:val="0"/>
                                          <w:marBottom w:val="0"/>
                                          <w:divBdr>
                                            <w:top w:val="none" w:sz="0" w:space="0" w:color="auto"/>
                                            <w:left w:val="none" w:sz="0" w:space="0" w:color="auto"/>
                                            <w:bottom w:val="none" w:sz="0" w:space="0" w:color="auto"/>
                                            <w:right w:val="none" w:sz="0" w:space="0" w:color="auto"/>
                                          </w:divBdr>
                                          <w:divsChild>
                                            <w:div w:id="1471551671">
                                              <w:marLeft w:val="0"/>
                                              <w:marRight w:val="0"/>
                                              <w:marTop w:val="0"/>
                                              <w:marBottom w:val="0"/>
                                              <w:divBdr>
                                                <w:top w:val="none" w:sz="0" w:space="0" w:color="auto"/>
                                                <w:left w:val="none" w:sz="0" w:space="0" w:color="auto"/>
                                                <w:bottom w:val="none" w:sz="0" w:space="0" w:color="auto"/>
                                                <w:right w:val="none" w:sz="0" w:space="0" w:color="auto"/>
                                              </w:divBdr>
                                              <w:divsChild>
                                                <w:div w:id="2009406281">
                                                  <w:marLeft w:val="0"/>
                                                  <w:marRight w:val="0"/>
                                                  <w:marTop w:val="0"/>
                                                  <w:marBottom w:val="0"/>
                                                  <w:divBdr>
                                                    <w:top w:val="none" w:sz="0" w:space="0" w:color="auto"/>
                                                    <w:left w:val="none" w:sz="0" w:space="0" w:color="auto"/>
                                                    <w:bottom w:val="none" w:sz="0" w:space="0" w:color="auto"/>
                                                    <w:right w:val="none" w:sz="0" w:space="0" w:color="auto"/>
                                                  </w:divBdr>
                                                  <w:divsChild>
                                                    <w:div w:id="547838652">
                                                      <w:marLeft w:val="0"/>
                                                      <w:marRight w:val="0"/>
                                                      <w:marTop w:val="0"/>
                                                      <w:marBottom w:val="0"/>
                                                      <w:divBdr>
                                                        <w:top w:val="none" w:sz="0" w:space="0" w:color="auto"/>
                                                        <w:left w:val="none" w:sz="0" w:space="0" w:color="auto"/>
                                                        <w:bottom w:val="none" w:sz="0" w:space="0" w:color="auto"/>
                                                        <w:right w:val="none" w:sz="0" w:space="0" w:color="auto"/>
                                                      </w:divBdr>
                                                      <w:divsChild>
                                                        <w:div w:id="205798982">
                                                          <w:marLeft w:val="0"/>
                                                          <w:marRight w:val="0"/>
                                                          <w:marTop w:val="450"/>
                                                          <w:marBottom w:val="450"/>
                                                          <w:divBdr>
                                                            <w:top w:val="none" w:sz="0" w:space="0" w:color="auto"/>
                                                            <w:left w:val="none" w:sz="0" w:space="0" w:color="auto"/>
                                                            <w:bottom w:val="none" w:sz="0" w:space="0" w:color="auto"/>
                                                            <w:right w:val="none" w:sz="0" w:space="0" w:color="auto"/>
                                                          </w:divBdr>
                                                          <w:divsChild>
                                                            <w:div w:id="1331330200">
                                                              <w:marLeft w:val="0"/>
                                                              <w:marRight w:val="0"/>
                                                              <w:marTop w:val="0"/>
                                                              <w:marBottom w:val="0"/>
                                                              <w:divBdr>
                                                                <w:top w:val="none" w:sz="0" w:space="0" w:color="auto"/>
                                                                <w:left w:val="none" w:sz="0" w:space="0" w:color="auto"/>
                                                                <w:bottom w:val="none" w:sz="0" w:space="0" w:color="auto"/>
                                                                <w:right w:val="none" w:sz="0" w:space="0" w:color="auto"/>
                                                              </w:divBdr>
                                                              <w:divsChild>
                                                                <w:div w:id="1371297109">
                                                                  <w:marLeft w:val="0"/>
                                                                  <w:marRight w:val="0"/>
                                                                  <w:marTop w:val="0"/>
                                                                  <w:marBottom w:val="0"/>
                                                                  <w:divBdr>
                                                                    <w:top w:val="none" w:sz="0" w:space="0" w:color="auto"/>
                                                                    <w:left w:val="none" w:sz="0" w:space="0" w:color="auto"/>
                                                                    <w:bottom w:val="none" w:sz="0" w:space="0" w:color="auto"/>
                                                                    <w:right w:val="none" w:sz="0" w:space="0" w:color="auto"/>
                                                                  </w:divBdr>
                                                                  <w:divsChild>
                                                                    <w:div w:id="543760285">
                                                                      <w:marLeft w:val="0"/>
                                                                      <w:marRight w:val="0"/>
                                                                      <w:marTop w:val="0"/>
                                                                      <w:marBottom w:val="0"/>
                                                                      <w:divBdr>
                                                                        <w:top w:val="none" w:sz="0" w:space="0" w:color="auto"/>
                                                                        <w:left w:val="none" w:sz="0" w:space="0" w:color="auto"/>
                                                                        <w:bottom w:val="none" w:sz="0" w:space="0" w:color="auto"/>
                                                                        <w:right w:val="none" w:sz="0" w:space="0" w:color="auto"/>
                                                                      </w:divBdr>
                                                                      <w:divsChild>
                                                                        <w:div w:id="1141070311">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455024504">
                                                                              <w:marLeft w:val="0"/>
                                                                              <w:marRight w:val="0"/>
                                                                              <w:marTop w:val="0"/>
                                                                              <w:marBottom w:val="0"/>
                                                                              <w:divBdr>
                                                                                <w:top w:val="none" w:sz="0" w:space="0" w:color="auto"/>
                                                                                <w:left w:val="none" w:sz="0" w:space="0" w:color="auto"/>
                                                                                <w:bottom w:val="none" w:sz="0" w:space="0" w:color="auto"/>
                                                                                <w:right w:val="none" w:sz="0" w:space="0" w:color="auto"/>
                                                                              </w:divBdr>
                                                                              <w:divsChild>
                                                                                <w:div w:id="944534804">
                                                                                  <w:marLeft w:val="0"/>
                                                                                  <w:marRight w:val="0"/>
                                                                                  <w:marTop w:val="0"/>
                                                                                  <w:marBottom w:val="0"/>
                                                                                  <w:divBdr>
                                                                                    <w:top w:val="none" w:sz="0" w:space="0" w:color="auto"/>
                                                                                    <w:left w:val="none" w:sz="0" w:space="0" w:color="auto"/>
                                                                                    <w:bottom w:val="none" w:sz="0" w:space="0" w:color="auto"/>
                                                                                    <w:right w:val="none" w:sz="0" w:space="0" w:color="auto"/>
                                                                                  </w:divBdr>
                                                                                  <w:divsChild>
                                                                                    <w:div w:id="160572167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yasuda\AppData\Local\Temp\OpenLiveWriter1641855762\supfiles10F2E2D2\image20.png" TargetMode="External"/><Relationship Id="rId117" Type="http://schemas.openxmlformats.org/officeDocument/2006/relationships/hyperlink" Target="file:///C:\Users\yasuda\AppData\Local\Temp\OpenLiveWriter1641855762\supfiles111A5D82\image90.png" TargetMode="External"/><Relationship Id="rId21" Type="http://schemas.openxmlformats.org/officeDocument/2006/relationships/hyperlink" Target="file:///C:\Users\yasuda\AppData\Local\Temp\OpenLiveWriter1641855762\supfiles10F2E2D2\image9.png" TargetMode="External"/><Relationship Id="rId42" Type="http://schemas.openxmlformats.org/officeDocument/2006/relationships/image" Target="media/image21.png"/><Relationship Id="rId47" Type="http://schemas.openxmlformats.org/officeDocument/2006/relationships/hyperlink" Target="file:///C:\Users\yasuda\AppData\Local\Temp\OpenLiveWriter1641855762\supfiles10F2E2D2\image86.png" TargetMode="External"/><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hyperlink" Target="file:///C:\Users\yasuda\AppData\Local\Temp\OpenLiveWriter1641855762\supfiles11061C06\image120.png" TargetMode="External"/><Relationship Id="rId89" Type="http://schemas.openxmlformats.org/officeDocument/2006/relationships/image" Target="media/image53.png"/><Relationship Id="rId112" Type="http://schemas.openxmlformats.org/officeDocument/2006/relationships/image" Target="media/image68.png"/><Relationship Id="rId133" Type="http://schemas.openxmlformats.org/officeDocument/2006/relationships/fontTable" Target="fontTable.xml"/><Relationship Id="rId16" Type="http://schemas.openxmlformats.org/officeDocument/2006/relationships/hyperlink" Target="file:///C:\Users\yasuda\AppData\Local\Temp\OpenLiveWriter1641855762\supfiles10F2E2D2\image4%5b1%5d.png" TargetMode="External"/><Relationship Id="rId107" Type="http://schemas.openxmlformats.org/officeDocument/2006/relationships/image" Target="media/image65.png"/><Relationship Id="rId11" Type="http://schemas.openxmlformats.org/officeDocument/2006/relationships/hyperlink" Target="file:///C:\Users\yasuda\AppData\Local\Temp\OpenLiveWriter1641855762\supfiles10EA2100\image8.png" TargetMode="External"/><Relationship Id="rId32" Type="http://schemas.openxmlformats.org/officeDocument/2006/relationships/hyperlink" Target="file:///C:\Users\yasuda\AppData\Local\Temp\OpenLiveWriter1641855762\supfiles10F2E2D2\image50.png" TargetMode="External"/><Relationship Id="rId37" Type="http://schemas.openxmlformats.org/officeDocument/2006/relationships/image" Target="media/image18.png"/><Relationship Id="rId53" Type="http://schemas.openxmlformats.org/officeDocument/2006/relationships/hyperlink" Target="file:///C:\Users\yasuda\AppData\Local\Temp\OpenLiveWriter1641855762\supfiles11061C06\image32.png" TargetMode="External"/><Relationship Id="rId58" Type="http://schemas.openxmlformats.org/officeDocument/2006/relationships/image" Target="media/image32.png"/><Relationship Id="rId74" Type="http://schemas.openxmlformats.org/officeDocument/2006/relationships/image" Target="media/image43.png"/><Relationship Id="rId79" Type="http://schemas.openxmlformats.org/officeDocument/2006/relationships/image" Target="media/image46.png"/><Relationship Id="rId102" Type="http://schemas.openxmlformats.org/officeDocument/2006/relationships/hyperlink" Target="file:///C:\Users\yasuda\AppData\Local\Temp\OpenLiveWriter1641855762\supfiles111A5D82\image53.png" TargetMode="External"/><Relationship Id="rId123" Type="http://schemas.openxmlformats.org/officeDocument/2006/relationships/hyperlink" Target="file:///C:\Users\yasuda\AppData\Local\Temp\OpenLiveWriter1641855762\supfiles111A5D82\image103.png" TargetMode="External"/><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hyperlink" Target="file:///C:\Users\yasuda\AppData\Local\Temp\OpenLiveWriter1641855762\supfiles111A5D82\image30.png" TargetMode="External"/><Relationship Id="rId95" Type="http://schemas.openxmlformats.org/officeDocument/2006/relationships/image" Target="media/image57.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file:///C:\Users\yasuda\AppData\Local\Temp\OpenLiveWriter1641855762\supfiles10F2E2D2\image45.png" TargetMode="External"/><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file:///C:\Users\yasuda\AppData\Local\Temp\OpenLiveWriter1641855762\supfiles11061C06\image54.png" TargetMode="External"/><Relationship Id="rId64" Type="http://schemas.openxmlformats.org/officeDocument/2006/relationships/hyperlink" Target="file:///C:\Users\yasuda\AppData\Local\Temp\OpenLiveWriter1641855762\supfiles11061C06\image48.png" TargetMode="External"/><Relationship Id="rId69" Type="http://schemas.openxmlformats.org/officeDocument/2006/relationships/image" Target="media/image40.png"/><Relationship Id="rId77" Type="http://schemas.openxmlformats.org/officeDocument/2006/relationships/image" Target="media/image45.png"/><Relationship Id="rId100" Type="http://schemas.openxmlformats.org/officeDocument/2006/relationships/image" Target="media/image60.png"/><Relationship Id="rId105" Type="http://schemas.openxmlformats.org/officeDocument/2006/relationships/hyperlink" Target="file:///C:\Users\yasuda\AppData\Local\Temp\OpenLiveWriter1641855762\supfiles111A5D82\image62.png" TargetMode="External"/><Relationship Id="rId113" Type="http://schemas.openxmlformats.org/officeDocument/2006/relationships/hyperlink" Target="file:///C:\Users\yasuda\AppData\Local\Temp\OpenLiveWriter1641855762\supfiles111A5D82\image75.png" TargetMode="External"/><Relationship Id="rId118" Type="http://schemas.openxmlformats.org/officeDocument/2006/relationships/image" Target="media/image72.png"/><Relationship Id="rId126" Type="http://schemas.openxmlformats.org/officeDocument/2006/relationships/image" Target="media/image77.png"/><Relationship Id="rId134" Type="http://schemas.openxmlformats.org/officeDocument/2006/relationships/theme" Target="theme/theme1.xml"/><Relationship Id="rId8" Type="http://schemas.openxmlformats.org/officeDocument/2006/relationships/hyperlink" Target="http://creativecommons.org/licenses/by-nc-sa/4.0/" TargetMode="External"/><Relationship Id="rId51" Type="http://schemas.openxmlformats.org/officeDocument/2006/relationships/image" Target="media/image27.png"/><Relationship Id="rId72" Type="http://schemas.openxmlformats.org/officeDocument/2006/relationships/hyperlink" Target="file:///C:\Users\yasuda\AppData\Local\Temp\OpenLiveWriter1641855762\supfiles11061C06\image65.png" TargetMode="External"/><Relationship Id="rId80" Type="http://schemas.openxmlformats.org/officeDocument/2006/relationships/image" Target="media/image47.png"/><Relationship Id="rId85" Type="http://schemas.openxmlformats.org/officeDocument/2006/relationships/image" Target="media/image50.png"/><Relationship Id="rId93" Type="http://schemas.openxmlformats.org/officeDocument/2006/relationships/hyperlink" Target="file:///C:\Users\yasuda\AppData\Local\Temp\OpenLiveWriter1641855762\supfiles111A5D82\image58.png" TargetMode="External"/><Relationship Id="rId98" Type="http://schemas.openxmlformats.org/officeDocument/2006/relationships/image" Target="media/image59.png"/><Relationship Id="rId121"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hyperlink" Target="file:///C:\Users\yasuda\AppData\Local\Temp\OpenLiveWriter1641855762\supfiles10F2E2D2\image63.png" TargetMode="External"/><Relationship Id="rId46" Type="http://schemas.openxmlformats.org/officeDocument/2006/relationships/image" Target="media/image24.png"/><Relationship Id="rId59" Type="http://schemas.openxmlformats.org/officeDocument/2006/relationships/hyperlink" Target="file:///C:\Users\yasuda\AppData\Local\Temp\OpenLiveWriter1641855762\supfiles11061C06\image37.png" TargetMode="External"/><Relationship Id="rId67" Type="http://schemas.openxmlformats.org/officeDocument/2006/relationships/hyperlink" Target="file:///C:\Users\yasuda\AppData\Local\Temp\OpenLiveWriter1641855762\supfiles11061C06\image53.png" TargetMode="External"/><Relationship Id="rId103" Type="http://schemas.openxmlformats.org/officeDocument/2006/relationships/image" Target="media/image62.png"/><Relationship Id="rId108" Type="http://schemas.openxmlformats.org/officeDocument/2006/relationships/hyperlink" Target="file:///C:\Users\yasuda\AppData\Local\Temp\OpenLiveWriter1641855762\supfiles111A5D82\image76.png" TargetMode="External"/><Relationship Id="rId116" Type="http://schemas.openxmlformats.org/officeDocument/2006/relationships/image" Target="media/image71.png"/><Relationship Id="rId124" Type="http://schemas.openxmlformats.org/officeDocument/2006/relationships/image" Target="media/image76.png"/><Relationship Id="rId129"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file:///C:\Users\yasuda\AppData\Local\Temp\OpenLiveWriter1641855762\supfiles10F2E2D2\image68.png" TargetMode="External"/><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hyperlink" Target="file:///C:\Users\yasuda\AppData\Local\Temp\OpenLiveWriter1641855762\supfiles11061C06\image83.png" TargetMode="External"/><Relationship Id="rId75" Type="http://schemas.openxmlformats.org/officeDocument/2006/relationships/hyperlink" Target="file:///C:\Users\yasuda\AppData\Local\Temp\OpenLiveWriter1641855762\supfiles11061C06\image98.png" TargetMode="External"/><Relationship Id="rId83" Type="http://schemas.openxmlformats.org/officeDocument/2006/relationships/image" Target="media/image49.png"/><Relationship Id="rId88" Type="http://schemas.openxmlformats.org/officeDocument/2006/relationships/image" Target="media/image52.png"/><Relationship Id="rId91" Type="http://schemas.openxmlformats.org/officeDocument/2006/relationships/image" Target="media/image54.png"/><Relationship Id="rId96" Type="http://schemas.openxmlformats.org/officeDocument/2006/relationships/hyperlink" Target="file:///C:\Users\yasuda\AppData\Local\Temp\OpenLiveWriter1641855762\supfiles111A5D82\image55.png" TargetMode="External"/><Relationship Id="rId111" Type="http://schemas.openxmlformats.org/officeDocument/2006/relationships/hyperlink" Target="file:///C:\Users\yasuda\AppData\Local\Temp\OpenLiveWriter1641855762\supfiles111A5D82\image74.png" TargetMode="External"/><Relationship Id="rId13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file:///C:\Users\yasuda\AppData\Local\Temp\OpenLiveWriter1641855762\supfiles10F2E2D2\image14.png" TargetMode="Externa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1.png"/><Relationship Id="rId106" Type="http://schemas.openxmlformats.org/officeDocument/2006/relationships/image" Target="media/image64.png"/><Relationship Id="rId114" Type="http://schemas.openxmlformats.org/officeDocument/2006/relationships/image" Target="media/image69.png"/><Relationship Id="rId119" Type="http://schemas.openxmlformats.org/officeDocument/2006/relationships/image" Target="media/image73.png"/><Relationship Id="rId127" Type="http://schemas.openxmlformats.org/officeDocument/2006/relationships/header" Target="header1.xml"/><Relationship Id="rId10" Type="http://schemas.openxmlformats.org/officeDocument/2006/relationships/hyperlink" Target="http://creativecommons.org/licenses/by-nc-sa/4.0/" TargetMode="External"/><Relationship Id="rId31" Type="http://schemas.openxmlformats.org/officeDocument/2006/relationships/image" Target="media/image14.png"/><Relationship Id="rId44" Type="http://schemas.openxmlformats.org/officeDocument/2006/relationships/hyperlink" Target="file:///C:\Users\yasuda\AppData\Local\Temp\OpenLiveWriter1641855762\supfiles10F2E2D2\image74.png"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hyperlink" Target="file:///C:\Users\yasuda\AppData\Local\Temp\OpenLiveWriter1641855762\supfiles11061C06\image103.png" TargetMode="External"/><Relationship Id="rId81" Type="http://schemas.openxmlformats.org/officeDocument/2006/relationships/hyperlink" Target="file:///C:\Users\yasuda\AppData\Local\Temp\OpenLiveWriter1641855762\supfiles11061C06\image112.png" TargetMode="External"/><Relationship Id="rId86" Type="http://schemas.openxmlformats.org/officeDocument/2006/relationships/image" Target="media/image51.png"/><Relationship Id="rId94" Type="http://schemas.openxmlformats.org/officeDocument/2006/relationships/image" Target="media/image56.png"/><Relationship Id="rId99" Type="http://schemas.openxmlformats.org/officeDocument/2006/relationships/hyperlink" Target="file:///C:\Users\yasuda\AppData\Local\Temp\OpenLiveWriter1641855762\supfiles111A5D82\image54.png" TargetMode="External"/><Relationship Id="rId101" Type="http://schemas.openxmlformats.org/officeDocument/2006/relationships/image" Target="media/image61.png"/><Relationship Id="rId122" Type="http://schemas.openxmlformats.org/officeDocument/2006/relationships/image" Target="media/image75.png"/><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lh3.googleusercontent.com/-kRpFouydHCU/Wnu0qv6a3SI/AAAAAAAAa8U/9jw1R31tuf8v5aYaNF9T5Yt6GejpB9uAACHMYCw/s1600-h/image%5B5%5D" TargetMode="External"/><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image" Target="media/image66.png"/><Relationship Id="rId34" Type="http://schemas.openxmlformats.org/officeDocument/2006/relationships/image" Target="media/image16.png"/><Relationship Id="rId50" Type="http://schemas.openxmlformats.org/officeDocument/2006/relationships/hyperlink" Target="file:///C:\Users\yasuda\AppData\Local\Temp\OpenLiveWriter1641855762\supfiles11061C06\image6.png" TargetMode="External"/><Relationship Id="rId55" Type="http://schemas.openxmlformats.org/officeDocument/2006/relationships/image" Target="media/image30.png"/><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image" Target="media/image63.png"/><Relationship Id="rId120" Type="http://schemas.openxmlformats.org/officeDocument/2006/relationships/hyperlink" Target="file:///C:\Users\yasuda\AppData\Local\Temp\OpenLiveWriter1641855762\supfiles111A5D82\image98.png" TargetMode="External"/><Relationship Id="rId125" Type="http://schemas.openxmlformats.org/officeDocument/2006/relationships/hyperlink" Target="file:///C:\Users\yasuda\AppData\Local\Temp\OpenLiveWriter1641855762\supfiles111A5D82\image108.png"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file:///C:\Users\yasuda\AppData\Local\Temp\OpenLiveWriter1641855762\supfiles10F2E2D2\image28.png" TargetMode="External"/><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hyperlink" Target="file:///C:\Users\yasuda\AppData\Local\Temp\OpenLiveWriter1641855762\supfiles111A5D82\image35.png" TargetMode="External"/><Relationship Id="rId110" Type="http://schemas.openxmlformats.org/officeDocument/2006/relationships/image" Target="media/image67.png"/><Relationship Id="rId115" Type="http://schemas.openxmlformats.org/officeDocument/2006/relationships/image" Target="media/image70.png"/><Relationship Id="rId131" Type="http://schemas.openxmlformats.org/officeDocument/2006/relationships/header" Target="header3.xml"/><Relationship Id="rId61" Type="http://schemas.openxmlformats.org/officeDocument/2006/relationships/image" Target="media/image34.png"/><Relationship Id="rId82" Type="http://schemas.openxmlformats.org/officeDocument/2006/relationships/image" Target="media/image48.png"/><Relationship Id="rId19" Type="http://schemas.openxmlformats.org/officeDocument/2006/relationships/hyperlink" Target="file:///C:\Users\yasuda\AppData\Local\Temp\OpenLiveWriter1641855762\supfiles10F2E2D2\image4.p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D41A5A-E602-4336-AF29-8018EF7D4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1019</Words>
  <Characters>5814</Characters>
  <Application>Microsoft Office Word</Application>
  <DocSecurity>0</DocSecurity>
  <Lines>48</Lines>
  <Paragraphs>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6820</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2014-11-20T07:29:00Z</dcterms:created>
  <dcterms:modified xsi:type="dcterms:W3CDTF">2018-11-08T13:21:00Z</dcterms:modified>
</cp:coreProperties>
</file>